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4BA504" w14:textId="74716788" w:rsidR="00911838" w:rsidRDefault="00E766FD" w:rsidP="00E766FD">
      <w:pPr>
        <w:jc w:val="center"/>
      </w:pPr>
      <w:r>
        <w:t>Android To-do List</w:t>
      </w:r>
    </w:p>
    <w:p w14:paraId="55619F0C" w14:textId="77777777" w:rsidR="00E766FD" w:rsidRDefault="00E766FD" w:rsidP="00E766FD">
      <w:pPr>
        <w:jc w:val="center"/>
      </w:pPr>
    </w:p>
    <w:p w14:paraId="5AA0495A" w14:textId="52265D94" w:rsidR="00E766FD" w:rsidRDefault="00E766FD" w:rsidP="00E766FD">
      <w:pPr>
        <w:jc w:val="center"/>
      </w:pPr>
      <w:r>
        <w:rPr>
          <w:noProof/>
        </w:rPr>
        <w:drawing>
          <wp:inline distT="0" distB="0" distL="0" distR="0" wp14:anchorId="24E0CF42" wp14:editId="2A7B076A">
            <wp:extent cx="4651828" cy="3010766"/>
            <wp:effectExtent l="0" t="0" r="0" b="0"/>
            <wp:docPr id="1950187105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50187105" name="Picture 1" descr="A screenshot of a computer&#10;&#10;Description automatically generated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23558" cy="30571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CB958B" w14:textId="77777777" w:rsidR="00E766FD" w:rsidRDefault="00E766FD" w:rsidP="00E766FD">
      <w:pPr>
        <w:jc w:val="center"/>
      </w:pPr>
    </w:p>
    <w:p w14:paraId="4A47B94D" w14:textId="5DC1DF31" w:rsidR="00E766FD" w:rsidRDefault="00E766FD" w:rsidP="00E766FD">
      <w:pPr>
        <w:jc w:val="center"/>
      </w:pPr>
      <w:r>
        <w:rPr>
          <w:noProof/>
        </w:rPr>
        <w:drawing>
          <wp:inline distT="0" distB="0" distL="0" distR="0" wp14:anchorId="719C3E9A" wp14:editId="6815E18F">
            <wp:extent cx="4847771" cy="3137585"/>
            <wp:effectExtent l="0" t="0" r="3810" b="0"/>
            <wp:docPr id="1445067623" name="Picture 2" descr="A screen shot of a pho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45067623" name="Picture 2" descr="A screen shot of a phone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41117" cy="31980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0E62D4" w14:textId="77777777" w:rsidR="00E766FD" w:rsidRDefault="00E766FD" w:rsidP="00E766FD">
      <w:pPr>
        <w:jc w:val="center"/>
      </w:pPr>
    </w:p>
    <w:p w14:paraId="2F16B1B8" w14:textId="77777777" w:rsidR="00E766FD" w:rsidRDefault="00E766FD" w:rsidP="00E766FD">
      <w:pPr>
        <w:jc w:val="center"/>
      </w:pPr>
    </w:p>
    <w:p w14:paraId="3E8500F7" w14:textId="2B6F50B8" w:rsidR="00E766FD" w:rsidRDefault="00E766FD" w:rsidP="00E766FD">
      <w:pPr>
        <w:jc w:val="center"/>
      </w:pPr>
      <w:r>
        <w:rPr>
          <w:noProof/>
        </w:rPr>
        <w:lastRenderedPageBreak/>
        <w:drawing>
          <wp:inline distT="0" distB="0" distL="0" distR="0" wp14:anchorId="68787736" wp14:editId="3D9DC185">
            <wp:extent cx="4673600" cy="3024858"/>
            <wp:effectExtent l="0" t="0" r="0" b="0"/>
            <wp:docPr id="1487840303" name="Picture 3" descr="A screen shot of a cell pho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87840303" name="Picture 3" descr="A screen shot of a cell phone&#10;&#10;Description automatically generated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27716" cy="3059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E76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66FD"/>
    <w:rsid w:val="00385C8A"/>
    <w:rsid w:val="005D04E8"/>
    <w:rsid w:val="00911838"/>
    <w:rsid w:val="00E766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3F582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766F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766F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766F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766F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766F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766FD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766FD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766FD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766FD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766F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766F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766F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766F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766F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766F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766F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766F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766F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766FD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766F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766FD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766F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766F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766F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766F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766F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766F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766F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766F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Android To-do_Report.dotx</Template>
  <TotalTime>4</TotalTime>
  <Pages>2</Pages>
  <Words>4</Words>
  <Characters>25</Characters>
  <Application>Microsoft Office Word</Application>
  <DocSecurity>0</DocSecurity>
  <Lines>1</Lines>
  <Paragraphs>1</Paragraphs>
  <ScaleCrop>false</ScaleCrop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Himani Parikh</dc:creator>
  <cp:keywords/>
  <dc:description/>
  <cp:lastModifiedBy>Himani Parikh</cp:lastModifiedBy>
  <cp:revision>1</cp:revision>
  <dcterms:created xsi:type="dcterms:W3CDTF">2024-04-07T00:30:00Z</dcterms:created>
  <dcterms:modified xsi:type="dcterms:W3CDTF">2024-04-07T00:34:00Z</dcterms:modified>
</cp:coreProperties>
</file>