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23C8" w14:textId="77777777" w:rsidR="00B84F06" w:rsidRDefault="00B84F06">
      <w:pPr>
        <w:pStyle w:val="BodyText"/>
        <w:rPr>
          <w:rFonts w:ascii="Times New Roman"/>
          <w:sz w:val="20"/>
        </w:rPr>
      </w:pPr>
    </w:p>
    <w:p w14:paraId="3E3F8779" w14:textId="77777777" w:rsidR="00B84F06" w:rsidRDefault="00B84F06">
      <w:pPr>
        <w:pStyle w:val="BodyText"/>
        <w:rPr>
          <w:rFonts w:ascii="Times New Roman"/>
          <w:sz w:val="20"/>
        </w:rPr>
      </w:pPr>
    </w:p>
    <w:p w14:paraId="263D024D" w14:textId="77777777" w:rsidR="00B84F06" w:rsidRDefault="00B84F06">
      <w:pPr>
        <w:pStyle w:val="BodyText"/>
        <w:rPr>
          <w:rFonts w:ascii="Times New Roman"/>
          <w:sz w:val="20"/>
        </w:rPr>
      </w:pPr>
    </w:p>
    <w:p w14:paraId="0D8E198B" w14:textId="77777777" w:rsidR="00B84F06" w:rsidRDefault="00B84F06">
      <w:pPr>
        <w:pStyle w:val="BodyText"/>
        <w:rPr>
          <w:rFonts w:ascii="Times New Roman"/>
          <w:sz w:val="20"/>
        </w:rPr>
      </w:pPr>
    </w:p>
    <w:p w14:paraId="1F76AD9C" w14:textId="77777777" w:rsidR="00B84F06" w:rsidRDefault="00B84F06">
      <w:pPr>
        <w:pStyle w:val="BodyText"/>
        <w:rPr>
          <w:rFonts w:ascii="Times New Roman"/>
          <w:sz w:val="20"/>
        </w:rPr>
      </w:pPr>
    </w:p>
    <w:p w14:paraId="26EEF16C" w14:textId="77777777" w:rsidR="00B84F06" w:rsidRDefault="00B84F06">
      <w:pPr>
        <w:pStyle w:val="BodyText"/>
        <w:rPr>
          <w:rFonts w:ascii="Times New Roman"/>
          <w:sz w:val="20"/>
        </w:rPr>
      </w:pPr>
    </w:p>
    <w:p w14:paraId="37B0751B" w14:textId="77777777" w:rsidR="00B84F06" w:rsidRDefault="00B84F06" w:rsidP="002B60AD">
      <w:pPr>
        <w:pStyle w:val="BodyText"/>
        <w:spacing w:before="10"/>
        <w:jc w:val="center"/>
        <w:rPr>
          <w:rFonts w:ascii="Times New Roman"/>
          <w:sz w:val="24"/>
        </w:rPr>
      </w:pPr>
    </w:p>
    <w:p w14:paraId="0789617B" w14:textId="77777777" w:rsidR="00B84F06" w:rsidRDefault="00000000" w:rsidP="002B60AD">
      <w:pPr>
        <w:pStyle w:val="Title"/>
        <w:jc w:val="center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14:paraId="4C5E28C1" w14:textId="77777777" w:rsidR="00B84F06" w:rsidRPr="002B60AD" w:rsidRDefault="00B84F06" w:rsidP="002B60AD">
      <w:pPr>
        <w:pStyle w:val="BodyText"/>
        <w:jc w:val="center"/>
        <w:rPr>
          <w:rFonts w:ascii="Times New Roman" w:hAnsi="Times New Roman" w:cs="Times New Roman"/>
          <w:b/>
          <w:color w:val="92D050"/>
          <w:sz w:val="56"/>
          <w:szCs w:val="56"/>
        </w:rPr>
      </w:pPr>
    </w:p>
    <w:p w14:paraId="534E4EDA" w14:textId="79E6E352" w:rsidR="00B84F06" w:rsidRPr="002B60AD" w:rsidRDefault="002B60AD" w:rsidP="002B60AD">
      <w:pPr>
        <w:pStyle w:val="BodyText"/>
        <w:jc w:val="center"/>
        <w:rPr>
          <w:rFonts w:ascii="Times New Roman" w:hAnsi="Times New Roman" w:cs="Times New Roman"/>
          <w:b/>
          <w:color w:val="92D050"/>
          <w:sz w:val="56"/>
          <w:szCs w:val="56"/>
        </w:rPr>
      </w:pPr>
      <w:r w:rsidRPr="002B60AD">
        <w:rPr>
          <w:rFonts w:ascii="Times New Roman" w:hAnsi="Times New Roman" w:cs="Times New Roman"/>
          <w:b/>
          <w:color w:val="92D050"/>
          <w:sz w:val="56"/>
          <w:szCs w:val="56"/>
        </w:rPr>
        <w:t>Airport Data Analysis</w:t>
      </w:r>
    </w:p>
    <w:p w14:paraId="7E33D9C2" w14:textId="77777777" w:rsidR="00B84F06" w:rsidRDefault="00B84F06">
      <w:pPr>
        <w:pStyle w:val="BodyText"/>
        <w:rPr>
          <w:b/>
          <w:sz w:val="20"/>
        </w:rPr>
      </w:pPr>
    </w:p>
    <w:p w14:paraId="2635DC24" w14:textId="77777777" w:rsidR="00B84F06" w:rsidRDefault="00B84F06">
      <w:pPr>
        <w:pStyle w:val="BodyText"/>
        <w:rPr>
          <w:b/>
          <w:sz w:val="20"/>
        </w:rPr>
      </w:pPr>
    </w:p>
    <w:p w14:paraId="7B4B23DF" w14:textId="77777777" w:rsidR="00B84F06" w:rsidRDefault="00B84F06">
      <w:pPr>
        <w:pStyle w:val="BodyText"/>
        <w:rPr>
          <w:b/>
          <w:sz w:val="20"/>
        </w:rPr>
      </w:pPr>
    </w:p>
    <w:p w14:paraId="0CAC1734" w14:textId="77777777" w:rsidR="00B84F06" w:rsidRDefault="00B84F06">
      <w:pPr>
        <w:pStyle w:val="BodyText"/>
        <w:rPr>
          <w:b/>
          <w:sz w:val="20"/>
        </w:rPr>
      </w:pPr>
    </w:p>
    <w:p w14:paraId="4102DCAA" w14:textId="77777777" w:rsidR="00B84F06" w:rsidRDefault="00B84F06">
      <w:pPr>
        <w:pStyle w:val="BodyText"/>
        <w:rPr>
          <w:b/>
          <w:sz w:val="20"/>
        </w:rPr>
      </w:pPr>
    </w:p>
    <w:p w14:paraId="25D83722" w14:textId="77777777" w:rsidR="00B84F06" w:rsidRDefault="00B84F06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B84F06" w14:paraId="27819AAD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72C7D0DD" w14:textId="77777777" w:rsidR="00B84F06" w:rsidRDefault="00000000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76A4B35B" w14:textId="301E158A" w:rsidR="00B84F06" w:rsidRDefault="00000000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Author 1</w:t>
            </w:r>
          </w:p>
        </w:tc>
      </w:tr>
      <w:tr w:rsidR="00B84F06" w14:paraId="223826A0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3217B8FD" w14:textId="77777777" w:rsidR="00B84F06" w:rsidRDefault="00000000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53208917" w14:textId="5F228D2E" w:rsidR="00B84F06" w:rsidRDefault="00000000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0.</w:t>
            </w:r>
            <w:r w:rsidR="0081287F">
              <w:t>1</w:t>
            </w:r>
          </w:p>
        </w:tc>
      </w:tr>
      <w:tr w:rsidR="00B84F06" w14:paraId="022C3B92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5F2E97D9" w14:textId="77777777" w:rsidR="00B84F06" w:rsidRDefault="00000000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198443DD" w14:textId="77777777" w:rsidR="00B84F06" w:rsidRDefault="00B84F06">
            <w:pPr>
              <w:pStyle w:val="TableParagraph"/>
              <w:rPr>
                <w:rFonts w:ascii="Times New Roman"/>
              </w:rPr>
            </w:pPr>
          </w:p>
        </w:tc>
      </w:tr>
    </w:tbl>
    <w:p w14:paraId="75F6120C" w14:textId="77777777" w:rsidR="00B84F06" w:rsidRDefault="00B84F06">
      <w:pPr>
        <w:rPr>
          <w:rFonts w:ascii="Times New Roman"/>
        </w:rPr>
        <w:sectPr w:rsidR="00B84F06">
          <w:headerReference w:type="default" r:id="rId7"/>
          <w:footerReference w:type="default" r:id="rId8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</w:p>
    <w:p w14:paraId="7C1F5789" w14:textId="77777777" w:rsidR="00B84F06" w:rsidRDefault="00B84F06">
      <w:pPr>
        <w:pStyle w:val="BodyText"/>
        <w:spacing w:before="2"/>
        <w:rPr>
          <w:b/>
          <w:sz w:val="15"/>
        </w:rPr>
      </w:pPr>
    </w:p>
    <w:p w14:paraId="596E1961" w14:textId="77777777" w:rsidR="00B84F06" w:rsidRDefault="00000000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6FD08CC1" w14:textId="77777777" w:rsidR="00B84F06" w:rsidRDefault="00000000">
      <w:pPr>
        <w:pStyle w:val="Heading2"/>
        <w:spacing w:before="19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2EB4C53F" w14:textId="77777777" w:rsidR="00B84F06" w:rsidRDefault="00B84F06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B84F06" w14:paraId="0AC3DB92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67FFC28C" w14:textId="77777777" w:rsidR="00B84F06" w:rsidRDefault="00000000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9D76BB2" w14:textId="77777777" w:rsidR="00B84F06" w:rsidRDefault="00000000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384B68A7" w14:textId="77777777" w:rsidR="00B84F06" w:rsidRDefault="00000000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3FFA921B" w14:textId="77777777" w:rsidR="00B84F06" w:rsidRDefault="00000000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84F06" w14:paraId="5B3405EE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16CB27A4" w14:textId="77777777" w:rsidR="00B84F06" w:rsidRDefault="00000000">
            <w:pPr>
              <w:pStyle w:val="TableParagraph"/>
              <w:spacing w:before="133"/>
              <w:ind w:left="85" w:right="82"/>
              <w:jc w:val="center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6984" w14:textId="2807462C" w:rsidR="00B84F06" w:rsidRDefault="002B60AD">
            <w:pPr>
              <w:pStyle w:val="TableParagraph"/>
              <w:spacing w:line="267" w:lineRule="exact"/>
              <w:ind w:left="161" w:right="161"/>
              <w:jc w:val="center"/>
            </w:pPr>
            <w:r>
              <w:t>06</w:t>
            </w:r>
            <w:r w:rsidR="00000000">
              <w:t>-</w:t>
            </w:r>
            <w:r w:rsidR="00000000">
              <w:rPr>
                <w:spacing w:val="-3"/>
              </w:rPr>
              <w:t xml:space="preserve"> </w:t>
            </w:r>
            <w:r w:rsidR="00E51B63">
              <w:t>August</w:t>
            </w:r>
            <w:r w:rsidR="00000000">
              <w:t xml:space="preserve"> -</w:t>
            </w:r>
          </w:p>
          <w:p w14:paraId="7928A37F" w14:textId="78F5511B" w:rsidR="00B84F06" w:rsidRDefault="00000000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2B60AD">
              <w:t>2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4855" w14:textId="77777777" w:rsidR="00B84F06" w:rsidRDefault="00000000" w:rsidP="00E51B63">
            <w:pPr>
              <w:pStyle w:val="TableParagraph"/>
              <w:spacing w:before="133"/>
              <w:ind w:right="373"/>
              <w:jc w:val="center"/>
            </w:pPr>
            <w:r>
              <w:t>Author 1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7684AED5" w14:textId="77777777" w:rsidR="00B84F06" w:rsidRDefault="00000000">
            <w:pPr>
              <w:pStyle w:val="TableParagraph"/>
              <w:spacing w:before="133"/>
              <w:ind w:left="105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 defined</w:t>
            </w:r>
          </w:p>
        </w:tc>
      </w:tr>
      <w:tr w:rsidR="00B84F06" w14:paraId="6838E7FE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72AB" w14:textId="77777777" w:rsidR="00B84F06" w:rsidRDefault="00000000">
            <w:pPr>
              <w:pStyle w:val="TableParagraph"/>
              <w:spacing w:before="133"/>
              <w:ind w:left="85" w:right="82"/>
              <w:jc w:val="center"/>
            </w:pPr>
            <w:r>
              <w:t>0.2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09F2" w14:textId="7D734B26" w:rsidR="00B84F06" w:rsidRDefault="002B60AD">
            <w:pPr>
              <w:pStyle w:val="TableParagraph"/>
              <w:spacing w:before="1" w:line="267" w:lineRule="exact"/>
              <w:ind w:left="161" w:right="161"/>
              <w:jc w:val="center"/>
            </w:pPr>
            <w:r>
              <w:t>06</w:t>
            </w:r>
            <w:r w:rsidR="00000000">
              <w:t xml:space="preserve"> -</w:t>
            </w:r>
            <w:r w:rsidR="00E51B63">
              <w:t>August</w:t>
            </w:r>
            <w:r w:rsidR="00000000">
              <w:t>-</w:t>
            </w:r>
          </w:p>
          <w:p w14:paraId="1DCA84A0" w14:textId="7ED25EAA" w:rsidR="00B84F06" w:rsidRDefault="00000000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2B60AD"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9D67" w14:textId="76FB0593" w:rsidR="00B84F06" w:rsidRDefault="00E51B63" w:rsidP="002B60AD">
            <w:pPr>
              <w:pStyle w:val="TableParagraph"/>
              <w:spacing w:before="133"/>
              <w:ind w:right="373"/>
              <w:jc w:val="center"/>
            </w:pPr>
            <w:r>
              <w:t>Author 1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969DC" w14:textId="77777777" w:rsidR="00B84F06" w:rsidRDefault="00000000">
            <w:pPr>
              <w:pStyle w:val="TableParagraph"/>
              <w:spacing w:before="1" w:line="267" w:lineRule="exact"/>
              <w:ind w:left="105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appended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3A5EF710" w14:textId="77777777" w:rsidR="00B84F06" w:rsidRDefault="00000000">
            <w:pPr>
              <w:pStyle w:val="TableParagraph"/>
              <w:spacing w:line="248" w:lineRule="exact"/>
              <w:ind w:left="105"/>
            </w:pPr>
            <w:r>
              <w:t>updated.</w:t>
            </w:r>
          </w:p>
        </w:tc>
      </w:tr>
      <w:tr w:rsidR="00B84F06" w14:paraId="0B3991E9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EA8A" w14:textId="77777777" w:rsidR="00B84F06" w:rsidRDefault="00B84F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A638" w14:textId="77777777" w:rsidR="00B84F06" w:rsidRDefault="00B84F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9660" w14:textId="77777777" w:rsidR="00B84F06" w:rsidRDefault="00B84F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0A729" w14:textId="77777777" w:rsidR="00B84F06" w:rsidRDefault="00B84F06">
            <w:pPr>
              <w:pStyle w:val="TableParagraph"/>
              <w:rPr>
                <w:rFonts w:ascii="Times New Roman"/>
              </w:rPr>
            </w:pPr>
          </w:p>
        </w:tc>
      </w:tr>
      <w:tr w:rsidR="00B84F06" w14:paraId="368A57E0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3A9F4C19" w14:textId="77777777" w:rsidR="00B84F06" w:rsidRDefault="00B84F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371FC2" w14:textId="77777777" w:rsidR="00B84F06" w:rsidRDefault="00B84F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CA07FB" w14:textId="77777777" w:rsidR="00B84F06" w:rsidRDefault="00B84F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16A0EBFF" w14:textId="77777777" w:rsidR="00B84F06" w:rsidRDefault="00B84F06">
            <w:pPr>
              <w:pStyle w:val="TableParagraph"/>
              <w:rPr>
                <w:rFonts w:ascii="Times New Roman"/>
              </w:rPr>
            </w:pPr>
          </w:p>
        </w:tc>
      </w:tr>
    </w:tbl>
    <w:p w14:paraId="2DD5C5B9" w14:textId="77777777" w:rsidR="00B84F06" w:rsidRDefault="00B84F06">
      <w:pPr>
        <w:pStyle w:val="BodyText"/>
        <w:spacing w:before="11"/>
        <w:rPr>
          <w:b/>
          <w:sz w:val="36"/>
        </w:rPr>
      </w:pPr>
    </w:p>
    <w:p w14:paraId="0D9C1D87" w14:textId="77777777" w:rsidR="00B84F06" w:rsidRDefault="00B84F06">
      <w:pPr>
        <w:sectPr w:rsidR="00B84F06">
          <w:headerReference w:type="default" r:id="rId9"/>
          <w:footerReference w:type="default" r:id="rId10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14:paraId="39256F21" w14:textId="77777777" w:rsidR="00B84F06" w:rsidRDefault="00000000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14:paraId="6C250978" w14:textId="77777777" w:rsidR="00B84F06" w:rsidRDefault="00B84F06">
      <w:pPr>
        <w:pStyle w:val="BodyText"/>
        <w:spacing w:before="2"/>
        <w:rPr>
          <w:b/>
          <w:sz w:val="29"/>
        </w:rPr>
      </w:pPr>
    </w:p>
    <w:p w14:paraId="63E9418B" w14:textId="77777777" w:rsidR="00B84F06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14:paraId="06846291" w14:textId="77777777" w:rsidR="00B84F06" w:rsidRDefault="00B84F06">
      <w:pPr>
        <w:pStyle w:val="BodyText"/>
        <w:rPr>
          <w:b/>
          <w:sz w:val="27"/>
        </w:rPr>
      </w:pPr>
    </w:p>
    <w:p w14:paraId="1FC60BD3" w14:textId="77777777" w:rsidR="00B84F06" w:rsidRDefault="00000000">
      <w:pPr>
        <w:pStyle w:val="BodyText"/>
        <w:spacing w:line="360" w:lineRule="auto"/>
        <w:ind w:left="140" w:right="896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14:paraId="0BC06B82" w14:textId="77777777" w:rsidR="00B84F06" w:rsidRDefault="00B84F06">
      <w:pPr>
        <w:pStyle w:val="BodyText"/>
        <w:rPr>
          <w:sz w:val="22"/>
        </w:rPr>
      </w:pPr>
    </w:p>
    <w:p w14:paraId="6FE90323" w14:textId="77777777" w:rsidR="00B84F06" w:rsidRDefault="00B84F06">
      <w:pPr>
        <w:pStyle w:val="BodyText"/>
        <w:spacing w:before="9"/>
        <w:rPr>
          <w:sz w:val="25"/>
        </w:rPr>
      </w:pPr>
    </w:p>
    <w:p w14:paraId="592A364C" w14:textId="77777777" w:rsidR="00B84F06" w:rsidRDefault="00000000">
      <w:pPr>
        <w:pStyle w:val="BodyText"/>
        <w:ind w:left="140"/>
        <w:jc w:val="both"/>
      </w:pPr>
      <w:r>
        <w:t>Each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proofErr w:type="gramStart"/>
      <w:r>
        <w:t>of</w:t>
      </w:r>
      <w:r>
        <w:rPr>
          <w:spacing w:val="-1"/>
        </w:rPr>
        <w:t xml:space="preserve"> </w:t>
      </w:r>
      <w:r>
        <w:t>:</w:t>
      </w:r>
      <w:proofErr w:type="gramEnd"/>
    </w:p>
    <w:p w14:paraId="4371E0B2" w14:textId="77777777" w:rsidR="00B84F06" w:rsidRDefault="00B84F06">
      <w:pPr>
        <w:pStyle w:val="BodyText"/>
        <w:spacing w:before="7"/>
        <w:rPr>
          <w:sz w:val="24"/>
        </w:rPr>
      </w:pPr>
    </w:p>
    <w:p w14:paraId="02C5D367" w14:textId="77777777" w:rsidR="00B84F06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3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(</w:t>
      </w:r>
      <w:proofErr w:type="spellStart"/>
      <w:r>
        <w:rPr>
          <w:spacing w:val="-1"/>
          <w:sz w:val="23"/>
        </w:rPr>
        <w:t>eg</w:t>
      </w:r>
      <w:proofErr w:type="spellEnd"/>
      <w:r>
        <w:rPr>
          <w:spacing w:val="-1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11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9"/>
          <w:sz w:val="23"/>
        </w:rPr>
        <w:t xml:space="preserve"> </w:t>
      </w:r>
      <w:r>
        <w:rPr>
          <w:sz w:val="23"/>
        </w:rPr>
        <w:t>modules)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14:paraId="7A4BB583" w14:textId="77777777" w:rsidR="00B84F06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9" w:line="360" w:lineRule="auto"/>
        <w:ind w:right="898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 w14:paraId="457F4B0B" w14:textId="77777777" w:rsidR="00B84F06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1"/>
        <w:ind w:hanging="361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14:paraId="3F6EB77E" w14:textId="77777777" w:rsidR="00B84F06" w:rsidRDefault="00B84F06">
      <w:pPr>
        <w:pStyle w:val="BodyText"/>
        <w:spacing w:before="7"/>
        <w:rPr>
          <w:sz w:val="24"/>
        </w:rPr>
      </w:pPr>
    </w:p>
    <w:p w14:paraId="15823617" w14:textId="77777777" w:rsidR="00B84F06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8"/>
        <w:rPr>
          <w:sz w:val="23"/>
        </w:rPr>
      </w:pPr>
      <w:r>
        <w:rPr>
          <w:sz w:val="23"/>
        </w:rPr>
        <w:t>Semantic</w:t>
      </w:r>
      <w:r>
        <w:rPr>
          <w:spacing w:val="42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41"/>
          <w:sz w:val="23"/>
        </w:rPr>
        <w:t xml:space="preserve"> </w:t>
      </w:r>
      <w:r>
        <w:rPr>
          <w:sz w:val="23"/>
        </w:rPr>
        <w:t>help</w:t>
      </w:r>
      <w:r>
        <w:rPr>
          <w:spacing w:val="41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designer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3"/>
          <w:sz w:val="23"/>
        </w:rPr>
        <w:t xml:space="preserve"> </w:t>
      </w:r>
      <w:r>
        <w:rPr>
          <w:sz w:val="23"/>
        </w:rPr>
        <w:t>understand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overall</w:t>
      </w:r>
      <w:r>
        <w:rPr>
          <w:spacing w:val="41"/>
          <w:sz w:val="23"/>
        </w:rPr>
        <w:t xml:space="preserve"> </w:t>
      </w:r>
      <w:r>
        <w:rPr>
          <w:sz w:val="23"/>
        </w:rPr>
        <w:t>properties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 w14:paraId="3F61D79D" w14:textId="77777777" w:rsidR="00B84F06" w:rsidRDefault="00B84F06">
      <w:pPr>
        <w:pStyle w:val="BodyText"/>
        <w:rPr>
          <w:sz w:val="22"/>
        </w:rPr>
      </w:pPr>
    </w:p>
    <w:p w14:paraId="279971E9" w14:textId="77777777" w:rsidR="00B84F06" w:rsidRDefault="00B84F06">
      <w:pPr>
        <w:pStyle w:val="BodyText"/>
        <w:rPr>
          <w:sz w:val="22"/>
        </w:rPr>
      </w:pPr>
    </w:p>
    <w:p w14:paraId="44B3C33F" w14:textId="77777777" w:rsidR="00B84F06" w:rsidRDefault="00B84F06">
      <w:pPr>
        <w:pStyle w:val="BodyText"/>
        <w:spacing w:before="10"/>
        <w:rPr>
          <w:sz w:val="16"/>
        </w:rPr>
      </w:pPr>
    </w:p>
    <w:p w14:paraId="3F562C4A" w14:textId="77777777" w:rsidR="00B84F06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2" w:name="_TOC_250003"/>
      <w:bookmarkEnd w:id="2"/>
      <w:r>
        <w:rPr>
          <w:color w:val="4471C4"/>
        </w:rPr>
        <w:t>Scope</w:t>
      </w:r>
    </w:p>
    <w:p w14:paraId="67EDFC01" w14:textId="77777777" w:rsidR="00B84F06" w:rsidRDefault="00B84F06">
      <w:pPr>
        <w:pStyle w:val="BodyText"/>
        <w:rPr>
          <w:b/>
          <w:sz w:val="27"/>
        </w:rPr>
      </w:pPr>
    </w:p>
    <w:p w14:paraId="2FE9AC7F" w14:textId="77777777" w:rsidR="00B84F06" w:rsidRDefault="00000000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3"/>
        </w:rPr>
        <w:t xml:space="preserve"> </w:t>
      </w:r>
      <w:r>
        <w:t>work.</w:t>
      </w:r>
    </w:p>
    <w:p w14:paraId="7EF5628C" w14:textId="77777777" w:rsidR="00B84F06" w:rsidRDefault="00B84F06">
      <w:pPr>
        <w:pStyle w:val="BodyText"/>
        <w:rPr>
          <w:sz w:val="20"/>
        </w:rPr>
      </w:pPr>
    </w:p>
    <w:p w14:paraId="79F92986" w14:textId="77777777" w:rsidR="00B84F06" w:rsidRDefault="00B84F06">
      <w:pPr>
        <w:spacing w:line="360" w:lineRule="auto"/>
        <w:rPr>
          <w:sz w:val="23"/>
        </w:rPr>
        <w:sectPr w:rsidR="00B84F06">
          <w:headerReference w:type="default" r:id="rId11"/>
          <w:footerReference w:type="default" r:id="rId12"/>
          <w:pgSz w:w="11910" w:h="16840"/>
          <w:pgMar w:top="1200" w:right="540" w:bottom="1480" w:left="1300" w:header="619" w:footer="1298" w:gutter="0"/>
          <w:cols w:space="720"/>
        </w:sectPr>
      </w:pPr>
    </w:p>
    <w:p w14:paraId="66BAEC05" w14:textId="77777777" w:rsidR="00B84F06" w:rsidRDefault="00B84F06">
      <w:pPr>
        <w:pStyle w:val="BodyText"/>
        <w:spacing w:before="5"/>
        <w:rPr>
          <w:sz w:val="14"/>
        </w:rPr>
      </w:pPr>
    </w:p>
    <w:p w14:paraId="75B628B6" w14:textId="28862D2D" w:rsidR="00B84F06" w:rsidRPr="00342C24" w:rsidRDefault="00B84F06" w:rsidP="00342C24">
      <w:p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</w:p>
    <w:sectPr w:rsidR="00B84F06" w:rsidRPr="00342C24">
      <w:headerReference w:type="default" r:id="rId13"/>
      <w:footerReference w:type="default" r:id="rId14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DD751" w14:textId="77777777" w:rsidR="00CC40D7" w:rsidRDefault="00CC40D7">
      <w:r>
        <w:separator/>
      </w:r>
    </w:p>
  </w:endnote>
  <w:endnote w:type="continuationSeparator" w:id="0">
    <w:p w14:paraId="53529206" w14:textId="77777777" w:rsidR="00CC40D7" w:rsidRDefault="00CC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C791" w14:textId="77777777" w:rsidR="00B84F06" w:rsidRDefault="00000000">
    <w:pPr>
      <w:pStyle w:val="BodyText"/>
      <w:spacing w:line="14" w:lineRule="auto"/>
      <w:rPr>
        <w:sz w:val="20"/>
      </w:rPr>
    </w:pPr>
    <w:r>
      <w:pict w14:anchorId="4D1BE2E9">
        <v:rect id="_x0000_s1070" style="position:absolute;margin-left:491.5pt;margin-top:767pt;width:31.9pt;height:26.15pt;z-index:-16068096;mso-position-horizontal-relative:page;mso-position-vertical-relative:page" fillcolor="#ec7c30" stroked="f">
          <w10:wrap anchorx="page" anchory="page"/>
        </v:rect>
      </w:pict>
    </w:r>
    <w:r>
      <w:pict w14:anchorId="41DCEF0B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54.4pt;margin-top:774.2pt;width:132.25pt;height:14pt;z-index:-16067584;mso-position-horizontal-relative:page;mso-position-vertical-relative:page" filled="f" stroked="f">
          <v:textbox inset="0,0,0,0">
            <w:txbxContent>
              <w:p w14:paraId="3758E96C" w14:textId="77777777" w:rsidR="00B84F06" w:rsidRDefault="0000000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53CB5023">
        <v:shape id="_x0000_s1068" type="#_x0000_t202" style="position:absolute;margin-left:501.7pt;margin-top:774.55pt;width:11.6pt;height:13.05pt;z-index:-16067072;mso-position-horizontal-relative:page;mso-position-vertical-relative:page" filled="f" stroked="f">
          <v:textbox inset="0,0,0,0">
            <w:txbxContent>
              <w:p w14:paraId="34611997" w14:textId="77777777" w:rsidR="00B84F0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6EE0" w14:textId="77777777" w:rsidR="00B84F06" w:rsidRDefault="00000000">
    <w:pPr>
      <w:pStyle w:val="BodyText"/>
      <w:spacing w:line="14" w:lineRule="auto"/>
      <w:rPr>
        <w:sz w:val="20"/>
      </w:rPr>
    </w:pPr>
    <w:r>
      <w:pict w14:anchorId="6080E289">
        <v:rect id="_x0000_s1062" style="position:absolute;margin-left:491.5pt;margin-top:767pt;width:31.9pt;height:26.15pt;z-index:-16062976;mso-position-horizontal-relative:page;mso-position-vertical-relative:page" fillcolor="#ec7c30" stroked="f">
          <w10:wrap anchorx="page" anchory="page"/>
        </v:rect>
      </w:pict>
    </w:r>
    <w:r>
      <w:pict w14:anchorId="4B7F9E9A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54.4pt;margin-top:774.2pt;width:132.25pt;height:14pt;z-index:-16062464;mso-position-horizontal-relative:page;mso-position-vertical-relative:page" filled="f" stroked="f">
          <v:textbox inset="0,0,0,0">
            <w:txbxContent>
              <w:p w14:paraId="5D6BDC3A" w14:textId="77777777" w:rsidR="00B84F06" w:rsidRDefault="0000000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79F444F2">
        <v:shape id="_x0000_s1060" type="#_x0000_t202" style="position:absolute;margin-left:501.7pt;margin-top:774.55pt;width:11.6pt;height:13.05pt;z-index:-16061952;mso-position-horizontal-relative:page;mso-position-vertical-relative:page" filled="f" stroked="f">
          <v:textbox inset="0,0,0,0">
            <w:txbxContent>
              <w:p w14:paraId="47942C89" w14:textId="77777777" w:rsidR="00B84F0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00BB" w14:textId="77777777" w:rsidR="00B84F06" w:rsidRDefault="00000000">
    <w:pPr>
      <w:pStyle w:val="BodyText"/>
      <w:spacing w:line="14" w:lineRule="auto"/>
      <w:rPr>
        <w:sz w:val="20"/>
      </w:rPr>
    </w:pPr>
    <w:r>
      <w:pict w14:anchorId="4E39407A">
        <v:rect id="_x0000_s1039" style="position:absolute;margin-left:491.5pt;margin-top:767pt;width:31.9pt;height:26.15pt;z-index:-16048640;mso-position-horizontal-relative:page;mso-position-vertical-relative:page" fillcolor="#ec7c30" stroked="f">
          <w10:wrap anchorx="page" anchory="page"/>
        </v:rect>
      </w:pict>
    </w:r>
    <w:r>
      <w:pict w14:anchorId="056B5DBE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54.4pt;margin-top:774.2pt;width:132.25pt;height:14pt;z-index:-16048128;mso-position-horizontal-relative:page;mso-position-vertical-relative:page" filled="f" stroked="f">
          <v:textbox inset="0,0,0,0">
            <w:txbxContent>
              <w:p w14:paraId="182C0265" w14:textId="77777777" w:rsidR="00B84F06" w:rsidRDefault="0000000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02F7F833">
        <v:shape id="_x0000_s1037" type="#_x0000_t202" style="position:absolute;margin-left:501.7pt;margin-top:774.55pt;width:11.6pt;height:13.05pt;z-index:-16047616;mso-position-horizontal-relative:page;mso-position-vertical-relative:page" filled="f" stroked="f">
          <v:textbox inset="0,0,0,0">
            <w:txbxContent>
              <w:p w14:paraId="0EE411CD" w14:textId="77777777" w:rsidR="00B84F0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552A" w14:textId="77777777" w:rsidR="00B84F06" w:rsidRDefault="00000000">
    <w:pPr>
      <w:pStyle w:val="BodyText"/>
      <w:spacing w:line="14" w:lineRule="auto"/>
      <w:rPr>
        <w:sz w:val="20"/>
      </w:rPr>
    </w:pPr>
    <w:r>
      <w:pict w14:anchorId="65F0BD84">
        <v:rect id="_x0000_s1027" style="position:absolute;margin-left:491.5pt;margin-top:767pt;width:31.9pt;height:26.15pt;z-index:-16040960;mso-position-horizontal-relative:page;mso-position-vertical-relative:page" fillcolor="#ec7c30" stroked="f">
          <w10:wrap anchorx="page" anchory="page"/>
        </v:rect>
      </w:pict>
    </w:r>
    <w:r>
      <w:pict w14:anchorId="5FA354F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4.4pt;margin-top:774.2pt;width:132.25pt;height:14pt;z-index:-16040448;mso-position-horizontal-relative:page;mso-position-vertical-relative:page" filled="f" stroked="f">
          <v:textbox inset="0,0,0,0">
            <w:txbxContent>
              <w:p w14:paraId="78FCBFA1" w14:textId="77777777" w:rsidR="00B84F06" w:rsidRDefault="0000000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18000DD5">
        <v:shape id="_x0000_s1025" type="#_x0000_t202" style="position:absolute;margin-left:498.8pt;margin-top:774.55pt;width:17.3pt;height:13.05pt;z-index:-16039936;mso-position-horizontal-relative:page;mso-position-vertical-relative:page" filled="f" stroked="f">
          <v:textbox inset="0,0,0,0">
            <w:txbxContent>
              <w:p w14:paraId="13FE21DC" w14:textId="77777777" w:rsidR="00B84F0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2DC8E" w14:textId="77777777" w:rsidR="00CC40D7" w:rsidRDefault="00CC40D7">
      <w:r>
        <w:separator/>
      </w:r>
    </w:p>
  </w:footnote>
  <w:footnote w:type="continuationSeparator" w:id="0">
    <w:p w14:paraId="4D496A19" w14:textId="77777777" w:rsidR="00CC40D7" w:rsidRDefault="00CC4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BC1C" w14:textId="77777777" w:rsidR="00B84F0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7360" behindDoc="1" locked="0" layoutInCell="1" allowOverlap="1" wp14:anchorId="05B5FFFA" wp14:editId="3229BBEA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1ACC4A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-1pt;margin-top:29.95pt;width:200.6pt;height:14pt;z-index:-16068608;mso-position-horizontal-relative:page;mso-position-vertical-relative:page" filled="f" stroked="f">
          <v:textbox inset="0,0,0,0">
            <w:txbxContent>
              <w:p w14:paraId="27FBBE3D" w14:textId="77777777" w:rsidR="00B84F06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9D0D" w14:textId="77777777" w:rsidR="00B84F0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480" behindDoc="1" locked="0" layoutInCell="1" allowOverlap="1" wp14:anchorId="1AF9B1BB" wp14:editId="78241C49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C5E160E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-1pt;margin-top:29.95pt;width:200.6pt;height:14pt;z-index:-16063488;mso-position-horizontal-relative:page;mso-position-vertical-relative:page" filled="f" stroked="f">
          <v:textbox inset="0,0,0,0">
            <w:txbxContent>
              <w:p w14:paraId="16BFBDA1" w14:textId="77777777" w:rsidR="00B84F06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229E" w14:textId="77777777" w:rsidR="00B84F0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6816" behindDoc="1" locked="0" layoutInCell="1" allowOverlap="1" wp14:anchorId="0739F976" wp14:editId="5623E820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A8CFFAC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-1pt;margin-top:29.95pt;width:200.6pt;height:14pt;z-index:-16049152;mso-position-horizontal-relative:page;mso-position-vertical-relative:page" filled="f" stroked="f">
          <v:textbox inset="0,0,0,0">
            <w:txbxContent>
              <w:p w14:paraId="78130099" w14:textId="77777777" w:rsidR="00B84F06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B046" w14:textId="77777777" w:rsidR="00B84F0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4496" behindDoc="1" locked="0" layoutInCell="1" allowOverlap="1" wp14:anchorId="48F58D27" wp14:editId="0F34DFFF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A81F06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-1pt;margin-top:29.95pt;width:200.6pt;height:14pt;z-index:-16041472;mso-position-horizontal-relative:page;mso-position-vertical-relative:page" filled="f" stroked="f">
          <v:textbox inset="0,0,0,0">
            <w:txbxContent>
              <w:p w14:paraId="1E6FD965" w14:textId="77777777" w:rsidR="00B84F06" w:rsidRDefault="00000000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4FE"/>
    <w:multiLevelType w:val="hybridMultilevel"/>
    <w:tmpl w:val="7F38F816"/>
    <w:lvl w:ilvl="0" w:tplc="0E5C3FD6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49743E82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60BEC076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E83A9D98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38F6B8A6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4C60961C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3EF6E1CE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30D013DE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6C3CD30E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13F72B02"/>
    <w:multiLevelType w:val="multilevel"/>
    <w:tmpl w:val="50E8395C"/>
    <w:lvl w:ilvl="0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4A07D24"/>
    <w:multiLevelType w:val="multilevel"/>
    <w:tmpl w:val="436CD584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8394F5E"/>
    <w:multiLevelType w:val="hybridMultilevel"/>
    <w:tmpl w:val="33280DC6"/>
    <w:lvl w:ilvl="0" w:tplc="CDF82DC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2986826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F7C4D882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AD30BEB2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FD2F2A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FEE829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A0F692F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B8483BD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B6FEC932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9366A5"/>
    <w:multiLevelType w:val="multilevel"/>
    <w:tmpl w:val="442CB5C4"/>
    <w:lvl w:ilvl="0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46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EC61CB"/>
    <w:multiLevelType w:val="multilevel"/>
    <w:tmpl w:val="C308A79A"/>
    <w:lvl w:ilvl="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EA37942"/>
    <w:multiLevelType w:val="hybridMultilevel"/>
    <w:tmpl w:val="708C2334"/>
    <w:lvl w:ilvl="0" w:tplc="F232182E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128029F2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6F7074EC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F3B27D68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7A521876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E064F692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D69A7A26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9A2AAFAA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A420E97C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num w:numId="1" w16cid:durableId="1434402196">
    <w:abstractNumId w:val="4"/>
  </w:num>
  <w:num w:numId="2" w16cid:durableId="59519057">
    <w:abstractNumId w:val="0"/>
  </w:num>
  <w:num w:numId="3" w16cid:durableId="1349067756">
    <w:abstractNumId w:val="1"/>
  </w:num>
  <w:num w:numId="4" w16cid:durableId="1133717206">
    <w:abstractNumId w:val="6"/>
  </w:num>
  <w:num w:numId="5" w16cid:durableId="913853310">
    <w:abstractNumId w:val="3"/>
  </w:num>
  <w:num w:numId="6" w16cid:durableId="1716999597">
    <w:abstractNumId w:val="5"/>
  </w:num>
  <w:num w:numId="7" w16cid:durableId="155263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4F06"/>
    <w:rsid w:val="0003181A"/>
    <w:rsid w:val="002B60AD"/>
    <w:rsid w:val="00342C24"/>
    <w:rsid w:val="006B753D"/>
    <w:rsid w:val="0081287F"/>
    <w:rsid w:val="00B84F06"/>
    <w:rsid w:val="00CC40D7"/>
    <w:rsid w:val="00E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95BB2"/>
  <w15:docId w15:val="{427207B6-6DB6-4A01-B262-13BD5070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jeevan arande</cp:lastModifiedBy>
  <cp:revision>4</cp:revision>
  <dcterms:created xsi:type="dcterms:W3CDTF">2022-08-07T06:22:00Z</dcterms:created>
  <dcterms:modified xsi:type="dcterms:W3CDTF">2022-08-07T12:08:00Z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2022-08-07T00:00:00Z</vt:filetime>
  </property>
</Properties>
</file>