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219" w14:textId="379284F0" w:rsidR="00DE4F85" w:rsidRDefault="00FE6079">
      <w:r>
        <w:t>Additional exercise</w:t>
      </w:r>
    </w:p>
    <w:p w14:paraId="16CC9A83" w14:textId="0B02B49F" w:rsidR="00FE6079" w:rsidRDefault="00FE6079">
      <w:hyperlink r:id="rId4" w:history="1">
        <w:r w:rsidRPr="003D7594">
          <w:rPr>
            <w:rStyle w:val="Hyperlink"/>
          </w:rPr>
          <w:t>https://training-course-material.com/training/Git_exercises#Exercise_1_-_prepare_basic_git_environment</w:t>
        </w:r>
      </w:hyperlink>
    </w:p>
    <w:p w14:paraId="01D7EB8B" w14:textId="5373D450" w:rsidR="00341094" w:rsidRDefault="00341094"/>
    <w:p w14:paraId="1DA4F056" w14:textId="77777777" w:rsidR="00341094" w:rsidRDefault="00341094"/>
    <w:p w14:paraId="0DE21B4A" w14:textId="77777777" w:rsidR="00FE6079" w:rsidRDefault="00FE6079"/>
    <w:sectPr w:rsidR="00FE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76"/>
    <w:rsid w:val="00341094"/>
    <w:rsid w:val="00643491"/>
    <w:rsid w:val="00807C91"/>
    <w:rsid w:val="00944076"/>
    <w:rsid w:val="00DE4F85"/>
    <w:rsid w:val="00F77F48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F9D4"/>
  <w15:chartTrackingRefBased/>
  <w15:docId w15:val="{AD62C6AD-DD64-46F7-9FA4-2120DDDF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ining-course-material.com/training/Git_exercises#Exercise_1_-_prepare_basic_git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Lalkiya</dc:creator>
  <cp:keywords/>
  <dc:description/>
  <cp:lastModifiedBy>Himani Lalkiya</cp:lastModifiedBy>
  <cp:revision>4</cp:revision>
  <dcterms:created xsi:type="dcterms:W3CDTF">2022-02-02T06:47:00Z</dcterms:created>
  <dcterms:modified xsi:type="dcterms:W3CDTF">2022-02-02T07:13:00Z</dcterms:modified>
</cp:coreProperties>
</file>