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59A2" w14:textId="3D1C78EA" w:rsidR="00006B5E" w:rsidRDefault="00006B5E"/>
    <w:p w14:paraId="43FCD9F2" w14:textId="0583546D" w:rsidR="00C207DB" w:rsidRPr="00C207DB" w:rsidRDefault="00C207DB" w:rsidP="00C207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1</w:t>
      </w:r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5students data should be store in </w:t>
      </w:r>
      <w:proofErr w:type="gramStart"/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array(</w:t>
      </w:r>
      <w:proofErr w:type="spellStart"/>
      <w:proofErr w:type="gramEnd"/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ID,Name,Address</w:t>
      </w:r>
      <w:proofErr w:type="spellEnd"/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) and display data value</w:t>
      </w:r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2</w:t>
      </w:r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sort using bubble sort based </w:t>
      </w:r>
      <w:proofErr w:type="spellStart"/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based</w:t>
      </w:r>
      <w:proofErr w:type="spellEnd"/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on its </w:t>
      </w:r>
      <w:proofErr w:type="spellStart"/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employeeid</w:t>
      </w:r>
      <w:proofErr w:type="spellEnd"/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3</w:t>
      </w:r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sort using merge sort based on its </w:t>
      </w:r>
      <w:proofErr w:type="spellStart"/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employeeid</w:t>
      </w:r>
      <w:proofErr w:type="spellEnd"/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4</w:t>
      </w:r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sort using selection sort based on its </w:t>
      </w:r>
      <w:proofErr w:type="spellStart"/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employeeid</w:t>
      </w:r>
      <w:proofErr w:type="spellEnd"/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5</w:t>
      </w:r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sort using quick sort based on its </w:t>
      </w:r>
      <w:proofErr w:type="spellStart"/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employeeid</w:t>
      </w:r>
      <w:proofErr w:type="spellEnd"/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6</w:t>
      </w:r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sort using stack based on its </w:t>
      </w:r>
      <w:proofErr w:type="spellStart"/>
      <w:r w:rsidRPr="00C207DB">
        <w:rPr>
          <w:rFonts w:ascii="Times New Roman" w:eastAsia="Times New Roman" w:hAnsi="Times New Roman" w:cs="Times New Roman"/>
          <w:sz w:val="32"/>
          <w:szCs w:val="32"/>
          <w:lang w:eastAsia="en-IN"/>
        </w:rPr>
        <w:t>employeeid</w:t>
      </w:r>
      <w:proofErr w:type="spellEnd"/>
    </w:p>
    <w:p w14:paraId="08578420" w14:textId="77777777" w:rsidR="00C207DB" w:rsidRDefault="00C207DB"/>
    <w:sectPr w:rsidR="00C2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50"/>
    <w:rsid w:val="00006B5E"/>
    <w:rsid w:val="00643491"/>
    <w:rsid w:val="00C207DB"/>
    <w:rsid w:val="00C90F50"/>
    <w:rsid w:val="00F7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AE5C"/>
  <w15:chartTrackingRefBased/>
  <w15:docId w15:val="{2AAF2E1F-4FE2-489F-A554-57D0338B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Lalkiya</dc:creator>
  <cp:keywords/>
  <dc:description/>
  <cp:lastModifiedBy>Himani Lalkiya</cp:lastModifiedBy>
  <cp:revision>3</cp:revision>
  <dcterms:created xsi:type="dcterms:W3CDTF">2022-02-03T08:55:00Z</dcterms:created>
  <dcterms:modified xsi:type="dcterms:W3CDTF">2022-02-03T08:58:00Z</dcterms:modified>
</cp:coreProperties>
</file>