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3EB7" w14:textId="77777777" w:rsidR="004E4E26" w:rsidRDefault="004E4E26" w:rsidP="004E4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S3 url: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CE1CD38" w14:textId="77777777" w:rsidR="004E4E26" w:rsidRDefault="004E4E26" w:rsidP="004E4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4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sz w:val="32"/>
            <w:szCs w:val="32"/>
            <w:u w:val="single"/>
            <w:lang w:val="en-US"/>
          </w:rPr>
          <w:t>https://sagemaker-studio-129084449756-ogaujnqim5.s3.ap-south-1.amazonaws.com/Random+forest+Database2merged.ipynb</w:t>
        </w:r>
      </w:hyperlink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6D8AB5E8" w14:textId="77777777" w:rsidR="004E4E26" w:rsidRDefault="004E4E26" w:rsidP="004E4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D7179F1" w14:textId="77777777" w:rsidR="004E4E26" w:rsidRDefault="004E4E26" w:rsidP="004E4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s3://sagemaker-studio-129084449756-ogaujnqim5/Random forest Database2merged.ipynb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5600BB7" w14:textId="77777777" w:rsidR="004E4E26" w:rsidRDefault="004E4E26" w:rsidP="004E4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0AE1404" w14:textId="77777777" w:rsidR="004E4E26" w:rsidRDefault="004E4E26" w:rsidP="004E4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power bi: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142C18F" w14:textId="77777777" w:rsidR="004E4E26" w:rsidRDefault="004E4E26" w:rsidP="004E4E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32"/>
            <w:szCs w:val="32"/>
            <w:u w:val="single"/>
            <w:lang w:val="en-US"/>
          </w:rPr>
          <w:t>https://app.powerbi.com/Redirect?action=OpenApp&amp;appId=c10e45bd-3be7-440c-8c38-e5a709e916ed&amp;ctid=ca0cc074-99d2-4cc1-8364-5789e0adbd82</w:t>
        </w:r>
      </w:hyperlink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12FE3AA" w14:textId="732ECB54" w:rsidR="00F00E71" w:rsidRPr="004E4E26" w:rsidRDefault="00F00E71" w:rsidP="004E4E26"/>
    <w:sectPr w:rsidR="00F00E71" w:rsidRPr="004E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E0"/>
    <w:rsid w:val="004233AD"/>
    <w:rsid w:val="004605E0"/>
    <w:rsid w:val="00472A00"/>
    <w:rsid w:val="004E4E26"/>
    <w:rsid w:val="007447F5"/>
    <w:rsid w:val="00F0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7BF3"/>
  <w15:chartTrackingRefBased/>
  <w15:docId w15:val="{03022986-EAEE-4D39-A015-77AACF2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E4E26"/>
  </w:style>
  <w:style w:type="character" w:customStyle="1" w:styleId="eop">
    <w:name w:val="eop"/>
    <w:basedOn w:val="DefaultParagraphFont"/>
    <w:rsid w:val="004E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Redirect?action=OpenApp&amp;appId=c10e45bd-3be7-440c-8c38-e5a709e916ed&amp;ctid=ca0cc074-99d2-4cc1-8364-5789e0adbd82" TargetMode="External"/><Relationship Id="rId4" Type="http://schemas.openxmlformats.org/officeDocument/2006/relationships/hyperlink" Target="https://sagemaker-studio-129084449756-ogaujnqim5.s3.ap-south-1.amazonaws.com/Random+forest+Database2merged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RBA_029_Himani Pant</dc:creator>
  <cp:keywords/>
  <dc:description/>
  <cp:lastModifiedBy>RBA_029_Himani Pant</cp:lastModifiedBy>
  <cp:revision>4</cp:revision>
  <dcterms:created xsi:type="dcterms:W3CDTF">2023-03-02T14:03:00Z</dcterms:created>
  <dcterms:modified xsi:type="dcterms:W3CDTF">2023-03-02T17:18:00Z</dcterms:modified>
</cp:coreProperties>
</file>