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4B3E" w14:textId="726DCA24" w:rsidR="009C6C48" w:rsidRDefault="006F0329" w:rsidP="006F0329">
      <w:pPr>
        <w:pStyle w:val="Title"/>
      </w:pPr>
      <w:r w:rsidRPr="006F0329">
        <w:t>Letter of Apology</w:t>
      </w:r>
    </w:p>
    <w:p w14:paraId="0FC9A8B2" w14:textId="77777777" w:rsidR="006F0329" w:rsidRDefault="006F0329" w:rsidP="006F0329"/>
    <w:p w14:paraId="65370BAD" w14:textId="3BAA9AFA" w:rsidR="006F0329" w:rsidRPr="006F0329" w:rsidRDefault="006F0329" w:rsidP="006F0329">
      <w:r w:rsidRPr="006F0329">
        <w:rPr>
          <w:b/>
          <w:bCs/>
        </w:rPr>
        <w:t>Subject:</w:t>
      </w:r>
      <w:r w:rsidRPr="006F0329">
        <w:t xml:space="preserve"> Sincere Apology for </w:t>
      </w:r>
      <w:r>
        <w:t>Late Submit Document</w:t>
      </w:r>
    </w:p>
    <w:p w14:paraId="0BC7C5D7" w14:textId="790F1BD8" w:rsidR="006F0329" w:rsidRPr="006F0329" w:rsidRDefault="006F0329" w:rsidP="006F0329">
      <w:r w:rsidRPr="006F0329">
        <w:t xml:space="preserve">Dear </w:t>
      </w:r>
      <w:r>
        <w:t>ABC Sir</w:t>
      </w:r>
      <w:r w:rsidRPr="006F0329">
        <w:t>,</w:t>
      </w:r>
    </w:p>
    <w:p w14:paraId="09FD825B" w14:textId="0C93859F" w:rsidR="006F0329" w:rsidRPr="006F0329" w:rsidRDefault="006F0329" w:rsidP="006F0329">
      <w:r w:rsidRPr="006F0329">
        <w:t xml:space="preserve">I am writing to extend my sincere apologies for the delay in submitting the </w:t>
      </w:r>
      <w:r>
        <w:t>Document</w:t>
      </w:r>
      <w:r w:rsidRPr="006F0329">
        <w:t>. I understand the inconvenience this may have caused and take full responsibility for the oversight.</w:t>
      </w:r>
    </w:p>
    <w:p w14:paraId="5D7E87D7" w14:textId="77777777" w:rsidR="006F0329" w:rsidRPr="006F0329" w:rsidRDefault="006F0329" w:rsidP="006F0329">
      <w:r w:rsidRPr="006F0329">
        <w:t>Please rest assured that I am taking immediate steps to ensure such an incident does not recur. I appreciate your patience and understanding.</w:t>
      </w:r>
    </w:p>
    <w:p w14:paraId="5A2E3871" w14:textId="52879909" w:rsidR="006F0329" w:rsidRPr="006F0329" w:rsidRDefault="006F0329" w:rsidP="006F0329">
      <w:r w:rsidRPr="006F0329">
        <w:t>Kind regards,</w:t>
      </w:r>
      <w:r w:rsidRPr="006F0329">
        <w:br/>
      </w:r>
      <w:r>
        <w:t>Himani Patel</w:t>
      </w:r>
    </w:p>
    <w:p w14:paraId="705E8ED7" w14:textId="77777777" w:rsidR="006F0329" w:rsidRPr="006F0329" w:rsidRDefault="006F0329" w:rsidP="006F0329"/>
    <w:sectPr w:rsidR="006F0329" w:rsidRPr="006F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5"/>
    <w:rsid w:val="00256FB1"/>
    <w:rsid w:val="00443DF5"/>
    <w:rsid w:val="006461AC"/>
    <w:rsid w:val="006F0329"/>
    <w:rsid w:val="009C6C48"/>
    <w:rsid w:val="00C17D96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702F"/>
  <w15:chartTrackingRefBased/>
  <w15:docId w15:val="{4CAFE93D-B877-4C6E-BC42-0FBB6CCC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2025-04-28T11:47:00Z</dcterms:created>
  <dcterms:modified xsi:type="dcterms:W3CDTF">2025-04-28T11:49:00Z</dcterms:modified>
</cp:coreProperties>
</file>