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385E0" w14:textId="46A28E13" w:rsidR="009C6C48" w:rsidRDefault="000C09CB" w:rsidP="000C09CB">
      <w:pPr>
        <w:pStyle w:val="Title"/>
      </w:pPr>
      <w:r w:rsidRPr="000C09CB">
        <w:t>Reminder Email</w:t>
      </w:r>
    </w:p>
    <w:p w14:paraId="4D97E3B2" w14:textId="77777777" w:rsidR="000C09CB" w:rsidRDefault="000C09CB" w:rsidP="000C09CB"/>
    <w:p w14:paraId="410FE42F" w14:textId="65F7312E" w:rsidR="000C09CB" w:rsidRPr="000C09CB" w:rsidRDefault="000C09CB" w:rsidP="000C09CB">
      <w:r w:rsidRPr="000C09CB">
        <w:rPr>
          <w:b/>
          <w:bCs/>
        </w:rPr>
        <w:t>Subject:</w:t>
      </w:r>
      <w:r w:rsidRPr="000C09CB">
        <w:t xml:space="preserve"> Gentle Reminder: </w:t>
      </w:r>
      <w:r>
        <w:t>Upload Document</w:t>
      </w:r>
    </w:p>
    <w:p w14:paraId="19B1B685" w14:textId="207EC368" w:rsidR="000C09CB" w:rsidRPr="000C09CB" w:rsidRDefault="000C09CB" w:rsidP="000C09CB">
      <w:r w:rsidRPr="000C09CB">
        <w:t xml:space="preserve">Dear </w:t>
      </w:r>
      <w:r>
        <w:t>ABC</w:t>
      </w:r>
      <w:r w:rsidRPr="000C09CB">
        <w:t>,</w:t>
      </w:r>
    </w:p>
    <w:p w14:paraId="51B3BED1" w14:textId="2B2D8DF0" w:rsidR="000C09CB" w:rsidRPr="000C09CB" w:rsidRDefault="000C09CB" w:rsidP="000C09CB">
      <w:r w:rsidRPr="000C09CB">
        <w:t xml:space="preserve">I hope you're doing well. This is a kind reminder regarding </w:t>
      </w:r>
      <w:r>
        <w:t>Please upload necessary Document On portal</w:t>
      </w:r>
      <w:r w:rsidRPr="000C09CB">
        <w:t xml:space="preserve"> which is due on </w:t>
      </w:r>
      <w:r>
        <w:t>28-April-25</w:t>
      </w:r>
      <w:r w:rsidRPr="000C09CB">
        <w:t>.</w:t>
      </w:r>
    </w:p>
    <w:p w14:paraId="77AC4219" w14:textId="77777777" w:rsidR="000C09CB" w:rsidRPr="000C09CB" w:rsidRDefault="000C09CB" w:rsidP="000C09CB">
      <w:r w:rsidRPr="000C09CB">
        <w:t>Please let me know if you need any further information or assistance. I appreciate your attention to this matter.</w:t>
      </w:r>
    </w:p>
    <w:p w14:paraId="2670A1AF" w14:textId="06FAE8E0" w:rsidR="000C09CB" w:rsidRPr="000C09CB" w:rsidRDefault="000C09CB" w:rsidP="000C09CB">
      <w:r w:rsidRPr="000C09CB">
        <w:t>Best regards,</w:t>
      </w:r>
      <w:r w:rsidRPr="000C09CB">
        <w:br/>
      </w:r>
      <w:r>
        <w:t>Himani Patel</w:t>
      </w:r>
    </w:p>
    <w:p w14:paraId="459C287B" w14:textId="77777777" w:rsidR="000C09CB" w:rsidRPr="000C09CB" w:rsidRDefault="000C09CB" w:rsidP="000C09CB"/>
    <w:sectPr w:rsidR="000C09CB" w:rsidRPr="000C0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A9"/>
    <w:rsid w:val="000C09CB"/>
    <w:rsid w:val="00256FB1"/>
    <w:rsid w:val="006461AC"/>
    <w:rsid w:val="009372A9"/>
    <w:rsid w:val="009C6C48"/>
    <w:rsid w:val="00B56CA9"/>
    <w:rsid w:val="00D2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2954"/>
  <w15:chartTrackingRefBased/>
  <w15:docId w15:val="{EE283EEE-C228-47D0-B68A-425D0B95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2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2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2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2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2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2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2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2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2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2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2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2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2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2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2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2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2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5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himanipatel2490@outlook.com</dc:creator>
  <cp:keywords/>
  <dc:description/>
  <cp:lastModifiedBy>himanipatel2490@outlook.com</cp:lastModifiedBy>
  <cp:revision>2</cp:revision>
  <dcterms:created xsi:type="dcterms:W3CDTF">2025-04-28T11:37:00Z</dcterms:created>
  <dcterms:modified xsi:type="dcterms:W3CDTF">2025-04-28T11:40:00Z</dcterms:modified>
</cp:coreProperties>
</file>