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B79F" w14:textId="3BCC8FE5" w:rsidR="009C6C48" w:rsidRDefault="00B06906" w:rsidP="00B06906">
      <w:pPr>
        <w:pStyle w:val="Title"/>
      </w:pPr>
      <w:r w:rsidRPr="00B06906">
        <w:t>Resignation Email</w:t>
      </w:r>
    </w:p>
    <w:p w14:paraId="4386CA01" w14:textId="77777777" w:rsidR="00B06906" w:rsidRDefault="00B06906" w:rsidP="00B06906"/>
    <w:p w14:paraId="1012F695" w14:textId="247E155E" w:rsidR="00B06906" w:rsidRPr="00B06906" w:rsidRDefault="00B06906" w:rsidP="00B06906">
      <w:r w:rsidRPr="00B06906">
        <w:rPr>
          <w:b/>
          <w:bCs/>
        </w:rPr>
        <w:t>Subject:</w:t>
      </w:r>
      <w:r w:rsidRPr="00B06906">
        <w:t xml:space="preserve"> Formal Resignation – </w:t>
      </w:r>
      <w:r>
        <w:t>Patel Himani Divyesh</w:t>
      </w:r>
    </w:p>
    <w:p w14:paraId="428A7005" w14:textId="54AF2910" w:rsidR="00B06906" w:rsidRPr="00B06906" w:rsidRDefault="00B06906" w:rsidP="00B06906">
      <w:r w:rsidRPr="00B06906">
        <w:t>Dear</w:t>
      </w:r>
      <w:r>
        <w:t xml:space="preserve"> ABC Sir</w:t>
      </w:r>
      <w:r w:rsidRPr="00B06906">
        <w:t>,</w:t>
      </w:r>
    </w:p>
    <w:p w14:paraId="53F84B01" w14:textId="5BB164AD" w:rsidR="00B06906" w:rsidRPr="00B06906" w:rsidRDefault="00B06906" w:rsidP="00B06906">
      <w:r w:rsidRPr="00B06906">
        <w:t xml:space="preserve">I am writing to formally resign from my position as </w:t>
      </w:r>
      <w:r>
        <w:t>FrontEnd Developer</w:t>
      </w:r>
      <w:r w:rsidRPr="00B06906">
        <w:t xml:space="preserve"> at </w:t>
      </w:r>
      <w:r>
        <w:t xml:space="preserve">ABCD Company </w:t>
      </w:r>
      <w:r w:rsidRPr="00B06906">
        <w:t xml:space="preserve">, effective </w:t>
      </w:r>
      <w:r>
        <w:t>28-May-25</w:t>
      </w:r>
      <w:r w:rsidRPr="00B06906">
        <w:t>.</w:t>
      </w:r>
    </w:p>
    <w:p w14:paraId="7762415F" w14:textId="77777777" w:rsidR="00B06906" w:rsidRPr="00B06906" w:rsidRDefault="00B06906" w:rsidP="00B06906">
      <w:r w:rsidRPr="00B06906">
        <w:t>This decision was not easy and comes after careful consideration of my personal and professional goals. I am grateful for the opportunities I have received and for the valuable experiences gained during my time here.</w:t>
      </w:r>
    </w:p>
    <w:p w14:paraId="0F72DBD1" w14:textId="77777777" w:rsidR="00B06906" w:rsidRPr="00B06906" w:rsidRDefault="00B06906" w:rsidP="00B06906">
      <w:r w:rsidRPr="00B06906">
        <w:t>Please let me know how I can assist during the transition period. Thank you once again for your support.</w:t>
      </w:r>
    </w:p>
    <w:p w14:paraId="726C791F" w14:textId="466F7FDD" w:rsidR="00B06906" w:rsidRDefault="00B06906" w:rsidP="00B06906">
      <w:r w:rsidRPr="00B06906">
        <w:t>Warm regards,</w:t>
      </w:r>
      <w:r w:rsidRPr="00B06906">
        <w:br/>
      </w:r>
      <w:r>
        <w:t>Himani Patel</w:t>
      </w:r>
    </w:p>
    <w:p w14:paraId="2EA2D820" w14:textId="09ECA2DC" w:rsidR="00B06906" w:rsidRPr="00B06906" w:rsidRDefault="00B06906" w:rsidP="00B06906"/>
    <w:p w14:paraId="1B624F74" w14:textId="77777777" w:rsidR="00B06906" w:rsidRPr="00B06906" w:rsidRDefault="00B06906" w:rsidP="00B06906"/>
    <w:sectPr w:rsidR="00B06906" w:rsidRPr="00B0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16"/>
    <w:rsid w:val="00256FB1"/>
    <w:rsid w:val="00425132"/>
    <w:rsid w:val="006461AC"/>
    <w:rsid w:val="006C2B16"/>
    <w:rsid w:val="009C6C48"/>
    <w:rsid w:val="00B06906"/>
    <w:rsid w:val="00D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5B97"/>
  <w15:chartTrackingRefBased/>
  <w15:docId w15:val="{C5B4E2A3-0962-486B-96B2-FD4E19CF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2</cp:revision>
  <dcterms:created xsi:type="dcterms:W3CDTF">2025-04-28T11:41:00Z</dcterms:created>
  <dcterms:modified xsi:type="dcterms:W3CDTF">2025-04-28T11:47:00Z</dcterms:modified>
</cp:coreProperties>
</file>