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25673" w14:textId="67D83C0C" w:rsidR="009C6C48" w:rsidRDefault="003B0028" w:rsidP="003B0028">
      <w:pPr>
        <w:pStyle w:val="Title"/>
      </w:pPr>
      <w:r w:rsidRPr="003B0028">
        <w:t>Asking for a Raise in Salary</w:t>
      </w:r>
    </w:p>
    <w:p w14:paraId="43DE5830" w14:textId="77777777" w:rsidR="003B0028" w:rsidRDefault="003B0028" w:rsidP="003B0028"/>
    <w:p w14:paraId="02A696D1" w14:textId="5C7A694A" w:rsidR="003B0028" w:rsidRDefault="003B0028" w:rsidP="003B0028">
      <w:r>
        <w:rPr>
          <w:b/>
          <w:bCs/>
        </w:rPr>
        <w:t>Sub:</w:t>
      </w:r>
      <w:r w:rsidRPr="003B0028">
        <w:t xml:space="preserve"> </w:t>
      </w:r>
      <w:r w:rsidRPr="003B0028">
        <w:t>Request for Salary Adjustment Discussion</w:t>
      </w:r>
    </w:p>
    <w:p w14:paraId="6A9C26C2" w14:textId="77777777" w:rsidR="003B0028" w:rsidRDefault="003B0028" w:rsidP="003B0028"/>
    <w:p w14:paraId="04B66A62" w14:textId="4E1AA580" w:rsidR="003B0028" w:rsidRPr="003B0028" w:rsidRDefault="003B0028" w:rsidP="003B0028">
      <w:r w:rsidRPr="003B0028">
        <w:t>Dear</w:t>
      </w:r>
      <w:r>
        <w:t xml:space="preserve"> XYZ Sir</w:t>
      </w:r>
    </w:p>
    <w:p w14:paraId="651BECDE" w14:textId="50F66950" w:rsidR="003B0028" w:rsidRPr="003B0028" w:rsidRDefault="003B0028" w:rsidP="003B0028">
      <w:r w:rsidRPr="003B0028">
        <w:t xml:space="preserve">I hope you're doing well. I wanted to take a moment to formally request a review of my current salary. Over the past </w:t>
      </w:r>
      <w:r>
        <w:t>2 year</w:t>
      </w:r>
      <w:r w:rsidRPr="003B0028">
        <w:t>, I’ve taken on additional responsibilities and contributed to several key projects.</w:t>
      </w:r>
    </w:p>
    <w:p w14:paraId="7B5AF47C" w14:textId="77777777" w:rsidR="003B0028" w:rsidRPr="003B0028" w:rsidRDefault="003B0028" w:rsidP="003B0028">
      <w:r w:rsidRPr="003B0028">
        <w:t>I believe my performance and the value I bring to the team warrant consideration for a salary adjustment. I would appreciate the opportunity to discuss this with you at your convenience.</w:t>
      </w:r>
    </w:p>
    <w:p w14:paraId="6B623234" w14:textId="77777777" w:rsidR="003B0028" w:rsidRPr="003B0028" w:rsidRDefault="003B0028" w:rsidP="003B0028">
      <w:r w:rsidRPr="003B0028">
        <w:t>Thank you for your time and support. I look forward to your feedback.</w:t>
      </w:r>
    </w:p>
    <w:p w14:paraId="312CEA28" w14:textId="1AA5502D" w:rsidR="003B0028" w:rsidRPr="003B0028" w:rsidRDefault="003B0028" w:rsidP="003B0028">
      <w:r w:rsidRPr="003B0028">
        <w:t>Best regards</w:t>
      </w:r>
      <w:r w:rsidRPr="003B0028">
        <w:br/>
      </w:r>
      <w:r>
        <w:t>Himani Patel</w:t>
      </w:r>
    </w:p>
    <w:p w14:paraId="0E8CA758" w14:textId="67E2CB8C" w:rsidR="003B0028" w:rsidRPr="003B0028" w:rsidRDefault="003B0028" w:rsidP="003B0028">
      <w:pPr>
        <w:rPr>
          <w:b/>
          <w:bCs/>
        </w:rPr>
      </w:pPr>
    </w:p>
    <w:p w14:paraId="721CF580" w14:textId="77777777" w:rsidR="003B0028" w:rsidRPr="003B0028" w:rsidRDefault="003B0028" w:rsidP="003B0028"/>
    <w:sectPr w:rsidR="003B0028" w:rsidRPr="003B0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47"/>
    <w:rsid w:val="001A4347"/>
    <w:rsid w:val="00256FB1"/>
    <w:rsid w:val="003B0028"/>
    <w:rsid w:val="006461AC"/>
    <w:rsid w:val="006C34FC"/>
    <w:rsid w:val="009C6C48"/>
    <w:rsid w:val="00D2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E6CF"/>
  <w15:chartTrackingRefBased/>
  <w15:docId w15:val="{614C201F-9007-42BD-AA2C-371645FC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3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3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3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3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3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3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3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3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3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3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himanipatel2490@outlook.com</dc:creator>
  <cp:keywords/>
  <dc:description/>
  <cp:lastModifiedBy>himanipatel2490@outlook.com</cp:lastModifiedBy>
  <cp:revision>2</cp:revision>
  <dcterms:created xsi:type="dcterms:W3CDTF">2025-04-28T11:32:00Z</dcterms:created>
  <dcterms:modified xsi:type="dcterms:W3CDTF">2025-04-28T11:36:00Z</dcterms:modified>
</cp:coreProperties>
</file>