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C9C8A" w14:textId="0958E0D5" w:rsidR="009C6C48" w:rsidRDefault="005E199C" w:rsidP="005E199C">
      <w:pPr>
        <w:pStyle w:val="Title"/>
      </w:pPr>
      <w:r w:rsidRPr="005E199C">
        <w:t>Thank you Email</w:t>
      </w:r>
    </w:p>
    <w:p w14:paraId="5E09A31B" w14:textId="77777777" w:rsidR="005E199C" w:rsidRDefault="005E199C" w:rsidP="005E199C"/>
    <w:p w14:paraId="134402D4" w14:textId="77777777" w:rsidR="005E199C" w:rsidRPr="005E199C" w:rsidRDefault="005E199C" w:rsidP="005E199C">
      <w:r w:rsidRPr="005E199C">
        <w:rPr>
          <w:b/>
          <w:bCs/>
        </w:rPr>
        <w:t>Subject:</w:t>
      </w:r>
      <w:r w:rsidRPr="005E199C">
        <w:t xml:space="preserve"> Thank You for Your Support</w:t>
      </w:r>
    </w:p>
    <w:p w14:paraId="332D4C58" w14:textId="09B9DDC1" w:rsidR="005E199C" w:rsidRPr="005E199C" w:rsidRDefault="005E199C" w:rsidP="005E199C">
      <w:r w:rsidRPr="005E199C">
        <w:t xml:space="preserve">Dear </w:t>
      </w:r>
      <w:r>
        <w:t>ABC Sir</w:t>
      </w:r>
      <w:r w:rsidRPr="005E199C">
        <w:t>,</w:t>
      </w:r>
    </w:p>
    <w:p w14:paraId="6BD690D3" w14:textId="2AD7A675" w:rsidR="005E199C" w:rsidRPr="005E199C" w:rsidRDefault="005E199C" w:rsidP="005E199C">
      <w:r w:rsidRPr="005E199C">
        <w:t xml:space="preserve">I hope this message finds you well. I am writing to express my sincere gratitude for your support and guidance on the recent </w:t>
      </w:r>
      <w:r>
        <w:t xml:space="preserve">Car Pooling </w:t>
      </w:r>
      <w:r w:rsidRPr="005E199C">
        <w:t>project. Your insights and timely assistance played a key role in its successful completion.</w:t>
      </w:r>
    </w:p>
    <w:p w14:paraId="217EEC16" w14:textId="77777777" w:rsidR="005E199C" w:rsidRPr="005E199C" w:rsidRDefault="005E199C" w:rsidP="005E199C">
      <w:r w:rsidRPr="005E199C">
        <w:t>Thank you once again for your continued support. I truly value the opportunity to work with you.</w:t>
      </w:r>
    </w:p>
    <w:p w14:paraId="1D33BE2B" w14:textId="075BA099" w:rsidR="005E199C" w:rsidRPr="005E199C" w:rsidRDefault="005E199C" w:rsidP="005E199C">
      <w:r w:rsidRPr="005E199C">
        <w:t>Best regards,</w:t>
      </w:r>
      <w:r w:rsidRPr="005E199C">
        <w:br/>
      </w:r>
      <w:r>
        <w:t>Himani Patel</w:t>
      </w:r>
    </w:p>
    <w:p w14:paraId="02349DB9" w14:textId="77777777" w:rsidR="005E199C" w:rsidRPr="005E199C" w:rsidRDefault="005E199C" w:rsidP="005E199C"/>
    <w:sectPr w:rsidR="005E199C" w:rsidRPr="005E1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5D"/>
    <w:rsid w:val="00256FB1"/>
    <w:rsid w:val="002D785D"/>
    <w:rsid w:val="005E199C"/>
    <w:rsid w:val="006461AC"/>
    <w:rsid w:val="00906821"/>
    <w:rsid w:val="009C6C48"/>
    <w:rsid w:val="00D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A765"/>
  <w15:chartTrackingRefBased/>
  <w15:docId w15:val="{815256A5-F9F5-42C1-B3C6-B0DBBC40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2</cp:revision>
  <dcterms:created xsi:type="dcterms:W3CDTF">2025-04-28T11:36:00Z</dcterms:created>
  <dcterms:modified xsi:type="dcterms:W3CDTF">2025-04-28T11:37:00Z</dcterms:modified>
</cp:coreProperties>
</file>