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B49C166" w:rsidR="008D52CE" w:rsidRDefault="004F40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578D7265" wp14:editId="4D3DF28F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_lab_nn_tutorial_log_book_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1E5BECB" w14:textId="25A729CD" w:rsid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Table</w:t>
      </w:r>
    </w:p>
    <w:p w14:paraId="18FB5B71" w14:textId="25122151" w:rsidR="00F5777F" w:rsidRP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394D480" wp14:editId="7B7DFA3C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5306B31" w:rsidR="00287E75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Chart</w:t>
      </w:r>
    </w:p>
    <w:p w14:paraId="2C0DF22A" w14:textId="72EEAE37" w:rsidR="00531372" w:rsidRPr="00531372" w:rsidRDefault="00AF0200" w:rsidP="005313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F02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499E7502" wp14:editId="3414C23D">
            <wp:extent cx="5731510" cy="2778125"/>
            <wp:effectExtent l="0" t="0" r="2540" b="3175"/>
            <wp:docPr id="18708277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779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2DE" w14:textId="3FCF76A1" w:rsidR="00F5777F" w:rsidRPr="00F5777F" w:rsidRDefault="00F5777F" w:rsidP="00287E75">
      <w:pPr>
        <w:jc w:val="both"/>
        <w:rPr>
          <w:sz w:val="36"/>
          <w:szCs w:val="36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711C84" w14:textId="2884BAA1" w:rsidR="005213E7" w:rsidRPr="005213E7" w:rsidRDefault="005213E7" w:rsidP="005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5213E7"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T</w:t>
      </w:r>
      <w:r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est accuracy: 0.8873</w:t>
      </w:r>
      <w:r w:rsidRPr="005213E7">
        <w:rPr>
          <w:noProof/>
          <w:sz w:val="180"/>
          <w:szCs w:val="44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B8D670" wp14:editId="040749C1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23545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6904274F" w:rsidR="00287E75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5C981534" wp14:editId="54F9240E">
            <wp:simplePos x="0" y="0"/>
            <wp:positionH relativeFrom="margin">
              <wp:align>right</wp:align>
            </wp:positionH>
            <wp:positionV relativeFrom="paragraph">
              <wp:posOffset>4457700</wp:posOffset>
            </wp:positionV>
            <wp:extent cx="5731510" cy="7810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075" w:rsidRPr="00815075"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62CAC22E" wp14:editId="1116AF57">
            <wp:extent cx="5731510" cy="4187190"/>
            <wp:effectExtent l="0" t="0" r="2540" b="3810"/>
            <wp:docPr id="1145846263" name="Picture 1" descr="A graph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6263" name="Picture 1" descr="A graph with a dott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E0AE" w14:textId="5F64DF82" w:rsidR="0076449C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D5E8526" wp14:editId="1833F00B">
            <wp:simplePos x="0" y="0"/>
            <wp:positionH relativeFrom="column">
              <wp:posOffset>12700</wp:posOffset>
            </wp:positionH>
            <wp:positionV relativeFrom="paragraph">
              <wp:posOffset>1136015</wp:posOffset>
            </wp:positionV>
            <wp:extent cx="5731510" cy="26098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07EA90EF" w14:textId="7CACFD43" w:rsidR="00796D83" w:rsidRPr="00287E75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sz w:val="44"/>
          <w:szCs w:val="44"/>
          <w:u w:val="single"/>
        </w:rPr>
        <w:drawing>
          <wp:anchor distT="0" distB="0" distL="114300" distR="114300" simplePos="0" relativeHeight="251665408" behindDoc="0" locked="0" layoutInCell="1" allowOverlap="1" wp14:anchorId="137CDCFE" wp14:editId="3836B43F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345630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18C59" w14:textId="4BAC0EF3" w:rsidR="00287E75" w:rsidRDefault="00796D83" w:rsidP="00287E75">
      <w:pPr>
        <w:jc w:val="both"/>
        <w:rPr>
          <w:sz w:val="44"/>
          <w:szCs w:val="44"/>
          <w:u w:val="single"/>
        </w:rPr>
      </w:pPr>
      <w:bookmarkStart w:id="0" w:name="_GoBack"/>
      <w:bookmarkEnd w:id="0"/>
      <w:r w:rsidRPr="00796D83">
        <w:rPr>
          <w:sz w:val="44"/>
          <w:szCs w:val="44"/>
          <w:u w:val="single"/>
        </w:rPr>
        <w:drawing>
          <wp:anchor distT="0" distB="0" distL="114300" distR="114300" simplePos="0" relativeHeight="251667456" behindDoc="0" locked="0" layoutInCell="1" allowOverlap="1" wp14:anchorId="22C65E77" wp14:editId="2F22BB12">
            <wp:simplePos x="0" y="0"/>
            <wp:positionH relativeFrom="column">
              <wp:posOffset>0</wp:posOffset>
            </wp:positionH>
            <wp:positionV relativeFrom="paragraph">
              <wp:posOffset>3925570</wp:posOffset>
            </wp:positionV>
            <wp:extent cx="5731510" cy="371030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DA2AA" w14:textId="7AE32749" w:rsidR="00796D83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sz w:val="44"/>
          <w:szCs w:val="44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672CC127" wp14:editId="4AD53DD8">
            <wp:simplePos x="0" y="0"/>
            <wp:positionH relativeFrom="column">
              <wp:posOffset>-12700</wp:posOffset>
            </wp:positionH>
            <wp:positionV relativeFrom="paragraph">
              <wp:posOffset>5060950</wp:posOffset>
            </wp:positionV>
            <wp:extent cx="5731510" cy="379285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6D83">
        <w:rPr>
          <w:sz w:val="44"/>
          <w:szCs w:val="44"/>
          <w:u w:val="single"/>
        </w:rPr>
        <w:drawing>
          <wp:anchor distT="0" distB="0" distL="114300" distR="114300" simplePos="0" relativeHeight="251669504" behindDoc="0" locked="0" layoutInCell="1" allowOverlap="1" wp14:anchorId="06E3F776" wp14:editId="69E4EB6E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731510" cy="548386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61C11" w14:textId="77777777" w:rsidR="00796D83" w:rsidRDefault="00796D83" w:rsidP="00287E75">
      <w:pPr>
        <w:jc w:val="both"/>
        <w:rPr>
          <w:sz w:val="44"/>
          <w:szCs w:val="44"/>
          <w:u w:val="single"/>
        </w:rPr>
      </w:pPr>
    </w:p>
    <w:p w14:paraId="09B2AC79" w14:textId="6F827583" w:rsidR="00796D83" w:rsidRDefault="00796D83" w:rsidP="00287E75">
      <w:pPr>
        <w:jc w:val="both"/>
        <w:rPr>
          <w:sz w:val="44"/>
          <w:szCs w:val="44"/>
          <w:u w:val="single"/>
        </w:rPr>
      </w:pPr>
    </w:p>
    <w:p w14:paraId="3D3AF6D8" w14:textId="56B935B0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4A1576D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5D0B99E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1599C73E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150BC268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D5F48B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23A62F5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5AF5D30C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00362CD6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56F442CF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6033B"/>
    <w:rsid w:val="000F1AF2"/>
    <w:rsid w:val="00205548"/>
    <w:rsid w:val="00284FBF"/>
    <w:rsid w:val="00287E75"/>
    <w:rsid w:val="003E7B98"/>
    <w:rsid w:val="004F40CD"/>
    <w:rsid w:val="005213E7"/>
    <w:rsid w:val="00531372"/>
    <w:rsid w:val="00552685"/>
    <w:rsid w:val="00670B2C"/>
    <w:rsid w:val="006922B5"/>
    <w:rsid w:val="006B3D05"/>
    <w:rsid w:val="00723015"/>
    <w:rsid w:val="0076449C"/>
    <w:rsid w:val="00796D83"/>
    <w:rsid w:val="00815075"/>
    <w:rsid w:val="00834F1F"/>
    <w:rsid w:val="00891F69"/>
    <w:rsid w:val="008D52CE"/>
    <w:rsid w:val="009A5230"/>
    <w:rsid w:val="00A9095F"/>
    <w:rsid w:val="00AF0200"/>
    <w:rsid w:val="00CF67F4"/>
    <w:rsid w:val="00D74A40"/>
    <w:rsid w:val="00DD2A8C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3E7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8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Administration</cp:lastModifiedBy>
  <cp:revision>13</cp:revision>
  <dcterms:created xsi:type="dcterms:W3CDTF">2023-09-19T11:15:00Z</dcterms:created>
  <dcterms:modified xsi:type="dcterms:W3CDTF">2025-02-21T22:47:00Z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