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B6" w:rsidRDefault="0076051B">
      <w:r w:rsidRPr="0076051B">
        <w:t>https://photos.lwpetersen.com/Portfolio-Images/i-3Rq8DKD?fbclid=IwAR3jrmvZn7L3SwTe_H2sGqSw32KCwjKAez_LlIIA_U2due_ysFw6X_jmd4w</w:t>
      </w:r>
      <w:bookmarkStart w:id="0" w:name="_GoBack"/>
      <w:bookmarkEnd w:id="0"/>
    </w:p>
    <w:sectPr w:rsidR="0076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1B"/>
    <w:rsid w:val="0076051B"/>
    <w:rsid w:val="0076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12ED7-1E71-4E14-98B6-86AB1829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2023-05-20T05:30:00Z</dcterms:created>
  <dcterms:modified xsi:type="dcterms:W3CDTF">2023-05-20T05:31:00Z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b1b964b5-4cd5-45a9-b695-176e27942301</vt:lpwstr>
  </property>
</Properties>
</file>