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80D36" w14:textId="77777777" w:rsidR="00F53808" w:rsidRDefault="000F0D1E">
      <w:r w:rsidRPr="000F0D1E">
        <w:t>http://developer.android.com/training/animation/screen-slide.html</w:t>
      </w:r>
      <w:bookmarkStart w:id="0" w:name="_GoBack"/>
      <w:bookmarkEnd w:id="0"/>
    </w:p>
    <w:sectPr w:rsidR="00F53808" w:rsidSect="00FD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1E"/>
    <w:rsid w:val="000F0D1E"/>
    <w:rsid w:val="00F53808"/>
    <w:rsid w:val="00FD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2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</cp:revision>
  <dcterms:created xsi:type="dcterms:W3CDTF">2015-11-07T02:54:00Z</dcterms:created>
  <dcterms:modified xsi:type="dcterms:W3CDTF">2015-11-07T02:55:00Z</dcterms:modified>
</cp:coreProperties>
</file>