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IN"/>
        </w:rPr>
        <w:id w:val="-230312026"/>
        <w:docPartObj>
          <w:docPartGallery w:val="Cover Pages"/>
          <w:docPartUnique/>
        </w:docPartObj>
      </w:sdtPr>
      <w:sdtContent>
        <w:p w14:paraId="1A04DF4E" w14:textId="62C34B0F" w:rsidR="00381E3C" w:rsidRDefault="00381E3C">
          <w:pPr>
            <w:rPr>
              <w:lang w:val="en-IN"/>
            </w:rPr>
          </w:pPr>
          <w:r w:rsidRPr="00381E3C">
            <w:rPr>
              <w:noProof/>
              <w:color w:val="FFFFFF" w:themeColor="background1"/>
              <w:lang w:val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8CD90A" wp14:editId="646EFC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pacing w:val="-7"/>
                                      <w:sz w:val="80"/>
                                      <w:szCs w:val="80"/>
                                      <w:lang w:val="en-IN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BCE4E5" w14:textId="2D83862B" w:rsidR="00381E3C" w:rsidRDefault="00381E3C" w:rsidP="00381E3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381E3C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pacing w:val="-7"/>
                                          <w:sz w:val="80"/>
                                          <w:szCs w:val="80"/>
                                          <w:lang w:val="en-IN"/>
                                        </w:rPr>
                                        <w:t xml:space="preserve">Assignment 1 Advance </w:t>
                                      </w:r>
                                      <w:r w:rsidR="00206B69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pacing w:val="-7"/>
                                          <w:sz w:val="80"/>
                                          <w:szCs w:val="80"/>
                                          <w:lang w:val="en-IN"/>
                                        </w:rPr>
                                        <w:t>Game</w:t>
                                      </w:r>
                                      <w:r w:rsidR="00A208AB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pacing w:val="-7"/>
                                          <w:sz w:val="80"/>
                                          <w:szCs w:val="80"/>
                                          <w:lang w:val="en-IN"/>
                                        </w:rPr>
                                        <w:t xml:space="preserve"> </w:t>
                                      </w:r>
                                      <w:r w:rsidRPr="00381E3C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pacing w:val="-7"/>
                                          <w:sz w:val="80"/>
                                          <w:szCs w:val="80"/>
                                          <w:lang w:val="en-IN"/>
                                        </w:rPr>
                                        <w:t>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A61AD4" w14:textId="55D042E1" w:rsidR="00381E3C" w:rsidRDefault="00A208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All 5 Activities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7BE754" w14:textId="5C5FF1E0" w:rsidR="00381E3C" w:rsidRDefault="00381E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Himank.Bansal</w:t>
                                      </w:r>
                                    </w:p>
                                  </w:sdtContent>
                                </w:sdt>
                                <w:p w14:paraId="166685C4" w14:textId="6DEEE5A3" w:rsidR="00381E3C" w:rsidRDefault="00381E3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u3183058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8CD90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pacing w:val="-7"/>
                                <w:sz w:val="80"/>
                                <w:szCs w:val="80"/>
                                <w:lang w:val="en-IN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BCE4E5" w14:textId="2D83862B" w:rsidR="00381E3C" w:rsidRDefault="00381E3C" w:rsidP="00381E3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381E3C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pacing w:val="-7"/>
                                    <w:sz w:val="80"/>
                                    <w:szCs w:val="80"/>
                                    <w:lang w:val="en-IN"/>
                                  </w:rPr>
                                  <w:t xml:space="preserve">Assignment 1 Advance </w:t>
                                </w:r>
                                <w:r w:rsidR="00206B69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pacing w:val="-7"/>
                                    <w:sz w:val="80"/>
                                    <w:szCs w:val="80"/>
                                    <w:lang w:val="en-IN"/>
                                  </w:rPr>
                                  <w:t>Game</w:t>
                                </w:r>
                                <w:r w:rsidR="00A208AB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pacing w:val="-7"/>
                                    <w:sz w:val="80"/>
                                    <w:szCs w:val="80"/>
                                    <w:lang w:val="en-IN"/>
                                  </w:rPr>
                                  <w:t xml:space="preserve"> </w:t>
                                </w:r>
                                <w:r w:rsidRPr="00381E3C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pacing w:val="-7"/>
                                    <w:sz w:val="80"/>
                                    <w:szCs w:val="80"/>
                                    <w:lang w:val="en-IN"/>
                                  </w:rPr>
                                  <w:t>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A61AD4" w14:textId="55D042E1" w:rsidR="00381E3C" w:rsidRDefault="00A208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All 5 Activities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7BE754" w14:textId="5C5FF1E0" w:rsidR="00381E3C" w:rsidRDefault="00381E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Himank.Bansal</w:t>
                                </w:r>
                              </w:p>
                            </w:sdtContent>
                          </w:sdt>
                          <w:p w14:paraId="166685C4" w14:textId="6DEEE5A3" w:rsidR="00381E3C" w:rsidRDefault="00381E3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u3183058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lang w:val="en-IN"/>
            </w:rPr>
            <w:br w:type="page"/>
          </w:r>
        </w:p>
      </w:sdtContent>
    </w:sdt>
    <w:p w14:paraId="15501012" w14:textId="1754937D" w:rsidR="00773419" w:rsidRPr="00773419" w:rsidRDefault="00773419" w:rsidP="00773419">
      <w:pPr>
        <w:pStyle w:val="Heading1"/>
        <w:rPr>
          <w:lang w:val="en-IN"/>
        </w:rPr>
      </w:pPr>
      <w:r>
        <w:rPr>
          <w:lang w:val="en-IN"/>
        </w:rPr>
        <w:lastRenderedPageBreak/>
        <w:t>Activity 1</w:t>
      </w:r>
    </w:p>
    <w:p w14:paraId="03FEF82A" w14:textId="6783239E" w:rsidR="00C26C14" w:rsidRDefault="00077585" w:rsidP="00C26C14">
      <w:pPr>
        <w:pStyle w:val="Heading2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69CCD3" wp14:editId="3887B388">
            <wp:extent cx="1783080" cy="191643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4" cy="19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5BA" w14:textId="1D1D57AE" w:rsidR="00C26C14" w:rsidRDefault="00C26C14" w:rsidP="00C26C14">
      <w:pPr>
        <w:jc w:val="center"/>
        <w:rPr>
          <w:lang w:val="en-IN"/>
        </w:rPr>
      </w:pPr>
    </w:p>
    <w:p w14:paraId="09B97027" w14:textId="6874C5A7" w:rsidR="00C26C14" w:rsidRPr="00C26C14" w:rsidRDefault="00C26C14" w:rsidP="00C26C14">
      <w:pPr>
        <w:jc w:val="center"/>
        <w:rPr>
          <w:lang w:val="en-IN"/>
        </w:rPr>
      </w:pPr>
      <w:r>
        <w:rPr>
          <w:lang w:val="en-IN"/>
        </w:rPr>
        <w:t>Figure 1: Image Of Activity 1 working</w:t>
      </w:r>
    </w:p>
    <w:p w14:paraId="13DFD83C" w14:textId="48FF44CB" w:rsidR="00773419" w:rsidRDefault="00773419" w:rsidP="00C26C14">
      <w:pPr>
        <w:pStyle w:val="Heading2"/>
        <w:rPr>
          <w:lang w:val="en-IN"/>
        </w:rPr>
      </w:pPr>
      <w:r>
        <w:rPr>
          <w:lang w:val="en-IN"/>
        </w:rPr>
        <w:t>Pseudocode for A* algorithm:</w:t>
      </w:r>
    </w:p>
    <w:p w14:paraId="12AB4FA3" w14:textId="65E209BE" w:rsidR="00077585" w:rsidRDefault="00077585" w:rsidP="00077585">
      <w:pPr>
        <w:rPr>
          <w:lang w:val="en-IN"/>
        </w:rPr>
      </w:pPr>
      <w:r>
        <w:rPr>
          <w:lang w:val="en-IN"/>
        </w:rPr>
        <w:t>OpenNodes//Set Nodes to be checked</w:t>
      </w:r>
    </w:p>
    <w:p w14:paraId="7EBC0FC8" w14:textId="61B75860" w:rsidR="00077585" w:rsidRDefault="00077585" w:rsidP="00077585">
      <w:pPr>
        <w:rPr>
          <w:lang w:val="en-IN"/>
        </w:rPr>
      </w:pPr>
      <w:r>
        <w:rPr>
          <w:lang w:val="en-IN"/>
        </w:rPr>
        <w:t xml:space="preserve">ClosedNodes// Set of nodes already visited </w:t>
      </w:r>
    </w:p>
    <w:p w14:paraId="6268D928" w14:textId="063E1A6B" w:rsidR="00077585" w:rsidRDefault="00077585" w:rsidP="00077585">
      <w:pPr>
        <w:rPr>
          <w:lang w:val="en-IN"/>
        </w:rPr>
      </w:pPr>
      <w:r>
        <w:rPr>
          <w:lang w:val="en-IN"/>
        </w:rPr>
        <w:t>PossibleNodes//Neighbour nodes that might be added to the Open Nodes</w:t>
      </w:r>
    </w:p>
    <w:p w14:paraId="29767E05" w14:textId="302197A0" w:rsidR="00077585" w:rsidRDefault="00077585" w:rsidP="00077585">
      <w:pPr>
        <w:rPr>
          <w:lang w:val="en-IN"/>
        </w:rPr>
      </w:pPr>
      <w:r>
        <w:rPr>
          <w:lang w:val="en-IN"/>
        </w:rPr>
        <w:t>StartNode// Start Position for search</w:t>
      </w:r>
    </w:p>
    <w:p w14:paraId="0C5D0EE5" w14:textId="70347F5A" w:rsidR="00077585" w:rsidRDefault="00077585" w:rsidP="00077585">
      <w:pPr>
        <w:rPr>
          <w:lang w:val="en-IN"/>
        </w:rPr>
      </w:pPr>
      <w:r>
        <w:rPr>
          <w:lang w:val="en-IN"/>
        </w:rPr>
        <w:t>EndNode// Final goal to be reached</w:t>
      </w:r>
    </w:p>
    <w:p w14:paraId="7C8C0E95" w14:textId="290689B8" w:rsidR="00077585" w:rsidRDefault="00077585" w:rsidP="00077585">
      <w:pPr>
        <w:rPr>
          <w:lang w:val="en-IN"/>
        </w:rPr>
      </w:pPr>
    </w:p>
    <w:p w14:paraId="7ADE3294" w14:textId="3E4C2EB7" w:rsidR="00077585" w:rsidRPr="00077585" w:rsidRDefault="00077585" w:rsidP="00077585">
      <w:pPr>
        <w:rPr>
          <w:lang w:val="en-IN"/>
        </w:rPr>
      </w:pPr>
      <w:r>
        <w:rPr>
          <w:lang w:val="en-IN"/>
        </w:rPr>
        <w:t>Find Path():</w:t>
      </w:r>
    </w:p>
    <w:p w14:paraId="01AEF086" w14:textId="368121CC" w:rsidR="00773419" w:rsidRPr="00E64F2F" w:rsidRDefault="00773419" w:rsidP="00773419">
      <w:pPr>
        <w:pStyle w:val="ListParagraph"/>
        <w:numPr>
          <w:ilvl w:val="0"/>
          <w:numId w:val="1"/>
        </w:numPr>
        <w:rPr>
          <w:lang w:val="en-IN"/>
        </w:rPr>
      </w:pPr>
      <w:r w:rsidRPr="00773419">
        <w:rPr>
          <w:color w:val="4472C4" w:themeColor="accent1"/>
          <w:lang w:val="en-IN"/>
        </w:rPr>
        <w:t>CurrentNode</w:t>
      </w:r>
      <w:r>
        <w:rPr>
          <w:lang w:val="en-IN"/>
        </w:rPr>
        <w:t xml:space="preserve">= </w:t>
      </w:r>
      <w:r w:rsidRPr="00773419">
        <w:rPr>
          <w:color w:val="FF0000"/>
          <w:lang w:val="en-IN"/>
        </w:rPr>
        <w:t>StartNode;</w:t>
      </w:r>
    </w:p>
    <w:p w14:paraId="12FA5120" w14:textId="4F9BD1D6" w:rsidR="00E64F2F" w:rsidRDefault="00E64F2F" w:rsidP="0077341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color w:val="4472C4" w:themeColor="accent1"/>
          <w:lang w:val="en-IN"/>
        </w:rPr>
        <w:t>loop</w:t>
      </w:r>
    </w:p>
    <w:p w14:paraId="42675360" w14:textId="27CDD895" w:rsidR="00773419" w:rsidRDefault="00773419" w:rsidP="00E64F2F">
      <w:pPr>
        <w:pStyle w:val="ListParagraph"/>
        <w:numPr>
          <w:ilvl w:val="1"/>
          <w:numId w:val="1"/>
        </w:numPr>
        <w:rPr>
          <w:color w:val="70AD47" w:themeColor="accent6"/>
          <w:lang w:val="en-IN"/>
        </w:rPr>
      </w:pPr>
      <w:r w:rsidRPr="00773419">
        <w:rPr>
          <w:color w:val="FF0000"/>
          <w:lang w:val="en-IN"/>
        </w:rPr>
        <w:t>Get</w:t>
      </w:r>
      <w:r>
        <w:rPr>
          <w:lang w:val="en-IN"/>
        </w:rPr>
        <w:t xml:space="preserve"> </w:t>
      </w:r>
      <w:r w:rsidRPr="00773419">
        <w:rPr>
          <w:color w:val="4472C4" w:themeColor="accent1"/>
          <w:lang w:val="en-IN"/>
        </w:rPr>
        <w:t>PossibleNodes</w:t>
      </w:r>
      <w:r>
        <w:rPr>
          <w:lang w:val="en-IN"/>
        </w:rPr>
        <w:t xml:space="preserve"> for (</w:t>
      </w:r>
      <w:r w:rsidRPr="00773419">
        <w:rPr>
          <w:color w:val="4472C4" w:themeColor="accent1"/>
          <w:lang w:val="en-IN"/>
        </w:rPr>
        <w:t>CurrentNode</w:t>
      </w:r>
      <w:r>
        <w:rPr>
          <w:lang w:val="en-IN"/>
        </w:rPr>
        <w:t>);</w:t>
      </w:r>
      <w:r w:rsidRPr="00773419">
        <w:rPr>
          <w:color w:val="70AD47" w:themeColor="accent6"/>
          <w:lang w:val="en-IN"/>
        </w:rPr>
        <w:t xml:space="preserve">// get all the walkable nodes around the current position </w:t>
      </w:r>
    </w:p>
    <w:p w14:paraId="1EFA9DCE" w14:textId="248204B1" w:rsidR="00E64F2F" w:rsidRDefault="00E64F2F" w:rsidP="00E64F2F">
      <w:pPr>
        <w:pStyle w:val="ListParagraph"/>
        <w:numPr>
          <w:ilvl w:val="1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 xml:space="preserve">If the </w:t>
      </w:r>
      <w:r w:rsidR="00077585">
        <w:rPr>
          <w:color w:val="FF0000"/>
          <w:lang w:val="en-IN"/>
        </w:rPr>
        <w:t>n</w:t>
      </w:r>
      <w:r>
        <w:rPr>
          <w:color w:val="FF0000"/>
          <w:lang w:val="en-IN"/>
        </w:rPr>
        <w:t>eighbou</w:t>
      </w:r>
      <w:r w:rsidR="00077585">
        <w:rPr>
          <w:color w:val="FF0000"/>
          <w:lang w:val="en-IN"/>
        </w:rPr>
        <w:t>r</w:t>
      </w:r>
      <w:r>
        <w:rPr>
          <w:color w:val="FF0000"/>
          <w:lang w:val="en-IN"/>
        </w:rPr>
        <w:t xml:space="preserve"> node is not walkable skip to next node</w:t>
      </w:r>
    </w:p>
    <w:p w14:paraId="6C35AC73" w14:textId="7872114A" w:rsidR="00E64F2F" w:rsidRPr="00E64F2F" w:rsidRDefault="00E64F2F" w:rsidP="00E64F2F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Left neighbour Node</w:t>
      </w:r>
    </w:p>
    <w:p w14:paraId="4B0E4A87" w14:textId="5FDEFCB3" w:rsidR="00E64F2F" w:rsidRPr="00E64F2F" w:rsidRDefault="00E64F2F" w:rsidP="00E64F2F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Right neighbour Node</w:t>
      </w:r>
    </w:p>
    <w:p w14:paraId="08913892" w14:textId="132EEF42" w:rsidR="00E64F2F" w:rsidRPr="00E64F2F" w:rsidRDefault="00E64F2F" w:rsidP="00E64F2F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Up neighbour Node</w:t>
      </w:r>
    </w:p>
    <w:p w14:paraId="0A9D7E3D" w14:textId="4AD08433" w:rsidR="00E64F2F" w:rsidRPr="00773419" w:rsidRDefault="00E64F2F" w:rsidP="00E64F2F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Down neighbour Node</w:t>
      </w:r>
    </w:p>
    <w:p w14:paraId="567C2675" w14:textId="71EC00B8" w:rsidR="00773419" w:rsidRDefault="00773419" w:rsidP="00E64F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Set CostofTravel for (PossibleNodes) list</w:t>
      </w:r>
    </w:p>
    <w:p w14:paraId="7A1DCF2C" w14:textId="04C65B71" w:rsidR="00077585" w:rsidRDefault="00077585" w:rsidP="0007758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Gcost for each Possible Node// distance from the start node</w:t>
      </w:r>
    </w:p>
    <w:p w14:paraId="212ECD8C" w14:textId="05E47FDE" w:rsidR="00077585" w:rsidRPr="00077585" w:rsidRDefault="00077585" w:rsidP="0007758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Hcost for each Possible Node// distance from the goal according the type of tile</w:t>
      </w:r>
    </w:p>
    <w:p w14:paraId="61161FAF" w14:textId="6A6D9361" w:rsidR="00077585" w:rsidRDefault="00077585" w:rsidP="0007758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Fcost for each Possible Node// total cost of travel</w:t>
      </w:r>
    </w:p>
    <w:p w14:paraId="08BBE714" w14:textId="42A72615" w:rsidR="00077585" w:rsidRDefault="00077585" w:rsidP="0007758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Set the parent of the node </w:t>
      </w:r>
    </w:p>
    <w:p w14:paraId="216CCE85" w14:textId="701F7922" w:rsidR="00077585" w:rsidRDefault="00077585" w:rsidP="0007758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node parent!=null </w:t>
      </w:r>
    </w:p>
    <w:p w14:paraId="02770551" w14:textId="7AFAFFB7" w:rsidR="00077585" w:rsidRDefault="00077585" w:rsidP="0007758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If Node.parent.Gcost&gt;currentNode.Gcost</w:t>
      </w:r>
    </w:p>
    <w:p w14:paraId="0A310A4B" w14:textId="7C96DA45" w:rsidR="00077585" w:rsidRDefault="00077585" w:rsidP="0007758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>Node.parent=CurrentNode</w:t>
      </w:r>
    </w:p>
    <w:p w14:paraId="42407B55" w14:textId="051CDE84" w:rsidR="00077585" w:rsidRDefault="00077585" w:rsidP="0007758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>Node.Gcost.Update();</w:t>
      </w:r>
    </w:p>
    <w:p w14:paraId="4BE3CCEE" w14:textId="77777777" w:rsidR="00077585" w:rsidRDefault="00077585" w:rsidP="00077585">
      <w:pPr>
        <w:pStyle w:val="ListParagraph"/>
        <w:ind w:left="2160"/>
        <w:rPr>
          <w:lang w:val="en-IN"/>
        </w:rPr>
      </w:pPr>
    </w:p>
    <w:p w14:paraId="560957D4" w14:textId="39FE0915" w:rsidR="00773419" w:rsidRDefault="00773419" w:rsidP="00E64F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Check if the OpenNodes.contains(each Node) </w:t>
      </w:r>
    </w:p>
    <w:p w14:paraId="61AF4CA2" w14:textId="5AACD18D" w:rsidR="00773419" w:rsidRDefault="00773419" w:rsidP="00E64F2F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true </w:t>
      </w:r>
      <w:r w:rsidRPr="00773419">
        <w:rPr>
          <w:color w:val="7030A0"/>
          <w:lang w:val="en-IN"/>
        </w:rPr>
        <w:t>continue;</w:t>
      </w:r>
    </w:p>
    <w:p w14:paraId="4AFA430B" w14:textId="0FD5E1D3" w:rsidR="00773419" w:rsidRPr="00E64F2F" w:rsidRDefault="00773419" w:rsidP="00E64F2F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Else </w:t>
      </w:r>
      <w:r w:rsidRPr="00E64F2F">
        <w:rPr>
          <w:color w:val="4472C4" w:themeColor="accent1"/>
          <w:highlight w:val="yellow"/>
          <w:lang w:val="en-IN"/>
        </w:rPr>
        <w:t>OpenNode.Add(Node);</w:t>
      </w:r>
    </w:p>
    <w:p w14:paraId="1B4526A8" w14:textId="53C035F8" w:rsidR="00E64F2F" w:rsidRDefault="00E64F2F" w:rsidP="00E64F2F">
      <w:pPr>
        <w:pStyle w:val="ListParagraph"/>
        <w:numPr>
          <w:ilvl w:val="1"/>
          <w:numId w:val="1"/>
        </w:numPr>
        <w:rPr>
          <w:lang w:val="en-IN"/>
        </w:rPr>
      </w:pPr>
      <w:r w:rsidRPr="00E64F2F">
        <w:rPr>
          <w:color w:val="FFFFFF" w:themeColor="background1"/>
          <w:highlight w:val="red"/>
          <w:lang w:val="en-IN"/>
        </w:rPr>
        <w:t>Remove</w:t>
      </w:r>
      <w:r>
        <w:rPr>
          <w:lang w:val="en-IN"/>
        </w:rPr>
        <w:t xml:space="preserve"> the </w:t>
      </w:r>
      <w:r w:rsidRPr="00E64F2F">
        <w:rPr>
          <w:highlight w:val="yellow"/>
          <w:lang w:val="en-IN"/>
        </w:rPr>
        <w:t>Current Node</w:t>
      </w:r>
      <w:r>
        <w:rPr>
          <w:lang w:val="en-IN"/>
        </w:rPr>
        <w:t xml:space="preserve"> from </w:t>
      </w:r>
      <w:r w:rsidRPr="00E64F2F">
        <w:rPr>
          <w:highlight w:val="yellow"/>
          <w:lang w:val="en-IN"/>
        </w:rPr>
        <w:t>Open Node</w:t>
      </w:r>
      <w:r>
        <w:rPr>
          <w:lang w:val="en-IN"/>
        </w:rPr>
        <w:t xml:space="preserve"> list</w:t>
      </w:r>
    </w:p>
    <w:p w14:paraId="0FE341F0" w14:textId="10CE45EC" w:rsidR="00E64F2F" w:rsidRDefault="00E64F2F" w:rsidP="00E64F2F">
      <w:pPr>
        <w:pStyle w:val="ListParagraph"/>
        <w:ind w:left="1440"/>
        <w:rPr>
          <w:lang w:val="en-IN"/>
        </w:rPr>
      </w:pPr>
    </w:p>
    <w:p w14:paraId="735C29CE" w14:textId="66D4512F" w:rsidR="00E64F2F" w:rsidRDefault="00E64F2F" w:rsidP="00E64F2F">
      <w:pPr>
        <w:pStyle w:val="ListParagraph"/>
        <w:numPr>
          <w:ilvl w:val="1"/>
          <w:numId w:val="1"/>
        </w:numPr>
        <w:rPr>
          <w:lang w:val="en-IN"/>
        </w:rPr>
      </w:pPr>
      <w:r w:rsidRPr="00E64F2F">
        <w:rPr>
          <w:highlight w:val="green"/>
          <w:lang w:val="en-IN"/>
        </w:rPr>
        <w:t>Add</w:t>
      </w:r>
      <w:r>
        <w:rPr>
          <w:lang w:val="en-IN"/>
        </w:rPr>
        <w:t xml:space="preserve"> the </w:t>
      </w:r>
      <w:r w:rsidRPr="00E64F2F">
        <w:rPr>
          <w:highlight w:val="yellow"/>
          <w:lang w:val="en-IN"/>
        </w:rPr>
        <w:t>Current Node</w:t>
      </w:r>
      <w:r>
        <w:rPr>
          <w:lang w:val="en-IN"/>
        </w:rPr>
        <w:t xml:space="preserve"> to the </w:t>
      </w:r>
      <w:r w:rsidRPr="00E64F2F">
        <w:rPr>
          <w:highlight w:val="red"/>
          <w:lang w:val="en-IN"/>
        </w:rPr>
        <w:t>Closed Node</w:t>
      </w:r>
      <w:r>
        <w:rPr>
          <w:lang w:val="en-IN"/>
        </w:rPr>
        <w:t xml:space="preserve"> list</w:t>
      </w:r>
    </w:p>
    <w:p w14:paraId="526BBC8A" w14:textId="77777777" w:rsidR="00E64F2F" w:rsidRPr="00E64F2F" w:rsidRDefault="00E64F2F" w:rsidP="00E64F2F">
      <w:pPr>
        <w:pStyle w:val="ListParagraph"/>
        <w:rPr>
          <w:lang w:val="en-IN"/>
        </w:rPr>
      </w:pPr>
    </w:p>
    <w:p w14:paraId="01E92600" w14:textId="02B9054D" w:rsidR="00077585" w:rsidRDefault="00E64F2F" w:rsidP="000775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 Next Node From Open Node list with the lowest Fcost</w:t>
      </w:r>
    </w:p>
    <w:p w14:paraId="0F0D175E" w14:textId="3AA37464" w:rsidR="00077585" w:rsidRDefault="00077585" w:rsidP="000775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if the Next Node is the Goal or EndNode</w:t>
      </w:r>
    </w:p>
    <w:p w14:paraId="4A4FB392" w14:textId="37052535" w:rsidR="00077585" w:rsidRDefault="00077585" w:rsidP="0007758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yes trace the path</w:t>
      </w:r>
    </w:p>
    <w:p w14:paraId="024120ED" w14:textId="00B500BB" w:rsidR="00077585" w:rsidRPr="002C0480" w:rsidRDefault="00077585" w:rsidP="0007758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no then Recursion re- call the FindPath()</w:t>
      </w:r>
    </w:p>
    <w:p w14:paraId="4DD47E4C" w14:textId="746ED59F" w:rsidR="00077585" w:rsidRDefault="00077585" w:rsidP="00077585">
      <w:pPr>
        <w:pStyle w:val="Heading1"/>
        <w:rPr>
          <w:lang w:val="en-IN"/>
        </w:rPr>
      </w:pPr>
      <w:r>
        <w:rPr>
          <w:lang w:val="en-IN"/>
        </w:rPr>
        <w:t>Activity 2</w:t>
      </w:r>
    </w:p>
    <w:p w14:paraId="5E5B0425" w14:textId="2772D0DD" w:rsidR="00077585" w:rsidRDefault="00C26C14" w:rsidP="00C26C14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5505DC" wp14:editId="24A34AA1">
            <wp:extent cx="2552700" cy="2651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559209" cy="265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87F9" w14:textId="5351D7CB" w:rsidR="00C26C14" w:rsidRDefault="00C26C14" w:rsidP="00C26C14">
      <w:pPr>
        <w:jc w:val="center"/>
        <w:rPr>
          <w:lang w:val="en-IN"/>
        </w:rPr>
      </w:pPr>
      <w:r>
        <w:rPr>
          <w:lang w:val="en-IN"/>
        </w:rPr>
        <w:t xml:space="preserve">Figure 2: Image of </w:t>
      </w:r>
      <w:r w:rsidR="002C0480">
        <w:rPr>
          <w:lang w:val="en-IN"/>
        </w:rPr>
        <w:t>Activity 2 A* Diagonal Path Finding working</w:t>
      </w:r>
    </w:p>
    <w:p w14:paraId="571EF5F7" w14:textId="77777777" w:rsidR="00C26C14" w:rsidRDefault="00C26C14" w:rsidP="00C26C14">
      <w:pPr>
        <w:pStyle w:val="Heading2"/>
        <w:rPr>
          <w:lang w:val="en-IN"/>
        </w:rPr>
      </w:pPr>
      <w:r>
        <w:rPr>
          <w:lang w:val="en-IN"/>
        </w:rPr>
        <w:t>Pseudocode for A* algorithm:</w:t>
      </w:r>
    </w:p>
    <w:p w14:paraId="59CEDA13" w14:textId="77777777" w:rsidR="00C26C14" w:rsidRDefault="00C26C14" w:rsidP="00C26C14">
      <w:pPr>
        <w:rPr>
          <w:lang w:val="en-IN"/>
        </w:rPr>
      </w:pPr>
      <w:r>
        <w:rPr>
          <w:lang w:val="en-IN"/>
        </w:rPr>
        <w:t>OpenNodes//Set Nodes to be checked</w:t>
      </w:r>
    </w:p>
    <w:p w14:paraId="6F90E078" w14:textId="77777777" w:rsidR="00C26C14" w:rsidRDefault="00C26C14" w:rsidP="00C26C14">
      <w:pPr>
        <w:rPr>
          <w:lang w:val="en-IN"/>
        </w:rPr>
      </w:pPr>
      <w:r>
        <w:rPr>
          <w:lang w:val="en-IN"/>
        </w:rPr>
        <w:t xml:space="preserve">ClosedNodes// Set of nodes already visited </w:t>
      </w:r>
    </w:p>
    <w:p w14:paraId="24004612" w14:textId="77777777" w:rsidR="00C26C14" w:rsidRDefault="00C26C14" w:rsidP="00C26C14">
      <w:pPr>
        <w:rPr>
          <w:lang w:val="en-IN"/>
        </w:rPr>
      </w:pPr>
      <w:r>
        <w:rPr>
          <w:lang w:val="en-IN"/>
        </w:rPr>
        <w:t>PossibleNodes//Neighbour nodes that might be added to the Open Nodes</w:t>
      </w:r>
    </w:p>
    <w:p w14:paraId="398CD85D" w14:textId="77777777" w:rsidR="00C26C14" w:rsidRDefault="00C26C14" w:rsidP="00C26C14">
      <w:pPr>
        <w:rPr>
          <w:lang w:val="en-IN"/>
        </w:rPr>
      </w:pPr>
      <w:r>
        <w:rPr>
          <w:lang w:val="en-IN"/>
        </w:rPr>
        <w:t>StartNode// Start Position for search</w:t>
      </w:r>
    </w:p>
    <w:p w14:paraId="6B55279F" w14:textId="77777777" w:rsidR="00C26C14" w:rsidRDefault="00C26C14" w:rsidP="00C26C14">
      <w:pPr>
        <w:rPr>
          <w:lang w:val="en-IN"/>
        </w:rPr>
      </w:pPr>
      <w:r>
        <w:rPr>
          <w:lang w:val="en-IN"/>
        </w:rPr>
        <w:t>EndNode// Final goal to be reached</w:t>
      </w:r>
    </w:p>
    <w:p w14:paraId="3CDDF5AC" w14:textId="77777777" w:rsidR="00C26C14" w:rsidRDefault="00C26C14" w:rsidP="00C26C14">
      <w:pPr>
        <w:rPr>
          <w:lang w:val="en-IN"/>
        </w:rPr>
      </w:pPr>
    </w:p>
    <w:p w14:paraId="2A26AB84" w14:textId="77777777" w:rsidR="00C26C14" w:rsidRPr="00077585" w:rsidRDefault="00C26C14" w:rsidP="00C26C14">
      <w:pPr>
        <w:rPr>
          <w:lang w:val="en-IN"/>
        </w:rPr>
      </w:pPr>
      <w:r>
        <w:rPr>
          <w:lang w:val="en-IN"/>
        </w:rPr>
        <w:t>Find Path():</w:t>
      </w:r>
    </w:p>
    <w:p w14:paraId="288EAD3D" w14:textId="77777777" w:rsidR="00C26C14" w:rsidRPr="00E64F2F" w:rsidRDefault="00C26C14" w:rsidP="00C26C14">
      <w:pPr>
        <w:pStyle w:val="ListParagraph"/>
        <w:numPr>
          <w:ilvl w:val="0"/>
          <w:numId w:val="1"/>
        </w:numPr>
        <w:rPr>
          <w:lang w:val="en-IN"/>
        </w:rPr>
      </w:pPr>
      <w:r w:rsidRPr="00773419">
        <w:rPr>
          <w:color w:val="4472C4" w:themeColor="accent1"/>
          <w:lang w:val="en-IN"/>
        </w:rPr>
        <w:t>CurrentNode</w:t>
      </w:r>
      <w:r>
        <w:rPr>
          <w:lang w:val="en-IN"/>
        </w:rPr>
        <w:t xml:space="preserve">= </w:t>
      </w:r>
      <w:r w:rsidRPr="00773419">
        <w:rPr>
          <w:color w:val="FF0000"/>
          <w:lang w:val="en-IN"/>
        </w:rPr>
        <w:t>StartNode;</w:t>
      </w:r>
    </w:p>
    <w:p w14:paraId="0498BF2D" w14:textId="77777777" w:rsidR="00C26C14" w:rsidRDefault="00C26C14" w:rsidP="00C26C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color w:val="4472C4" w:themeColor="accent1"/>
          <w:lang w:val="en-IN"/>
        </w:rPr>
        <w:t>loop</w:t>
      </w:r>
    </w:p>
    <w:p w14:paraId="72EAD5CB" w14:textId="77777777" w:rsidR="00C26C14" w:rsidRDefault="00C26C14" w:rsidP="00C26C14">
      <w:pPr>
        <w:pStyle w:val="ListParagraph"/>
        <w:numPr>
          <w:ilvl w:val="1"/>
          <w:numId w:val="1"/>
        </w:numPr>
        <w:rPr>
          <w:color w:val="70AD47" w:themeColor="accent6"/>
          <w:lang w:val="en-IN"/>
        </w:rPr>
      </w:pPr>
      <w:r w:rsidRPr="00773419">
        <w:rPr>
          <w:color w:val="FF0000"/>
          <w:lang w:val="en-IN"/>
        </w:rPr>
        <w:t>Get</w:t>
      </w:r>
      <w:r>
        <w:rPr>
          <w:lang w:val="en-IN"/>
        </w:rPr>
        <w:t xml:space="preserve"> </w:t>
      </w:r>
      <w:r w:rsidRPr="00773419">
        <w:rPr>
          <w:color w:val="4472C4" w:themeColor="accent1"/>
          <w:lang w:val="en-IN"/>
        </w:rPr>
        <w:t>PossibleNodes</w:t>
      </w:r>
      <w:r>
        <w:rPr>
          <w:lang w:val="en-IN"/>
        </w:rPr>
        <w:t xml:space="preserve"> for (</w:t>
      </w:r>
      <w:r w:rsidRPr="00773419">
        <w:rPr>
          <w:color w:val="4472C4" w:themeColor="accent1"/>
          <w:lang w:val="en-IN"/>
        </w:rPr>
        <w:t>CurrentNode</w:t>
      </w:r>
      <w:r>
        <w:rPr>
          <w:lang w:val="en-IN"/>
        </w:rPr>
        <w:t>);</w:t>
      </w:r>
      <w:r w:rsidRPr="00773419">
        <w:rPr>
          <w:color w:val="70AD47" w:themeColor="accent6"/>
          <w:lang w:val="en-IN"/>
        </w:rPr>
        <w:t xml:space="preserve">// get all the walkable nodes around the current position </w:t>
      </w:r>
    </w:p>
    <w:p w14:paraId="3618D2A5" w14:textId="77777777" w:rsidR="00C26C14" w:rsidRDefault="00C26C14" w:rsidP="00C26C14">
      <w:pPr>
        <w:pStyle w:val="ListParagraph"/>
        <w:numPr>
          <w:ilvl w:val="1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If the neighbour node is not walkable skip to next node</w:t>
      </w:r>
    </w:p>
    <w:p w14:paraId="7155CE31" w14:textId="77777777" w:rsidR="00C26C14" w:rsidRPr="00E64F2F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Left neighbour Node</w:t>
      </w:r>
    </w:p>
    <w:p w14:paraId="03D42E3B" w14:textId="77777777" w:rsidR="00C26C14" w:rsidRPr="00E64F2F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Right neighbour Node</w:t>
      </w:r>
    </w:p>
    <w:p w14:paraId="7DFE4DCB" w14:textId="77777777" w:rsidR="00C26C14" w:rsidRPr="00E64F2F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Up neighbour Node</w:t>
      </w:r>
    </w:p>
    <w:p w14:paraId="1FFB6613" w14:textId="6A4AD2A5" w:rsidR="00C26C14" w:rsidRPr="00C26C14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Down neighbour Node</w:t>
      </w:r>
    </w:p>
    <w:p w14:paraId="537FF1DC" w14:textId="35225331" w:rsidR="00C26C14" w:rsidRPr="00C26C14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TopLeft neighbour Node</w:t>
      </w:r>
    </w:p>
    <w:p w14:paraId="5DA4CD5C" w14:textId="00DE4C35" w:rsidR="00C26C14" w:rsidRPr="00C26C14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Top Right Neighbour Node</w:t>
      </w:r>
    </w:p>
    <w:p w14:paraId="6B1E49B8" w14:textId="0FEFF8A1" w:rsidR="00C26C14" w:rsidRPr="00C26C14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Bottom Right Neighbour Node</w:t>
      </w:r>
    </w:p>
    <w:p w14:paraId="042201EC" w14:textId="1B028463" w:rsidR="00C26C14" w:rsidRPr="00773419" w:rsidRDefault="00C26C14" w:rsidP="00C26C14">
      <w:pPr>
        <w:pStyle w:val="ListParagraph"/>
        <w:numPr>
          <w:ilvl w:val="2"/>
          <w:numId w:val="1"/>
        </w:numPr>
        <w:rPr>
          <w:color w:val="70AD47" w:themeColor="accent6"/>
          <w:lang w:val="en-IN"/>
        </w:rPr>
      </w:pPr>
      <w:r>
        <w:rPr>
          <w:color w:val="FF0000"/>
          <w:lang w:val="en-IN"/>
        </w:rPr>
        <w:t>Get Bottom Left Neighbour Node</w:t>
      </w:r>
    </w:p>
    <w:p w14:paraId="0A87AE2A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Set CostofTravel for (PossibleNodes) list</w:t>
      </w:r>
    </w:p>
    <w:p w14:paraId="12312AC5" w14:textId="77777777" w:rsidR="00C26C14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Gcost for each Possible Node// distance from the start node</w:t>
      </w:r>
    </w:p>
    <w:p w14:paraId="0342932C" w14:textId="77777777" w:rsidR="00C26C14" w:rsidRPr="00077585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Hcost for each Possible Node// distance from the goal according the type of tile</w:t>
      </w:r>
    </w:p>
    <w:p w14:paraId="2C14BD07" w14:textId="77777777" w:rsidR="00C26C14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Fcost for each Possible Node// total cost of travel</w:t>
      </w:r>
    </w:p>
    <w:p w14:paraId="32A4784F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Set the parent of the node </w:t>
      </w:r>
    </w:p>
    <w:p w14:paraId="6AA8331B" w14:textId="77777777" w:rsidR="00C26C14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node parent!=null </w:t>
      </w:r>
    </w:p>
    <w:p w14:paraId="51BD8CCB" w14:textId="77777777" w:rsidR="00C26C14" w:rsidRDefault="00C26C14" w:rsidP="00C26C1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If Node.parent.Gcost&gt;currentNode.Gcost</w:t>
      </w:r>
    </w:p>
    <w:p w14:paraId="6FCF167E" w14:textId="77777777" w:rsidR="00C26C14" w:rsidRDefault="00C26C14" w:rsidP="00C26C14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>Node.parent=CurrentNode</w:t>
      </w:r>
    </w:p>
    <w:p w14:paraId="769EDC4D" w14:textId="77777777" w:rsidR="00C26C14" w:rsidRDefault="00C26C14" w:rsidP="00C26C14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>Node.Gcost.Update();</w:t>
      </w:r>
    </w:p>
    <w:p w14:paraId="477671FB" w14:textId="77777777" w:rsidR="00C26C14" w:rsidRDefault="00C26C14" w:rsidP="00C26C14">
      <w:pPr>
        <w:pStyle w:val="ListParagraph"/>
        <w:ind w:left="2160"/>
        <w:rPr>
          <w:lang w:val="en-IN"/>
        </w:rPr>
      </w:pPr>
    </w:p>
    <w:p w14:paraId="25FF7557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Check if the OpenNodes.contains(each Node) </w:t>
      </w:r>
    </w:p>
    <w:p w14:paraId="54454533" w14:textId="77777777" w:rsidR="00C26C14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true </w:t>
      </w:r>
      <w:r w:rsidRPr="00773419">
        <w:rPr>
          <w:color w:val="7030A0"/>
          <w:lang w:val="en-IN"/>
        </w:rPr>
        <w:t>continue;</w:t>
      </w:r>
    </w:p>
    <w:p w14:paraId="007C9105" w14:textId="77777777" w:rsidR="00C26C14" w:rsidRPr="00E64F2F" w:rsidRDefault="00C26C14" w:rsidP="00C26C14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Else </w:t>
      </w:r>
      <w:r w:rsidRPr="00E64F2F">
        <w:rPr>
          <w:color w:val="4472C4" w:themeColor="accent1"/>
          <w:highlight w:val="yellow"/>
          <w:lang w:val="en-IN"/>
        </w:rPr>
        <w:t>OpenNode.Add(Node);</w:t>
      </w:r>
    </w:p>
    <w:p w14:paraId="45D417FA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 w:rsidRPr="00E64F2F">
        <w:rPr>
          <w:color w:val="FFFFFF" w:themeColor="background1"/>
          <w:highlight w:val="red"/>
          <w:lang w:val="en-IN"/>
        </w:rPr>
        <w:t>Remove</w:t>
      </w:r>
      <w:r>
        <w:rPr>
          <w:lang w:val="en-IN"/>
        </w:rPr>
        <w:t xml:space="preserve"> the </w:t>
      </w:r>
      <w:r w:rsidRPr="00E64F2F">
        <w:rPr>
          <w:highlight w:val="yellow"/>
          <w:lang w:val="en-IN"/>
        </w:rPr>
        <w:t>Current Node</w:t>
      </w:r>
      <w:r>
        <w:rPr>
          <w:lang w:val="en-IN"/>
        </w:rPr>
        <w:t xml:space="preserve"> from </w:t>
      </w:r>
      <w:r w:rsidRPr="00E64F2F">
        <w:rPr>
          <w:highlight w:val="yellow"/>
          <w:lang w:val="en-IN"/>
        </w:rPr>
        <w:t>Open Node</w:t>
      </w:r>
      <w:r>
        <w:rPr>
          <w:lang w:val="en-IN"/>
        </w:rPr>
        <w:t xml:space="preserve"> list</w:t>
      </w:r>
    </w:p>
    <w:p w14:paraId="74A89D45" w14:textId="77777777" w:rsidR="00C26C14" w:rsidRDefault="00C26C14" w:rsidP="00C26C14">
      <w:pPr>
        <w:pStyle w:val="ListParagraph"/>
        <w:ind w:left="1440"/>
        <w:rPr>
          <w:lang w:val="en-IN"/>
        </w:rPr>
      </w:pPr>
    </w:p>
    <w:p w14:paraId="03A6685D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 w:rsidRPr="00E64F2F">
        <w:rPr>
          <w:highlight w:val="green"/>
          <w:lang w:val="en-IN"/>
        </w:rPr>
        <w:t>Add</w:t>
      </w:r>
      <w:r>
        <w:rPr>
          <w:lang w:val="en-IN"/>
        </w:rPr>
        <w:t xml:space="preserve"> the </w:t>
      </w:r>
      <w:r w:rsidRPr="00E64F2F">
        <w:rPr>
          <w:highlight w:val="yellow"/>
          <w:lang w:val="en-IN"/>
        </w:rPr>
        <w:t>Current Node</w:t>
      </w:r>
      <w:r>
        <w:rPr>
          <w:lang w:val="en-IN"/>
        </w:rPr>
        <w:t xml:space="preserve"> to the </w:t>
      </w:r>
      <w:r w:rsidRPr="00E64F2F">
        <w:rPr>
          <w:highlight w:val="red"/>
          <w:lang w:val="en-IN"/>
        </w:rPr>
        <w:t>Closed Node</w:t>
      </w:r>
      <w:r>
        <w:rPr>
          <w:lang w:val="en-IN"/>
        </w:rPr>
        <w:t xml:space="preserve"> list</w:t>
      </w:r>
    </w:p>
    <w:p w14:paraId="21FE7AD9" w14:textId="77777777" w:rsidR="00C26C14" w:rsidRPr="00E64F2F" w:rsidRDefault="00C26C14" w:rsidP="00C26C14">
      <w:pPr>
        <w:pStyle w:val="ListParagraph"/>
        <w:rPr>
          <w:lang w:val="en-IN"/>
        </w:rPr>
      </w:pPr>
    </w:p>
    <w:p w14:paraId="3ABBA01D" w14:textId="77777777" w:rsidR="00C26C14" w:rsidRDefault="00C26C14" w:rsidP="00C26C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 Next Node From Open Node list with the lowest Fcost</w:t>
      </w:r>
    </w:p>
    <w:p w14:paraId="4AFA44BD" w14:textId="77777777" w:rsidR="00C26C14" w:rsidRDefault="00C26C14" w:rsidP="00C26C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if the Next Node is the Goal or EndNode</w:t>
      </w:r>
    </w:p>
    <w:p w14:paraId="7E2BD615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yes trace the path</w:t>
      </w:r>
    </w:p>
    <w:p w14:paraId="72C0D225" w14:textId="77777777" w:rsidR="00C26C14" w:rsidRDefault="00C26C14" w:rsidP="00C26C1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no then Recursion re- call the FindPath()</w:t>
      </w:r>
    </w:p>
    <w:p w14:paraId="4DEAEDFB" w14:textId="6AE48E93" w:rsidR="005D2E03" w:rsidRDefault="002C0480" w:rsidP="005D2E03">
      <w:pPr>
        <w:pStyle w:val="Heading1"/>
        <w:rPr>
          <w:lang w:val="en-IN"/>
        </w:rPr>
      </w:pPr>
      <w:r>
        <w:rPr>
          <w:lang w:val="en-IN"/>
        </w:rPr>
        <w:t>Activity 3 Multi-Threading</w:t>
      </w:r>
    </w:p>
    <w:p w14:paraId="5D3E8D45" w14:textId="21E1247B" w:rsidR="005D2E03" w:rsidRDefault="005D2E03" w:rsidP="005D2E03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0B6E47" wp14:editId="7FD17D05">
            <wp:extent cx="2430780" cy="25424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44" cy="25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4811" w14:textId="4F75B960" w:rsidR="005D2E03" w:rsidRDefault="005D2E03" w:rsidP="005D2E03">
      <w:pPr>
        <w:jc w:val="center"/>
        <w:rPr>
          <w:lang w:val="en-IN"/>
        </w:rPr>
      </w:pPr>
      <w:r>
        <w:rPr>
          <w:lang w:val="en-IN"/>
        </w:rPr>
        <w:t>Figure 3:Image of Multi Agent Breadth First search in work</w:t>
      </w:r>
    </w:p>
    <w:p w14:paraId="7255730F" w14:textId="60EA3AFD" w:rsidR="005D2E03" w:rsidRDefault="005D2E03" w:rsidP="005D2E03">
      <w:pPr>
        <w:jc w:val="center"/>
        <w:rPr>
          <w:lang w:val="en-IN"/>
        </w:rPr>
      </w:pPr>
      <w:r>
        <w:rPr>
          <w:lang w:val="en-IN"/>
        </w:rPr>
        <w:t>Green Agent 1 visited nodes</w:t>
      </w:r>
    </w:p>
    <w:p w14:paraId="14E5F153" w14:textId="73BEA194" w:rsidR="005D2E03" w:rsidRDefault="005D2E03" w:rsidP="005D2E03">
      <w:pPr>
        <w:jc w:val="center"/>
        <w:rPr>
          <w:lang w:val="en-IN"/>
        </w:rPr>
      </w:pPr>
      <w:r>
        <w:rPr>
          <w:lang w:val="en-IN"/>
        </w:rPr>
        <w:t>Purple agent 2 Visited Nodes</w:t>
      </w:r>
    </w:p>
    <w:p w14:paraId="7349AE90" w14:textId="7809FC88" w:rsidR="005D2E03" w:rsidRPr="005D2E03" w:rsidRDefault="005D2E03" w:rsidP="005D2E03">
      <w:pPr>
        <w:jc w:val="center"/>
        <w:rPr>
          <w:lang w:val="en-IN"/>
        </w:rPr>
      </w:pPr>
      <w:r>
        <w:rPr>
          <w:lang w:val="en-IN"/>
        </w:rPr>
        <w:t>They Communicate the visited nodes to each other to save the processing</w:t>
      </w:r>
    </w:p>
    <w:p w14:paraId="792CC8AA" w14:textId="19E6FFAA" w:rsidR="002C0480" w:rsidRDefault="002C0480" w:rsidP="002C0480">
      <w:pPr>
        <w:pStyle w:val="Heading2"/>
        <w:rPr>
          <w:lang w:val="en-IN"/>
        </w:rPr>
      </w:pPr>
      <w:r>
        <w:rPr>
          <w:lang w:val="en-IN"/>
        </w:rPr>
        <w:t>Pseudo-Code for Multi agent search Using BFS</w:t>
      </w:r>
      <w:r w:rsidR="001A42D7">
        <w:rPr>
          <w:lang w:val="en-IN"/>
        </w:rPr>
        <w:t>(Breadth-First Search)</w:t>
      </w:r>
    </w:p>
    <w:p w14:paraId="1CB8570A" w14:textId="08D1FB20" w:rsidR="002C0480" w:rsidRPr="005D2E03" w:rsidRDefault="002C0480" w:rsidP="002C0480">
      <w:pPr>
        <w:rPr>
          <w:highlight w:val="yellow"/>
          <w:lang w:val="en-IN"/>
        </w:rPr>
      </w:pPr>
      <w:r w:rsidRPr="005D2E03">
        <w:rPr>
          <w:highlight w:val="yellow"/>
          <w:lang w:val="en-IN"/>
        </w:rPr>
        <w:t>Start Node</w:t>
      </w:r>
    </w:p>
    <w:p w14:paraId="7A9BA0AF" w14:textId="3B995413" w:rsidR="002C0480" w:rsidRPr="005D2E03" w:rsidRDefault="002C0480" w:rsidP="002C0480">
      <w:pPr>
        <w:rPr>
          <w:highlight w:val="yellow"/>
          <w:lang w:val="en-IN"/>
        </w:rPr>
      </w:pPr>
      <w:r w:rsidRPr="005D2E03">
        <w:rPr>
          <w:highlight w:val="yellow"/>
          <w:lang w:val="en-IN"/>
        </w:rPr>
        <w:t>Item</w:t>
      </w:r>
    </w:p>
    <w:p w14:paraId="043B3625" w14:textId="3882D20B" w:rsidR="002C0480" w:rsidRPr="005D2E03" w:rsidRDefault="002C0480" w:rsidP="002C0480">
      <w:pPr>
        <w:rPr>
          <w:highlight w:val="yellow"/>
          <w:lang w:val="en-IN"/>
        </w:rPr>
      </w:pPr>
      <w:r w:rsidRPr="005D2E03">
        <w:rPr>
          <w:highlight w:val="yellow"/>
          <w:lang w:val="en-IN"/>
        </w:rPr>
        <w:t>Agent 1 Thread</w:t>
      </w:r>
    </w:p>
    <w:p w14:paraId="0DC0C472" w14:textId="436CB341" w:rsidR="002C0480" w:rsidRDefault="002C0480" w:rsidP="002C0480">
      <w:pPr>
        <w:rPr>
          <w:lang w:val="en-IN"/>
        </w:rPr>
      </w:pPr>
      <w:r w:rsidRPr="005D2E03">
        <w:rPr>
          <w:highlight w:val="yellow"/>
          <w:lang w:val="en-IN"/>
        </w:rPr>
        <w:t>Agent 2 Thread</w:t>
      </w:r>
    </w:p>
    <w:p w14:paraId="3C2592FD" w14:textId="4E8AF332" w:rsidR="002C0480" w:rsidRDefault="002C0480" w:rsidP="002C0480">
      <w:pPr>
        <w:rPr>
          <w:lang w:val="en-IN"/>
        </w:rPr>
      </w:pPr>
      <w:r>
        <w:rPr>
          <w:lang w:val="en-IN"/>
        </w:rPr>
        <w:t>Closed Nodes</w:t>
      </w:r>
      <w:r w:rsidR="001A42D7">
        <w:rPr>
          <w:lang w:val="en-IN"/>
        </w:rPr>
        <w:t>// Concurrent Queue for visited nodes common between both the agents</w:t>
      </w:r>
    </w:p>
    <w:p w14:paraId="3F8D0D97" w14:textId="4DC499A9" w:rsidR="002C0480" w:rsidRDefault="002C0480" w:rsidP="002C0480">
      <w:pPr>
        <w:rPr>
          <w:lang w:val="en-IN"/>
        </w:rPr>
      </w:pPr>
      <w:r>
        <w:rPr>
          <w:lang w:val="en-IN"/>
        </w:rPr>
        <w:t>Open Nodes</w:t>
      </w:r>
      <w:r w:rsidR="001A42D7">
        <w:rPr>
          <w:lang w:val="en-IN"/>
        </w:rPr>
        <w:t>// Concurrent Queue for Nodes to be visited</w:t>
      </w:r>
    </w:p>
    <w:p w14:paraId="47084D2E" w14:textId="110C619C" w:rsidR="001A42D7" w:rsidRDefault="001A42D7" w:rsidP="002C0480">
      <w:pPr>
        <w:rPr>
          <w:lang w:val="en-IN"/>
        </w:rPr>
      </w:pPr>
      <w:r w:rsidRPr="005D2E03">
        <w:rPr>
          <w:highlight w:val="green"/>
          <w:lang w:val="en-IN"/>
        </w:rPr>
        <w:t>Set Agents ():</w:t>
      </w:r>
    </w:p>
    <w:p w14:paraId="5ED81B58" w14:textId="734B373F" w:rsidR="001A42D7" w:rsidRDefault="001A42D7" w:rsidP="001A42D7">
      <w:pPr>
        <w:ind w:firstLine="720"/>
        <w:rPr>
          <w:lang w:val="en-IN"/>
        </w:rPr>
      </w:pPr>
      <w:r w:rsidRPr="005D2E03">
        <w:rPr>
          <w:highlight w:val="green"/>
          <w:lang w:val="en-IN"/>
        </w:rPr>
        <w:t>Start Two Threads:</w:t>
      </w:r>
    </w:p>
    <w:p w14:paraId="2793669F" w14:textId="3146D3BC" w:rsidR="001A42D7" w:rsidRPr="008C000E" w:rsidRDefault="001A42D7" w:rsidP="008C000E">
      <w:pPr>
        <w:ind w:left="1440"/>
        <w:rPr>
          <w:lang w:val="en-IN"/>
        </w:rPr>
      </w:pPr>
      <w:r w:rsidRPr="005D2E03">
        <w:rPr>
          <w:highlight w:val="yellow"/>
          <w:lang w:val="en-IN"/>
        </w:rPr>
        <w:t>Agent 1</w:t>
      </w:r>
    </w:p>
    <w:p w14:paraId="3BA983D9" w14:textId="201E92A0" w:rsidR="001A42D7" w:rsidRDefault="001A42D7" w:rsidP="008C000E">
      <w:pPr>
        <w:ind w:left="1440"/>
        <w:rPr>
          <w:lang w:val="en-IN"/>
        </w:rPr>
      </w:pPr>
      <w:r w:rsidRPr="005D2E03">
        <w:rPr>
          <w:highlight w:val="yellow"/>
          <w:lang w:val="en-IN"/>
        </w:rPr>
        <w:t>Agent 2</w:t>
      </w:r>
    </w:p>
    <w:p w14:paraId="4FEBB55A" w14:textId="467954D7" w:rsidR="008C000E" w:rsidRDefault="008C000E" w:rsidP="008C000E">
      <w:pPr>
        <w:rPr>
          <w:lang w:val="en-IN"/>
        </w:rPr>
      </w:pPr>
      <w:r w:rsidRPr="005D2E03">
        <w:rPr>
          <w:highlight w:val="lightGray"/>
          <w:lang w:val="en-IN"/>
        </w:rPr>
        <w:t>Agent1FindItem(),Agent2FindItem</w:t>
      </w:r>
      <w:r>
        <w:rPr>
          <w:lang w:val="en-IN"/>
        </w:rPr>
        <w:t>():</w:t>
      </w:r>
    </w:p>
    <w:p w14:paraId="37B895CC" w14:textId="40326D05" w:rsidR="005D2E03" w:rsidRPr="008C000E" w:rsidRDefault="005D2E03" w:rsidP="008C000E">
      <w:pPr>
        <w:rPr>
          <w:lang w:val="en-IN"/>
        </w:rPr>
      </w:pPr>
      <w:r w:rsidRPr="005D2E03">
        <w:rPr>
          <w:highlight w:val="lightGray"/>
          <w:lang w:val="en-IN"/>
        </w:rPr>
        <w:t>Loop:</w:t>
      </w:r>
    </w:p>
    <w:p w14:paraId="50348F4F" w14:textId="0A496F22" w:rsidR="008C000E" w:rsidRPr="008C000E" w:rsidRDefault="001A42D7" w:rsidP="008C000E">
      <w:pPr>
        <w:ind w:left="720"/>
        <w:rPr>
          <w:lang w:val="en-IN"/>
        </w:rPr>
      </w:pPr>
      <w:r w:rsidRPr="005D2E03">
        <w:rPr>
          <w:highlight w:val="lightGray"/>
          <w:lang w:val="en-IN"/>
        </w:rPr>
        <w:t>Set</w:t>
      </w:r>
      <w:r w:rsidRPr="008C000E">
        <w:rPr>
          <w:lang w:val="en-IN"/>
        </w:rPr>
        <w:t xml:space="preserve"> Current Node for </w:t>
      </w:r>
      <w:r w:rsidRPr="005D2E03">
        <w:rPr>
          <w:highlight w:val="yellow"/>
          <w:lang w:val="en-IN"/>
        </w:rPr>
        <w:t>Agent 1</w:t>
      </w:r>
      <w:r w:rsidRPr="008C000E">
        <w:rPr>
          <w:lang w:val="en-IN"/>
        </w:rPr>
        <w:t xml:space="preserve"> and </w:t>
      </w:r>
      <w:r w:rsidRPr="005D2E03">
        <w:rPr>
          <w:highlight w:val="yellow"/>
          <w:lang w:val="en-IN"/>
        </w:rPr>
        <w:t>Agent 2</w:t>
      </w:r>
      <w:r w:rsidRPr="008C000E">
        <w:rPr>
          <w:lang w:val="en-IN"/>
        </w:rPr>
        <w:t xml:space="preserve"> as the Start Node</w:t>
      </w:r>
    </w:p>
    <w:p w14:paraId="0E48E087" w14:textId="3E391F0D" w:rsidR="001A42D7" w:rsidRPr="008C000E" w:rsidRDefault="001A42D7" w:rsidP="008C000E">
      <w:pPr>
        <w:ind w:left="720"/>
        <w:rPr>
          <w:lang w:val="en-IN"/>
        </w:rPr>
      </w:pPr>
      <w:r w:rsidRPr="005D2E03">
        <w:rPr>
          <w:highlight w:val="lightGray"/>
          <w:lang w:val="en-IN"/>
        </w:rPr>
        <w:t>Add</w:t>
      </w:r>
      <w:r w:rsidRPr="005D2E03">
        <w:rPr>
          <w:highlight w:val="yellow"/>
          <w:lang w:val="en-IN"/>
        </w:rPr>
        <w:t xml:space="preserve"> Current Node to OpenNodes</w:t>
      </w:r>
    </w:p>
    <w:p w14:paraId="30691C4D" w14:textId="69B9892E" w:rsidR="008C000E" w:rsidRPr="008C000E" w:rsidRDefault="008C000E" w:rsidP="008C000E">
      <w:pPr>
        <w:ind w:left="720"/>
        <w:rPr>
          <w:lang w:val="en-IN"/>
        </w:rPr>
      </w:pPr>
      <w:r w:rsidRPr="005D2E03">
        <w:rPr>
          <w:highlight w:val="lightGray"/>
          <w:lang w:val="en-IN"/>
        </w:rPr>
        <w:t>Select</w:t>
      </w:r>
      <w:r w:rsidRPr="008C000E">
        <w:rPr>
          <w:lang w:val="en-IN"/>
        </w:rPr>
        <w:t xml:space="preserve"> the First Object in queue </w:t>
      </w:r>
      <w:r w:rsidRPr="005D2E03">
        <w:rPr>
          <w:highlight w:val="yellow"/>
          <w:lang w:val="en-IN"/>
        </w:rPr>
        <w:t>Open Nodes</w:t>
      </w:r>
      <w:r w:rsidRPr="008C000E">
        <w:rPr>
          <w:lang w:val="en-IN"/>
        </w:rPr>
        <w:t xml:space="preserve"> as </w:t>
      </w:r>
      <w:r w:rsidRPr="005D2E03">
        <w:rPr>
          <w:highlight w:val="yellow"/>
          <w:lang w:val="en-IN"/>
        </w:rPr>
        <w:t>Current Node</w:t>
      </w:r>
    </w:p>
    <w:p w14:paraId="77769D51" w14:textId="2FC78DC7" w:rsidR="001A42D7" w:rsidRPr="008C000E" w:rsidRDefault="001A42D7" w:rsidP="008C000E">
      <w:pPr>
        <w:ind w:left="720"/>
        <w:rPr>
          <w:lang w:val="en-IN"/>
        </w:rPr>
      </w:pPr>
      <w:r w:rsidRPr="005D2E03">
        <w:rPr>
          <w:highlight w:val="lightGray"/>
          <w:lang w:val="en-IN"/>
        </w:rPr>
        <w:t>Get</w:t>
      </w:r>
      <w:r w:rsidRPr="008C000E">
        <w:rPr>
          <w:lang w:val="en-IN"/>
        </w:rPr>
        <w:t xml:space="preserve"> Possible Nodes for Agent 1 and Agent 2 using </w:t>
      </w:r>
      <w:r w:rsidR="008C000E" w:rsidRPr="008C000E">
        <w:rPr>
          <w:lang w:val="en-IN"/>
        </w:rPr>
        <w:t>threads for</w:t>
      </w:r>
      <w:r w:rsidRPr="008C000E">
        <w:rPr>
          <w:lang w:val="en-IN"/>
        </w:rPr>
        <w:t xml:space="preserve"> CurrentNode for Agent 1 and Agent 2</w:t>
      </w:r>
    </w:p>
    <w:p w14:paraId="586FAF64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Left</w:t>
      </w:r>
    </w:p>
    <w:p w14:paraId="4FA8627F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Right</w:t>
      </w:r>
    </w:p>
    <w:p w14:paraId="09D793CE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Up</w:t>
      </w:r>
    </w:p>
    <w:p w14:paraId="2E4E0E5E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Down</w:t>
      </w:r>
    </w:p>
    <w:p w14:paraId="0389FF66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Top Left</w:t>
      </w:r>
    </w:p>
    <w:p w14:paraId="601797F6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Top Right</w:t>
      </w:r>
    </w:p>
    <w:p w14:paraId="042DA325" w14:textId="77777777" w:rsidR="00490265" w:rsidRPr="005D2E03" w:rsidRDefault="00490265" w:rsidP="008C000E">
      <w:pPr>
        <w:ind w:left="2160"/>
        <w:rPr>
          <w:highlight w:val="yellow"/>
          <w:lang w:val="en-IN"/>
        </w:rPr>
      </w:pPr>
      <w:r w:rsidRPr="005D2E03">
        <w:rPr>
          <w:highlight w:val="yellow"/>
          <w:lang w:val="en-IN"/>
        </w:rPr>
        <w:t>Bottom Left</w:t>
      </w:r>
    </w:p>
    <w:p w14:paraId="65D86FB2" w14:textId="77777777" w:rsidR="00490265" w:rsidRPr="008C000E" w:rsidRDefault="00490265" w:rsidP="008C000E">
      <w:pPr>
        <w:ind w:left="2160"/>
        <w:rPr>
          <w:lang w:val="en-IN"/>
        </w:rPr>
      </w:pPr>
      <w:r w:rsidRPr="005D2E03">
        <w:rPr>
          <w:highlight w:val="yellow"/>
          <w:lang w:val="en-IN"/>
        </w:rPr>
        <w:t>Bottom Right</w:t>
      </w:r>
    </w:p>
    <w:p w14:paraId="3924EB9D" w14:textId="0C353488" w:rsidR="00490265" w:rsidRPr="008C000E" w:rsidRDefault="008C000E" w:rsidP="008C000E">
      <w:pPr>
        <w:ind w:left="720"/>
        <w:rPr>
          <w:lang w:val="en-IN"/>
        </w:rPr>
      </w:pPr>
      <w:r w:rsidRPr="005D2E03">
        <w:rPr>
          <w:highlight w:val="lightGray"/>
          <w:lang w:val="en-IN"/>
        </w:rPr>
        <w:t>Check if</w:t>
      </w:r>
      <w:r w:rsidRPr="008C000E">
        <w:rPr>
          <w:lang w:val="en-IN"/>
        </w:rPr>
        <w:t xml:space="preserve"> any possible node is an item</w:t>
      </w:r>
    </w:p>
    <w:p w14:paraId="702CEA7E" w14:textId="7FF7185F" w:rsidR="008C000E" w:rsidRPr="008C000E" w:rsidRDefault="008C000E" w:rsidP="008C000E">
      <w:pPr>
        <w:ind w:left="1440"/>
        <w:rPr>
          <w:lang w:val="en-IN"/>
        </w:rPr>
      </w:pPr>
      <w:r w:rsidRPr="005D2E03">
        <w:rPr>
          <w:highlight w:val="lightGray"/>
          <w:lang w:val="en-IN"/>
        </w:rPr>
        <w:t>If yes</w:t>
      </w:r>
    </w:p>
    <w:p w14:paraId="456F0007" w14:textId="415A70EF" w:rsidR="008C000E" w:rsidRPr="008C000E" w:rsidRDefault="008C000E" w:rsidP="008C000E">
      <w:pPr>
        <w:ind w:left="2160"/>
        <w:rPr>
          <w:lang w:val="en-IN"/>
        </w:rPr>
      </w:pPr>
      <w:r w:rsidRPr="008C000E">
        <w:rPr>
          <w:lang w:val="en-IN"/>
        </w:rPr>
        <w:t xml:space="preserve">Check </w:t>
      </w:r>
      <w:r w:rsidRPr="005D2E03">
        <w:rPr>
          <w:highlight w:val="lightGray"/>
          <w:lang w:val="en-IN"/>
        </w:rPr>
        <w:t>if</w:t>
      </w:r>
      <w:r w:rsidRPr="008C000E">
        <w:rPr>
          <w:lang w:val="en-IN"/>
        </w:rPr>
        <w:t xml:space="preserve"> item.Collected==true</w:t>
      </w:r>
    </w:p>
    <w:p w14:paraId="255F4B9A" w14:textId="61B43C05" w:rsidR="008C000E" w:rsidRPr="008C000E" w:rsidRDefault="008C000E" w:rsidP="008C000E">
      <w:pPr>
        <w:ind w:left="2880"/>
        <w:rPr>
          <w:lang w:val="en-IN"/>
        </w:rPr>
      </w:pPr>
      <w:r w:rsidRPr="005D2E03">
        <w:rPr>
          <w:highlight w:val="lightGray"/>
          <w:lang w:val="en-IN"/>
        </w:rPr>
        <w:t>If false</w:t>
      </w:r>
      <w:r w:rsidRPr="008C000E">
        <w:rPr>
          <w:lang w:val="en-IN"/>
        </w:rPr>
        <w:t xml:space="preserve"> Collect and mark the item node collected in the board</w:t>
      </w:r>
      <w:r>
        <w:rPr>
          <w:lang w:val="en-IN"/>
        </w:rPr>
        <w:t>;</w:t>
      </w:r>
    </w:p>
    <w:p w14:paraId="14177B7E" w14:textId="1B0D20E9" w:rsidR="008C000E" w:rsidRPr="008C000E" w:rsidRDefault="008C000E" w:rsidP="008C000E">
      <w:pPr>
        <w:ind w:left="2880"/>
        <w:rPr>
          <w:lang w:val="en-IN"/>
        </w:rPr>
      </w:pPr>
      <w:r w:rsidRPr="005D2E03">
        <w:rPr>
          <w:highlight w:val="lightGray"/>
          <w:lang w:val="en-IN"/>
        </w:rPr>
        <w:t>If true</w:t>
      </w:r>
      <w:r w:rsidRPr="008C000E">
        <w:rPr>
          <w:lang w:val="en-IN"/>
        </w:rPr>
        <w:t xml:space="preserve"> continue</w:t>
      </w:r>
      <w:r>
        <w:rPr>
          <w:lang w:val="en-IN"/>
        </w:rPr>
        <w:t>;</w:t>
      </w:r>
    </w:p>
    <w:p w14:paraId="3CE6E111" w14:textId="17659197" w:rsidR="008C000E" w:rsidRPr="008C000E" w:rsidRDefault="008C000E" w:rsidP="008C000E">
      <w:pPr>
        <w:ind w:left="1440"/>
        <w:rPr>
          <w:lang w:val="en-IN"/>
        </w:rPr>
      </w:pPr>
      <w:r w:rsidRPr="005D2E03">
        <w:rPr>
          <w:highlight w:val="lightGray"/>
          <w:lang w:val="en-IN"/>
        </w:rPr>
        <w:t>If no</w:t>
      </w:r>
      <w:r w:rsidRPr="008C000E">
        <w:rPr>
          <w:lang w:val="en-IN"/>
        </w:rPr>
        <w:t xml:space="preserve"> </w:t>
      </w:r>
    </w:p>
    <w:p w14:paraId="2E8F09CD" w14:textId="32A4E560" w:rsidR="008C000E" w:rsidRPr="008C000E" w:rsidRDefault="008C000E" w:rsidP="008C000E">
      <w:pPr>
        <w:ind w:left="2160"/>
        <w:rPr>
          <w:lang w:val="en-IN"/>
        </w:rPr>
      </w:pPr>
      <w:r w:rsidRPr="008C000E">
        <w:rPr>
          <w:lang w:val="en-IN"/>
        </w:rPr>
        <w:t>Continue;</w:t>
      </w:r>
    </w:p>
    <w:p w14:paraId="1EC0B341" w14:textId="2FE067D3" w:rsidR="001A42D7" w:rsidRPr="008C000E" w:rsidRDefault="001A42D7" w:rsidP="008C000E">
      <w:pPr>
        <w:ind w:left="1440"/>
        <w:rPr>
          <w:lang w:val="en-IN"/>
        </w:rPr>
      </w:pPr>
      <w:r w:rsidRPr="008C000E">
        <w:rPr>
          <w:lang w:val="en-IN"/>
        </w:rPr>
        <w:t xml:space="preserve">Check </w:t>
      </w:r>
      <w:r w:rsidRPr="005D2E03">
        <w:rPr>
          <w:highlight w:val="green"/>
          <w:lang w:val="en-IN"/>
        </w:rPr>
        <w:t>foreach(Node in Possible Node</w:t>
      </w:r>
      <w:r w:rsidR="00490265" w:rsidRPr="005D2E03">
        <w:rPr>
          <w:highlight w:val="green"/>
          <w:lang w:val="en-IN"/>
        </w:rPr>
        <w:t>s</w:t>
      </w:r>
      <w:r w:rsidRPr="005D2E03">
        <w:rPr>
          <w:highlight w:val="green"/>
          <w:lang w:val="en-IN"/>
        </w:rPr>
        <w:t>)</w:t>
      </w:r>
    </w:p>
    <w:p w14:paraId="3E306DFE" w14:textId="51A58308" w:rsidR="00490265" w:rsidRPr="008C000E" w:rsidRDefault="00490265" w:rsidP="008C000E">
      <w:pPr>
        <w:ind w:left="2160"/>
        <w:rPr>
          <w:lang w:val="en-IN"/>
        </w:rPr>
      </w:pPr>
      <w:r w:rsidRPr="008C000E">
        <w:rPr>
          <w:lang w:val="en-IN"/>
        </w:rPr>
        <w:t>If(</w:t>
      </w:r>
      <w:r w:rsidRPr="005D2E03">
        <w:rPr>
          <w:highlight w:val="yellow"/>
          <w:lang w:val="en-IN"/>
        </w:rPr>
        <w:t>OpenNodes.Contains(Node))</w:t>
      </w:r>
    </w:p>
    <w:p w14:paraId="19A20F59" w14:textId="7933796F" w:rsidR="00490265" w:rsidRPr="008C000E" w:rsidRDefault="00490265" w:rsidP="008C000E">
      <w:pPr>
        <w:ind w:left="2160"/>
        <w:rPr>
          <w:lang w:val="en-IN"/>
        </w:rPr>
      </w:pPr>
      <w:r w:rsidRPr="008C000E">
        <w:rPr>
          <w:lang w:val="en-IN"/>
        </w:rPr>
        <w:t>{</w:t>
      </w:r>
    </w:p>
    <w:p w14:paraId="46C688B1" w14:textId="57087EFC" w:rsidR="00490265" w:rsidRPr="008C000E" w:rsidRDefault="008C000E" w:rsidP="008C000E">
      <w:pPr>
        <w:ind w:left="2880"/>
        <w:rPr>
          <w:lang w:val="en-IN"/>
        </w:rPr>
      </w:pPr>
      <w:r w:rsidRPr="008C000E">
        <w:rPr>
          <w:lang w:val="en-IN"/>
        </w:rPr>
        <w:t>Continue;</w:t>
      </w:r>
    </w:p>
    <w:p w14:paraId="14814B78" w14:textId="408DA8CC" w:rsidR="00490265" w:rsidRPr="008C000E" w:rsidRDefault="00490265" w:rsidP="008C000E">
      <w:pPr>
        <w:ind w:left="2160"/>
        <w:rPr>
          <w:lang w:val="en-IN"/>
        </w:rPr>
      </w:pPr>
      <w:r w:rsidRPr="008C000E">
        <w:rPr>
          <w:lang w:val="en-IN"/>
        </w:rPr>
        <w:t>}</w:t>
      </w:r>
    </w:p>
    <w:p w14:paraId="1591668A" w14:textId="6ABC467A" w:rsidR="00490265" w:rsidRPr="008C000E" w:rsidRDefault="00490265" w:rsidP="008C000E">
      <w:pPr>
        <w:ind w:left="2160"/>
        <w:rPr>
          <w:lang w:val="en-IN"/>
        </w:rPr>
      </w:pPr>
      <w:r w:rsidRPr="008C000E">
        <w:rPr>
          <w:lang w:val="en-IN"/>
        </w:rPr>
        <w:t>Else</w:t>
      </w:r>
    </w:p>
    <w:p w14:paraId="6BE00A6F" w14:textId="5D9C563E" w:rsidR="00490265" w:rsidRPr="008C000E" w:rsidRDefault="00490265" w:rsidP="008C000E">
      <w:pPr>
        <w:ind w:left="2880"/>
        <w:rPr>
          <w:lang w:val="en-IN"/>
        </w:rPr>
      </w:pPr>
      <w:r w:rsidRPr="005D2E03">
        <w:rPr>
          <w:highlight w:val="yellow"/>
          <w:lang w:val="en-IN"/>
        </w:rPr>
        <w:t>OpenNodes.Add(Node);</w:t>
      </w:r>
    </w:p>
    <w:p w14:paraId="7A9BAEF8" w14:textId="52944433" w:rsidR="00490265" w:rsidRPr="008C000E" w:rsidRDefault="001A42D7" w:rsidP="008C000E">
      <w:pPr>
        <w:ind w:left="1440"/>
        <w:rPr>
          <w:lang w:val="en-IN"/>
        </w:rPr>
      </w:pPr>
      <w:r w:rsidRPr="008C000E">
        <w:rPr>
          <w:lang w:val="en-IN"/>
        </w:rPr>
        <w:t>Add all the Possible Nodes to Open Nodes Queue</w:t>
      </w:r>
    </w:p>
    <w:p w14:paraId="6E97C9E4" w14:textId="2987E657" w:rsidR="001A42D7" w:rsidRPr="008C000E" w:rsidRDefault="00490265" w:rsidP="008C000E">
      <w:pPr>
        <w:ind w:left="720"/>
        <w:rPr>
          <w:lang w:val="en-IN"/>
        </w:rPr>
      </w:pPr>
      <w:r w:rsidRPr="005D2E03">
        <w:rPr>
          <w:highlight w:val="green"/>
          <w:lang w:val="en-IN"/>
        </w:rPr>
        <w:t>Dequeue</w:t>
      </w:r>
      <w:r w:rsidRPr="008C000E">
        <w:rPr>
          <w:lang w:val="en-IN"/>
        </w:rPr>
        <w:t xml:space="preserve"> Current Node for Agent 1 and Agent 2 from </w:t>
      </w:r>
      <w:r w:rsidRPr="005D2E03">
        <w:rPr>
          <w:highlight w:val="green"/>
          <w:lang w:val="en-IN"/>
        </w:rPr>
        <w:t>Open Nodes</w:t>
      </w:r>
      <w:r w:rsidRPr="008C000E">
        <w:rPr>
          <w:lang w:val="en-IN"/>
        </w:rPr>
        <w:t xml:space="preserve"> </w:t>
      </w:r>
    </w:p>
    <w:p w14:paraId="2A0C581A" w14:textId="251B3BFE" w:rsidR="008C000E" w:rsidRPr="008C000E" w:rsidRDefault="00490265" w:rsidP="008C000E">
      <w:pPr>
        <w:ind w:left="720"/>
        <w:rPr>
          <w:lang w:val="en-IN"/>
        </w:rPr>
      </w:pPr>
      <w:r w:rsidRPr="005D2E03">
        <w:rPr>
          <w:highlight w:val="green"/>
          <w:lang w:val="en-IN"/>
        </w:rPr>
        <w:t>Add</w:t>
      </w:r>
      <w:r w:rsidRPr="008C000E">
        <w:rPr>
          <w:lang w:val="en-IN"/>
        </w:rPr>
        <w:t xml:space="preserve"> the Current Node for Agent 1 and Agent 2 To </w:t>
      </w:r>
      <w:r w:rsidRPr="005D2E03">
        <w:rPr>
          <w:highlight w:val="green"/>
          <w:lang w:val="en-IN"/>
        </w:rPr>
        <w:t>Closed Nodes</w:t>
      </w:r>
      <w:r w:rsidR="008C000E" w:rsidRPr="005D2E03">
        <w:rPr>
          <w:highlight w:val="green"/>
          <w:lang w:val="en-IN"/>
        </w:rPr>
        <w:t xml:space="preserve"> Queue</w:t>
      </w:r>
    </w:p>
    <w:p w14:paraId="055DD35F" w14:textId="21C29428" w:rsidR="008C000E" w:rsidRDefault="008C000E" w:rsidP="008C000E">
      <w:pPr>
        <w:ind w:left="720"/>
        <w:rPr>
          <w:lang w:val="en-IN"/>
        </w:rPr>
      </w:pPr>
      <w:r>
        <w:rPr>
          <w:lang w:val="en-IN"/>
        </w:rPr>
        <w:t>Check if(OpenNodes.Count&gt;0)</w:t>
      </w:r>
    </w:p>
    <w:p w14:paraId="5303E9F1" w14:textId="57AE09FF" w:rsidR="008C000E" w:rsidRDefault="008C000E" w:rsidP="008C000E">
      <w:pPr>
        <w:ind w:left="720" w:firstLine="720"/>
        <w:rPr>
          <w:lang w:val="en-IN"/>
        </w:rPr>
      </w:pPr>
      <w:r>
        <w:rPr>
          <w:lang w:val="en-IN"/>
        </w:rPr>
        <w:t>If true</w:t>
      </w:r>
    </w:p>
    <w:p w14:paraId="1F23B7D1" w14:textId="53CBF85D" w:rsidR="008C000E" w:rsidRDefault="008C000E" w:rsidP="008C000E">
      <w:pPr>
        <w:ind w:left="720" w:firstLine="720"/>
        <w:rPr>
          <w:lang w:val="en-IN"/>
        </w:rPr>
      </w:pPr>
      <w:r>
        <w:rPr>
          <w:lang w:val="en-IN"/>
        </w:rPr>
        <w:t>{</w:t>
      </w:r>
    </w:p>
    <w:p w14:paraId="15D328F8" w14:textId="1E92A96E" w:rsidR="005D2E03" w:rsidRDefault="008C000E" w:rsidP="005D2E03">
      <w:pPr>
        <w:ind w:left="1440" w:firstLine="720"/>
        <w:rPr>
          <w:lang w:val="en-IN"/>
        </w:rPr>
      </w:pPr>
      <w:r>
        <w:rPr>
          <w:lang w:val="en-IN"/>
        </w:rPr>
        <w:t xml:space="preserve">Do Recursion recall Agent1FindItem  and Agent2FindItem according to </w:t>
      </w:r>
      <w:r w:rsidRPr="005D2E03">
        <w:rPr>
          <w:highlight w:val="green"/>
          <w:lang w:val="en-IN"/>
        </w:rPr>
        <w:t>Thread.CurrenthreadName</w:t>
      </w:r>
      <w:r>
        <w:rPr>
          <w:lang w:val="en-IN"/>
        </w:rPr>
        <w:br/>
        <w:t>}</w:t>
      </w:r>
    </w:p>
    <w:p w14:paraId="7B7A99AE" w14:textId="11BC888B" w:rsidR="005D2E03" w:rsidRDefault="005D2E03" w:rsidP="005D2E03">
      <w:pPr>
        <w:ind w:left="720" w:firstLine="720"/>
        <w:rPr>
          <w:lang w:val="en-IN"/>
        </w:rPr>
      </w:pPr>
      <w:r>
        <w:rPr>
          <w:lang w:val="en-IN"/>
        </w:rPr>
        <w:t>If false</w:t>
      </w:r>
    </w:p>
    <w:p w14:paraId="3A3D24FD" w14:textId="08CEF6B8" w:rsidR="005D2E03" w:rsidRDefault="005D2E03" w:rsidP="005D2E03">
      <w:pPr>
        <w:ind w:left="1440"/>
        <w:rPr>
          <w:lang w:val="en-IN"/>
        </w:rPr>
      </w:pPr>
      <w:r>
        <w:rPr>
          <w:lang w:val="en-IN"/>
        </w:rPr>
        <w:t>{</w:t>
      </w:r>
    </w:p>
    <w:p w14:paraId="7B1D62E0" w14:textId="77777777" w:rsidR="005D2E03" w:rsidRDefault="005D2E03" w:rsidP="005D2E03">
      <w:pPr>
        <w:ind w:left="1440" w:firstLine="720"/>
        <w:rPr>
          <w:lang w:val="en-IN"/>
        </w:rPr>
      </w:pPr>
      <w:r w:rsidRPr="005D2E03">
        <w:rPr>
          <w:highlight w:val="green"/>
          <w:lang w:val="en-IN"/>
        </w:rPr>
        <w:t>Stop the threads;</w:t>
      </w:r>
    </w:p>
    <w:p w14:paraId="058876B8" w14:textId="77777777" w:rsidR="005D2E03" w:rsidRDefault="005D2E03" w:rsidP="005D2E03">
      <w:pPr>
        <w:ind w:left="1440" w:firstLine="720"/>
        <w:rPr>
          <w:lang w:val="en-IN"/>
        </w:rPr>
      </w:pPr>
      <w:r w:rsidRPr="005D2E03">
        <w:rPr>
          <w:highlight w:val="green"/>
          <w:lang w:val="en-IN"/>
        </w:rPr>
        <w:t>Stop the loop;</w:t>
      </w:r>
    </w:p>
    <w:p w14:paraId="06DBA97E" w14:textId="0DE4B456" w:rsidR="005D2E03" w:rsidRDefault="005D2E03" w:rsidP="005D2E03">
      <w:pPr>
        <w:ind w:left="1440" w:firstLine="720"/>
        <w:rPr>
          <w:lang w:val="en-IN"/>
        </w:rPr>
      </w:pPr>
      <w:r w:rsidRPr="005D2E03">
        <w:rPr>
          <w:highlight w:val="green"/>
          <w:lang w:val="en-IN"/>
        </w:rPr>
        <w:t>Send Messag</w:t>
      </w:r>
      <w:r>
        <w:rPr>
          <w:lang w:val="en-IN"/>
        </w:rPr>
        <w:t>e “</w:t>
      </w:r>
      <w:r w:rsidRPr="005D2E03">
        <w:rPr>
          <w:highlight w:val="green"/>
          <w:lang w:val="en-IN"/>
        </w:rPr>
        <w:t>Map Search Complete</w:t>
      </w:r>
      <w:r>
        <w:rPr>
          <w:lang w:val="en-IN"/>
        </w:rPr>
        <w:t>”</w:t>
      </w:r>
      <w:r>
        <w:rPr>
          <w:lang w:val="en-IN"/>
        </w:rPr>
        <w:tab/>
      </w:r>
    </w:p>
    <w:p w14:paraId="6CCDA72D" w14:textId="2D3EAB48" w:rsidR="008807E1" w:rsidRDefault="005D2E03" w:rsidP="008807E1">
      <w:pPr>
        <w:ind w:left="1440"/>
        <w:rPr>
          <w:lang w:val="en-IN"/>
        </w:rPr>
      </w:pPr>
      <w:r>
        <w:rPr>
          <w:lang w:val="en-IN"/>
        </w:rPr>
        <w:t>}</w:t>
      </w:r>
    </w:p>
    <w:p w14:paraId="583DA553" w14:textId="073BFF19" w:rsidR="008807E1" w:rsidRDefault="008807E1" w:rsidP="008807E1">
      <w:pPr>
        <w:pStyle w:val="Heading1"/>
        <w:rPr>
          <w:lang w:val="en-IN"/>
        </w:rPr>
      </w:pPr>
      <w:r>
        <w:rPr>
          <w:lang w:val="en-IN"/>
        </w:rPr>
        <w:t>Activity 4:Possible Path Detection on graph Of Shapes</w:t>
      </w:r>
    </w:p>
    <w:p w14:paraId="0E6D9FA8" w14:textId="4A60B3FE" w:rsidR="005D2E03" w:rsidRDefault="00BA0E4B" w:rsidP="00BA0E4B">
      <w:pPr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BAD773" wp14:editId="41912F57">
            <wp:extent cx="4160520" cy="43535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17" cy="436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F48E" w14:textId="33887F97" w:rsidR="00BA0E4B" w:rsidRDefault="00BA0E4B" w:rsidP="00BA0E4B">
      <w:pPr>
        <w:jc w:val="center"/>
        <w:rPr>
          <w:lang w:val="en-IN"/>
        </w:rPr>
      </w:pPr>
      <w:r>
        <w:rPr>
          <w:lang w:val="en-IN"/>
        </w:rPr>
        <w:t xml:space="preserve">Figure </w:t>
      </w:r>
      <w:r w:rsidR="009903A8">
        <w:rPr>
          <w:lang w:val="en-IN"/>
        </w:rPr>
        <w:t>4: Image of Activity 4 working</w:t>
      </w:r>
    </w:p>
    <w:p w14:paraId="2F0D6A37" w14:textId="6BD36F5F" w:rsidR="009903A8" w:rsidRDefault="009903A8" w:rsidP="009903A8">
      <w:pPr>
        <w:pStyle w:val="Heading2"/>
        <w:rPr>
          <w:lang w:val="en-IN"/>
        </w:rPr>
      </w:pPr>
      <w:r>
        <w:rPr>
          <w:lang w:val="en-IN"/>
        </w:rPr>
        <w:t>Pseudo-Code For Activity 4 Depth First Search</w:t>
      </w:r>
    </w:p>
    <w:p w14:paraId="29648410" w14:textId="77777777" w:rsidR="009903A8" w:rsidRPr="009903A8" w:rsidRDefault="009903A8" w:rsidP="009903A8">
      <w:pPr>
        <w:rPr>
          <w:lang w:val="en-IN"/>
        </w:rPr>
      </w:pPr>
    </w:p>
    <w:p w14:paraId="137147AC" w14:textId="72D0EB37" w:rsidR="009903A8" w:rsidRDefault="009903A8" w:rsidP="009903A8">
      <w:pPr>
        <w:jc w:val="both"/>
        <w:rPr>
          <w:lang w:val="en-IN"/>
        </w:rPr>
      </w:pPr>
      <w:r>
        <w:rPr>
          <w:lang w:val="en-IN"/>
        </w:rPr>
        <w:t>Current Node =StartNode</w:t>
      </w:r>
    </w:p>
    <w:p w14:paraId="53DCA0B4" w14:textId="4BF90FF2" w:rsidR="009903A8" w:rsidRDefault="009903A8" w:rsidP="009903A8">
      <w:pPr>
        <w:jc w:val="both"/>
        <w:rPr>
          <w:lang w:val="en-IN"/>
        </w:rPr>
      </w:pPr>
      <w:r>
        <w:rPr>
          <w:lang w:val="en-IN"/>
        </w:rPr>
        <w:t>Open Node// Stack for Nodes top be visited</w:t>
      </w:r>
    </w:p>
    <w:p w14:paraId="2CE5A7AF" w14:textId="29922CDE" w:rsidR="009903A8" w:rsidRDefault="009903A8" w:rsidP="009903A8">
      <w:pPr>
        <w:jc w:val="both"/>
        <w:rPr>
          <w:lang w:val="en-IN"/>
        </w:rPr>
      </w:pPr>
      <w:r>
        <w:rPr>
          <w:lang w:val="en-IN"/>
        </w:rPr>
        <w:t>ClosedNode// Stack For Nodes that are visited and blocked</w:t>
      </w:r>
    </w:p>
    <w:p w14:paraId="67D0014F" w14:textId="49BF2241" w:rsidR="009903A8" w:rsidRDefault="009903A8" w:rsidP="009903A8">
      <w:pPr>
        <w:jc w:val="both"/>
        <w:rPr>
          <w:lang w:val="en-IN"/>
        </w:rPr>
      </w:pPr>
      <w:r>
        <w:rPr>
          <w:lang w:val="en-IN"/>
        </w:rPr>
        <w:t>Push Current Node to OpenNode Stack</w:t>
      </w:r>
    </w:p>
    <w:p w14:paraId="4491FC3E" w14:textId="22D8C335" w:rsidR="004A7557" w:rsidRDefault="004A7557" w:rsidP="009903A8">
      <w:pPr>
        <w:jc w:val="both"/>
        <w:rPr>
          <w:lang w:val="en-IN"/>
        </w:rPr>
      </w:pPr>
      <w:r>
        <w:rPr>
          <w:lang w:val="en-IN"/>
        </w:rPr>
        <w:t>loop</w:t>
      </w:r>
    </w:p>
    <w:p w14:paraId="0D82132C" w14:textId="1AB63FF2" w:rsidR="009903A8" w:rsidRDefault="009903A8" w:rsidP="004A7557">
      <w:pPr>
        <w:ind w:firstLine="720"/>
        <w:jc w:val="both"/>
        <w:rPr>
          <w:lang w:val="en-IN"/>
        </w:rPr>
      </w:pPr>
      <w:r>
        <w:rPr>
          <w:lang w:val="en-IN"/>
        </w:rPr>
        <w:t>FindGoal():</w:t>
      </w:r>
    </w:p>
    <w:p w14:paraId="014EF20A" w14:textId="2D4122C3" w:rsidR="009903A8" w:rsidRDefault="009903A8" w:rsidP="004A7557">
      <w:pPr>
        <w:ind w:left="720" w:firstLine="720"/>
        <w:jc w:val="both"/>
        <w:rPr>
          <w:lang w:val="en-IN"/>
        </w:rPr>
      </w:pPr>
      <w:r>
        <w:rPr>
          <w:lang w:val="en-IN"/>
        </w:rPr>
        <w:t>Get the closest possible node for Current Node</w:t>
      </w:r>
    </w:p>
    <w:p w14:paraId="36DF6317" w14:textId="40CD6EE8" w:rsidR="009903A8" w:rsidRDefault="004A7557" w:rsidP="009903A8">
      <w:pPr>
        <w:ind w:firstLine="720"/>
        <w:jc w:val="both"/>
        <w:rPr>
          <w:lang w:val="en-IN"/>
        </w:rPr>
      </w:pPr>
      <w:r>
        <w:rPr>
          <w:lang w:val="en-IN"/>
        </w:rPr>
        <w:tab/>
        <w:t>I</w:t>
      </w:r>
      <w:r w:rsidR="009903A8">
        <w:rPr>
          <w:lang w:val="en-IN"/>
        </w:rPr>
        <w:t>f(Possible Node!=null||</w:t>
      </w:r>
      <w:r w:rsidR="00060072">
        <w:rPr>
          <w:lang w:val="en-IN"/>
        </w:rPr>
        <w:t>PossibleNode is Obstacle</w:t>
      </w:r>
      <w:r w:rsidR="009903A8">
        <w:rPr>
          <w:lang w:val="en-IN"/>
        </w:rPr>
        <w:t>)</w:t>
      </w:r>
    </w:p>
    <w:p w14:paraId="53E78593" w14:textId="08B6DD44" w:rsidR="00060072" w:rsidRDefault="00060072" w:rsidP="00060072">
      <w:pPr>
        <w:ind w:left="720"/>
        <w:jc w:val="both"/>
        <w:rPr>
          <w:lang w:val="en-IN"/>
        </w:rPr>
      </w:pPr>
      <w:r>
        <w:rPr>
          <w:lang w:val="en-IN"/>
        </w:rPr>
        <w:tab/>
        <w:t>If true:</w:t>
      </w:r>
    </w:p>
    <w:p w14:paraId="7841B84F" w14:textId="054C1C54" w:rsidR="009903A8" w:rsidRDefault="009903A8" w:rsidP="00060072">
      <w:pPr>
        <w:ind w:left="1440" w:firstLine="720"/>
        <w:jc w:val="both"/>
        <w:rPr>
          <w:lang w:val="en-IN"/>
        </w:rPr>
      </w:pPr>
      <w:r>
        <w:rPr>
          <w:lang w:val="en-IN"/>
        </w:rPr>
        <w:t xml:space="preserve">Push Possible Node to Open Node Stack </w:t>
      </w:r>
    </w:p>
    <w:p w14:paraId="1CCFC4E7" w14:textId="012FC686" w:rsidR="009903A8" w:rsidRDefault="009903A8" w:rsidP="00060072">
      <w:pPr>
        <w:ind w:left="1440" w:firstLine="720"/>
        <w:jc w:val="both"/>
        <w:rPr>
          <w:lang w:val="en-IN"/>
        </w:rPr>
      </w:pPr>
      <w:r>
        <w:rPr>
          <w:lang w:val="en-IN"/>
        </w:rPr>
        <w:t>Mark the Node Visited</w:t>
      </w:r>
    </w:p>
    <w:p w14:paraId="20DFB7F5" w14:textId="7CB3023F" w:rsidR="009903A8" w:rsidRDefault="009903A8" w:rsidP="00060072">
      <w:pPr>
        <w:ind w:left="1440" w:firstLine="720"/>
        <w:jc w:val="both"/>
        <w:rPr>
          <w:lang w:val="en-IN"/>
        </w:rPr>
      </w:pPr>
      <w:r>
        <w:rPr>
          <w:lang w:val="en-IN"/>
        </w:rPr>
        <w:t>Recall th</w:t>
      </w:r>
      <w:r w:rsidR="00060072">
        <w:rPr>
          <w:lang w:val="en-IN"/>
        </w:rPr>
        <w:t>e same function and do recursion FindGoal();</w:t>
      </w:r>
    </w:p>
    <w:p w14:paraId="7A6A289D" w14:textId="53F24CC5" w:rsidR="00060072" w:rsidRDefault="00060072" w:rsidP="00060072">
      <w:pPr>
        <w:jc w:val="both"/>
        <w:rPr>
          <w:lang w:val="en-IN"/>
        </w:rPr>
      </w:pPr>
      <w:r>
        <w:rPr>
          <w:lang w:val="en-IN"/>
        </w:rPr>
        <w:tab/>
        <w:t>Else if(PossibleNode==null)</w:t>
      </w:r>
    </w:p>
    <w:p w14:paraId="5DA8BB9B" w14:textId="562457F7" w:rsidR="00060072" w:rsidRDefault="00060072" w:rsidP="00060072">
      <w:pPr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Pop the current node from the OpenNode Stack</w:t>
      </w:r>
    </w:p>
    <w:p w14:paraId="4B4F9138" w14:textId="0B3D3086" w:rsidR="00060072" w:rsidRDefault="00060072" w:rsidP="00060072">
      <w:pPr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If(OpenNode.count&gt;0)</w:t>
      </w:r>
    </w:p>
    <w:p w14:paraId="27D33ED8" w14:textId="2424A282" w:rsidR="00060072" w:rsidRDefault="00060072" w:rsidP="00060072">
      <w:pPr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Recursion recall FindGoal();</w:t>
      </w:r>
    </w:p>
    <w:p w14:paraId="21657F24" w14:textId="32A520AC" w:rsidR="004A7557" w:rsidRDefault="004A7557" w:rsidP="004A7557">
      <w:pPr>
        <w:pStyle w:val="Heading1"/>
        <w:rPr>
          <w:lang w:val="en-IN"/>
        </w:rPr>
      </w:pPr>
      <w:r>
        <w:rPr>
          <w:lang w:val="en-IN"/>
        </w:rPr>
        <w:t>Activity 5: Shape Boundary Detection</w:t>
      </w:r>
    </w:p>
    <w:p w14:paraId="7782649A" w14:textId="2478D1F6" w:rsidR="00060072" w:rsidRDefault="004A7557" w:rsidP="00060072">
      <w:pPr>
        <w:jc w:val="bot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683BB6" wp14:editId="20317596">
            <wp:extent cx="6309360" cy="648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2BF9" w14:textId="38B01DE8" w:rsidR="00060072" w:rsidRDefault="00060072" w:rsidP="00060072">
      <w:pPr>
        <w:jc w:val="both"/>
        <w:rPr>
          <w:lang w:val="en-IN"/>
        </w:rPr>
      </w:pPr>
    </w:p>
    <w:p w14:paraId="57782698" w14:textId="1443814F" w:rsidR="00D827A9" w:rsidRDefault="00D827A9" w:rsidP="00D827A9">
      <w:pPr>
        <w:pStyle w:val="Heading2"/>
        <w:rPr>
          <w:lang w:val="en-IN"/>
        </w:rPr>
      </w:pPr>
      <w:r>
        <w:rPr>
          <w:lang w:val="en-IN"/>
        </w:rPr>
        <w:t>Pseudo Code for Shape Detection Using BFS Breadth First Search</w:t>
      </w:r>
    </w:p>
    <w:p w14:paraId="7F155E77" w14:textId="77777777" w:rsidR="00EA0E8A" w:rsidRDefault="00EA0E8A" w:rsidP="00D827A9">
      <w:pPr>
        <w:rPr>
          <w:lang w:val="en-IN"/>
        </w:rPr>
      </w:pPr>
    </w:p>
    <w:p w14:paraId="3F64A7F4" w14:textId="4903B4BE" w:rsidR="00EA0E8A" w:rsidRDefault="00EA0E8A" w:rsidP="00D827A9">
      <w:pPr>
        <w:rPr>
          <w:lang w:val="en-IN"/>
        </w:rPr>
      </w:pPr>
      <w:r>
        <w:rPr>
          <w:lang w:val="en-IN"/>
        </w:rPr>
        <w:t>Get Size of the main Grid</w:t>
      </w:r>
    </w:p>
    <w:p w14:paraId="64506CEF" w14:textId="24AB46C3" w:rsidR="00EA0E8A" w:rsidRDefault="00EA0E8A" w:rsidP="00D827A9">
      <w:pPr>
        <w:rPr>
          <w:lang w:val="en-IN"/>
        </w:rPr>
      </w:pPr>
      <w:r>
        <w:rPr>
          <w:lang w:val="en-IN"/>
        </w:rPr>
        <w:t>Divide each cell of main grid in 10*10 grid:</w:t>
      </w:r>
    </w:p>
    <w:p w14:paraId="59C67CB5" w14:textId="621DA91E" w:rsidR="00EA0E8A" w:rsidRDefault="00EA0E8A" w:rsidP="00D827A9">
      <w:pPr>
        <w:rPr>
          <w:lang w:val="en-IN"/>
        </w:rPr>
      </w:pPr>
      <w:r>
        <w:rPr>
          <w:lang w:val="en-IN"/>
        </w:rPr>
        <w:t>CurrentNode=StartNode</w:t>
      </w:r>
    </w:p>
    <w:p w14:paraId="42BA6D7E" w14:textId="23CF47DD" w:rsidR="00EA0E8A" w:rsidRDefault="00EA0E8A" w:rsidP="00D827A9">
      <w:pPr>
        <w:rPr>
          <w:lang w:val="en-IN"/>
        </w:rPr>
      </w:pPr>
      <w:r>
        <w:rPr>
          <w:lang w:val="en-IN"/>
        </w:rPr>
        <w:t>StartDetection()</w:t>
      </w:r>
    </w:p>
    <w:p w14:paraId="6204B38A" w14:textId="65338A75" w:rsidR="00EE4B7B" w:rsidRDefault="00EE4B7B" w:rsidP="00D827A9">
      <w:pPr>
        <w:rPr>
          <w:lang w:val="en-IN"/>
        </w:rPr>
      </w:pPr>
      <w:r>
        <w:rPr>
          <w:lang w:val="en-IN"/>
        </w:rPr>
        <w:tab/>
        <w:t>Current Node=OpenNode.First()</w:t>
      </w:r>
    </w:p>
    <w:p w14:paraId="5EADF859" w14:textId="3C9DBFE0" w:rsidR="00EA0E8A" w:rsidRDefault="00EA0E8A" w:rsidP="00D827A9">
      <w:pPr>
        <w:rPr>
          <w:lang w:val="en-IN"/>
        </w:rPr>
      </w:pPr>
      <w:r>
        <w:rPr>
          <w:lang w:val="en-IN"/>
        </w:rPr>
        <w:tab/>
        <w:t>Get Possible Nodes for Current node</w:t>
      </w:r>
    </w:p>
    <w:p w14:paraId="46F797A5" w14:textId="77777777" w:rsidR="00EA0E8A" w:rsidRDefault="00EA0E8A" w:rsidP="00D827A9">
      <w:pPr>
        <w:rPr>
          <w:lang w:val="en-IN"/>
        </w:rPr>
      </w:pPr>
      <w:r>
        <w:rPr>
          <w:lang w:val="en-IN"/>
        </w:rPr>
        <w:tab/>
        <w:t>Check each node if coordinates if the node type is obstacle</w:t>
      </w:r>
    </w:p>
    <w:p w14:paraId="309687B0" w14:textId="77777777" w:rsidR="00EE4B7B" w:rsidRDefault="00EE4B7B" w:rsidP="00D827A9">
      <w:pPr>
        <w:rPr>
          <w:lang w:val="en-IN"/>
        </w:rPr>
      </w:pPr>
      <w:r>
        <w:rPr>
          <w:lang w:val="en-IN"/>
        </w:rPr>
        <w:tab/>
      </w:r>
      <w:r w:rsidR="00EA0E8A">
        <w:rPr>
          <w:lang w:val="en-IN"/>
        </w:rPr>
        <w:tab/>
        <w:t>If(</w:t>
      </w:r>
      <w:r>
        <w:rPr>
          <w:lang w:val="en-IN"/>
        </w:rPr>
        <w:t>node type obstacle</w:t>
      </w:r>
      <w:r w:rsidR="00EA0E8A">
        <w:rPr>
          <w:lang w:val="en-IN"/>
        </w:rPr>
        <w:t>)</w:t>
      </w:r>
    </w:p>
    <w:p w14:paraId="6F8B1B4A" w14:textId="77777777" w:rsidR="00EE4B7B" w:rsidRDefault="00EE4B7B" w:rsidP="00D827A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Shape coordinate detected</w:t>
      </w:r>
    </w:p>
    <w:p w14:paraId="225FA653" w14:textId="77777777" w:rsidR="00EE4B7B" w:rsidRDefault="00EE4B7B" w:rsidP="00D827A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Else:</w:t>
      </w:r>
    </w:p>
    <w:p w14:paraId="0AD6D5DC" w14:textId="187470D0" w:rsidR="00EA0E8A" w:rsidRDefault="00EE4B7B" w:rsidP="00D827A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Enqueue Node to </w:t>
      </w:r>
      <w:r w:rsidR="00134C97">
        <w:rPr>
          <w:lang w:val="en-IN"/>
        </w:rPr>
        <w:t>Open Node</w:t>
      </w:r>
    </w:p>
    <w:p w14:paraId="52934FAE" w14:textId="71732558" w:rsidR="00EE4B7B" w:rsidRDefault="00EE4B7B" w:rsidP="00D827A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Enqueue Current Node to Closed nodes</w:t>
      </w:r>
    </w:p>
    <w:p w14:paraId="044B0AF2" w14:textId="3EED2D12" w:rsidR="00EE4B7B" w:rsidRDefault="00EE4B7B" w:rsidP="00EE4B7B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CurrentNode=Dequeue Open Node</w:t>
      </w:r>
    </w:p>
    <w:p w14:paraId="2BE6EB87" w14:textId="4618AAFD" w:rsidR="00EE4B7B" w:rsidRDefault="00EE4B7B" w:rsidP="00EE4B7B">
      <w:pPr>
        <w:ind w:firstLine="720"/>
        <w:rPr>
          <w:lang w:val="en-IN"/>
        </w:rPr>
      </w:pPr>
      <w:r>
        <w:rPr>
          <w:lang w:val="en-IN"/>
        </w:rPr>
        <w:t>If(Open</w:t>
      </w:r>
      <w:r w:rsidR="00134C97">
        <w:rPr>
          <w:lang w:val="en-IN"/>
        </w:rPr>
        <w:t xml:space="preserve"> </w:t>
      </w:r>
      <w:r>
        <w:rPr>
          <w:lang w:val="en-IN"/>
        </w:rPr>
        <w:t>Node.Count&gt;0)</w:t>
      </w:r>
    </w:p>
    <w:p w14:paraId="12A0FEB0" w14:textId="2B6000D9" w:rsidR="00EA0E8A" w:rsidRDefault="00EE4B7B" w:rsidP="00D827A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Recursion </w:t>
      </w:r>
      <w:r w:rsidR="00134C97">
        <w:rPr>
          <w:lang w:val="en-IN"/>
        </w:rPr>
        <w:t>Start Detection</w:t>
      </w:r>
      <w:r>
        <w:rPr>
          <w:lang w:val="en-IN"/>
        </w:rPr>
        <w:t>()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772CFF1A" w14:textId="78A84F48" w:rsidR="00D827A9" w:rsidRPr="00D827A9" w:rsidRDefault="00445E5F" w:rsidP="00D827A9">
      <w:pPr>
        <w:rPr>
          <w:lang w:val="en-IN"/>
        </w:rPr>
      </w:pPr>
      <w:r>
        <w:rPr>
          <w:lang w:val="en-IN"/>
        </w:rPr>
        <w:t xml:space="preserve">Used general equations of square and circle to get form a formula to detect if the Coordinate of </w:t>
      </w:r>
      <w:r w:rsidR="00134C97">
        <w:rPr>
          <w:lang w:val="en-IN"/>
        </w:rPr>
        <w:t>sub Grid</w:t>
      </w:r>
      <w:r>
        <w:rPr>
          <w:lang w:val="en-IN"/>
        </w:rPr>
        <w:t xml:space="preserve"> are Colliding with the Coordinate of the Shape in Main Grid with a n offset of difference between the size of both the grid;</w:t>
      </w:r>
    </w:p>
    <w:p w14:paraId="1C069F31" w14:textId="2DED3CB1" w:rsidR="00060072" w:rsidRDefault="00060072" w:rsidP="00060072">
      <w:pPr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21D26F42" w14:textId="1B7106F1" w:rsidR="009903A8" w:rsidRDefault="009903A8" w:rsidP="009903A8">
      <w:pPr>
        <w:jc w:val="both"/>
        <w:rPr>
          <w:lang w:val="en-IN"/>
        </w:rPr>
      </w:pPr>
    </w:p>
    <w:p w14:paraId="4390951A" w14:textId="5A2411FB" w:rsidR="009903A8" w:rsidRPr="008C000E" w:rsidRDefault="009903A8" w:rsidP="009903A8">
      <w:pPr>
        <w:ind w:firstLine="720"/>
        <w:jc w:val="both"/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</w:p>
    <w:p w14:paraId="7C9068E2" w14:textId="15D4CBD9" w:rsidR="002C0480" w:rsidRDefault="002C0480" w:rsidP="002C0480">
      <w:pPr>
        <w:rPr>
          <w:lang w:val="en-IN"/>
        </w:rPr>
      </w:pPr>
    </w:p>
    <w:p w14:paraId="11A8EB13" w14:textId="71D93CEA" w:rsidR="002C0480" w:rsidRPr="002C0480" w:rsidRDefault="002C0480" w:rsidP="002C0480">
      <w:pPr>
        <w:rPr>
          <w:lang w:val="en-IN"/>
        </w:rPr>
      </w:pPr>
    </w:p>
    <w:p w14:paraId="262159FF" w14:textId="77777777" w:rsidR="00077585" w:rsidRPr="00077585" w:rsidRDefault="00077585" w:rsidP="00077585">
      <w:pPr>
        <w:rPr>
          <w:lang w:val="en-IN"/>
        </w:rPr>
      </w:pPr>
    </w:p>
    <w:sectPr w:rsidR="00077585" w:rsidRPr="00077585" w:rsidSect="00381E3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E59EC"/>
    <w:multiLevelType w:val="hybridMultilevel"/>
    <w:tmpl w:val="0BCE1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4170C"/>
    <w:multiLevelType w:val="hybridMultilevel"/>
    <w:tmpl w:val="933E2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19"/>
    <w:rsid w:val="00060072"/>
    <w:rsid w:val="00077585"/>
    <w:rsid w:val="00134C97"/>
    <w:rsid w:val="001A42D7"/>
    <w:rsid w:val="00206B69"/>
    <w:rsid w:val="002C0480"/>
    <w:rsid w:val="0037117B"/>
    <w:rsid w:val="00381E3C"/>
    <w:rsid w:val="0040029F"/>
    <w:rsid w:val="00445E5F"/>
    <w:rsid w:val="00490265"/>
    <w:rsid w:val="004A7557"/>
    <w:rsid w:val="005D2E03"/>
    <w:rsid w:val="00773419"/>
    <w:rsid w:val="008807E1"/>
    <w:rsid w:val="008C000E"/>
    <w:rsid w:val="009903A8"/>
    <w:rsid w:val="00A208AB"/>
    <w:rsid w:val="00BA0E4B"/>
    <w:rsid w:val="00C26C14"/>
    <w:rsid w:val="00D63A87"/>
    <w:rsid w:val="00D827A9"/>
    <w:rsid w:val="00E33575"/>
    <w:rsid w:val="00E64F2F"/>
    <w:rsid w:val="00EA0E8A"/>
    <w:rsid w:val="00EE2C01"/>
    <w:rsid w:val="00E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B5CA"/>
  <w15:chartTrackingRefBased/>
  <w15:docId w15:val="{88F8C240-FD3F-4CE9-B42B-CB7B7D37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19"/>
  </w:style>
  <w:style w:type="paragraph" w:styleId="Heading1">
    <w:name w:val="heading 1"/>
    <w:basedOn w:val="Normal"/>
    <w:next w:val="Normal"/>
    <w:link w:val="Heading1Char"/>
    <w:uiPriority w:val="9"/>
    <w:qFormat/>
    <w:rsid w:val="0077341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41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4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4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41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41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41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41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41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4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7341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7341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34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41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4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4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41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41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41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41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41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4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341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73419"/>
    <w:rPr>
      <w:b/>
      <w:bCs/>
    </w:rPr>
  </w:style>
  <w:style w:type="character" w:styleId="Emphasis">
    <w:name w:val="Emphasis"/>
    <w:basedOn w:val="DefaultParagraphFont"/>
    <w:uiPriority w:val="20"/>
    <w:qFormat/>
    <w:rsid w:val="00773419"/>
    <w:rPr>
      <w:i/>
      <w:iCs/>
    </w:rPr>
  </w:style>
  <w:style w:type="paragraph" w:styleId="NoSpacing">
    <w:name w:val="No Spacing"/>
    <w:link w:val="NoSpacingChar"/>
    <w:uiPriority w:val="1"/>
    <w:qFormat/>
    <w:rsid w:val="007734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41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34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41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4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34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34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341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734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341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19"/>
    <w:pPr>
      <w:outlineLvl w:val="9"/>
    </w:pPr>
  </w:style>
  <w:style w:type="paragraph" w:styleId="ListParagraph">
    <w:name w:val="List Paragraph"/>
    <w:basedOn w:val="Normal"/>
    <w:uiPriority w:val="34"/>
    <w:qFormat/>
    <w:rsid w:val="0077341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8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u3183058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Advance Game Programming</dc:title>
  <dc:subject>All 5 Activities</dc:subject>
  <dc:creator>Himank.Bansal</dc:creator>
  <cp:keywords/>
  <dc:description/>
  <cp:lastModifiedBy>Himank.Bansal</cp:lastModifiedBy>
  <cp:revision>10</cp:revision>
  <dcterms:created xsi:type="dcterms:W3CDTF">2020-04-06T19:57:00Z</dcterms:created>
  <dcterms:modified xsi:type="dcterms:W3CDTF">2020-04-06T22:37:00Z</dcterms:modified>
</cp:coreProperties>
</file>