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F83B" w14:textId="32C0E040" w:rsidR="00FA2AF6" w:rsidRDefault="00FA2AF6">
      <w:r>
        <w:t>Assignment -1</w:t>
      </w:r>
    </w:p>
    <w:p w14:paraId="218BC20B" w14:textId="32ECBD59" w:rsidR="00FA2AF6" w:rsidRDefault="00FA2AF6">
      <w:r>
        <w:t>Question 1: What is the result of 15 // 2?</w:t>
      </w:r>
    </w:p>
    <w:p w14:paraId="1D93397C" w14:textId="09C47C71" w:rsidR="00FA2AF6" w:rsidRDefault="00FA2AF6">
      <w:proofErr w:type="gramStart"/>
      <w:r>
        <w:t>Ans :</w:t>
      </w:r>
      <w:proofErr w:type="gramEnd"/>
      <w:r>
        <w:t xml:space="preserve"> </w:t>
      </w:r>
      <w:r w:rsidR="00133DA8">
        <w:t>7.</w:t>
      </w:r>
    </w:p>
    <w:p w14:paraId="197BBC0D" w14:textId="5B36ADEA" w:rsidR="00133DA8" w:rsidRDefault="00133DA8">
      <w:r>
        <w:t>Question 2</w:t>
      </w:r>
      <w:r>
        <w:t xml:space="preserve">: Explain the difference between '==' and </w:t>
      </w:r>
      <w:proofErr w:type="gramStart"/>
      <w:r>
        <w:t>'!=</w:t>
      </w:r>
      <w:proofErr w:type="gramEnd"/>
      <w:r>
        <w:t>' operators in Python</w:t>
      </w:r>
    </w:p>
    <w:p w14:paraId="72665FC7" w14:textId="2725BBF9" w:rsidR="00133DA8" w:rsidRDefault="00133DA8">
      <w:proofErr w:type="gramStart"/>
      <w:r>
        <w:t>Ans :</w:t>
      </w:r>
      <w:proofErr w:type="gramEnd"/>
      <w:r>
        <w:t xml:space="preserve"> In python “==” Operator is equal operator and “!=” is not Equal operator.</w:t>
      </w:r>
    </w:p>
    <w:p w14:paraId="321714A2" w14:textId="03D30337" w:rsidR="00133DA8" w:rsidRDefault="00133DA8">
      <w:r>
        <w:t>Question 3: Create a variable called 'name' and assign it a string value of your name.</w:t>
      </w:r>
    </w:p>
    <w:p w14:paraId="123C5B02" w14:textId="3BB1981F" w:rsidR="00133DA8" w:rsidRDefault="00133DA8">
      <w:r>
        <w:t>Ans: name = “Himank Patidar”.</w:t>
      </w:r>
    </w:p>
    <w:p w14:paraId="36F43E11" w14:textId="7BF9384C" w:rsidR="00133DA8" w:rsidRDefault="00133DA8">
      <w:r>
        <w:t xml:space="preserve">Question 4: What is the output of the expression: </w:t>
      </w:r>
      <w:proofErr w:type="spellStart"/>
      <w:r>
        <w:t>len</w:t>
      </w:r>
      <w:proofErr w:type="spellEnd"/>
      <w:r>
        <w:t>(name)?</w:t>
      </w:r>
    </w:p>
    <w:p w14:paraId="2E62F073" w14:textId="60230CDE" w:rsidR="00133DA8" w:rsidRDefault="00133DA8">
      <w:r>
        <w:t>Ans: 14.</w:t>
      </w:r>
    </w:p>
    <w:p w14:paraId="1EA146CD" w14:textId="0D180185" w:rsidR="00133DA8" w:rsidRDefault="00133DA8">
      <w:r>
        <w:t>Question 5: Explain the purpose of the 'in' operator in Python.</w:t>
      </w:r>
    </w:p>
    <w:p w14:paraId="0B95F989" w14:textId="1CF4385D" w:rsidR="00133DA8" w:rsidRDefault="00133DA8">
      <w:proofErr w:type="gramStart"/>
      <w:r>
        <w:t>Ans :</w:t>
      </w:r>
      <w:proofErr w:type="gramEnd"/>
      <w:r>
        <w:t xml:space="preserve"> “in” Operator in python is  a Membership Operator and it is used to check if the value is present or not . If value is present it gives “True” and if </w:t>
      </w:r>
      <w:proofErr w:type="gramStart"/>
      <w:r>
        <w:t>not</w:t>
      </w:r>
      <w:proofErr w:type="gramEnd"/>
      <w:r>
        <w:t xml:space="preserve"> it gives “False”.</w:t>
      </w:r>
    </w:p>
    <w:p w14:paraId="19ED60C7" w14:textId="7507502F" w:rsidR="00133DA8" w:rsidRDefault="00133DA8">
      <w:r>
        <w:t>Question 6: Create a list called 'fruits' containing the following fruits: 'apple', 'banana', 'orange'.</w:t>
      </w:r>
    </w:p>
    <w:p w14:paraId="5FB613D1" w14:textId="70A9E478" w:rsidR="00133DA8" w:rsidRDefault="00133DA8">
      <w:proofErr w:type="gramStart"/>
      <w:r>
        <w:t>Ans :</w:t>
      </w:r>
      <w:proofErr w:type="gramEnd"/>
      <w:r>
        <w:t xml:space="preserve"> fruit</w:t>
      </w:r>
      <w:r w:rsidR="00022F40">
        <w:t>s = [‘apple’, ‘banana’, ‘orange’]</w:t>
      </w:r>
    </w:p>
    <w:p w14:paraId="0C7AE177" w14:textId="1C76899A" w:rsidR="00022F40" w:rsidRDefault="00022F40">
      <w:r>
        <w:t>Question 7: What is the index of 'banana' in the 'fruits' list?</w:t>
      </w:r>
    </w:p>
    <w:p w14:paraId="5D945219" w14:textId="59E6304A" w:rsidR="00022F40" w:rsidRDefault="00022F40">
      <w:proofErr w:type="gramStart"/>
      <w:r>
        <w:t>Ans :</w:t>
      </w:r>
      <w:proofErr w:type="gramEnd"/>
      <w:r>
        <w:t xml:space="preserve"> 1</w:t>
      </w:r>
    </w:p>
    <w:p w14:paraId="590ADAD7" w14:textId="27975FE2" w:rsidR="00022F40" w:rsidRDefault="00022F40">
      <w:r>
        <w:t>Question 8: How would you add 'grape' to the end of the 'fruits' list?</w:t>
      </w:r>
    </w:p>
    <w:p w14:paraId="2186CA47" w14:textId="2CC1A841" w:rsidR="00022F40" w:rsidRDefault="00022F40">
      <w:proofErr w:type="gramStart"/>
      <w:r>
        <w:t>Ans :</w:t>
      </w:r>
      <w:proofErr w:type="gramEnd"/>
      <w:r>
        <w:t xml:space="preserve"> </w:t>
      </w:r>
      <w:proofErr w:type="spellStart"/>
      <w:r>
        <w:t>fruits.append</w:t>
      </w:r>
      <w:proofErr w:type="spellEnd"/>
      <w:r>
        <w:t>(‘grapes’)</w:t>
      </w:r>
    </w:p>
    <w:p w14:paraId="3CECAF33" w14:textId="4A758C86" w:rsidR="00022F40" w:rsidRDefault="00022F40">
      <w:r>
        <w:t>Question 9: Create a set called '</w:t>
      </w:r>
      <w:proofErr w:type="spellStart"/>
      <w:r>
        <w:t>unique_numbers</w:t>
      </w:r>
      <w:proofErr w:type="spellEnd"/>
      <w:r>
        <w:t>' with the numbers 1, 2, 3, 4, 5.</w:t>
      </w:r>
    </w:p>
    <w:p w14:paraId="0D0F169C" w14:textId="36909F08" w:rsidR="00022F40" w:rsidRDefault="00022F40">
      <w:r>
        <w:t xml:space="preserve">Ans: </w:t>
      </w:r>
      <w:proofErr w:type="spellStart"/>
      <w:r>
        <w:t>unique_numbers</w:t>
      </w:r>
      <w:proofErr w:type="spellEnd"/>
      <w:r>
        <w:t xml:space="preserve"> = {1,2,3,4,5}</w:t>
      </w:r>
    </w:p>
    <w:p w14:paraId="42B6A72A" w14:textId="2B590866" w:rsidR="00022F40" w:rsidRDefault="00022F40">
      <w:r>
        <w:t>Question 10: Explain the difference between a list and a set in Python.</w:t>
      </w:r>
    </w:p>
    <w:p w14:paraId="5BDE54E6" w14:textId="2B9D51E4" w:rsidR="00022F40" w:rsidRDefault="00022F40">
      <w:proofErr w:type="gramStart"/>
      <w:r>
        <w:t>Ans :</w:t>
      </w:r>
      <w:proofErr w:type="gramEnd"/>
      <w:r>
        <w:t xml:space="preserve"> List = List are  ordered collection and here you can access element using index or slicing . </w:t>
      </w:r>
      <w:proofErr w:type="gramStart"/>
      <w:r>
        <w:t>List</w:t>
      </w:r>
      <w:proofErr w:type="gramEnd"/>
      <w:r>
        <w:t xml:space="preserve"> are mutable you can modify after list is created. It can contain duplicate element.</w:t>
      </w:r>
    </w:p>
    <w:p w14:paraId="6F3FAFD3" w14:textId="5491EB5B" w:rsidR="00022F40" w:rsidRDefault="00022F40">
      <w:r>
        <w:t xml:space="preserve">Set = Set </w:t>
      </w:r>
      <w:proofErr w:type="gramStart"/>
      <w:r>
        <w:t>are</w:t>
      </w:r>
      <w:proofErr w:type="gramEnd"/>
      <w:r>
        <w:t xml:space="preserve"> unordered collection and here indexing and slicing do not supported. Set sometime may be mutable or immutable. In set you can use </w:t>
      </w:r>
      <w:r w:rsidR="00D80736">
        <w:t>union, intersection to perform operation. Set do not allow duplicate element here only unique element are printed.</w:t>
      </w:r>
    </w:p>
    <w:p w14:paraId="5849B819" w14:textId="77777777" w:rsidR="00D80736" w:rsidRDefault="00D80736"/>
    <w:p w14:paraId="74F186D9" w14:textId="5455826E" w:rsidR="0048325C" w:rsidRDefault="0048325C">
      <w:r>
        <w:lastRenderedPageBreak/>
        <w:t>Question 11: Create a string variable called 'sentence' containing any sentence you like</w:t>
      </w:r>
      <w:r>
        <w:t>?</w:t>
      </w:r>
    </w:p>
    <w:p w14:paraId="02DC7C2C" w14:textId="13BDD383" w:rsidR="00022F40" w:rsidRDefault="00D80736">
      <w:r>
        <w:t>Ans: sentence = “Python is a very beginner friendly and easy programming language”</w:t>
      </w:r>
    </w:p>
    <w:p w14:paraId="53A590B3" w14:textId="00E0CFFD" w:rsidR="00D80736" w:rsidRDefault="00D80736">
      <w:r>
        <w:t>Question 12: How would you check if 'apple' is in the 'fruits' list?</w:t>
      </w:r>
    </w:p>
    <w:p w14:paraId="43A58875" w14:textId="790D557F" w:rsidR="00D80736" w:rsidRDefault="00D80736">
      <w:proofErr w:type="gramStart"/>
      <w:r>
        <w:t>Ans :</w:t>
      </w:r>
      <w:proofErr w:type="gramEnd"/>
      <w:r>
        <w:t xml:space="preserve">  “apple” in fruits</w:t>
      </w:r>
    </w:p>
    <w:p w14:paraId="052E200B" w14:textId="3FAEB71F" w:rsidR="00D80736" w:rsidRDefault="00D80736">
      <w:r>
        <w:t>Question 13: How would you convert the string '5' to an integer?</w:t>
      </w:r>
    </w:p>
    <w:p w14:paraId="2EFF4224" w14:textId="5B244ABD" w:rsidR="00D80736" w:rsidRDefault="00D80736">
      <w:r>
        <w:t>Ans = s=”5”</w:t>
      </w:r>
    </w:p>
    <w:p w14:paraId="68728180" w14:textId="7AE7F06B" w:rsidR="00D80736" w:rsidRDefault="00D80736">
      <w:r>
        <w:t xml:space="preserve"> print(type(int(s)))</w:t>
      </w:r>
    </w:p>
    <w:p w14:paraId="24EB3F9D" w14:textId="07C7330E" w:rsidR="00D80736" w:rsidRDefault="00D80736">
      <w:r>
        <w:t>Question 14: Explain the purpose of the 'not' operator in Python.</w:t>
      </w:r>
    </w:p>
    <w:p w14:paraId="3BCCB4B1" w14:textId="0AC99634" w:rsidR="00866636" w:rsidRPr="00866636" w:rsidRDefault="00D80736" w:rsidP="00866636">
      <w:pPr>
        <w:spacing w:before="300" w:after="30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t>Ans :</w:t>
      </w:r>
      <w:proofErr w:type="gramEnd"/>
      <w:r>
        <w:t xml:space="preserve"> </w:t>
      </w:r>
      <w:r w:rsidR="00866636">
        <w:t>“not” is  a logical operator in Python and it is used. ‘</w:t>
      </w:r>
      <w:proofErr w:type="gramStart"/>
      <w:r w:rsidR="00866636">
        <w:t>not ’</w:t>
      </w:r>
      <w:proofErr w:type="gramEnd"/>
      <w:r w:rsidR="00866636">
        <w:t xml:space="preserve"> operator in python reverse the result , return false if result is true. Ex – </w:t>
      </w:r>
      <w:proofErr w:type="gramStart"/>
      <w:r w:rsidR="0086663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not(</w:t>
      </w:r>
      <w:proofErr w:type="gramEnd"/>
      <w:r w:rsidR="0086663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x &lt;5 and x &lt; 10)</w:t>
      </w:r>
    </w:p>
    <w:p w14:paraId="572D47D8" w14:textId="67788261" w:rsidR="00D80736" w:rsidRDefault="00866636">
      <w:r>
        <w:t>Question 15: Create a list called 'numbers' with the numbers 1 to 5.</w:t>
      </w:r>
    </w:p>
    <w:p w14:paraId="75101A68" w14:textId="5EAC58F0" w:rsidR="00866636" w:rsidRDefault="00866636">
      <w:proofErr w:type="gramStart"/>
      <w:r>
        <w:t>Ans :</w:t>
      </w:r>
      <w:proofErr w:type="gramEnd"/>
      <w:r>
        <w:t xml:space="preserve"> numbers = [1,2,3,4,5]</w:t>
      </w:r>
    </w:p>
    <w:p w14:paraId="78FE5656" w14:textId="18DD95C0" w:rsidR="00866636" w:rsidRDefault="00866636">
      <w:r>
        <w:t>Question 16: How would you remove the number 3 from the 'numbers' list?</w:t>
      </w:r>
    </w:p>
    <w:p w14:paraId="5EBFF40F" w14:textId="11225605" w:rsidR="00866636" w:rsidRDefault="00866636">
      <w:proofErr w:type="gramStart"/>
      <w:r>
        <w:t>Ans :</w:t>
      </w:r>
      <w:proofErr w:type="gramEnd"/>
      <w:r>
        <w:t xml:space="preserve"> </w:t>
      </w:r>
      <w:proofErr w:type="spellStart"/>
      <w:r>
        <w:t>numbers.remove</w:t>
      </w:r>
      <w:proofErr w:type="spellEnd"/>
      <w:r>
        <w:t>(3)</w:t>
      </w:r>
    </w:p>
    <w:p w14:paraId="683ADC7D" w14:textId="5F7E4166" w:rsidR="00866636" w:rsidRDefault="00866636">
      <w:r>
        <w:t>Question 17: Create a set called 'letters' containing the letters 'a', 'b', 'c'.</w:t>
      </w:r>
    </w:p>
    <w:p w14:paraId="09926730" w14:textId="326282C6" w:rsidR="00866636" w:rsidRDefault="00866636">
      <w:proofErr w:type="gramStart"/>
      <w:r>
        <w:t>Ans :</w:t>
      </w:r>
      <w:proofErr w:type="gramEnd"/>
      <w:r>
        <w:t xml:space="preserve"> letters = {‘a’, ’b’ , ‘c’}</w:t>
      </w:r>
    </w:p>
    <w:p w14:paraId="53C1CD46" w14:textId="47AECD31" w:rsidR="00866636" w:rsidRDefault="00866636">
      <w:r>
        <w:t>Question 18: How would you add the letter 'd' to the 'letters' set?</w:t>
      </w:r>
    </w:p>
    <w:p w14:paraId="6625B8D4" w14:textId="503080BF" w:rsidR="00866636" w:rsidRDefault="00866636">
      <w:r>
        <w:t xml:space="preserve">Ans: </w:t>
      </w:r>
      <w:proofErr w:type="spellStart"/>
      <w:r>
        <w:t>letters.add</w:t>
      </w:r>
      <w:proofErr w:type="spellEnd"/>
      <w:r>
        <w:t>(‘d’)</w:t>
      </w:r>
    </w:p>
    <w:p w14:paraId="0FDB2BF6" w14:textId="41C9C19F" w:rsidR="00866636" w:rsidRDefault="00866636">
      <w:r>
        <w:t>Question 19: Explain the purpose of the '%' operator in Python.</w:t>
      </w:r>
    </w:p>
    <w:p w14:paraId="64552764" w14:textId="218C0ADB" w:rsidR="00866636" w:rsidRDefault="00866636">
      <w:proofErr w:type="gramStart"/>
      <w:r>
        <w:t>Ans :</w:t>
      </w:r>
      <w:proofErr w:type="gramEnd"/>
      <w:r>
        <w:t xml:space="preserve"> </w:t>
      </w:r>
      <w:r w:rsidR="0048325C">
        <w:t>% is a modulus operator. It is used to find the reminder of the division between two numbers.</w:t>
      </w:r>
    </w:p>
    <w:p w14:paraId="6DD3689E" w14:textId="7603C826" w:rsidR="0048325C" w:rsidRDefault="0048325C">
      <w:r>
        <w:t>Question 20: How would you check if the length of 'fruits' list is greater than 3?</w:t>
      </w:r>
    </w:p>
    <w:p w14:paraId="017CB9B3" w14:textId="1BDB5F7C" w:rsidR="0048325C" w:rsidRDefault="0048325C">
      <w:proofErr w:type="gramStart"/>
      <w:r>
        <w:t>Ans :</w:t>
      </w:r>
      <w:proofErr w:type="gramEnd"/>
      <w:r>
        <w:t xml:space="preserve"> if (</w:t>
      </w:r>
      <w:proofErr w:type="spellStart"/>
      <w:r>
        <w:t>len</w:t>
      </w:r>
      <w:proofErr w:type="spellEnd"/>
      <w:r>
        <w:t xml:space="preserve">(fruit)&gt;3) : </w:t>
      </w:r>
    </w:p>
    <w:p w14:paraId="2BBC56DA" w14:textId="0B07EC99" w:rsidR="0048325C" w:rsidRDefault="0048325C">
      <w:r>
        <w:tab/>
      </w:r>
      <w:proofErr w:type="gramStart"/>
      <w:r>
        <w:t>print(</w:t>
      </w:r>
      <w:proofErr w:type="gramEnd"/>
      <w:r>
        <w:t>“Length of fruit is greater than 3”)</w:t>
      </w:r>
    </w:p>
    <w:p w14:paraId="627429FA" w14:textId="6B36A489" w:rsidR="0048325C" w:rsidRDefault="0048325C">
      <w:r>
        <w:t xml:space="preserve">            else:</w:t>
      </w:r>
    </w:p>
    <w:p w14:paraId="511D1483" w14:textId="76D21F49" w:rsidR="0048325C" w:rsidRDefault="0048325C">
      <w:r>
        <w:tab/>
      </w:r>
      <w:proofErr w:type="gramStart"/>
      <w:r>
        <w:t>print(</w:t>
      </w:r>
      <w:proofErr w:type="gramEnd"/>
      <w:r>
        <w:t>“Length of fruit is less than 3”)</w:t>
      </w:r>
    </w:p>
    <w:sectPr w:rsidR="00483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5E9A" w14:textId="77777777" w:rsidR="00D80736" w:rsidRDefault="00D80736" w:rsidP="00D80736">
      <w:pPr>
        <w:spacing w:after="0" w:line="240" w:lineRule="auto"/>
      </w:pPr>
      <w:r>
        <w:separator/>
      </w:r>
    </w:p>
  </w:endnote>
  <w:endnote w:type="continuationSeparator" w:id="0">
    <w:p w14:paraId="7C035E78" w14:textId="77777777" w:rsidR="00D80736" w:rsidRDefault="00D80736" w:rsidP="00D8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D919" w14:textId="77777777" w:rsidR="00D80736" w:rsidRDefault="00D80736" w:rsidP="00D80736">
      <w:pPr>
        <w:spacing w:after="0" w:line="240" w:lineRule="auto"/>
      </w:pPr>
      <w:r>
        <w:separator/>
      </w:r>
    </w:p>
  </w:footnote>
  <w:footnote w:type="continuationSeparator" w:id="0">
    <w:p w14:paraId="7CB3B9EC" w14:textId="77777777" w:rsidR="00D80736" w:rsidRDefault="00D80736" w:rsidP="00D80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F6"/>
    <w:rsid w:val="00022F40"/>
    <w:rsid w:val="00133DA8"/>
    <w:rsid w:val="0048325C"/>
    <w:rsid w:val="00866636"/>
    <w:rsid w:val="00D80736"/>
    <w:rsid w:val="00F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B7A6"/>
  <w15:chartTrackingRefBased/>
  <w15:docId w15:val="{4A48DF1E-FA0E-4BE3-B1F8-EE70DE62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36"/>
  </w:style>
  <w:style w:type="paragraph" w:styleId="Footer">
    <w:name w:val="footer"/>
    <w:basedOn w:val="Normal"/>
    <w:link w:val="FooterChar"/>
    <w:uiPriority w:val="99"/>
    <w:unhideWhenUsed/>
    <w:rsid w:val="00D8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 himank</dc:creator>
  <cp:keywords/>
  <dc:description/>
  <cp:lastModifiedBy>patidar himank</cp:lastModifiedBy>
  <cp:revision>1</cp:revision>
  <dcterms:created xsi:type="dcterms:W3CDTF">2024-04-24T16:22:00Z</dcterms:created>
  <dcterms:modified xsi:type="dcterms:W3CDTF">2024-04-24T17:20:00Z</dcterms:modified>
</cp:coreProperties>
</file>