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B9" w:rsidRDefault="00C33F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82196" wp14:editId="2AFD55D4">
                <wp:simplePos x="0" y="0"/>
                <wp:positionH relativeFrom="column">
                  <wp:posOffset>4382135</wp:posOffset>
                </wp:positionH>
                <wp:positionV relativeFrom="paragraph">
                  <wp:posOffset>3743325</wp:posOffset>
                </wp:positionV>
                <wp:extent cx="723900" cy="335915"/>
                <wp:effectExtent l="0" t="0" r="1905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F2A" w:rsidRPr="00F62F2A" w:rsidRDefault="00F62F2A" w:rsidP="00F62F2A">
                            <w:pPr>
                              <w:rPr>
                                <w:sz w:val="32"/>
                                <w:szCs w:val="26"/>
                              </w:rPr>
                            </w:pPr>
                            <w:r w:rsidRPr="00F62F2A">
                              <w:rPr>
                                <w:sz w:val="32"/>
                                <w:szCs w:val="26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45.05pt;margin-top:294.75pt;width:57pt;height:2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" fillcolor="white [3201]" strokecolor="#7f7f7f [1612]" strokeweight="2pt">
                <v:textbox>
                  <w:txbxContent>
                    <w:p w:rsidR="00F62F2A" w:rsidRPr="00F62F2A" w:rsidRDefault="00F62F2A" w:rsidP="00F62F2A">
                      <w:pPr>
                        <w:rPr>
                          <w:sz w:val="32"/>
                          <w:szCs w:val="26"/>
                        </w:rPr>
                      </w:pPr>
                      <w:r w:rsidRPr="00F62F2A">
                        <w:rPr>
                          <w:sz w:val="32"/>
                          <w:szCs w:val="26"/>
                        </w:rPr>
                        <w:t>1 2 3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0DCCB" wp14:editId="4B233C39">
                <wp:simplePos x="0" y="0"/>
                <wp:positionH relativeFrom="column">
                  <wp:posOffset>4235282</wp:posOffset>
                </wp:positionH>
                <wp:positionV relativeFrom="paragraph">
                  <wp:posOffset>4269561</wp:posOffset>
                </wp:positionV>
                <wp:extent cx="552090" cy="448574"/>
                <wp:effectExtent l="0" t="0" r="19685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33.5pt;margin-top:336.2pt;width:43.4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" fillcolor="white [3201]" strokecolor="#4f81bd [3204]" strokeweight="2pt"/>
            </w:pict>
          </mc:Fallback>
        </mc:AlternateContent>
      </w:r>
      <w:r w:rsidR="00F62F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A46CD" wp14:editId="680AF61F">
                <wp:simplePos x="0" y="0"/>
                <wp:positionH relativeFrom="column">
                  <wp:posOffset>767080</wp:posOffset>
                </wp:positionH>
                <wp:positionV relativeFrom="paragraph">
                  <wp:posOffset>3251835</wp:posOffset>
                </wp:positionV>
                <wp:extent cx="4338955" cy="353060"/>
                <wp:effectExtent l="0" t="0" r="234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955" cy="353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0.4pt;margin-top:256.05pt;width:341.6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" fillcolor="black [3213]" strokecolor="#243f60 [1604]" strokeweight="2pt"/>
            </w:pict>
          </mc:Fallback>
        </mc:AlternateContent>
      </w:r>
      <w:r w:rsidR="00F62F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E054" wp14:editId="5BFA9A8E">
                <wp:simplePos x="0" y="0"/>
                <wp:positionH relativeFrom="column">
                  <wp:posOffset>765810</wp:posOffset>
                </wp:positionH>
                <wp:positionV relativeFrom="paragraph">
                  <wp:posOffset>2811145</wp:posOffset>
                </wp:positionV>
                <wp:extent cx="4338955" cy="2673985"/>
                <wp:effectExtent l="0" t="0" r="2349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955" cy="267398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03" w:rsidRPr="00BB6537" w:rsidRDefault="00BB6537" w:rsidP="00BB65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BB6537">
                              <w:rPr>
                                <w:sz w:val="48"/>
                                <w:szCs w:val="48"/>
                              </w:rPr>
                              <w:t>1234  5678</w:t>
                            </w:r>
                            <w:proofErr w:type="gramEnd"/>
                            <w:r w:rsidRPr="00BB6537">
                              <w:rPr>
                                <w:sz w:val="48"/>
                                <w:szCs w:val="48"/>
                              </w:rPr>
                              <w:t xml:space="preserve">  9012</w:t>
                            </w:r>
                          </w:p>
                          <w:p w:rsidR="00C33F03" w:rsidRDefault="00C33F03">
                            <w:r>
                              <w:t xml:space="preserve">This card is issued by card solutions is </w:t>
                            </w:r>
                            <w:proofErr w:type="spellStart"/>
                            <w:r>
                              <w:t>liecence</w:t>
                            </w:r>
                            <w:proofErr w:type="spellEnd"/>
                            <w:r>
                              <w:t xml:space="preserve"> by visa</w:t>
                            </w:r>
                          </w:p>
                          <w:p w:rsidR="00BB6537" w:rsidRDefault="00C33F03">
                            <w:r>
                              <w:t xml:space="preserve"> </w:t>
                            </w:r>
                            <w:proofErr w:type="gramStart"/>
                            <w:r>
                              <w:t>International.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60.3pt;margin-top:221.35pt;width:341.65pt;height:2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" fillcolor="#1f497d [3215]" strokecolor="#243f60 [1604]" strokeweight="2pt">
                <v:textbox>
                  <w:txbxContent>
                    <w:p w:rsidR="00C33F03" w:rsidRPr="00BB6537" w:rsidRDefault="00BB6537" w:rsidP="00BB6537">
                      <w:pPr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BB6537">
                        <w:rPr>
                          <w:sz w:val="48"/>
                          <w:szCs w:val="48"/>
                        </w:rPr>
                        <w:t>1234  5678</w:t>
                      </w:r>
                      <w:proofErr w:type="gramEnd"/>
                      <w:r w:rsidRPr="00BB6537">
                        <w:rPr>
                          <w:sz w:val="48"/>
                          <w:szCs w:val="48"/>
                        </w:rPr>
                        <w:t xml:space="preserve">  9012</w:t>
                      </w:r>
                    </w:p>
                    <w:p w:rsidR="00C33F03" w:rsidRDefault="00C33F03">
                      <w:r>
                        <w:t xml:space="preserve">This card is issued by card solutions is </w:t>
                      </w:r>
                      <w:proofErr w:type="spellStart"/>
                      <w:r>
                        <w:t>liecence</w:t>
                      </w:r>
                      <w:proofErr w:type="spellEnd"/>
                      <w:r>
                        <w:t xml:space="preserve"> by visa</w:t>
                      </w:r>
                    </w:p>
                    <w:p w:rsidR="00BB6537" w:rsidRDefault="00C33F03">
                      <w:r>
                        <w:t xml:space="preserve"> </w:t>
                      </w:r>
                      <w:proofErr w:type="gramStart"/>
                      <w:r>
                        <w:t>International.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62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17275" wp14:editId="7840A620">
                <wp:simplePos x="0" y="0"/>
                <wp:positionH relativeFrom="column">
                  <wp:posOffset>879415</wp:posOffset>
                </wp:positionH>
                <wp:positionV relativeFrom="paragraph">
                  <wp:posOffset>3743325</wp:posOffset>
                </wp:positionV>
                <wp:extent cx="3502325" cy="336430"/>
                <wp:effectExtent l="0" t="0" r="2222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25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9.25pt;margin-top:294.75pt;width:275.7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" fillcolor="#f8f7f2 [1299]" strokecolor="#243f60 [1604]" strokeweight="2pt">
                <v:fill color2="#3a3621 [643]" rotate="t" focusposition=".5,-52429f" focussize="" colors="0 #fefcee;26214f #fdfaea;1 #787567" focus="100%" type="gradientRadial"/>
              </v:rect>
            </w:pict>
          </mc:Fallback>
        </mc:AlternateContent>
      </w:r>
      <w:r w:rsidR="00D20C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CE918" wp14:editId="48B70BCB">
                <wp:simplePos x="0" y="0"/>
                <wp:positionH relativeFrom="column">
                  <wp:posOffset>828040</wp:posOffset>
                </wp:positionH>
                <wp:positionV relativeFrom="paragraph">
                  <wp:posOffset>-595630</wp:posOffset>
                </wp:positionV>
                <wp:extent cx="4149090" cy="2621915"/>
                <wp:effectExtent l="0" t="0" r="22860" b="2603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090" cy="2621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C89" w:rsidRPr="00A669B7" w:rsidRDefault="00D20C89" w:rsidP="00D20C89">
                            <w:pPr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A669B7"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  <w:t>Visa Classic Debit</w:t>
                            </w:r>
                          </w:p>
                          <w:p w:rsidR="00DA48D8" w:rsidRDefault="0012518D" w:rsidP="00DA48D8">
                            <w:pPr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6EC18" wp14:editId="126C1DDA">
                                  <wp:extent cx="394527" cy="365760"/>
                                  <wp:effectExtent l="114300" t="57150" r="81915" b="148590"/>
                                  <wp:docPr id="3" name="Picture 3" descr="65,701 Credit Card Chip Royalty-Free Photos and Stock Images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65,701 Credit Card Chip Royalty-Free Photos and Stock Images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harpenSoften amount="-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745" t="27155" r="27703" b="344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527" cy="36576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1721" w:rsidRPr="00A669B7" w:rsidRDefault="00DA48D8" w:rsidP="00101721">
                            <w:pPr>
                              <w:rPr>
                                <w:b/>
                                <w:bCs/>
                                <w:color w:val="CCFFFF"/>
                                <w:sz w:val="36"/>
                                <w:szCs w:val="28"/>
                              </w:rPr>
                            </w:pPr>
                            <w:proofErr w:type="gramStart"/>
                            <w:r w:rsidRPr="00A669B7"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  <w:t>4000  1234</w:t>
                            </w:r>
                            <w:proofErr w:type="gramEnd"/>
                            <w:r w:rsidRPr="00A669B7"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5678 9010</w:t>
                            </w:r>
                          </w:p>
                          <w:p w:rsidR="00751CAB" w:rsidRDefault="00101721" w:rsidP="00751CAB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DA48D8"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VALIOO</w:t>
                            </w:r>
                            <w:r w:rsidR="00DA48D8" w:rsidRPr="00DA48D8"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DA48D8"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HASIA</w:t>
                            </w:r>
                            <w:r w:rsidR="00DA48D8"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DA48D8" w:rsidRPr="00DA48D8">
                              <w:rPr>
                                <w:sz w:val="28"/>
                                <w:szCs w:val="24"/>
                              </w:rPr>
                              <w:t>12/24</w:t>
                            </w:r>
                          </w:p>
                          <w:p w:rsidR="00A669B7" w:rsidRPr="00751CAB" w:rsidRDefault="00A669B7" w:rsidP="00751CAB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C. ARIAS                                                  </w:t>
                            </w:r>
                            <w:r w:rsidRPr="00A669B7">
                              <w:rPr>
                                <w:rFonts w:ascii="Bodoni MT Black" w:hAnsi="Bodoni MT Black"/>
                                <w:b/>
                                <w:bCs/>
                                <w:i/>
                                <w:iCs/>
                                <w:sz w:val="48"/>
                                <w:szCs w:val="34"/>
                              </w:rPr>
                              <w:t xml:space="preserve"> VISA</w:t>
                            </w: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VVVVVVVVV</w:t>
                            </w: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DA48D8" w:rsidRDefault="00DA48D8" w:rsidP="00DA48D8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DA48D8" w:rsidRPr="00DA48D8" w:rsidRDefault="00DA48D8" w:rsidP="00DA48D8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</w:p>
                          <w:p w:rsidR="00101721" w:rsidRDefault="001017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65.2pt;margin-top:-46.9pt;width:326.7pt;height:20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" fillcolor="#1f497d [3202]" strokecolor="#243f60 [1604]" strokeweight="2pt">
                <v:textbox>
                  <w:txbxContent>
                    <w:p w:rsidR="00D20C89" w:rsidRPr="00A669B7" w:rsidRDefault="00D20C89" w:rsidP="00D20C89">
                      <w:pPr>
                        <w:rPr>
                          <w:b/>
                          <w:bCs/>
                          <w:sz w:val="36"/>
                          <w:szCs w:val="28"/>
                        </w:rPr>
                      </w:pPr>
                      <w:r w:rsidRPr="00A669B7">
                        <w:rPr>
                          <w:b/>
                          <w:bCs/>
                          <w:sz w:val="36"/>
                          <w:szCs w:val="28"/>
                        </w:rPr>
                        <w:t>Visa Classic Debit</w:t>
                      </w:r>
                    </w:p>
                    <w:p w:rsidR="00DA48D8" w:rsidRDefault="0012518D" w:rsidP="00DA48D8">
                      <w:pPr>
                        <w:spacing w:line="240" w:lineRule="auto"/>
                        <w:rPr>
                          <w:b/>
                          <w:bCs/>
                          <w:sz w:val="4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16EC18" wp14:editId="126C1DDA">
                            <wp:extent cx="394527" cy="365760"/>
                            <wp:effectExtent l="114300" t="57150" r="81915" b="148590"/>
                            <wp:docPr id="3" name="Picture 3" descr="65,701 Credit Card Chip Royalty-Free Photos and Stock Images | Shutte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65,701 Credit Card Chip Royalty-Free Photos and Stock Images | Shutte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-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745" t="27155" r="27703" b="344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4527" cy="36576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1721" w:rsidRPr="00A669B7" w:rsidRDefault="00DA48D8" w:rsidP="00101721">
                      <w:pPr>
                        <w:rPr>
                          <w:b/>
                          <w:bCs/>
                          <w:color w:val="CCFFFF"/>
                          <w:sz w:val="36"/>
                          <w:szCs w:val="28"/>
                        </w:rPr>
                      </w:pPr>
                      <w:proofErr w:type="gramStart"/>
                      <w:r w:rsidRPr="00A669B7">
                        <w:rPr>
                          <w:b/>
                          <w:bCs/>
                          <w:sz w:val="36"/>
                          <w:szCs w:val="28"/>
                        </w:rPr>
                        <w:t>4000  1234</w:t>
                      </w:r>
                      <w:proofErr w:type="gramEnd"/>
                      <w:r w:rsidRPr="00A669B7">
                        <w:rPr>
                          <w:b/>
                          <w:bCs/>
                          <w:sz w:val="36"/>
                          <w:szCs w:val="28"/>
                        </w:rPr>
                        <w:t xml:space="preserve"> 5678 9010</w:t>
                      </w:r>
                    </w:p>
                    <w:p w:rsidR="00751CAB" w:rsidRDefault="00101721" w:rsidP="00751CAB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</w:rPr>
                      </w:pPr>
                      <w:r w:rsidRPr="00DA48D8">
                        <w:rPr>
                          <w:b/>
                          <w:bCs/>
                          <w:sz w:val="18"/>
                          <w:szCs w:val="16"/>
                        </w:rPr>
                        <w:t>VALIOO</w:t>
                      </w:r>
                      <w:r w:rsidR="00DA48D8" w:rsidRPr="00DA48D8">
                        <w:rPr>
                          <w:b/>
                          <w:bCs/>
                          <w:sz w:val="18"/>
                          <w:szCs w:val="16"/>
                        </w:rPr>
                        <w:t xml:space="preserve"> </w:t>
                      </w:r>
                      <w:r w:rsidRPr="00DA48D8">
                        <w:rPr>
                          <w:b/>
                          <w:bCs/>
                          <w:sz w:val="18"/>
                          <w:szCs w:val="16"/>
                        </w:rPr>
                        <w:t>HASIA</w:t>
                      </w:r>
                      <w:r w:rsidR="00DA48D8">
                        <w:rPr>
                          <w:b/>
                          <w:bCs/>
                          <w:sz w:val="18"/>
                          <w:szCs w:val="16"/>
                        </w:rPr>
                        <w:t xml:space="preserve"> </w:t>
                      </w:r>
                      <w:r w:rsidR="00DA48D8" w:rsidRPr="00DA48D8">
                        <w:rPr>
                          <w:sz w:val="28"/>
                          <w:szCs w:val="24"/>
                        </w:rPr>
                        <w:t>12/24</w:t>
                      </w:r>
                    </w:p>
                    <w:p w:rsidR="00A669B7" w:rsidRPr="00751CAB" w:rsidRDefault="00A669B7" w:rsidP="00751CAB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C. ARIAS</w:t>
                      </w:r>
                      <w:r>
                        <w:rPr>
                          <w:sz w:val="28"/>
                          <w:szCs w:val="24"/>
                        </w:rPr>
                        <w:t xml:space="preserve">                                                  </w:t>
                      </w:r>
                      <w:r w:rsidRPr="00A669B7">
                        <w:rPr>
                          <w:rFonts w:ascii="Bodoni MT Black" w:hAnsi="Bodoni MT Black"/>
                          <w:b/>
                          <w:bCs/>
                          <w:i/>
                          <w:iCs/>
                          <w:sz w:val="48"/>
                          <w:szCs w:val="34"/>
                        </w:rPr>
                        <w:t xml:space="preserve"> VISA</w:t>
                      </w: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VVVVVVVVV</w:t>
                      </w: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DA48D8" w:rsidRDefault="00DA48D8" w:rsidP="00DA48D8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DA48D8" w:rsidRPr="00DA48D8" w:rsidRDefault="00DA48D8" w:rsidP="00DA48D8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6"/>
                        </w:rPr>
                      </w:pPr>
                    </w:p>
                    <w:p w:rsidR="00101721" w:rsidRDefault="00101721"/>
                  </w:txbxContent>
                </v:textbox>
                <w10:wrap type="square"/>
              </v:roundrect>
            </w:pict>
          </mc:Fallback>
        </mc:AlternateContent>
      </w:r>
    </w:p>
    <w:sectPr w:rsidR="0041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89"/>
    <w:rsid w:val="0004105F"/>
    <w:rsid w:val="00101721"/>
    <w:rsid w:val="0012518D"/>
    <w:rsid w:val="002A6498"/>
    <w:rsid w:val="004163B9"/>
    <w:rsid w:val="006542B9"/>
    <w:rsid w:val="00670F86"/>
    <w:rsid w:val="00751CAB"/>
    <w:rsid w:val="008A3267"/>
    <w:rsid w:val="009A0EA0"/>
    <w:rsid w:val="00A669B7"/>
    <w:rsid w:val="00BB6537"/>
    <w:rsid w:val="00C33F03"/>
    <w:rsid w:val="00D20C89"/>
    <w:rsid w:val="00DA48D8"/>
    <w:rsid w:val="00F6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C89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8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8D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101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C89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8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8D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101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0.wdp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2024-05-03T06:29:00Z</dcterms:created>
  <dcterms:modified xsi:type="dcterms:W3CDTF">2024-05-03T06:29:00Z</dcterms:modified>
</cp:coreProperties>
</file>