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14FE9" w14:textId="77777777" w:rsidR="00D72D43" w:rsidRPr="00D72D43" w:rsidRDefault="00D72D43" w:rsidP="00D72D4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213" w:line="240" w:lineRule="auto"/>
        <w:outlineLvl w:val="0"/>
        <w:rPr>
          <w:rFonts w:ascii="Segoe UI" w:eastAsia="Times New Roman" w:hAnsi="Segoe UI" w:cs="Segoe UI"/>
          <w:b/>
          <w:bCs/>
          <w:color w:val="000000"/>
          <w:kern w:val="36"/>
          <w:sz w:val="61"/>
          <w:szCs w:val="61"/>
          <w:lang w:eastAsia="en-IN"/>
          <w14:ligatures w14:val="none"/>
        </w:rPr>
      </w:pPr>
      <w:r w:rsidRPr="00D72D43">
        <w:rPr>
          <w:rFonts w:ascii="Segoe UI" w:eastAsia="Times New Roman" w:hAnsi="Segoe UI" w:cs="Segoe UI"/>
          <w:b/>
          <w:bCs/>
          <w:color w:val="000000"/>
          <w:kern w:val="36"/>
          <w:sz w:val="61"/>
          <w:szCs w:val="61"/>
          <w:lang w:eastAsia="en-IN"/>
          <w14:ligatures w14:val="none"/>
        </w:rPr>
        <w:t>Pizza Sales Analysis Results</w:t>
      </w:r>
    </w:p>
    <w:p w14:paraId="1F93698D" w14:textId="77777777" w:rsidR="00D72D43" w:rsidRPr="00D72D43" w:rsidRDefault="00D72D43" w:rsidP="00D72D4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/>
          <w:kern w:val="0"/>
          <w:sz w:val="41"/>
          <w:szCs w:val="41"/>
          <w:lang w:eastAsia="en-IN"/>
          <w14:ligatures w14:val="none"/>
        </w:rPr>
      </w:pPr>
      <w:r w:rsidRPr="00D72D43">
        <w:rPr>
          <w:rFonts w:ascii="Segoe UI" w:eastAsia="Times New Roman" w:hAnsi="Segoe UI" w:cs="Segoe UI"/>
          <w:b/>
          <w:bCs/>
          <w:color w:val="000000"/>
          <w:kern w:val="0"/>
          <w:sz w:val="41"/>
          <w:szCs w:val="41"/>
          <w:lang w:eastAsia="en-IN"/>
          <w14:ligatures w14:val="none"/>
        </w:rPr>
        <w:t>Total Revenue</w:t>
      </w:r>
    </w:p>
    <w:p w14:paraId="7544F9C5" w14:textId="77777777" w:rsidR="00D72D43" w:rsidRPr="00D72D43" w:rsidRDefault="00D72D43" w:rsidP="00D72D4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2D43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The total revenue for the year 2015 amounted to $817,860.05.</w:t>
      </w:r>
    </w:p>
    <w:p w14:paraId="722EF991" w14:textId="77777777" w:rsidR="00D72D43" w:rsidRPr="00D72D43" w:rsidRDefault="00D72D43" w:rsidP="00D72D4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/>
          <w:kern w:val="0"/>
          <w:sz w:val="41"/>
          <w:szCs w:val="41"/>
          <w:lang w:eastAsia="en-IN"/>
          <w14:ligatures w14:val="none"/>
        </w:rPr>
      </w:pPr>
      <w:r w:rsidRPr="00D72D43">
        <w:rPr>
          <w:rFonts w:ascii="Segoe UI" w:eastAsia="Times New Roman" w:hAnsi="Segoe UI" w:cs="Segoe UI"/>
          <w:b/>
          <w:bCs/>
          <w:color w:val="000000"/>
          <w:kern w:val="0"/>
          <w:sz w:val="41"/>
          <w:szCs w:val="41"/>
          <w:lang w:eastAsia="en-IN"/>
          <w14:ligatures w14:val="none"/>
        </w:rPr>
        <w:t>Top 5 Pizzas</w:t>
      </w:r>
    </w:p>
    <w:p w14:paraId="0F292B63" w14:textId="77777777" w:rsidR="00D72D43" w:rsidRPr="00D72D43" w:rsidRDefault="00D72D43" w:rsidP="00D72D4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2D43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The top 5 best-selling pizzas based on order count are as follows:</w:t>
      </w:r>
    </w:p>
    <w:p w14:paraId="3972243F" w14:textId="77777777" w:rsidR="00D72D43" w:rsidRPr="00D72D43" w:rsidRDefault="00D72D43" w:rsidP="00D72D43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2D43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:lang w:eastAsia="en-IN"/>
          <w14:ligatures w14:val="none"/>
        </w:rPr>
        <w:t>The Classic Deluxe Pizza</w:t>
      </w:r>
    </w:p>
    <w:p w14:paraId="6AE54FF6" w14:textId="77777777" w:rsidR="00D72D43" w:rsidRPr="00D72D43" w:rsidRDefault="00D72D43" w:rsidP="00D72D43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2D43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Order Count: 2,416</w:t>
      </w:r>
    </w:p>
    <w:p w14:paraId="7A3990B7" w14:textId="77777777" w:rsidR="00D72D43" w:rsidRPr="00D72D43" w:rsidRDefault="00D72D43" w:rsidP="00D72D43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2D43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:lang w:eastAsia="en-IN"/>
          <w14:ligatures w14:val="none"/>
        </w:rPr>
        <w:t>The Barbecue Chicken Pizza</w:t>
      </w:r>
    </w:p>
    <w:p w14:paraId="0D71C288" w14:textId="77777777" w:rsidR="00D72D43" w:rsidRPr="00D72D43" w:rsidRDefault="00D72D43" w:rsidP="00D72D43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2D43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Order Count: 2,372</w:t>
      </w:r>
    </w:p>
    <w:p w14:paraId="60408D3B" w14:textId="77777777" w:rsidR="00D72D43" w:rsidRPr="00D72D43" w:rsidRDefault="00D72D43" w:rsidP="00D72D43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2D43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:lang w:eastAsia="en-IN"/>
          <w14:ligatures w14:val="none"/>
        </w:rPr>
        <w:t>The Hawaiian Pizza</w:t>
      </w:r>
    </w:p>
    <w:p w14:paraId="2777089F" w14:textId="77777777" w:rsidR="00D72D43" w:rsidRPr="00D72D43" w:rsidRDefault="00D72D43" w:rsidP="00D72D43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2D43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Order Count: 2,370</w:t>
      </w:r>
    </w:p>
    <w:p w14:paraId="1C927CBA" w14:textId="77777777" w:rsidR="00D72D43" w:rsidRPr="00D72D43" w:rsidRDefault="00D72D43" w:rsidP="00D72D43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2D43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:lang w:eastAsia="en-IN"/>
          <w14:ligatures w14:val="none"/>
        </w:rPr>
        <w:t>The Pepperoni Pizza</w:t>
      </w:r>
    </w:p>
    <w:p w14:paraId="3AC7B18E" w14:textId="77777777" w:rsidR="00D72D43" w:rsidRPr="00D72D43" w:rsidRDefault="00D72D43" w:rsidP="00D72D43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2D43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Order Count: 2,369</w:t>
      </w:r>
    </w:p>
    <w:p w14:paraId="19F36117" w14:textId="77777777" w:rsidR="00D72D43" w:rsidRPr="00D72D43" w:rsidRDefault="00D72D43" w:rsidP="00D72D43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2D43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:lang w:eastAsia="en-IN"/>
          <w14:ligatures w14:val="none"/>
        </w:rPr>
        <w:t xml:space="preserve">The </w:t>
      </w:r>
      <w:proofErr w:type="spellStart"/>
      <w:r w:rsidRPr="00D72D43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:lang w:eastAsia="en-IN"/>
          <w14:ligatures w14:val="none"/>
        </w:rPr>
        <w:t>Avg</w:t>
      </w:r>
      <w:proofErr w:type="spellEnd"/>
      <w:r w:rsidRPr="00D72D43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:lang w:eastAsia="en-IN"/>
          <w14:ligatures w14:val="none"/>
        </w:rPr>
        <w:t xml:space="preserve"> Order</w:t>
      </w:r>
    </w:p>
    <w:p w14:paraId="28E0744B" w14:textId="77777777" w:rsidR="00D72D43" w:rsidRPr="00D72D43" w:rsidRDefault="00D72D43" w:rsidP="00D72D43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2D43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Order Count: 1</w:t>
      </w:r>
    </w:p>
    <w:p w14:paraId="45DA18EB" w14:textId="77777777" w:rsidR="00D72D43" w:rsidRPr="00D72D43" w:rsidRDefault="00D72D43" w:rsidP="00D72D4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/>
          <w:kern w:val="0"/>
          <w:sz w:val="41"/>
          <w:szCs w:val="41"/>
          <w:lang w:eastAsia="en-IN"/>
          <w14:ligatures w14:val="none"/>
        </w:rPr>
      </w:pPr>
      <w:r w:rsidRPr="00D72D43">
        <w:rPr>
          <w:rFonts w:ascii="Segoe UI" w:eastAsia="Times New Roman" w:hAnsi="Segoe UI" w:cs="Segoe UI"/>
          <w:b/>
          <w:bCs/>
          <w:color w:val="000000"/>
          <w:kern w:val="0"/>
          <w:sz w:val="41"/>
          <w:szCs w:val="41"/>
          <w:lang w:eastAsia="en-IN"/>
          <w14:ligatures w14:val="none"/>
        </w:rPr>
        <w:t>Order Size Distribution</w:t>
      </w:r>
    </w:p>
    <w:p w14:paraId="5AFAC7A3" w14:textId="77777777" w:rsidR="00D72D43" w:rsidRPr="00D72D43" w:rsidRDefault="00D72D43" w:rsidP="00D72D4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2D43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The percentage distribution of order sizes is as follows:</w:t>
      </w:r>
    </w:p>
    <w:p w14:paraId="61C99101" w14:textId="77777777" w:rsidR="00D72D43" w:rsidRPr="00D72D43" w:rsidRDefault="00D72D43" w:rsidP="00D72D43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2D43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Large (L): 38.10%</w:t>
      </w:r>
    </w:p>
    <w:p w14:paraId="0CCCB692" w14:textId="77777777" w:rsidR="00D72D43" w:rsidRPr="00D72D43" w:rsidRDefault="00D72D43" w:rsidP="00D72D43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2D43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Medium (M): 31.64%</w:t>
      </w:r>
    </w:p>
    <w:p w14:paraId="2484C566" w14:textId="77777777" w:rsidR="00D72D43" w:rsidRPr="00D72D43" w:rsidRDefault="00D72D43" w:rsidP="00D72D43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2D43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Extra Large (XL): 1.12%</w:t>
      </w:r>
    </w:p>
    <w:p w14:paraId="1495A30A" w14:textId="77777777" w:rsidR="00D72D43" w:rsidRPr="00D72D43" w:rsidRDefault="00D72D43" w:rsidP="00D72D43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2D43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Extra </w:t>
      </w:r>
      <w:proofErr w:type="spellStart"/>
      <w:r w:rsidRPr="00D72D43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Extra</w:t>
      </w:r>
      <w:proofErr w:type="spellEnd"/>
      <w:r w:rsidRPr="00D72D43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Large (XXL): 0.06%</w:t>
      </w:r>
    </w:p>
    <w:p w14:paraId="4B9C66F6" w14:textId="77777777" w:rsidR="00D72D43" w:rsidRPr="00D72D43" w:rsidRDefault="00D72D43" w:rsidP="00D72D4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/>
          <w:kern w:val="0"/>
          <w:sz w:val="41"/>
          <w:szCs w:val="41"/>
          <w:lang w:eastAsia="en-IN"/>
          <w14:ligatures w14:val="none"/>
        </w:rPr>
      </w:pPr>
      <w:r w:rsidRPr="00D72D43">
        <w:rPr>
          <w:rFonts w:ascii="Segoe UI" w:eastAsia="Times New Roman" w:hAnsi="Segoe UI" w:cs="Segoe UI"/>
          <w:b/>
          <w:bCs/>
          <w:color w:val="000000"/>
          <w:kern w:val="0"/>
          <w:sz w:val="41"/>
          <w:szCs w:val="41"/>
          <w:lang w:eastAsia="en-IN"/>
          <w14:ligatures w14:val="none"/>
        </w:rPr>
        <w:t>Frequently Used Ingredients</w:t>
      </w:r>
    </w:p>
    <w:p w14:paraId="4A26CB46" w14:textId="77777777" w:rsidR="00D72D43" w:rsidRPr="00D72D43" w:rsidRDefault="00D72D43" w:rsidP="00D72D4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2D43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The top 5 most frequently used pizza ingredients are as follows:</w:t>
      </w:r>
    </w:p>
    <w:p w14:paraId="4D512973" w14:textId="77777777" w:rsidR="00D72D43" w:rsidRPr="00D72D43" w:rsidRDefault="00D72D43" w:rsidP="00D72D43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2D43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:lang w:eastAsia="en-IN"/>
          <w14:ligatures w14:val="none"/>
        </w:rPr>
        <w:t>Pepperoni, Mushrooms, Red Onions, Red Peppers, Bacon</w:t>
      </w:r>
    </w:p>
    <w:p w14:paraId="3DB005A2" w14:textId="77777777" w:rsidR="00D72D43" w:rsidRPr="00D72D43" w:rsidRDefault="00D72D43" w:rsidP="00D72D43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2D43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Used in 2,416 pizzas</w:t>
      </w:r>
    </w:p>
    <w:p w14:paraId="24D4DE10" w14:textId="77777777" w:rsidR="00D72D43" w:rsidRPr="00D72D43" w:rsidRDefault="00D72D43" w:rsidP="00D72D43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2D43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:lang w:eastAsia="en-IN"/>
          <w14:ligatures w14:val="none"/>
        </w:rPr>
        <w:lastRenderedPageBreak/>
        <w:t>Barbecued Chicken, Red Peppers, Green Peppers, Tomatoes, Red Onions, Barbecue Sauce</w:t>
      </w:r>
    </w:p>
    <w:p w14:paraId="1557C6DC" w14:textId="77777777" w:rsidR="00D72D43" w:rsidRPr="00D72D43" w:rsidRDefault="00D72D43" w:rsidP="00D72D43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2D43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Used in 2,372 pizzas</w:t>
      </w:r>
    </w:p>
    <w:p w14:paraId="63749E7E" w14:textId="77777777" w:rsidR="00D72D43" w:rsidRPr="00D72D43" w:rsidRDefault="00D72D43" w:rsidP="00D72D43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2D43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:lang w:eastAsia="en-IN"/>
          <w14:ligatures w14:val="none"/>
        </w:rPr>
        <w:t>Sliced Ham, Pineapple, Mozzarella Cheese</w:t>
      </w:r>
    </w:p>
    <w:p w14:paraId="0BF126F0" w14:textId="77777777" w:rsidR="00D72D43" w:rsidRPr="00D72D43" w:rsidRDefault="00D72D43" w:rsidP="00D72D43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2D43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Used in 2,370 pizzas</w:t>
      </w:r>
    </w:p>
    <w:p w14:paraId="3D6F6C86" w14:textId="77777777" w:rsidR="00D72D43" w:rsidRPr="00D72D43" w:rsidRDefault="00D72D43" w:rsidP="00D72D43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2D43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:lang w:eastAsia="en-IN"/>
          <w14:ligatures w14:val="none"/>
        </w:rPr>
        <w:t>Mozzarella Cheese, Pepperoni</w:t>
      </w:r>
    </w:p>
    <w:p w14:paraId="76A33861" w14:textId="77777777" w:rsidR="00D72D43" w:rsidRPr="00D72D43" w:rsidRDefault="00D72D43" w:rsidP="00D72D43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2D43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Used in 2,369 pizzas</w:t>
      </w:r>
    </w:p>
    <w:p w14:paraId="6EB6CA0F" w14:textId="77777777" w:rsidR="00D72D43" w:rsidRPr="00D72D43" w:rsidRDefault="00D72D43" w:rsidP="00D72D43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2D43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:lang w:eastAsia="en-IN"/>
          <w14:ligatures w14:val="none"/>
        </w:rPr>
        <w:t>Chicken, Pineapple, Tomatoes, Red Peppers, Thai Sweet Chilli Sauce</w:t>
      </w:r>
    </w:p>
    <w:p w14:paraId="7572A625" w14:textId="77777777" w:rsidR="00D72D43" w:rsidRPr="00D72D43" w:rsidRDefault="00D72D43" w:rsidP="00D72D43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2D43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Used in 2,315 pizzas</w:t>
      </w:r>
    </w:p>
    <w:p w14:paraId="4A5CCDA8" w14:textId="77777777" w:rsidR="00D72D43" w:rsidRPr="00D72D43" w:rsidRDefault="00D72D43" w:rsidP="00D72D4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/>
          <w:kern w:val="0"/>
          <w:sz w:val="41"/>
          <w:szCs w:val="41"/>
          <w:lang w:eastAsia="en-IN"/>
          <w14:ligatures w14:val="none"/>
        </w:rPr>
      </w:pPr>
      <w:r w:rsidRPr="00D72D43">
        <w:rPr>
          <w:rFonts w:ascii="Segoe UI" w:eastAsia="Times New Roman" w:hAnsi="Segoe UI" w:cs="Segoe UI"/>
          <w:b/>
          <w:bCs/>
          <w:color w:val="000000"/>
          <w:kern w:val="0"/>
          <w:sz w:val="41"/>
          <w:szCs w:val="41"/>
          <w:lang w:eastAsia="en-IN"/>
          <w14:ligatures w14:val="none"/>
        </w:rPr>
        <w:t>Order Trends Over Time</w:t>
      </w:r>
    </w:p>
    <w:p w14:paraId="654A7561" w14:textId="77777777" w:rsidR="00D72D43" w:rsidRPr="00D72D43" w:rsidRDefault="00D72D43" w:rsidP="00D72D4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2D43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An analysis of monthly order volume for the past year reveals order count trends:</w:t>
      </w:r>
    </w:p>
    <w:p w14:paraId="7485F1C9" w14:textId="77777777" w:rsidR="00D72D43" w:rsidRPr="00D72D43" w:rsidRDefault="00D72D43" w:rsidP="00D72D43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2D43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January: 4,156 orders</w:t>
      </w:r>
    </w:p>
    <w:p w14:paraId="5199AD45" w14:textId="77777777" w:rsidR="00D72D43" w:rsidRPr="00D72D43" w:rsidRDefault="00D72D43" w:rsidP="00D72D43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2D43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February: 3,892 orders</w:t>
      </w:r>
    </w:p>
    <w:p w14:paraId="0F9916A6" w14:textId="77777777" w:rsidR="00D72D43" w:rsidRPr="00D72D43" w:rsidRDefault="00D72D43" w:rsidP="00D72D43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2D43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March: 4,186 orders</w:t>
      </w:r>
    </w:p>
    <w:p w14:paraId="7F0684F7" w14:textId="77777777" w:rsidR="00D72D43" w:rsidRPr="00D72D43" w:rsidRDefault="00D72D43" w:rsidP="00D72D43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2D43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April: 4,067 orders</w:t>
      </w:r>
    </w:p>
    <w:p w14:paraId="3827ED72" w14:textId="77777777" w:rsidR="00D72D43" w:rsidRPr="00D72D43" w:rsidRDefault="00D72D43" w:rsidP="00D72D43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2D43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May: 4,239 orders</w:t>
      </w:r>
    </w:p>
    <w:p w14:paraId="6ECCEFAD" w14:textId="77777777" w:rsidR="00D72D43" w:rsidRPr="00D72D43" w:rsidRDefault="00D72D43" w:rsidP="00D72D43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2D43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June: 4,025 orders</w:t>
      </w:r>
    </w:p>
    <w:p w14:paraId="4713A1B4" w14:textId="77777777" w:rsidR="00D72D43" w:rsidRPr="00D72D43" w:rsidRDefault="00D72D43" w:rsidP="00D72D43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2D43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July: 4,301 orders</w:t>
      </w:r>
    </w:p>
    <w:p w14:paraId="572F58EC" w14:textId="77777777" w:rsidR="00D72D43" w:rsidRPr="00D72D43" w:rsidRDefault="00D72D43" w:rsidP="00D72D43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2D43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August: 4,094 orders</w:t>
      </w:r>
    </w:p>
    <w:p w14:paraId="4E732A1A" w14:textId="77777777" w:rsidR="00D72D43" w:rsidRPr="00D72D43" w:rsidRDefault="00D72D43" w:rsidP="00D72D43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2D43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September: 3,819 orders</w:t>
      </w:r>
    </w:p>
    <w:p w14:paraId="33231584" w14:textId="77777777" w:rsidR="00D72D43" w:rsidRPr="00D72D43" w:rsidRDefault="00D72D43" w:rsidP="00D72D43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2D43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October: 3,797 orders</w:t>
      </w:r>
    </w:p>
    <w:p w14:paraId="63FD3C46" w14:textId="77777777" w:rsidR="00D72D43" w:rsidRPr="00D72D43" w:rsidRDefault="00D72D43" w:rsidP="00D72D43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2D43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November: 4,185 orders</w:t>
      </w:r>
    </w:p>
    <w:p w14:paraId="04FE22AC" w14:textId="77777777" w:rsidR="00D72D43" w:rsidRPr="00D72D43" w:rsidRDefault="00D72D43" w:rsidP="00D72D43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2D43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December: 3,859 orders</w:t>
      </w:r>
    </w:p>
    <w:p w14:paraId="2484E0C6" w14:textId="77777777" w:rsidR="00D72D43" w:rsidRPr="00D72D43" w:rsidRDefault="00D72D43" w:rsidP="00D72D4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/>
          <w:kern w:val="0"/>
          <w:sz w:val="41"/>
          <w:szCs w:val="41"/>
          <w:lang w:eastAsia="en-IN"/>
          <w14:ligatures w14:val="none"/>
        </w:rPr>
      </w:pPr>
      <w:r w:rsidRPr="00D72D43">
        <w:rPr>
          <w:rFonts w:ascii="Segoe UI" w:eastAsia="Times New Roman" w:hAnsi="Segoe UI" w:cs="Segoe UI"/>
          <w:b/>
          <w:bCs/>
          <w:color w:val="000000"/>
          <w:kern w:val="0"/>
          <w:sz w:val="41"/>
          <w:szCs w:val="41"/>
          <w:lang w:eastAsia="en-IN"/>
          <w14:ligatures w14:val="none"/>
        </w:rPr>
        <w:t>High-Value Orders</w:t>
      </w:r>
    </w:p>
    <w:p w14:paraId="18AFDFED" w14:textId="77777777" w:rsidR="00D72D43" w:rsidRPr="00D72D43" w:rsidRDefault="00D72D43" w:rsidP="00D72D4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2D43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The top 5 orders with the highest total prices are:</w:t>
      </w:r>
    </w:p>
    <w:p w14:paraId="2E2E5254" w14:textId="77777777" w:rsidR="00D72D43" w:rsidRPr="00D72D43" w:rsidRDefault="00D72D43" w:rsidP="00D72D43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2D43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:lang w:eastAsia="en-IN"/>
          <w14:ligatures w14:val="none"/>
        </w:rPr>
        <w:t>The California Chicken Pizza</w:t>
      </w:r>
    </w:p>
    <w:p w14:paraId="42192214" w14:textId="77777777" w:rsidR="00D72D43" w:rsidRPr="00D72D43" w:rsidRDefault="00D72D43" w:rsidP="00D72D43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2D43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Order ID: 15,674</w:t>
      </w:r>
    </w:p>
    <w:p w14:paraId="593D30A1" w14:textId="77777777" w:rsidR="00D72D43" w:rsidRPr="00D72D43" w:rsidRDefault="00D72D43" w:rsidP="00D72D43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2D43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Total Price: $83.00</w:t>
      </w:r>
    </w:p>
    <w:p w14:paraId="1B7F88C0" w14:textId="77777777" w:rsidR="00D72D43" w:rsidRPr="00D72D43" w:rsidRDefault="00D72D43" w:rsidP="00D72D43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2D43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:lang w:eastAsia="en-IN"/>
          <w14:ligatures w14:val="none"/>
        </w:rPr>
        <w:t>The Spicy Italian Pizza</w:t>
      </w:r>
    </w:p>
    <w:p w14:paraId="06ADF5AF" w14:textId="77777777" w:rsidR="00D72D43" w:rsidRPr="00D72D43" w:rsidRDefault="00D72D43" w:rsidP="00D72D43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2D43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Order ID: 78</w:t>
      </w:r>
    </w:p>
    <w:p w14:paraId="5AB6FC6F" w14:textId="77777777" w:rsidR="00D72D43" w:rsidRPr="00D72D43" w:rsidRDefault="00D72D43" w:rsidP="00D72D43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2D43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lastRenderedPageBreak/>
        <w:t>Total Price: $62.25</w:t>
      </w:r>
    </w:p>
    <w:p w14:paraId="38FF2191" w14:textId="77777777" w:rsidR="00D72D43" w:rsidRPr="00D72D43" w:rsidRDefault="00D72D43" w:rsidP="00D72D43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2D43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:lang w:eastAsia="en-IN"/>
          <w14:ligatures w14:val="none"/>
        </w:rPr>
        <w:t>The Thai Chicken Pizza</w:t>
      </w:r>
    </w:p>
    <w:p w14:paraId="2EB77917" w14:textId="77777777" w:rsidR="00D72D43" w:rsidRPr="00D72D43" w:rsidRDefault="00D72D43" w:rsidP="00D72D43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2D43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Order ID: 8,040</w:t>
      </w:r>
    </w:p>
    <w:p w14:paraId="4FAD30C9" w14:textId="77777777" w:rsidR="00D72D43" w:rsidRPr="00D72D43" w:rsidRDefault="00D72D43" w:rsidP="00D72D43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2D43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Total Price: $62.25</w:t>
      </w:r>
    </w:p>
    <w:p w14:paraId="42356929" w14:textId="77777777" w:rsidR="00D72D43" w:rsidRPr="00D72D43" w:rsidRDefault="00D72D43" w:rsidP="00D72D43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2D43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:lang w:eastAsia="en-IN"/>
          <w14:ligatures w14:val="none"/>
        </w:rPr>
        <w:t>The Prosciutto and Arugula Pizza</w:t>
      </w:r>
    </w:p>
    <w:p w14:paraId="16101114" w14:textId="77777777" w:rsidR="00D72D43" w:rsidRPr="00D72D43" w:rsidRDefault="00D72D43" w:rsidP="00D72D43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2D43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Order ID: 16,619</w:t>
      </w:r>
    </w:p>
    <w:p w14:paraId="016BF52D" w14:textId="77777777" w:rsidR="00D72D43" w:rsidRPr="00D72D43" w:rsidRDefault="00D72D43" w:rsidP="00D72D43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2D43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Total Price: $62.25</w:t>
      </w:r>
    </w:p>
    <w:p w14:paraId="25A968B6" w14:textId="77777777" w:rsidR="00D72D43" w:rsidRPr="00D72D43" w:rsidRDefault="00D72D43" w:rsidP="00D72D43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2D43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:lang w:eastAsia="en-IN"/>
          <w14:ligatures w14:val="none"/>
        </w:rPr>
        <w:t>The Barbecue Chicken Pizza</w:t>
      </w:r>
    </w:p>
    <w:p w14:paraId="6F22CBC8" w14:textId="77777777" w:rsidR="00D72D43" w:rsidRPr="00D72D43" w:rsidRDefault="00D72D43" w:rsidP="00D72D43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2D43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Order ID: 17,112</w:t>
      </w:r>
    </w:p>
    <w:p w14:paraId="24F0AFCE" w14:textId="77777777" w:rsidR="00D72D43" w:rsidRPr="00D72D43" w:rsidRDefault="00D72D43" w:rsidP="00D72D43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2D43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Total Price: $62.25</w:t>
      </w:r>
    </w:p>
    <w:p w14:paraId="40954289" w14:textId="77777777" w:rsidR="00D72D43" w:rsidRPr="00D72D43" w:rsidRDefault="00D72D43" w:rsidP="00D72D4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/>
          <w:kern w:val="0"/>
          <w:sz w:val="41"/>
          <w:szCs w:val="41"/>
          <w:lang w:eastAsia="en-IN"/>
          <w14:ligatures w14:val="none"/>
        </w:rPr>
      </w:pPr>
      <w:r w:rsidRPr="00D72D43">
        <w:rPr>
          <w:rFonts w:ascii="Segoe UI" w:eastAsia="Times New Roman" w:hAnsi="Segoe UI" w:cs="Segoe UI"/>
          <w:b/>
          <w:bCs/>
          <w:color w:val="000000"/>
          <w:kern w:val="0"/>
          <w:sz w:val="41"/>
          <w:szCs w:val="41"/>
          <w:lang w:eastAsia="en-IN"/>
          <w14:ligatures w14:val="none"/>
        </w:rPr>
        <w:t>Orders with the Most Quantity</w:t>
      </w:r>
    </w:p>
    <w:p w14:paraId="39264D4C" w14:textId="77777777" w:rsidR="00D72D43" w:rsidRPr="00D72D43" w:rsidRDefault="00D72D43" w:rsidP="00D72D4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2D43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The top 5 orders with the highest total quantity of pizzas are:</w:t>
      </w:r>
    </w:p>
    <w:p w14:paraId="0D703A0C" w14:textId="77777777" w:rsidR="00D72D43" w:rsidRPr="00D72D43" w:rsidRDefault="00D72D43" w:rsidP="00D72D43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2D43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:lang w:eastAsia="en-IN"/>
          <w14:ligatures w14:val="none"/>
        </w:rPr>
        <w:t>The California Chicken Pizza</w:t>
      </w:r>
    </w:p>
    <w:p w14:paraId="256FA53E" w14:textId="77777777" w:rsidR="00D72D43" w:rsidRPr="00D72D43" w:rsidRDefault="00D72D43" w:rsidP="00D72D43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2D43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Order ID: 18,629</w:t>
      </w:r>
    </w:p>
    <w:p w14:paraId="47230EEB" w14:textId="77777777" w:rsidR="00D72D43" w:rsidRPr="00D72D43" w:rsidRDefault="00D72D43" w:rsidP="00D72D43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2D43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Total Quantity: 5</w:t>
      </w:r>
    </w:p>
    <w:p w14:paraId="27002D95" w14:textId="77777777" w:rsidR="00D72D43" w:rsidRPr="00D72D43" w:rsidRDefault="00D72D43" w:rsidP="00D72D43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2D43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:lang w:eastAsia="en-IN"/>
          <w14:ligatures w14:val="none"/>
        </w:rPr>
        <w:t>The Classic Deluxe Pizza</w:t>
      </w:r>
    </w:p>
    <w:p w14:paraId="4CE1694C" w14:textId="77777777" w:rsidR="00D72D43" w:rsidRPr="00D72D43" w:rsidRDefault="00D72D43" w:rsidP="00D72D43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2D43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Order ID: 12,615</w:t>
      </w:r>
    </w:p>
    <w:p w14:paraId="7E915CFA" w14:textId="77777777" w:rsidR="00D72D43" w:rsidRPr="00D72D43" w:rsidRDefault="00D72D43" w:rsidP="00D72D43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2D43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Total Quantity: 4</w:t>
      </w:r>
    </w:p>
    <w:p w14:paraId="29A8D0E4" w14:textId="77777777" w:rsidR="00D72D43" w:rsidRPr="00D72D43" w:rsidRDefault="00D72D43" w:rsidP="00D72D43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2D43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:lang w:eastAsia="en-IN"/>
          <w14:ligatures w14:val="none"/>
        </w:rPr>
        <w:t>The Big Meat Pizza</w:t>
      </w:r>
    </w:p>
    <w:p w14:paraId="4C628E39" w14:textId="77777777" w:rsidR="00D72D43" w:rsidRPr="00D72D43" w:rsidRDefault="00D72D43" w:rsidP="00D72D43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2D43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Order ID: 8,286</w:t>
      </w:r>
    </w:p>
    <w:p w14:paraId="7BF700E9" w14:textId="77777777" w:rsidR="00D72D43" w:rsidRPr="00D72D43" w:rsidRDefault="00D72D43" w:rsidP="00D72D43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2D43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Total Quantity: 4</w:t>
      </w:r>
    </w:p>
    <w:p w14:paraId="4DEAF38A" w14:textId="77777777" w:rsidR="00D72D43" w:rsidRPr="00D72D43" w:rsidRDefault="00D72D43" w:rsidP="00D72D43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2D43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:lang w:eastAsia="en-IN"/>
          <w14:ligatures w14:val="none"/>
        </w:rPr>
        <w:t>The Hawaiian Pizza</w:t>
      </w:r>
    </w:p>
    <w:p w14:paraId="498DC994" w14:textId="77777777" w:rsidR="00D72D43" w:rsidRPr="00D72D43" w:rsidRDefault="00D72D43" w:rsidP="00D72D43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2D43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Order ID: 1,639</w:t>
      </w:r>
    </w:p>
    <w:p w14:paraId="5F7B0170" w14:textId="77777777" w:rsidR="00D72D43" w:rsidRPr="00D72D43" w:rsidRDefault="00D72D43" w:rsidP="00D72D43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2D43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Total Quantity: 4</w:t>
      </w:r>
    </w:p>
    <w:p w14:paraId="0CF31B41" w14:textId="77777777" w:rsidR="00D72D43" w:rsidRPr="00D72D43" w:rsidRDefault="00D72D43" w:rsidP="00D72D43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2D43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:lang w:eastAsia="en-IN"/>
          <w14:ligatures w14:val="none"/>
        </w:rPr>
        <w:t>The Pepperoni Pizza</w:t>
      </w:r>
    </w:p>
    <w:p w14:paraId="65693FDD" w14:textId="77777777" w:rsidR="00D72D43" w:rsidRPr="00D72D43" w:rsidRDefault="00D72D43" w:rsidP="00D72D43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2D43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Order ID: 17,810</w:t>
      </w:r>
    </w:p>
    <w:p w14:paraId="11C3E46B" w14:textId="77777777" w:rsidR="00D72D43" w:rsidRPr="00D72D43" w:rsidRDefault="00D72D43" w:rsidP="00D72D43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2D43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Total Quantity: 4</w:t>
      </w:r>
    </w:p>
    <w:p w14:paraId="231E9C43" w14:textId="3489085A" w:rsidR="00D72D43" w:rsidRPr="00D72D43" w:rsidRDefault="00D72D43" w:rsidP="00D72D43">
      <w:pPr>
        <w:spacing w:before="720" w:after="72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</w:p>
    <w:p w14:paraId="685D8370" w14:textId="77777777" w:rsidR="00D72D43" w:rsidRPr="00D72D43" w:rsidRDefault="00D72D43" w:rsidP="00D72D4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2D43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These results provide valuable insights into pizza sales for the year 2015, including top-selling pizzas, revenue trends, ingredient usage, order size distribution, order trends, high-value orders, and orders with the most </w:t>
      </w:r>
      <w:r w:rsidRPr="00D72D43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lastRenderedPageBreak/>
        <w:t>quantity. These insights can be used for business decision-making and further analysis.</w:t>
      </w:r>
    </w:p>
    <w:p w14:paraId="66885C5E" w14:textId="77777777" w:rsidR="00D72D43" w:rsidRPr="00D72D43" w:rsidRDefault="00D72D43" w:rsidP="00D72D4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2D43">
        <w:rPr>
          <w:rFonts w:ascii="Segoe UI" w:eastAsia="Times New Roman" w:hAnsi="Segoe UI" w:cs="Segoe UI"/>
          <w:i/>
          <w:iCs/>
          <w:color w:val="000000"/>
          <w:kern w:val="0"/>
          <w:sz w:val="27"/>
          <w:szCs w:val="27"/>
          <w:bdr w:val="single" w:sz="2" w:space="0" w:color="D9D9E3" w:frame="1"/>
          <w:lang w:eastAsia="en-IN"/>
          <w14:ligatures w14:val="none"/>
        </w:rPr>
        <w:t>Note: The data and results presented are based on the analysis of pizza sales data for the year 2015.</w:t>
      </w:r>
    </w:p>
    <w:p w14:paraId="7FAA8185" w14:textId="77777777" w:rsidR="00D72D43" w:rsidRPr="00D72D43" w:rsidRDefault="00D72D43" w:rsidP="00D72D43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IN"/>
          <w14:ligatures w14:val="none"/>
        </w:rPr>
      </w:pPr>
      <w:r w:rsidRPr="00D72D43">
        <w:rPr>
          <w:rFonts w:ascii="Arial" w:eastAsia="Times New Roman" w:hAnsi="Arial" w:cs="Arial"/>
          <w:vanish/>
          <w:kern w:val="0"/>
          <w:sz w:val="16"/>
          <w:szCs w:val="16"/>
          <w:lang w:eastAsia="en-IN"/>
          <w14:ligatures w14:val="none"/>
        </w:rPr>
        <w:t>Top of Form</w:t>
      </w:r>
    </w:p>
    <w:p w14:paraId="37F43218" w14:textId="77777777" w:rsidR="00FC5B1A" w:rsidRDefault="00FC5B1A"/>
    <w:sectPr w:rsidR="00FC5B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C05AB"/>
    <w:multiLevelType w:val="multilevel"/>
    <w:tmpl w:val="48369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605FE8"/>
    <w:multiLevelType w:val="multilevel"/>
    <w:tmpl w:val="44640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0D6902"/>
    <w:multiLevelType w:val="multilevel"/>
    <w:tmpl w:val="5F3C0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7845E1"/>
    <w:multiLevelType w:val="multilevel"/>
    <w:tmpl w:val="F4423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79D7233"/>
    <w:multiLevelType w:val="multilevel"/>
    <w:tmpl w:val="B2562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7D613E0"/>
    <w:multiLevelType w:val="multilevel"/>
    <w:tmpl w:val="639CB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91060132">
    <w:abstractNumId w:val="1"/>
  </w:num>
  <w:num w:numId="2" w16cid:durableId="59062735">
    <w:abstractNumId w:val="4"/>
  </w:num>
  <w:num w:numId="3" w16cid:durableId="994526233">
    <w:abstractNumId w:val="5"/>
  </w:num>
  <w:num w:numId="4" w16cid:durableId="1778525242">
    <w:abstractNumId w:val="3"/>
  </w:num>
  <w:num w:numId="5" w16cid:durableId="1960184032">
    <w:abstractNumId w:val="0"/>
  </w:num>
  <w:num w:numId="6" w16cid:durableId="19985331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2EA"/>
    <w:rsid w:val="003262EA"/>
    <w:rsid w:val="00D72D43"/>
    <w:rsid w:val="00FC5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8D9A01-6E28-4D68-B491-1552A909B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72D4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D72D4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2D4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D72D43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D72D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D72D43"/>
    <w:rPr>
      <w:b/>
      <w:bCs/>
    </w:rPr>
  </w:style>
  <w:style w:type="character" w:styleId="Emphasis">
    <w:name w:val="Emphasis"/>
    <w:basedOn w:val="DefaultParagraphFont"/>
    <w:uiPriority w:val="20"/>
    <w:qFormat/>
    <w:rsid w:val="00D72D43"/>
    <w:rPr>
      <w:i/>
      <w:i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72D4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72D43"/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288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35289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388254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3027807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164729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26040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7333638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39842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13156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03842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78872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52406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0995248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969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384</Words>
  <Characters>2193</Characters>
  <Application>Microsoft Office Word</Application>
  <DocSecurity>0</DocSecurity>
  <Lines>18</Lines>
  <Paragraphs>5</Paragraphs>
  <ScaleCrop>false</ScaleCrop>
  <Company/>
  <LinksUpToDate>false</LinksUpToDate>
  <CharactersWithSpaces>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Himansu Pandey</dc:creator>
  <cp:keywords/>
  <dc:description/>
  <cp:lastModifiedBy>Himansu Pandey</cp:lastModifiedBy>
  <cp:revision>2</cp:revision>
  <dcterms:created xsi:type="dcterms:W3CDTF">2023-10-25T12:33:00Z</dcterms:created>
  <dcterms:modified xsi:type="dcterms:W3CDTF">2023-10-25T12:39:00Z</dcterms:modified>
</cp:coreProperties>
</file>