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30C05" w14:textId="571035E1" w:rsidR="00572CF9" w:rsidRPr="00572CF9" w:rsidRDefault="00572CF9" w:rsidP="00572CF9">
      <w:pPr>
        <w:pStyle w:val="Heading1"/>
        <w:rPr>
          <w:sz w:val="36"/>
          <w:szCs w:val="36"/>
        </w:rPr>
      </w:pPr>
      <w:r w:rsidRPr="00572CF9">
        <w:rPr>
          <w:sz w:val="36"/>
          <w:szCs w:val="36"/>
        </w:rPr>
        <w:t xml:space="preserve">Advanced AI With </w:t>
      </w:r>
      <w:r w:rsidRPr="00572CF9">
        <w:rPr>
          <w:sz w:val="36"/>
          <w:szCs w:val="36"/>
        </w:rPr>
        <w:t xml:space="preserve">Power BI for Data Analysis &amp; Reporting </w:t>
      </w:r>
    </w:p>
    <w:p w14:paraId="0F70C1CF" w14:textId="77777777" w:rsidR="00572CF9" w:rsidRPr="00572CF9" w:rsidRDefault="00572CF9" w:rsidP="00572CF9">
      <w:r w:rsidRPr="00572CF9">
        <w:rPr>
          <w:b/>
          <w:bCs/>
          <w:sz w:val="30"/>
          <w:szCs w:val="30"/>
        </w:rPr>
        <w:t>Unit 1: Power BI Fundamentals (Day 1 - Day 3)</w:t>
      </w:r>
      <w:r w:rsidRPr="00572CF9">
        <w:rPr>
          <w:sz w:val="30"/>
          <w:szCs w:val="30"/>
        </w:rPr>
        <w:br/>
      </w:r>
      <w:r w:rsidRPr="00572CF9">
        <w:rPr>
          <w:b/>
          <w:bCs/>
        </w:rPr>
        <w:t>Day 1:</w:t>
      </w:r>
      <w:r w:rsidRPr="00572CF9">
        <w:t xml:space="preserve"> Introduction &amp; Interface</w:t>
      </w:r>
    </w:p>
    <w:p w14:paraId="73C7D932" w14:textId="77777777" w:rsidR="00572CF9" w:rsidRPr="00572CF9" w:rsidRDefault="00572CF9" w:rsidP="00572CF9">
      <w:pPr>
        <w:numPr>
          <w:ilvl w:val="0"/>
          <w:numId w:val="1"/>
        </w:numPr>
      </w:pPr>
      <w:r w:rsidRPr="00572CF9">
        <w:t>Power BI Desktop vs Service</w:t>
      </w:r>
    </w:p>
    <w:p w14:paraId="54E43971" w14:textId="77777777" w:rsidR="00572CF9" w:rsidRPr="00572CF9" w:rsidRDefault="00572CF9" w:rsidP="00572CF9">
      <w:pPr>
        <w:numPr>
          <w:ilvl w:val="0"/>
          <w:numId w:val="1"/>
        </w:numPr>
      </w:pPr>
      <w:r w:rsidRPr="00572CF9">
        <w:t>Ribbon, Fields Pane, Visualizations Pane</w:t>
      </w:r>
    </w:p>
    <w:p w14:paraId="527C7BA4" w14:textId="77777777" w:rsidR="00572CF9" w:rsidRPr="00572CF9" w:rsidRDefault="00572CF9" w:rsidP="00572CF9">
      <w:pPr>
        <w:numPr>
          <w:ilvl w:val="0"/>
          <w:numId w:val="1"/>
        </w:numPr>
      </w:pPr>
      <w:r w:rsidRPr="00572CF9">
        <w:t>Real-life task: Connect to a sample sales dataset</w:t>
      </w:r>
    </w:p>
    <w:p w14:paraId="0CA02962" w14:textId="77777777" w:rsidR="00572CF9" w:rsidRPr="00572CF9" w:rsidRDefault="00572CF9" w:rsidP="00572CF9">
      <w:r w:rsidRPr="00572CF9">
        <w:rPr>
          <w:b/>
          <w:bCs/>
        </w:rPr>
        <w:t>Day 2:</w:t>
      </w:r>
      <w:r w:rsidRPr="00572CF9">
        <w:t xml:space="preserve"> Data Loading &amp; Basics</w:t>
      </w:r>
    </w:p>
    <w:p w14:paraId="7760502B" w14:textId="77777777" w:rsidR="00572CF9" w:rsidRPr="00572CF9" w:rsidRDefault="00572CF9" w:rsidP="00572CF9">
      <w:pPr>
        <w:numPr>
          <w:ilvl w:val="0"/>
          <w:numId w:val="2"/>
        </w:numPr>
      </w:pPr>
      <w:r w:rsidRPr="00572CF9">
        <w:t>Import from Excel, CSV, SQL</w:t>
      </w:r>
    </w:p>
    <w:p w14:paraId="44F06AF8" w14:textId="77777777" w:rsidR="00572CF9" w:rsidRPr="00572CF9" w:rsidRDefault="00572CF9" w:rsidP="00572CF9">
      <w:pPr>
        <w:numPr>
          <w:ilvl w:val="0"/>
          <w:numId w:val="2"/>
        </w:numPr>
      </w:pPr>
      <w:r w:rsidRPr="00572CF9">
        <w:t>Understanding tables &amp; relationships</w:t>
      </w:r>
    </w:p>
    <w:p w14:paraId="564494EB" w14:textId="77777777" w:rsidR="00572CF9" w:rsidRPr="00572CF9" w:rsidRDefault="00572CF9" w:rsidP="00572CF9">
      <w:pPr>
        <w:numPr>
          <w:ilvl w:val="0"/>
          <w:numId w:val="2"/>
        </w:numPr>
      </w:pPr>
      <w:r w:rsidRPr="00572CF9">
        <w:t>Real-life task: Load sales and product datasets</w:t>
      </w:r>
    </w:p>
    <w:p w14:paraId="2011D9A2" w14:textId="77777777" w:rsidR="00572CF9" w:rsidRPr="00572CF9" w:rsidRDefault="00572CF9" w:rsidP="00572CF9">
      <w:r w:rsidRPr="00572CF9">
        <w:rPr>
          <w:b/>
          <w:bCs/>
        </w:rPr>
        <w:t>Day 3:</w:t>
      </w:r>
      <w:r w:rsidRPr="00572CF9">
        <w:t xml:space="preserve"> Power BI Workspace Essentials</w:t>
      </w:r>
    </w:p>
    <w:p w14:paraId="67D6E2A8" w14:textId="77777777" w:rsidR="00572CF9" w:rsidRPr="00572CF9" w:rsidRDefault="00572CF9" w:rsidP="00572CF9">
      <w:pPr>
        <w:numPr>
          <w:ilvl w:val="0"/>
          <w:numId w:val="3"/>
        </w:numPr>
      </w:pPr>
      <w:r w:rsidRPr="00572CF9">
        <w:t>Reports, Dashboards, Workspaces</w:t>
      </w:r>
    </w:p>
    <w:p w14:paraId="39C239D2" w14:textId="77777777" w:rsidR="00572CF9" w:rsidRPr="00572CF9" w:rsidRDefault="00572CF9" w:rsidP="00572CF9">
      <w:pPr>
        <w:numPr>
          <w:ilvl w:val="0"/>
          <w:numId w:val="3"/>
        </w:numPr>
      </w:pPr>
      <w:r w:rsidRPr="00572CF9">
        <w:t>Bookmarks &amp; navigation</w:t>
      </w:r>
    </w:p>
    <w:p w14:paraId="547DBC8E" w14:textId="46AFD238" w:rsidR="00572CF9" w:rsidRPr="00572CF9" w:rsidRDefault="00572CF9" w:rsidP="00572CF9">
      <w:pPr>
        <w:numPr>
          <w:ilvl w:val="0"/>
          <w:numId w:val="3"/>
        </w:numPr>
      </w:pPr>
      <w:r w:rsidRPr="00572CF9">
        <w:t>Real-life task: Create a simple sales report</w:t>
      </w:r>
    </w:p>
    <w:p w14:paraId="76B76BA0" w14:textId="77777777" w:rsidR="00572CF9" w:rsidRPr="00572CF9" w:rsidRDefault="00572CF9" w:rsidP="00572CF9">
      <w:r w:rsidRPr="00572CF9">
        <w:rPr>
          <w:b/>
          <w:bCs/>
          <w:sz w:val="30"/>
          <w:szCs w:val="30"/>
        </w:rPr>
        <w:t>Unit 2: Data Transformation &amp; Cleaning (Day 4 - Day 7)</w:t>
      </w:r>
      <w:r w:rsidRPr="00572CF9">
        <w:rPr>
          <w:sz w:val="30"/>
          <w:szCs w:val="30"/>
        </w:rPr>
        <w:br/>
      </w:r>
      <w:r w:rsidRPr="00572CF9">
        <w:rPr>
          <w:b/>
          <w:bCs/>
        </w:rPr>
        <w:t>Day 4:</w:t>
      </w:r>
      <w:r w:rsidRPr="00572CF9">
        <w:t xml:space="preserve"> Power Query Basics</w:t>
      </w:r>
    </w:p>
    <w:p w14:paraId="75A8C35F" w14:textId="77777777" w:rsidR="00572CF9" w:rsidRPr="00572CF9" w:rsidRDefault="00572CF9" w:rsidP="00572CF9">
      <w:pPr>
        <w:numPr>
          <w:ilvl w:val="0"/>
          <w:numId w:val="4"/>
        </w:numPr>
      </w:pPr>
      <w:r w:rsidRPr="00572CF9">
        <w:t>Query Editor, Remove Columns, Rename</w:t>
      </w:r>
    </w:p>
    <w:p w14:paraId="665C033A" w14:textId="77777777" w:rsidR="00572CF9" w:rsidRPr="00572CF9" w:rsidRDefault="00572CF9" w:rsidP="00572CF9">
      <w:pPr>
        <w:numPr>
          <w:ilvl w:val="0"/>
          <w:numId w:val="4"/>
        </w:numPr>
      </w:pPr>
      <w:r w:rsidRPr="00572CF9">
        <w:t>Filter, Sort, Remove Duplicates</w:t>
      </w:r>
    </w:p>
    <w:p w14:paraId="72F4C1AD" w14:textId="77777777" w:rsidR="00572CF9" w:rsidRPr="00572CF9" w:rsidRDefault="00572CF9" w:rsidP="00572CF9">
      <w:pPr>
        <w:numPr>
          <w:ilvl w:val="0"/>
          <w:numId w:val="4"/>
        </w:numPr>
      </w:pPr>
      <w:r w:rsidRPr="00572CF9">
        <w:t>Real-life task: Clean raw employee dataset</w:t>
      </w:r>
    </w:p>
    <w:p w14:paraId="32B7027C" w14:textId="77777777" w:rsidR="00572CF9" w:rsidRPr="00572CF9" w:rsidRDefault="00572CF9" w:rsidP="00572CF9">
      <w:r w:rsidRPr="00572CF9">
        <w:rPr>
          <w:b/>
          <w:bCs/>
        </w:rPr>
        <w:t>Day 5:</w:t>
      </w:r>
      <w:r w:rsidRPr="00572CF9">
        <w:t xml:space="preserve"> Data Type &amp; Format</w:t>
      </w:r>
    </w:p>
    <w:p w14:paraId="31E7139C" w14:textId="77777777" w:rsidR="00572CF9" w:rsidRPr="00572CF9" w:rsidRDefault="00572CF9" w:rsidP="00572CF9">
      <w:pPr>
        <w:numPr>
          <w:ilvl w:val="0"/>
          <w:numId w:val="5"/>
        </w:numPr>
      </w:pPr>
      <w:r w:rsidRPr="00572CF9">
        <w:t>Change data types, handle nulls</w:t>
      </w:r>
    </w:p>
    <w:p w14:paraId="08E802DE" w14:textId="77777777" w:rsidR="00572CF9" w:rsidRPr="00572CF9" w:rsidRDefault="00572CF9" w:rsidP="00572CF9">
      <w:pPr>
        <w:numPr>
          <w:ilvl w:val="0"/>
          <w:numId w:val="5"/>
        </w:numPr>
      </w:pPr>
      <w:r w:rsidRPr="00572CF9">
        <w:t>Split, merge columns</w:t>
      </w:r>
    </w:p>
    <w:p w14:paraId="47C2C528" w14:textId="77777777" w:rsidR="00572CF9" w:rsidRPr="00572CF9" w:rsidRDefault="00572CF9" w:rsidP="00572CF9">
      <w:pPr>
        <w:numPr>
          <w:ilvl w:val="0"/>
          <w:numId w:val="5"/>
        </w:numPr>
      </w:pPr>
      <w:r w:rsidRPr="00572CF9">
        <w:t>Real-life task: Format customer data</w:t>
      </w:r>
    </w:p>
    <w:p w14:paraId="16126673" w14:textId="77777777" w:rsidR="00572CF9" w:rsidRPr="00572CF9" w:rsidRDefault="00572CF9" w:rsidP="00572CF9">
      <w:r w:rsidRPr="00572CF9">
        <w:rPr>
          <w:b/>
          <w:bCs/>
        </w:rPr>
        <w:t>Day 6:</w:t>
      </w:r>
      <w:r w:rsidRPr="00572CF9">
        <w:t xml:space="preserve"> Advanced Data Transformation</w:t>
      </w:r>
    </w:p>
    <w:p w14:paraId="5AF1183A" w14:textId="77777777" w:rsidR="00572CF9" w:rsidRPr="00572CF9" w:rsidRDefault="00572CF9" w:rsidP="00572CF9">
      <w:pPr>
        <w:numPr>
          <w:ilvl w:val="0"/>
          <w:numId w:val="6"/>
        </w:numPr>
      </w:pPr>
      <w:r w:rsidRPr="00572CF9">
        <w:t>Pivot, Unpivot, Append Queries</w:t>
      </w:r>
    </w:p>
    <w:p w14:paraId="6E3B49BA" w14:textId="77777777" w:rsidR="00572CF9" w:rsidRPr="00572CF9" w:rsidRDefault="00572CF9" w:rsidP="00572CF9">
      <w:pPr>
        <w:numPr>
          <w:ilvl w:val="0"/>
          <w:numId w:val="6"/>
        </w:numPr>
      </w:pPr>
      <w:r w:rsidRPr="00572CF9">
        <w:t>Merge tables, Join types</w:t>
      </w:r>
    </w:p>
    <w:p w14:paraId="73884A8B" w14:textId="77777777" w:rsidR="00572CF9" w:rsidRPr="00572CF9" w:rsidRDefault="00572CF9" w:rsidP="00572CF9">
      <w:pPr>
        <w:numPr>
          <w:ilvl w:val="0"/>
          <w:numId w:val="6"/>
        </w:numPr>
      </w:pPr>
      <w:r w:rsidRPr="00572CF9">
        <w:t>Real-life task: Combine monthly sales sheets</w:t>
      </w:r>
    </w:p>
    <w:p w14:paraId="4EA0BEF1" w14:textId="77777777" w:rsidR="00572CF9" w:rsidRPr="00572CF9" w:rsidRDefault="00572CF9" w:rsidP="00572CF9">
      <w:r w:rsidRPr="00572CF9">
        <w:rPr>
          <w:b/>
          <w:bCs/>
        </w:rPr>
        <w:lastRenderedPageBreak/>
        <w:t>Day 7:</w:t>
      </w:r>
      <w:r w:rsidRPr="00572CF9">
        <w:t xml:space="preserve"> Calculated Columns vs Measures</w:t>
      </w:r>
    </w:p>
    <w:p w14:paraId="07C9F48D" w14:textId="77777777" w:rsidR="00572CF9" w:rsidRPr="00572CF9" w:rsidRDefault="00572CF9" w:rsidP="00572CF9">
      <w:pPr>
        <w:numPr>
          <w:ilvl w:val="0"/>
          <w:numId w:val="7"/>
        </w:numPr>
      </w:pPr>
      <w:r w:rsidRPr="00572CF9">
        <w:t>DAX basics: SUM, AVERAGE, COUNT</w:t>
      </w:r>
    </w:p>
    <w:p w14:paraId="40A6854B" w14:textId="36C3A462" w:rsidR="00572CF9" w:rsidRPr="00572CF9" w:rsidRDefault="00572CF9" w:rsidP="00572CF9">
      <w:pPr>
        <w:numPr>
          <w:ilvl w:val="0"/>
          <w:numId w:val="7"/>
        </w:numPr>
      </w:pPr>
      <w:r w:rsidRPr="00572CF9">
        <w:t>Real-life task: Calculate total sales per product</w:t>
      </w:r>
    </w:p>
    <w:p w14:paraId="4F5456A0" w14:textId="77777777" w:rsidR="00572CF9" w:rsidRPr="00572CF9" w:rsidRDefault="00572CF9" w:rsidP="00572CF9">
      <w:r w:rsidRPr="00572CF9">
        <w:rPr>
          <w:b/>
          <w:bCs/>
          <w:sz w:val="30"/>
          <w:szCs w:val="30"/>
        </w:rPr>
        <w:t>Unit 3: DAX for Analysis (Day 8 - Day 12)</w:t>
      </w:r>
      <w:r w:rsidRPr="00572CF9">
        <w:br/>
      </w:r>
      <w:r w:rsidRPr="00572CF9">
        <w:rPr>
          <w:b/>
          <w:bCs/>
        </w:rPr>
        <w:t>Day 8:</w:t>
      </w:r>
      <w:r w:rsidRPr="00572CF9">
        <w:t xml:space="preserve"> Logical DAX Functions</w:t>
      </w:r>
    </w:p>
    <w:p w14:paraId="718C23CB" w14:textId="77777777" w:rsidR="00572CF9" w:rsidRPr="00572CF9" w:rsidRDefault="00572CF9" w:rsidP="00572CF9">
      <w:pPr>
        <w:numPr>
          <w:ilvl w:val="0"/>
          <w:numId w:val="8"/>
        </w:numPr>
      </w:pPr>
      <w:r w:rsidRPr="00572CF9">
        <w:t xml:space="preserve">IF, SWITCH, </w:t>
      </w:r>
      <w:proofErr w:type="gramStart"/>
      <w:r w:rsidRPr="00572CF9">
        <w:t>AND,</w:t>
      </w:r>
      <w:proofErr w:type="gramEnd"/>
      <w:r w:rsidRPr="00572CF9">
        <w:t xml:space="preserve"> OR</w:t>
      </w:r>
    </w:p>
    <w:p w14:paraId="284623A0" w14:textId="77777777" w:rsidR="00572CF9" w:rsidRPr="00572CF9" w:rsidRDefault="00572CF9" w:rsidP="00572CF9">
      <w:pPr>
        <w:numPr>
          <w:ilvl w:val="0"/>
          <w:numId w:val="8"/>
        </w:numPr>
      </w:pPr>
      <w:r w:rsidRPr="00572CF9">
        <w:t>Real-life task: Categorize customers by revenue</w:t>
      </w:r>
    </w:p>
    <w:p w14:paraId="25D174CA" w14:textId="77777777" w:rsidR="00572CF9" w:rsidRPr="00572CF9" w:rsidRDefault="00572CF9" w:rsidP="00572CF9">
      <w:r w:rsidRPr="00572CF9">
        <w:rPr>
          <w:b/>
          <w:bCs/>
        </w:rPr>
        <w:t>Day 9:</w:t>
      </w:r>
      <w:r w:rsidRPr="00572CF9">
        <w:t xml:space="preserve"> Time Intelligence</w:t>
      </w:r>
    </w:p>
    <w:p w14:paraId="6F7A1DAE" w14:textId="77777777" w:rsidR="00572CF9" w:rsidRPr="00572CF9" w:rsidRDefault="00572CF9" w:rsidP="00572CF9">
      <w:pPr>
        <w:numPr>
          <w:ilvl w:val="0"/>
          <w:numId w:val="9"/>
        </w:numPr>
      </w:pPr>
      <w:r w:rsidRPr="00572CF9">
        <w:t>DATEADD, DATESYTD, SAMEPERIODLASTYEAR</w:t>
      </w:r>
    </w:p>
    <w:p w14:paraId="3AD1942C" w14:textId="77777777" w:rsidR="00572CF9" w:rsidRPr="00572CF9" w:rsidRDefault="00572CF9" w:rsidP="00572CF9">
      <w:pPr>
        <w:numPr>
          <w:ilvl w:val="0"/>
          <w:numId w:val="9"/>
        </w:numPr>
      </w:pPr>
      <w:r w:rsidRPr="00572CF9">
        <w:t>Real-life task: Year-over-year sales analysis</w:t>
      </w:r>
    </w:p>
    <w:p w14:paraId="152E2E7C" w14:textId="77777777" w:rsidR="00572CF9" w:rsidRPr="00572CF9" w:rsidRDefault="00572CF9" w:rsidP="00572CF9">
      <w:r w:rsidRPr="00572CF9">
        <w:rPr>
          <w:b/>
          <w:bCs/>
        </w:rPr>
        <w:t>Day 10:</w:t>
      </w:r>
      <w:r w:rsidRPr="00572CF9">
        <w:t xml:space="preserve"> Aggregation &amp; Filtering</w:t>
      </w:r>
    </w:p>
    <w:p w14:paraId="27B9FE00" w14:textId="77777777" w:rsidR="00572CF9" w:rsidRPr="00572CF9" w:rsidRDefault="00572CF9" w:rsidP="00572CF9">
      <w:pPr>
        <w:numPr>
          <w:ilvl w:val="0"/>
          <w:numId w:val="10"/>
        </w:numPr>
      </w:pPr>
      <w:r w:rsidRPr="00572CF9">
        <w:t>CALCULATE, FILTER, ALL</w:t>
      </w:r>
    </w:p>
    <w:p w14:paraId="25520D42" w14:textId="77777777" w:rsidR="00572CF9" w:rsidRPr="00572CF9" w:rsidRDefault="00572CF9" w:rsidP="00572CF9">
      <w:pPr>
        <w:numPr>
          <w:ilvl w:val="0"/>
          <w:numId w:val="10"/>
        </w:numPr>
      </w:pPr>
      <w:r w:rsidRPr="00572CF9">
        <w:t>Real-life task: Top 5 products by revenue</w:t>
      </w:r>
    </w:p>
    <w:p w14:paraId="57D36CD9" w14:textId="77777777" w:rsidR="00572CF9" w:rsidRPr="00572CF9" w:rsidRDefault="00572CF9" w:rsidP="00572CF9">
      <w:r w:rsidRPr="00572CF9">
        <w:rPr>
          <w:b/>
          <w:bCs/>
        </w:rPr>
        <w:t>Day 11:</w:t>
      </w:r>
      <w:r w:rsidRPr="00572CF9">
        <w:t xml:space="preserve"> Advanced DAX</w:t>
      </w:r>
    </w:p>
    <w:p w14:paraId="6503B2CC" w14:textId="77777777" w:rsidR="00572CF9" w:rsidRPr="00572CF9" w:rsidRDefault="00572CF9" w:rsidP="00572CF9">
      <w:pPr>
        <w:numPr>
          <w:ilvl w:val="0"/>
          <w:numId w:val="11"/>
        </w:numPr>
      </w:pPr>
      <w:r w:rsidRPr="00572CF9">
        <w:t>RANKX, DISTINCTCOUNT, CONCATENATEX</w:t>
      </w:r>
    </w:p>
    <w:p w14:paraId="59EF2083" w14:textId="77777777" w:rsidR="00572CF9" w:rsidRPr="00572CF9" w:rsidRDefault="00572CF9" w:rsidP="00572CF9">
      <w:pPr>
        <w:numPr>
          <w:ilvl w:val="0"/>
          <w:numId w:val="11"/>
        </w:numPr>
      </w:pPr>
      <w:r w:rsidRPr="00572CF9">
        <w:t>Real-life task: Employee performance ranking</w:t>
      </w:r>
    </w:p>
    <w:p w14:paraId="45BF2AB7" w14:textId="77777777" w:rsidR="00572CF9" w:rsidRPr="00572CF9" w:rsidRDefault="00572CF9" w:rsidP="00572CF9">
      <w:r w:rsidRPr="00572CF9">
        <w:rPr>
          <w:b/>
          <w:bCs/>
        </w:rPr>
        <w:t>Day 12:</w:t>
      </w:r>
      <w:r w:rsidRPr="00572CF9">
        <w:t xml:space="preserve"> Error Handling &amp; Debugging</w:t>
      </w:r>
    </w:p>
    <w:p w14:paraId="51D68240" w14:textId="77777777" w:rsidR="00572CF9" w:rsidRPr="00572CF9" w:rsidRDefault="00572CF9" w:rsidP="00572CF9">
      <w:pPr>
        <w:numPr>
          <w:ilvl w:val="0"/>
          <w:numId w:val="12"/>
        </w:numPr>
      </w:pPr>
      <w:r w:rsidRPr="00572CF9">
        <w:t>ISBLANK, IFERROR equivalent in DAX</w:t>
      </w:r>
    </w:p>
    <w:p w14:paraId="64D09E1C" w14:textId="44CE828F" w:rsidR="00572CF9" w:rsidRPr="00572CF9" w:rsidRDefault="00572CF9" w:rsidP="00572CF9">
      <w:pPr>
        <w:numPr>
          <w:ilvl w:val="0"/>
          <w:numId w:val="12"/>
        </w:numPr>
      </w:pPr>
      <w:r w:rsidRPr="00572CF9">
        <w:t>Real-life task: Fix missing data in report</w:t>
      </w:r>
    </w:p>
    <w:p w14:paraId="324E94C7" w14:textId="77777777" w:rsidR="00572CF9" w:rsidRPr="00572CF9" w:rsidRDefault="00572CF9" w:rsidP="00572CF9">
      <w:r w:rsidRPr="00572CF9">
        <w:rPr>
          <w:b/>
          <w:bCs/>
          <w:sz w:val="30"/>
          <w:szCs w:val="30"/>
        </w:rPr>
        <w:t>Unit 4: Data Visualization (Day 13 - Day 18)</w:t>
      </w:r>
      <w:r w:rsidRPr="00572CF9">
        <w:rPr>
          <w:sz w:val="30"/>
          <w:szCs w:val="30"/>
        </w:rPr>
        <w:br/>
      </w:r>
      <w:r w:rsidRPr="00572CF9">
        <w:rPr>
          <w:b/>
          <w:bCs/>
        </w:rPr>
        <w:t>Day 13:</w:t>
      </w:r>
      <w:r w:rsidRPr="00572CF9">
        <w:t xml:space="preserve"> Basic Visuals</w:t>
      </w:r>
    </w:p>
    <w:p w14:paraId="0BAE72C2" w14:textId="77777777" w:rsidR="00572CF9" w:rsidRPr="00572CF9" w:rsidRDefault="00572CF9" w:rsidP="00572CF9">
      <w:pPr>
        <w:numPr>
          <w:ilvl w:val="0"/>
          <w:numId w:val="13"/>
        </w:numPr>
      </w:pPr>
      <w:r w:rsidRPr="00572CF9">
        <w:t>Bar, Column, Line, Pie charts</w:t>
      </w:r>
    </w:p>
    <w:p w14:paraId="3E75357F" w14:textId="77777777" w:rsidR="00572CF9" w:rsidRPr="00572CF9" w:rsidRDefault="00572CF9" w:rsidP="00572CF9">
      <w:pPr>
        <w:numPr>
          <w:ilvl w:val="0"/>
          <w:numId w:val="13"/>
        </w:numPr>
      </w:pPr>
      <w:r w:rsidRPr="00572CF9">
        <w:t>Real-life task: Monthly sales chart</w:t>
      </w:r>
    </w:p>
    <w:p w14:paraId="31922BBE" w14:textId="77777777" w:rsidR="00572CF9" w:rsidRPr="00572CF9" w:rsidRDefault="00572CF9" w:rsidP="00572CF9">
      <w:r w:rsidRPr="00572CF9">
        <w:rPr>
          <w:b/>
          <w:bCs/>
        </w:rPr>
        <w:t>Day 14:</w:t>
      </w:r>
      <w:r w:rsidRPr="00572CF9">
        <w:t xml:space="preserve"> Tables &amp; Matrices</w:t>
      </w:r>
    </w:p>
    <w:p w14:paraId="4FA4F35C" w14:textId="77777777" w:rsidR="00572CF9" w:rsidRPr="00572CF9" w:rsidRDefault="00572CF9" w:rsidP="00572CF9">
      <w:pPr>
        <w:numPr>
          <w:ilvl w:val="0"/>
          <w:numId w:val="14"/>
        </w:numPr>
      </w:pPr>
      <w:r w:rsidRPr="00572CF9">
        <w:t>Matrix formatting, conditional formatting</w:t>
      </w:r>
    </w:p>
    <w:p w14:paraId="0618FA60" w14:textId="77777777" w:rsidR="00572CF9" w:rsidRPr="00572CF9" w:rsidRDefault="00572CF9" w:rsidP="00572CF9">
      <w:pPr>
        <w:numPr>
          <w:ilvl w:val="0"/>
          <w:numId w:val="14"/>
        </w:numPr>
      </w:pPr>
      <w:r w:rsidRPr="00572CF9">
        <w:t>Real-life task: Product-wise sales summary</w:t>
      </w:r>
    </w:p>
    <w:p w14:paraId="0749E236" w14:textId="77777777" w:rsidR="00572CF9" w:rsidRPr="00572CF9" w:rsidRDefault="00572CF9" w:rsidP="00572CF9">
      <w:r w:rsidRPr="00572CF9">
        <w:rPr>
          <w:b/>
          <w:bCs/>
        </w:rPr>
        <w:t>Day 15:</w:t>
      </w:r>
      <w:r w:rsidRPr="00572CF9">
        <w:t xml:space="preserve"> Cards &amp; KPIs</w:t>
      </w:r>
    </w:p>
    <w:p w14:paraId="3877E0F9" w14:textId="77777777" w:rsidR="00572CF9" w:rsidRPr="00572CF9" w:rsidRDefault="00572CF9" w:rsidP="00572CF9">
      <w:pPr>
        <w:numPr>
          <w:ilvl w:val="0"/>
          <w:numId w:val="15"/>
        </w:numPr>
      </w:pPr>
      <w:r w:rsidRPr="00572CF9">
        <w:t>Single number display, KPI metrics</w:t>
      </w:r>
    </w:p>
    <w:p w14:paraId="69FE8280" w14:textId="77777777" w:rsidR="00572CF9" w:rsidRPr="00572CF9" w:rsidRDefault="00572CF9" w:rsidP="00572CF9">
      <w:pPr>
        <w:numPr>
          <w:ilvl w:val="0"/>
          <w:numId w:val="15"/>
        </w:numPr>
      </w:pPr>
      <w:r w:rsidRPr="00572CF9">
        <w:lastRenderedPageBreak/>
        <w:t>Real-life task: Dashboard key metrics</w:t>
      </w:r>
    </w:p>
    <w:p w14:paraId="63E164BB" w14:textId="77777777" w:rsidR="00572CF9" w:rsidRPr="00572CF9" w:rsidRDefault="00572CF9" w:rsidP="00572CF9">
      <w:r w:rsidRPr="00572CF9">
        <w:rPr>
          <w:b/>
          <w:bCs/>
        </w:rPr>
        <w:t>Day 16:</w:t>
      </w:r>
      <w:r w:rsidRPr="00572CF9">
        <w:t xml:space="preserve"> Interactive Filters</w:t>
      </w:r>
    </w:p>
    <w:p w14:paraId="58E239EA" w14:textId="77777777" w:rsidR="00572CF9" w:rsidRPr="00572CF9" w:rsidRDefault="00572CF9" w:rsidP="00572CF9">
      <w:pPr>
        <w:numPr>
          <w:ilvl w:val="0"/>
          <w:numId w:val="16"/>
        </w:numPr>
      </w:pPr>
      <w:r w:rsidRPr="00572CF9">
        <w:t>Slicers, Timelines, Drill-through</w:t>
      </w:r>
    </w:p>
    <w:p w14:paraId="79D4B9FE" w14:textId="77777777" w:rsidR="00572CF9" w:rsidRPr="00572CF9" w:rsidRDefault="00572CF9" w:rsidP="00572CF9">
      <w:pPr>
        <w:numPr>
          <w:ilvl w:val="0"/>
          <w:numId w:val="16"/>
        </w:numPr>
      </w:pPr>
      <w:r w:rsidRPr="00572CF9">
        <w:t>Real-life task: Filter sales by region</w:t>
      </w:r>
    </w:p>
    <w:p w14:paraId="70F04C5E" w14:textId="77777777" w:rsidR="00572CF9" w:rsidRPr="00572CF9" w:rsidRDefault="00572CF9" w:rsidP="00572CF9">
      <w:r w:rsidRPr="00572CF9">
        <w:rPr>
          <w:b/>
          <w:bCs/>
        </w:rPr>
        <w:t>Day 17:</w:t>
      </w:r>
      <w:r w:rsidRPr="00572CF9">
        <w:t xml:space="preserve"> Custom Visuals</w:t>
      </w:r>
    </w:p>
    <w:p w14:paraId="4DAE9F2B" w14:textId="77777777" w:rsidR="00572CF9" w:rsidRPr="00572CF9" w:rsidRDefault="00572CF9" w:rsidP="00572CF9">
      <w:pPr>
        <w:numPr>
          <w:ilvl w:val="0"/>
          <w:numId w:val="17"/>
        </w:numPr>
      </w:pPr>
      <w:r w:rsidRPr="00572CF9">
        <w:t>Marketplace visuals, Maps</w:t>
      </w:r>
    </w:p>
    <w:p w14:paraId="3F1D198D" w14:textId="77777777" w:rsidR="00572CF9" w:rsidRPr="00572CF9" w:rsidRDefault="00572CF9" w:rsidP="00572CF9">
      <w:pPr>
        <w:numPr>
          <w:ilvl w:val="0"/>
          <w:numId w:val="17"/>
        </w:numPr>
      </w:pPr>
      <w:r w:rsidRPr="00572CF9">
        <w:t>Real-life task: Customer distribution map</w:t>
      </w:r>
    </w:p>
    <w:p w14:paraId="5A6A0366" w14:textId="77777777" w:rsidR="00572CF9" w:rsidRPr="00572CF9" w:rsidRDefault="00572CF9" w:rsidP="00572CF9">
      <w:r w:rsidRPr="00572CF9">
        <w:rPr>
          <w:b/>
          <w:bCs/>
        </w:rPr>
        <w:t>Day 18:</w:t>
      </w:r>
      <w:r w:rsidRPr="00572CF9">
        <w:t xml:space="preserve"> Advanced Visualization Techniques</w:t>
      </w:r>
    </w:p>
    <w:p w14:paraId="30113D57" w14:textId="77777777" w:rsidR="00572CF9" w:rsidRPr="00572CF9" w:rsidRDefault="00572CF9" w:rsidP="00572CF9">
      <w:pPr>
        <w:numPr>
          <w:ilvl w:val="0"/>
          <w:numId w:val="18"/>
        </w:numPr>
      </w:pPr>
      <w:r w:rsidRPr="00572CF9">
        <w:t>Combo charts, Tooltips, Bookmarks</w:t>
      </w:r>
    </w:p>
    <w:p w14:paraId="469B19A5" w14:textId="2C597C3A" w:rsidR="00572CF9" w:rsidRPr="00572CF9" w:rsidRDefault="00572CF9" w:rsidP="00572CF9">
      <w:pPr>
        <w:numPr>
          <w:ilvl w:val="0"/>
          <w:numId w:val="18"/>
        </w:numPr>
      </w:pPr>
      <w:r w:rsidRPr="00572CF9">
        <w:t>Real-life task: Interactive profit vs sales dashboard</w:t>
      </w:r>
    </w:p>
    <w:p w14:paraId="4733AE66" w14:textId="77777777" w:rsidR="00572CF9" w:rsidRPr="00572CF9" w:rsidRDefault="00572CF9" w:rsidP="00572CF9">
      <w:r w:rsidRPr="00572CF9">
        <w:rPr>
          <w:b/>
          <w:bCs/>
          <w:sz w:val="30"/>
          <w:szCs w:val="30"/>
        </w:rPr>
        <w:t xml:space="preserve">Unit 5: Data </w:t>
      </w:r>
      <w:proofErr w:type="spellStart"/>
      <w:r w:rsidRPr="00572CF9">
        <w:rPr>
          <w:b/>
          <w:bCs/>
          <w:sz w:val="30"/>
          <w:szCs w:val="30"/>
        </w:rPr>
        <w:t>Modeling</w:t>
      </w:r>
      <w:proofErr w:type="spellEnd"/>
      <w:r w:rsidRPr="00572CF9">
        <w:rPr>
          <w:b/>
          <w:bCs/>
          <w:sz w:val="30"/>
          <w:szCs w:val="30"/>
        </w:rPr>
        <w:t xml:space="preserve"> &amp; Schema (Day 19 - Day 22)</w:t>
      </w:r>
      <w:r w:rsidRPr="00572CF9">
        <w:rPr>
          <w:sz w:val="30"/>
          <w:szCs w:val="30"/>
        </w:rPr>
        <w:br/>
      </w:r>
      <w:r w:rsidRPr="00572CF9">
        <w:rPr>
          <w:b/>
          <w:bCs/>
        </w:rPr>
        <w:t>Day 19:</w:t>
      </w:r>
      <w:r w:rsidRPr="00572CF9">
        <w:t xml:space="preserve"> Relationships &amp; Star Schema</w:t>
      </w:r>
    </w:p>
    <w:p w14:paraId="24B668A1" w14:textId="77777777" w:rsidR="00572CF9" w:rsidRPr="00572CF9" w:rsidRDefault="00572CF9" w:rsidP="00572CF9">
      <w:pPr>
        <w:numPr>
          <w:ilvl w:val="0"/>
          <w:numId w:val="19"/>
        </w:numPr>
      </w:pPr>
      <w:r w:rsidRPr="00572CF9">
        <w:t>One-to-many, Many-to-many relationships</w:t>
      </w:r>
    </w:p>
    <w:p w14:paraId="04D8BFB5" w14:textId="77777777" w:rsidR="00572CF9" w:rsidRPr="00572CF9" w:rsidRDefault="00572CF9" w:rsidP="00572CF9">
      <w:pPr>
        <w:numPr>
          <w:ilvl w:val="0"/>
          <w:numId w:val="19"/>
        </w:numPr>
      </w:pPr>
      <w:r w:rsidRPr="00572CF9">
        <w:t>Star schema concept: Fact tables (Sales), Dimension tables (Products, Customers, Dates)</w:t>
      </w:r>
    </w:p>
    <w:p w14:paraId="0A3F46B8" w14:textId="77777777" w:rsidR="00572CF9" w:rsidRPr="00572CF9" w:rsidRDefault="00572CF9" w:rsidP="00572CF9">
      <w:pPr>
        <w:numPr>
          <w:ilvl w:val="0"/>
          <w:numId w:val="19"/>
        </w:numPr>
      </w:pPr>
      <w:r w:rsidRPr="00572CF9">
        <w:t>Real-life task: Connect Sales, Products, and Customers datasets in a star schema</w:t>
      </w:r>
    </w:p>
    <w:p w14:paraId="3888AAA8" w14:textId="77777777" w:rsidR="00572CF9" w:rsidRPr="00572CF9" w:rsidRDefault="00572CF9" w:rsidP="00572CF9">
      <w:r w:rsidRPr="00572CF9">
        <w:rPr>
          <w:b/>
          <w:bCs/>
        </w:rPr>
        <w:t>Day 20:</w:t>
      </w:r>
      <w:r w:rsidRPr="00572CF9">
        <w:t xml:space="preserve"> Hierarchies &amp; Grouping</w:t>
      </w:r>
    </w:p>
    <w:p w14:paraId="6E07B024" w14:textId="77777777" w:rsidR="00572CF9" w:rsidRPr="00572CF9" w:rsidRDefault="00572CF9" w:rsidP="00572CF9">
      <w:pPr>
        <w:numPr>
          <w:ilvl w:val="0"/>
          <w:numId w:val="20"/>
        </w:numPr>
      </w:pPr>
      <w:r w:rsidRPr="00572CF9">
        <w:t>Date hierarchies, Category hierarchies</w:t>
      </w:r>
    </w:p>
    <w:p w14:paraId="37FD4F5D" w14:textId="77777777" w:rsidR="00572CF9" w:rsidRPr="00572CF9" w:rsidRDefault="00572CF9" w:rsidP="00572CF9">
      <w:pPr>
        <w:numPr>
          <w:ilvl w:val="0"/>
          <w:numId w:val="20"/>
        </w:numPr>
      </w:pPr>
      <w:r w:rsidRPr="00572CF9">
        <w:t>Drill-down &amp; roll-up functionality</w:t>
      </w:r>
    </w:p>
    <w:p w14:paraId="0BDA670C" w14:textId="77777777" w:rsidR="00572CF9" w:rsidRPr="00572CF9" w:rsidRDefault="00572CF9" w:rsidP="00572CF9">
      <w:pPr>
        <w:numPr>
          <w:ilvl w:val="0"/>
          <w:numId w:val="20"/>
        </w:numPr>
      </w:pPr>
      <w:r w:rsidRPr="00572CF9">
        <w:t>Real-life task: Create category and region hierarchies for drill-down analysis</w:t>
      </w:r>
    </w:p>
    <w:p w14:paraId="54AFFD0B" w14:textId="77777777" w:rsidR="00572CF9" w:rsidRPr="00572CF9" w:rsidRDefault="00572CF9" w:rsidP="00572CF9">
      <w:r w:rsidRPr="00572CF9">
        <w:rPr>
          <w:b/>
          <w:bCs/>
        </w:rPr>
        <w:t>Day 21:</w:t>
      </w:r>
      <w:r w:rsidRPr="00572CF9">
        <w:t xml:space="preserve"> Role Playing &amp; Security</w:t>
      </w:r>
    </w:p>
    <w:p w14:paraId="7E8B65FC" w14:textId="77777777" w:rsidR="00572CF9" w:rsidRPr="00572CF9" w:rsidRDefault="00572CF9" w:rsidP="00572CF9">
      <w:pPr>
        <w:numPr>
          <w:ilvl w:val="0"/>
          <w:numId w:val="21"/>
        </w:numPr>
      </w:pPr>
      <w:r w:rsidRPr="00572CF9">
        <w:t xml:space="preserve">Row-level security, </w:t>
      </w:r>
      <w:proofErr w:type="gramStart"/>
      <w:r w:rsidRPr="00572CF9">
        <w:t>Roles</w:t>
      </w:r>
      <w:proofErr w:type="gramEnd"/>
      <w:r w:rsidRPr="00572CF9">
        <w:t xml:space="preserve"> setup</w:t>
      </w:r>
    </w:p>
    <w:p w14:paraId="44D47054" w14:textId="77777777" w:rsidR="00572CF9" w:rsidRPr="00572CF9" w:rsidRDefault="00572CF9" w:rsidP="00572CF9">
      <w:pPr>
        <w:numPr>
          <w:ilvl w:val="0"/>
          <w:numId w:val="21"/>
        </w:numPr>
      </w:pPr>
      <w:r w:rsidRPr="00572CF9">
        <w:t>Real-life task: Restrict employee access by department</w:t>
      </w:r>
    </w:p>
    <w:p w14:paraId="24E6230E" w14:textId="77777777" w:rsidR="00572CF9" w:rsidRPr="00572CF9" w:rsidRDefault="00572CF9" w:rsidP="00572CF9">
      <w:r w:rsidRPr="00572CF9">
        <w:rPr>
          <w:b/>
          <w:bCs/>
        </w:rPr>
        <w:t>Day 22:</w:t>
      </w:r>
      <w:r w:rsidRPr="00572CF9">
        <w:t xml:space="preserve"> Optimization Techniques</w:t>
      </w:r>
    </w:p>
    <w:p w14:paraId="2BDB9014" w14:textId="77777777" w:rsidR="00572CF9" w:rsidRPr="00572CF9" w:rsidRDefault="00572CF9" w:rsidP="00572CF9">
      <w:pPr>
        <w:numPr>
          <w:ilvl w:val="0"/>
          <w:numId w:val="22"/>
        </w:numPr>
      </w:pPr>
      <w:r w:rsidRPr="00572CF9">
        <w:t>Reduce dataset size, Performance Analyzer</w:t>
      </w:r>
    </w:p>
    <w:p w14:paraId="21330764" w14:textId="77777777" w:rsidR="00572CF9" w:rsidRPr="00572CF9" w:rsidRDefault="00572CF9" w:rsidP="00572CF9">
      <w:pPr>
        <w:numPr>
          <w:ilvl w:val="0"/>
          <w:numId w:val="22"/>
        </w:numPr>
      </w:pPr>
      <w:r w:rsidRPr="00572CF9">
        <w:t>Real-life task: Optimize a slow report</w:t>
      </w:r>
    </w:p>
    <w:p w14:paraId="3DAF3CAD" w14:textId="17ADC18D" w:rsidR="00572CF9" w:rsidRPr="00572CF9" w:rsidRDefault="00572CF9" w:rsidP="00572CF9"/>
    <w:p w14:paraId="06B79F47" w14:textId="77777777" w:rsidR="00572CF9" w:rsidRPr="00572CF9" w:rsidRDefault="00572CF9" w:rsidP="00572CF9">
      <w:r w:rsidRPr="00572CF9">
        <w:rPr>
          <w:b/>
          <w:bCs/>
          <w:sz w:val="30"/>
          <w:szCs w:val="30"/>
        </w:rPr>
        <w:lastRenderedPageBreak/>
        <w:t>Unit 6: Power BI Service &amp; Reporting (Day 23 - Day 26)</w:t>
      </w:r>
      <w:r w:rsidRPr="00572CF9">
        <w:rPr>
          <w:sz w:val="30"/>
          <w:szCs w:val="30"/>
        </w:rPr>
        <w:br/>
      </w:r>
      <w:r w:rsidRPr="00572CF9">
        <w:rPr>
          <w:b/>
          <w:bCs/>
        </w:rPr>
        <w:t>Day 23:</w:t>
      </w:r>
      <w:r w:rsidRPr="00572CF9">
        <w:t xml:space="preserve"> Publishing Reports</w:t>
      </w:r>
    </w:p>
    <w:p w14:paraId="4D6625E2" w14:textId="77777777" w:rsidR="00572CF9" w:rsidRPr="00572CF9" w:rsidRDefault="00572CF9" w:rsidP="00572CF9">
      <w:pPr>
        <w:numPr>
          <w:ilvl w:val="0"/>
          <w:numId w:val="23"/>
        </w:numPr>
      </w:pPr>
      <w:r w:rsidRPr="00572CF9">
        <w:t>Publish to Power BI Service</w:t>
      </w:r>
    </w:p>
    <w:p w14:paraId="62C826B1" w14:textId="77777777" w:rsidR="00572CF9" w:rsidRPr="00572CF9" w:rsidRDefault="00572CF9" w:rsidP="00572CF9">
      <w:pPr>
        <w:numPr>
          <w:ilvl w:val="0"/>
          <w:numId w:val="23"/>
        </w:numPr>
      </w:pPr>
      <w:r w:rsidRPr="00572CF9">
        <w:t>Real-life task: Share sales report</w:t>
      </w:r>
    </w:p>
    <w:p w14:paraId="33813B1A" w14:textId="77777777" w:rsidR="00572CF9" w:rsidRPr="00572CF9" w:rsidRDefault="00572CF9" w:rsidP="00572CF9">
      <w:r w:rsidRPr="00572CF9">
        <w:rPr>
          <w:b/>
          <w:bCs/>
        </w:rPr>
        <w:t>Day 24:</w:t>
      </w:r>
      <w:r w:rsidRPr="00572CF9">
        <w:t xml:space="preserve"> Dashboards &amp; Tiles</w:t>
      </w:r>
    </w:p>
    <w:p w14:paraId="7FC5365F" w14:textId="77777777" w:rsidR="00572CF9" w:rsidRPr="00572CF9" w:rsidRDefault="00572CF9" w:rsidP="00572CF9">
      <w:pPr>
        <w:numPr>
          <w:ilvl w:val="0"/>
          <w:numId w:val="24"/>
        </w:numPr>
      </w:pPr>
      <w:r w:rsidRPr="00572CF9">
        <w:t>Pin visuals, Create dashboards</w:t>
      </w:r>
    </w:p>
    <w:p w14:paraId="4BC3EA39" w14:textId="77777777" w:rsidR="00572CF9" w:rsidRPr="00572CF9" w:rsidRDefault="00572CF9" w:rsidP="00572CF9">
      <w:pPr>
        <w:numPr>
          <w:ilvl w:val="0"/>
          <w:numId w:val="24"/>
        </w:numPr>
      </w:pPr>
      <w:r w:rsidRPr="00572CF9">
        <w:t>Real-life task: Pin KPIs to executive dashboard</w:t>
      </w:r>
    </w:p>
    <w:p w14:paraId="35FD7588" w14:textId="77777777" w:rsidR="00572CF9" w:rsidRPr="00572CF9" w:rsidRDefault="00572CF9" w:rsidP="00572CF9">
      <w:r w:rsidRPr="00572CF9">
        <w:rPr>
          <w:b/>
          <w:bCs/>
        </w:rPr>
        <w:t>Day 25:</w:t>
      </w:r>
      <w:r w:rsidRPr="00572CF9">
        <w:t xml:space="preserve"> Scheduled Refresh</w:t>
      </w:r>
    </w:p>
    <w:p w14:paraId="5792C0AA" w14:textId="77777777" w:rsidR="00572CF9" w:rsidRPr="00572CF9" w:rsidRDefault="00572CF9" w:rsidP="00572CF9">
      <w:pPr>
        <w:numPr>
          <w:ilvl w:val="0"/>
          <w:numId w:val="25"/>
        </w:numPr>
      </w:pPr>
      <w:r w:rsidRPr="00572CF9">
        <w:t>Setup data refresh schedules</w:t>
      </w:r>
    </w:p>
    <w:p w14:paraId="33F626EE" w14:textId="77777777" w:rsidR="00572CF9" w:rsidRPr="00572CF9" w:rsidRDefault="00572CF9" w:rsidP="00572CF9">
      <w:pPr>
        <w:numPr>
          <w:ilvl w:val="0"/>
          <w:numId w:val="25"/>
        </w:numPr>
      </w:pPr>
      <w:r w:rsidRPr="00572CF9">
        <w:t>Real-life task: Daily updated sales dashboard</w:t>
      </w:r>
    </w:p>
    <w:p w14:paraId="054044E4" w14:textId="77777777" w:rsidR="00572CF9" w:rsidRPr="00572CF9" w:rsidRDefault="00572CF9" w:rsidP="00572CF9">
      <w:r w:rsidRPr="00572CF9">
        <w:rPr>
          <w:b/>
          <w:bCs/>
        </w:rPr>
        <w:t>Day 26:</w:t>
      </w:r>
      <w:r w:rsidRPr="00572CF9">
        <w:t xml:space="preserve"> Collaboration &amp; Comments</w:t>
      </w:r>
    </w:p>
    <w:p w14:paraId="0D9F9CCC" w14:textId="77777777" w:rsidR="00572CF9" w:rsidRPr="00572CF9" w:rsidRDefault="00572CF9" w:rsidP="00572CF9">
      <w:pPr>
        <w:numPr>
          <w:ilvl w:val="0"/>
          <w:numId w:val="26"/>
        </w:numPr>
      </w:pPr>
      <w:r w:rsidRPr="00572CF9">
        <w:t>Workspaces, Apps, Sharing options</w:t>
      </w:r>
    </w:p>
    <w:p w14:paraId="53D5EACF" w14:textId="045DA5C9" w:rsidR="00572CF9" w:rsidRPr="00572CF9" w:rsidRDefault="00572CF9" w:rsidP="00572CF9">
      <w:pPr>
        <w:numPr>
          <w:ilvl w:val="0"/>
          <w:numId w:val="26"/>
        </w:numPr>
      </w:pPr>
      <w:r w:rsidRPr="00572CF9">
        <w:t>Real-life task: Team collaboration report</w:t>
      </w:r>
    </w:p>
    <w:p w14:paraId="509DE383" w14:textId="77777777" w:rsidR="00572CF9" w:rsidRPr="00572CF9" w:rsidRDefault="00572CF9" w:rsidP="00572CF9">
      <w:r w:rsidRPr="00572CF9">
        <w:rPr>
          <w:b/>
          <w:bCs/>
          <w:sz w:val="30"/>
          <w:szCs w:val="30"/>
        </w:rPr>
        <w:t>Unit 7: Advanced Features &amp; AI Integration (Day 27 - Day 30)</w:t>
      </w:r>
      <w:r w:rsidRPr="00572CF9">
        <w:rPr>
          <w:sz w:val="30"/>
          <w:szCs w:val="30"/>
        </w:rPr>
        <w:br/>
      </w:r>
      <w:r w:rsidRPr="00572CF9">
        <w:rPr>
          <w:b/>
          <w:bCs/>
        </w:rPr>
        <w:t>Day 27:</w:t>
      </w:r>
      <w:r w:rsidRPr="00572CF9">
        <w:t xml:space="preserve"> Power BI Copilot / AI Features</w:t>
      </w:r>
    </w:p>
    <w:p w14:paraId="542DEA09" w14:textId="77777777" w:rsidR="00572CF9" w:rsidRPr="00572CF9" w:rsidRDefault="00572CF9" w:rsidP="00572CF9">
      <w:pPr>
        <w:numPr>
          <w:ilvl w:val="0"/>
          <w:numId w:val="27"/>
        </w:numPr>
      </w:pPr>
      <w:r w:rsidRPr="00572CF9">
        <w:t>Enable and access Power BI Copilot</w:t>
      </w:r>
    </w:p>
    <w:p w14:paraId="0078461F" w14:textId="77777777" w:rsidR="00572CF9" w:rsidRPr="00572CF9" w:rsidRDefault="00572CF9" w:rsidP="00572CF9">
      <w:pPr>
        <w:numPr>
          <w:ilvl w:val="0"/>
          <w:numId w:val="27"/>
        </w:numPr>
      </w:pPr>
      <w:r w:rsidRPr="00572CF9">
        <w:t>Generate insights, automatic analysis, smart narratives</w:t>
      </w:r>
    </w:p>
    <w:p w14:paraId="2126C77D" w14:textId="77777777" w:rsidR="00572CF9" w:rsidRPr="00572CF9" w:rsidRDefault="00572CF9" w:rsidP="00572CF9">
      <w:pPr>
        <w:numPr>
          <w:ilvl w:val="0"/>
          <w:numId w:val="27"/>
        </w:numPr>
      </w:pPr>
      <w:r w:rsidRPr="00572CF9">
        <w:t xml:space="preserve">Real-life task: </w:t>
      </w:r>
      <w:proofErr w:type="spellStart"/>
      <w:r w:rsidRPr="00572CF9">
        <w:t>Analyze</w:t>
      </w:r>
      <w:proofErr w:type="spellEnd"/>
      <w:r w:rsidRPr="00572CF9">
        <w:t xml:space="preserve"> customer churn dataset using Copilot</w:t>
      </w:r>
    </w:p>
    <w:p w14:paraId="67BFD10A" w14:textId="77777777" w:rsidR="00572CF9" w:rsidRPr="00572CF9" w:rsidRDefault="00572CF9" w:rsidP="00572CF9">
      <w:r w:rsidRPr="00572CF9">
        <w:rPr>
          <w:b/>
          <w:bCs/>
        </w:rPr>
        <w:t>Day 28:</w:t>
      </w:r>
      <w:r w:rsidRPr="00572CF9">
        <w:t xml:space="preserve"> Power Automate &amp; Alerts</w:t>
      </w:r>
    </w:p>
    <w:p w14:paraId="44C34EAD" w14:textId="77777777" w:rsidR="00572CF9" w:rsidRPr="00572CF9" w:rsidRDefault="00572CF9" w:rsidP="00572CF9">
      <w:pPr>
        <w:numPr>
          <w:ilvl w:val="0"/>
          <w:numId w:val="28"/>
        </w:numPr>
      </w:pPr>
      <w:r w:rsidRPr="00572CF9">
        <w:t>Automate notifications &amp; workflows</w:t>
      </w:r>
    </w:p>
    <w:p w14:paraId="13AE2382" w14:textId="77777777" w:rsidR="00572CF9" w:rsidRPr="00572CF9" w:rsidRDefault="00572CF9" w:rsidP="00572CF9">
      <w:pPr>
        <w:numPr>
          <w:ilvl w:val="0"/>
          <w:numId w:val="28"/>
        </w:numPr>
      </w:pPr>
      <w:r w:rsidRPr="00572CF9">
        <w:t>Real-life task: Notify sales team of low stock</w:t>
      </w:r>
    </w:p>
    <w:p w14:paraId="1A94F1D8" w14:textId="77777777" w:rsidR="00572CF9" w:rsidRPr="00572CF9" w:rsidRDefault="00572CF9" w:rsidP="00572CF9">
      <w:r w:rsidRPr="00572CF9">
        <w:rPr>
          <w:b/>
          <w:bCs/>
        </w:rPr>
        <w:t>Day 29:</w:t>
      </w:r>
      <w:r w:rsidRPr="00572CF9">
        <w:t xml:space="preserve"> Templates &amp; Custom Reports</w:t>
      </w:r>
    </w:p>
    <w:p w14:paraId="5F0EA71C" w14:textId="77777777" w:rsidR="00572CF9" w:rsidRPr="00572CF9" w:rsidRDefault="00572CF9" w:rsidP="00572CF9">
      <w:pPr>
        <w:numPr>
          <w:ilvl w:val="0"/>
          <w:numId w:val="29"/>
        </w:numPr>
      </w:pPr>
      <w:r w:rsidRPr="00572CF9">
        <w:t>Reusable templates, report themes</w:t>
      </w:r>
    </w:p>
    <w:p w14:paraId="502DCD7D" w14:textId="77777777" w:rsidR="00572CF9" w:rsidRPr="00572CF9" w:rsidRDefault="00572CF9" w:rsidP="00572CF9">
      <w:pPr>
        <w:numPr>
          <w:ilvl w:val="0"/>
          <w:numId w:val="29"/>
        </w:numPr>
      </w:pPr>
      <w:r w:rsidRPr="00572CF9">
        <w:t>Real-life task: Create a standardized monthly report template</w:t>
      </w:r>
    </w:p>
    <w:p w14:paraId="083118F8" w14:textId="77777777" w:rsidR="00572CF9" w:rsidRPr="00572CF9" w:rsidRDefault="00572CF9" w:rsidP="00572CF9">
      <w:r w:rsidRPr="00572CF9">
        <w:rPr>
          <w:b/>
          <w:bCs/>
        </w:rPr>
        <w:t>Day 30:</w:t>
      </w:r>
      <w:r w:rsidRPr="00572CF9">
        <w:t xml:space="preserve"> Capstone Project</w:t>
      </w:r>
    </w:p>
    <w:p w14:paraId="5E978C6D" w14:textId="77777777" w:rsidR="00572CF9" w:rsidRPr="00572CF9" w:rsidRDefault="00572CF9" w:rsidP="00572CF9">
      <w:pPr>
        <w:numPr>
          <w:ilvl w:val="0"/>
          <w:numId w:val="30"/>
        </w:numPr>
      </w:pPr>
      <w:r w:rsidRPr="00572CF9">
        <w:t>Build a complete interactive dashboard using sales, product, and customer datasets</w:t>
      </w:r>
    </w:p>
    <w:p w14:paraId="76F3237C" w14:textId="77777777" w:rsidR="00572CF9" w:rsidRPr="00572CF9" w:rsidRDefault="00572CF9" w:rsidP="00572CF9">
      <w:pPr>
        <w:numPr>
          <w:ilvl w:val="0"/>
          <w:numId w:val="30"/>
        </w:numPr>
      </w:pPr>
      <w:r w:rsidRPr="00572CF9">
        <w:t xml:space="preserve">Must </w:t>
      </w:r>
      <w:proofErr w:type="gramStart"/>
      <w:r w:rsidRPr="00572CF9">
        <w:t>include:</w:t>
      </w:r>
      <w:proofErr w:type="gramEnd"/>
      <w:r w:rsidRPr="00572CF9">
        <w:t xml:space="preserve"> Star schema, DAX calculations, KPIs, slicers, drill-through, visual storytelling, and AI insights using Copilot</w:t>
      </w:r>
    </w:p>
    <w:p w14:paraId="68A54FD8" w14:textId="77777777" w:rsidR="00572CF9" w:rsidRPr="00572CF9" w:rsidRDefault="00572CF9" w:rsidP="00572CF9">
      <w:pPr>
        <w:numPr>
          <w:ilvl w:val="0"/>
          <w:numId w:val="30"/>
        </w:numPr>
      </w:pPr>
      <w:r w:rsidRPr="00572CF9">
        <w:lastRenderedPageBreak/>
        <w:t>Submission-based evaluation</w:t>
      </w:r>
    </w:p>
    <w:p w14:paraId="4F2C143F" w14:textId="77777777" w:rsidR="00CD3835" w:rsidRDefault="00CD3835"/>
    <w:sectPr w:rsidR="00CD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558A"/>
    <w:multiLevelType w:val="multilevel"/>
    <w:tmpl w:val="B0CC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03DF0"/>
    <w:multiLevelType w:val="multilevel"/>
    <w:tmpl w:val="C8A8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91FB3"/>
    <w:multiLevelType w:val="multilevel"/>
    <w:tmpl w:val="8BE4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C1C8A"/>
    <w:multiLevelType w:val="multilevel"/>
    <w:tmpl w:val="1C1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D3ABF"/>
    <w:multiLevelType w:val="multilevel"/>
    <w:tmpl w:val="D84A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A5D8D"/>
    <w:multiLevelType w:val="multilevel"/>
    <w:tmpl w:val="757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7392A"/>
    <w:multiLevelType w:val="multilevel"/>
    <w:tmpl w:val="93CE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F0FC5"/>
    <w:multiLevelType w:val="multilevel"/>
    <w:tmpl w:val="6F20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B1A43"/>
    <w:multiLevelType w:val="multilevel"/>
    <w:tmpl w:val="7A8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6561E"/>
    <w:multiLevelType w:val="multilevel"/>
    <w:tmpl w:val="FC70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748E0"/>
    <w:multiLevelType w:val="multilevel"/>
    <w:tmpl w:val="F2BA7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2410D"/>
    <w:multiLevelType w:val="multilevel"/>
    <w:tmpl w:val="BC7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43446"/>
    <w:multiLevelType w:val="multilevel"/>
    <w:tmpl w:val="468A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9624A6"/>
    <w:multiLevelType w:val="multilevel"/>
    <w:tmpl w:val="610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21241"/>
    <w:multiLevelType w:val="multilevel"/>
    <w:tmpl w:val="F268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66456"/>
    <w:multiLevelType w:val="multilevel"/>
    <w:tmpl w:val="0BD2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D2EDF"/>
    <w:multiLevelType w:val="multilevel"/>
    <w:tmpl w:val="A95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97D98"/>
    <w:multiLevelType w:val="multilevel"/>
    <w:tmpl w:val="1AB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54019F"/>
    <w:multiLevelType w:val="multilevel"/>
    <w:tmpl w:val="D0AE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10310"/>
    <w:multiLevelType w:val="multilevel"/>
    <w:tmpl w:val="633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F7141D"/>
    <w:multiLevelType w:val="multilevel"/>
    <w:tmpl w:val="A98E5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5728D7"/>
    <w:multiLevelType w:val="multilevel"/>
    <w:tmpl w:val="00E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A12D7"/>
    <w:multiLevelType w:val="multilevel"/>
    <w:tmpl w:val="09E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AF33A5"/>
    <w:multiLevelType w:val="multilevel"/>
    <w:tmpl w:val="EFF0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34D93"/>
    <w:multiLevelType w:val="multilevel"/>
    <w:tmpl w:val="A6AC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73EBD"/>
    <w:multiLevelType w:val="multilevel"/>
    <w:tmpl w:val="1EB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F7D5D"/>
    <w:multiLevelType w:val="multilevel"/>
    <w:tmpl w:val="7048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F2612"/>
    <w:multiLevelType w:val="multilevel"/>
    <w:tmpl w:val="755C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391635"/>
    <w:multiLevelType w:val="multilevel"/>
    <w:tmpl w:val="399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24522"/>
    <w:multiLevelType w:val="multilevel"/>
    <w:tmpl w:val="BA80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525057">
    <w:abstractNumId w:val="27"/>
  </w:num>
  <w:num w:numId="2" w16cid:durableId="149755049">
    <w:abstractNumId w:val="5"/>
  </w:num>
  <w:num w:numId="3" w16cid:durableId="616104266">
    <w:abstractNumId w:val="10"/>
  </w:num>
  <w:num w:numId="4" w16cid:durableId="1070809544">
    <w:abstractNumId w:val="6"/>
  </w:num>
  <w:num w:numId="5" w16cid:durableId="797261873">
    <w:abstractNumId w:val="13"/>
  </w:num>
  <w:num w:numId="6" w16cid:durableId="1671520284">
    <w:abstractNumId w:val="25"/>
  </w:num>
  <w:num w:numId="7" w16cid:durableId="197553654">
    <w:abstractNumId w:val="16"/>
  </w:num>
  <w:num w:numId="8" w16cid:durableId="654451978">
    <w:abstractNumId w:val="15"/>
  </w:num>
  <w:num w:numId="9" w16cid:durableId="1579825691">
    <w:abstractNumId w:val="4"/>
  </w:num>
  <w:num w:numId="10" w16cid:durableId="1866945556">
    <w:abstractNumId w:val="22"/>
  </w:num>
  <w:num w:numId="11" w16cid:durableId="1479036535">
    <w:abstractNumId w:val="19"/>
  </w:num>
  <w:num w:numId="12" w16cid:durableId="466819770">
    <w:abstractNumId w:val="24"/>
  </w:num>
  <w:num w:numId="13" w16cid:durableId="233977653">
    <w:abstractNumId w:val="28"/>
  </w:num>
  <w:num w:numId="14" w16cid:durableId="608700540">
    <w:abstractNumId w:val="3"/>
  </w:num>
  <w:num w:numId="15" w16cid:durableId="813259977">
    <w:abstractNumId w:val="8"/>
  </w:num>
  <w:num w:numId="16" w16cid:durableId="157967769">
    <w:abstractNumId w:val="17"/>
  </w:num>
  <w:num w:numId="17" w16cid:durableId="458886079">
    <w:abstractNumId w:val="21"/>
  </w:num>
  <w:num w:numId="18" w16cid:durableId="407920966">
    <w:abstractNumId w:val="18"/>
  </w:num>
  <w:num w:numId="19" w16cid:durableId="114688087">
    <w:abstractNumId w:val="1"/>
  </w:num>
  <w:num w:numId="20" w16cid:durableId="660741405">
    <w:abstractNumId w:val="14"/>
  </w:num>
  <w:num w:numId="21" w16cid:durableId="1874951608">
    <w:abstractNumId w:val="2"/>
  </w:num>
  <w:num w:numId="22" w16cid:durableId="1828203047">
    <w:abstractNumId w:val="9"/>
  </w:num>
  <w:num w:numId="23" w16cid:durableId="730160055">
    <w:abstractNumId w:val="20"/>
  </w:num>
  <w:num w:numId="24" w16cid:durableId="1640378008">
    <w:abstractNumId w:val="7"/>
  </w:num>
  <w:num w:numId="25" w16cid:durableId="1064990713">
    <w:abstractNumId w:val="12"/>
  </w:num>
  <w:num w:numId="26" w16cid:durableId="646980354">
    <w:abstractNumId w:val="23"/>
  </w:num>
  <w:num w:numId="27" w16cid:durableId="1994791493">
    <w:abstractNumId w:val="11"/>
  </w:num>
  <w:num w:numId="28" w16cid:durableId="1759669151">
    <w:abstractNumId w:val="29"/>
  </w:num>
  <w:num w:numId="29" w16cid:durableId="2127966567">
    <w:abstractNumId w:val="0"/>
  </w:num>
  <w:num w:numId="30" w16cid:durableId="99614850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1A"/>
    <w:rsid w:val="0010631A"/>
    <w:rsid w:val="003A5254"/>
    <w:rsid w:val="00572CF9"/>
    <w:rsid w:val="006D083F"/>
    <w:rsid w:val="00CD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D4DC4"/>
  <w15:chartTrackingRefBased/>
  <w15:docId w15:val="{643B7700-D9AA-4104-8D29-9AD5D446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3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634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himanshugupta95326@gmail.com</dc:creator>
  <cp:keywords/>
  <dc:description/>
  <cp:lastModifiedBy>himanshugupta95326@gmail.com</cp:lastModifiedBy>
  <cp:revision>2</cp:revision>
  <dcterms:created xsi:type="dcterms:W3CDTF">2025-08-16T12:02:00Z</dcterms:created>
  <dcterms:modified xsi:type="dcterms:W3CDTF">2025-08-16T12:05:00Z</dcterms:modified>
</cp:coreProperties>
</file>