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3DD45" w14:textId="719E4156" w:rsidR="00BE64DC" w:rsidRDefault="00BE64DC" w:rsidP="00724BE8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</w:t>
      </w:r>
      <w:r w:rsidRPr="00BE64DC">
        <w:rPr>
          <w:sz w:val="24"/>
          <w:szCs w:val="24"/>
        </w:rPr>
        <w:t xml:space="preserve">Mentor </w:t>
      </w:r>
      <w:r>
        <w:rPr>
          <w:sz w:val="24"/>
          <w:szCs w:val="24"/>
        </w:rPr>
        <w:t xml:space="preserve">- </w:t>
      </w:r>
      <w:r w:rsidR="00C8416A">
        <w:rPr>
          <w:sz w:val="24"/>
          <w:szCs w:val="24"/>
        </w:rPr>
        <w:t xml:space="preserve">  </w:t>
      </w:r>
      <w:r w:rsidRPr="00BE64DC">
        <w:rPr>
          <w:sz w:val="24"/>
          <w:szCs w:val="24"/>
        </w:rPr>
        <w:t>Himanshu Gupta</w:t>
      </w:r>
      <w:r>
        <w:rPr>
          <w:sz w:val="24"/>
          <w:szCs w:val="24"/>
        </w:rPr>
        <w:br/>
        <w:t xml:space="preserve">                                                                                                                                           Contact </w:t>
      </w:r>
      <w:r w:rsidR="00C8416A">
        <w:rPr>
          <w:sz w:val="24"/>
          <w:szCs w:val="24"/>
        </w:rPr>
        <w:t>- &gt;</w:t>
      </w:r>
      <w:r>
        <w:rPr>
          <w:sz w:val="24"/>
          <w:szCs w:val="24"/>
        </w:rPr>
        <w:t xml:space="preserve"> 9532696131</w:t>
      </w:r>
      <w:r w:rsidR="00724BE8" w:rsidRPr="00724BE8">
        <w:rPr>
          <w:sz w:val="36"/>
          <w:szCs w:val="36"/>
        </w:rPr>
        <w:t xml:space="preserve">                 </w:t>
      </w:r>
      <w:r w:rsidR="00724BE8">
        <w:rPr>
          <w:sz w:val="36"/>
          <w:szCs w:val="36"/>
        </w:rPr>
        <w:t xml:space="preserve">         </w:t>
      </w:r>
    </w:p>
    <w:p w14:paraId="70D8B5B4" w14:textId="0A0719E3" w:rsidR="00CD3835" w:rsidRPr="005006FA" w:rsidRDefault="00724BE8" w:rsidP="00BE64DC">
      <w:pPr>
        <w:pStyle w:val="Heading2"/>
        <w:rPr>
          <w:sz w:val="36"/>
          <w:szCs w:val="36"/>
        </w:rPr>
      </w:pPr>
      <w:r>
        <w:t xml:space="preserve">    </w:t>
      </w:r>
      <w:r w:rsidRPr="00724BE8">
        <w:t xml:space="preserve"> </w:t>
      </w:r>
      <w:r w:rsidR="00BE64DC">
        <w:t xml:space="preserve">                                 </w:t>
      </w:r>
      <w:r w:rsidRPr="005006FA">
        <w:rPr>
          <w:sz w:val="36"/>
          <w:szCs w:val="36"/>
        </w:rPr>
        <w:t xml:space="preserve">ADVANCED AI WITH PYTHON  </w:t>
      </w:r>
      <w:r w:rsidR="00BE64DC" w:rsidRPr="005006FA">
        <w:rPr>
          <w:sz w:val="36"/>
          <w:szCs w:val="36"/>
        </w:rPr>
        <w:t xml:space="preserve">                          </w:t>
      </w:r>
    </w:p>
    <w:p w14:paraId="475E64A5" w14:textId="77777777" w:rsidR="002475BC" w:rsidRPr="002475BC" w:rsidRDefault="002475BC" w:rsidP="002475BC">
      <w:pPr>
        <w:rPr>
          <w:color w:val="EE0000"/>
        </w:rPr>
      </w:pPr>
      <w:r w:rsidRPr="002475BC">
        <w:rPr>
          <w:b/>
          <w:bCs/>
          <w:sz w:val="28"/>
          <w:szCs w:val="28"/>
        </w:rPr>
        <w:t>Unit 1: Introduction to Python (2 days)</w:t>
      </w:r>
      <w:r w:rsidRPr="002475BC">
        <w:rPr>
          <w:sz w:val="28"/>
          <w:szCs w:val="28"/>
        </w:rPr>
        <w:br/>
      </w:r>
      <w:r w:rsidRPr="002475BC">
        <w:t>• Introduction to Python</w:t>
      </w:r>
      <w:r w:rsidRPr="002475BC">
        <w:br/>
        <w:t>• Why Python?</w:t>
      </w:r>
      <w:r w:rsidRPr="002475BC">
        <w:br/>
        <w:t>• Features of Python</w:t>
      </w:r>
      <w:r w:rsidRPr="002475BC">
        <w:br/>
        <w:t>• Python Software Installation</w:t>
      </w:r>
      <w:r w:rsidRPr="002475BC">
        <w:br/>
        <w:t>• Python Program Syntax</w:t>
      </w:r>
      <w:r w:rsidRPr="002475BC">
        <w:br/>
      </w:r>
      <w:r w:rsidRPr="002475BC">
        <w:rPr>
          <w:color w:val="EE0000"/>
        </w:rPr>
        <w:t>• Case Study</w:t>
      </w:r>
    </w:p>
    <w:p w14:paraId="0B47E323" w14:textId="77777777" w:rsidR="002475BC" w:rsidRPr="002475BC" w:rsidRDefault="002475BC" w:rsidP="002475BC">
      <w:r w:rsidRPr="002475BC">
        <w:rPr>
          <w:b/>
          <w:bCs/>
          <w:sz w:val="28"/>
          <w:szCs w:val="28"/>
        </w:rPr>
        <w:t>Unit 2: Basic Python (2 days)</w:t>
      </w:r>
      <w:r w:rsidRPr="002475BC">
        <w:rPr>
          <w:sz w:val="28"/>
          <w:szCs w:val="28"/>
        </w:rPr>
        <w:br/>
      </w:r>
      <w:r w:rsidRPr="002475BC">
        <w:t xml:space="preserve">• The </w:t>
      </w:r>
      <w:proofErr w:type="gramStart"/>
      <w:r w:rsidRPr="002475BC">
        <w:t>print(</w:t>
      </w:r>
      <w:proofErr w:type="gramEnd"/>
      <w:r w:rsidRPr="002475BC">
        <w:t>) Statement</w:t>
      </w:r>
      <w:r w:rsidRPr="002475BC">
        <w:br/>
        <w:t>• Comments in Python</w:t>
      </w:r>
      <w:r w:rsidRPr="002475BC">
        <w:br/>
        <w:t>• Python Data Structures and Data Types</w:t>
      </w:r>
      <w:r w:rsidRPr="002475BC">
        <w:br/>
        <w:t>• String Operations in Python</w:t>
      </w:r>
      <w:r w:rsidRPr="002475BC">
        <w:br/>
        <w:t>• Simple Input and Output</w:t>
      </w:r>
      <w:r w:rsidRPr="002475BC">
        <w:br/>
      </w:r>
      <w:r w:rsidRPr="002475BC">
        <w:rPr>
          <w:color w:val="EE0000"/>
        </w:rPr>
        <w:t>• Practice: Real-World Non-AI and AI Questions, Case Study</w:t>
      </w:r>
    </w:p>
    <w:p w14:paraId="5FE17D58" w14:textId="77777777" w:rsidR="002475BC" w:rsidRPr="002475BC" w:rsidRDefault="002475BC" w:rsidP="002475BC">
      <w:r w:rsidRPr="002475BC">
        <w:rPr>
          <w:b/>
          <w:bCs/>
          <w:sz w:val="28"/>
          <w:szCs w:val="28"/>
        </w:rPr>
        <w:t>Unit 3: Operators in Python (2 days)</w:t>
      </w:r>
      <w:r w:rsidRPr="002475BC">
        <w:rPr>
          <w:sz w:val="28"/>
          <w:szCs w:val="28"/>
        </w:rPr>
        <w:br/>
      </w:r>
      <w:r w:rsidRPr="002475BC">
        <w:t>• Arithmetic Operators</w:t>
      </w:r>
      <w:r w:rsidRPr="002475BC">
        <w:br/>
        <w:t>• Assignment Operators</w:t>
      </w:r>
      <w:r w:rsidRPr="002475BC">
        <w:br/>
        <w:t>• Boolean Operators</w:t>
      </w:r>
      <w:r w:rsidRPr="002475BC">
        <w:br/>
        <w:t>• Bitwise Operators</w:t>
      </w:r>
      <w:r w:rsidRPr="002475BC">
        <w:br/>
        <w:t>• Logical Operators</w:t>
      </w:r>
      <w:r w:rsidRPr="002475BC">
        <w:br/>
      </w:r>
      <w:r w:rsidRPr="002475BC">
        <w:rPr>
          <w:color w:val="EE0000"/>
        </w:rPr>
        <w:t>• Practice: Real-World Non-AI and AI Questions</w:t>
      </w:r>
    </w:p>
    <w:p w14:paraId="68928BAF" w14:textId="77777777" w:rsidR="002475BC" w:rsidRPr="002475BC" w:rsidRDefault="002475BC" w:rsidP="002475BC">
      <w:pPr>
        <w:rPr>
          <w:color w:val="EE0000"/>
        </w:rPr>
      </w:pPr>
      <w:r w:rsidRPr="002475BC">
        <w:rPr>
          <w:b/>
          <w:bCs/>
          <w:sz w:val="28"/>
          <w:szCs w:val="28"/>
        </w:rPr>
        <w:t>Unit 4: Control Flow Statements (2 days)</w:t>
      </w:r>
      <w:r w:rsidRPr="002475BC">
        <w:br/>
        <w:t>• if Statement</w:t>
      </w:r>
      <w:r w:rsidRPr="002475BC">
        <w:br/>
        <w:t>• if-else Statement</w:t>
      </w:r>
      <w:r w:rsidRPr="002475BC">
        <w:br/>
        <w:t xml:space="preserve">• </w:t>
      </w:r>
      <w:proofErr w:type="spellStart"/>
      <w:r w:rsidRPr="002475BC">
        <w:t>elif</w:t>
      </w:r>
      <w:proofErr w:type="spellEnd"/>
      <w:r w:rsidRPr="002475BC">
        <w:t xml:space="preserve"> (Else If) Statement</w:t>
      </w:r>
      <w:r w:rsidRPr="002475BC">
        <w:br/>
        <w:t>• Nested if Conditions</w:t>
      </w:r>
      <w:r w:rsidRPr="002475BC">
        <w:br/>
      </w:r>
      <w:r w:rsidRPr="002475BC">
        <w:rPr>
          <w:color w:val="EE0000"/>
        </w:rPr>
        <w:t>• Practice: Real-World Non-AI and AI Questions</w:t>
      </w:r>
    </w:p>
    <w:p w14:paraId="590595EF" w14:textId="77777777" w:rsidR="002475BC" w:rsidRPr="002475BC" w:rsidRDefault="002475BC" w:rsidP="002475BC">
      <w:r w:rsidRPr="002475BC">
        <w:rPr>
          <w:b/>
          <w:bCs/>
          <w:sz w:val="28"/>
          <w:szCs w:val="28"/>
        </w:rPr>
        <w:t>Unit 5: Data Structures (4 days)</w:t>
      </w:r>
      <w:r w:rsidRPr="002475BC">
        <w:rPr>
          <w:sz w:val="28"/>
          <w:szCs w:val="28"/>
        </w:rPr>
        <w:br/>
      </w:r>
      <w:r w:rsidRPr="002475BC">
        <w:t>• Strings</w:t>
      </w:r>
      <w:r w:rsidRPr="002475BC">
        <w:br/>
        <w:t>• Lists</w:t>
      </w:r>
      <w:r w:rsidRPr="002475BC">
        <w:br/>
        <w:t>• List Comprehension</w:t>
      </w:r>
      <w:r w:rsidRPr="002475BC">
        <w:br/>
        <w:t>• Tuples</w:t>
      </w:r>
      <w:r w:rsidRPr="002475BC">
        <w:br/>
        <w:t>• Tuple Comprehension</w:t>
      </w:r>
      <w:r w:rsidRPr="002475BC">
        <w:br/>
      </w:r>
      <w:r w:rsidRPr="002475BC">
        <w:lastRenderedPageBreak/>
        <w:t>• Dictionaries (</w:t>
      </w:r>
      <w:proofErr w:type="spellStart"/>
      <w:r w:rsidRPr="002475BC">
        <w:t>dict</w:t>
      </w:r>
      <w:proofErr w:type="spellEnd"/>
      <w:r w:rsidRPr="002475BC">
        <w:t>)</w:t>
      </w:r>
      <w:r w:rsidRPr="002475BC">
        <w:br/>
        <w:t>• Sets</w:t>
      </w:r>
      <w:r w:rsidRPr="002475BC">
        <w:br/>
        <w:t xml:space="preserve">• </w:t>
      </w:r>
      <w:r w:rsidRPr="002475BC">
        <w:rPr>
          <w:b/>
          <w:bCs/>
          <w:color w:val="EE0000"/>
        </w:rPr>
        <w:t>Practice: Real-World Non-AI and AI Questions</w:t>
      </w:r>
    </w:p>
    <w:p w14:paraId="4655D81A" w14:textId="77777777" w:rsidR="002475BC" w:rsidRPr="002475BC" w:rsidRDefault="002475BC" w:rsidP="002475BC">
      <w:pPr>
        <w:rPr>
          <w:color w:val="EE0000"/>
        </w:rPr>
      </w:pPr>
      <w:r w:rsidRPr="002475BC">
        <w:rPr>
          <w:b/>
          <w:bCs/>
          <w:sz w:val="28"/>
          <w:szCs w:val="28"/>
        </w:rPr>
        <w:t>Unit 6: Loop Statements (2 days)</w:t>
      </w:r>
      <w:r w:rsidRPr="002475BC">
        <w:rPr>
          <w:sz w:val="28"/>
          <w:szCs w:val="28"/>
        </w:rPr>
        <w:br/>
      </w:r>
      <w:r w:rsidRPr="002475BC">
        <w:t>• for Loop</w:t>
      </w:r>
      <w:r w:rsidRPr="002475BC">
        <w:br/>
        <w:t>• Looping with Data Structures</w:t>
      </w:r>
      <w:r w:rsidRPr="002475BC">
        <w:br/>
        <w:t>• while Loop</w:t>
      </w:r>
      <w:r w:rsidRPr="002475BC">
        <w:br/>
        <w:t>• while Loop with Data Structures</w:t>
      </w:r>
      <w:r w:rsidRPr="002475BC">
        <w:br/>
        <w:t>• pass, break, and continue Statements</w:t>
      </w:r>
      <w:r w:rsidRPr="002475BC">
        <w:br/>
      </w:r>
      <w:r w:rsidRPr="002475BC">
        <w:rPr>
          <w:color w:val="EE0000"/>
        </w:rPr>
        <w:t>• Practice: Real-World Non-AI and AI Questions</w:t>
      </w:r>
    </w:p>
    <w:p w14:paraId="665034F6" w14:textId="77777777" w:rsidR="002475BC" w:rsidRPr="002475BC" w:rsidRDefault="002475BC" w:rsidP="002475BC">
      <w:pPr>
        <w:rPr>
          <w:color w:val="EE0000"/>
        </w:rPr>
      </w:pPr>
      <w:r w:rsidRPr="002475BC">
        <w:rPr>
          <w:b/>
          <w:bCs/>
          <w:sz w:val="28"/>
          <w:szCs w:val="28"/>
        </w:rPr>
        <w:t>Unit 7: Modules and Packages (1 day)</w:t>
      </w:r>
      <w:r w:rsidRPr="002475BC">
        <w:rPr>
          <w:sz w:val="28"/>
          <w:szCs w:val="28"/>
        </w:rPr>
        <w:br/>
      </w:r>
      <w:r w:rsidRPr="002475BC">
        <w:t>• Modules</w:t>
      </w:r>
      <w:r w:rsidRPr="002475BC">
        <w:br/>
        <w:t>• Types of Modules</w:t>
      </w:r>
      <w:r w:rsidRPr="002475BC">
        <w:br/>
        <w:t>• Packages</w:t>
      </w:r>
      <w:r w:rsidRPr="002475BC">
        <w:br/>
        <w:t>• Using User Programs as Modules and Packages</w:t>
      </w:r>
      <w:r w:rsidRPr="002475BC">
        <w:br/>
      </w:r>
      <w:r w:rsidRPr="002475BC">
        <w:rPr>
          <w:color w:val="EE0000"/>
        </w:rPr>
        <w:t>• Practice: Real-World Non-AI and AI Questions</w:t>
      </w:r>
    </w:p>
    <w:p w14:paraId="2E0CA134" w14:textId="77777777" w:rsidR="002475BC" w:rsidRPr="002475BC" w:rsidRDefault="002475BC" w:rsidP="002475BC">
      <w:pPr>
        <w:rPr>
          <w:color w:val="EE0000"/>
        </w:rPr>
      </w:pPr>
      <w:r w:rsidRPr="002475BC">
        <w:rPr>
          <w:b/>
          <w:bCs/>
          <w:sz w:val="28"/>
          <w:szCs w:val="28"/>
        </w:rPr>
        <w:t>Unit 8: Functions (2 days)</w:t>
      </w:r>
      <w:r w:rsidRPr="002475BC">
        <w:br/>
        <w:t>• Creating Your Own Functions</w:t>
      </w:r>
      <w:r w:rsidRPr="002475BC">
        <w:br/>
        <w:t>• Function Parameters &amp; Variable Arguments</w:t>
      </w:r>
      <w:r w:rsidRPr="002475BC">
        <w:br/>
        <w:t>• Function Argument Types (Default, Keyword, Arbitrary)</w:t>
      </w:r>
      <w:r w:rsidRPr="002475BC">
        <w:br/>
        <w:t>• Recursive Functions</w:t>
      </w:r>
      <w:r w:rsidRPr="002475BC">
        <w:br/>
        <w:t>• Lambda Functions</w:t>
      </w:r>
      <w:r w:rsidRPr="002475BC">
        <w:br/>
        <w:t xml:space="preserve">• </w:t>
      </w:r>
      <w:proofErr w:type="gramStart"/>
      <w:r w:rsidRPr="002475BC">
        <w:t>map(</w:t>
      </w:r>
      <w:proofErr w:type="gramEnd"/>
      <w:r w:rsidRPr="002475BC">
        <w:t xml:space="preserve">) and </w:t>
      </w:r>
      <w:proofErr w:type="gramStart"/>
      <w:r w:rsidRPr="002475BC">
        <w:t>filter(</w:t>
      </w:r>
      <w:proofErr w:type="gramEnd"/>
      <w:r w:rsidRPr="002475BC">
        <w:t>) Functions</w:t>
      </w:r>
      <w:r w:rsidRPr="002475BC">
        <w:br/>
      </w:r>
      <w:r w:rsidRPr="002475BC">
        <w:rPr>
          <w:color w:val="EE0000"/>
        </w:rPr>
        <w:t>• Practice: Real-World Non-AI and AI Questions</w:t>
      </w:r>
    </w:p>
    <w:p w14:paraId="35910795" w14:textId="77777777" w:rsidR="002475BC" w:rsidRPr="002475BC" w:rsidRDefault="002475BC" w:rsidP="002475BC">
      <w:pPr>
        <w:rPr>
          <w:color w:val="EE0000"/>
        </w:rPr>
      </w:pPr>
      <w:r w:rsidRPr="002475BC">
        <w:rPr>
          <w:b/>
          <w:bCs/>
          <w:sz w:val="28"/>
          <w:szCs w:val="28"/>
        </w:rPr>
        <w:t>Unit 9: File Handling (2 days)</w:t>
      </w:r>
      <w:r w:rsidRPr="002475BC">
        <w:br/>
        <w:t>• File Handling Modes</w:t>
      </w:r>
      <w:r w:rsidRPr="002475BC">
        <w:br/>
        <w:t>• Reading Files</w:t>
      </w:r>
      <w:r w:rsidRPr="002475BC">
        <w:br/>
        <w:t>• Writing &amp; Appending Files</w:t>
      </w:r>
      <w:r w:rsidRPr="002475BC">
        <w:br/>
        <w:t>• Creating New Files</w:t>
      </w:r>
      <w:r w:rsidRPr="002475BC">
        <w:br/>
        <w:t>• Deleting Files</w:t>
      </w:r>
      <w:r w:rsidRPr="002475BC">
        <w:br/>
        <w:t>• Handling File Exceptions</w:t>
      </w:r>
      <w:r w:rsidRPr="002475BC">
        <w:br/>
      </w:r>
      <w:r w:rsidRPr="002475BC">
        <w:rPr>
          <w:color w:val="EE0000"/>
        </w:rPr>
        <w:t>• Practice: Real-World Non-AI and AI Questions</w:t>
      </w:r>
    </w:p>
    <w:p w14:paraId="17DCA1BE" w14:textId="77777777" w:rsidR="002475BC" w:rsidRPr="002475BC" w:rsidRDefault="002475BC" w:rsidP="002475BC">
      <w:pPr>
        <w:rPr>
          <w:color w:val="EE0000"/>
        </w:rPr>
      </w:pPr>
      <w:r w:rsidRPr="002475BC">
        <w:rPr>
          <w:b/>
          <w:bCs/>
          <w:sz w:val="28"/>
          <w:szCs w:val="28"/>
        </w:rPr>
        <w:t>Unit 10: Object-Oriented Programming (3 days)</w:t>
      </w:r>
      <w:r w:rsidRPr="002475BC">
        <w:rPr>
          <w:sz w:val="28"/>
          <w:szCs w:val="28"/>
        </w:rPr>
        <w:br/>
      </w:r>
      <w:r w:rsidRPr="002475BC">
        <w:t>• Creating Classes</w:t>
      </w:r>
      <w:r w:rsidRPr="002475BC">
        <w:br/>
        <w:t>• Objects</w:t>
      </w:r>
      <w:r w:rsidRPr="002475BC">
        <w:br/>
        <w:t>• Instance Methods</w:t>
      </w:r>
      <w:r w:rsidRPr="002475BC">
        <w:br/>
        <w:t>• Inheritance and its Types</w:t>
      </w:r>
      <w:r w:rsidRPr="002475BC">
        <w:br/>
        <w:t>• Polymorphism</w:t>
      </w:r>
      <w:r w:rsidRPr="002475BC">
        <w:br/>
      </w:r>
      <w:r w:rsidRPr="002475BC">
        <w:lastRenderedPageBreak/>
        <w:t>• Abstraction</w:t>
      </w:r>
      <w:r w:rsidRPr="002475BC">
        <w:br/>
        <w:t>• Encapsulation</w:t>
      </w:r>
      <w:r w:rsidRPr="002475BC">
        <w:br/>
      </w:r>
      <w:r w:rsidRPr="002475BC">
        <w:rPr>
          <w:color w:val="EE0000"/>
        </w:rPr>
        <w:t>• Practice: Real-World Non-AI and AI Questions</w:t>
      </w:r>
    </w:p>
    <w:p w14:paraId="0635BBDC" w14:textId="77777777" w:rsidR="002475BC" w:rsidRPr="002475BC" w:rsidRDefault="002475BC" w:rsidP="002475BC">
      <w:r w:rsidRPr="002475BC">
        <w:rPr>
          <w:b/>
          <w:bCs/>
          <w:sz w:val="28"/>
          <w:szCs w:val="28"/>
        </w:rPr>
        <w:t>Unit 11: Error and Exception Handling (2 days)</w:t>
      </w:r>
      <w:r w:rsidRPr="002475BC">
        <w:rPr>
          <w:sz w:val="28"/>
          <w:szCs w:val="28"/>
        </w:rPr>
        <w:br/>
      </w:r>
      <w:r w:rsidRPr="002475BC">
        <w:t>• Types of Errors</w:t>
      </w:r>
      <w:r w:rsidRPr="002475BC">
        <w:br/>
        <w:t>• Exception Handling</w:t>
      </w:r>
      <w:r w:rsidRPr="002475BC">
        <w:br/>
        <w:t>• try, except, finally, assert</w:t>
      </w:r>
      <w:r w:rsidRPr="002475BC">
        <w:br/>
        <w:t>• Practice: Real-World Non-AI and AI Questions</w:t>
      </w:r>
    </w:p>
    <w:p w14:paraId="5674A57C" w14:textId="77777777" w:rsidR="002475BC" w:rsidRPr="002475BC" w:rsidRDefault="002475BC" w:rsidP="002475BC">
      <w:pPr>
        <w:rPr>
          <w:color w:val="EE0000"/>
        </w:rPr>
      </w:pPr>
      <w:r w:rsidRPr="002475BC">
        <w:rPr>
          <w:b/>
          <w:bCs/>
          <w:sz w:val="28"/>
          <w:szCs w:val="28"/>
        </w:rPr>
        <w:t>Unit 12: Advanced Python Concepts (2 days)</w:t>
      </w:r>
      <w:r w:rsidRPr="002475BC">
        <w:rPr>
          <w:sz w:val="28"/>
          <w:szCs w:val="28"/>
        </w:rPr>
        <w:br/>
      </w:r>
      <w:r w:rsidRPr="002475BC">
        <w:t>• Iterators</w:t>
      </w:r>
      <w:r w:rsidRPr="002475BC">
        <w:br/>
        <w:t>• Generators</w:t>
      </w:r>
      <w:r w:rsidRPr="002475BC">
        <w:br/>
        <w:t>• Closures</w:t>
      </w:r>
      <w:r w:rsidRPr="002475BC">
        <w:br/>
        <w:t>• Decorators</w:t>
      </w:r>
      <w:r w:rsidRPr="002475BC">
        <w:br/>
      </w:r>
      <w:r w:rsidRPr="002475BC">
        <w:rPr>
          <w:color w:val="EE0000"/>
        </w:rPr>
        <w:t>• Practice: Real-World Non-AI and AI Questions</w:t>
      </w:r>
    </w:p>
    <w:p w14:paraId="53FD7996" w14:textId="77777777" w:rsidR="002475BC" w:rsidRPr="002475BC" w:rsidRDefault="002475BC" w:rsidP="002475BC">
      <w:r w:rsidRPr="002475BC">
        <w:rPr>
          <w:b/>
          <w:bCs/>
          <w:sz w:val="28"/>
          <w:szCs w:val="28"/>
        </w:rPr>
        <w:t>Unit 13: Pandas Library (3 days)</w:t>
      </w:r>
      <w:r w:rsidRPr="002475BC">
        <w:rPr>
          <w:sz w:val="28"/>
          <w:szCs w:val="28"/>
        </w:rPr>
        <w:br/>
      </w:r>
      <w:r w:rsidRPr="002475BC">
        <w:t>• Introduction to Pandas</w:t>
      </w:r>
      <w:r w:rsidRPr="002475BC">
        <w:br/>
        <w:t xml:space="preserve">• Series and </w:t>
      </w:r>
      <w:proofErr w:type="spellStart"/>
      <w:r w:rsidRPr="002475BC">
        <w:t>DataFrame</w:t>
      </w:r>
      <w:proofErr w:type="spellEnd"/>
      <w:r w:rsidRPr="002475BC">
        <w:t xml:space="preserve"> objects</w:t>
      </w:r>
      <w:r w:rsidRPr="002475BC">
        <w:br/>
        <w:t xml:space="preserve">• Creating, Reading, and Writing </w:t>
      </w:r>
      <w:proofErr w:type="spellStart"/>
      <w:r w:rsidRPr="002475BC">
        <w:t>DataFrames</w:t>
      </w:r>
      <w:proofErr w:type="spellEnd"/>
      <w:r w:rsidRPr="002475BC">
        <w:t xml:space="preserve"> (</w:t>
      </w:r>
      <w:proofErr w:type="spellStart"/>
      <w:r w:rsidRPr="002475BC">
        <w:t>read_csv</w:t>
      </w:r>
      <w:proofErr w:type="spellEnd"/>
      <w:r w:rsidRPr="002475BC">
        <w:t xml:space="preserve">, </w:t>
      </w:r>
      <w:proofErr w:type="spellStart"/>
      <w:r w:rsidRPr="002475BC">
        <w:t>to_csv</w:t>
      </w:r>
      <w:proofErr w:type="spellEnd"/>
      <w:r w:rsidRPr="002475BC">
        <w:t xml:space="preserve">, </w:t>
      </w:r>
      <w:proofErr w:type="spellStart"/>
      <w:r w:rsidRPr="002475BC">
        <w:t>read_excel</w:t>
      </w:r>
      <w:proofErr w:type="spellEnd"/>
      <w:r w:rsidRPr="002475BC">
        <w:t>)</w:t>
      </w:r>
      <w:r w:rsidRPr="002475BC">
        <w:br/>
        <w:t>• Indexing, Selecting, and Filtering Data</w:t>
      </w:r>
      <w:r w:rsidRPr="002475BC">
        <w:br/>
        <w:t>• Handling Missing Data (</w:t>
      </w:r>
      <w:proofErr w:type="spellStart"/>
      <w:r w:rsidRPr="002475BC">
        <w:t>isna</w:t>
      </w:r>
      <w:proofErr w:type="spellEnd"/>
      <w:r w:rsidRPr="002475BC">
        <w:t xml:space="preserve">(), </w:t>
      </w:r>
      <w:proofErr w:type="spellStart"/>
      <w:r w:rsidRPr="002475BC">
        <w:t>fillna</w:t>
      </w:r>
      <w:proofErr w:type="spellEnd"/>
      <w:r w:rsidRPr="002475BC">
        <w:t xml:space="preserve">(), </w:t>
      </w:r>
      <w:proofErr w:type="spellStart"/>
      <w:r w:rsidRPr="002475BC">
        <w:t>dropna</w:t>
      </w:r>
      <w:proofErr w:type="spellEnd"/>
      <w:r w:rsidRPr="002475BC">
        <w:t>())</w:t>
      </w:r>
      <w:r w:rsidRPr="002475BC">
        <w:br/>
        <w:t>• Data Aggregation (</w:t>
      </w:r>
      <w:proofErr w:type="spellStart"/>
      <w:r w:rsidRPr="002475BC">
        <w:t>groupby</w:t>
      </w:r>
      <w:proofErr w:type="spellEnd"/>
      <w:r w:rsidRPr="002475BC">
        <w:t xml:space="preserve">, </w:t>
      </w:r>
      <w:proofErr w:type="spellStart"/>
      <w:r w:rsidRPr="002475BC">
        <w:t>pivot_table</w:t>
      </w:r>
      <w:proofErr w:type="spellEnd"/>
      <w:r w:rsidRPr="002475BC">
        <w:t>)</w:t>
      </w:r>
      <w:r w:rsidRPr="002475BC">
        <w:br/>
        <w:t>• Sorting and Ranking</w:t>
      </w:r>
      <w:r w:rsidRPr="002475BC">
        <w:br/>
        <w:t>• Merging, Joining, and Concatenation of Data Frames</w:t>
      </w:r>
      <w:r w:rsidRPr="002475BC">
        <w:br/>
        <w:t xml:space="preserve">• Applying Functions (apply, map, </w:t>
      </w:r>
      <w:proofErr w:type="spellStart"/>
      <w:r w:rsidRPr="002475BC">
        <w:t>applymap</w:t>
      </w:r>
      <w:proofErr w:type="spellEnd"/>
      <w:r w:rsidRPr="002475BC">
        <w:t>)</w:t>
      </w:r>
      <w:r w:rsidRPr="002475BC">
        <w:br/>
        <w:t xml:space="preserve">• </w:t>
      </w:r>
      <w:proofErr w:type="spellStart"/>
      <w:r w:rsidRPr="002475BC">
        <w:t>DateTime</w:t>
      </w:r>
      <w:proofErr w:type="spellEnd"/>
      <w:r w:rsidRPr="002475BC">
        <w:t xml:space="preserve"> Operations in Pandas</w:t>
      </w:r>
      <w:r w:rsidRPr="002475BC">
        <w:br/>
        <w:t>• Data Visualization with Pandas (plot())</w:t>
      </w:r>
    </w:p>
    <w:p w14:paraId="3E2E4CC7" w14:textId="77777777" w:rsidR="002475BC" w:rsidRPr="002475BC" w:rsidRDefault="002475BC" w:rsidP="002475BC">
      <w:r w:rsidRPr="002475BC">
        <w:rPr>
          <w:b/>
          <w:bCs/>
          <w:sz w:val="28"/>
          <w:szCs w:val="28"/>
        </w:rPr>
        <w:t>Unit 14: NumPy Library (2 days)</w:t>
      </w:r>
      <w:r w:rsidRPr="002475BC">
        <w:rPr>
          <w:sz w:val="28"/>
          <w:szCs w:val="28"/>
        </w:rPr>
        <w:br/>
      </w:r>
      <w:r w:rsidRPr="002475BC">
        <w:t>• Introduction to NumPy and its Importance</w:t>
      </w:r>
      <w:r w:rsidRPr="002475BC">
        <w:br/>
        <w:t>• NumPy Arrays: Creation, Indexing, and Slicing</w:t>
      </w:r>
      <w:r w:rsidRPr="002475BC">
        <w:br/>
        <w:t>• Array Operations: Arithmetic, Universal Functions</w:t>
      </w:r>
      <w:r w:rsidRPr="002475BC">
        <w:br/>
        <w:t>• Array Reshaping and Flattening</w:t>
      </w:r>
      <w:r w:rsidRPr="002475BC">
        <w:br/>
        <w:t>• Random Number Generation (random module)</w:t>
      </w:r>
      <w:r w:rsidRPr="002475BC">
        <w:br/>
        <w:t>• Statistical Functions (mean, median, std, var)</w:t>
      </w:r>
      <w:r w:rsidRPr="002475BC">
        <w:br/>
        <w:t>• Linear Algebra Functions (dot, transpose, inverse)</w:t>
      </w:r>
      <w:r w:rsidRPr="002475BC">
        <w:br/>
        <w:t>• Boolean Indexing and Masking</w:t>
      </w:r>
      <w:r w:rsidRPr="002475BC">
        <w:br/>
        <w:t>• Broadcasting in NumPy</w:t>
      </w:r>
    </w:p>
    <w:p w14:paraId="11444D9B" w14:textId="77777777" w:rsidR="002475BC" w:rsidRPr="002475BC" w:rsidRDefault="002475BC" w:rsidP="002475BC">
      <w:r w:rsidRPr="002475BC">
        <w:rPr>
          <w:b/>
          <w:bCs/>
          <w:sz w:val="28"/>
          <w:szCs w:val="28"/>
        </w:rPr>
        <w:t>Unit 15: Matplotlib Library (1 day)</w:t>
      </w:r>
      <w:r w:rsidRPr="002475BC">
        <w:rPr>
          <w:sz w:val="28"/>
          <w:szCs w:val="28"/>
        </w:rPr>
        <w:br/>
      </w:r>
      <w:r w:rsidRPr="002475BC">
        <w:t>• Introduction to Matplotlib</w:t>
      </w:r>
      <w:r w:rsidRPr="002475BC">
        <w:br/>
      </w:r>
      <w:r w:rsidRPr="002475BC">
        <w:lastRenderedPageBreak/>
        <w:t xml:space="preserve">• Plotting with </w:t>
      </w:r>
      <w:proofErr w:type="spellStart"/>
      <w:r w:rsidRPr="002475BC">
        <w:t>pyplot</w:t>
      </w:r>
      <w:proofErr w:type="spellEnd"/>
      <w:r w:rsidRPr="002475BC">
        <w:br/>
        <w:t>• Line Plots, Scatter Plots, Bar Charts, Histograms, Pie Charts</w:t>
      </w:r>
      <w:r w:rsidRPr="002475BC">
        <w:br/>
        <w:t xml:space="preserve">• Customizing Plots: Titles, Labels, Legends, </w:t>
      </w:r>
      <w:proofErr w:type="spellStart"/>
      <w:r w:rsidRPr="002475BC">
        <w:t>Colors</w:t>
      </w:r>
      <w:proofErr w:type="spellEnd"/>
      <w:r w:rsidRPr="002475BC">
        <w:t>, Styles</w:t>
      </w:r>
      <w:r w:rsidRPr="002475BC">
        <w:br/>
        <w:t>• Subplots and Figure Size Management</w:t>
      </w:r>
      <w:r w:rsidRPr="002475BC">
        <w:br/>
        <w:t>• Saving Plots to Files (</w:t>
      </w:r>
      <w:proofErr w:type="spellStart"/>
      <w:r w:rsidRPr="002475BC">
        <w:t>savefig</w:t>
      </w:r>
      <w:proofErr w:type="spellEnd"/>
      <w:r w:rsidRPr="002475BC">
        <w:t>)</w:t>
      </w:r>
    </w:p>
    <w:p w14:paraId="0461E896" w14:textId="77777777" w:rsidR="002475BC" w:rsidRPr="002475BC" w:rsidRDefault="002475BC" w:rsidP="002475BC">
      <w:pPr>
        <w:rPr>
          <w:sz w:val="28"/>
          <w:szCs w:val="28"/>
        </w:rPr>
      </w:pPr>
      <w:r w:rsidRPr="002475BC">
        <w:rPr>
          <w:b/>
          <w:bCs/>
          <w:sz w:val="28"/>
          <w:szCs w:val="28"/>
        </w:rPr>
        <w:t xml:space="preserve">Unit 16: Seaborn and </w:t>
      </w:r>
      <w:proofErr w:type="spellStart"/>
      <w:r w:rsidRPr="002475BC">
        <w:rPr>
          <w:b/>
          <w:bCs/>
          <w:sz w:val="28"/>
          <w:szCs w:val="28"/>
        </w:rPr>
        <w:t>Plotly</w:t>
      </w:r>
      <w:proofErr w:type="spellEnd"/>
      <w:r w:rsidRPr="002475BC">
        <w:rPr>
          <w:b/>
          <w:bCs/>
          <w:sz w:val="28"/>
          <w:szCs w:val="28"/>
        </w:rPr>
        <w:t xml:space="preserve"> (1 day)</w:t>
      </w:r>
    </w:p>
    <w:p w14:paraId="3B247B97" w14:textId="77777777" w:rsidR="002475BC" w:rsidRPr="002475BC" w:rsidRDefault="002475BC" w:rsidP="002475BC">
      <w:r w:rsidRPr="002475BC">
        <w:t>Seaborn:</w:t>
      </w:r>
      <w:r w:rsidRPr="002475BC">
        <w:br/>
        <w:t>• Introduction to Seaborn</w:t>
      </w:r>
      <w:r w:rsidRPr="002475BC">
        <w:br/>
        <w:t>• Visualizing Categorical Data (</w:t>
      </w:r>
      <w:proofErr w:type="spellStart"/>
      <w:r w:rsidRPr="002475BC">
        <w:t>countplot</w:t>
      </w:r>
      <w:proofErr w:type="spellEnd"/>
      <w:r w:rsidRPr="002475BC">
        <w:t xml:space="preserve">, boxplot, </w:t>
      </w:r>
      <w:proofErr w:type="spellStart"/>
      <w:r w:rsidRPr="002475BC">
        <w:t>violinplot</w:t>
      </w:r>
      <w:proofErr w:type="spellEnd"/>
      <w:r w:rsidRPr="002475BC">
        <w:t>)</w:t>
      </w:r>
      <w:r w:rsidRPr="002475BC">
        <w:br/>
        <w:t>• Visualizing Continuous Data (</w:t>
      </w:r>
      <w:proofErr w:type="spellStart"/>
      <w:r w:rsidRPr="002475BC">
        <w:t>distplot</w:t>
      </w:r>
      <w:proofErr w:type="spellEnd"/>
      <w:r w:rsidRPr="002475BC">
        <w:t xml:space="preserve">, </w:t>
      </w:r>
      <w:proofErr w:type="spellStart"/>
      <w:r w:rsidRPr="002475BC">
        <w:t>kdeplot</w:t>
      </w:r>
      <w:proofErr w:type="spellEnd"/>
      <w:r w:rsidRPr="002475BC">
        <w:t xml:space="preserve">, </w:t>
      </w:r>
      <w:proofErr w:type="spellStart"/>
      <w:r w:rsidRPr="002475BC">
        <w:t>histplot</w:t>
      </w:r>
      <w:proofErr w:type="spellEnd"/>
      <w:r w:rsidRPr="002475BC">
        <w:t>)</w:t>
      </w:r>
      <w:r w:rsidRPr="002475BC">
        <w:br/>
        <w:t>• Pairplots, Heatmaps, Correlation Plots</w:t>
      </w:r>
      <w:r w:rsidRPr="002475BC">
        <w:br/>
        <w:t xml:space="preserve">• Customizing Seaborn Plots (Themes, </w:t>
      </w:r>
      <w:proofErr w:type="spellStart"/>
      <w:r w:rsidRPr="002475BC">
        <w:t>Colors</w:t>
      </w:r>
      <w:proofErr w:type="spellEnd"/>
      <w:r w:rsidRPr="002475BC">
        <w:t>)</w:t>
      </w:r>
    </w:p>
    <w:p w14:paraId="01A61312" w14:textId="77777777" w:rsidR="002475BC" w:rsidRPr="002475BC" w:rsidRDefault="002475BC" w:rsidP="002475BC">
      <w:proofErr w:type="spellStart"/>
      <w:r w:rsidRPr="002475BC">
        <w:rPr>
          <w:b/>
          <w:bCs/>
        </w:rPr>
        <w:t>Plotly</w:t>
      </w:r>
      <w:proofErr w:type="spellEnd"/>
      <w:r w:rsidRPr="002475BC">
        <w:rPr>
          <w:b/>
          <w:bCs/>
        </w:rPr>
        <w:t xml:space="preserve"> (Optional / Interactive Plots):</w:t>
      </w:r>
      <w:r w:rsidRPr="002475BC">
        <w:rPr>
          <w:b/>
          <w:bCs/>
        </w:rPr>
        <w:br/>
      </w:r>
      <w:r w:rsidRPr="002475BC">
        <w:t xml:space="preserve">• Introduction to </w:t>
      </w:r>
      <w:proofErr w:type="spellStart"/>
      <w:r w:rsidRPr="002475BC">
        <w:t>Plotly</w:t>
      </w:r>
      <w:proofErr w:type="spellEnd"/>
      <w:r w:rsidRPr="002475BC">
        <w:br/>
        <w:t>• Interactive Line, Bar, and Scatter Plots</w:t>
      </w:r>
      <w:r w:rsidRPr="002475BC">
        <w:br/>
        <w:t xml:space="preserve">• Customizing </w:t>
      </w:r>
      <w:proofErr w:type="spellStart"/>
      <w:r w:rsidRPr="002475BC">
        <w:t>Plotly</w:t>
      </w:r>
      <w:proofErr w:type="spellEnd"/>
      <w:r w:rsidRPr="002475BC">
        <w:t xml:space="preserve"> Layout and Style</w:t>
      </w:r>
      <w:r w:rsidRPr="002475BC">
        <w:br/>
        <w:t>• Exporting Interactive Plots</w:t>
      </w:r>
    </w:p>
    <w:p w14:paraId="5B364A64" w14:textId="77777777" w:rsidR="002475BC" w:rsidRPr="002475BC" w:rsidRDefault="002475BC" w:rsidP="002475BC">
      <w:r w:rsidRPr="002475BC">
        <w:rPr>
          <w:b/>
          <w:bCs/>
          <w:sz w:val="28"/>
          <w:szCs w:val="28"/>
        </w:rPr>
        <w:t>Unit 17: Python with SQL/Database (2 days)</w:t>
      </w:r>
      <w:r w:rsidRPr="002475BC">
        <w:br/>
        <w:t>• Introduction to Database</w:t>
      </w:r>
      <w:r w:rsidRPr="002475BC">
        <w:br/>
        <w:t>• Configure Steps</w:t>
      </w:r>
      <w:r w:rsidRPr="002475BC">
        <w:br/>
        <w:t>• Creating DB Table</w:t>
      </w:r>
      <w:r w:rsidRPr="002475BC">
        <w:br/>
        <w:t>• Insert Data &amp; Read Data From DB</w:t>
      </w:r>
      <w:r w:rsidRPr="002475BC">
        <w:br/>
        <w:t>• Update Data &amp; Delete Data</w:t>
      </w:r>
    </w:p>
    <w:p w14:paraId="4CD0C8A7" w14:textId="77777777" w:rsidR="002475BC" w:rsidRPr="002475BC" w:rsidRDefault="002475BC" w:rsidP="002475BC">
      <w:r w:rsidRPr="002475BC">
        <w:rPr>
          <w:b/>
          <w:bCs/>
          <w:sz w:val="28"/>
          <w:szCs w:val="28"/>
        </w:rPr>
        <w:t>Unit 18: GUI Programming with Python (3 days)</w:t>
      </w:r>
      <w:r w:rsidRPr="002475BC">
        <w:br/>
        <w:t>• Introduction to GUI Programming</w:t>
      </w:r>
      <w:r w:rsidRPr="002475BC">
        <w:br/>
        <w:t xml:space="preserve">• </w:t>
      </w:r>
      <w:proofErr w:type="spellStart"/>
      <w:r w:rsidRPr="002475BC">
        <w:t>Tkinter</w:t>
      </w:r>
      <w:proofErr w:type="spellEnd"/>
      <w:r w:rsidRPr="002475BC">
        <w:t xml:space="preserve"> Components and Events</w:t>
      </w:r>
      <w:r w:rsidRPr="002475BC">
        <w:br/>
        <w:t>• Adding a Button</w:t>
      </w:r>
      <w:r w:rsidRPr="002475BC">
        <w:br/>
        <w:t>• Entry Widgets, Text Widgets</w:t>
      </w:r>
      <w:r w:rsidRPr="002475BC">
        <w:br/>
        <w:t>• Check Button, Radio Button, Combo Box, Message Box</w:t>
      </w:r>
      <w:r w:rsidRPr="002475BC">
        <w:br/>
        <w:t>• Speech Recognition</w:t>
      </w:r>
      <w:r w:rsidRPr="002475BC">
        <w:br/>
        <w:t>• Generate QR Code</w:t>
      </w:r>
      <w:r w:rsidRPr="002475BC">
        <w:br/>
        <w:t>• Bank Application</w:t>
      </w:r>
      <w:r w:rsidRPr="002475BC">
        <w:br/>
        <w:t>• Live Running Train Status</w:t>
      </w:r>
    </w:p>
    <w:p w14:paraId="00AE8A4F" w14:textId="77777777" w:rsidR="002475BC" w:rsidRPr="002475BC" w:rsidRDefault="002475BC" w:rsidP="002475BC">
      <w:r w:rsidRPr="002475BC">
        <w:rPr>
          <w:b/>
          <w:bCs/>
          <w:sz w:val="28"/>
          <w:szCs w:val="28"/>
        </w:rPr>
        <w:t>Unit 19: Networking and Threads &amp; Multi-threading (2 days)</w:t>
      </w:r>
      <w:r w:rsidRPr="002475BC">
        <w:rPr>
          <w:sz w:val="28"/>
          <w:szCs w:val="28"/>
        </w:rPr>
        <w:br/>
      </w:r>
      <w:r w:rsidRPr="002475BC">
        <w:t>• Socket Programming</w:t>
      </w:r>
      <w:r w:rsidRPr="002475BC">
        <w:br/>
        <w:t>• Client and Server</w:t>
      </w:r>
      <w:r w:rsidRPr="002475BC">
        <w:br/>
        <w:t>• Multiple Client and Server</w:t>
      </w:r>
      <w:r w:rsidRPr="002475BC">
        <w:br/>
      </w:r>
      <w:r w:rsidRPr="002475BC">
        <w:lastRenderedPageBreak/>
        <w:t>• Threading Method</w:t>
      </w:r>
      <w:r w:rsidRPr="002475BC">
        <w:br/>
        <w:t>• Synchronization Thread</w:t>
      </w:r>
    </w:p>
    <w:p w14:paraId="7D709FCF" w14:textId="64AFD43D" w:rsidR="00892F7B" w:rsidRPr="00892F7B" w:rsidRDefault="002475BC" w:rsidP="00892F7B">
      <w:pPr>
        <w:rPr>
          <w:b/>
          <w:bCs/>
          <w:color w:val="000000" w:themeColor="text1"/>
          <w:sz w:val="36"/>
          <w:szCs w:val="36"/>
        </w:rPr>
      </w:pPr>
      <w:r w:rsidRPr="002475BC">
        <w:rPr>
          <w:b/>
          <w:bCs/>
          <w:sz w:val="28"/>
          <w:szCs w:val="28"/>
        </w:rPr>
        <w:t>Unit 20: Python Graphics (1 day)</w:t>
      </w:r>
      <w:r w:rsidRPr="002475BC">
        <w:rPr>
          <w:sz w:val="28"/>
          <w:szCs w:val="28"/>
        </w:rPr>
        <w:br/>
      </w:r>
      <w:r w:rsidRPr="002475BC">
        <w:t>• Turtle Introduction</w:t>
      </w:r>
      <w:r w:rsidRPr="002475BC">
        <w:br/>
        <w:t>• Turtle Animation</w:t>
      </w:r>
      <w:r w:rsidRPr="002475BC">
        <w:br/>
      </w:r>
      <w:r w:rsidR="00892F7B" w:rsidRPr="00892F7B">
        <w:rPr>
          <w:b/>
          <w:bCs/>
          <w:color w:val="000000" w:themeColor="text1"/>
          <w:sz w:val="36"/>
          <w:szCs w:val="36"/>
        </w:rPr>
        <w:t>Real-World Projects</w:t>
      </w:r>
    </w:p>
    <w:p w14:paraId="305A1EB7" w14:textId="0AE3362F" w:rsidR="00892F7B" w:rsidRPr="00892F7B" w:rsidRDefault="00892F7B" w:rsidP="00892F7B">
      <w:pPr>
        <w:rPr>
          <w:b/>
          <w:bCs/>
          <w:color w:val="000000" w:themeColor="text1"/>
        </w:rPr>
      </w:pPr>
      <w:r w:rsidRPr="00892F7B">
        <w:rPr>
          <w:b/>
          <w:bCs/>
          <w:color w:val="000000" w:themeColor="text1"/>
        </w:rPr>
        <w:t>Project 1: Smart Street Light Data Monitoring and Visualization (Jaipur</w:t>
      </w:r>
      <w:r>
        <w:rPr>
          <w:b/>
          <w:bCs/>
          <w:color w:val="000000" w:themeColor="text1"/>
        </w:rPr>
        <w:t xml:space="preserve"> / Delhi</w:t>
      </w:r>
      <w:r w:rsidRPr="00892F7B">
        <w:rPr>
          <w:b/>
          <w:bCs/>
          <w:color w:val="000000" w:themeColor="text1"/>
        </w:rPr>
        <w:t xml:space="preserve"> Smart City)</w:t>
      </w:r>
      <w:r w:rsidRPr="00892F7B">
        <w:rPr>
          <w:color w:val="000000" w:themeColor="text1"/>
        </w:rPr>
        <w:br/>
        <w:t>• Objective: Fetch real-time or simulated data related to street lights in Jaipur using Python and visualize energy usage or fault detection.</w:t>
      </w:r>
      <w:r w:rsidRPr="00892F7B">
        <w:rPr>
          <w:color w:val="000000" w:themeColor="text1"/>
        </w:rPr>
        <w:br/>
        <w:t>• Concepts Used:</w:t>
      </w:r>
      <w:r w:rsidRPr="00892F7B">
        <w:rPr>
          <w:color w:val="000000" w:themeColor="text1"/>
        </w:rPr>
        <w:br/>
        <w:t>– File Handling</w:t>
      </w:r>
      <w:r w:rsidRPr="00892F7B">
        <w:rPr>
          <w:color w:val="000000" w:themeColor="text1"/>
        </w:rPr>
        <w:br/>
        <w:t>– Pandas for data cleaning and aggregation</w:t>
      </w:r>
      <w:r w:rsidRPr="00892F7B">
        <w:rPr>
          <w:color w:val="000000" w:themeColor="text1"/>
        </w:rPr>
        <w:br/>
        <w:t>– Matplotlib/Seaborn for visualization</w:t>
      </w:r>
      <w:r w:rsidRPr="00892F7B">
        <w:rPr>
          <w:color w:val="000000" w:themeColor="text1"/>
        </w:rPr>
        <w:br/>
        <w:t>– Conditional Logic for fault classification</w:t>
      </w:r>
      <w:r w:rsidRPr="00892F7B">
        <w:rPr>
          <w:color w:val="000000" w:themeColor="text1"/>
        </w:rPr>
        <w:br/>
      </w:r>
      <w:r w:rsidRPr="00892F7B">
        <w:rPr>
          <w:b/>
          <w:bCs/>
          <w:color w:val="000000" w:themeColor="text1"/>
        </w:rPr>
        <w:t>• Outcome: Identify areas with malfunctioning lights and generate energy reports.</w:t>
      </w:r>
    </w:p>
    <w:p w14:paraId="0C593025" w14:textId="77777777" w:rsidR="00892F7B" w:rsidRPr="00892F7B" w:rsidRDefault="00892F7B" w:rsidP="00892F7B">
      <w:pPr>
        <w:rPr>
          <w:b/>
          <w:bCs/>
          <w:color w:val="000000" w:themeColor="text1"/>
        </w:rPr>
      </w:pPr>
      <w:r w:rsidRPr="00892F7B">
        <w:rPr>
          <w:b/>
          <w:bCs/>
          <w:color w:val="000000" w:themeColor="text1"/>
        </w:rPr>
        <w:t>Project 2: Build a Bank Management GUI with QR and Voice Features</w:t>
      </w:r>
      <w:r w:rsidRPr="00892F7B">
        <w:rPr>
          <w:color w:val="000000" w:themeColor="text1"/>
        </w:rPr>
        <w:br/>
        <w:t xml:space="preserve">• Objective: Create a GUI-based banking system to perform deposit, withdrawal, balance check, and transaction recording using </w:t>
      </w:r>
      <w:proofErr w:type="spellStart"/>
      <w:r w:rsidRPr="00892F7B">
        <w:rPr>
          <w:color w:val="000000" w:themeColor="text1"/>
        </w:rPr>
        <w:t>Tkinter</w:t>
      </w:r>
      <w:proofErr w:type="spellEnd"/>
      <w:r w:rsidRPr="00892F7B">
        <w:rPr>
          <w:color w:val="000000" w:themeColor="text1"/>
        </w:rPr>
        <w:t>.</w:t>
      </w:r>
      <w:r w:rsidRPr="00892F7B">
        <w:rPr>
          <w:color w:val="000000" w:themeColor="text1"/>
        </w:rPr>
        <w:br/>
        <w:t>• Concepts Used:</w:t>
      </w:r>
      <w:r w:rsidRPr="00892F7B">
        <w:rPr>
          <w:color w:val="000000" w:themeColor="text1"/>
        </w:rPr>
        <w:br/>
        <w:t>– GUI Programming (</w:t>
      </w:r>
      <w:proofErr w:type="spellStart"/>
      <w:r w:rsidRPr="00892F7B">
        <w:rPr>
          <w:color w:val="000000" w:themeColor="text1"/>
        </w:rPr>
        <w:t>Tkinter</w:t>
      </w:r>
      <w:proofErr w:type="spellEnd"/>
      <w:r w:rsidRPr="00892F7B">
        <w:rPr>
          <w:color w:val="000000" w:themeColor="text1"/>
        </w:rPr>
        <w:t xml:space="preserve"> Widgets, Events)</w:t>
      </w:r>
      <w:r w:rsidRPr="00892F7B">
        <w:rPr>
          <w:color w:val="000000" w:themeColor="text1"/>
        </w:rPr>
        <w:br/>
        <w:t>– File Handling for saving transactions</w:t>
      </w:r>
      <w:r w:rsidRPr="00892F7B">
        <w:rPr>
          <w:color w:val="000000" w:themeColor="text1"/>
        </w:rPr>
        <w:br/>
        <w:t>– QR Code Generation for passbooks or customer ID</w:t>
      </w:r>
      <w:r w:rsidRPr="00892F7B">
        <w:rPr>
          <w:color w:val="000000" w:themeColor="text1"/>
        </w:rPr>
        <w:br/>
        <w:t>– Speech Recognition for voice-activated commands</w:t>
      </w:r>
      <w:r w:rsidRPr="00892F7B">
        <w:rPr>
          <w:color w:val="000000" w:themeColor="text1"/>
        </w:rPr>
        <w:br/>
      </w:r>
      <w:r w:rsidRPr="00892F7B">
        <w:rPr>
          <w:b/>
          <w:bCs/>
          <w:color w:val="000000" w:themeColor="text1"/>
        </w:rPr>
        <w:t>• Outcome: A complete local GUI app that mimics a mini-bank system.</w:t>
      </w:r>
    </w:p>
    <w:p w14:paraId="5498B0DD" w14:textId="77777777" w:rsidR="00892F7B" w:rsidRPr="00892F7B" w:rsidRDefault="00892F7B" w:rsidP="00892F7B">
      <w:pPr>
        <w:rPr>
          <w:b/>
          <w:bCs/>
          <w:color w:val="000000" w:themeColor="text1"/>
        </w:rPr>
      </w:pPr>
      <w:r w:rsidRPr="00892F7B">
        <w:rPr>
          <w:b/>
          <w:bCs/>
          <w:color w:val="000000" w:themeColor="text1"/>
        </w:rPr>
        <w:t>Project 3: Real-World Data Aggregation &amp; Reporting System (e.g., COVID, Rainfall, or Pollution Data)</w:t>
      </w:r>
      <w:r w:rsidRPr="00892F7B">
        <w:rPr>
          <w:color w:val="000000" w:themeColor="text1"/>
        </w:rPr>
        <w:br/>
        <w:t xml:space="preserve">• Objective: Use open CSV/Excel files of real-world data (e.g., rainfall, air quality, COVID) to </w:t>
      </w:r>
      <w:proofErr w:type="spellStart"/>
      <w:r w:rsidRPr="00892F7B">
        <w:rPr>
          <w:color w:val="000000" w:themeColor="text1"/>
        </w:rPr>
        <w:t>analyze</w:t>
      </w:r>
      <w:proofErr w:type="spellEnd"/>
      <w:r w:rsidRPr="00892F7B">
        <w:rPr>
          <w:color w:val="000000" w:themeColor="text1"/>
        </w:rPr>
        <w:t xml:space="preserve"> and report insights.</w:t>
      </w:r>
      <w:r w:rsidRPr="00892F7B">
        <w:rPr>
          <w:color w:val="000000" w:themeColor="text1"/>
        </w:rPr>
        <w:br/>
        <w:t>• Concepts Used:</w:t>
      </w:r>
      <w:r w:rsidRPr="00892F7B">
        <w:rPr>
          <w:color w:val="000000" w:themeColor="text1"/>
        </w:rPr>
        <w:br/>
        <w:t>– Pandas, NumPy</w:t>
      </w:r>
      <w:r w:rsidRPr="00892F7B">
        <w:rPr>
          <w:color w:val="000000" w:themeColor="text1"/>
        </w:rPr>
        <w:br/>
        <w:t>– Data Cleaning (</w:t>
      </w:r>
      <w:proofErr w:type="spellStart"/>
      <w:r w:rsidRPr="00892F7B">
        <w:rPr>
          <w:color w:val="000000" w:themeColor="text1"/>
        </w:rPr>
        <w:t>isna</w:t>
      </w:r>
      <w:proofErr w:type="spellEnd"/>
      <w:r w:rsidRPr="00892F7B">
        <w:rPr>
          <w:color w:val="000000" w:themeColor="text1"/>
        </w:rPr>
        <w:t xml:space="preserve">, </w:t>
      </w:r>
      <w:proofErr w:type="spellStart"/>
      <w:r w:rsidRPr="00892F7B">
        <w:rPr>
          <w:color w:val="000000" w:themeColor="text1"/>
        </w:rPr>
        <w:t>fillna</w:t>
      </w:r>
      <w:proofErr w:type="spellEnd"/>
      <w:r w:rsidRPr="00892F7B">
        <w:rPr>
          <w:color w:val="000000" w:themeColor="text1"/>
        </w:rPr>
        <w:t xml:space="preserve">, </w:t>
      </w:r>
      <w:proofErr w:type="spellStart"/>
      <w:r w:rsidRPr="00892F7B">
        <w:rPr>
          <w:color w:val="000000" w:themeColor="text1"/>
        </w:rPr>
        <w:t>dropna</w:t>
      </w:r>
      <w:proofErr w:type="spellEnd"/>
      <w:r w:rsidRPr="00892F7B">
        <w:rPr>
          <w:color w:val="000000" w:themeColor="text1"/>
        </w:rPr>
        <w:t>)</w:t>
      </w:r>
      <w:r w:rsidRPr="00892F7B">
        <w:rPr>
          <w:color w:val="000000" w:themeColor="text1"/>
        </w:rPr>
        <w:br/>
        <w:t>– Data Aggregation and Pivot Tables</w:t>
      </w:r>
      <w:r w:rsidRPr="00892F7B">
        <w:rPr>
          <w:color w:val="000000" w:themeColor="text1"/>
        </w:rPr>
        <w:br/>
        <w:t>– Data Visualization</w:t>
      </w:r>
      <w:r w:rsidRPr="00892F7B">
        <w:rPr>
          <w:color w:val="000000" w:themeColor="text1"/>
        </w:rPr>
        <w:br/>
      </w:r>
      <w:r w:rsidRPr="00892F7B">
        <w:rPr>
          <w:b/>
          <w:bCs/>
          <w:color w:val="000000" w:themeColor="text1"/>
        </w:rPr>
        <w:t>• Outcome: Create a dashboard-style summary report that helps decision-making.</w:t>
      </w:r>
    </w:p>
    <w:p w14:paraId="00C5FBAF" w14:textId="77777777" w:rsidR="00892F7B" w:rsidRPr="00892F7B" w:rsidRDefault="00892F7B" w:rsidP="00892F7B">
      <w:pPr>
        <w:rPr>
          <w:b/>
          <w:bCs/>
          <w:color w:val="000000" w:themeColor="text1"/>
        </w:rPr>
      </w:pPr>
      <w:r w:rsidRPr="00892F7B">
        <w:rPr>
          <w:b/>
          <w:bCs/>
          <w:color w:val="000000" w:themeColor="text1"/>
        </w:rPr>
        <w:t>Project 4: Job Recommendation System Based on Skillset (Rule-Based AI)</w:t>
      </w:r>
      <w:r w:rsidRPr="00892F7B">
        <w:rPr>
          <w:color w:val="000000" w:themeColor="text1"/>
        </w:rPr>
        <w:br/>
        <w:t>• Objective: Create a basic rule-based system that suggests job roles based on user input (skills, location, interest).</w:t>
      </w:r>
      <w:r w:rsidRPr="00892F7B">
        <w:rPr>
          <w:color w:val="000000" w:themeColor="text1"/>
        </w:rPr>
        <w:br/>
      </w:r>
      <w:r w:rsidRPr="00892F7B">
        <w:rPr>
          <w:color w:val="000000" w:themeColor="text1"/>
        </w:rPr>
        <w:lastRenderedPageBreak/>
        <w:t>• Concepts Used:</w:t>
      </w:r>
      <w:r w:rsidRPr="00892F7B">
        <w:rPr>
          <w:color w:val="000000" w:themeColor="text1"/>
        </w:rPr>
        <w:br/>
        <w:t>– Dictionaries and Conditions</w:t>
      </w:r>
      <w:r w:rsidRPr="00892F7B">
        <w:rPr>
          <w:color w:val="000000" w:themeColor="text1"/>
        </w:rPr>
        <w:br/>
        <w:t>– Functions, Loops, and String Matching</w:t>
      </w:r>
      <w:r w:rsidRPr="00892F7B">
        <w:rPr>
          <w:color w:val="000000" w:themeColor="text1"/>
        </w:rPr>
        <w:br/>
        <w:t>– File Reading (CSV for job database)</w:t>
      </w:r>
      <w:r w:rsidRPr="00892F7B">
        <w:rPr>
          <w:color w:val="000000" w:themeColor="text1"/>
        </w:rPr>
        <w:br/>
        <w:t>– Optional: GUI for form-based input</w:t>
      </w:r>
      <w:r w:rsidRPr="00892F7B">
        <w:rPr>
          <w:color w:val="000000" w:themeColor="text1"/>
        </w:rPr>
        <w:br/>
      </w:r>
      <w:r w:rsidRPr="00892F7B">
        <w:rPr>
          <w:b/>
          <w:bCs/>
          <w:color w:val="000000" w:themeColor="text1"/>
        </w:rPr>
        <w:t>• Outcome: Personalized career suggestions using basic AI logic.</w:t>
      </w:r>
    </w:p>
    <w:p w14:paraId="3B5FFDCB" w14:textId="4655238B" w:rsidR="002475BC" w:rsidRPr="002475BC" w:rsidRDefault="002475BC" w:rsidP="00892F7B">
      <w:pPr>
        <w:rPr>
          <w:color w:val="000000" w:themeColor="text1"/>
        </w:rPr>
      </w:pPr>
    </w:p>
    <w:p w14:paraId="7AF93C2C" w14:textId="068896DA" w:rsidR="002475BC" w:rsidRPr="001B0F7B" w:rsidRDefault="002475BC" w:rsidP="002475BC">
      <w:pPr>
        <w:rPr>
          <w:color w:val="000000" w:themeColor="text1"/>
        </w:rPr>
      </w:pPr>
      <w:r w:rsidRPr="00892F7B">
        <w:rPr>
          <w:color w:val="000000" w:themeColor="text1"/>
        </w:rPr>
        <w:t xml:space="preserve"> </w:t>
      </w:r>
    </w:p>
    <w:sectPr w:rsidR="002475BC" w:rsidRPr="001B0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C79"/>
    <w:multiLevelType w:val="multilevel"/>
    <w:tmpl w:val="A968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D7AA0"/>
    <w:multiLevelType w:val="multilevel"/>
    <w:tmpl w:val="1D9C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E78C2"/>
    <w:multiLevelType w:val="multilevel"/>
    <w:tmpl w:val="E9A6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931A5"/>
    <w:multiLevelType w:val="multilevel"/>
    <w:tmpl w:val="6B30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B422B"/>
    <w:multiLevelType w:val="multilevel"/>
    <w:tmpl w:val="745C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77888"/>
    <w:multiLevelType w:val="multilevel"/>
    <w:tmpl w:val="AB92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F7EFD"/>
    <w:multiLevelType w:val="multilevel"/>
    <w:tmpl w:val="0D92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14903"/>
    <w:multiLevelType w:val="multilevel"/>
    <w:tmpl w:val="9214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2795F"/>
    <w:multiLevelType w:val="multilevel"/>
    <w:tmpl w:val="F8EC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36FFD"/>
    <w:multiLevelType w:val="multilevel"/>
    <w:tmpl w:val="FD6A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C4EAC"/>
    <w:multiLevelType w:val="multilevel"/>
    <w:tmpl w:val="A0C8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B673D"/>
    <w:multiLevelType w:val="multilevel"/>
    <w:tmpl w:val="98B0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AF33F6"/>
    <w:multiLevelType w:val="multilevel"/>
    <w:tmpl w:val="53D2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74640"/>
    <w:multiLevelType w:val="multilevel"/>
    <w:tmpl w:val="7130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44746B"/>
    <w:multiLevelType w:val="multilevel"/>
    <w:tmpl w:val="0DB2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43A87"/>
    <w:multiLevelType w:val="multilevel"/>
    <w:tmpl w:val="2C98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DF562D"/>
    <w:multiLevelType w:val="multilevel"/>
    <w:tmpl w:val="7986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3357D2"/>
    <w:multiLevelType w:val="multilevel"/>
    <w:tmpl w:val="D780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5774EA"/>
    <w:multiLevelType w:val="multilevel"/>
    <w:tmpl w:val="0C4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60A9D"/>
    <w:multiLevelType w:val="multilevel"/>
    <w:tmpl w:val="C70E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D61D97"/>
    <w:multiLevelType w:val="multilevel"/>
    <w:tmpl w:val="AAD6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581CF1"/>
    <w:multiLevelType w:val="multilevel"/>
    <w:tmpl w:val="0F92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C96FDE"/>
    <w:multiLevelType w:val="multilevel"/>
    <w:tmpl w:val="E79C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A34A38"/>
    <w:multiLevelType w:val="multilevel"/>
    <w:tmpl w:val="296C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5017BF"/>
    <w:multiLevelType w:val="multilevel"/>
    <w:tmpl w:val="7BEE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8E5A82"/>
    <w:multiLevelType w:val="multilevel"/>
    <w:tmpl w:val="C9BE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2C2976"/>
    <w:multiLevelType w:val="multilevel"/>
    <w:tmpl w:val="B448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A444CF"/>
    <w:multiLevelType w:val="multilevel"/>
    <w:tmpl w:val="E778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C44B7A"/>
    <w:multiLevelType w:val="multilevel"/>
    <w:tmpl w:val="A422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003C40"/>
    <w:multiLevelType w:val="multilevel"/>
    <w:tmpl w:val="5876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703915"/>
    <w:multiLevelType w:val="multilevel"/>
    <w:tmpl w:val="186A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423346">
    <w:abstractNumId w:val="29"/>
  </w:num>
  <w:num w:numId="2" w16cid:durableId="1403676986">
    <w:abstractNumId w:val="8"/>
  </w:num>
  <w:num w:numId="3" w16cid:durableId="896164401">
    <w:abstractNumId w:val="12"/>
  </w:num>
  <w:num w:numId="4" w16cid:durableId="1700934564">
    <w:abstractNumId w:val="16"/>
  </w:num>
  <w:num w:numId="5" w16cid:durableId="946929998">
    <w:abstractNumId w:val="22"/>
  </w:num>
  <w:num w:numId="6" w16cid:durableId="592713872">
    <w:abstractNumId w:val="18"/>
  </w:num>
  <w:num w:numId="7" w16cid:durableId="1674802184">
    <w:abstractNumId w:val="0"/>
  </w:num>
  <w:num w:numId="8" w16cid:durableId="355010881">
    <w:abstractNumId w:val="10"/>
  </w:num>
  <w:num w:numId="9" w16cid:durableId="450784018">
    <w:abstractNumId w:val="9"/>
  </w:num>
  <w:num w:numId="10" w16cid:durableId="883910753">
    <w:abstractNumId w:val="26"/>
  </w:num>
  <w:num w:numId="11" w16cid:durableId="1358891366">
    <w:abstractNumId w:val="2"/>
  </w:num>
  <w:num w:numId="12" w16cid:durableId="940331116">
    <w:abstractNumId w:val="15"/>
  </w:num>
  <w:num w:numId="13" w16cid:durableId="1190799121">
    <w:abstractNumId w:val="21"/>
  </w:num>
  <w:num w:numId="14" w16cid:durableId="1863590480">
    <w:abstractNumId w:val="28"/>
  </w:num>
  <w:num w:numId="15" w16cid:durableId="1842815298">
    <w:abstractNumId w:val="6"/>
  </w:num>
  <w:num w:numId="16" w16cid:durableId="1696223955">
    <w:abstractNumId w:val="7"/>
  </w:num>
  <w:num w:numId="17" w16cid:durableId="1504202085">
    <w:abstractNumId w:val="14"/>
  </w:num>
  <w:num w:numId="18" w16cid:durableId="1473861247">
    <w:abstractNumId w:val="23"/>
  </w:num>
  <w:num w:numId="19" w16cid:durableId="114448832">
    <w:abstractNumId w:val="11"/>
  </w:num>
  <w:num w:numId="20" w16cid:durableId="1571843893">
    <w:abstractNumId w:val="27"/>
  </w:num>
  <w:num w:numId="21" w16cid:durableId="1580214880">
    <w:abstractNumId w:val="3"/>
  </w:num>
  <w:num w:numId="22" w16cid:durableId="2029864856">
    <w:abstractNumId w:val="25"/>
  </w:num>
  <w:num w:numId="23" w16cid:durableId="907806280">
    <w:abstractNumId w:val="24"/>
  </w:num>
  <w:num w:numId="24" w16cid:durableId="24058723">
    <w:abstractNumId w:val="13"/>
  </w:num>
  <w:num w:numId="25" w16cid:durableId="1833718772">
    <w:abstractNumId w:val="20"/>
  </w:num>
  <w:num w:numId="26" w16cid:durableId="723456651">
    <w:abstractNumId w:val="1"/>
  </w:num>
  <w:num w:numId="27" w16cid:durableId="632634845">
    <w:abstractNumId w:val="5"/>
  </w:num>
  <w:num w:numId="28" w16cid:durableId="1469933339">
    <w:abstractNumId w:val="30"/>
  </w:num>
  <w:num w:numId="29" w16cid:durableId="1788816711">
    <w:abstractNumId w:val="17"/>
  </w:num>
  <w:num w:numId="30" w16cid:durableId="1669750799">
    <w:abstractNumId w:val="19"/>
  </w:num>
  <w:num w:numId="31" w16cid:durableId="1452282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40"/>
    <w:rsid w:val="00132CAE"/>
    <w:rsid w:val="001B0F7B"/>
    <w:rsid w:val="001D1BD8"/>
    <w:rsid w:val="002475BC"/>
    <w:rsid w:val="002E36A5"/>
    <w:rsid w:val="003A5254"/>
    <w:rsid w:val="005006FA"/>
    <w:rsid w:val="00724BE8"/>
    <w:rsid w:val="00772F3A"/>
    <w:rsid w:val="00874F11"/>
    <w:rsid w:val="00892F7B"/>
    <w:rsid w:val="009867F2"/>
    <w:rsid w:val="00BE64DC"/>
    <w:rsid w:val="00BF0B40"/>
    <w:rsid w:val="00C030E5"/>
    <w:rsid w:val="00C8416A"/>
    <w:rsid w:val="00CD3835"/>
    <w:rsid w:val="00E7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5F34"/>
  <w15:chartTrackingRefBased/>
  <w15:docId w15:val="{605C8EC3-AF1F-49BD-B9B4-140794A7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0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B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2F7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himanshugupta95326@gmail.com</dc:creator>
  <cp:keywords/>
  <dc:description/>
  <cp:lastModifiedBy>himanshugupta95326@gmail.com</cp:lastModifiedBy>
  <cp:revision>8</cp:revision>
  <dcterms:created xsi:type="dcterms:W3CDTF">2025-08-16T06:49:00Z</dcterms:created>
  <dcterms:modified xsi:type="dcterms:W3CDTF">2025-08-16T10:13:00Z</dcterms:modified>
</cp:coreProperties>
</file>