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2290" w14:textId="58508E7D" w:rsidR="005944EA" w:rsidRDefault="00E74478" w:rsidP="00C10D49">
      <w:pPr>
        <w:pStyle w:val="Heading1"/>
        <w:jc w:val="center"/>
      </w:pPr>
      <w:r w:rsidRPr="00E74478">
        <w:t>PUSL2021</w:t>
      </w:r>
    </w:p>
    <w:p w14:paraId="257742A1" w14:textId="62538692" w:rsidR="00E74478" w:rsidRPr="00E33029" w:rsidRDefault="00E74478" w:rsidP="00C10D49">
      <w:pPr>
        <w:pStyle w:val="Heading1"/>
        <w:jc w:val="center"/>
        <w:rPr>
          <w:sz w:val="28"/>
          <w:szCs w:val="28"/>
        </w:rPr>
      </w:pPr>
      <w:r w:rsidRPr="00E33029">
        <w:rPr>
          <w:sz w:val="28"/>
          <w:szCs w:val="28"/>
        </w:rPr>
        <w:t>Computing Group Project</w:t>
      </w:r>
    </w:p>
    <w:p w14:paraId="48201761" w14:textId="39E1EB13" w:rsidR="00E33029" w:rsidRPr="00E00A0E" w:rsidRDefault="00E33029" w:rsidP="00C10D49">
      <w:pPr>
        <w:pStyle w:val="Heading2"/>
      </w:pPr>
      <w:r w:rsidRPr="00E33029">
        <w:t xml:space="preserve">Group </w:t>
      </w:r>
      <w:r>
        <w:t>D</w:t>
      </w:r>
      <w:r w:rsidRPr="00E33029">
        <w:t>etails</w:t>
      </w:r>
      <w:r>
        <w:tab/>
      </w:r>
    </w:p>
    <w:p w14:paraId="4F78B7B2" w14:textId="288371A3" w:rsidR="00E00A0E" w:rsidRPr="00096B68" w:rsidRDefault="00E00A0E" w:rsidP="00096B68">
      <w:pPr>
        <w:pStyle w:val="ListParagraph"/>
        <w:numPr>
          <w:ilvl w:val="0"/>
          <w:numId w:val="4"/>
        </w:numPr>
        <w:tabs>
          <w:tab w:val="left" w:pos="2400"/>
        </w:tabs>
        <w:rPr>
          <w:b/>
          <w:bCs/>
        </w:rPr>
      </w:pPr>
      <w:r w:rsidRPr="00096B68">
        <w:rPr>
          <w:b/>
          <w:bCs/>
        </w:rPr>
        <w:t>In PUSl 2021 a group should contain maximum of six members and minimum of three members.</w:t>
      </w:r>
    </w:p>
    <w:p w14:paraId="394BF771" w14:textId="198FF3C1" w:rsidR="00E00A0E" w:rsidRPr="00E00A0E" w:rsidRDefault="00E00A0E" w:rsidP="00E00A0E">
      <w:pPr>
        <w:tabs>
          <w:tab w:val="left" w:pos="2400"/>
        </w:tabs>
        <w:rPr>
          <w:b/>
          <w:bCs/>
        </w:rPr>
      </w:pPr>
      <w:r w:rsidRPr="00E00A0E">
        <w:rPr>
          <w:b/>
          <w:bCs/>
        </w:rPr>
        <w:t>Each member will automatically become group leader and following roles are available to select</w:t>
      </w:r>
    </w:p>
    <w:p w14:paraId="7FB5B8D3" w14:textId="67286C36" w:rsidR="00E00A0E" w:rsidRPr="00E00A0E" w:rsidRDefault="00096B68" w:rsidP="00096B68">
      <w:pPr>
        <w:pStyle w:val="ListParagraph"/>
        <w:tabs>
          <w:tab w:val="left" w:pos="2400"/>
        </w:tabs>
        <w:rPr>
          <w:b/>
          <w:bCs/>
        </w:rPr>
      </w:pPr>
      <w:r>
        <w:rPr>
          <w:b/>
          <w:bCs/>
        </w:rPr>
        <w:t xml:space="preserve">                                </w:t>
      </w:r>
      <w:r w:rsidR="00E00A0E">
        <w:rPr>
          <w:b/>
          <w:bCs/>
        </w:rPr>
        <w:t>Project and Group leader</w:t>
      </w:r>
    </w:p>
    <w:p w14:paraId="4AC23261" w14:textId="371232E1" w:rsidR="00E33029" w:rsidRDefault="00E00A0E" w:rsidP="00E33029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>
        <w:rPr>
          <w:b/>
          <w:bCs/>
        </w:rPr>
        <w:t>Planning Leader</w:t>
      </w:r>
    </w:p>
    <w:p w14:paraId="5036BBA7" w14:textId="6EB43674" w:rsidR="00E00A0E" w:rsidRDefault="00E00A0E" w:rsidP="00E33029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>
        <w:rPr>
          <w:b/>
          <w:bCs/>
        </w:rPr>
        <w:t>Technical leader</w:t>
      </w:r>
    </w:p>
    <w:p w14:paraId="1299E06D" w14:textId="37F775BA" w:rsidR="00E00A0E" w:rsidRDefault="00E00A0E" w:rsidP="00E33029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>
        <w:rPr>
          <w:b/>
          <w:bCs/>
        </w:rPr>
        <w:t>Programming leader</w:t>
      </w:r>
    </w:p>
    <w:p w14:paraId="2B6C3A43" w14:textId="1A1AC1AD" w:rsidR="00E00A0E" w:rsidRDefault="00E00A0E" w:rsidP="00E33029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>
        <w:rPr>
          <w:b/>
          <w:bCs/>
        </w:rPr>
        <w:t>Quality leader</w:t>
      </w:r>
    </w:p>
    <w:p w14:paraId="0F84BA2E" w14:textId="2A671CE4" w:rsidR="00E00A0E" w:rsidRDefault="00E00A0E" w:rsidP="00E33029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>
        <w:rPr>
          <w:b/>
          <w:bCs/>
        </w:rPr>
        <w:t>Testing and</w:t>
      </w:r>
    </w:p>
    <w:p w14:paraId="50CC1B16" w14:textId="1C16F0D0" w:rsidR="00E00A0E" w:rsidRDefault="00E00A0E" w:rsidP="00E00A0E">
      <w:pPr>
        <w:tabs>
          <w:tab w:val="left" w:pos="2400"/>
        </w:tabs>
        <w:rPr>
          <w:b/>
          <w:bCs/>
        </w:rPr>
      </w:pPr>
      <w:r>
        <w:rPr>
          <w:b/>
          <w:bCs/>
        </w:rPr>
        <w:t xml:space="preserve">In final coursework report each group should mention workload </w:t>
      </w:r>
      <w:r w:rsidR="00C10D49">
        <w:rPr>
          <w:b/>
          <w:bCs/>
        </w:rPr>
        <w:t>matrix</w:t>
      </w:r>
      <w:r>
        <w:rPr>
          <w:b/>
          <w:bCs/>
        </w:rPr>
        <w:t xml:space="preserve"> along with the roles of the group members.</w:t>
      </w:r>
    </w:p>
    <w:p w14:paraId="372110B0" w14:textId="6FA66555" w:rsidR="00C10D49" w:rsidRDefault="00C10D49" w:rsidP="00C10D49">
      <w:pPr>
        <w:pStyle w:val="Heading2"/>
      </w:pPr>
      <w:r>
        <w:t>Project and Group Leader</w:t>
      </w:r>
    </w:p>
    <w:p w14:paraId="7EBBEC99" w14:textId="17F2305F" w:rsidR="00C10D49" w:rsidRDefault="00C10D49" w:rsidP="00C10D49">
      <w:pPr>
        <w:pStyle w:val="ListParagraph"/>
        <w:numPr>
          <w:ilvl w:val="0"/>
          <w:numId w:val="1"/>
        </w:numPr>
      </w:pPr>
      <w:r>
        <w:t>Group leader is responsible for group management and assigning cause other members along with communication</w:t>
      </w:r>
    </w:p>
    <w:p w14:paraId="2F1DC918" w14:textId="41366FA6" w:rsidR="00C10D49" w:rsidRDefault="00C10D49" w:rsidP="00C10D49">
      <w:pPr>
        <w:pStyle w:val="Heading2"/>
      </w:pPr>
      <w:r>
        <w:t>Planning Leader</w:t>
      </w:r>
    </w:p>
    <w:p w14:paraId="60661A8E" w14:textId="21034964" w:rsidR="00C10D49" w:rsidRDefault="00C10D49" w:rsidP="00C10D49">
      <w:pPr>
        <w:pStyle w:val="ListParagraph"/>
        <w:numPr>
          <w:ilvl w:val="0"/>
          <w:numId w:val="1"/>
        </w:numPr>
      </w:pPr>
      <w:r>
        <w:t xml:space="preserve">Your responsible to plane the entire project based on project start and end date and also to meet interring deadlines of the projects </w:t>
      </w:r>
    </w:p>
    <w:p w14:paraId="162347D7" w14:textId="07A9513B" w:rsidR="00C10D49" w:rsidRDefault="00C10D49" w:rsidP="00C10D49">
      <w:pPr>
        <w:pStyle w:val="Heading2"/>
      </w:pPr>
      <w:r>
        <w:t>Technical Leader</w:t>
      </w:r>
    </w:p>
    <w:p w14:paraId="059E0A7F" w14:textId="69048CF1" w:rsidR="00C10D49" w:rsidRDefault="00A93D1E" w:rsidP="00C10D49">
      <w:pPr>
        <w:pStyle w:val="ListParagraph"/>
        <w:numPr>
          <w:ilvl w:val="0"/>
          <w:numId w:val="1"/>
        </w:numPr>
      </w:pPr>
      <w:r>
        <w:t xml:space="preserve">This person is responsible identifying and defining technologies in the project with proper justifications </w:t>
      </w:r>
    </w:p>
    <w:p w14:paraId="6E9FEEBC" w14:textId="5A0353B0" w:rsidR="00A93D1E" w:rsidRDefault="00A93D1E" w:rsidP="00C10D49">
      <w:pPr>
        <w:pStyle w:val="ListParagraph"/>
        <w:numPr>
          <w:ilvl w:val="0"/>
          <w:numId w:val="1"/>
        </w:numPr>
      </w:pPr>
      <w:r>
        <w:t xml:space="preserve">The entire project will develop based on identifying technologies by technical leader because of that technology should </w:t>
      </w:r>
      <w:r w:rsidR="00D0496A">
        <w:t>feasible.</w:t>
      </w:r>
    </w:p>
    <w:p w14:paraId="226323FF" w14:textId="04550959" w:rsidR="00A93D1E" w:rsidRDefault="00A93D1E" w:rsidP="00A93D1E">
      <w:pPr>
        <w:pStyle w:val="Heading2"/>
      </w:pPr>
      <w:r>
        <w:t>Programming Leader</w:t>
      </w:r>
    </w:p>
    <w:p w14:paraId="4D544883" w14:textId="4E773103" w:rsidR="00A93D1E" w:rsidRDefault="00D0496A" w:rsidP="00A93D1E">
      <w:pPr>
        <w:pStyle w:val="ListParagraph"/>
        <w:numPr>
          <w:ilvl w:val="0"/>
          <w:numId w:val="1"/>
        </w:numPr>
      </w:pPr>
      <w:r>
        <w:t xml:space="preserve">This person is responsible for the entire project development by dividing programming task in between other members </w:t>
      </w:r>
    </w:p>
    <w:p w14:paraId="1E3D3469" w14:textId="4CAE7BE6" w:rsidR="00D0496A" w:rsidRDefault="00D0496A" w:rsidP="00A93D1E">
      <w:pPr>
        <w:pStyle w:val="ListParagraph"/>
        <w:numPr>
          <w:ilvl w:val="0"/>
          <w:numId w:val="1"/>
        </w:numPr>
      </w:pPr>
      <w:r>
        <w:t>This person is responsible of using version controlling in the entire project development and each member should contribute using their personal account.</w:t>
      </w:r>
    </w:p>
    <w:p w14:paraId="5CD41526" w14:textId="3E2C4327" w:rsidR="00D0496A" w:rsidRDefault="00D0496A" w:rsidP="00D0496A">
      <w:pPr>
        <w:pStyle w:val="Heading2"/>
      </w:pPr>
      <w:r>
        <w:t>Quality Leader</w:t>
      </w:r>
    </w:p>
    <w:p w14:paraId="4318FD51" w14:textId="4F678823" w:rsidR="00D0496A" w:rsidRDefault="00923A66" w:rsidP="00D0496A">
      <w:pPr>
        <w:pStyle w:val="ListParagraph"/>
        <w:numPr>
          <w:ilvl w:val="0"/>
          <w:numId w:val="1"/>
        </w:numPr>
      </w:pPr>
      <w:r>
        <w:t>This person is responsible of the quality in the develop application but ensuring the project out comes quality.</w:t>
      </w:r>
    </w:p>
    <w:p w14:paraId="51DE79BC" w14:textId="202833EC" w:rsidR="00923A66" w:rsidRDefault="00923A66" w:rsidP="00923A66">
      <w:pPr>
        <w:pStyle w:val="Heading2"/>
      </w:pPr>
      <w:r>
        <w:t>Testing and maintenance leader</w:t>
      </w:r>
    </w:p>
    <w:p w14:paraId="415C9AE8" w14:textId="45AC09A2" w:rsidR="00886F1B" w:rsidRDefault="00886F1B" w:rsidP="00886F1B">
      <w:pPr>
        <w:pStyle w:val="ListParagraph"/>
        <w:numPr>
          <w:ilvl w:val="0"/>
          <w:numId w:val="1"/>
        </w:numPr>
      </w:pPr>
      <w:r>
        <w:t>This person is responsible for the final project delivery with out ant bugs or errors.</w:t>
      </w:r>
    </w:p>
    <w:p w14:paraId="1BC512F1" w14:textId="0128D0DF" w:rsidR="00886F1B" w:rsidRDefault="00886F1B" w:rsidP="00886F1B">
      <w:pPr>
        <w:pStyle w:val="ListParagraph"/>
        <w:numPr>
          <w:ilvl w:val="0"/>
          <w:numId w:val="1"/>
        </w:numPr>
      </w:pPr>
      <w:r>
        <w:lastRenderedPageBreak/>
        <w:t>Also this person should have a clear maintenance plane for the develop project.</w:t>
      </w:r>
    </w:p>
    <w:p w14:paraId="15E1A43A" w14:textId="2E2918BB" w:rsidR="00886F1B" w:rsidRDefault="00886F1B" w:rsidP="00886F1B">
      <w:pPr>
        <w:pStyle w:val="Heading3"/>
      </w:pPr>
      <w:r>
        <w:t>Task 1</w:t>
      </w:r>
    </w:p>
    <w:p w14:paraId="79A68F4D" w14:textId="33D83425" w:rsidR="00886F1B" w:rsidRDefault="00886F1B" w:rsidP="00886F1B">
      <w:r>
        <w:t xml:space="preserve">The 27/9/2023 you should submit your group details to your </w:t>
      </w:r>
      <w:r w:rsidR="00B06403">
        <w:t>Plymouth dle by role of each member.</w:t>
      </w:r>
      <w:r>
        <w:t xml:space="preserve"> </w:t>
      </w:r>
    </w:p>
    <w:p w14:paraId="08553055" w14:textId="2CF83609" w:rsidR="00634112" w:rsidRDefault="00634112" w:rsidP="00634112">
      <w:pPr>
        <w:pStyle w:val="Heading2"/>
        <w:rPr>
          <w:b/>
          <w:bCs/>
          <w:i/>
          <w:iCs/>
        </w:rPr>
      </w:pPr>
      <w:r w:rsidRPr="00634112">
        <w:rPr>
          <w:b/>
          <w:bCs/>
          <w:i/>
          <w:iCs/>
        </w:rPr>
        <w:t>Project plan and project proposal</w:t>
      </w:r>
    </w:p>
    <w:p w14:paraId="493DB709" w14:textId="0F9CEDAF" w:rsidR="00634112" w:rsidRDefault="00634112" w:rsidP="00634112">
      <w:pPr>
        <w:pStyle w:val="ListParagraph"/>
        <w:numPr>
          <w:ilvl w:val="0"/>
          <w:numId w:val="1"/>
        </w:numPr>
      </w:pPr>
      <w:r>
        <w:t xml:space="preserve">TO </w:t>
      </w:r>
      <w:r w:rsidR="006C2D72">
        <w:t>achieve the</w:t>
      </w:r>
      <w:r>
        <w:t xml:space="preserve"> final objective the entire project should be break down inti small achievable and feasible task</w:t>
      </w:r>
    </w:p>
    <w:p w14:paraId="50F56588" w14:textId="31AC5A15" w:rsidR="00634112" w:rsidRDefault="00634112" w:rsidP="00634112">
      <w:pPr>
        <w:pStyle w:val="ListParagraph"/>
        <w:numPr>
          <w:ilvl w:val="0"/>
          <w:numId w:val="1"/>
        </w:numPr>
      </w:pPr>
      <w:r>
        <w:t xml:space="preserve">When breaking </w:t>
      </w:r>
      <w:r w:rsidR="006C2D72">
        <w:t>down the project you can consider about the submission which relabel to sem1 and sem2.</w:t>
      </w:r>
    </w:p>
    <w:p w14:paraId="65374A3B" w14:textId="2AC0B556" w:rsidR="006C2D72" w:rsidRDefault="006C2D72" w:rsidP="00634112">
      <w:pPr>
        <w:pStyle w:val="ListParagraph"/>
        <w:numPr>
          <w:ilvl w:val="0"/>
          <w:numId w:val="1"/>
        </w:numPr>
      </w:pPr>
      <w:r>
        <w:t>Since this is a group project each group member contribute with different development to track that time sheets can be use.</w:t>
      </w:r>
    </w:p>
    <w:p w14:paraId="667BD46C" w14:textId="7D42546D" w:rsidR="006C2D72" w:rsidRDefault="006C2D72" w:rsidP="006C2D72">
      <w:pPr>
        <w:ind w:left="360"/>
      </w:pPr>
      <w:r>
        <w:t>Task</w:t>
      </w:r>
    </w:p>
    <w:p w14:paraId="74ADCAF6" w14:textId="1DDF15DF" w:rsidR="006C2D72" w:rsidRDefault="006C2D72" w:rsidP="006C2D72">
      <w:pPr>
        <w:ind w:left="360"/>
      </w:pPr>
      <w:r>
        <w:t>Create a time sheet by using one of the above technology’s for your project</w:t>
      </w:r>
    </w:p>
    <w:p w14:paraId="1256C6D5" w14:textId="0D35659E" w:rsidR="006C2D72" w:rsidRDefault="006C2D72" w:rsidP="006C2D72">
      <w:pPr>
        <w:ind w:left="360"/>
      </w:pPr>
      <w:r>
        <w:t xml:space="preserve">After </w:t>
      </w:r>
      <w:r w:rsidR="00F7626A">
        <w:t>create</w:t>
      </w:r>
      <w:r>
        <w:t xml:space="preserve"> </w:t>
      </w:r>
      <w:r w:rsidR="00F7626A">
        <w:t>the time sheets task should be add to by mention the responsible person including the dead line  is 20</w:t>
      </w:r>
      <w:r w:rsidR="00F7626A" w:rsidRPr="00F7626A">
        <w:rPr>
          <w:vertAlign w:val="superscript"/>
        </w:rPr>
        <w:t>th</w:t>
      </w:r>
      <w:r w:rsidR="00F7626A">
        <w:t xml:space="preserve"> oct 2023</w:t>
      </w:r>
    </w:p>
    <w:p w14:paraId="54881505" w14:textId="564CAA7B" w:rsidR="00F7626A" w:rsidRDefault="00F7626A" w:rsidP="006C2D72">
      <w:pPr>
        <w:ind w:left="360"/>
      </w:pPr>
      <w:r>
        <w:t xml:space="preserve">Task 2 </w:t>
      </w:r>
    </w:p>
    <w:p w14:paraId="56351144" w14:textId="7D0CFCBF" w:rsidR="00F7626A" w:rsidRDefault="00F7626A" w:rsidP="006C2D72">
      <w:pPr>
        <w:ind w:left="360"/>
      </w:pPr>
      <w:r>
        <w:t xml:space="preserve">Technical and functional </w:t>
      </w:r>
      <w:r w:rsidR="00F86327">
        <w:t>specification</w:t>
      </w:r>
      <w:r>
        <w:t xml:space="preserve">  </w:t>
      </w:r>
    </w:p>
    <w:p w14:paraId="2690033F" w14:textId="76491841" w:rsidR="00F86327" w:rsidRDefault="00F86327" w:rsidP="00F86327">
      <w:pPr>
        <w:pStyle w:val="ListParagraph"/>
        <w:numPr>
          <w:ilvl w:val="0"/>
          <w:numId w:val="1"/>
        </w:numPr>
      </w:pPr>
      <w:r>
        <w:t>When adding task to time task there should be a recourse person how is responsible of completing you task</w:t>
      </w:r>
    </w:p>
    <w:p w14:paraId="38AACD19" w14:textId="6D3F2F75" w:rsidR="00F86327" w:rsidRDefault="00F86327" w:rsidP="00F86327">
      <w:pPr>
        <w:pStyle w:val="ListParagraph"/>
        <w:numPr>
          <w:ilvl w:val="0"/>
          <w:numId w:val="1"/>
        </w:numPr>
      </w:pPr>
      <w:r>
        <w:t>There are some dependencies in between the task because of that each task should be complete with in the given time line</w:t>
      </w:r>
    </w:p>
    <w:p w14:paraId="2C0C7BB7" w14:textId="6BFAABE1" w:rsidR="00F86327" w:rsidRDefault="00F86327" w:rsidP="00F86327">
      <w:pPr>
        <w:ind w:left="360"/>
      </w:pPr>
      <w:r>
        <w:t xml:space="preserve">Task </w:t>
      </w:r>
    </w:p>
    <w:p w14:paraId="0AA0D8AB" w14:textId="13E25767" w:rsidR="00F86327" w:rsidRDefault="00F86327" w:rsidP="00F86327">
      <w:pPr>
        <w:ind w:left="360"/>
      </w:pPr>
      <w:r>
        <w:t>List down the steps that you should follower when starting computing project</w:t>
      </w:r>
    </w:p>
    <w:p w14:paraId="6D3FBC9E" w14:textId="011D0DF8" w:rsidR="007D4C76" w:rsidRDefault="007D4C76" w:rsidP="00F86327">
      <w:pPr>
        <w:ind w:left="360"/>
      </w:pPr>
      <w:r>
        <w:t xml:space="preserve">Task </w:t>
      </w:r>
    </w:p>
    <w:p w14:paraId="74734E32" w14:textId="77777777" w:rsidR="007D4C76" w:rsidRDefault="007D4C76" w:rsidP="00F86327">
      <w:pPr>
        <w:ind w:left="360"/>
      </w:pPr>
      <w:r>
        <w:t>Explain what is ment by feasibility testing in computing project</w:t>
      </w:r>
    </w:p>
    <w:p w14:paraId="1D8EEF86" w14:textId="7987E504" w:rsidR="007D4C76" w:rsidRDefault="007D4C76" w:rsidP="00F86327">
      <w:pPr>
        <w:ind w:left="360"/>
      </w:pPr>
      <w:r>
        <w:t xml:space="preserve">When planning the project complete the risky work at the beginning by spending more time rather than keeping it till end </w:t>
      </w:r>
    </w:p>
    <w:p w14:paraId="52ADA52E" w14:textId="547099AF" w:rsidR="007D4C76" w:rsidRDefault="007D4C76" w:rsidP="00F86327">
      <w:pPr>
        <w:ind w:left="360"/>
      </w:pPr>
      <w:r>
        <w:t xml:space="preserve">If some things goes wrong you have more time to sort out in above method </w:t>
      </w:r>
    </w:p>
    <w:p w14:paraId="7EC4B932" w14:textId="53D9E660" w:rsidR="007D4C76" w:rsidRDefault="00C11A2D" w:rsidP="00262015">
      <w:pPr>
        <w:tabs>
          <w:tab w:val="left" w:pos="7415"/>
        </w:tabs>
        <w:ind w:left="360"/>
      </w:pPr>
      <w:r>
        <w:t xml:space="preserve">At the project planning stage you should create a budget plan report </w:t>
      </w:r>
      <w:r w:rsidR="00262015">
        <w:tab/>
      </w:r>
    </w:p>
    <w:p w14:paraId="6967E47D" w14:textId="786CAD7E" w:rsidR="00262015" w:rsidRDefault="00262015" w:rsidP="00262015">
      <w:pPr>
        <w:tabs>
          <w:tab w:val="left" w:pos="7415"/>
        </w:tabs>
        <w:ind w:left="360"/>
      </w:pPr>
      <w:r>
        <w:t xml:space="preserve">Inside the project use all available online recourse/tools such as database, abi, frameworks etc </w:t>
      </w:r>
    </w:p>
    <w:p w14:paraId="7C48A398" w14:textId="1FBEE6EA" w:rsidR="00262015" w:rsidRDefault="00262015" w:rsidP="00262015">
      <w:pPr>
        <w:tabs>
          <w:tab w:val="left" w:pos="7415"/>
        </w:tabs>
        <w:ind w:left="360"/>
      </w:pPr>
      <w:r>
        <w:t xml:space="preserve">Each group should come up with gant chart for the project by maping down agans to time line also mentioning the responsible person </w:t>
      </w:r>
    </w:p>
    <w:p w14:paraId="79AD73AC" w14:textId="679F10AE" w:rsidR="00262015" w:rsidRPr="00634112" w:rsidRDefault="00262015" w:rsidP="00262015">
      <w:pPr>
        <w:tabs>
          <w:tab w:val="left" w:pos="7415"/>
        </w:tabs>
        <w:ind w:left="360"/>
      </w:pPr>
      <w:r>
        <w:t>Gant chart will help you to identify weather you should</w:t>
      </w:r>
    </w:p>
    <w:p w14:paraId="3EA076BE" w14:textId="77777777" w:rsidR="00634112" w:rsidRPr="00634112" w:rsidRDefault="00634112" w:rsidP="00634112"/>
    <w:p w14:paraId="2DA1F963" w14:textId="77777777" w:rsidR="00634112" w:rsidRPr="00634112" w:rsidRDefault="00634112" w:rsidP="00634112"/>
    <w:p w14:paraId="050854AA" w14:textId="77777777" w:rsidR="00634112" w:rsidRPr="00634112" w:rsidRDefault="00634112" w:rsidP="00634112"/>
    <w:p w14:paraId="448E7BB7" w14:textId="77777777" w:rsidR="00923A66" w:rsidRPr="00923A66" w:rsidRDefault="00923A66" w:rsidP="00923A66"/>
    <w:p w14:paraId="67843481" w14:textId="77777777" w:rsidR="00A93D1E" w:rsidRPr="00A93D1E" w:rsidRDefault="00A93D1E" w:rsidP="00A93D1E"/>
    <w:p w14:paraId="55F15421" w14:textId="77777777" w:rsidR="00C10D49" w:rsidRPr="00C10D49" w:rsidRDefault="00C10D49" w:rsidP="00C10D49"/>
    <w:p w14:paraId="00ED2E97" w14:textId="77777777" w:rsidR="00C10D49" w:rsidRPr="00C10D49" w:rsidRDefault="00C10D49" w:rsidP="00C10D49">
      <w:pPr>
        <w:pStyle w:val="NoSpacing"/>
      </w:pPr>
    </w:p>
    <w:p w14:paraId="594C8672" w14:textId="77777777" w:rsidR="00E00A0E" w:rsidRPr="00E00A0E" w:rsidRDefault="00E00A0E" w:rsidP="00E00A0E">
      <w:pPr>
        <w:tabs>
          <w:tab w:val="left" w:pos="2400"/>
        </w:tabs>
        <w:rPr>
          <w:b/>
          <w:bCs/>
        </w:rPr>
      </w:pPr>
    </w:p>
    <w:sectPr w:rsidR="00E00A0E" w:rsidRPr="00E0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3C5"/>
    <w:multiLevelType w:val="hybridMultilevel"/>
    <w:tmpl w:val="B8425676"/>
    <w:lvl w:ilvl="0" w:tplc="770A3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42A4"/>
    <w:multiLevelType w:val="hybridMultilevel"/>
    <w:tmpl w:val="ABEACE7E"/>
    <w:lvl w:ilvl="0" w:tplc="33F235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AA2363"/>
    <w:multiLevelType w:val="hybridMultilevel"/>
    <w:tmpl w:val="8A962538"/>
    <w:lvl w:ilvl="0" w:tplc="E3A26D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52F1D"/>
    <w:multiLevelType w:val="hybridMultilevel"/>
    <w:tmpl w:val="78BA1370"/>
    <w:lvl w:ilvl="0" w:tplc="86C6BA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78"/>
    <w:rsid w:val="00096B68"/>
    <w:rsid w:val="00262015"/>
    <w:rsid w:val="005944EA"/>
    <w:rsid w:val="00634112"/>
    <w:rsid w:val="006B512E"/>
    <w:rsid w:val="006C2D72"/>
    <w:rsid w:val="007D4C76"/>
    <w:rsid w:val="00886F1B"/>
    <w:rsid w:val="00923A66"/>
    <w:rsid w:val="00A93D1E"/>
    <w:rsid w:val="00AF17AB"/>
    <w:rsid w:val="00B06403"/>
    <w:rsid w:val="00C10D49"/>
    <w:rsid w:val="00C11A2D"/>
    <w:rsid w:val="00D0496A"/>
    <w:rsid w:val="00E00A0E"/>
    <w:rsid w:val="00E33029"/>
    <w:rsid w:val="00E74478"/>
    <w:rsid w:val="00F7626A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9B78"/>
  <w15:chartTrackingRefBased/>
  <w15:docId w15:val="{8839E5FA-BA95-4860-AFDA-469D9D8C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0D4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86F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Tedex</dc:creator>
  <cp:keywords/>
  <dc:description/>
  <cp:lastModifiedBy>Achinthya sri</cp:lastModifiedBy>
  <cp:revision>5</cp:revision>
  <dcterms:created xsi:type="dcterms:W3CDTF">2023-09-13T07:47:00Z</dcterms:created>
  <dcterms:modified xsi:type="dcterms:W3CDTF">2023-10-04T09:14:00Z</dcterms:modified>
</cp:coreProperties>
</file>