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18" w:rsidRDefault="0037134D"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1" type="#_x0000_t128" style="position:absolute;margin-left:302.55pt;margin-top:25.6pt;width:16.6pt;height:11.75pt;rotation:90;z-index:251674624"/>
        </w:pict>
      </w:r>
      <w:r w:rsidR="007A0F7D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0.85pt;margin-top:-13.15pt;width:114.1pt;height:178.6pt;z-index:251660288;mso-width-relative:margin;mso-height-relative:margin">
            <v:textbox>
              <w:txbxContent>
                <w:p w:rsidR="00376A18" w:rsidRDefault="00376A18" w:rsidP="007A0F7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Task</w:t>
                  </w:r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Task_Name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Assigned_Date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Target_Date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Submission_Date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GetAssignedDate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GetTargetDate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CalMaxTime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IsOnTime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7A0F7D" w:rsidRPr="007A0F7D" w:rsidRDefault="007A0F7D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A0F7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90.85pt;margin-top:4.85pt;width:114.1pt;height:0;z-index:251666432" o:connectortype="straight"/>
        </w:pict>
      </w:r>
      <w:r w:rsidR="007A0F7D">
        <w:rPr>
          <w:noProof/>
        </w:rPr>
        <w:pict>
          <v:shape id="_x0000_s1029" type="#_x0000_t32" style="position:absolute;margin-left:-11.75pt;margin-top:4.85pt;width:110.05pt;height:0;z-index:251664384" o:connectortype="straight"/>
        </w:pict>
      </w:r>
      <w:r w:rsidR="007A0F7D">
        <w:rPr>
          <w:noProof/>
          <w:lang w:eastAsia="zh-TW"/>
        </w:rPr>
        <w:pict>
          <v:shape id="_x0000_s1028" type="#_x0000_t202" style="position:absolute;margin-left:-11.75pt;margin-top:-13.15pt;width:110.05pt;height:149pt;z-index:251663360;mso-width-relative:margin;mso-height-relative:margin">
            <v:textbox>
              <w:txbxContent>
                <w:p w:rsidR="00376A18" w:rsidRPr="007A0F7D" w:rsidRDefault="00376A18" w:rsidP="007A0F7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Track</w:t>
                  </w:r>
                </w:p>
                <w:p w:rsidR="00376A18" w:rsidRPr="007A0F7D" w:rsidRDefault="00376A18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+Name: String</w:t>
                  </w:r>
                </w:p>
                <w:p w:rsidR="00376A18" w:rsidRPr="007A0F7D" w:rsidRDefault="00376A18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7A0F7D">
                    <w:rPr>
                      <w:sz w:val="16"/>
                      <w:szCs w:val="16"/>
                    </w:rPr>
                    <w:t>No_of_Exercise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 w:rsidRPr="007A0F7D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376A18" w:rsidRPr="007A0F7D" w:rsidRDefault="00376A18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7A0F7D">
                    <w:rPr>
                      <w:sz w:val="16"/>
                      <w:szCs w:val="16"/>
                    </w:rPr>
                    <w:t>No_of_Links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 w:rsidRPr="007A0F7D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376A18" w:rsidRPr="007A0F7D" w:rsidRDefault="00376A18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7A0F7D">
                    <w:rPr>
                      <w:sz w:val="16"/>
                      <w:szCs w:val="16"/>
                    </w:rPr>
                    <w:t>GetName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376A18" w:rsidRPr="007A0F7D" w:rsidRDefault="00376A18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7A0F7D">
                    <w:rPr>
                      <w:sz w:val="16"/>
                      <w:szCs w:val="16"/>
                    </w:rPr>
                    <w:t>CalculateExercise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376A18" w:rsidRPr="007A0F7D" w:rsidRDefault="00376A18" w:rsidP="007A0F7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7A0F7D">
                    <w:rPr>
                      <w:sz w:val="16"/>
                      <w:szCs w:val="16"/>
                    </w:rPr>
                    <w:t>GetLinks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376A18" w:rsidRDefault="00376A18"/>
              </w:txbxContent>
            </v:textbox>
          </v:shape>
        </w:pict>
      </w:r>
      <w:r w:rsidR="00376A18">
        <w:rPr>
          <w:noProof/>
        </w:rPr>
        <w:t xml:space="preserve">                                                                                       </w:t>
      </w:r>
    </w:p>
    <w:p w:rsidR="00055AC9" w:rsidRDefault="0020793A">
      <w:r>
        <w:rPr>
          <w:noProof/>
        </w:rPr>
        <w:pict>
          <v:shape id="_x0000_s1058" type="#_x0000_t32" style="position:absolute;margin-left:60.3pt;margin-top:247.3pt;width:89.45pt;height:.7pt;z-index:251693056" o:connectortype="straight"/>
        </w:pict>
      </w:r>
      <w:r>
        <w:rPr>
          <w:noProof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60" type="#_x0000_t127" style="position:absolute;margin-left:56.7pt;margin-top:243.3pt;width:15.9pt;height:8.65pt;rotation:-6167724fd;z-index:251694080"/>
        </w:pict>
      </w:r>
      <w:r>
        <w:rPr>
          <w:noProof/>
        </w:rPr>
        <w:pict>
          <v:shape id="_x0000_s1057" type="#_x0000_t32" style="position:absolute;margin-left:149.75pt;margin-top:298.55pt;width:114.25pt;height:0;z-index:251692032" o:connectortype="straight"/>
        </w:pict>
      </w:r>
      <w:r>
        <w:rPr>
          <w:noProof/>
        </w:rPr>
        <w:pict>
          <v:shape id="_x0000_s1055" type="#_x0000_t32" style="position:absolute;margin-left:149.75pt;margin-top:239pt;width:114.25pt;height:.7pt;flip:y;z-index:251691008" o:connectortype="straight"/>
        </w:pict>
      </w:r>
      <w:r w:rsidR="008F43D1">
        <w:rPr>
          <w:noProof/>
        </w:rPr>
        <w:pict>
          <v:shape id="_x0000_s1054" type="#_x0000_t202" style="position:absolute;margin-left:149.75pt;margin-top:220.15pt;width:114.25pt;height:140pt;z-index:251689984">
            <v:textbox>
              <w:txbxContent>
                <w:p w:rsidR="008F43D1" w:rsidRDefault="008F43D1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8F43D1">
                    <w:rPr>
                      <w:sz w:val="16"/>
                      <w:szCs w:val="16"/>
                    </w:rPr>
                    <w:t>Reviewer</w:t>
                  </w:r>
                </w:p>
                <w:p w:rsidR="008F43D1" w:rsidRDefault="008F43D1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Reviewer_Pos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8F43D1" w:rsidRDefault="008F43D1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Reviewer_Feedback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20793A" w:rsidRDefault="0020793A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No_of_previous_reviews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20793A" w:rsidRDefault="0020793A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GetReviewerPos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20793A" w:rsidRDefault="0020793A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GetFeedback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20793A" w:rsidRPr="008F43D1" w:rsidRDefault="0020793A" w:rsidP="008F43D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CalTotalReviews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8F43D1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3" type="#_x0000_t110" style="position:absolute;margin-left:369pt;margin-top:182.2pt;width:15.25pt;height:7.15pt;z-index:251688960"/>
        </w:pict>
      </w:r>
      <w:r w:rsidR="008F43D1">
        <w:rPr>
          <w:noProof/>
        </w:rPr>
        <w:pict>
          <v:shape id="_x0000_s1045" type="#_x0000_t32" style="position:absolute;margin-left:60.3pt;margin-top:184.3pt;width:308.7pt;height:1.4pt;z-index:251679744" o:connectortype="straight"/>
        </w:pict>
      </w:r>
      <w:r w:rsidR="008F43D1">
        <w:rPr>
          <w:noProof/>
        </w:rPr>
        <w:pict>
          <v:shape id="_x0000_s1051" type="#_x0000_t128" style="position:absolute;margin-left:13.85pt;margin-top:279.85pt;width:13.15pt;height:10.45pt;flip:y;z-index:251686912"/>
        </w:pict>
      </w:r>
      <w:r w:rsidR="008F43D1">
        <w:rPr>
          <w:noProof/>
        </w:rPr>
        <w:pict>
          <v:shape id="_x0000_s1052" type="#_x0000_t32" style="position:absolute;margin-left:20.1pt;margin-top:290.3pt;width:2.05pt;height:52.4pt;z-index:251687936" o:connectortype="straight"/>
        </w:pict>
      </w:r>
      <w:r w:rsidR="008F43D1">
        <w:rPr>
          <w:noProof/>
        </w:rPr>
        <w:pict>
          <v:shape id="_x0000_s1050" type="#_x0000_t32" style="position:absolute;margin-left:-15.9pt;margin-top:401.7pt;width:114.2pt;height:.7pt;flip:y;z-index:251685888" o:connectortype="straight"/>
        </w:pict>
      </w:r>
      <w:r w:rsidR="008F43D1">
        <w:rPr>
          <w:noProof/>
        </w:rPr>
        <w:pict>
          <v:shape id="_x0000_s1049" type="#_x0000_t32" style="position:absolute;margin-left:-15.9pt;margin-top:360.15pt;width:114.1pt;height:1.4pt;z-index:251684864" o:connectortype="straight"/>
        </w:pict>
      </w:r>
      <w:r w:rsidR="008F43D1">
        <w:rPr>
          <w:noProof/>
          <w:lang w:eastAsia="zh-TW"/>
        </w:rPr>
        <w:pict>
          <v:shape id="_x0000_s1048" type="#_x0000_t202" style="position:absolute;margin-left:-16.35pt;margin-top:342.15pt;width:114.1pt;height:47.5pt;z-index:251683840;mso-height-percent:200;mso-height-percent:200;mso-width-relative:margin;mso-height-relative:margin">
            <v:textbox style="mso-fit-shape-to-text:t">
              <w:txbxContent>
                <w:p w:rsidR="008F43D1" w:rsidRDefault="008F43D1" w:rsidP="008F43D1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8F43D1">
                    <w:rPr>
                      <w:sz w:val="16"/>
                      <w:szCs w:val="16"/>
                    </w:rPr>
                    <w:t>Runner</w:t>
                  </w:r>
                </w:p>
                <w:p w:rsidR="008F43D1" w:rsidRDefault="008F43D1" w:rsidP="008F43D1">
                  <w:pPr>
                    <w:spacing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Percentage_Completed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8F43D1" w:rsidRDefault="008F43D1" w:rsidP="008F43D1">
                  <w:pPr>
                    <w:spacing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+Feedback: String</w:t>
                  </w:r>
                </w:p>
                <w:p w:rsidR="008F43D1" w:rsidRDefault="008F43D1" w:rsidP="008F43D1">
                  <w:pPr>
                    <w:spacing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GetPerComplete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8F43D1" w:rsidRDefault="008F43D1" w:rsidP="008F43D1">
                  <w:pPr>
                    <w:spacing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CalPerLeft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8F43D1" w:rsidRPr="008F43D1" w:rsidRDefault="008F43D1" w:rsidP="008F43D1">
                  <w:pPr>
                    <w:spacing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GetFeedback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8F43D1">
        <w:rPr>
          <w:noProof/>
        </w:rPr>
        <w:pict>
          <v:shape id="_x0000_s1044" type="#_x0000_t32" style="position:absolute;margin-left:-16.35pt;margin-top:234.85pt;width:76.65pt;height:.7pt;flip:y;z-index:251678720" o:connectortype="straight"/>
        </w:pict>
      </w:r>
      <w:r w:rsidR="008F43D1">
        <w:rPr>
          <w:noProof/>
        </w:rPr>
        <w:pict>
          <v:shape id="_x0000_s1043" type="#_x0000_t32" style="position:absolute;margin-left:-16.35pt;margin-top:191.25pt;width:76.65pt;height:.7pt;z-index:251677696" o:connectortype="straight"/>
        </w:pict>
      </w:r>
      <w:r w:rsidR="0037134D">
        <w:rPr>
          <w:noProof/>
          <w:lang w:eastAsia="zh-TW"/>
        </w:rPr>
        <w:pict>
          <v:shape id="_x0000_s1042" type="#_x0000_t202" style="position:absolute;margin-left:-16.95pt;margin-top:172.55pt;width:76.65pt;height:106.8pt;z-index:251676672;mso-height-percent:200;mso-height-percent:200;mso-width-relative:margin;mso-height-relative:margin">
            <v:textbox style="mso-fit-shape-to-text:t">
              <w:txbxContent>
                <w:p w:rsidR="0037134D" w:rsidRDefault="0037134D" w:rsidP="008F43D1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37134D">
                    <w:rPr>
                      <w:sz w:val="16"/>
                      <w:szCs w:val="16"/>
                    </w:rPr>
                    <w:t>User</w:t>
                  </w:r>
                </w:p>
                <w:p w:rsidR="0037134D" w:rsidRDefault="0037134D" w:rsidP="0037134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+Name: String</w:t>
                  </w:r>
                </w:p>
                <w:p w:rsidR="0037134D" w:rsidRDefault="0037134D" w:rsidP="0037134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User_Id</w:t>
                  </w:r>
                  <w:proofErr w:type="spellEnd"/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37134D" w:rsidRDefault="008F43D1" w:rsidP="0037134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GetName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8F43D1" w:rsidRPr="0037134D" w:rsidRDefault="008F43D1" w:rsidP="0037134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GetId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37134D">
        <w:rPr>
          <w:noProof/>
        </w:rPr>
        <w:pict>
          <v:shape id="_x0000_s1039" type="#_x0000_t32" style="position:absolute;margin-left:316.7pt;margin-top:6.4pt;width:120.15pt;height:0;z-index:251672576" o:connectortype="straight"/>
        </w:pict>
      </w:r>
      <w:r w:rsidR="0037134D">
        <w:rPr>
          <w:noProof/>
        </w:rPr>
        <w:pict>
          <v:shape id="_x0000_s1040" type="#_x0000_t32" style="position:absolute;margin-left:436.85pt;margin-top:6.4pt;width:0;height:94.15pt;z-index:251673600" o:connectortype="straight"/>
        </w:pict>
      </w:r>
      <w:r w:rsidR="0037134D">
        <w:rPr>
          <w:noProof/>
        </w:rPr>
        <w:pict>
          <v:shape id="_x0000_s1036" type="#_x0000_t32" style="position:absolute;margin-left:384.25pt;margin-top:160.8pt;width:114.1pt;height:.65pt;flip:y;z-index:251671552" o:connectortype="straight"/>
        </w:pict>
      </w:r>
      <w:r w:rsidR="0037134D">
        <w:rPr>
          <w:noProof/>
        </w:rPr>
        <w:pict>
          <v:shape id="_x0000_s1035" type="#_x0000_t32" style="position:absolute;margin-left:384.25pt;margin-top:116.45pt;width:114.1pt;height:.7pt;flip:y;z-index:251670528" o:connectortype="straight"/>
        </w:pict>
      </w:r>
      <w:r w:rsidR="0037134D">
        <w:rPr>
          <w:noProof/>
        </w:rPr>
        <w:pict>
          <v:shape id="_x0000_s1027" type="#_x0000_t202" style="position:absolute;margin-left:384.25pt;margin-top:100.55pt;width:114.1pt;height:102.5pt;z-index:251661312;mso-width-relative:margin;mso-height-relative:margin">
            <v:textbox style="mso-next-textbox:#_x0000_s1027">
              <w:txbxContent>
                <w:p w:rsidR="00376A18" w:rsidRDefault="007A0F7D" w:rsidP="0037134D">
                  <w:pPr>
                    <w:spacing w:line="240" w:lineRule="auto"/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7A0F7D">
                    <w:rPr>
                      <w:noProof/>
                      <w:sz w:val="16"/>
                      <w:szCs w:val="16"/>
                    </w:rPr>
                    <w:t>Exercise</w:t>
                  </w:r>
                </w:p>
                <w:p w:rsidR="007A0F7D" w:rsidRDefault="0037134D" w:rsidP="007A0F7D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+no_of_urls: Int</w:t>
                  </w:r>
                </w:p>
                <w:p w:rsidR="0037134D" w:rsidRDefault="0037134D" w:rsidP="007A0F7D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+no_of _comments: Int</w:t>
                  </w:r>
                </w:p>
                <w:p w:rsidR="0037134D" w:rsidRDefault="0037134D" w:rsidP="007A0F7D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+GetNo OfURL()</w:t>
                  </w:r>
                </w:p>
                <w:p w:rsidR="0037134D" w:rsidRPr="007A0F7D" w:rsidRDefault="0037134D" w:rsidP="007A0F7D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+GetNoOf Comments()</w:t>
                  </w:r>
                </w:p>
              </w:txbxContent>
            </v:textbox>
          </v:shape>
        </w:pict>
      </w:r>
      <w:r w:rsidR="007A0F7D">
        <w:rPr>
          <w:noProof/>
        </w:rPr>
        <w:pict>
          <v:shape id="_x0000_s1032" type="#_x0000_t32" style="position:absolute;margin-left:190.85pt;margin-top:60.4pt;width:114.1pt;height:0;z-index:251667456" o:connectortype="straight"/>
        </w:pict>
      </w:r>
      <w:r w:rsidR="007A0F7D">
        <w:rPr>
          <w:noProof/>
        </w:rPr>
        <w:pict>
          <v:shape id="_x0000_s1034" type="#_x0000_t110" style="position:absolute;margin-left:98.3pt;margin-top:21.6pt;width:14.55pt;height:7.15pt;z-index:251669504" fillcolor="black [3213]"/>
        </w:pict>
      </w:r>
      <w:r w:rsidR="007A0F7D">
        <w:rPr>
          <w:noProof/>
        </w:rPr>
        <w:pict>
          <v:shape id="_x0000_s1033" type="#_x0000_t32" style="position:absolute;margin-left:98.3pt;margin-top:24.4pt;width:92.55pt;height:.7pt;flip:y;z-index:251668480" o:connectortype="straight"/>
        </w:pict>
      </w:r>
      <w:r w:rsidR="007A0F7D">
        <w:rPr>
          <w:noProof/>
        </w:rPr>
        <w:pict>
          <v:shape id="_x0000_s1030" type="#_x0000_t32" style="position:absolute;margin-left:-11.75pt;margin-top:39.65pt;width:110.05pt;height:.7pt;z-index:251665408" o:connectortype="straight"/>
        </w:pict>
      </w:r>
    </w:p>
    <w:sectPr w:rsidR="00055AC9" w:rsidSect="0005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76A18"/>
    <w:rsid w:val="00055AC9"/>
    <w:rsid w:val="001D2C85"/>
    <w:rsid w:val="0020793A"/>
    <w:rsid w:val="0037134D"/>
    <w:rsid w:val="00376A18"/>
    <w:rsid w:val="007A0F7D"/>
    <w:rsid w:val="008F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5"/>
        <o:r id="V:Rule14" type="connector" idref="#_x0000_s1036"/>
        <o:r id="V:Rule20" type="connector" idref="#_x0000_s1039"/>
        <o:r id="V:Rule22" type="connector" idref="#_x0000_s1040"/>
        <o:r id="V:Rule24" type="connector" idref="#_x0000_s1043"/>
        <o:r id="V:Rule26" type="connector" idref="#_x0000_s1044"/>
        <o:r id="V:Rule28" type="connector" idref="#_x0000_s1045"/>
        <o:r id="V:Rule34" type="connector" idref="#_x0000_s1049"/>
        <o:r id="V:Rule36" type="connector" idref="#_x0000_s1050"/>
        <o:r id="V:Rule38" type="connector" idref="#_x0000_s1052"/>
        <o:r id="V:Rule40" type="connector" idref="#_x0000_s1055"/>
        <o:r id="V:Rule44" type="connector" idref="#_x0000_s1057"/>
        <o:r id="V:Rule4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2020-02-04T04:39:00Z</dcterms:created>
  <dcterms:modified xsi:type="dcterms:W3CDTF">2020-02-04T05:45:00Z</dcterms:modified>
</cp:coreProperties>
</file>