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Class Diagram: Facebook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TextBody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Requirement :-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A user can have a number of posts.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A post may or may not have an image or an url associated with it.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There are a number of comments on a post.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And a comment may follow other comments.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User are also related with one another as friends.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Specify the Oops concept used and where?</w:t>
        <w:br/>
        <w:t>And make sure to use Inheritance and Polymorphism in this exercise wherever applicable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/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2423795</wp:posOffset>
                </wp:positionH>
                <wp:positionV relativeFrom="paragraph">
                  <wp:posOffset>209550</wp:posOffset>
                </wp:positionV>
                <wp:extent cx="1449070" cy="27711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77114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+Post_Time: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+Post_Date: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+Post_Reactions: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+Post_Comments: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+Post_Shares: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+GetTime()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+GetDate()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+CalReactions()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+CalComments()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+CalShares()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4.1pt;height:218.2pt;mso-wrap-distance-left:9pt;mso-wrap-distance-right:9pt;mso-wrap-distance-top:0pt;mso-wrap-distance-bottom:0pt;margin-top:16.5pt;mso-position-vertical-relative:text;margin-left:190.8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+Post_Time: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+Post_Date: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+Post_Reactions: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+Post_Comments: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+Post_Shares: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+GetTime()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+GetDate()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+CalReactions()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+CalComments()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+CalShares()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-149225</wp:posOffset>
                </wp:positionH>
                <wp:positionV relativeFrom="paragraph">
                  <wp:posOffset>209550</wp:posOffset>
                </wp:positionV>
                <wp:extent cx="1397635" cy="176720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176720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+Name: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+Email: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+Friends: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+GetName()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+GetEmail()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+GetFriends()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0.05pt;height:139.15pt;mso-wrap-distance-left:9pt;mso-wrap-distance-right:9pt;mso-wrap-distance-top:0pt;mso-wrap-distance-bottom:0pt;margin-top:16.5pt;mso-position-vertical-relative:text;margin-left:-11.7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+Name: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+Email: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+Friends: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+GetName()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+GetEmail()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+GetFriends()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-148590</wp:posOffset>
                </wp:positionH>
                <wp:positionV relativeFrom="paragraph">
                  <wp:posOffset>61595</wp:posOffset>
                </wp:positionV>
                <wp:extent cx="139827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5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1.7pt;margin-top:4.85pt;width:110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2423795</wp:posOffset>
                </wp:positionH>
                <wp:positionV relativeFrom="paragraph">
                  <wp:posOffset>61595</wp:posOffset>
                </wp:positionV>
                <wp:extent cx="144970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0.85pt;margin-top:4.85pt;width:114.0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 xml:space="preserve"> </w:t>
      </w:r>
      <w:r>
        <w:rPr/>
        <w:t xml:space="preserve">                                                                               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-148590</wp:posOffset>
                </wp:positionH>
                <wp:positionV relativeFrom="paragraph">
                  <wp:posOffset>503555</wp:posOffset>
                </wp:positionV>
                <wp:extent cx="1398270" cy="952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1.7pt;margin-top:39.65pt;width:110pt;height:0.6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1248410</wp:posOffset>
                </wp:positionH>
                <wp:positionV relativeFrom="paragraph">
                  <wp:posOffset>309880</wp:posOffset>
                </wp:positionV>
                <wp:extent cx="1176020" cy="952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54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98.3pt;margin-top:24.4pt;width:92.5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4879975</wp:posOffset>
                </wp:positionH>
                <wp:positionV relativeFrom="paragraph">
                  <wp:posOffset>1478915</wp:posOffset>
                </wp:positionV>
                <wp:extent cx="1449705" cy="952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90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84.25pt;margin-top:116.45pt;width:114.05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4879975</wp:posOffset>
                </wp:positionH>
                <wp:positionV relativeFrom="paragraph">
                  <wp:posOffset>2041525</wp:posOffset>
                </wp:positionV>
                <wp:extent cx="1449705" cy="889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900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84.25pt;margin-top:160.75pt;width:114.05pt;height:0.6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4022090</wp:posOffset>
                </wp:positionH>
                <wp:positionV relativeFrom="paragraph">
                  <wp:posOffset>81280</wp:posOffset>
                </wp:positionV>
                <wp:extent cx="1526540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16.7pt;margin-top:6.4pt;width:120.1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5547995</wp:posOffset>
                </wp:positionH>
                <wp:positionV relativeFrom="paragraph">
                  <wp:posOffset>81280</wp:posOffset>
                </wp:positionV>
                <wp:extent cx="1270" cy="119634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19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36.85pt;margin-top:6.4pt;width:0pt;height:94.1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1901825</wp:posOffset>
                </wp:positionH>
                <wp:positionV relativeFrom="paragraph">
                  <wp:posOffset>3035300</wp:posOffset>
                </wp:positionV>
                <wp:extent cx="1451610" cy="952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08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49.75pt;margin-top:239pt;width:114.2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1252855</wp:posOffset>
                </wp:positionH>
                <wp:positionV relativeFrom="paragraph">
                  <wp:posOffset>232410</wp:posOffset>
                </wp:positionV>
                <wp:extent cx="128905" cy="774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160" cy="76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98.65pt;margin-top:18.3pt;width:10.05pt;height:6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1252855</wp:posOffset>
                </wp:positionH>
                <wp:positionV relativeFrom="paragraph">
                  <wp:posOffset>309880</wp:posOffset>
                </wp:positionV>
                <wp:extent cx="128905" cy="9525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0" cy="94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98.65pt;margin-top:24.4pt;width:10.05pt;height:7.4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3872865</wp:posOffset>
                </wp:positionH>
                <wp:positionV relativeFrom="paragraph">
                  <wp:posOffset>43180</wp:posOffset>
                </wp:positionV>
                <wp:extent cx="194310" cy="9144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" cy="9072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fillcolor="white" stroked="t" style="position:absolute;margin-left:304.95pt;margin-top:3.4pt;width:15.2pt;height:7.1pt" type="shapetype_110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4879975</wp:posOffset>
                </wp:positionH>
                <wp:positionV relativeFrom="paragraph">
                  <wp:posOffset>1276985</wp:posOffset>
                </wp:positionV>
                <wp:extent cx="1449070" cy="1301750"/>
                <wp:effectExtent l="0" t="0" r="0" b="0"/>
                <wp:wrapNone/>
                <wp:docPr id="1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13017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URL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+url: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+URLSource: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+GetURL()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+GetSource()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4.1pt;height:102.5pt;mso-wrap-distance-left:9pt;mso-wrap-distance-right:9pt;mso-wrap-distance-top:0pt;mso-wrap-distance-bottom:0pt;margin-top:100.55pt;mso-position-vertical-relative:text;margin-left:384.2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URL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+url: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+URLSource: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+GetURL()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+GetSource()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2705100</wp:posOffset>
                </wp:positionH>
                <wp:positionV relativeFrom="paragraph">
                  <wp:posOffset>2110105</wp:posOffset>
                </wp:positionV>
                <wp:extent cx="1270" cy="36322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6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13pt;margin-top:166.15pt;width:0pt;height:28.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column">
                  <wp:posOffset>486410</wp:posOffset>
                </wp:positionH>
                <wp:positionV relativeFrom="paragraph">
                  <wp:posOffset>953770</wp:posOffset>
                </wp:positionV>
                <wp:extent cx="114300" cy="16002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" cy="159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8.3pt;margin-top:75.1pt;width:8.9pt;height:12.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409575</wp:posOffset>
                </wp:positionH>
                <wp:positionV relativeFrom="paragraph">
                  <wp:posOffset>953770</wp:posOffset>
                </wp:positionV>
                <wp:extent cx="76835" cy="16002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320" cy="159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2.25pt;margin-top:75.1pt;width:5.95pt;height:12.5pt;flip:x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485775</wp:posOffset>
                </wp:positionH>
                <wp:positionV relativeFrom="paragraph">
                  <wp:posOffset>953770</wp:posOffset>
                </wp:positionV>
                <wp:extent cx="1270" cy="92519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24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8.25pt;margin-top:75.1pt;width:0pt;height:72.7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-400685</wp:posOffset>
                </wp:positionH>
                <wp:positionV relativeFrom="paragraph">
                  <wp:posOffset>2482215</wp:posOffset>
                </wp:positionV>
                <wp:extent cx="194310" cy="9144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" cy="90720"/>
                        </a:xfrm>
                        <a:prstGeom prst="flowChartDecision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black" stroked="t" style="position:absolute;margin-left:-31.55pt;margin-top:195.45pt;width:15.2pt;height:7.1pt" type="shapetype_110">
                <w10:wrap type="none"/>
                <v:fill o:detectmouseclick="t" type="solid" color2="white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-528320</wp:posOffset>
                </wp:positionH>
                <wp:positionV relativeFrom="paragraph">
                  <wp:posOffset>3728720</wp:posOffset>
                </wp:positionV>
                <wp:extent cx="706120" cy="127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41.6pt;margin-top:293.6pt;width:55.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170815</wp:posOffset>
                </wp:positionH>
                <wp:positionV relativeFrom="paragraph">
                  <wp:posOffset>3234690</wp:posOffset>
                </wp:positionV>
                <wp:extent cx="1270" cy="50165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0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3.45pt;margin-top:254.7pt;width:0pt;height:39.4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-528320</wp:posOffset>
                </wp:positionH>
                <wp:positionV relativeFrom="paragraph">
                  <wp:posOffset>2533650</wp:posOffset>
                </wp:positionV>
                <wp:extent cx="1270" cy="119634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19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41.6pt;margin-top:199.5pt;width:0pt;height:94.1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-528320</wp:posOffset>
                </wp:positionH>
                <wp:positionV relativeFrom="paragraph">
                  <wp:posOffset>2529205</wp:posOffset>
                </wp:positionV>
                <wp:extent cx="327660" cy="127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41.6pt;margin-top:199.15pt;width:25.7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704215</wp:posOffset>
                </wp:positionH>
                <wp:positionV relativeFrom="paragraph">
                  <wp:posOffset>1113155</wp:posOffset>
                </wp:positionV>
                <wp:extent cx="1270" cy="76581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6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55.45pt;margin-top:87.65pt;width:0pt;height:60.2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704215</wp:posOffset>
                </wp:positionH>
                <wp:positionV relativeFrom="paragraph">
                  <wp:posOffset>1113155</wp:posOffset>
                </wp:positionV>
                <wp:extent cx="1526540" cy="127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55.45pt;margin-top:87.65pt;width:120.1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2230120</wp:posOffset>
                </wp:positionH>
                <wp:positionV relativeFrom="paragraph">
                  <wp:posOffset>1064895</wp:posOffset>
                </wp:positionV>
                <wp:extent cx="194310" cy="9144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" cy="90720"/>
                        </a:xfrm>
                        <a:prstGeom prst="flowChartDecision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black" stroked="t" style="position:absolute;margin-left:175.6pt;margin-top:83.85pt;width:15.2pt;height:7.1pt" type="shapetype_110">
                <w10:wrap type="none"/>
                <v:fill o:detectmouseclick="t" type="solid" color2="white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2423795</wp:posOffset>
                </wp:positionH>
                <wp:positionV relativeFrom="paragraph">
                  <wp:posOffset>652780</wp:posOffset>
                </wp:positionV>
                <wp:extent cx="1449705" cy="127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0.85pt;margin-top:51.4pt;width:114.0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2647950</wp:posOffset>
                </wp:positionH>
                <wp:positionV relativeFrom="paragraph">
                  <wp:posOffset>1957705</wp:posOffset>
                </wp:positionV>
                <wp:extent cx="114935" cy="153035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fillcolor="white" stroked="t" style="position:absolute;margin-left:208.5pt;margin-top:154.15pt;width:8.95pt;height:11.95pt" type="shapetype_4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-475615</wp:posOffset>
                </wp:positionH>
                <wp:positionV relativeFrom="paragraph">
                  <wp:posOffset>259715</wp:posOffset>
                </wp:positionV>
                <wp:extent cx="327660" cy="127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37.45pt;margin-top:20.45pt;width:25.7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-475615</wp:posOffset>
                </wp:positionH>
                <wp:positionV relativeFrom="paragraph">
                  <wp:posOffset>259715</wp:posOffset>
                </wp:positionV>
                <wp:extent cx="1270" cy="1196340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19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37.45pt;margin-top:20.45pt;width:0pt;height:94.1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-475615</wp:posOffset>
                </wp:positionH>
                <wp:positionV relativeFrom="paragraph">
                  <wp:posOffset>1454785</wp:posOffset>
                </wp:positionV>
                <wp:extent cx="706120" cy="127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37.45pt;margin-top:114.55pt;width:55.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229235</wp:posOffset>
                </wp:positionH>
                <wp:positionV relativeFrom="paragraph">
                  <wp:posOffset>953770</wp:posOffset>
                </wp:positionV>
                <wp:extent cx="1270" cy="50165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01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8.05pt;margin-top:75.1pt;width:0pt;height:39.4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1901825</wp:posOffset>
                </wp:positionH>
                <wp:positionV relativeFrom="paragraph">
                  <wp:posOffset>2948305</wp:posOffset>
                </wp:positionV>
                <wp:extent cx="1451610" cy="127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49.75pt;margin-top:232.15pt;width:114.2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-207010</wp:posOffset>
                </wp:positionH>
                <wp:positionV relativeFrom="paragraph">
                  <wp:posOffset>2659380</wp:posOffset>
                </wp:positionV>
                <wp:extent cx="1589405" cy="952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86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6.3pt;margin-top:209.4pt;width:125.05pt;height:0.6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-207010</wp:posOffset>
                </wp:positionH>
                <wp:positionV relativeFrom="paragraph">
                  <wp:posOffset>2105660</wp:posOffset>
                </wp:positionV>
                <wp:extent cx="1589405" cy="1270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6.3pt;margin-top:165.8pt;width:125.0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-476250</wp:posOffset>
                </wp:positionH>
                <wp:positionV relativeFrom="paragraph">
                  <wp:posOffset>3468370</wp:posOffset>
                </wp:positionV>
                <wp:extent cx="580390" cy="231140"/>
                <wp:effectExtent l="0" t="0" r="0" b="0"/>
                <wp:wrapNone/>
                <wp:docPr id="3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3114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ollows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45.7pt;height:18.2pt;mso-wrap-distance-left:9pt;mso-wrap-distance-right:9pt;mso-wrap-distance-top:0pt;mso-wrap-distance-bottom:0pt;margin-top:273.1pt;mso-position-vertical-relative:text;margin-left:-37.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F</w:t>
                      </w:r>
                      <w:r>
                        <w:rPr>
                          <w:sz w:val="16"/>
                          <w:szCs w:val="16"/>
                        </w:rPr>
                        <w:t>ollows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-374650</wp:posOffset>
                </wp:positionH>
                <wp:positionV relativeFrom="paragraph">
                  <wp:posOffset>1165225</wp:posOffset>
                </wp:positionV>
                <wp:extent cx="478790" cy="231140"/>
                <wp:effectExtent l="0" t="0" r="0" b="0"/>
                <wp:wrapNone/>
                <wp:docPr id="3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3114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riend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37.7pt;height:18.2pt;mso-wrap-distance-left:9pt;mso-wrap-distance-right:9pt;mso-wrap-distance-top:0pt;mso-wrap-distance-bottom:0pt;margin-top:91.75pt;mso-position-vertical-relative:text;margin-left:-29.5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F</w:t>
                      </w:r>
                      <w:r>
                        <w:rPr>
                          <w:sz w:val="16"/>
                          <w:szCs w:val="16"/>
                        </w:rPr>
                        <w:t>riend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1901825</wp:posOffset>
                </wp:positionH>
                <wp:positionV relativeFrom="paragraph">
                  <wp:posOffset>2472690</wp:posOffset>
                </wp:positionV>
                <wp:extent cx="1450975" cy="777875"/>
                <wp:effectExtent l="0" t="0" r="0" b="0"/>
                <wp:wrapNone/>
                <wp:docPr id="3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7778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Image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+ImageSource: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+GetSource()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4.25pt;height:61.25pt;mso-wrap-distance-left:9pt;mso-wrap-distance-right:9pt;mso-wrap-distance-top:0pt;mso-wrap-distance-bottom:0pt;margin-top:194.7pt;mso-position-vertical-relative:text;margin-left:149.7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Image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+ImageSource: String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+GetSource()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-188595</wp:posOffset>
                </wp:positionH>
                <wp:positionV relativeFrom="paragraph">
                  <wp:posOffset>1888490</wp:posOffset>
                </wp:positionV>
                <wp:extent cx="1564005" cy="1480185"/>
                <wp:effectExtent l="0" t="0" r="0" b="0"/>
                <wp:wrapNone/>
                <wp:docPr id="4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148018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+User_commenting: String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+No_of_Following_comment: Int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+GetUser()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+CalComments()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23.15pt;height:116.55pt;mso-wrap-distance-left:9pt;mso-wrap-distance-right:9pt;mso-wrap-distance-top:0pt;mso-wrap-distance-bottom:0pt;margin-top:148.7pt;mso-position-vertical-relative:text;margin-left:-14.8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Comment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+User_commenting: String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+No_of_Following_comment: Int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+GetUser()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+CalComments()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Helvetica Neu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235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f4313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4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1</Pages>
  <Words>124</Words>
  <Characters>749</Characters>
  <CharactersWithSpaces>915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2020-02-05T05:36:00Z</dcterms:created>
  <dc:creator>Dell</dc:creator>
  <dc:description/>
  <dc:language>en-IN</dc:language>
  <cp:lastModifiedBy/>
  <dcterms:modified xsi:type="dcterms:W3CDTF">2020-06-09T22:53:32Z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