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Create a class diagram of Vtapp. Following points should be done to fulfil the requirement :-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There are some tracks.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Each track have some tasks associated with it.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Some tasks are special and termed as exercises.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Exercises have submitted urls and comments associated with it.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Exercises are also associated with users as runner and reviewer.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Runner and reviewer should be same class User.</w:t>
      </w:r>
    </w:p>
    <w:p>
      <w:pPr>
        <w:pStyle w:val="TextBody"/>
        <w:widowControl/>
        <w:spacing w:before="0" w:after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0" w:after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0" w:after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0" w:after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0" w:after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-148590</wp:posOffset>
                </wp:positionH>
                <wp:positionV relativeFrom="paragraph">
                  <wp:posOffset>61595</wp:posOffset>
                </wp:positionV>
                <wp:extent cx="139827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1.7pt;margin-top:4.85pt;width:110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2423795</wp:posOffset>
                </wp:positionH>
                <wp:positionV relativeFrom="paragraph">
                  <wp:posOffset>61595</wp:posOffset>
                </wp:positionV>
                <wp:extent cx="144970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0.85pt;margin-top:4.85pt;width:114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3841750</wp:posOffset>
                </wp:positionH>
                <wp:positionV relativeFrom="paragraph">
                  <wp:posOffset>324485</wp:posOffset>
                </wp:positionV>
                <wp:extent cx="211455" cy="1498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960" cy="14940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8" coordsize="21600,21600" o:spt="128" path="m,l21600,l10800,21600xe">
                <v:stroke joinstyle="miter"/>
                <v:formulas>
                  <v:f eqn="prod width 3 4"/>
                </v:formulas>
                <v:path gradientshapeok="t" o:connecttype="rect" textboxrect="5400,0,@0,10800"/>
              </v:shapetype>
              <v:shape id="shape_0" fillcolor="white" stroked="t" style="position:absolute;margin-left:302.55pt;margin-top:25.55pt;width:16.55pt;height:11.7pt;rotation:90" type="shapetype_128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  <w:r>
        <w:rPr/>
        <w:t xml:space="preserve"> </w:t>
      </w:r>
      <w:r>
        <w:rPr/>
        <w:t xml:space="preserve">                                                                    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2423795</wp:posOffset>
                </wp:positionH>
                <wp:positionV relativeFrom="paragraph">
                  <wp:posOffset>-167005</wp:posOffset>
                </wp:positionV>
                <wp:extent cx="1449070" cy="226822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2682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Task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+Task_Name: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+Assigned_Date: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+Target_Date: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+Submission_Date: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+GetAssignedDate()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+GetTargetDate()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+CalMaxTime()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+IsOnTime()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78.6pt;mso-wrap-distance-left:9pt;mso-wrap-distance-right:9pt;mso-wrap-distance-top:0pt;mso-wrap-distance-bottom:0pt;margin-top:-13.15pt;mso-position-vertical-relative:text;margin-left:190.8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Task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+Task_Name: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+Assigned_Date: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+Target_Date: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+Submission_Date: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+GetAssignedDate()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+GetTargetDate()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+CalMaxTime()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+IsOnTime()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-149225</wp:posOffset>
                </wp:positionH>
                <wp:positionV relativeFrom="paragraph">
                  <wp:posOffset>-167005</wp:posOffset>
                </wp:positionV>
                <wp:extent cx="1397635" cy="1892300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18923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Track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+Name: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+No_of_Exercise: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+No_of_Links: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+CalculateExercise()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+GetLinks()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0.05pt;height:149pt;mso-wrap-distance-left:9pt;mso-wrap-distance-right:9pt;mso-wrap-distance-top:0pt;mso-wrap-distance-bottom:0pt;margin-top:-13.15pt;mso-position-vertical-relative:text;margin-left:-11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Track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+Name: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+No_of_Exercise: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+No_of_Links: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+GetName()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+CalculateExercise()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+GetLinks()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765810</wp:posOffset>
                </wp:positionH>
                <wp:positionV relativeFrom="paragraph">
                  <wp:posOffset>2340610</wp:posOffset>
                </wp:positionV>
                <wp:extent cx="3921125" cy="1841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0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60.3pt;margin-top:184.3pt;width:308.65pt;height:1.3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720090</wp:posOffset>
                </wp:positionH>
                <wp:positionV relativeFrom="paragraph">
                  <wp:posOffset>3089275</wp:posOffset>
                </wp:positionV>
                <wp:extent cx="202565" cy="1104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3400">
                          <a:off x="0" y="0"/>
                          <a:ext cx="201960" cy="10980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7" coordsize="21600,21600" o:spt="127" path="m,21600l10800,l21600,21600xe">
                <v:stroke joinstyle="miter"/>
                <v:formulas>
                  <v:f eqn="prod width 3 4"/>
                </v:formulas>
                <v:path gradientshapeok="t" o:connecttype="rect" textboxrect="5400,10800,@0,21600"/>
              </v:shapetype>
              <v:shape id="shape_0" fillcolor="white" stroked="t" style="position:absolute;margin-left:56.75pt;margin-top:243.25pt;width:15.85pt;height:8.6pt;rotation:266" type="shapetype_127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765810</wp:posOffset>
                </wp:positionH>
                <wp:positionV relativeFrom="paragraph">
                  <wp:posOffset>3140710</wp:posOffset>
                </wp:positionV>
                <wp:extent cx="1136650" cy="952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60.3pt;margin-top:247.3pt;width:89.4pt;height:0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1901825</wp:posOffset>
                </wp:positionH>
                <wp:positionV relativeFrom="paragraph">
                  <wp:posOffset>3791585</wp:posOffset>
                </wp:positionV>
                <wp:extent cx="1451610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9.75pt;margin-top:298.55pt;width:114.2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1901825</wp:posOffset>
                </wp:positionH>
                <wp:positionV relativeFrom="paragraph">
                  <wp:posOffset>3035300</wp:posOffset>
                </wp:positionV>
                <wp:extent cx="1451610" cy="952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08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9.75pt;margin-top:239pt;width:114.2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4686300</wp:posOffset>
                </wp:positionH>
                <wp:positionV relativeFrom="paragraph">
                  <wp:posOffset>2313940</wp:posOffset>
                </wp:positionV>
                <wp:extent cx="194310" cy="9144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907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white" stroked="t" style="position:absolute;margin-left:369pt;margin-top:182.2pt;width:15.2pt;height:7.1pt" type="shapetype_110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255270</wp:posOffset>
                </wp:positionH>
                <wp:positionV relativeFrom="paragraph">
                  <wp:posOffset>3686810</wp:posOffset>
                </wp:positionV>
                <wp:extent cx="26670" cy="66611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" cy="66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0.1pt;margin-top:290.3pt;width:2pt;height:52.3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175895</wp:posOffset>
                </wp:positionH>
                <wp:positionV relativeFrom="paragraph">
                  <wp:posOffset>3553460</wp:posOffset>
                </wp:positionV>
                <wp:extent cx="167640" cy="13335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040" cy="13284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13.85pt;margin-top:279.8pt;width:13.1pt;height:10.4pt;flip:y" type="shapetype_128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-201295</wp:posOffset>
                </wp:positionH>
                <wp:positionV relativeFrom="paragraph">
                  <wp:posOffset>5101590</wp:posOffset>
                </wp:positionV>
                <wp:extent cx="1450975" cy="952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04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5.85pt;margin-top:401.7pt;width:114.1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-201295</wp:posOffset>
                </wp:positionH>
                <wp:positionV relativeFrom="paragraph">
                  <wp:posOffset>4573905</wp:posOffset>
                </wp:positionV>
                <wp:extent cx="1449705" cy="1841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5.85pt;margin-top:360.15pt;width:114.05pt;height:1.3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-207010</wp:posOffset>
                </wp:positionH>
                <wp:positionV relativeFrom="paragraph">
                  <wp:posOffset>2982595</wp:posOffset>
                </wp:positionV>
                <wp:extent cx="974090" cy="952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34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6.3pt;margin-top:234.85pt;width:76.6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-207010</wp:posOffset>
                </wp:positionH>
                <wp:positionV relativeFrom="paragraph">
                  <wp:posOffset>2428875</wp:posOffset>
                </wp:positionV>
                <wp:extent cx="974090" cy="952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6.3pt;margin-top:191.25pt;width:76.6pt;height:0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5547995</wp:posOffset>
                </wp:positionH>
                <wp:positionV relativeFrom="paragraph">
                  <wp:posOffset>81280</wp:posOffset>
                </wp:positionV>
                <wp:extent cx="1270" cy="119634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9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6.85pt;margin-top:6.4pt;width:0pt;height:94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4022090</wp:posOffset>
                </wp:positionH>
                <wp:positionV relativeFrom="paragraph">
                  <wp:posOffset>81280</wp:posOffset>
                </wp:positionV>
                <wp:extent cx="1526540" cy="127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16.7pt;margin-top:6.4pt;width:120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4879975</wp:posOffset>
                </wp:positionH>
                <wp:positionV relativeFrom="paragraph">
                  <wp:posOffset>2041525</wp:posOffset>
                </wp:positionV>
                <wp:extent cx="1449705" cy="889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90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4.25pt;margin-top:160.75pt;width:114.05pt;height:0.6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4879975</wp:posOffset>
                </wp:positionH>
                <wp:positionV relativeFrom="paragraph">
                  <wp:posOffset>1478915</wp:posOffset>
                </wp:positionV>
                <wp:extent cx="1449705" cy="952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90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4.25pt;margin-top:116.45pt;width:114.0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1248410</wp:posOffset>
                </wp:positionH>
                <wp:positionV relativeFrom="paragraph">
                  <wp:posOffset>274320</wp:posOffset>
                </wp:positionV>
                <wp:extent cx="185420" cy="9144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90720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98.3pt;margin-top:21.6pt;width:14.5pt;height:7.1pt" type="shapetype_110">
                <w10:wrap type="none"/>
                <v:fill o:detectmouseclick="t" type="solid" color2="white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1248410</wp:posOffset>
                </wp:positionH>
                <wp:positionV relativeFrom="paragraph">
                  <wp:posOffset>309880</wp:posOffset>
                </wp:positionV>
                <wp:extent cx="1176020" cy="952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54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98.3pt;margin-top:24.4pt;width:92.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2423795</wp:posOffset>
                </wp:positionH>
                <wp:positionV relativeFrom="paragraph">
                  <wp:posOffset>767080</wp:posOffset>
                </wp:positionV>
                <wp:extent cx="1449705" cy="127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0.85pt;margin-top:60.4pt;width:114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-148590</wp:posOffset>
                </wp:positionH>
                <wp:positionV relativeFrom="paragraph">
                  <wp:posOffset>503555</wp:posOffset>
                </wp:positionV>
                <wp:extent cx="1398270" cy="952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7pt;margin-top:39.65pt;width:110pt;height:0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1901825</wp:posOffset>
                </wp:positionH>
                <wp:positionV relativeFrom="paragraph">
                  <wp:posOffset>2795905</wp:posOffset>
                </wp:positionV>
                <wp:extent cx="1450975" cy="1778000"/>
                <wp:effectExtent l="0" t="0" r="0" b="0"/>
                <wp:wrapNone/>
                <wp:docPr id="2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1778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Reviewer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+Reviewer_Pos: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+Reviewer_Feedback: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+No_of_previous_reviews: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+GetReviewerPos()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+GetFeedback()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+CalTotalReviews()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25pt;height:140pt;mso-wrap-distance-left:9pt;mso-wrap-distance-right:9pt;mso-wrap-distance-top:0pt;mso-wrap-distance-bottom:0pt;margin-top:220.15pt;mso-position-vertical-relative:text;margin-left:149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Reviewer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+Reviewer_Pos: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+Reviewer_Feedback: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+No_of_previous_reviews: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+GetReviewerPos()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+GetFeedback()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+CalTotalReviews()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-207645</wp:posOffset>
                </wp:positionH>
                <wp:positionV relativeFrom="paragraph">
                  <wp:posOffset>4345305</wp:posOffset>
                </wp:positionV>
                <wp:extent cx="1449070" cy="1554480"/>
                <wp:effectExtent l="0" t="0" r="0" b="0"/>
                <wp:wrapNone/>
                <wp:docPr id="2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155448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Runner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+Percentage_Completed: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+Feedback: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+GetPerComplete()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+CalPerLeft()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both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+GetFeedback()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22.4pt;mso-wrap-distance-left:9pt;mso-wrap-distance-right:9pt;mso-wrap-distance-top:0pt;mso-wrap-distance-bottom:0pt;margin-top:342.15pt;mso-position-vertical-relative:text;margin-left:-16.3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Runner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+Percentage_Completed: Int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+Feedback: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+GetPerComplete()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+CalPerLeft()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both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+GetFeedback()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4879975</wp:posOffset>
                </wp:positionH>
                <wp:positionV relativeFrom="paragraph">
                  <wp:posOffset>1276985</wp:posOffset>
                </wp:positionV>
                <wp:extent cx="1449070" cy="1301750"/>
                <wp:effectExtent l="0" t="0" r="0" b="0"/>
                <wp:wrapNone/>
                <wp:docPr id="2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13017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Exercise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+no_of_urls: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 _comments: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+GetNo OfURL()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+GetNoOf Comments()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02.5pt;mso-wrap-distance-left:9pt;mso-wrap-distance-right:9pt;mso-wrap-distance-top:0pt;mso-wrap-distance-bottom:0pt;margin-top:100.55pt;mso-position-vertical-relative:text;margin-left:384.2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Exercise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+no_of_urls: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 _comments: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+GetNo OfURL()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+GetNoOf Comments()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-215265</wp:posOffset>
                </wp:positionH>
                <wp:positionV relativeFrom="paragraph">
                  <wp:posOffset>2191385</wp:posOffset>
                </wp:positionV>
                <wp:extent cx="973455" cy="1356360"/>
                <wp:effectExtent l="0" t="0" r="0" b="0"/>
                <wp:wrapNone/>
                <wp:docPr id="2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13563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+Name: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+User_Id: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+GetId()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65pt;height:106.8pt;mso-wrap-distance-left:9pt;mso-wrap-distance-right:9pt;mso-wrap-distance-top:0pt;mso-wrap-distance-bottom:0pt;margin-top:172.55pt;mso-position-vertical-relative:text;margin-left:-16.9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+Name: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+User_Id: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+GetName()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+GetId()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5a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6a18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6a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1</Pages>
  <Words>127</Words>
  <Characters>913</Characters>
  <CharactersWithSpaces>1075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2020-02-04T04:39:00Z</dcterms:created>
  <dc:creator>Dell</dc:creator>
  <dc:description/>
  <dc:language>en-IN</dc:language>
  <cp:lastModifiedBy/>
  <dcterms:modified xsi:type="dcterms:W3CDTF">2020-06-09T22:52:45Z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