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56BA9" w14:textId="21F6CE2A" w:rsidR="004160C0" w:rsidRDefault="004160C0">
      <w:pPr>
        <w:rPr>
          <w:noProof/>
        </w:rPr>
      </w:pPr>
      <w:r>
        <w:rPr>
          <w:noProof/>
        </w:rPr>
        <w:t>Table created-</w:t>
      </w:r>
    </w:p>
    <w:p w14:paraId="144FDC87" w14:textId="1F80E4D5" w:rsidR="008229C8" w:rsidRDefault="008229C8">
      <w:pPr>
        <w:rPr>
          <w:noProof/>
        </w:rPr>
      </w:pPr>
      <w:r>
        <w:t>2. Create a backend Restful Application, and design the following API.</w:t>
      </w:r>
    </w:p>
    <w:p w14:paraId="3B46686E" w14:textId="37A8AEBB" w:rsidR="00276BBE" w:rsidRDefault="004160C0">
      <w:r>
        <w:rPr>
          <w:noProof/>
        </w:rPr>
        <w:drawing>
          <wp:inline distT="0" distB="0" distL="0" distR="0" wp14:anchorId="7F90593E" wp14:editId="255D501B">
            <wp:extent cx="5731510" cy="3937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14A6" w14:textId="27DB9596" w:rsidR="002859B5" w:rsidRDefault="002859B5">
      <w:r>
        <w:t xml:space="preserve">Values inserted into table </w:t>
      </w:r>
    </w:p>
    <w:p w14:paraId="2E06581C" w14:textId="2C26818E" w:rsidR="002859B5" w:rsidRDefault="002859B5">
      <w:r>
        <w:rPr>
          <w:noProof/>
        </w:rPr>
        <w:lastRenderedPageBreak/>
        <w:drawing>
          <wp:inline distT="0" distB="0" distL="0" distR="0" wp14:anchorId="27A012CA" wp14:editId="10732386">
            <wp:extent cx="5731510" cy="425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EF10" w14:textId="78732015" w:rsidR="002859B5" w:rsidRDefault="002859B5">
      <w:r>
        <w:rPr>
          <w:noProof/>
        </w:rPr>
        <w:drawing>
          <wp:inline distT="0" distB="0" distL="0" distR="0" wp14:anchorId="108F9682" wp14:editId="649908F0">
            <wp:extent cx="5731510" cy="2930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CBBF" w14:textId="731F236B" w:rsidR="00CF2AB1" w:rsidRDefault="00CF2AB1">
      <w:r>
        <w:t>List has been displayed in terminal from database-</w:t>
      </w:r>
    </w:p>
    <w:p w14:paraId="0C9EB3B7" w14:textId="37CD671B" w:rsidR="005E5CCD" w:rsidRDefault="005E5CCD">
      <w:r>
        <w:rPr>
          <w:noProof/>
        </w:rPr>
        <w:lastRenderedPageBreak/>
        <w:drawing>
          <wp:inline distT="0" distB="0" distL="0" distR="0" wp14:anchorId="5DF95691" wp14:editId="2BB46660">
            <wp:extent cx="5731510" cy="3127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83E" w14:textId="13335F4A" w:rsidR="00CF2AB1" w:rsidRDefault="00CF2AB1">
      <w:r>
        <w:rPr>
          <w:noProof/>
        </w:rPr>
        <w:drawing>
          <wp:inline distT="0" distB="0" distL="0" distR="0" wp14:anchorId="63100037" wp14:editId="695685C2">
            <wp:extent cx="5731510" cy="29648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6869" w14:textId="60414568" w:rsidR="001D0C43" w:rsidRDefault="001D0C43"/>
    <w:p w14:paraId="431088A3" w14:textId="40B77913" w:rsidR="001D0C43" w:rsidRDefault="001D0C43">
      <w:r>
        <w:t>Get method-</w:t>
      </w:r>
    </w:p>
    <w:p w14:paraId="59AC9635" w14:textId="63F47AF8" w:rsidR="001D0C43" w:rsidRDefault="001D0C43">
      <w:r>
        <w:rPr>
          <w:noProof/>
        </w:rPr>
        <w:lastRenderedPageBreak/>
        <w:drawing>
          <wp:inline distT="0" distB="0" distL="0" distR="0" wp14:anchorId="1D8E1655" wp14:editId="599C8057">
            <wp:extent cx="5731510" cy="2794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57B" w14:textId="60D07EB2" w:rsidR="001D0C43" w:rsidRDefault="001D0C43">
      <w:r>
        <w:rPr>
          <w:noProof/>
        </w:rPr>
        <w:drawing>
          <wp:inline distT="0" distB="0" distL="0" distR="0" wp14:anchorId="26D473F0" wp14:editId="603AAFBC">
            <wp:extent cx="5731510" cy="2042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4EE" w14:textId="14448ADC" w:rsidR="00634F4C" w:rsidRDefault="00634F4C">
      <w:r>
        <w:t>Post Method-</w:t>
      </w:r>
    </w:p>
    <w:p w14:paraId="248FCEC0" w14:textId="24D3FAEB" w:rsidR="00634F4C" w:rsidRDefault="00634F4C">
      <w:r>
        <w:rPr>
          <w:noProof/>
        </w:rPr>
        <w:drawing>
          <wp:inline distT="0" distB="0" distL="0" distR="0" wp14:anchorId="7BC29DC8" wp14:editId="129CCF93">
            <wp:extent cx="57315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CBE8" w14:textId="1B5A10E9" w:rsidR="00634F4C" w:rsidRDefault="00634F4C">
      <w:r>
        <w:rPr>
          <w:noProof/>
        </w:rPr>
        <w:lastRenderedPageBreak/>
        <w:drawing>
          <wp:inline distT="0" distB="0" distL="0" distR="0" wp14:anchorId="3833DBE9" wp14:editId="2B313F67">
            <wp:extent cx="5731510" cy="3299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80DA" w14:textId="777C3CBD" w:rsidR="00634F4C" w:rsidRDefault="00634F4C">
      <w:r>
        <w:rPr>
          <w:noProof/>
        </w:rPr>
        <w:drawing>
          <wp:inline distT="0" distB="0" distL="0" distR="0" wp14:anchorId="7B1CAAD9" wp14:editId="590D8A37">
            <wp:extent cx="5731510" cy="2426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19EA" w14:textId="3537A76C" w:rsidR="00634F4C" w:rsidRDefault="00634F4C">
      <w:r>
        <w:rPr>
          <w:noProof/>
        </w:rPr>
        <w:drawing>
          <wp:inline distT="0" distB="0" distL="0" distR="0" wp14:anchorId="3F9F8B0D" wp14:editId="26A933C1">
            <wp:extent cx="5731510" cy="2825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3F7" w14:textId="6B07F8DD" w:rsidR="00D042BB" w:rsidRDefault="00D042BB">
      <w:r>
        <w:lastRenderedPageBreak/>
        <w:t xml:space="preserve">1. Create a </w:t>
      </w:r>
      <w:proofErr w:type="gramStart"/>
      <w:r>
        <w:t>Front End</w:t>
      </w:r>
      <w:proofErr w:type="gramEnd"/>
      <w:r>
        <w:t xml:space="preserve"> Web App and design the following screen. </w:t>
      </w:r>
      <w:r>
        <w:rPr>
          <w:noProof/>
        </w:rPr>
        <w:drawing>
          <wp:inline distT="0" distB="0" distL="0" distR="0" wp14:anchorId="707F1A75" wp14:editId="7247AF29">
            <wp:extent cx="5731510" cy="2755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1CC" w14:textId="77777777" w:rsidR="00634F4C" w:rsidRDefault="00634F4C"/>
    <w:p w14:paraId="61FC096E" w14:textId="1905C1FA" w:rsidR="00540A29" w:rsidRDefault="00540A29"/>
    <w:sectPr w:rsidR="00540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29"/>
    <w:rsid w:val="001D0C43"/>
    <w:rsid w:val="00276BBE"/>
    <w:rsid w:val="002859B5"/>
    <w:rsid w:val="002C4D1C"/>
    <w:rsid w:val="002F1D79"/>
    <w:rsid w:val="004160C0"/>
    <w:rsid w:val="00540A29"/>
    <w:rsid w:val="005E5CCD"/>
    <w:rsid w:val="00634F4C"/>
    <w:rsid w:val="008229C8"/>
    <w:rsid w:val="00CF2AB1"/>
    <w:rsid w:val="00D0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6FE65"/>
  <w15:chartTrackingRefBased/>
  <w15:docId w15:val="{5858C663-2E6C-4F9C-8F79-E6908B567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 Bante</dc:creator>
  <cp:keywords/>
  <dc:description/>
  <cp:lastModifiedBy>Himanshi Bante</cp:lastModifiedBy>
  <cp:revision>8</cp:revision>
  <dcterms:created xsi:type="dcterms:W3CDTF">2022-01-07T06:14:00Z</dcterms:created>
  <dcterms:modified xsi:type="dcterms:W3CDTF">2022-01-07T12:11:00Z</dcterms:modified>
</cp:coreProperties>
</file>