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DB147" w14:textId="186F645A" w:rsidR="000703C1" w:rsidRDefault="00420E45">
      <w:r>
        <w:rPr>
          <w:noProof/>
        </w:rPr>
        <w:t>GET-</w:t>
      </w:r>
      <w:r w:rsidR="006A3227">
        <w:rPr>
          <w:noProof/>
        </w:rPr>
        <w:drawing>
          <wp:inline distT="0" distB="0" distL="0" distR="0" wp14:anchorId="73DF3D65" wp14:editId="7E14D808">
            <wp:extent cx="5731510" cy="3698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A246" w14:textId="765513E9" w:rsidR="006A3227" w:rsidRDefault="006A3227">
      <w:r>
        <w:rPr>
          <w:noProof/>
        </w:rPr>
        <w:drawing>
          <wp:inline distT="0" distB="0" distL="0" distR="0" wp14:anchorId="276792BB" wp14:editId="21027527">
            <wp:extent cx="5731510" cy="2968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BB12" w14:textId="19790F8A" w:rsidR="006A3227" w:rsidRDefault="006A3227">
      <w:r>
        <w:rPr>
          <w:noProof/>
        </w:rPr>
        <w:lastRenderedPageBreak/>
        <w:drawing>
          <wp:inline distT="0" distB="0" distL="0" distR="0" wp14:anchorId="05F4E6C3" wp14:editId="35DFC528">
            <wp:extent cx="5731510" cy="2559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E937" w14:textId="7EE0B2C7" w:rsidR="00420E45" w:rsidRDefault="00420E45"/>
    <w:p w14:paraId="0D37674B" w14:textId="5D6FF4EF" w:rsidR="00420E45" w:rsidRDefault="00420E45">
      <w:r>
        <w:t>POST-</w:t>
      </w:r>
    </w:p>
    <w:p w14:paraId="2B146B96" w14:textId="6C8F0987" w:rsidR="00420E45" w:rsidRDefault="00420E45">
      <w:r>
        <w:rPr>
          <w:noProof/>
        </w:rPr>
        <w:drawing>
          <wp:inline distT="0" distB="0" distL="0" distR="0" wp14:anchorId="466D72D5" wp14:editId="1B4283D3">
            <wp:extent cx="5731510" cy="34328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D763" w14:textId="74552379" w:rsidR="00420E45" w:rsidRDefault="00420E45">
      <w:r>
        <w:rPr>
          <w:noProof/>
        </w:rPr>
        <w:lastRenderedPageBreak/>
        <w:drawing>
          <wp:inline distT="0" distB="0" distL="0" distR="0" wp14:anchorId="013EC3CF" wp14:editId="26E3C0A1">
            <wp:extent cx="5731510" cy="4088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410C" w14:textId="608D5F93" w:rsidR="00420E45" w:rsidRDefault="00420E45">
      <w:r>
        <w:rPr>
          <w:noProof/>
        </w:rPr>
        <w:drawing>
          <wp:inline distT="0" distB="0" distL="0" distR="0" wp14:anchorId="2A987973" wp14:editId="01A12CBF">
            <wp:extent cx="5731510" cy="2122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27"/>
    <w:rsid w:val="000703C1"/>
    <w:rsid w:val="00420E45"/>
    <w:rsid w:val="006A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228C"/>
  <w15:chartTrackingRefBased/>
  <w15:docId w15:val="{E144B5F3-DA45-4DA9-A1A3-1A38BA17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Bante</dc:creator>
  <cp:keywords/>
  <dc:description/>
  <cp:lastModifiedBy>Himanshi Bante</cp:lastModifiedBy>
  <cp:revision>1</cp:revision>
  <dcterms:created xsi:type="dcterms:W3CDTF">2022-02-19T11:00:00Z</dcterms:created>
  <dcterms:modified xsi:type="dcterms:W3CDTF">2022-02-19T12:01:00Z</dcterms:modified>
</cp:coreProperties>
</file>