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BC153F" w14:textId="77777777" w:rsidR="007D2948" w:rsidRPr="007D2948" w:rsidRDefault="007D2948" w:rsidP="007D2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Source URLs list (copy</w:t>
      </w:r>
      <w:r w:rsidRPr="007D2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pasteable)</w:t>
      </w:r>
    </w:p>
    <w:p w14:paraId="7287F158" w14:textId="77777777" w:rsidR="007D2948" w:rsidRPr="007D2948" w:rsidRDefault="007D2948" w:rsidP="007D2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the exact URLs referenced in the rightmost column of the complaints table:</w:t>
      </w:r>
    </w:p>
    <w:p w14:paraId="6442A68A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https://www.reddit.com/r/FuckBlinkit/comments/1m24b8y/faulty_product_no_support_from_blinkit/</w:t>
      </w:r>
    </w:p>
    <w:p w14:paraId="6BFBF9C9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https://www.reddit.com/r/FuckBlinkit/comments/1r89ylv/fake_products/</w:t>
      </w:r>
    </w:p>
    <w:p w14:paraId="3CAA8550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https://www.reddit.com/r/Kochi/comments/1g7w7i3/blinkit_delivering_fake_boat_product/</w:t>
      </w:r>
    </w:p>
    <w:p w14:paraId="74C91A1D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https://www.reddit.com/r/FuckBlinkit/comments/1lxtwow/scam_by_blinkit/</w:t>
      </w:r>
    </w:p>
    <w:p w14:paraId="61FBB262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https://www.reddit.com/r/LegalAdviceIndia/comments/1oovgel/sold_fake_product_by_blinkit_marketed_as_original/</w:t>
      </w:r>
    </w:p>
    <w:p w14:paraId="0FF7505E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https://consumercomplaintscourt.com/blinkit-apps-item-description-has-wrong-misleading-information-leading-to-wrong-purchase-no- ...</w:t>
      </w:r>
    </w:p>
    <w:p w14:paraId="1DD2D5CE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https://www.moneycontrol.com/news/trends/blinkit-customer-says-free-dot-key-cream-made-her-face-swell-had-to-take-leave-from-wor ...</w:t>
      </w:r>
    </w:p>
    <w:p w14:paraId="3C610765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https://consumercomplaintscourt.com/received-duplicate-product-from-blinkit/</w:t>
      </w:r>
    </w:p>
    <w:p w14:paraId="71657313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https://www.linkedin.com/posts/puneet-sharma-76244969_blinkit-is-fraud-and-customer-service-is-activity-7206493774036815873-4uqM</w:t>
      </w:r>
    </w:p>
    <w:p w14:paraId="5BFC8162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https://www.linkedin.com/posts/amitava-sutradhar-6070a42a_customerexperience-consumerrights-infantsafety-activity-74247232771865 ...</w:t>
      </w:r>
    </w:p>
    <w:p w14:paraId="00FC7295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https://voxya.com/consumer-complaints/fake-product-delivered/227616</w:t>
      </w:r>
    </w:p>
    <w:p w14:paraId="6FC479C5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https://consumercomplaintscourt.com/blinkit-delivered-wrong-product/</w:t>
      </w:r>
    </w:p>
    <w:p w14:paraId="5F806AE2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https://www.linkedin.com/posts/sujeet-pal-95b120178_hello-blinkit-support-team-i-am-writing-activity-7255455870283599874-wOov</w:t>
      </w:r>
    </w:p>
    <w:p w14:paraId="5C91501E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https://voxya.com/consumer-complaints/wrong-product-delivered-and-refund-denied/252729</w:t>
      </w:r>
    </w:p>
    <w:p w14:paraId="4DBB7DF1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https://consumercomplaintscourt.com/wrong-item-delivered-by-blinkit-no-refund-given-despite-proof/</w:t>
      </w:r>
    </w:p>
    <w:p w14:paraId="2CDB67BC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https://www.reddit.com/r/blinkit/comments/1sfptdu/blinkit_delivered_someone_elses_order_to_me_what/</w:t>
      </w:r>
    </w:p>
    <w:p w14:paraId="78276153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https://www.reddit.com/r/Vit/comments/1uw56io/picked_up_wrong_order/</w:t>
      </w:r>
    </w:p>
    <w:p w14:paraId="19CD98AD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https://www.reddit.com/r/FuckBlinkit/comments/1n6cc4j/blinkit_canceled_my_urgent_docs_delivered_the/</w:t>
      </w:r>
    </w:p>
    <w:p w14:paraId="7F66F17F" w14:textId="77777777" w:rsidR="007D2948" w:rsidRPr="007D2948" w:rsidRDefault="007D2948" w:rsidP="007D2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29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https://consumercomplaintscourt.com/false-marketing-by-blinkit/</w:t>
      </w:r>
    </w:p>
    <w:p w14:paraId="2C86CFD2" w14:textId="77777777" w:rsidR="00D93277" w:rsidRDefault="00D93277"/>
    <w:p w14:paraId="4FBF2DF1" w14:textId="36902ABD" w:rsidR="007D2948" w:rsidRDefault="007D2948">
      <w:r w:rsidRPr="007D2948">
        <w:t>https://www.perplexity.ai/search/8e2ccfa2-7b49-4f68-8228-b97fcbda8925</w:t>
      </w:r>
    </w:p>
    <w:sectPr w:rsidR="007D294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3F5EDA" w14:textId="77777777" w:rsidR="002A4069" w:rsidRDefault="002A4069" w:rsidP="007D2948">
      <w:pPr>
        <w:spacing w:after="0" w:line="240" w:lineRule="auto"/>
      </w:pPr>
      <w:r>
        <w:separator/>
      </w:r>
    </w:p>
  </w:endnote>
  <w:endnote w:type="continuationSeparator" w:id="0">
    <w:p w14:paraId="5DDBA834" w14:textId="77777777" w:rsidR="002A4069" w:rsidRDefault="002A4069" w:rsidP="007D2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B939C3" w14:textId="16DF4441" w:rsidR="007D2948" w:rsidRDefault="007D29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4A3A99" wp14:editId="69FF555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358833944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1CD73E" w14:textId="647A4A60" w:rsidR="007D2948" w:rsidRPr="007D2948" w:rsidRDefault="007D2948" w:rsidP="007D29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294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4A3A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631CD73E" w14:textId="647A4A60" w:rsidR="007D2948" w:rsidRPr="007D2948" w:rsidRDefault="007D2948" w:rsidP="007D29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D294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148D1C" w14:textId="7F083E99" w:rsidR="007D2948" w:rsidRDefault="007D29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567415" wp14:editId="4352FA7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643033317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78111A" w14:textId="0B34CC5E" w:rsidR="007D2948" w:rsidRPr="007D2948" w:rsidRDefault="007D2948" w:rsidP="007D29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294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5674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1A78111A" w14:textId="0B34CC5E" w:rsidR="007D2948" w:rsidRPr="007D2948" w:rsidRDefault="007D2948" w:rsidP="007D29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D294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5B411A" w14:textId="4249345C" w:rsidR="007D2948" w:rsidRDefault="007D29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6A883D" wp14:editId="7ABF6A8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527912801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074A8C" w14:textId="18C3A132" w:rsidR="007D2948" w:rsidRPr="007D2948" w:rsidRDefault="007D2948" w:rsidP="007D29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294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6A88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1E074A8C" w14:textId="18C3A132" w:rsidR="007D2948" w:rsidRPr="007D2948" w:rsidRDefault="007D2948" w:rsidP="007D29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D294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87FAA7" w14:textId="77777777" w:rsidR="002A4069" w:rsidRDefault="002A4069" w:rsidP="007D2948">
      <w:pPr>
        <w:spacing w:after="0" w:line="240" w:lineRule="auto"/>
      </w:pPr>
      <w:r>
        <w:separator/>
      </w:r>
    </w:p>
  </w:footnote>
  <w:footnote w:type="continuationSeparator" w:id="0">
    <w:p w14:paraId="752D9147" w14:textId="77777777" w:rsidR="002A4069" w:rsidRDefault="002A4069" w:rsidP="007D2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D1D89"/>
    <w:multiLevelType w:val="multilevel"/>
    <w:tmpl w:val="F648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7078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48"/>
    <w:rsid w:val="000C6053"/>
    <w:rsid w:val="001D2397"/>
    <w:rsid w:val="002A4069"/>
    <w:rsid w:val="007D2948"/>
    <w:rsid w:val="00AD7215"/>
    <w:rsid w:val="00D9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562EB"/>
  <w15:chartTrackingRefBased/>
  <w15:docId w15:val="{2FC84477-C319-F14A-AF72-00311D36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948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7D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D29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Himanshi Bhambhani (hibhambh)</dc:creator>
  <cp:keywords/>
  <dc:description/>
  <cp:lastModifiedBy>Himanshi Bhambhani (hibhambh)</cp:lastModifiedBy>
  <cp:revision>1</cp:revision>
  <dcterms:created xsi:type="dcterms:W3CDTF">2026-07-17T22:12:00Z</dcterms:created>
  <dcterms:modified xsi:type="dcterms:W3CDTF">2026-07-17T22:12:00Z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5b121961,15635f18,2653e8e5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