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018F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Factorial Tests:</w:t>
      </w:r>
    </w:p>
    <w:p w14:paraId="213CAD2F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gramStart"/>
      <w:r w:rsidRPr="00F01705">
        <w:rPr>
          <w:sz w:val="24"/>
          <w:szCs w:val="24"/>
          <w:lang w:val="en-US"/>
        </w:rPr>
        <w:t>Factorial(</w:t>
      </w:r>
      <w:proofErr w:type="gramEnd"/>
      <w:r w:rsidRPr="00F01705">
        <w:rPr>
          <w:sz w:val="24"/>
          <w:szCs w:val="24"/>
          <w:lang w:val="en-US"/>
        </w:rPr>
        <w:t>0) = 1</w:t>
      </w:r>
    </w:p>
    <w:p w14:paraId="2FCC9C92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gramStart"/>
      <w:r w:rsidRPr="00F01705">
        <w:rPr>
          <w:sz w:val="24"/>
          <w:szCs w:val="24"/>
          <w:lang w:val="en-US"/>
        </w:rPr>
        <w:t>Factorial(</w:t>
      </w:r>
      <w:proofErr w:type="gramEnd"/>
      <w:r w:rsidRPr="00F01705">
        <w:rPr>
          <w:sz w:val="24"/>
          <w:szCs w:val="24"/>
          <w:lang w:val="en-US"/>
        </w:rPr>
        <w:t>1) = 1</w:t>
      </w:r>
    </w:p>
    <w:p w14:paraId="579F653B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gramStart"/>
      <w:r w:rsidRPr="00F01705">
        <w:rPr>
          <w:sz w:val="24"/>
          <w:szCs w:val="24"/>
          <w:lang w:val="en-US"/>
        </w:rPr>
        <w:t>Factorial(</w:t>
      </w:r>
      <w:proofErr w:type="gramEnd"/>
      <w:r w:rsidRPr="00F01705">
        <w:rPr>
          <w:sz w:val="24"/>
          <w:szCs w:val="24"/>
          <w:lang w:val="en-US"/>
        </w:rPr>
        <w:t>5) = 120</w:t>
      </w:r>
    </w:p>
    <w:p w14:paraId="18FB5A42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gramStart"/>
      <w:r w:rsidRPr="00F01705">
        <w:rPr>
          <w:sz w:val="24"/>
          <w:szCs w:val="24"/>
          <w:lang w:val="en-US"/>
        </w:rPr>
        <w:t>Factorial(</w:t>
      </w:r>
      <w:proofErr w:type="gramEnd"/>
      <w:r w:rsidRPr="00F01705">
        <w:rPr>
          <w:sz w:val="24"/>
          <w:szCs w:val="24"/>
          <w:lang w:val="en-US"/>
        </w:rPr>
        <w:t>10) = 3628800</w:t>
      </w:r>
    </w:p>
    <w:p w14:paraId="7DC256F0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238E2189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Fibonacci Tests:</w:t>
      </w:r>
    </w:p>
    <w:p w14:paraId="1EA9516C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60A56F1A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 xml:space="preserve">Naive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5) = 5</w:t>
      </w:r>
    </w:p>
    <w:p w14:paraId="45A4349A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Naive Calls = 15</w:t>
      </w:r>
    </w:p>
    <w:p w14:paraId="4782D0F6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spellStart"/>
      <w:r w:rsidRPr="00F01705">
        <w:rPr>
          <w:sz w:val="24"/>
          <w:szCs w:val="24"/>
          <w:lang w:val="en-US"/>
        </w:rPr>
        <w:t>Memoized</w:t>
      </w:r>
      <w:proofErr w:type="spellEnd"/>
      <w:r w:rsidRPr="00F01705">
        <w:rPr>
          <w:sz w:val="24"/>
          <w:szCs w:val="24"/>
          <w:lang w:val="en-US"/>
        </w:rPr>
        <w:t xml:space="preserve">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5) = 5</w:t>
      </w:r>
    </w:p>
    <w:p w14:paraId="00973F1E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Memo Calls = 9</w:t>
      </w:r>
    </w:p>
    <w:p w14:paraId="455D1BE5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2003EA4D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 xml:space="preserve">Naive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10) = 55</w:t>
      </w:r>
    </w:p>
    <w:p w14:paraId="51403D33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Naive Calls = 177</w:t>
      </w:r>
    </w:p>
    <w:p w14:paraId="2878B455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spellStart"/>
      <w:r w:rsidRPr="00F01705">
        <w:rPr>
          <w:sz w:val="24"/>
          <w:szCs w:val="24"/>
          <w:lang w:val="en-US"/>
        </w:rPr>
        <w:t>Memoized</w:t>
      </w:r>
      <w:proofErr w:type="spellEnd"/>
      <w:r w:rsidRPr="00F01705">
        <w:rPr>
          <w:sz w:val="24"/>
          <w:szCs w:val="24"/>
          <w:lang w:val="en-US"/>
        </w:rPr>
        <w:t xml:space="preserve">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10) = 55</w:t>
      </w:r>
    </w:p>
    <w:p w14:paraId="39AADC73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Memo Calls = 19</w:t>
      </w:r>
    </w:p>
    <w:p w14:paraId="6AD7EAC3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78562383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 xml:space="preserve">Naive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20) = 6765</w:t>
      </w:r>
    </w:p>
    <w:p w14:paraId="1B9D4F5B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Naive Calls = 21891</w:t>
      </w:r>
    </w:p>
    <w:p w14:paraId="7CFA05C9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spellStart"/>
      <w:r w:rsidRPr="00F01705">
        <w:rPr>
          <w:sz w:val="24"/>
          <w:szCs w:val="24"/>
          <w:lang w:val="en-US"/>
        </w:rPr>
        <w:t>Memoized</w:t>
      </w:r>
      <w:proofErr w:type="spellEnd"/>
      <w:r w:rsidRPr="00F01705">
        <w:rPr>
          <w:sz w:val="24"/>
          <w:szCs w:val="24"/>
          <w:lang w:val="en-US"/>
        </w:rPr>
        <w:t xml:space="preserve">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20) = 6765</w:t>
      </w:r>
    </w:p>
    <w:p w14:paraId="1EBCE4E9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Memo Calls = 39</w:t>
      </w:r>
    </w:p>
    <w:p w14:paraId="4FA67FE8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4185C923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 xml:space="preserve">Naive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30) = 832040</w:t>
      </w:r>
    </w:p>
    <w:p w14:paraId="44822619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Naive Calls = 2692537</w:t>
      </w:r>
    </w:p>
    <w:p w14:paraId="4FFC5384" w14:textId="77777777" w:rsidR="00F01705" w:rsidRPr="00F01705" w:rsidRDefault="00F01705" w:rsidP="00F01705">
      <w:pPr>
        <w:rPr>
          <w:sz w:val="24"/>
          <w:szCs w:val="24"/>
          <w:lang w:val="en-US"/>
        </w:rPr>
      </w:pPr>
      <w:proofErr w:type="spellStart"/>
      <w:r w:rsidRPr="00F01705">
        <w:rPr>
          <w:sz w:val="24"/>
          <w:szCs w:val="24"/>
          <w:lang w:val="en-US"/>
        </w:rPr>
        <w:t>Memoized</w:t>
      </w:r>
      <w:proofErr w:type="spellEnd"/>
      <w:r w:rsidRPr="00F01705">
        <w:rPr>
          <w:sz w:val="24"/>
          <w:szCs w:val="24"/>
          <w:lang w:val="en-US"/>
        </w:rPr>
        <w:t xml:space="preserve"> </w:t>
      </w:r>
      <w:proofErr w:type="gramStart"/>
      <w:r w:rsidRPr="00F01705">
        <w:rPr>
          <w:sz w:val="24"/>
          <w:szCs w:val="24"/>
          <w:lang w:val="en-US"/>
        </w:rPr>
        <w:t>Fibonacci(</w:t>
      </w:r>
      <w:proofErr w:type="gramEnd"/>
      <w:r w:rsidRPr="00F01705">
        <w:rPr>
          <w:sz w:val="24"/>
          <w:szCs w:val="24"/>
          <w:lang w:val="en-US"/>
        </w:rPr>
        <w:t>30) = 832040</w:t>
      </w:r>
    </w:p>
    <w:p w14:paraId="1E1CBEE7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Memo Calls = 59</w:t>
      </w:r>
    </w:p>
    <w:p w14:paraId="4FD4767D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24D279B2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Tower of Hanoi Tests:</w:t>
      </w:r>
    </w:p>
    <w:p w14:paraId="399364CD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lastRenderedPageBreak/>
        <w:t>Move disk 1 from A to C</w:t>
      </w:r>
    </w:p>
    <w:p w14:paraId="668EDCB8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Move disk 2 from A to B</w:t>
      </w:r>
    </w:p>
    <w:p w14:paraId="11B66D4B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Move disk 1 from C to B</w:t>
      </w:r>
    </w:p>
    <w:p w14:paraId="1E8B7FAF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Move disk 3 from A to C</w:t>
      </w:r>
    </w:p>
    <w:p w14:paraId="68AE2135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Move disk 1 from B to A</w:t>
      </w:r>
    </w:p>
    <w:p w14:paraId="7B3CD6C7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Move disk 2 from B to C</w:t>
      </w:r>
    </w:p>
    <w:p w14:paraId="6808790A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Move disk 1 from A to C</w:t>
      </w:r>
    </w:p>
    <w:p w14:paraId="28187270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4CEB0B8D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Total Moves Stored in Stack: 7</w:t>
      </w:r>
    </w:p>
    <w:p w14:paraId="70270A65" w14:textId="77777777" w:rsidR="00F01705" w:rsidRPr="00F01705" w:rsidRDefault="00F01705" w:rsidP="00F01705">
      <w:pPr>
        <w:rPr>
          <w:sz w:val="24"/>
          <w:szCs w:val="24"/>
          <w:lang w:val="en-US"/>
        </w:rPr>
      </w:pPr>
    </w:p>
    <w:p w14:paraId="24C6AD4B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Binary Search Tests:</w:t>
      </w:r>
    </w:p>
    <w:p w14:paraId="74F2DF99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Search 7 -&gt; Index: 3</w:t>
      </w:r>
    </w:p>
    <w:p w14:paraId="2478EA1E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Search 1 -&gt; Index: 0</w:t>
      </w:r>
    </w:p>
    <w:p w14:paraId="4DBA4C5A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Search 13 -&gt; Index: 6</w:t>
      </w:r>
    </w:p>
    <w:p w14:paraId="7F0FEF29" w14:textId="77777777" w:rsidR="00F01705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Search 2 -&gt; Index: -1</w:t>
      </w:r>
    </w:p>
    <w:p w14:paraId="3B864E59" w14:textId="2156E943" w:rsidR="00287A93" w:rsidRPr="00F01705" w:rsidRDefault="00F01705" w:rsidP="00F01705">
      <w:pPr>
        <w:rPr>
          <w:sz w:val="24"/>
          <w:szCs w:val="24"/>
          <w:lang w:val="en-US"/>
        </w:rPr>
      </w:pPr>
      <w:r w:rsidRPr="00F01705">
        <w:rPr>
          <w:sz w:val="24"/>
          <w:szCs w:val="24"/>
          <w:lang w:val="en-US"/>
        </w:rPr>
        <w:t>Search in empty array: -1</w:t>
      </w:r>
    </w:p>
    <w:sectPr w:rsidR="00287A93" w:rsidRPr="00F0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05"/>
    <w:rsid w:val="001F33DD"/>
    <w:rsid w:val="00287A93"/>
    <w:rsid w:val="003A029A"/>
    <w:rsid w:val="00481D90"/>
    <w:rsid w:val="00F0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EB2A"/>
  <w15:chartTrackingRefBased/>
  <w15:docId w15:val="{145B95B0-A65A-4B3C-93BF-3EC3A651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2026-03-04T16:28:00Z</dcterms:created>
  <dcterms:modified xsi:type="dcterms:W3CDTF">2026-03-04T16:33:00Z</dcterms:modified>
</cp:coreProperties>
</file>