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913250" w14:textId="77777777" w:rsidR="00A92D18" w:rsidRPr="00A92D18" w:rsidRDefault="00A92D18" w:rsidP="00A92D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92D18">
        <w:rPr>
          <w:rFonts w:ascii="Times New Roman" w:hAnsi="Times New Roman" w:cs="Times New Roman"/>
          <w:b/>
          <w:bCs/>
          <w:sz w:val="32"/>
          <w:szCs w:val="32"/>
        </w:rPr>
        <w:t>MIS784 – Assignment 1 – T3, 2024</w:t>
      </w:r>
    </w:p>
    <w:p w14:paraId="79398D8D" w14:textId="3A6F5D90" w:rsidR="00A92D18" w:rsidRPr="00A92D18" w:rsidRDefault="00A92D18" w:rsidP="00A92D18">
      <w:pPr>
        <w:jc w:val="center"/>
        <w:rPr>
          <w:rFonts w:ascii="Times New Roman" w:hAnsi="Times New Roman" w:cs="Times New Roman"/>
        </w:rPr>
      </w:pPr>
      <w:r w:rsidRPr="00A92D18">
        <w:rPr>
          <w:rFonts w:ascii="Times New Roman" w:hAnsi="Times New Roman" w:cs="Times New Roman"/>
        </w:rPr>
        <w:br/>
      </w:r>
      <w:r w:rsidRPr="00A92D18">
        <w:rPr>
          <w:rFonts w:ascii="Times New Roman" w:hAnsi="Times New Roman" w:cs="Times New Roman"/>
          <w:b/>
          <w:bCs/>
        </w:rPr>
        <w:t>Student Name</w:t>
      </w:r>
      <w:r w:rsidRPr="00A92D18">
        <w:rPr>
          <w:rFonts w:ascii="Times New Roman" w:hAnsi="Times New Roman" w:cs="Times New Roman"/>
        </w:rPr>
        <w:t xml:space="preserve">: </w:t>
      </w:r>
      <w:r w:rsidRPr="00A92D18">
        <w:rPr>
          <w:rFonts w:ascii="Times New Roman" w:hAnsi="Times New Roman" w:cs="Times New Roman"/>
        </w:rPr>
        <w:t>Himanshi Sachdeva</w:t>
      </w:r>
      <w:r w:rsidR="002C6BA8">
        <w:rPr>
          <w:rFonts w:ascii="Times New Roman" w:hAnsi="Times New Roman" w:cs="Times New Roman"/>
        </w:rPr>
        <w:t xml:space="preserve"> (Shyna)</w:t>
      </w:r>
      <w:r w:rsidRPr="00A92D18">
        <w:rPr>
          <w:rFonts w:ascii="Times New Roman" w:hAnsi="Times New Roman" w:cs="Times New Roman"/>
        </w:rPr>
        <w:br/>
      </w:r>
      <w:r w:rsidRPr="00A92D18">
        <w:rPr>
          <w:rFonts w:ascii="Times New Roman" w:hAnsi="Times New Roman" w:cs="Times New Roman"/>
          <w:b/>
          <w:bCs/>
        </w:rPr>
        <w:t>Student ID:</w:t>
      </w:r>
      <w:r w:rsidRPr="00A92D18">
        <w:rPr>
          <w:rFonts w:ascii="Times New Roman" w:hAnsi="Times New Roman" w:cs="Times New Roman"/>
        </w:rPr>
        <w:t xml:space="preserve"> </w:t>
      </w:r>
      <w:r w:rsidRPr="00A92D18">
        <w:rPr>
          <w:rFonts w:ascii="Times New Roman" w:hAnsi="Times New Roman" w:cs="Times New Roman"/>
        </w:rPr>
        <w:t>224850909</w:t>
      </w:r>
    </w:p>
    <w:p w14:paraId="7E3912A1" w14:textId="77777777" w:rsidR="00796E03" w:rsidRDefault="00A92D18" w:rsidP="00A92D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2D18">
        <w:rPr>
          <w:rFonts w:ascii="Times New Roman" w:hAnsi="Times New Roman" w:cs="Times New Roman"/>
        </w:rPr>
        <w:br/>
      </w:r>
      <w:r w:rsidRPr="00A92D18">
        <w:rPr>
          <w:rFonts w:ascii="Times New Roman" w:hAnsi="Times New Roman" w:cs="Times New Roman"/>
          <w:b/>
          <w:bCs/>
          <w:sz w:val="28"/>
          <w:szCs w:val="28"/>
        </w:rPr>
        <w:t>Query Appendix</w:t>
      </w:r>
    </w:p>
    <w:p w14:paraId="7AF9B445" w14:textId="5FDEB7AB" w:rsidR="00C513CC" w:rsidRDefault="00A92D18" w:rsidP="00A92D18">
      <w:pPr>
        <w:rPr>
          <w:rFonts w:ascii="Times New Roman" w:hAnsi="Times New Roman" w:cs="Times New Roman"/>
        </w:rPr>
      </w:pPr>
      <w:r w:rsidRPr="00A92D18">
        <w:rPr>
          <w:rFonts w:ascii="Times New Roman" w:hAnsi="Times New Roman" w:cs="Times New Roman"/>
        </w:rPr>
        <w:br/>
      </w:r>
      <w:r w:rsidRPr="00A92D18">
        <w:rPr>
          <w:rFonts w:ascii="Times New Roman" w:hAnsi="Times New Roman" w:cs="Times New Roman"/>
          <w:b/>
          <w:bCs/>
        </w:rPr>
        <w:t>QUESTION 1</w:t>
      </w:r>
      <w:r w:rsidRPr="00A92D18">
        <w:rPr>
          <w:rFonts w:ascii="Times New Roman" w:hAnsi="Times New Roman" w:cs="Times New Roman"/>
        </w:rPr>
        <w:br/>
      </w:r>
      <w:r w:rsidR="00783D2E">
        <w:rPr>
          <w:rFonts w:ascii="Times New Roman" w:hAnsi="Times New Roman" w:cs="Times New Roman"/>
        </w:rPr>
        <w:t>Best-selling Product</w:t>
      </w:r>
    </w:p>
    <w:p w14:paraId="669CAB84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SELECT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StockCode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Description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>,</w:t>
      </w:r>
    </w:p>
    <w:p w14:paraId="236CC451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SUM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Quantity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TotalQuantity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</w:p>
    <w:p w14:paraId="1EB41758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FROM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GB"/>
          <w14:ligatures w14:val="none"/>
        </w:rPr>
        <w:t>`genial-moon-441804-t5.Assignment1.MarketCo`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7DF03C1E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GROUP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BY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StockCode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Description</w:t>
      </w:r>
    </w:p>
    <w:p w14:paraId="43CA36B3" w14:textId="77777777" w:rsid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ORDER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BY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TotalQuantity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DESC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LIMIT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  <w:t>1</w:t>
      </w:r>
    </w:p>
    <w:p w14:paraId="1EA3255B" w14:textId="77777777" w:rsidR="00796E03" w:rsidRDefault="00796E03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</w:pPr>
    </w:p>
    <w:p w14:paraId="1C24D47A" w14:textId="50281E04" w:rsidR="00B5461D" w:rsidRDefault="00B5461D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</w:pPr>
      <w:r>
        <w:rPr>
          <w:rFonts w:ascii="Roboto Mono" w:eastAsia="Times New Roman" w:hAnsi="Roboto Mono" w:cs="Times New Roman"/>
          <w:noProof/>
          <w:color w:val="B06000"/>
          <w:kern w:val="0"/>
          <w:sz w:val="18"/>
          <w:szCs w:val="18"/>
          <w:lang w:eastAsia="en-GB"/>
        </w:rPr>
        <w:drawing>
          <wp:inline distT="0" distB="0" distL="0" distR="0" wp14:anchorId="2E1455EC" wp14:editId="1A699751">
            <wp:extent cx="5725425" cy="470352"/>
            <wp:effectExtent l="0" t="0" r="0" b="0"/>
            <wp:docPr id="99168551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85517" name="Picture 1" descr="A screen shot of a computer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14" b="35780"/>
                    <a:stretch/>
                  </pic:blipFill>
                  <pic:spPr bwMode="auto">
                    <a:xfrm>
                      <a:off x="0" y="0"/>
                      <a:ext cx="5731510" cy="470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B6AB8" w14:textId="4F69F186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</w:p>
    <w:p w14:paraId="0C7B6B5F" w14:textId="64A1F6AD" w:rsidR="00C513CC" w:rsidRDefault="00783D2E" w:rsidP="00A92D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Highest Return Rate</w:t>
      </w:r>
    </w:p>
    <w:p w14:paraId="0AD70CD4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SELECT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StockCode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Description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</w:p>
    <w:p w14:paraId="7713DC95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SUM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CASE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WHEN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ReturnStatus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= </w:t>
      </w:r>
      <w:r w:rsidRPr="00C513CC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GB"/>
          <w14:ligatures w14:val="none"/>
        </w:rPr>
        <w:t>"Returned"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THEN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Quantity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ELSE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  <w:t>0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END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TotalReturns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</w:p>
    <w:p w14:paraId="5002297A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SUM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Quantity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TotalTransactions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</w:p>
    <w:p w14:paraId="7DFE15FE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SUM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CASE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WHEN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ReturnStatus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= </w:t>
      </w:r>
      <w:r w:rsidRPr="00C513CC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GB"/>
          <w14:ligatures w14:val="none"/>
        </w:rPr>
        <w:t>"Returned"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THEN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Quantity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ELSE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  <w:t>0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END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)/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SUM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Quantity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ReturnRate</w:t>
      </w:r>
    </w:p>
    <w:p w14:paraId="179EA7F6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FROM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GB"/>
          <w14:ligatures w14:val="none"/>
        </w:rPr>
        <w:t>`genial-moon-441804-t5.Assignment1.MarketCo`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3C9E576B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GROUP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BY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StockCode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Description</w:t>
      </w:r>
    </w:p>
    <w:p w14:paraId="218C6F8D" w14:textId="0FBB92D3" w:rsid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ORDER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BY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ReturnRate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DESC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TotalReturns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="00B5461D"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DESC</w:t>
      </w:r>
      <w:r w:rsidR="00B5461D"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="00B5461D"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LIMIT</w:t>
      </w:r>
      <w:r w:rsidR="00B5461D"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="00B5461D" w:rsidRPr="00C513CC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  <w:t>1</w:t>
      </w:r>
    </w:p>
    <w:p w14:paraId="3ACD31BB" w14:textId="77777777" w:rsidR="00796E03" w:rsidRDefault="00796E03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</w:pPr>
    </w:p>
    <w:p w14:paraId="615D6B7C" w14:textId="268963A7" w:rsidR="00796E03" w:rsidRPr="00C513CC" w:rsidRDefault="00796E03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C0D1CF" wp14:editId="6C7C974C">
            <wp:extent cx="5724161" cy="370658"/>
            <wp:effectExtent l="0" t="0" r="0" b="0"/>
            <wp:docPr id="30317347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73475" name="Picture 2" descr="A screenshot of a computer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7" b="56654"/>
                    <a:stretch/>
                  </pic:blipFill>
                  <pic:spPr bwMode="auto">
                    <a:xfrm>
                      <a:off x="0" y="0"/>
                      <a:ext cx="5731510" cy="371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ECCBA" w14:textId="5D125B73" w:rsidR="00C513CC" w:rsidRDefault="00C513CC" w:rsidP="00783D2E">
      <w:pPr>
        <w:rPr>
          <w:rFonts w:ascii="Times New Roman" w:hAnsi="Times New Roman" w:cs="Times New Roman"/>
        </w:rPr>
      </w:pPr>
      <w:r w:rsidRPr="00A92D18">
        <w:rPr>
          <w:rFonts w:ascii="Times New Roman" w:hAnsi="Times New Roman" w:cs="Times New Roman"/>
        </w:rPr>
        <w:br/>
      </w:r>
      <w:r w:rsidR="00783D2E">
        <w:rPr>
          <w:rFonts w:ascii="Times New Roman" w:hAnsi="Times New Roman" w:cs="Times New Roman"/>
        </w:rPr>
        <w:t>Most Applied Discounts</w:t>
      </w:r>
    </w:p>
    <w:p w14:paraId="47481C93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SELECT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StockCode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Description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</w:p>
    <w:p w14:paraId="347D0EE4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SUM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Discount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*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Quantity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*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UnitPrice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)/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SUM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Quantity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*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UnitPrice</w:t>
      </w:r>
      <w:r w:rsidRPr="00C513CC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TotalDiscount</w:t>
      </w:r>
    </w:p>
    <w:p w14:paraId="3CB1125A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FROM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GB"/>
          <w14:ligatures w14:val="none"/>
        </w:rPr>
        <w:t>`genial-moon-441804-t5.Assignment1.MarketCo`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7019D225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GROUP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BY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StockCode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Description</w:t>
      </w:r>
    </w:p>
    <w:p w14:paraId="299FD246" w14:textId="77777777" w:rsidR="00C513CC" w:rsidRP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ORDER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BY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TotalDiscount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DESC</w:t>
      </w:r>
    </w:p>
    <w:p w14:paraId="7352926E" w14:textId="77777777" w:rsidR="00C513CC" w:rsidRDefault="00C513CC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</w:pPr>
      <w:r w:rsidRPr="00C513CC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LIMIT</w:t>
      </w:r>
      <w:r w:rsidRPr="00C513CC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C513CC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  <w:t>1</w:t>
      </w:r>
    </w:p>
    <w:p w14:paraId="0370E61C" w14:textId="54230849" w:rsidR="00796E03" w:rsidRDefault="00796E03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</w:pPr>
    </w:p>
    <w:p w14:paraId="6FE691FC" w14:textId="40120B06" w:rsidR="00783D2E" w:rsidRDefault="00796E03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3DA8B2" wp14:editId="4B7D5B07">
            <wp:extent cx="5729941" cy="515871"/>
            <wp:effectExtent l="0" t="0" r="0" b="5080"/>
            <wp:docPr id="157172580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25804" name="Picture 3" descr="A screenshot of a computer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05" b="33050"/>
                    <a:stretch/>
                  </pic:blipFill>
                  <pic:spPr bwMode="auto">
                    <a:xfrm>
                      <a:off x="0" y="0"/>
                      <a:ext cx="5731510" cy="516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78246" w14:textId="77777777" w:rsidR="00796E03" w:rsidRPr="00C513CC" w:rsidRDefault="00796E03" w:rsidP="00C513CC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</w:p>
    <w:p w14:paraId="286627F8" w14:textId="2B0D9A52" w:rsidR="00C513CC" w:rsidRDefault="00A92D18" w:rsidP="00A92D18">
      <w:pPr>
        <w:rPr>
          <w:rFonts w:ascii="Times New Roman" w:hAnsi="Times New Roman" w:cs="Times New Roman"/>
        </w:rPr>
      </w:pPr>
      <w:r w:rsidRPr="00A92D18">
        <w:rPr>
          <w:rFonts w:ascii="Times New Roman" w:hAnsi="Times New Roman" w:cs="Times New Roman"/>
          <w:b/>
          <w:bCs/>
        </w:rPr>
        <w:lastRenderedPageBreak/>
        <w:t>QUESTION 2</w:t>
      </w:r>
      <w:r w:rsidRPr="00A92D18">
        <w:rPr>
          <w:rFonts w:ascii="Times New Roman" w:hAnsi="Times New Roman" w:cs="Times New Roman"/>
        </w:rPr>
        <w:br/>
      </w:r>
      <w:r w:rsidR="00796E03">
        <w:rPr>
          <w:rFonts w:ascii="Times New Roman" w:hAnsi="Times New Roman" w:cs="Times New Roman"/>
        </w:rPr>
        <w:t>Number of unique customers who have made at least one purchase for each sales channel</w:t>
      </w:r>
    </w:p>
    <w:p w14:paraId="6B867D68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SELECT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SalesChannel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</w:p>
    <w:p w14:paraId="2185E908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COUNT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DISTINCT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UserID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UniqueCustomers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2949A11D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FROM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GB"/>
          <w14:ligatures w14:val="none"/>
        </w:rPr>
        <w:t>`genial-moon-441804-t5.Assignment1.MarketCo`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08B69AC6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GROUP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BY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SalesChannel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605C4B1C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ORDER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BY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UniqueCustomers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DESC</w:t>
      </w:r>
    </w:p>
    <w:p w14:paraId="4C919D4A" w14:textId="77777777" w:rsidR="00796E03" w:rsidRDefault="00A92D18" w:rsidP="00A92D18">
      <w:pPr>
        <w:rPr>
          <w:rFonts w:ascii="Times New Roman" w:hAnsi="Times New Roman" w:cs="Times New Roman"/>
          <w:b/>
          <w:bCs/>
        </w:rPr>
      </w:pPr>
      <w:r w:rsidRPr="00A92D18">
        <w:rPr>
          <w:rFonts w:ascii="Times New Roman" w:hAnsi="Times New Roman" w:cs="Times New Roman"/>
        </w:rPr>
        <w:br/>
      </w:r>
      <w:r w:rsidR="00796E03">
        <w:rPr>
          <w:rFonts w:ascii="Times New Roman" w:hAnsi="Times New Roman" w:cs="Times New Roman"/>
          <w:noProof/>
        </w:rPr>
        <w:drawing>
          <wp:inline distT="0" distB="0" distL="0" distR="0" wp14:anchorId="20CA8C72" wp14:editId="3ECC491A">
            <wp:extent cx="4876800" cy="977900"/>
            <wp:effectExtent l="0" t="0" r="0" b="0"/>
            <wp:docPr id="132342416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24163" name="Picture 5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80B7" w14:textId="3E9A9D4E" w:rsidR="00783D2E" w:rsidRDefault="00A92D18" w:rsidP="00A92D18">
      <w:pPr>
        <w:rPr>
          <w:rFonts w:ascii="Times New Roman" w:hAnsi="Times New Roman" w:cs="Times New Roman"/>
        </w:rPr>
      </w:pPr>
      <w:r w:rsidRPr="00A92D18">
        <w:rPr>
          <w:rFonts w:ascii="Times New Roman" w:hAnsi="Times New Roman" w:cs="Times New Roman"/>
        </w:rPr>
        <w:br/>
      </w:r>
      <w:r w:rsidRPr="00A92D18">
        <w:rPr>
          <w:rFonts w:ascii="Times New Roman" w:hAnsi="Times New Roman" w:cs="Times New Roman"/>
          <w:b/>
          <w:bCs/>
        </w:rPr>
        <w:t>QUESTION 3</w:t>
      </w:r>
      <w:r w:rsidRPr="00A92D18">
        <w:rPr>
          <w:rFonts w:ascii="Times New Roman" w:hAnsi="Times New Roman" w:cs="Times New Roman"/>
        </w:rPr>
        <w:br/>
      </w:r>
      <w:r w:rsidR="00B5461D">
        <w:rPr>
          <w:rFonts w:ascii="Times New Roman" w:hAnsi="Times New Roman" w:cs="Times New Roman"/>
        </w:rPr>
        <w:t>RFM Value scores</w:t>
      </w:r>
    </w:p>
    <w:p w14:paraId="3C65B4D3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SELECT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UserID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</w:p>
    <w:p w14:paraId="24D6CB7C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DATE_DIFF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CURRENT_DATE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>,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MAX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InvoiceDate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DAY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recency_score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>,</w:t>
      </w:r>
    </w:p>
    <w:p w14:paraId="5F491CCD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COUNT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DISTINCT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InvoiceNo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frequency_score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>,</w:t>
      </w:r>
    </w:p>
    <w:p w14:paraId="12E2CCA0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SUM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((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Quantity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*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UnitPrice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)-(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Quantity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*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UnitPrice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*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Discount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monetary_score</w:t>
      </w:r>
    </w:p>
    <w:p w14:paraId="21D0DC09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FROM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GB"/>
          <w14:ligatures w14:val="none"/>
        </w:rPr>
        <w:t>`genial-moon-441804-t5.Assignment1.MarketCo`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64960ACD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GROUP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BY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UserID</w:t>
      </w:r>
    </w:p>
    <w:p w14:paraId="367A5F39" w14:textId="0230A8F3" w:rsidR="00796E03" w:rsidRDefault="00A92D18" w:rsidP="00A92D18">
      <w:pPr>
        <w:rPr>
          <w:rFonts w:ascii="Times New Roman" w:hAnsi="Times New Roman" w:cs="Times New Roman"/>
          <w:b/>
          <w:bCs/>
        </w:rPr>
      </w:pPr>
      <w:r w:rsidRPr="00A92D18">
        <w:rPr>
          <w:rFonts w:ascii="Times New Roman" w:hAnsi="Times New Roman" w:cs="Times New Roman"/>
        </w:rPr>
        <w:br/>
      </w:r>
      <w:r w:rsidR="00796E0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CE150C" wp14:editId="4CFA6FAA">
            <wp:extent cx="5731510" cy="2880995"/>
            <wp:effectExtent l="0" t="0" r="0" b="1905"/>
            <wp:docPr id="509231253" name="Picture 6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31253" name="Picture 6" descr="A screenshot of a tabl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2B72" w14:textId="77777777" w:rsidR="00796E03" w:rsidRDefault="00796E03" w:rsidP="00A92D18">
      <w:pPr>
        <w:rPr>
          <w:rFonts w:ascii="Times New Roman" w:hAnsi="Times New Roman" w:cs="Times New Roman"/>
          <w:b/>
          <w:bCs/>
        </w:rPr>
      </w:pPr>
    </w:p>
    <w:p w14:paraId="68562440" w14:textId="77777777" w:rsidR="00796E03" w:rsidRDefault="00796E03" w:rsidP="00A92D18">
      <w:pPr>
        <w:rPr>
          <w:rFonts w:ascii="Times New Roman" w:hAnsi="Times New Roman" w:cs="Times New Roman"/>
          <w:b/>
          <w:bCs/>
        </w:rPr>
      </w:pPr>
    </w:p>
    <w:p w14:paraId="27F14C7E" w14:textId="77777777" w:rsidR="00796E03" w:rsidRDefault="00796E03" w:rsidP="00A92D18">
      <w:pPr>
        <w:rPr>
          <w:rFonts w:ascii="Times New Roman" w:hAnsi="Times New Roman" w:cs="Times New Roman"/>
          <w:b/>
          <w:bCs/>
        </w:rPr>
      </w:pPr>
    </w:p>
    <w:p w14:paraId="2A048D7D" w14:textId="694C7D93" w:rsidR="00783D2E" w:rsidRDefault="00A92D18" w:rsidP="00A92D18">
      <w:pPr>
        <w:rPr>
          <w:rFonts w:ascii="Times New Roman" w:hAnsi="Times New Roman" w:cs="Times New Roman"/>
        </w:rPr>
      </w:pPr>
      <w:r w:rsidRPr="00A92D18">
        <w:rPr>
          <w:rFonts w:ascii="Times New Roman" w:hAnsi="Times New Roman" w:cs="Times New Roman"/>
        </w:rPr>
        <w:lastRenderedPageBreak/>
        <w:br/>
      </w:r>
      <w:r w:rsidRPr="00A92D18">
        <w:rPr>
          <w:rFonts w:ascii="Times New Roman" w:hAnsi="Times New Roman" w:cs="Times New Roman"/>
          <w:b/>
          <w:bCs/>
        </w:rPr>
        <w:t>QUESTION 4</w:t>
      </w:r>
      <w:r w:rsidRPr="00A92D18">
        <w:rPr>
          <w:rFonts w:ascii="Times New Roman" w:hAnsi="Times New Roman" w:cs="Times New Roman"/>
        </w:rPr>
        <w:br/>
      </w:r>
      <w:r w:rsidR="00B5461D">
        <w:rPr>
          <w:rFonts w:ascii="Times New Roman" w:hAnsi="Times New Roman" w:cs="Times New Roman"/>
        </w:rPr>
        <w:t>Segment customers into five groups for Recency, Frequency and Monetary value</w:t>
      </w:r>
    </w:p>
    <w:p w14:paraId="42E7B90A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WITH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rfm_scores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</w:p>
    <w:p w14:paraId="4EB29284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SELECT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UserID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</w:p>
    <w:p w14:paraId="33ABC2A5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DATE_DIFF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CURRENT_DATE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>,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MAX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InvoiceDate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DAY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recency_score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>,</w:t>
      </w:r>
    </w:p>
    <w:p w14:paraId="5F5714F9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COUNT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DISTINCT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InvoiceNo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frequency_score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>,</w:t>
      </w:r>
    </w:p>
    <w:p w14:paraId="2ACC76EA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SUM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((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Quantity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*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UnitPrice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)-(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Quantity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*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UnitPrice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*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Discount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monetary_score</w:t>
      </w:r>
    </w:p>
    <w:p w14:paraId="00FABC6A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FROM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GB"/>
          <w14:ligatures w14:val="none"/>
        </w:rPr>
        <w:t>`genial-moon-441804-t5.Assignment1.MarketCo`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2E1AD3F9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GROUP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BY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UserID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>,</w:t>
      </w:r>
    </w:p>
    <w:p w14:paraId="5642CA67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rfm_quintiles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</w:p>
    <w:p w14:paraId="5B5BB9AE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SELECT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UserID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rfm_scores.recency_score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rfm_scores.frequency_score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rfm_scores.monetary_score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>,</w:t>
      </w:r>
    </w:p>
    <w:p w14:paraId="68EF2BCA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NTILE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783D2E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  <w:t>5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OVER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ORDER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BY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recency_score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recency_quintile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>,</w:t>
      </w:r>
    </w:p>
    <w:p w14:paraId="3A6FCD95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NTILE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783D2E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  <w:t>5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OVER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ORDER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BY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frequency_score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DESC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frequency_quintile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</w:p>
    <w:p w14:paraId="6E2EA7DD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NTILE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783D2E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GB"/>
          <w14:ligatures w14:val="none"/>
        </w:rPr>
        <w:t>5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OVER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ORDER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BY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monetary_score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DESC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monetary_quintile</w:t>
      </w:r>
    </w:p>
    <w:p w14:paraId="0EEAC838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FROM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rfm_scores</w:t>
      </w:r>
    </w:p>
    <w:p w14:paraId="600FB447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</w:p>
    <w:p w14:paraId="558400E0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SELECT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UserID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recency_score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frequency_score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monetary_score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recency_quintile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frequency_quintile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monetary_quintile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>,</w:t>
      </w:r>
    </w:p>
    <w:p w14:paraId="44227F98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CONCAT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(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recency_quintile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frequency_quintile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,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monetary_quintile</w:t>
      </w:r>
      <w:r w:rsidRPr="00783D2E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GB"/>
          <w14:ligatures w14:val="none"/>
        </w:rPr>
        <w:t>)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AS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rfm_cell</w:t>
      </w:r>
    </w:p>
    <w:p w14:paraId="7A85CB79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FROM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rfm_quintiles</w:t>
      </w:r>
    </w:p>
    <w:p w14:paraId="79DBD851" w14:textId="77777777" w:rsidR="00783D2E" w:rsidRPr="00783D2E" w:rsidRDefault="00783D2E" w:rsidP="00783D2E">
      <w:pPr>
        <w:shd w:val="clear" w:color="auto" w:fill="FFFFFF"/>
        <w:spacing w:after="0" w:line="27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</w:pP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ORDER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BY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GB"/>
          <w14:ligatures w14:val="none"/>
        </w:rPr>
        <w:t>rfm_cell</w:t>
      </w:r>
      <w:r w:rsidRPr="00783D2E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GB"/>
          <w14:ligatures w14:val="none"/>
        </w:rPr>
        <w:t xml:space="preserve"> </w:t>
      </w:r>
      <w:r w:rsidRPr="00783D2E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GB"/>
          <w14:ligatures w14:val="none"/>
        </w:rPr>
        <w:t>DESC</w:t>
      </w:r>
    </w:p>
    <w:p w14:paraId="28C4C313" w14:textId="2522D796" w:rsidR="008526AB" w:rsidRPr="00A92D18" w:rsidRDefault="00A92D18">
      <w:pPr>
        <w:rPr>
          <w:rFonts w:ascii="Times New Roman" w:hAnsi="Times New Roman" w:cs="Times New Roman"/>
        </w:rPr>
      </w:pPr>
      <w:r w:rsidRPr="00A92D18">
        <w:rPr>
          <w:rFonts w:ascii="Times New Roman" w:hAnsi="Times New Roman" w:cs="Times New Roman"/>
        </w:rPr>
        <w:br/>
      </w:r>
      <w:r w:rsidR="00796E03">
        <w:rPr>
          <w:rFonts w:ascii="Times New Roman" w:hAnsi="Times New Roman" w:cs="Times New Roman"/>
          <w:noProof/>
        </w:rPr>
        <w:drawing>
          <wp:inline distT="0" distB="0" distL="0" distR="0" wp14:anchorId="44B56CA2" wp14:editId="43E6133B">
            <wp:extent cx="5731510" cy="2107565"/>
            <wp:effectExtent l="0" t="0" r="0" b="635"/>
            <wp:docPr id="143421232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12320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6AB" w:rsidRPr="00A92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AB"/>
    <w:rsid w:val="000D3344"/>
    <w:rsid w:val="002C6BA8"/>
    <w:rsid w:val="00602BE8"/>
    <w:rsid w:val="00783D2E"/>
    <w:rsid w:val="00796E03"/>
    <w:rsid w:val="008526AB"/>
    <w:rsid w:val="008D20F0"/>
    <w:rsid w:val="00A92D18"/>
    <w:rsid w:val="00B5461D"/>
    <w:rsid w:val="00C513CC"/>
    <w:rsid w:val="00E6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D7CA5"/>
  <w15:chartTrackingRefBased/>
  <w15:docId w15:val="{4CE39216-1AA6-A647-8E26-904A0450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7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7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4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7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7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3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SHYNA SACHDEVA</dc:creator>
  <cp:keywords/>
  <dc:description/>
  <cp:lastModifiedBy>SHYNA SACHDEVA</cp:lastModifiedBy>
  <cp:revision>6</cp:revision>
  <dcterms:created xsi:type="dcterms:W3CDTF">2024-12-03T03:13:00Z</dcterms:created>
  <dcterms:modified xsi:type="dcterms:W3CDTF">2024-12-06T07:55:00Z</dcterms:modified>
</cp:coreProperties>
</file>