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F35C9" w14:textId="66DB703A" w:rsidR="000306CB" w:rsidRDefault="000306CB" w:rsidP="000306C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TABLEAU DAHSBOARD 2</w:t>
      </w:r>
      <w:r w:rsidRPr="000306CB">
        <w:rPr>
          <w:shd w:val="clear" w:color="auto" w:fill="FFFFFF"/>
          <w:vertAlign w:val="superscript"/>
        </w:rPr>
        <w:t>ND</w:t>
      </w:r>
      <w:r>
        <w:rPr>
          <w:shd w:val="clear" w:color="auto" w:fill="FFFFFF"/>
        </w:rPr>
        <w:t xml:space="preserve"> MODEL</w:t>
      </w:r>
    </w:p>
    <w:p w14:paraId="7D3F7759" w14:textId="77777777" w:rsidR="000306CB" w:rsidRDefault="000306CB" w:rsidP="000306CB"/>
    <w:p w14:paraId="5911907A" w14:textId="7FDA50B5" w:rsidR="000306CB" w:rsidRPr="000306CB" w:rsidRDefault="000306CB" w:rsidP="000306CB">
      <w:r>
        <w:t>QUESTION TO MAKE DASHBOARD</w:t>
      </w:r>
    </w:p>
    <w:p w14:paraId="5FAA2A90" w14:textId="77777777" w:rsidR="000306CB" w:rsidRDefault="000306CB">
      <w:pPr>
        <w:rPr>
          <w:rFonts w:ascii="Roboto" w:hAnsi="Roboto"/>
          <w:sz w:val="20"/>
          <w:szCs w:val="20"/>
          <w:shd w:val="clear" w:color="auto" w:fill="FFFFFF"/>
        </w:rPr>
      </w:pPr>
    </w:p>
    <w:p w14:paraId="2976B7F5" w14:textId="77777777" w:rsidR="000306CB" w:rsidRDefault="000306CB">
      <w:pPr>
        <w:rPr>
          <w:rFonts w:ascii="Roboto" w:hAnsi="Roboto"/>
          <w:sz w:val="20"/>
          <w:szCs w:val="20"/>
          <w:shd w:val="clear" w:color="auto" w:fill="FFFFFF"/>
        </w:rPr>
      </w:pPr>
    </w:p>
    <w:p w14:paraId="37ED05C2" w14:textId="38D22F9D" w:rsidR="001B751D" w:rsidRDefault="000306CB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1)How many people are in each job?</w:t>
      </w:r>
      <w:r>
        <w:rPr>
          <w:rFonts w:ascii="Roboto" w:hAnsi="Roboto"/>
          <w:sz w:val="20"/>
          <w:szCs w:val="20"/>
        </w:rPr>
        <w:br/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2)Gender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 xml:space="preserve"> distribution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3)Age distribution of the staff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4)which job pay more?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5)Top earners in each job</w:t>
      </w:r>
      <w:r w:rsidR="00F9168D">
        <w:rPr>
          <w:rFonts w:ascii="Roboto" w:hAnsi="Roboto"/>
          <w:sz w:val="20"/>
          <w:szCs w:val="20"/>
          <w:shd w:val="clear" w:color="auto" w:fill="FFFFFF"/>
        </w:rPr>
        <w:t>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6)qualification vs salary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7)headcount trend over time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8)Starting letter filter</w:t>
      </w:r>
    </w:p>
    <w:p w14:paraId="3546BE50" w14:textId="77777777" w:rsidR="00A73A49" w:rsidRDefault="00A73A49">
      <w:pPr>
        <w:rPr>
          <w:rFonts w:ascii="Roboto" w:hAnsi="Roboto"/>
          <w:sz w:val="20"/>
          <w:szCs w:val="20"/>
          <w:shd w:val="clear" w:color="auto" w:fill="FFFFFF"/>
        </w:rPr>
      </w:pPr>
    </w:p>
    <w:p w14:paraId="7306E462" w14:textId="77777777" w:rsidR="00A73A49" w:rsidRDefault="00A73A49">
      <w:pPr>
        <w:rPr>
          <w:rFonts w:ascii="Roboto" w:hAnsi="Roboto"/>
          <w:sz w:val="20"/>
          <w:szCs w:val="20"/>
          <w:shd w:val="clear" w:color="auto" w:fill="FFFFFF"/>
        </w:rPr>
      </w:pPr>
    </w:p>
    <w:p w14:paraId="0EE67625" w14:textId="77777777" w:rsidR="00A73A49" w:rsidRDefault="00A73A49">
      <w:pPr>
        <w:rPr>
          <w:rFonts w:ascii="Roboto" w:hAnsi="Roboto"/>
          <w:sz w:val="20"/>
          <w:szCs w:val="20"/>
          <w:shd w:val="clear" w:color="auto" w:fill="FFFFFF"/>
        </w:rPr>
      </w:pPr>
    </w:p>
    <w:p w14:paraId="072C5F86" w14:textId="77777777" w:rsidR="00A73A49" w:rsidRDefault="00A73A49">
      <w:pPr>
        <w:rPr>
          <w:rFonts w:ascii="Roboto" w:hAnsi="Roboto"/>
          <w:sz w:val="20"/>
          <w:szCs w:val="20"/>
          <w:shd w:val="clear" w:color="auto" w:fill="FFFFFF"/>
        </w:rPr>
      </w:pPr>
    </w:p>
    <w:p w14:paraId="16DC03C5" w14:textId="77777777" w:rsidR="00A73A49" w:rsidRDefault="00A73A49">
      <w:pPr>
        <w:rPr>
          <w:rFonts w:ascii="Roboto" w:hAnsi="Roboto"/>
          <w:sz w:val="20"/>
          <w:szCs w:val="20"/>
          <w:shd w:val="clear" w:color="auto" w:fill="FFFFFF"/>
        </w:rPr>
      </w:pPr>
    </w:p>
    <w:p w14:paraId="5C352324" w14:textId="77777777" w:rsidR="00A73A49" w:rsidRDefault="00A73A49">
      <w:pPr>
        <w:rPr>
          <w:rFonts w:ascii="Roboto" w:hAnsi="Roboto"/>
          <w:sz w:val="20"/>
          <w:szCs w:val="20"/>
          <w:shd w:val="clear" w:color="auto" w:fill="FFFFFF"/>
        </w:rPr>
      </w:pPr>
    </w:p>
    <w:p w14:paraId="64E45AE9" w14:textId="77777777" w:rsidR="00A73A49" w:rsidRDefault="00A73A49">
      <w:pPr>
        <w:rPr>
          <w:rFonts w:ascii="Roboto" w:hAnsi="Roboto"/>
          <w:sz w:val="20"/>
          <w:szCs w:val="20"/>
          <w:shd w:val="clear" w:color="auto" w:fill="FFFFFF"/>
        </w:rPr>
      </w:pPr>
    </w:p>
    <w:p w14:paraId="08BB28CA" w14:textId="77777777" w:rsidR="00A73A49" w:rsidRDefault="00A73A49">
      <w:pPr>
        <w:rPr>
          <w:rFonts w:ascii="Roboto" w:hAnsi="Roboto"/>
          <w:sz w:val="20"/>
          <w:szCs w:val="20"/>
          <w:shd w:val="clear" w:color="auto" w:fill="FFFFFF"/>
        </w:rPr>
      </w:pPr>
    </w:p>
    <w:p w14:paraId="38D817D2" w14:textId="77777777" w:rsidR="00A73A49" w:rsidRDefault="00A73A49">
      <w:pPr>
        <w:rPr>
          <w:rFonts w:ascii="Roboto" w:hAnsi="Roboto"/>
          <w:sz w:val="20"/>
          <w:szCs w:val="20"/>
          <w:shd w:val="clear" w:color="auto" w:fill="FFFFFF"/>
        </w:rPr>
      </w:pPr>
    </w:p>
    <w:p w14:paraId="60DD2997" w14:textId="77777777" w:rsidR="00A73A49" w:rsidRDefault="00A73A49">
      <w:pPr>
        <w:rPr>
          <w:rFonts w:ascii="Roboto" w:hAnsi="Roboto"/>
          <w:sz w:val="20"/>
          <w:szCs w:val="20"/>
          <w:shd w:val="clear" w:color="auto" w:fill="FFFFFF"/>
        </w:rPr>
      </w:pPr>
    </w:p>
    <w:p w14:paraId="2B4410F8" w14:textId="77777777" w:rsidR="00A73A49" w:rsidRDefault="00A73A49" w:rsidP="00A73A49">
      <w:pPr>
        <w:pStyle w:val="Heading2"/>
      </w:pPr>
    </w:p>
    <w:sectPr w:rsidR="00A73A49" w:rsidSect="00EB4E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CB"/>
    <w:rsid w:val="000306CB"/>
    <w:rsid w:val="001A44B7"/>
    <w:rsid w:val="001B751D"/>
    <w:rsid w:val="001F214D"/>
    <w:rsid w:val="00282C06"/>
    <w:rsid w:val="0030700E"/>
    <w:rsid w:val="00467677"/>
    <w:rsid w:val="00766C16"/>
    <w:rsid w:val="00821FF3"/>
    <w:rsid w:val="008C2CF7"/>
    <w:rsid w:val="00921EF0"/>
    <w:rsid w:val="00984C52"/>
    <w:rsid w:val="00A170E3"/>
    <w:rsid w:val="00A73A49"/>
    <w:rsid w:val="00C40C23"/>
    <w:rsid w:val="00DA4C92"/>
    <w:rsid w:val="00E846A0"/>
    <w:rsid w:val="00EB4E97"/>
    <w:rsid w:val="00EC07EE"/>
    <w:rsid w:val="00F9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279DF"/>
  <w15:chartTrackingRefBased/>
  <w15:docId w15:val="{33C50DBE-9D04-4D59-AC45-B9F30A24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51D"/>
  </w:style>
  <w:style w:type="paragraph" w:styleId="Heading1">
    <w:name w:val="heading 1"/>
    <w:basedOn w:val="Normal"/>
    <w:next w:val="Normal"/>
    <w:link w:val="Heading1Char"/>
    <w:uiPriority w:val="9"/>
    <w:qFormat/>
    <w:rsid w:val="000306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A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6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A4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41</Words>
  <Characters>231</Characters>
  <Application>Microsoft Office Word</Application>
  <DocSecurity>0</DocSecurity>
  <Lines>23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Chouhan</dc:creator>
  <cp:keywords/>
  <dc:description/>
  <cp:lastModifiedBy>Himanshi Chouhan</cp:lastModifiedBy>
  <cp:revision>10</cp:revision>
  <dcterms:created xsi:type="dcterms:W3CDTF">2024-03-04T07:45:00Z</dcterms:created>
  <dcterms:modified xsi:type="dcterms:W3CDTF">2024-03-15T07:41:00Z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15e54c53-9bf1-4c26-b18d-1993514fae15</vt:lpwstr>
  </property>
</Properties>
</file>