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53AA" w14:textId="34192296" w:rsidR="00D13A3A" w:rsidRPr="00D13A3A" w:rsidRDefault="00D13A3A" w:rsidP="00D13A3A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b/>
          <w:bCs/>
          <w:color w:val="202124"/>
          <w:kern w:val="0"/>
          <w:sz w:val="36"/>
          <w:szCs w:val="36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b/>
          <w:bCs/>
          <w:color w:val="202124"/>
          <w:kern w:val="0"/>
          <w:sz w:val="36"/>
          <w:szCs w:val="36"/>
          <w:lang w:val="en-001" w:eastAsia="en-001"/>
          <w14:ligatures w14:val="none"/>
        </w:rPr>
        <w:t>Tableau Test questions</w:t>
      </w:r>
    </w:p>
    <w:p w14:paraId="460A2506" w14:textId="77777777" w:rsidR="00D13A3A" w:rsidRDefault="00D13A3A" w:rsidP="00D13A3A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</w:pPr>
    </w:p>
    <w:p w14:paraId="72736116" w14:textId="0E3B3A9D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. In Tableau, what does a dimension represent?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F6083E0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44AFFE0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numerical value</w:t>
      </w:r>
    </w:p>
    <w:p w14:paraId="2EB0D0E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category or qualitative attribute</w:t>
      </w:r>
    </w:p>
    <w:p w14:paraId="504ABB2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calculated field</w:t>
      </w:r>
    </w:p>
    <w:p w14:paraId="5DFBB35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An aggregation</w:t>
      </w:r>
    </w:p>
    <w:p w14:paraId="1C1B21F0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2. What type of software is </w:t>
      </w:r>
      <w:proofErr w:type="gramStart"/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7F1C329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70D8E6F7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Data visualization</w:t>
      </w:r>
    </w:p>
    <w:p w14:paraId="4C21813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Database management</w:t>
      </w:r>
    </w:p>
    <w:p w14:paraId="3C674C5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Statistical analysis</w:t>
      </w:r>
    </w:p>
    <w:p w14:paraId="61E856E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Word processing</w:t>
      </w:r>
    </w:p>
    <w:p w14:paraId="295AF00E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3. Which of the following is NOT a type of visualization that Tableau supports?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20B80089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4DF94B2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6FC4162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5092452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3D scatter plot</w:t>
      </w:r>
    </w:p>
    <w:p w14:paraId="167406E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Pie chart</w:t>
      </w:r>
    </w:p>
    <w:p w14:paraId="7C39403A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4. Which of the following statements about Tableau is true?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3B61E463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583726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It is only available for Windows operating systems.</w:t>
      </w:r>
    </w:p>
    <w:p w14:paraId="0EC9658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It can only connect to Microsoft Excel files.</w:t>
      </w:r>
    </w:p>
    <w:p w14:paraId="5F4828F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It can blend data from multiple sources.</w:t>
      </w:r>
    </w:p>
    <w:p w14:paraId="6E590F9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It does not support interactive dashboards.</w:t>
      </w:r>
    </w:p>
    <w:p w14:paraId="69B79E45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5. Which file extension does Tableau use for its packaged workbooks?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43FA07F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57FD036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.tab</w:t>
      </w:r>
    </w:p>
    <w:p w14:paraId="2078430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.</w:t>
      </w:r>
      <w:proofErr w:type="spell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</w:t>
      </w:r>
      <w:proofErr w:type="spellEnd"/>
    </w:p>
    <w:p w14:paraId="40B0881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.</w:t>
      </w:r>
      <w:proofErr w:type="spell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tde</w:t>
      </w:r>
      <w:proofErr w:type="spellEnd"/>
    </w:p>
    <w:p w14:paraId="4F61895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.</w:t>
      </w:r>
      <w:proofErr w:type="spell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twbx</w:t>
      </w:r>
      <w:proofErr w:type="spellEnd"/>
    </w:p>
    <w:p w14:paraId="6BDE7DCF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6. What is the primary function of Tableau Desktop?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18D58AC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68F9CA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Creating and publishing dashboards</w:t>
      </w:r>
    </w:p>
    <w:p w14:paraId="3E7A325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Accessing and managing Tableau Server</w:t>
      </w:r>
    </w:p>
    <w:p w14:paraId="70E96AB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C) Developing visualizations and analyses</w:t>
      </w:r>
    </w:p>
    <w:p w14:paraId="45AF38F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Connecting to external databases</w:t>
      </w:r>
    </w:p>
    <w:p w14:paraId="6E29DB02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7. In Tableau, what is a dimension?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6C3D629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1FBB53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measure of value</w:t>
      </w:r>
    </w:p>
    <w:p w14:paraId="2064D6E7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geographic location</w:t>
      </w:r>
    </w:p>
    <w:p w14:paraId="57952B6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descriptive attribute of data</w:t>
      </w:r>
    </w:p>
    <w:p w14:paraId="10AF7700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visualization type</w:t>
      </w:r>
    </w:p>
    <w:p w14:paraId="3674E749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8. Which feature of Tableau allows users to create calculated fields?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3DD99C68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6052272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Dashboard</w:t>
      </w:r>
    </w:p>
    <w:p w14:paraId="4AB5208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Worksheet</w:t>
      </w:r>
    </w:p>
    <w:p w14:paraId="21AD52E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Parameter</w:t>
      </w:r>
    </w:p>
    <w:p w14:paraId="11513CE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Calculated field</w:t>
      </w:r>
    </w:p>
    <w:p w14:paraId="749B6354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9. Which of the following is NOT a valid data connection option in Tableau Desktop?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083E8ACD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625F828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Excel</w:t>
      </w:r>
    </w:p>
    <w:p w14:paraId="0520889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SQL Server</w:t>
      </w:r>
    </w:p>
    <w:p w14:paraId="4C25884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Google Sheets</w:t>
      </w:r>
    </w:p>
    <w:p w14:paraId="56EA3A8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Photoshop</w:t>
      </w:r>
    </w:p>
    <w:p w14:paraId="72D416FF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10. What is a "parameter"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D831931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96A3DA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measure of value</w:t>
      </w:r>
    </w:p>
    <w:p w14:paraId="3BCBE2C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descriptive attribute of data</w:t>
      </w:r>
    </w:p>
    <w:p w14:paraId="17C774C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user-defined value that can be used in calculations</w:t>
      </w:r>
    </w:p>
    <w:p w14:paraId="59D7247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A visualization </w:t>
      </w:r>
      <w:proofErr w:type="gram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type</w:t>
      </w:r>
      <w:proofErr w:type="gramEnd"/>
    </w:p>
    <w:p w14:paraId="2D9F024F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11. In Tableau, what does the term "mark" refer to?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8286E0F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52131BB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unit of measurement</w:t>
      </w:r>
    </w:p>
    <w:p w14:paraId="421B861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data point in a visualization</w:t>
      </w:r>
    </w:p>
    <w:p w14:paraId="34F3D9D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calculated field</w:t>
      </w:r>
    </w:p>
    <w:p w14:paraId="09F859B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A data </w:t>
      </w:r>
      <w:proofErr w:type="gram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source</w:t>
      </w:r>
      <w:proofErr w:type="gramEnd"/>
    </w:p>
    <w:p w14:paraId="1796375E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12. What is the purpose of the "Show Me" panel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78D6D6FA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6502401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display a list of all available visualizations</w:t>
      </w:r>
    </w:p>
    <w:p w14:paraId="226265C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B) To provide help documentation</w:t>
      </w:r>
    </w:p>
    <w:p w14:paraId="33E7B44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suggest relevant visualizations based on selected data</w:t>
      </w:r>
    </w:p>
    <w:p w14:paraId="5AFBBC9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manage user permissions</w:t>
      </w:r>
    </w:p>
    <w:p w14:paraId="067FD56A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13. What is the default aggregation method applied to measures in Tableau?</w:t>
      </w:r>
    </w:p>
    <w:p w14:paraId="712AF914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18A26F9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Sum</w:t>
      </w:r>
    </w:p>
    <w:p w14:paraId="2AA019D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Average</w:t>
      </w:r>
    </w:p>
    <w:p w14:paraId="5B0B73F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Count</w:t>
      </w:r>
    </w:p>
    <w:p w14:paraId="616BB88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Median</w:t>
      </w:r>
    </w:p>
    <w:p w14:paraId="7C939E16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14. What is the purpose of the Tableau Desktop application?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62499EB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0531A3D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create and publish workbooks to Tableau Server</w:t>
      </w:r>
    </w:p>
    <w:p w14:paraId="5C663B6D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view and interact with published workbooks on Tableau Server</w:t>
      </w:r>
    </w:p>
    <w:p w14:paraId="5902AEC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To </w:t>
      </w:r>
      <w:proofErr w:type="spell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analyze</w:t>
      </w:r>
      <w:proofErr w:type="spellEnd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 data and create visualizations</w:t>
      </w:r>
    </w:p>
    <w:p w14:paraId="56F7A42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schedule data refreshes</w:t>
      </w:r>
    </w:p>
    <w:p w14:paraId="7561CEF9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15. Which feature in Tableau allows users to quickly create visualizations without writing any code?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44E1FFE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042E1EB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Drag-and-drop interface</w:t>
      </w:r>
    </w:p>
    <w:p w14:paraId="785D9C0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Calculated fields</w:t>
      </w:r>
    </w:p>
    <w:p w14:paraId="3A37F6A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SQL querying</w:t>
      </w:r>
    </w:p>
    <w:p w14:paraId="0FFD9E50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16. What is the purpose of a Tableau dashboard?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0FAF2766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4D8740B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create complex SQL queries</w:t>
      </w:r>
    </w:p>
    <w:p w14:paraId="58CA32A0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schedule automated data extracts</w:t>
      </w:r>
    </w:p>
    <w:p w14:paraId="6004F9E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combine multiple visualizations into a single interactive view</w:t>
      </w:r>
    </w:p>
    <w:p w14:paraId="39F4856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manage user permissions and security settings</w:t>
      </w:r>
    </w:p>
    <w:p w14:paraId="74ADF8B5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17. Which feature in Tableau allows users to filter data dynamically based on user input or interaction?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12B3E79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0308989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Parameters</w:t>
      </w:r>
    </w:p>
    <w:p w14:paraId="7BD2197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Sets</w:t>
      </w:r>
    </w:p>
    <w:p w14:paraId="4627D0C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Groups</w:t>
      </w:r>
    </w:p>
    <w:p w14:paraId="0082793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Hierarchies</w:t>
      </w:r>
    </w:p>
    <w:p w14:paraId="287192B8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18. In Tableau terminology, what is a workbook?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28165EDC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7D41DDD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A) A file containing a single visualization</w:t>
      </w:r>
    </w:p>
    <w:p w14:paraId="62E9A23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collection of related visualizations and dashboards</w:t>
      </w:r>
    </w:p>
    <w:p w14:paraId="380022D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data source connection</w:t>
      </w:r>
    </w:p>
    <w:p w14:paraId="78467C2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template for creating new projects</w:t>
      </w:r>
    </w:p>
    <w:p w14:paraId="4315FEBF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19. What is a data source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3DDAB4BC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0A5477D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visual representation of data</w:t>
      </w:r>
    </w:p>
    <w:p w14:paraId="65869AB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collection of dimensions and measures</w:t>
      </w:r>
    </w:p>
    <w:p w14:paraId="77EA6B5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connection to a specific dataset</w:t>
      </w:r>
    </w:p>
    <w:p w14:paraId="7724FB6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calculated field</w:t>
      </w:r>
    </w:p>
    <w:p w14:paraId="60CCFEDF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20. What is the primary benefit of using Tableau's drag-and-drop interface?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335A9F3B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69B7BB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It automatically generates complex SQL queries</w:t>
      </w:r>
    </w:p>
    <w:p w14:paraId="05E5064D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It allows users to create visualizations without coding</w:t>
      </w:r>
    </w:p>
    <w:p w14:paraId="3E2F790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It provides advanced statistical analysis tools</w:t>
      </w:r>
    </w:p>
    <w:p w14:paraId="3E42350B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It connects directly to large datasets without requiring them to be loaded into memory</w:t>
      </w:r>
    </w:p>
    <w:p w14:paraId="0CF9AF61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21. What is the purpose of a measure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61C9E18C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18DE9260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categorize data</w:t>
      </w:r>
    </w:p>
    <w:p w14:paraId="2DA2308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perform calculations on data</w:t>
      </w:r>
    </w:p>
    <w:p w14:paraId="422CD26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filter data</w:t>
      </w:r>
    </w:p>
    <w:p w14:paraId="4C91BDE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sort data</w:t>
      </w:r>
    </w:p>
    <w:p w14:paraId="0E2FD929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22. What is the purpose of a "filter"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CAAA5E0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19AA741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rearrange data</w:t>
      </w:r>
    </w:p>
    <w:p w14:paraId="3B35726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B) To change the </w:t>
      </w:r>
      <w:proofErr w:type="spellStart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color</w:t>
      </w:r>
      <w:proofErr w:type="spellEnd"/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 scheme of a visualization</w:t>
      </w:r>
    </w:p>
    <w:p w14:paraId="0C72822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apply conditional formatting</w:t>
      </w:r>
    </w:p>
    <w:p w14:paraId="1FF8F15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restrict the data displayed in the visualization</w:t>
      </w:r>
    </w:p>
    <w:p w14:paraId="2C501750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23. What is the difference between a "continuous" and a "discrete" field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179B1714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33D12AE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Continuous fields are numerical, while discrete fields are categorical.</w:t>
      </w:r>
    </w:p>
    <w:p w14:paraId="7A673162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Continuous fields are categorical, while discrete fields are numerical.</w:t>
      </w:r>
    </w:p>
    <w:p w14:paraId="63DE8485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Continuous fields are for text data, while discrete fields are for numerical data.</w:t>
      </w:r>
    </w:p>
    <w:p w14:paraId="6A8ECF5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There is no difference; the terms are used interchangeably.</w:t>
      </w:r>
    </w:p>
    <w:p w14:paraId="03B4FB1A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24. What does the term "aggregation" mean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111B44A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lastRenderedPageBreak/>
        <w:t>1 point</w:t>
      </w:r>
    </w:p>
    <w:p w14:paraId="2F3E5C4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Combining multiple data sources</w:t>
      </w:r>
    </w:p>
    <w:p w14:paraId="066761D2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Calculating a single value from multiple data points</w:t>
      </w:r>
    </w:p>
    <w:p w14:paraId="47206E1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Sorting data in ascending order</w:t>
      </w:r>
    </w:p>
    <w:p w14:paraId="422C0FB1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Grouping data into categories</w:t>
      </w:r>
    </w:p>
    <w:p w14:paraId="2F62E101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25. Which of the following actions is NOT possible in Tableau?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7F5EA5D2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6D0C6DE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Creating calculated fields</w:t>
      </w:r>
    </w:p>
    <w:p w14:paraId="10E170F8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Connecting to live data sources</w:t>
      </w:r>
    </w:p>
    <w:p w14:paraId="33B78E2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Embedding web pages in a dashboard</w:t>
      </w:r>
    </w:p>
    <w:p w14:paraId="23D5EAA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Writing custom SQL queries</w:t>
      </w:r>
    </w:p>
    <w:p w14:paraId="6098CDA1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26. In Tableau, what does the term "binning" refer to?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61159112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136B5BD9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Grouping data into categories or ranges</w:t>
      </w:r>
    </w:p>
    <w:p w14:paraId="18AF546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Sorting data in ascending order</w:t>
      </w:r>
    </w:p>
    <w:p w14:paraId="19467CB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Changing the data type of a field</w:t>
      </w:r>
    </w:p>
    <w:p w14:paraId="402C3FC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Renaming fields in the data source</w:t>
      </w:r>
    </w:p>
    <w:p w14:paraId="7C972BA0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27. Which of the following is NOT a Tableau product?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E7188C5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7498B9EA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Tableau Desktop</w:t>
      </w:r>
    </w:p>
    <w:p w14:paraId="222149B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Tableau Server</w:t>
      </w:r>
    </w:p>
    <w:p w14:paraId="7216715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Tableau Cloud</w:t>
      </w:r>
    </w:p>
    <w:p w14:paraId="6207BBD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Tableau Excel</w:t>
      </w:r>
    </w:p>
    <w:p w14:paraId="5DBF581D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28. Which type of chart is best suited for showing trends over time?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10A44547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0902681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3C6130F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Pie chart</w:t>
      </w:r>
    </w:p>
    <w:p w14:paraId="77A18844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Line chart</w:t>
      </w:r>
    </w:p>
    <w:p w14:paraId="0AF58C8C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Scatter plot</w:t>
      </w:r>
    </w:p>
    <w:p w14:paraId="091D8372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29. What type of data is best represented by a pie chart?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C4862D0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10039A76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Continuous data</w:t>
      </w:r>
    </w:p>
    <w:p w14:paraId="75494C9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Categorical data</w:t>
      </w:r>
    </w:p>
    <w:p w14:paraId="180D72F7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Time-series data</w:t>
      </w:r>
    </w:p>
    <w:p w14:paraId="5700234E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Hierarchical data</w:t>
      </w:r>
    </w:p>
    <w:p w14:paraId="3B573C4E" w14:textId="77777777" w:rsidR="00D13A3A" w:rsidRPr="00D13A3A" w:rsidRDefault="00D13A3A" w:rsidP="00D13A3A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lastRenderedPageBreak/>
        <w:t>30. In a scatter plot, what do the x-axis and y-axis represent?</w:t>
      </w:r>
      <w:r w:rsidRPr="00D13A3A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D13A3A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1CB1556E" w14:textId="77777777" w:rsidR="00D13A3A" w:rsidRPr="00D13A3A" w:rsidRDefault="00D13A3A" w:rsidP="00D13A3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sz w:val="18"/>
          <w:szCs w:val="18"/>
          <w:lang w:val="en-001" w:eastAsia="en-001"/>
          <w14:ligatures w14:val="none"/>
        </w:rPr>
        <w:t>1 point</w:t>
      </w:r>
    </w:p>
    <w:p w14:paraId="5A270F50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Both axes represent categories</w:t>
      </w:r>
    </w:p>
    <w:p w14:paraId="27834C4D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Both axes represent continuous numerical values</w:t>
      </w:r>
    </w:p>
    <w:p w14:paraId="7312F073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The x-axis represents categories, and the y-axis represents continuous numerical values</w:t>
      </w:r>
    </w:p>
    <w:p w14:paraId="389F5ABF" w14:textId="77777777" w:rsidR="00D13A3A" w:rsidRPr="00D13A3A" w:rsidRDefault="00D13A3A" w:rsidP="00D13A3A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D13A3A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The x-axis represents continuous numerical values, and the y-axis represents categories</w:t>
      </w:r>
    </w:p>
    <w:p w14:paraId="6D342B1E" w14:textId="77777777" w:rsidR="001B751D" w:rsidRDefault="001B751D" w:rsidP="00D13A3A"/>
    <w:p w14:paraId="0DB6D1A9" w14:textId="77777777" w:rsidR="00860EDD" w:rsidRDefault="00860EDD" w:rsidP="00D13A3A"/>
    <w:p w14:paraId="4C4B9A8F" w14:textId="77777777" w:rsidR="00860EDD" w:rsidRDefault="00860EDD" w:rsidP="00D13A3A"/>
    <w:p w14:paraId="2A39D770" w14:textId="77777777" w:rsidR="00860EDD" w:rsidRDefault="00860EDD" w:rsidP="00D13A3A"/>
    <w:p w14:paraId="1BDF9AB4" w14:textId="77777777" w:rsidR="00860EDD" w:rsidRDefault="00860EDD" w:rsidP="00D13A3A"/>
    <w:p w14:paraId="3D77CD3F" w14:textId="77777777" w:rsidR="00860EDD" w:rsidRDefault="00860EDD" w:rsidP="00D13A3A"/>
    <w:p w14:paraId="69058F7B" w14:textId="77777777" w:rsidR="00860EDD" w:rsidRDefault="00860EDD" w:rsidP="00D13A3A"/>
    <w:p w14:paraId="60E3D2E0" w14:textId="77777777" w:rsidR="00860EDD" w:rsidRDefault="00860EDD" w:rsidP="00D13A3A"/>
    <w:p w14:paraId="56301D70" w14:textId="77777777" w:rsidR="00860EDD" w:rsidRDefault="00860EDD" w:rsidP="00D13A3A"/>
    <w:p w14:paraId="31B5CDF9" w14:textId="77777777" w:rsidR="00860EDD" w:rsidRDefault="00860EDD" w:rsidP="00D13A3A"/>
    <w:p w14:paraId="1D829BE0" w14:textId="77777777" w:rsidR="00860EDD" w:rsidRDefault="00860EDD" w:rsidP="00D13A3A"/>
    <w:p w14:paraId="190B8178" w14:textId="77777777" w:rsidR="00860EDD" w:rsidRDefault="00860EDD" w:rsidP="00D13A3A"/>
    <w:p w14:paraId="6CD5C4CB" w14:textId="77777777" w:rsidR="00860EDD" w:rsidRDefault="00860EDD" w:rsidP="00D13A3A"/>
    <w:p w14:paraId="68E07303" w14:textId="77777777" w:rsidR="00860EDD" w:rsidRDefault="00860EDD" w:rsidP="00D13A3A"/>
    <w:p w14:paraId="4476ABBA" w14:textId="77777777" w:rsidR="00860EDD" w:rsidRDefault="00860EDD" w:rsidP="00D13A3A"/>
    <w:p w14:paraId="742B43F2" w14:textId="77777777" w:rsidR="00860EDD" w:rsidRDefault="00860EDD" w:rsidP="00D13A3A"/>
    <w:p w14:paraId="6F977E67" w14:textId="77777777" w:rsidR="00860EDD" w:rsidRDefault="00860EDD" w:rsidP="00D13A3A"/>
    <w:p w14:paraId="250A852A" w14:textId="77777777" w:rsidR="00860EDD" w:rsidRDefault="00860EDD" w:rsidP="00D13A3A"/>
    <w:p w14:paraId="5830C5B7" w14:textId="77777777" w:rsidR="00860EDD" w:rsidRDefault="00860EDD" w:rsidP="00D13A3A"/>
    <w:p w14:paraId="318BEBEA" w14:textId="77777777" w:rsidR="00860EDD" w:rsidRDefault="00860EDD" w:rsidP="00D13A3A"/>
    <w:p w14:paraId="1EA392EA" w14:textId="77777777" w:rsidR="00860EDD" w:rsidRDefault="00860EDD" w:rsidP="00D13A3A"/>
    <w:p w14:paraId="54448023" w14:textId="77777777" w:rsidR="00860EDD" w:rsidRDefault="00860EDD" w:rsidP="00D13A3A"/>
    <w:p w14:paraId="5DFA60D5" w14:textId="77777777" w:rsidR="00860EDD" w:rsidRDefault="00860EDD" w:rsidP="00D13A3A"/>
    <w:p w14:paraId="6408F01F" w14:textId="77777777" w:rsidR="00860EDD" w:rsidRDefault="00860EDD" w:rsidP="00D13A3A"/>
    <w:p w14:paraId="4314A995" w14:textId="77777777" w:rsidR="00860EDD" w:rsidRDefault="00860EDD" w:rsidP="00D13A3A"/>
    <w:p w14:paraId="34DB4C4A" w14:textId="77777777" w:rsidR="00860EDD" w:rsidRDefault="00860EDD" w:rsidP="00D13A3A"/>
    <w:p w14:paraId="1AC59264" w14:textId="77777777" w:rsidR="00860EDD" w:rsidRDefault="00860EDD" w:rsidP="00D13A3A"/>
    <w:p w14:paraId="6345A12A" w14:textId="77777777" w:rsidR="00860EDD" w:rsidRDefault="00860EDD" w:rsidP="00D13A3A"/>
    <w:p w14:paraId="45A8D59A" w14:textId="77777777" w:rsidR="00860EDD" w:rsidRDefault="00860EDD" w:rsidP="00D13A3A"/>
    <w:p w14:paraId="0D47BCE5" w14:textId="77777777" w:rsidR="00860EDD" w:rsidRDefault="00860EDD" w:rsidP="00D13A3A"/>
    <w:p w14:paraId="1B3115F8" w14:textId="77777777" w:rsidR="00860EDD" w:rsidRDefault="00860EDD" w:rsidP="00D13A3A"/>
    <w:p w14:paraId="2862874F" w14:textId="77777777" w:rsidR="00860EDD" w:rsidRDefault="00860EDD" w:rsidP="00D13A3A"/>
    <w:p w14:paraId="48FB71E9" w14:textId="77777777" w:rsidR="00860EDD" w:rsidRDefault="00860EDD" w:rsidP="00D13A3A"/>
    <w:p w14:paraId="4EEC306E" w14:textId="77777777" w:rsidR="00860EDD" w:rsidRDefault="00860EDD" w:rsidP="00D13A3A"/>
    <w:p w14:paraId="7561A601" w14:textId="77777777" w:rsidR="00860EDD" w:rsidRDefault="00860EDD" w:rsidP="00D13A3A"/>
    <w:p w14:paraId="7DD7EFA5" w14:textId="77777777" w:rsidR="00860EDD" w:rsidRDefault="00860EDD" w:rsidP="00D13A3A"/>
    <w:p w14:paraId="19A6158B" w14:textId="77777777" w:rsidR="00860EDD" w:rsidRDefault="00860EDD" w:rsidP="00D13A3A"/>
    <w:p w14:paraId="5CD8C40D" w14:textId="77777777" w:rsidR="00860EDD" w:rsidRDefault="00860EDD" w:rsidP="00D13A3A"/>
    <w:p w14:paraId="4C5749FE" w14:textId="77777777" w:rsidR="00860EDD" w:rsidRDefault="00860EDD" w:rsidP="00D13A3A"/>
    <w:p w14:paraId="658E1F21" w14:textId="77777777" w:rsidR="00860EDD" w:rsidRDefault="00860EDD" w:rsidP="00D13A3A"/>
    <w:p w14:paraId="60A31CA6" w14:textId="77777777" w:rsidR="00860EDD" w:rsidRDefault="00860EDD" w:rsidP="00D13A3A"/>
    <w:p w14:paraId="2301D4BD" w14:textId="77777777" w:rsidR="00860EDD" w:rsidRPr="00860EDD" w:rsidRDefault="00860EDD" w:rsidP="00860ED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</w:pPr>
      <w:r w:rsidRPr="00860EDD"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  <w:t>Top of Form</w:t>
      </w:r>
    </w:p>
    <w:p w14:paraId="184B1527" w14:textId="77777777" w:rsidR="00860EDD" w:rsidRPr="00860EDD" w:rsidRDefault="00860EDD" w:rsidP="00860EDD">
      <w:pPr>
        <w:shd w:val="clear" w:color="auto" w:fill="FFFFFF"/>
        <w:spacing w:line="648" w:lineRule="atLeast"/>
        <w:rPr>
          <w:rFonts w:ascii="Helvetica" w:eastAsia="Times New Roman" w:hAnsi="Helvetica" w:cs="Helvetica"/>
          <w:color w:val="202124"/>
          <w:kern w:val="0"/>
          <w:sz w:val="48"/>
          <w:szCs w:val="48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48"/>
          <w:szCs w:val="48"/>
          <w:lang w:val="en-001" w:eastAsia="en-001"/>
          <w14:ligatures w14:val="none"/>
        </w:rPr>
        <w:br/>
        <w:t>Tableau Final Test</w:t>
      </w:r>
    </w:p>
    <w:p w14:paraId="13773F61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b/>
          <w:bCs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himanshichouhan04@gmail.com</w:t>
      </w:r>
      <w:r w:rsidRPr="00860EDD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 </w:t>
      </w:r>
      <w:hyperlink r:id="rId6" w:history="1">
        <w:r w:rsidRPr="00860EDD">
          <w:rPr>
            <w:rFonts w:ascii="Roboto" w:eastAsia="Times New Roman" w:hAnsi="Roboto" w:cs="Times New Roman"/>
            <w:color w:val="1A73E8"/>
            <w:spacing w:val="3"/>
            <w:kern w:val="0"/>
            <w:sz w:val="21"/>
            <w:szCs w:val="21"/>
            <w:u w:val="single"/>
            <w:lang w:val="en-001" w:eastAsia="en-001"/>
            <w14:ligatures w14:val="none"/>
          </w:rPr>
          <w:t>Switch account</w:t>
        </w:r>
      </w:hyperlink>
    </w:p>
    <w:p w14:paraId="60C72748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 </w:t>
      </w:r>
    </w:p>
    <w:p w14:paraId="533AD417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val="en-001" w:eastAsia="en-001"/>
          <w14:ligatures w14:val="none"/>
        </w:rPr>
        <w:t>* Indicates required question</w:t>
      </w:r>
    </w:p>
    <w:p w14:paraId="12E75584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Email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FC876A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  <w:t>Record </w:t>
      </w:r>
      <w:r w:rsidRPr="00860EDD">
        <w:rPr>
          <w:rFonts w:ascii="Roboto" w:eastAsia="Times New Roman" w:hAnsi="Roboto" w:cs="Times New Roman"/>
          <w:b/>
          <w:bCs/>
          <w:color w:val="5F6368"/>
          <w:kern w:val="0"/>
          <w:sz w:val="27"/>
          <w:szCs w:val="27"/>
          <w:lang w:val="en-001" w:eastAsia="en-001"/>
          <w14:ligatures w14:val="none"/>
        </w:rPr>
        <w:t>himanshichouhan04@gmail.com</w:t>
      </w:r>
      <w:r w:rsidRPr="00860EDD"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  <w:t> as the email to be included with my response</w:t>
      </w:r>
    </w:p>
    <w:p w14:paraId="587CCC5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19)  Which of the following is NOT a valid Tableau file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extension?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6B91AF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</w:t>
      </w:r>
      <w:proofErr w:type="spellEnd"/>
      <w:proofErr w:type="gramEnd"/>
    </w:p>
    <w:p w14:paraId="464CA0B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tds</w:t>
      </w:r>
      <w:proofErr w:type="spellEnd"/>
      <w:proofErr w:type="gramEnd"/>
    </w:p>
    <w:p w14:paraId="04BE79A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twbx</w:t>
      </w:r>
      <w:proofErr w:type="spellEnd"/>
      <w:proofErr w:type="gramEnd"/>
    </w:p>
    <w:p w14:paraId="1A4DC81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.xlsx</w:t>
      </w:r>
    </w:p>
    <w:p w14:paraId="3502250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2)  Which type of file does Tableau NOT support for data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import?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E541F8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CSV</w:t>
      </w:r>
    </w:p>
    <w:p w14:paraId="6C49E2D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Excel</w:t>
      </w:r>
    </w:p>
    <w:p w14:paraId="699054C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JSON</w:t>
      </w:r>
    </w:p>
    <w:p w14:paraId="61114E1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MP3</w:t>
      </w:r>
    </w:p>
    <w:p w14:paraId="6FEE264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18)  What does the 'Publish' feature in Tableau allow users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E3FE5D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Export visualizations to PDF format</w:t>
      </w:r>
    </w:p>
    <w:p w14:paraId="14610D7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Share visualizations on Tableau Server or Tableau Online</w:t>
      </w:r>
    </w:p>
    <w:p w14:paraId="6A4DABE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Create animated presentations of visualizations</w:t>
      </w:r>
    </w:p>
    <w:p w14:paraId="40C970F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Embed visualizations into web pages</w:t>
      </w:r>
    </w:p>
    <w:p w14:paraId="0AFEE98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7)  Which of the following is NOT a Tableau aggregation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function?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052A6C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SUM</w:t>
      </w:r>
    </w:p>
    <w:p w14:paraId="2DD60BD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AVG</w:t>
      </w:r>
    </w:p>
    <w:p w14:paraId="0791439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COUNTD</w:t>
      </w:r>
    </w:p>
    <w:p w14:paraId="6ADB0E2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</w:t>
      </w:r>
    </w:p>
    <w:p w14:paraId="70BB22F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12)  Which of the following components is used to filter data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639697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Parameter</w:t>
      </w:r>
    </w:p>
    <w:p w14:paraId="739017A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Calculated Field</w:t>
      </w:r>
    </w:p>
    <w:p w14:paraId="79E8538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Measure</w:t>
      </w:r>
    </w:p>
    <w:p w14:paraId="60DA726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Dimension</w:t>
      </w:r>
    </w:p>
    <w:p w14:paraId="376306E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34) In Tableau, what does the term "binning" refer to?</w:t>
      </w: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6D0D661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Grouping data into categories or ranges</w:t>
      </w:r>
    </w:p>
    <w:p w14:paraId="3612A92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Sorting data in ascending order</w:t>
      </w:r>
    </w:p>
    <w:p w14:paraId="04F0B99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Changing the data type of a field</w:t>
      </w:r>
    </w:p>
    <w:p w14:paraId="220D20C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Renaming fields in the data source</w:t>
      </w:r>
    </w:p>
    <w:p w14:paraId="6CAEAE2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5)  Which chart type is suitable for comparing categorical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data?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45D16A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Line Chart</w:t>
      </w:r>
    </w:p>
    <w:p w14:paraId="023A7C3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B) Scatter Plot</w:t>
      </w:r>
    </w:p>
    <w:p w14:paraId="18BB9C9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Bar Chart</w:t>
      </w:r>
    </w:p>
    <w:p w14:paraId="70728A6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Area Chart</w:t>
      </w:r>
    </w:p>
    <w:p w14:paraId="7534311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20)  What is the purpose of Tableau's 'Data Pane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'?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E4CF91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display a list of available data sources</w:t>
      </w:r>
    </w:p>
    <w:p w14:paraId="19FC627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provide a workspace for building visualizations</w:t>
      </w:r>
    </w:p>
    <w:p w14:paraId="025B106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store custom calculations and fields</w:t>
      </w:r>
    </w:p>
    <w:p w14:paraId="7A90313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define the layout and formatting of visualizations</w:t>
      </w:r>
    </w:p>
    <w:p w14:paraId="08BC7B2D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40)  What type of chart in Tableau is suitable for comparing aggregate values across different categories and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subcategories?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1CE2B5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Stacked Bar Chart</w:t>
      </w:r>
    </w:p>
    <w:p w14:paraId="1D607E3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19D7023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Scatter Plot</w:t>
      </w:r>
    </w:p>
    <w:p w14:paraId="687D941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Area Chart</w:t>
      </w:r>
    </w:p>
    <w:p w14:paraId="34A7C79F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10)  Define 'Measure' and 'Dimension' in the context of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3A1E340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1497C27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16)  Describe the process of creating a dual-axis chart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D0C8CF4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05881CD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15)  What is the purpose of Tableau's 'Data Source'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1C67643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45B3B73D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21)  What is the default aggregation for numeric fields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A89834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SUM</w:t>
      </w:r>
    </w:p>
    <w:p w14:paraId="287D94F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AVG</w:t>
      </w:r>
    </w:p>
    <w:p w14:paraId="74C838E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COUNT</w:t>
      </w:r>
    </w:p>
    <w:p w14:paraId="403B846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MIN</w:t>
      </w:r>
    </w:p>
    <w:p w14:paraId="4652595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22)  Which feature in Tableau allows for dynamic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filtering?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039A80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Parameters</w:t>
      </w:r>
    </w:p>
    <w:p w14:paraId="1EF1184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Sets</w:t>
      </w:r>
    </w:p>
    <w:p w14:paraId="223DF51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Calculated Fields</w:t>
      </w:r>
    </w:p>
    <w:p w14:paraId="3DEFAF1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Filters</w:t>
      </w:r>
    </w:p>
    <w:p w14:paraId="2F1D19B7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11)  Explain the difference between a worksheet and a dashboard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A704DD6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1166C1B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26)  What does the 'Aggregation' function in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E2355F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Groups data points together</w:t>
      </w:r>
    </w:p>
    <w:p w14:paraId="1CA4AFB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Applies a mathematical operation to a set of values</w:t>
      </w:r>
    </w:p>
    <w:p w14:paraId="74F56C3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Filters out data points based on a condition</w:t>
      </w:r>
    </w:p>
    <w:p w14:paraId="0645ACC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Combines data from multiple sources</w:t>
      </w:r>
    </w:p>
    <w:p w14:paraId="3A01779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38)  In Tableau, which chart type is used to display the distribution of a single continuous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variable?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55622B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347EA32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7946768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Histogram</w:t>
      </w:r>
    </w:p>
    <w:p w14:paraId="1F3EAF1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Scatter Plot</w:t>
      </w:r>
    </w:p>
    <w:p w14:paraId="42D054FB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lastRenderedPageBreak/>
        <w:t xml:space="preserve">27)  How can you create a calculated field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D59078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By dragging fields onto the 'Calculated Field' shelf</w:t>
      </w:r>
    </w:p>
    <w:p w14:paraId="6B82F14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By using the 'Create Calculated Field' option in the context menu</w:t>
      </w:r>
    </w:p>
    <w:p w14:paraId="196E265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By selecting fields and clicking the 'Calculated Field' button on the toolbar</w:t>
      </w:r>
    </w:p>
    <w:p w14:paraId="31C1249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All of the above</w:t>
      </w:r>
    </w:p>
    <w:p w14:paraId="59A5273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33) Which of the following is NOT a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product?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FDE66F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Tableau Desktop</w:t>
      </w:r>
    </w:p>
    <w:p w14:paraId="021FC5A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Tableau Server</w:t>
      </w:r>
    </w:p>
    <w:p w14:paraId="17ED6D0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Tableau Cloud</w:t>
      </w:r>
    </w:p>
    <w:p w14:paraId="0A7D9B7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Tableau Excel</w:t>
      </w:r>
    </w:p>
    <w:p w14:paraId="0FC0F101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17)  What is the primary advantage of using Tableau over traditional spreadsheet software for data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analysis?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7EA7A9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Tableau offers real-time collaboration features</w:t>
      </w:r>
    </w:p>
    <w:p w14:paraId="796EF5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Tableau can handle larger datasets more efficiently</w:t>
      </w:r>
    </w:p>
    <w:p w14:paraId="30D239F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Tableau has built-in spreadsheet editing capabilities</w:t>
      </w:r>
    </w:p>
    <w:p w14:paraId="0C06AB2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Tableau provides advanced formulas for complex calculations</w:t>
      </w:r>
    </w:p>
    <w:p w14:paraId="76E0924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9)  In Tableau, what does the 'Show Me' feature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05917A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Displays a list of available data sources</w:t>
      </w:r>
    </w:p>
    <w:p w14:paraId="14ECEB0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Suggests suitable chart types based on selected fields</w:t>
      </w:r>
    </w:p>
    <w:p w14:paraId="600186C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Reveals hidden data in the visualization</w:t>
      </w:r>
    </w:p>
    <w:p w14:paraId="359D015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Creates a new worksheet from scratch</w:t>
      </w:r>
    </w:p>
    <w:p w14:paraId="634A7B5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35)  Which of the following actions is NOT possible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B6BA78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Creating calculated fields</w:t>
      </w:r>
    </w:p>
    <w:p w14:paraId="2C06D2D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Connecting to live data sources</w:t>
      </w:r>
    </w:p>
    <w:p w14:paraId="1CD3520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Embedding web pages in a dashboard</w:t>
      </w:r>
    </w:p>
    <w:p w14:paraId="71FFB5A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Writing custom SQL queries</w:t>
      </w:r>
    </w:p>
    <w:p w14:paraId="79E8CE5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25)  What is the purpose of the 'Action' feature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33FBC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apply formatting to visualizations</w:t>
      </w:r>
    </w:p>
    <w:p w14:paraId="6F34908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create interactivity between sheets</w:t>
      </w:r>
    </w:p>
    <w:p w14:paraId="4E98963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edit data connections</w:t>
      </w:r>
    </w:p>
    <w:p w14:paraId="4EC8288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export visualizations to different file formats</w:t>
      </w:r>
    </w:p>
    <w:p w14:paraId="6FC7ADBD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36) What is the purpose of a measure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A611EA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categorize data</w:t>
      </w:r>
    </w:p>
    <w:p w14:paraId="5AE2A5C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perform calculations on data</w:t>
      </w:r>
    </w:p>
    <w:p w14:paraId="43FF398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filter data</w:t>
      </w:r>
    </w:p>
    <w:p w14:paraId="314E051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sort data</w:t>
      </w:r>
    </w:p>
    <w:p w14:paraId="1927486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30)  Which feature in Tableau allows users to filter data dynamically based on user input or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interaction?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310B47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Parameters</w:t>
      </w:r>
    </w:p>
    <w:p w14:paraId="02E7088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Sets</w:t>
      </w:r>
    </w:p>
    <w:p w14:paraId="743FD73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Groups</w:t>
      </w:r>
    </w:p>
    <w:p w14:paraId="503082E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Hierarchies</w:t>
      </w:r>
    </w:p>
    <w:p w14:paraId="701B60C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3)  Which feature in Tableau allows users to create calculations and perform analysis 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data?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55D030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A) Dashboard</w:t>
      </w:r>
    </w:p>
    <w:p w14:paraId="3C4A98E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Worksheet</w:t>
      </w:r>
    </w:p>
    <w:p w14:paraId="14D9DDC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Calculated Field</w:t>
      </w:r>
    </w:p>
    <w:p w14:paraId="051E8DD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</w:t>
      </w:r>
    </w:p>
    <w:p w14:paraId="0034237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32)  Which type of chart is best suited for showing trends over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time?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B411BB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3BD2128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Pie chart</w:t>
      </w:r>
    </w:p>
    <w:p w14:paraId="051CB5D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Line chart</w:t>
      </w:r>
    </w:p>
    <w:p w14:paraId="397967F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Scatter plot</w:t>
      </w:r>
    </w:p>
    <w:p w14:paraId="0196BE5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28)   In Tableau, what does a dimension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represent?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F118F6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category or qualitative attribute</w:t>
      </w:r>
    </w:p>
    <w:p w14:paraId="2FB78D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numerical value</w:t>
      </w:r>
    </w:p>
    <w:p w14:paraId="2FC140B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calculated field</w:t>
      </w:r>
    </w:p>
    <w:p w14:paraId="23DC081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An aggregation</w:t>
      </w:r>
    </w:p>
    <w:p w14:paraId="4B2FB34F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39)  Which of the following is NOT a type of visualization that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supports?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FFEC86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6C5C2DA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275140A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3D scatter plot</w:t>
      </w:r>
    </w:p>
    <w:p w14:paraId="732A3BC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Pie chart</w:t>
      </w:r>
    </w:p>
    <w:p w14:paraId="36443DD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6)  What is the purpose of a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Dashboard?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3049D4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display a single visualization</w:t>
      </w:r>
    </w:p>
    <w:p w14:paraId="131337B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combine multiple visualizations for interactivity</w:t>
      </w:r>
    </w:p>
    <w:p w14:paraId="634C351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import data from external sources</w:t>
      </w:r>
    </w:p>
    <w:p w14:paraId="7D9D077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perform data cleansing operations</w:t>
      </w:r>
    </w:p>
    <w:p w14:paraId="0C338FB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13)  What is a filter action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11BFC6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method for removing unwanted data points from a visualization</w:t>
      </w:r>
    </w:p>
    <w:p w14:paraId="19ADB38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An interactive feature that allows users to click on data points to filter related visualizations</w:t>
      </w:r>
    </w:p>
    <w:p w14:paraId="37CC6AC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calculation that determines which data is included in a view</w:t>
      </w:r>
    </w:p>
    <w:p w14:paraId="3828308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function for sorting data in ascending or descending order</w:t>
      </w:r>
    </w:p>
    <w:p w14:paraId="78D975C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4)  What does a dimension represent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988B7A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numerical value</w:t>
      </w:r>
    </w:p>
    <w:p w14:paraId="1CFB33E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discrete categorical value</w:t>
      </w:r>
    </w:p>
    <w:p w14:paraId="6C02E66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continuous range of values</w:t>
      </w:r>
    </w:p>
    <w:p w14:paraId="464DF42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A chart </w:t>
      </w: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type</w:t>
      </w:r>
      <w:proofErr w:type="gramEnd"/>
    </w:p>
    <w:p w14:paraId="379D5EC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31)  In a scatter plot, what do the x-axis and y-axis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represent?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B4AD35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Both axes represent categories</w:t>
      </w:r>
    </w:p>
    <w:p w14:paraId="709B580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Both axes represent continuous numerical values</w:t>
      </w:r>
    </w:p>
    <w:p w14:paraId="128DA63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The x-axis represents categories, and the y-axis represents continuous numerical values</w:t>
      </w:r>
    </w:p>
    <w:p w14:paraId="5F2E6E8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The x-axis represents continuous numerical values, and the y-axis represents categories</w:t>
      </w:r>
    </w:p>
    <w:p w14:paraId="13526BF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29)  Which feature in Tableau allows users to quickly create visualizations without writing any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code?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C04841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Calculated fields</w:t>
      </w:r>
    </w:p>
    <w:p w14:paraId="344BA03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Drag-and-drop interface</w:t>
      </w:r>
    </w:p>
    <w:p w14:paraId="544E83F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SQL querying</w:t>
      </w:r>
    </w:p>
    <w:p w14:paraId="6328C19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14)  What does the 'Sort' feature in Tableau allow users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D96ABA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A) Rearrange data points in ascending or descending order</w:t>
      </w:r>
    </w:p>
    <w:p w14:paraId="0844B0B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Filter out unwanted data points from a visualization</w:t>
      </w:r>
    </w:p>
    <w:p w14:paraId="4E3C1E0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Perform statistical analysis on the data set</w:t>
      </w:r>
    </w:p>
    <w:p w14:paraId="7359635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Define the 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color</w:t>
      </w:r>
      <w:proofErr w:type="spellEnd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 scheme for a visualization</w:t>
      </w:r>
    </w:p>
    <w:p w14:paraId="4745B8AF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37) What is a data source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8CAD99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visual representation of data</w:t>
      </w:r>
    </w:p>
    <w:p w14:paraId="7909F1F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collection of dimensions and measures</w:t>
      </w:r>
    </w:p>
    <w:p w14:paraId="0D94332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connection to a specific dataset</w:t>
      </w:r>
    </w:p>
    <w:p w14:paraId="097A147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calculated field</w:t>
      </w:r>
    </w:p>
    <w:p w14:paraId="2B70CC4A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24)  How can you create a hierarchy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159F44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By dragging fields onto the 'Hierarchy' shelf</w:t>
      </w:r>
    </w:p>
    <w:p w14:paraId="12FDD10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By using the 'Create Hierarchy' option in the context menu</w:t>
      </w:r>
    </w:p>
    <w:p w14:paraId="2E4946C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By selecting fields and clicking the 'Hierarchy' button on the toolbar</w:t>
      </w:r>
    </w:p>
    <w:p w14:paraId="4C2CE11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All of the above</w:t>
      </w:r>
    </w:p>
    <w:p w14:paraId="70C4DE7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8)  What does the 'Dual Axis' feature in Tableau allow you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B9664C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Create two separate charts in one worksheet</w:t>
      </w:r>
    </w:p>
    <w:p w14:paraId="63A4E3F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Combine two charts into one, sharing a common axis</w:t>
      </w:r>
    </w:p>
    <w:p w14:paraId="47CA1AA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Apply two different filters to the same visualization</w:t>
      </w:r>
    </w:p>
    <w:p w14:paraId="2F6D3AA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Import data from two different sources simultaneously</w:t>
      </w:r>
    </w:p>
    <w:p w14:paraId="0C710007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Helvetica" w:eastAsia="Times New Roman" w:hAnsi="Helvetica" w:cs="Helvetica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23)  What is the purpose of the 'Worksheet' in Tableau?</w:t>
      </w:r>
    </w:p>
    <w:p w14:paraId="661AC5B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001" w:eastAsia="en-001"/>
          <w14:ligatures w14:val="none"/>
        </w:rPr>
      </w:pPr>
    </w:p>
    <w:p w14:paraId="2C1FC7A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A3B717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create visualizations</w:t>
      </w:r>
    </w:p>
    <w:p w14:paraId="357DB31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import data</w:t>
      </w:r>
    </w:p>
    <w:p w14:paraId="324D05D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manage data sources</w:t>
      </w:r>
    </w:p>
    <w:p w14:paraId="4FE5428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publish dashboards</w:t>
      </w:r>
    </w:p>
    <w:p w14:paraId="2935E47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1) What is Tableau primarily used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for?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38ACEF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Statistical Analysis</w:t>
      </w:r>
    </w:p>
    <w:p w14:paraId="4F32F83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Data Visualization</w:t>
      </w:r>
    </w:p>
    <w:p w14:paraId="7168C33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Web Development</w:t>
      </w:r>
    </w:p>
    <w:p w14:paraId="5B17385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Database Management</w:t>
      </w:r>
    </w:p>
    <w:p w14:paraId="24D9C743" w14:textId="77777777" w:rsidR="00860EDD" w:rsidRPr="00860EDD" w:rsidRDefault="00860EDD" w:rsidP="00860EDD">
      <w:pPr>
        <w:shd w:val="clear" w:color="auto" w:fill="673AB7"/>
        <w:spacing w:line="540" w:lineRule="atLeast"/>
        <w:jc w:val="center"/>
        <w:rPr>
          <w:rFonts w:ascii="Roboto" w:eastAsia="Times New Roman" w:hAnsi="Roboto" w:cs="Times New Roman"/>
          <w:color w:val="FFFFFF"/>
          <w:spacing w:val="4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FFFFFF"/>
          <w:spacing w:val="4"/>
          <w:kern w:val="0"/>
          <w:sz w:val="21"/>
          <w:szCs w:val="21"/>
          <w:lang w:val="en-001" w:eastAsia="en-001"/>
          <w14:ligatures w14:val="none"/>
        </w:rPr>
        <w:t>Submit</w:t>
      </w:r>
    </w:p>
    <w:p w14:paraId="51BE24C3" w14:textId="77777777" w:rsidR="00860EDD" w:rsidRPr="00860EDD" w:rsidRDefault="00860EDD" w:rsidP="00860EDD">
      <w:pPr>
        <w:spacing w:line="540" w:lineRule="atLeast"/>
        <w:jc w:val="center"/>
        <w:rPr>
          <w:rFonts w:ascii="Roboto" w:eastAsia="Times New Roman" w:hAnsi="Roboto" w:cs="Times New Roman"/>
          <w:color w:val="673AB7"/>
          <w:spacing w:val="4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673AB7"/>
          <w:spacing w:val="4"/>
          <w:kern w:val="0"/>
          <w:sz w:val="21"/>
          <w:szCs w:val="21"/>
          <w:lang w:val="en-001" w:eastAsia="en-001"/>
          <w14:ligatures w14:val="none"/>
        </w:rPr>
        <w:t>Clear form</w:t>
      </w:r>
    </w:p>
    <w:p w14:paraId="06953B5D" w14:textId="77777777" w:rsidR="00860EDD" w:rsidRPr="00860EDD" w:rsidRDefault="00860EDD" w:rsidP="00860EDD">
      <w:pPr>
        <w:spacing w:line="240" w:lineRule="atLeast"/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lang w:val="en-001" w:eastAsia="en-001"/>
          <w14:ligatures w14:val="none"/>
        </w:rPr>
        <w:t>Never submit passwords through Google Forms.</w:t>
      </w:r>
    </w:p>
    <w:p w14:paraId="26130F31" w14:textId="77777777" w:rsidR="00860EDD" w:rsidRPr="00860EDD" w:rsidRDefault="00860EDD" w:rsidP="00860ED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</w:pPr>
      <w:r w:rsidRPr="00860EDD"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  <w:t>Bottom of Form</w:t>
      </w:r>
    </w:p>
    <w:p w14:paraId="443A8B50" w14:textId="77777777" w:rsidR="00860EDD" w:rsidRPr="00860EDD" w:rsidRDefault="00860EDD" w:rsidP="00860EDD">
      <w:pPr>
        <w:shd w:val="clear" w:color="auto" w:fill="F0EBF8"/>
        <w:jc w:val="center"/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This content is neither created nor endorsed by Google. </w:t>
      </w:r>
      <w:hyperlink r:id="rId7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Report Abuse</w:t>
        </w:r>
      </w:hyperlink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 - </w:t>
      </w:r>
      <w:hyperlink r:id="rId8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Terms of Service</w:t>
        </w:r>
      </w:hyperlink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 - </w:t>
      </w:r>
      <w:hyperlink r:id="rId9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Privacy Policy</w:t>
        </w:r>
      </w:hyperlink>
    </w:p>
    <w:p w14:paraId="14FF64F7" w14:textId="77777777" w:rsidR="00860EDD" w:rsidRPr="00860EDD" w:rsidRDefault="00860EDD" w:rsidP="00860EDD">
      <w:pPr>
        <w:shd w:val="clear" w:color="auto" w:fill="F0EBF8"/>
        <w:jc w:val="center"/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001" w:eastAsia="en-001"/>
          <w14:ligatures w14:val="none"/>
        </w:rPr>
      </w:pPr>
      <w:hyperlink r:id="rId10" w:history="1"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begin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instrText xml:space="preserve"> INCLUDEPICTURE "https://www.gstatic.com/images/branding/googlelogo/svg/googlelogo_dark_clr_74x24px.svg" \* MERGEFORMATINET </w:instrText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separate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pict w14:anchorId="0641BD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oogle" href="https://www.google.com/forms/about/?utm_source=product&amp;utm_medium=forms_logo&amp;utm_campaign=forms" style="width:24pt;height:24pt" o:button="t"/>
          </w:pict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end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u w:val="single"/>
            <w:lang w:val="en-001" w:eastAsia="en-001"/>
            <w14:ligatures w14:val="none"/>
          </w:rPr>
          <w:t> </w:t>
        </w:r>
        <w:r w:rsidRPr="00860EDD">
          <w:rPr>
            <w:rFonts w:ascii="Arial" w:eastAsia="Times New Roman" w:hAnsi="Arial" w:cs="Arial"/>
            <w:color w:val="000000"/>
            <w:kern w:val="0"/>
            <w:sz w:val="33"/>
            <w:szCs w:val="33"/>
            <w:lang w:val="en-001" w:eastAsia="en-001"/>
            <w14:ligatures w14:val="none"/>
          </w:rPr>
          <w:t>Forms</w:t>
        </w:r>
      </w:hyperlink>
    </w:p>
    <w:p w14:paraId="0A294E33" w14:textId="77777777" w:rsidR="00860EDD" w:rsidRPr="00860EDD" w:rsidRDefault="00860EDD" w:rsidP="00860ED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</w:pPr>
      <w:r w:rsidRPr="00860EDD"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  <w:t>Top of Form</w:t>
      </w:r>
    </w:p>
    <w:p w14:paraId="6DA9B605" w14:textId="77777777" w:rsidR="00860EDD" w:rsidRPr="00860EDD" w:rsidRDefault="00860EDD" w:rsidP="00860EDD">
      <w:pPr>
        <w:shd w:val="clear" w:color="auto" w:fill="FFFFFF"/>
        <w:spacing w:line="648" w:lineRule="atLeast"/>
        <w:rPr>
          <w:rFonts w:ascii="Helvetica" w:eastAsia="Times New Roman" w:hAnsi="Helvetica" w:cs="Helvetica"/>
          <w:color w:val="202124"/>
          <w:kern w:val="0"/>
          <w:sz w:val="48"/>
          <w:szCs w:val="48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48"/>
          <w:szCs w:val="48"/>
          <w:lang w:val="en-001" w:eastAsia="en-001"/>
          <w14:ligatures w14:val="none"/>
        </w:rPr>
        <w:br/>
        <w:t>Tableau Final Test</w:t>
      </w:r>
    </w:p>
    <w:p w14:paraId="22B8C033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b/>
          <w:bCs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himanshichouhan04@gmail.com</w:t>
      </w:r>
      <w:r w:rsidRPr="00860EDD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 </w:t>
      </w:r>
      <w:hyperlink r:id="rId11" w:history="1">
        <w:r w:rsidRPr="00860EDD">
          <w:rPr>
            <w:rFonts w:ascii="Roboto" w:eastAsia="Times New Roman" w:hAnsi="Roboto" w:cs="Times New Roman"/>
            <w:color w:val="1A73E8"/>
            <w:spacing w:val="3"/>
            <w:kern w:val="0"/>
            <w:sz w:val="21"/>
            <w:szCs w:val="21"/>
            <w:u w:val="single"/>
            <w:lang w:val="en-001" w:eastAsia="en-001"/>
            <w14:ligatures w14:val="none"/>
          </w:rPr>
          <w:t>Switch account</w:t>
        </w:r>
      </w:hyperlink>
    </w:p>
    <w:p w14:paraId="24B22B09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001" w:eastAsia="en-001"/>
          <w14:ligatures w14:val="none"/>
        </w:rPr>
        <w:t> </w:t>
      </w:r>
    </w:p>
    <w:p w14:paraId="6229CF2F" w14:textId="77777777" w:rsidR="00860EDD" w:rsidRPr="00860EDD" w:rsidRDefault="00860EDD" w:rsidP="00860EDD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1"/>
          <w:szCs w:val="21"/>
          <w:lang w:val="en-001" w:eastAsia="en-001"/>
          <w14:ligatures w14:val="none"/>
        </w:rPr>
        <w:lastRenderedPageBreak/>
        <w:t>* Indicates required question</w:t>
      </w:r>
    </w:p>
    <w:p w14:paraId="78FE32E2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Email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4AF30F1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  <w:t>Record </w:t>
      </w:r>
      <w:r w:rsidRPr="00860EDD">
        <w:rPr>
          <w:rFonts w:ascii="Roboto" w:eastAsia="Times New Roman" w:hAnsi="Roboto" w:cs="Times New Roman"/>
          <w:b/>
          <w:bCs/>
          <w:color w:val="5F6368"/>
          <w:kern w:val="0"/>
          <w:sz w:val="27"/>
          <w:szCs w:val="27"/>
          <w:lang w:val="en-001" w:eastAsia="en-001"/>
          <w14:ligatures w14:val="none"/>
        </w:rPr>
        <w:t>himanshichouhan04@gmail.com</w:t>
      </w:r>
      <w:r w:rsidRPr="00860EDD"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  <w:t> as the email to be included with my response</w:t>
      </w:r>
    </w:p>
    <w:p w14:paraId="6997FE6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19)  Which of the following is NOT a valid Tableau file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extension?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7070BE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</w:t>
      </w:r>
      <w:proofErr w:type="spellEnd"/>
      <w:proofErr w:type="gramEnd"/>
    </w:p>
    <w:p w14:paraId="3460AB5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tds</w:t>
      </w:r>
      <w:proofErr w:type="spellEnd"/>
      <w:proofErr w:type="gramEnd"/>
    </w:p>
    <w:p w14:paraId="7B9AA75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.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twbx</w:t>
      </w:r>
      <w:proofErr w:type="spellEnd"/>
      <w:proofErr w:type="gramEnd"/>
    </w:p>
    <w:p w14:paraId="7713647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.xlsx</w:t>
      </w:r>
    </w:p>
    <w:p w14:paraId="3E010BC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2)  Which type of file does Tableau NOT support for data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import?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92EC61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CSV</w:t>
      </w:r>
    </w:p>
    <w:p w14:paraId="227120B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Excel</w:t>
      </w:r>
    </w:p>
    <w:p w14:paraId="68FFE7B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JSON</w:t>
      </w:r>
    </w:p>
    <w:p w14:paraId="3C6920E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MP3</w:t>
      </w:r>
    </w:p>
    <w:p w14:paraId="282064C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18)  What does the 'Publish' feature in Tableau allow users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DC73A3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Export visualizations to PDF format</w:t>
      </w:r>
    </w:p>
    <w:p w14:paraId="5F10A5C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Share visualizations on Tableau Server or Tableau Online</w:t>
      </w:r>
    </w:p>
    <w:p w14:paraId="1CB552E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Create animated presentations of visualizations</w:t>
      </w:r>
    </w:p>
    <w:p w14:paraId="733A794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Embed visualizations into web pages</w:t>
      </w:r>
    </w:p>
    <w:p w14:paraId="254B8152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7)  Which of the following is NOT a Tableau aggregation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function?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CACE94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SUM</w:t>
      </w:r>
    </w:p>
    <w:p w14:paraId="707D1A8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AVG</w:t>
      </w:r>
    </w:p>
    <w:p w14:paraId="0A6EDA6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COUNTD</w:t>
      </w:r>
    </w:p>
    <w:p w14:paraId="59BD478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</w:t>
      </w:r>
    </w:p>
    <w:p w14:paraId="4D6EFDE2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12)  Which of the following components is used to filter data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60EA52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Parameter</w:t>
      </w:r>
    </w:p>
    <w:p w14:paraId="6AE207F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Calculated Field</w:t>
      </w:r>
    </w:p>
    <w:p w14:paraId="7C5900F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Measure</w:t>
      </w:r>
    </w:p>
    <w:p w14:paraId="7D8733B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Dimension</w:t>
      </w:r>
    </w:p>
    <w:p w14:paraId="46D8A71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34) In Tableau, what does the term "binning" refer to?</w:t>
      </w: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br/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008DDCB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Grouping data into categories or ranges</w:t>
      </w:r>
    </w:p>
    <w:p w14:paraId="5D59326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Sorting data in ascending order</w:t>
      </w:r>
    </w:p>
    <w:p w14:paraId="41EF255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Changing the data type of a field</w:t>
      </w:r>
    </w:p>
    <w:p w14:paraId="0E780E9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Renaming fields in the data source</w:t>
      </w:r>
    </w:p>
    <w:p w14:paraId="2ED5639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5)  Which chart type is suitable for comparing categorical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data?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B5B824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Line Chart</w:t>
      </w:r>
    </w:p>
    <w:p w14:paraId="10A1F4D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Scatter Plot</w:t>
      </w:r>
    </w:p>
    <w:p w14:paraId="303B09D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Bar Chart</w:t>
      </w:r>
    </w:p>
    <w:p w14:paraId="63F645B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Area Chart</w:t>
      </w:r>
    </w:p>
    <w:p w14:paraId="79DE576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20)  What is the purpose of Tableau's 'Data Pane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'?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1CCBC6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display a list of available data sources</w:t>
      </w:r>
    </w:p>
    <w:p w14:paraId="0665748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provide a workspace for building visualizations</w:t>
      </w:r>
    </w:p>
    <w:p w14:paraId="7D34D54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store custom calculations and fields</w:t>
      </w:r>
    </w:p>
    <w:p w14:paraId="6EE619D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D) To define the layout and formatting of visualizations</w:t>
      </w:r>
    </w:p>
    <w:p w14:paraId="0C7B523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40)  What type of chart in Tableau is suitable for comparing aggregate values across different categories and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subcategories?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20D9F2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Stacked Bar Chart</w:t>
      </w:r>
    </w:p>
    <w:p w14:paraId="0F9EBA1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5754C21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Scatter Plot</w:t>
      </w:r>
    </w:p>
    <w:p w14:paraId="69A5E03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Area Chart</w:t>
      </w:r>
    </w:p>
    <w:p w14:paraId="1B986ABD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10)  Define 'Measure' and 'Dimension' in the context of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143A1B0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5A9EAC4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16)  Describe the process of creating a dual-axis chart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4445413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1C5A116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15)  What is the purpose of Tableau's 'Data Source'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65B6919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3BDBD081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21)  What is the default aggregation for numeric fields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ADAB85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SUM</w:t>
      </w:r>
    </w:p>
    <w:p w14:paraId="33DE7C0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AVG</w:t>
      </w:r>
    </w:p>
    <w:p w14:paraId="794A039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COUNT</w:t>
      </w:r>
    </w:p>
    <w:p w14:paraId="2777D3C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MIN</w:t>
      </w:r>
    </w:p>
    <w:p w14:paraId="3B03532D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22)  Which feature in Tableau allows for dynamic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filtering?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99ACAC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Parameters</w:t>
      </w:r>
    </w:p>
    <w:p w14:paraId="1262F21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Sets</w:t>
      </w:r>
    </w:p>
    <w:p w14:paraId="78ED369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Calculated Fields</w:t>
      </w:r>
    </w:p>
    <w:p w14:paraId="3F5506F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Filters</w:t>
      </w:r>
    </w:p>
    <w:p w14:paraId="3BF91B2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11)  Explain the difference between a worksheet and a dashboard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Tableau.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E9396CF" w14:textId="77777777" w:rsidR="00860EDD" w:rsidRPr="00860EDD" w:rsidRDefault="00860EDD" w:rsidP="00860EDD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val="en-001" w:eastAsia="en-001"/>
          <w14:ligatures w14:val="none"/>
        </w:rPr>
        <w:t>Your answer</w:t>
      </w:r>
    </w:p>
    <w:p w14:paraId="5F0D75C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26)  What does the 'Aggregation' function in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26BAFA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Groups data points together</w:t>
      </w:r>
    </w:p>
    <w:p w14:paraId="183D7BA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Applies a mathematical operation to a set of values</w:t>
      </w:r>
    </w:p>
    <w:p w14:paraId="09BD3FB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Filters out data points based on a condition</w:t>
      </w:r>
    </w:p>
    <w:p w14:paraId="3C41E9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Combines data from multiple sources</w:t>
      </w:r>
    </w:p>
    <w:p w14:paraId="47ACAE6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38)  In Tableau, which chart type is used to display the distribution of a single continuous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variable?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6AAF13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26F3CDD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722CF0F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Histogram</w:t>
      </w:r>
    </w:p>
    <w:p w14:paraId="4126477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Scatter Plot</w:t>
      </w:r>
    </w:p>
    <w:p w14:paraId="748FADF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27)  How can you create a calculated field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711B67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By dragging fields onto the 'Calculated Field' shelf</w:t>
      </w:r>
    </w:p>
    <w:p w14:paraId="0D92F0F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By using the 'Create Calculated Field' option in the context menu</w:t>
      </w:r>
    </w:p>
    <w:p w14:paraId="5934055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By selecting fields and clicking the 'Calculated Field' button on the toolbar</w:t>
      </w:r>
    </w:p>
    <w:p w14:paraId="3BBE600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All of the above</w:t>
      </w:r>
    </w:p>
    <w:p w14:paraId="1176E2EF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33) Which of the following is NOT a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product?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8EC9E0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Tableau Desktop</w:t>
      </w:r>
    </w:p>
    <w:p w14:paraId="4876422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B) Tableau Server</w:t>
      </w:r>
    </w:p>
    <w:p w14:paraId="7BD508C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Tableau Cloud</w:t>
      </w:r>
    </w:p>
    <w:p w14:paraId="36BE3A4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Tableau Excel</w:t>
      </w:r>
    </w:p>
    <w:p w14:paraId="3ACF291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17)  What is the primary advantage of using Tableau over traditional spreadsheet software for data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analysis?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86802A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Tableau offers real-time collaboration features</w:t>
      </w:r>
    </w:p>
    <w:p w14:paraId="093B0D2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Tableau can handle larger datasets more efficiently</w:t>
      </w:r>
    </w:p>
    <w:p w14:paraId="3974390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Tableau has built-in spreadsheet editing capabilities</w:t>
      </w:r>
    </w:p>
    <w:p w14:paraId="3ABCB3A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Tableau provides advanced formulas for complex calculations</w:t>
      </w:r>
    </w:p>
    <w:p w14:paraId="7445265E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9)  In Tableau, what does the 'Show Me' feature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BDDEB6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Displays a list of available data sources</w:t>
      </w:r>
    </w:p>
    <w:p w14:paraId="2B9C564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Suggests suitable chart types based on selected fields</w:t>
      </w:r>
    </w:p>
    <w:p w14:paraId="27A70B2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Reveals hidden data in the visualization</w:t>
      </w:r>
    </w:p>
    <w:p w14:paraId="4E62DE4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Creates a new worksheet from scratch</w:t>
      </w:r>
    </w:p>
    <w:p w14:paraId="41F7571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35)  Which of the following actions is NOT possible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8D3DCE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Creating calculated fields</w:t>
      </w:r>
    </w:p>
    <w:p w14:paraId="02CE467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Connecting to live data sources</w:t>
      </w:r>
    </w:p>
    <w:p w14:paraId="3E71EDB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Embedding web pages in a dashboard</w:t>
      </w:r>
    </w:p>
    <w:p w14:paraId="33B95EF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Writing custom SQL queries</w:t>
      </w:r>
    </w:p>
    <w:p w14:paraId="697C561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25)  What is the purpose of the 'Action' feature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200551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apply formatting to visualizations</w:t>
      </w:r>
    </w:p>
    <w:p w14:paraId="41CD939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create interactivity between sheets</w:t>
      </w:r>
    </w:p>
    <w:p w14:paraId="06A5180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edit data connections</w:t>
      </w:r>
    </w:p>
    <w:p w14:paraId="069863A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export visualizations to different file formats</w:t>
      </w:r>
    </w:p>
    <w:p w14:paraId="1F3472C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36) What is the purpose of a measure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A235BF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categorize data</w:t>
      </w:r>
    </w:p>
    <w:p w14:paraId="798AC96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perform calculations on data</w:t>
      </w:r>
    </w:p>
    <w:p w14:paraId="5C5D254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filter data</w:t>
      </w:r>
    </w:p>
    <w:p w14:paraId="7C6BB26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To sort data</w:t>
      </w:r>
    </w:p>
    <w:p w14:paraId="4AA7768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30)  Which feature in Tableau allows users to filter data dynamically based on user input or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interaction?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579F42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Parameters</w:t>
      </w:r>
    </w:p>
    <w:p w14:paraId="0297517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Sets</w:t>
      </w:r>
    </w:p>
    <w:p w14:paraId="021DBE1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Groups</w:t>
      </w:r>
    </w:p>
    <w:p w14:paraId="4A11589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Hierarchies</w:t>
      </w:r>
    </w:p>
    <w:p w14:paraId="16813F9F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3)  Which feature in Tableau allows users to create calculations and perform analysis 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data?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772789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Dashboard</w:t>
      </w:r>
    </w:p>
    <w:p w14:paraId="7D8A5EF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Worksheet</w:t>
      </w:r>
    </w:p>
    <w:p w14:paraId="406B6AE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Calculated Field</w:t>
      </w:r>
    </w:p>
    <w:p w14:paraId="73F1DD8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Filter</w:t>
      </w:r>
    </w:p>
    <w:p w14:paraId="20CCD00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32)  Which type of chart is best suited for showing trends over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time?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6C5453F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7A25D48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Pie chart</w:t>
      </w:r>
    </w:p>
    <w:p w14:paraId="185799C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Line chart</w:t>
      </w:r>
    </w:p>
    <w:p w14:paraId="73B28968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D) Scatter plot</w:t>
      </w:r>
    </w:p>
    <w:p w14:paraId="234E4422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28)   In Tableau, what does a dimension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represent?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0C988ED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category or qualitative attribute</w:t>
      </w:r>
    </w:p>
    <w:p w14:paraId="53AB9FD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numerical value</w:t>
      </w:r>
    </w:p>
    <w:p w14:paraId="7A1F287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 calculated field</w:t>
      </w:r>
    </w:p>
    <w:p w14:paraId="1860034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An aggregation</w:t>
      </w:r>
    </w:p>
    <w:p w14:paraId="366B389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39)  Which of the following is NOT a type of visualization that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supports?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A66418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Bar chart</w:t>
      </w:r>
    </w:p>
    <w:p w14:paraId="4FEDE2D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Line chart</w:t>
      </w:r>
    </w:p>
    <w:p w14:paraId="74242E6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3D scatter plot</w:t>
      </w:r>
    </w:p>
    <w:p w14:paraId="2B15905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Pie chart</w:t>
      </w:r>
    </w:p>
    <w:p w14:paraId="754E5E5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6)  What is the purpose of a Tableau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Dashboard?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A865DE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display a single visualization</w:t>
      </w:r>
    </w:p>
    <w:p w14:paraId="6FCCBA7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combine multiple visualizations for interactivity</w:t>
      </w:r>
    </w:p>
    <w:p w14:paraId="1C1B0BE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import data from external sources</w:t>
      </w:r>
    </w:p>
    <w:p w14:paraId="54A4634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perform data cleansing operations</w:t>
      </w:r>
    </w:p>
    <w:p w14:paraId="418163C6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13)  What is a filter action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BDD79A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method for removing unwanted data points from a visualization</w:t>
      </w:r>
    </w:p>
    <w:p w14:paraId="1A8FA8A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An interactive feature that allows users to click on data points to filter related visualizations</w:t>
      </w:r>
    </w:p>
    <w:p w14:paraId="1446952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calculation that determines which data is included in a view</w:t>
      </w:r>
    </w:p>
    <w:p w14:paraId="72D46AE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 function for sorting data in ascending or descending order</w:t>
      </w:r>
    </w:p>
    <w:p w14:paraId="5A17190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4)  What does a dimension represent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328296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numerical value</w:t>
      </w:r>
    </w:p>
    <w:p w14:paraId="76C8A0D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discrete categorical value</w:t>
      </w:r>
    </w:p>
    <w:p w14:paraId="09D03FB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continuous range of values</w:t>
      </w:r>
    </w:p>
    <w:p w14:paraId="15281117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A chart </w:t>
      </w:r>
      <w:proofErr w:type="gram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type</w:t>
      </w:r>
      <w:proofErr w:type="gramEnd"/>
    </w:p>
    <w:p w14:paraId="3D246424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31)  In a scatter plot, what do the x-axis and y-axis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represent?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3822892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Both axes represent categories</w:t>
      </w:r>
    </w:p>
    <w:p w14:paraId="1FF563DC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Both axes represent continuous numerical values</w:t>
      </w:r>
    </w:p>
    <w:p w14:paraId="2404A09A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The x-axis represents categories, and the y-axis represents continuous numerical values</w:t>
      </w:r>
    </w:p>
    <w:p w14:paraId="6091F7D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The x-axis represents continuous numerical values, and the y-axis represents categories</w:t>
      </w:r>
    </w:p>
    <w:p w14:paraId="5ADD6F95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29)  Which feature in Tableau allows users to quickly create visualizations without writing any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code?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7C0E92B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Calculated fields</w:t>
      </w:r>
    </w:p>
    <w:p w14:paraId="561FBD1D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Drag-and-drop interface</w:t>
      </w:r>
    </w:p>
    <w:p w14:paraId="1AA6EFC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SQL querying</w:t>
      </w:r>
    </w:p>
    <w:p w14:paraId="1148A060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14)  What does the 'Sort' feature in Tableau allow users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A3D2D83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Rearrange data points in ascending or descending order</w:t>
      </w:r>
    </w:p>
    <w:p w14:paraId="0807BB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Filter out unwanted data points from a visualization</w:t>
      </w:r>
    </w:p>
    <w:p w14:paraId="2BB5DC7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Perform statistical analysis on the data set</w:t>
      </w:r>
    </w:p>
    <w:p w14:paraId="7AD6A36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D) Define the </w:t>
      </w:r>
      <w:proofErr w:type="spellStart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color</w:t>
      </w:r>
      <w:proofErr w:type="spellEnd"/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 xml:space="preserve"> scheme for a visualization</w:t>
      </w:r>
    </w:p>
    <w:p w14:paraId="17489EA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37) What is a data source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57FA877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A visual representation of data</w:t>
      </w:r>
    </w:p>
    <w:p w14:paraId="412AC4AE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A collection of dimensions and measures</w:t>
      </w:r>
    </w:p>
    <w:p w14:paraId="20C81DC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 connection to a specific dataset</w:t>
      </w:r>
    </w:p>
    <w:p w14:paraId="382A471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lastRenderedPageBreak/>
        <w:t>D) A calculated field</w:t>
      </w:r>
    </w:p>
    <w:p w14:paraId="48F5E5E4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24)  How can you create a hierarchy in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Tableau?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1C813FEF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By dragging fields onto the 'Hierarchy' shelf</w:t>
      </w:r>
    </w:p>
    <w:p w14:paraId="257E811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By using the 'Create Hierarchy' option in the context menu</w:t>
      </w:r>
    </w:p>
    <w:p w14:paraId="012A9A2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By selecting fields and clicking the 'Hierarchy' button on the toolbar</w:t>
      </w:r>
    </w:p>
    <w:p w14:paraId="5A68CBB8" w14:textId="77777777" w:rsid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All of the above</w:t>
      </w:r>
    </w:p>
    <w:p w14:paraId="71FFC36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</w:p>
    <w:p w14:paraId="015C2DDC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8)  What does the 'Dual Axis' feature in Tableau allow you to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do?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485811F6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Create two separate charts in one worksheet</w:t>
      </w:r>
    </w:p>
    <w:p w14:paraId="75B5D75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Combine two charts into one, sharing a common axis</w:t>
      </w:r>
    </w:p>
    <w:p w14:paraId="5C1238A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Apply two different filters to the same visualization</w:t>
      </w:r>
    </w:p>
    <w:p w14:paraId="42138295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Import data from two different sources simultaneously</w:t>
      </w:r>
    </w:p>
    <w:p w14:paraId="01855EE8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Helvetica" w:eastAsia="Times New Roman" w:hAnsi="Helvetica" w:cs="Helvetica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23)  What is the purpose of the 'Worksheet' in Tableau?</w:t>
      </w:r>
    </w:p>
    <w:p w14:paraId="74969669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001" w:eastAsia="en-001"/>
          <w14:ligatures w14:val="none"/>
        </w:rPr>
      </w:pPr>
    </w:p>
    <w:p w14:paraId="501539D3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</w:p>
    <w:p w14:paraId="59582672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To create visualizations</w:t>
      </w:r>
    </w:p>
    <w:p w14:paraId="25C7D89B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To import data</w:t>
      </w:r>
    </w:p>
    <w:p w14:paraId="7ECD6914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To manage data sources</w:t>
      </w:r>
    </w:p>
    <w:p w14:paraId="29451C0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To publish dashboards</w:t>
      </w:r>
    </w:p>
    <w:p w14:paraId="5B501007" w14:textId="77777777" w:rsidR="00860EDD" w:rsidRPr="00860EDD" w:rsidRDefault="00860EDD" w:rsidP="00860EDD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sz w:val="24"/>
          <w:szCs w:val="24"/>
          <w:lang w:val="en-001" w:eastAsia="en-001"/>
          <w14:ligatures w14:val="none"/>
        </w:rPr>
      </w:pPr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 xml:space="preserve">1) What is Tableau primarily used </w:t>
      </w:r>
      <w:proofErr w:type="gramStart"/>
      <w:r w:rsidRPr="00860EDD">
        <w:rPr>
          <w:rFonts w:ascii="Helvetica" w:eastAsia="Times New Roman" w:hAnsi="Helvetica" w:cs="Helvetica"/>
          <w:color w:val="202124"/>
          <w:kern w:val="0"/>
          <w:sz w:val="24"/>
          <w:szCs w:val="24"/>
          <w:lang w:val="en-001" w:eastAsia="en-001"/>
          <w14:ligatures w14:val="none"/>
        </w:rPr>
        <w:t>for?</w:t>
      </w:r>
      <w:r w:rsidRPr="00860EDD">
        <w:rPr>
          <w:rFonts w:ascii="Roboto" w:eastAsia="Times New Roman" w:hAnsi="Roboto" w:cs="Times New Roman"/>
          <w:color w:val="D93025"/>
          <w:spacing w:val="3"/>
          <w:kern w:val="0"/>
          <w:sz w:val="24"/>
          <w:szCs w:val="24"/>
          <w:lang w:val="en-001" w:eastAsia="en-001"/>
          <w14:ligatures w14:val="none"/>
        </w:rPr>
        <w:t>*</w:t>
      </w:r>
      <w:proofErr w:type="gramEnd"/>
    </w:p>
    <w:p w14:paraId="2983C931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A) Statistical Analysis</w:t>
      </w:r>
    </w:p>
    <w:p w14:paraId="3FCA1ED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B) Data Visualization</w:t>
      </w:r>
    </w:p>
    <w:p w14:paraId="480CEC60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C) Web Development</w:t>
      </w:r>
    </w:p>
    <w:p w14:paraId="32D4FE69" w14:textId="77777777" w:rsidR="00860EDD" w:rsidRPr="00860EDD" w:rsidRDefault="00860EDD" w:rsidP="00860EDD">
      <w:pPr>
        <w:shd w:val="clear" w:color="auto" w:fill="FFFFFF"/>
        <w:rPr>
          <w:rFonts w:ascii="Roboto" w:eastAsia="Times New Roman" w:hAnsi="Roboto" w:cs="Times New Roman"/>
          <w:color w:val="202124"/>
          <w:kern w:val="0"/>
          <w:sz w:val="27"/>
          <w:szCs w:val="27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kern w:val="0"/>
          <w:lang w:val="en-001" w:eastAsia="en-001"/>
          <w14:ligatures w14:val="none"/>
        </w:rPr>
        <w:t>D) Database Management</w:t>
      </w:r>
    </w:p>
    <w:p w14:paraId="3030CC53" w14:textId="77777777" w:rsidR="00860EDD" w:rsidRPr="00860EDD" w:rsidRDefault="00860EDD" w:rsidP="00860EDD">
      <w:pPr>
        <w:shd w:val="clear" w:color="auto" w:fill="673AB7"/>
        <w:spacing w:line="540" w:lineRule="atLeast"/>
        <w:jc w:val="center"/>
        <w:rPr>
          <w:rFonts w:ascii="Roboto" w:eastAsia="Times New Roman" w:hAnsi="Roboto" w:cs="Times New Roman"/>
          <w:color w:val="FFFFFF"/>
          <w:spacing w:val="4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FFFFFF"/>
          <w:spacing w:val="4"/>
          <w:kern w:val="0"/>
          <w:sz w:val="21"/>
          <w:szCs w:val="21"/>
          <w:lang w:val="en-001" w:eastAsia="en-001"/>
          <w14:ligatures w14:val="none"/>
        </w:rPr>
        <w:t>Submit</w:t>
      </w:r>
    </w:p>
    <w:p w14:paraId="5B1B5F3F" w14:textId="77777777" w:rsidR="00860EDD" w:rsidRPr="00860EDD" w:rsidRDefault="00860EDD" w:rsidP="00860EDD">
      <w:pPr>
        <w:spacing w:line="540" w:lineRule="atLeast"/>
        <w:jc w:val="center"/>
        <w:rPr>
          <w:rFonts w:ascii="Roboto" w:eastAsia="Times New Roman" w:hAnsi="Roboto" w:cs="Times New Roman"/>
          <w:color w:val="673AB7"/>
          <w:spacing w:val="4"/>
          <w:kern w:val="0"/>
          <w:sz w:val="21"/>
          <w:szCs w:val="21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673AB7"/>
          <w:spacing w:val="4"/>
          <w:kern w:val="0"/>
          <w:sz w:val="21"/>
          <w:szCs w:val="21"/>
          <w:lang w:val="en-001" w:eastAsia="en-001"/>
          <w14:ligatures w14:val="none"/>
        </w:rPr>
        <w:t>Clear form</w:t>
      </w:r>
    </w:p>
    <w:p w14:paraId="4421DE96" w14:textId="77777777" w:rsidR="00860EDD" w:rsidRPr="00860EDD" w:rsidRDefault="00860EDD" w:rsidP="00860EDD">
      <w:pPr>
        <w:spacing w:line="240" w:lineRule="atLeast"/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202124"/>
          <w:spacing w:val="5"/>
          <w:kern w:val="0"/>
          <w:sz w:val="18"/>
          <w:szCs w:val="18"/>
          <w:lang w:val="en-001" w:eastAsia="en-001"/>
          <w14:ligatures w14:val="none"/>
        </w:rPr>
        <w:t>Never submit passwords through Google Forms.</w:t>
      </w:r>
    </w:p>
    <w:p w14:paraId="6264ED24" w14:textId="77777777" w:rsidR="00860EDD" w:rsidRPr="00860EDD" w:rsidRDefault="00860EDD" w:rsidP="00860ED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</w:pPr>
      <w:r w:rsidRPr="00860EDD">
        <w:rPr>
          <w:rFonts w:ascii="Arial" w:eastAsia="Times New Roman" w:hAnsi="Arial" w:cs="Arial"/>
          <w:vanish/>
          <w:kern w:val="0"/>
          <w:sz w:val="16"/>
          <w:szCs w:val="16"/>
          <w:lang w:val="en-001" w:eastAsia="en-001"/>
          <w14:ligatures w14:val="none"/>
        </w:rPr>
        <w:t>Bottom of Form</w:t>
      </w:r>
    </w:p>
    <w:p w14:paraId="54EA7750" w14:textId="77777777" w:rsidR="00860EDD" w:rsidRPr="00860EDD" w:rsidRDefault="00860EDD" w:rsidP="00860EDD">
      <w:pPr>
        <w:shd w:val="clear" w:color="auto" w:fill="F0EBF8"/>
        <w:jc w:val="center"/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</w:pPr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This content is neither created nor endorsed by Google. </w:t>
      </w:r>
      <w:hyperlink r:id="rId12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Report Abuse</w:t>
        </w:r>
      </w:hyperlink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 - </w:t>
      </w:r>
      <w:hyperlink r:id="rId13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Terms of Service</w:t>
        </w:r>
      </w:hyperlink>
      <w:r w:rsidRPr="00860EDD">
        <w:rPr>
          <w:rFonts w:ascii="Roboto" w:eastAsia="Times New Roman" w:hAnsi="Roboto" w:cs="Times New Roman"/>
          <w:color w:val="000000"/>
          <w:kern w:val="0"/>
          <w:sz w:val="18"/>
          <w:szCs w:val="18"/>
          <w:lang w:val="en-001" w:eastAsia="en-001"/>
          <w14:ligatures w14:val="none"/>
        </w:rPr>
        <w:t> - </w:t>
      </w:r>
      <w:hyperlink r:id="rId14" w:tgtFrame="_blank" w:history="1">
        <w:r w:rsidRPr="00860EDD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val="en-001" w:eastAsia="en-001"/>
            <w14:ligatures w14:val="none"/>
          </w:rPr>
          <w:t>Privacy Policy</w:t>
        </w:r>
      </w:hyperlink>
    </w:p>
    <w:p w14:paraId="41F00DDB" w14:textId="77777777" w:rsidR="00860EDD" w:rsidRPr="00860EDD" w:rsidRDefault="00860EDD" w:rsidP="00860EDD">
      <w:pPr>
        <w:shd w:val="clear" w:color="auto" w:fill="F0EBF8"/>
        <w:jc w:val="center"/>
        <w:rPr>
          <w:rFonts w:ascii="Roboto" w:eastAsia="Times New Roman" w:hAnsi="Roboto" w:cs="Times New Roman"/>
          <w:color w:val="000000"/>
          <w:kern w:val="0"/>
          <w:sz w:val="27"/>
          <w:szCs w:val="27"/>
          <w:lang w:val="en-001" w:eastAsia="en-001"/>
          <w14:ligatures w14:val="none"/>
        </w:rPr>
      </w:pPr>
      <w:hyperlink r:id="rId15" w:history="1"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begin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instrText xml:space="preserve"> INCLUDEPICTURE "https://www.gstatic.com/images/branding/googlelogo/svg/googlelogo_dark_clr_74x24px.svg" \* MERGEFORMATINET </w:instrText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separate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pict w14:anchorId="570C33BA">
            <v:shape id="_x0000_i1027" type="#_x0000_t75" alt="Google" href="https://www.google.com/forms/about/?utm_source=product&amp;utm_medium=forms_logo&amp;utm_campaign=forms" style="width:24pt;height:24pt" o:button="t"/>
          </w:pict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lang w:val="en-001" w:eastAsia="en-001"/>
            <w14:ligatures w14:val="none"/>
          </w:rPr>
          <w:fldChar w:fldCharType="end"/>
        </w:r>
        <w:r w:rsidRPr="00860EDD">
          <w:rPr>
            <w:rFonts w:ascii="Roboto" w:eastAsia="Times New Roman" w:hAnsi="Roboto" w:cs="Times New Roman"/>
            <w:color w:val="000000"/>
            <w:kern w:val="0"/>
            <w:sz w:val="27"/>
            <w:szCs w:val="27"/>
            <w:u w:val="single"/>
            <w:lang w:val="en-001" w:eastAsia="en-001"/>
            <w14:ligatures w14:val="none"/>
          </w:rPr>
          <w:t> </w:t>
        </w:r>
        <w:r w:rsidRPr="00860EDD">
          <w:rPr>
            <w:rFonts w:ascii="Arial" w:eastAsia="Times New Roman" w:hAnsi="Arial" w:cs="Arial"/>
            <w:color w:val="000000"/>
            <w:kern w:val="0"/>
            <w:sz w:val="33"/>
            <w:szCs w:val="33"/>
            <w:lang w:val="en-001" w:eastAsia="en-001"/>
            <w14:ligatures w14:val="none"/>
          </w:rPr>
          <w:t>Forms</w:t>
        </w:r>
      </w:hyperlink>
    </w:p>
    <w:p w14:paraId="44F6FEE2" w14:textId="77777777" w:rsidR="00860EDD" w:rsidRPr="00D13A3A" w:rsidRDefault="00860EDD" w:rsidP="00D13A3A"/>
    <w:sectPr w:rsidR="00860EDD" w:rsidRPr="00D13A3A" w:rsidSect="00F91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BCD6" w14:textId="77777777" w:rsidR="00F911F1" w:rsidRDefault="00F911F1" w:rsidP="00D13A3A">
      <w:r>
        <w:separator/>
      </w:r>
    </w:p>
  </w:endnote>
  <w:endnote w:type="continuationSeparator" w:id="0">
    <w:p w14:paraId="3C7C2E70" w14:textId="77777777" w:rsidR="00F911F1" w:rsidRDefault="00F911F1" w:rsidP="00D1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6162" w14:textId="77777777" w:rsidR="00F911F1" w:rsidRDefault="00F911F1" w:rsidP="00D13A3A">
      <w:r>
        <w:separator/>
      </w:r>
    </w:p>
  </w:footnote>
  <w:footnote w:type="continuationSeparator" w:id="0">
    <w:p w14:paraId="0B5A9BFD" w14:textId="77777777" w:rsidR="00F911F1" w:rsidRDefault="00F911F1" w:rsidP="00D1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13A3A"/>
    <w:rsid w:val="0010196B"/>
    <w:rsid w:val="001B751D"/>
    <w:rsid w:val="0030583D"/>
    <w:rsid w:val="00657F05"/>
    <w:rsid w:val="006627EB"/>
    <w:rsid w:val="00860EDD"/>
    <w:rsid w:val="00937CBE"/>
    <w:rsid w:val="00C6446B"/>
    <w:rsid w:val="00D13A3A"/>
    <w:rsid w:val="00DA4C92"/>
    <w:rsid w:val="00E84A2B"/>
    <w:rsid w:val="00F9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BE418"/>
  <w15:chartTrackingRefBased/>
  <w15:docId w15:val="{A3E23E6B-E27A-4241-B3DF-74D80D6B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D13A3A"/>
  </w:style>
  <w:style w:type="character" w:customStyle="1" w:styleId="vnumgf">
    <w:name w:val="vnumgf"/>
    <w:basedOn w:val="DefaultParagraphFont"/>
    <w:rsid w:val="00D13A3A"/>
  </w:style>
  <w:style w:type="character" w:customStyle="1" w:styleId="adtyne">
    <w:name w:val="adtyne"/>
    <w:basedOn w:val="DefaultParagraphFont"/>
    <w:rsid w:val="00D13A3A"/>
  </w:style>
  <w:style w:type="paragraph" w:styleId="Header">
    <w:name w:val="header"/>
    <w:basedOn w:val="Normal"/>
    <w:link w:val="HeaderChar"/>
    <w:uiPriority w:val="99"/>
    <w:unhideWhenUsed/>
    <w:rsid w:val="00D13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A3A"/>
  </w:style>
  <w:style w:type="paragraph" w:styleId="Footer">
    <w:name w:val="footer"/>
    <w:basedOn w:val="Normal"/>
    <w:link w:val="FooterChar"/>
    <w:uiPriority w:val="99"/>
    <w:unhideWhenUsed/>
    <w:rsid w:val="00D13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A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0ED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001" w:eastAsia="en-001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0EDD"/>
    <w:rPr>
      <w:rFonts w:ascii="Arial" w:eastAsia="Times New Roman" w:hAnsi="Arial" w:cs="Arial"/>
      <w:vanish/>
      <w:kern w:val="0"/>
      <w:sz w:val="16"/>
      <w:szCs w:val="16"/>
      <w:lang w:val="en-001" w:eastAsia="en-001"/>
    </w:rPr>
  </w:style>
  <w:style w:type="character" w:customStyle="1" w:styleId="ebmsme">
    <w:name w:val="ebmsme"/>
    <w:basedOn w:val="DefaultParagraphFont"/>
    <w:rsid w:val="00860EDD"/>
  </w:style>
  <w:style w:type="character" w:styleId="Hyperlink">
    <w:name w:val="Hyperlink"/>
    <w:basedOn w:val="DefaultParagraphFont"/>
    <w:uiPriority w:val="99"/>
    <w:semiHidden/>
    <w:unhideWhenUsed/>
    <w:rsid w:val="00860EDD"/>
    <w:rPr>
      <w:color w:val="0000FF"/>
      <w:u w:val="single"/>
    </w:rPr>
  </w:style>
  <w:style w:type="character" w:customStyle="1" w:styleId="z5tv0">
    <w:name w:val="z5tv0"/>
    <w:basedOn w:val="DefaultParagraphFont"/>
    <w:rsid w:val="00860EDD"/>
  </w:style>
  <w:style w:type="character" w:customStyle="1" w:styleId="npefkd">
    <w:name w:val="npefkd"/>
    <w:basedOn w:val="DefaultParagraphFont"/>
    <w:rsid w:val="00860E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0ED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001" w:eastAsia="en-001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0EDD"/>
    <w:rPr>
      <w:rFonts w:ascii="Arial" w:eastAsia="Times New Roman" w:hAnsi="Arial" w:cs="Arial"/>
      <w:vanish/>
      <w:kern w:val="0"/>
      <w:sz w:val="16"/>
      <w:szCs w:val="16"/>
      <w:lang w:val="en-001" w:eastAsia="en-001"/>
    </w:rPr>
  </w:style>
  <w:style w:type="character" w:customStyle="1" w:styleId="suxvcd">
    <w:name w:val="suxvcd"/>
    <w:basedOn w:val="DefaultParagraphFont"/>
    <w:rsid w:val="0086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437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0770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6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6029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7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9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8049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9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4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471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01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45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17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64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65075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4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0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08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55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088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7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15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10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85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0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748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5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701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54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5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4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982027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3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6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021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35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7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314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12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82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53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7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7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5127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1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74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401691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3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0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187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24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056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8873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5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97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49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3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3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62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6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8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32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649028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3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2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0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6629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67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2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4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508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21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59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1389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63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95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2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53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7584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9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7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54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00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3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0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11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969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09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7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7886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7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6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08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9255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4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2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1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48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162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1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0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73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1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5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114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0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2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86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47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35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424450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6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4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7054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7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08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892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68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9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2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33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9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3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83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7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34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316811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9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9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8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58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75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0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512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8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3452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4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8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7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4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37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0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115250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25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03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57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1354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4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5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20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6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1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6802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73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6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7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0379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9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2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06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69250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0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4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2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72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291951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9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3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4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3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3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4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13501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8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77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771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28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7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008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19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01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575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33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83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760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70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4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00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57718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94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6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2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241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74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08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0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270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9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4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9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528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021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25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95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29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1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597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072592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5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2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04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11757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0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3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8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004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94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28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897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34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85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0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6605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0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0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17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40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8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485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50030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92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4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7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3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2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94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34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62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0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9108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43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7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9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030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7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70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07874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2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3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8177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7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963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6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6490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10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88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45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3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95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93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688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632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3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758484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1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8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831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28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236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8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96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2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83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74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45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9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7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19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371030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2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1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404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9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4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35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528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9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31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1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92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4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178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42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8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48531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3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5656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6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0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390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1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2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7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66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9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47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3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39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33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3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26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094858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1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6751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30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06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8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0600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3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02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86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09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088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3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90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5244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3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3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3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8228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61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14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682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2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268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7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4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4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416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9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797739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3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6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9857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25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76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7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73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2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2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254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03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4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795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8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5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985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475539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0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4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14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4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79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0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6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0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59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6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86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83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32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9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380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735162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77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6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8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621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2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50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95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57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6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8518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59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8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8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880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7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9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22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53259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1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5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8102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87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26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067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4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5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47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3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3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7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681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0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3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38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431333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2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7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66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80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9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30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5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47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10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59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295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161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1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886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1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02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467981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2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3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228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78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309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785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07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8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92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585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65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1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016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2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8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415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6874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4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5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51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120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8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4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08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953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4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6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4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06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3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46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3857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09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0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92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30337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2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5078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73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184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11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15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5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25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55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82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2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8228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7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39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465257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6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17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169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1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2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8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202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38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02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02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1296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92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1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667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96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3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5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127985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3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8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6346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1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3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7365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2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4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3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7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38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606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050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88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93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447963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62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4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0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1187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4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07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5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85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0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7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093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5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6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1739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1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2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8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9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9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63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4214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90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60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78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6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9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031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1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11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751637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8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6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3353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20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41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5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510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3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181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1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7008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6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1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407407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12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755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89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8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094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45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70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5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5385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00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178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0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0791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79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54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241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3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15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055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2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19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1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0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54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3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142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6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7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9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85799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7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0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0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090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99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9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2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75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9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5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35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96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45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32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6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4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2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75955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29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66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6551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0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80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317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36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16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8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7039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5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2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15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93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2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05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333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21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251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0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8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5902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2024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6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28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2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018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3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47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509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9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1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366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8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57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777959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94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1562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42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995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5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31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4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60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69408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24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206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80820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22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7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8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3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987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46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8361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42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71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18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050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9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3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6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371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12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4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0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016920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8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0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474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2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45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5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356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3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461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66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1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5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1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70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435895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4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3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55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9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602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81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71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9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953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20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8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8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166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75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31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5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83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6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0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0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90697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0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8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886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84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5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41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375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1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4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64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11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3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657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0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60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5290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4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4918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83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9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6810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1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4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9388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19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4028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9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4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81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007948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3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521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6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83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92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342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48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2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635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27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3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6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79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6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7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15520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2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6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1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2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89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2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1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89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66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9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159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9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45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73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488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3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58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051609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4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4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1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37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2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8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8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59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75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052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20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96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5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010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9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4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1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7855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9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4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4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82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01715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0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5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04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33761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65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83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98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297779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8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9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35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895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1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43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127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06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08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6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880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0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9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6458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39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4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87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58880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9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8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83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563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66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12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41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685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32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611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8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4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8217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8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9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472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22577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8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5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1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53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30001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8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386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92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2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1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1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4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97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6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7688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43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55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0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030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8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17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760002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5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5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3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04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63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32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242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93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543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4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8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9783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9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17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57516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89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1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083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6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9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9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7984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06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6347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826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20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7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65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3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4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67054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7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5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438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7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21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229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3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62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74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2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02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07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79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56605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5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1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1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798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11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082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78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75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2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476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08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2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244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7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9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013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232684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6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750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1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9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7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27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918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83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9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083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26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5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71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702330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5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8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7884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100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9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304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58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1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382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59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21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5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6411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9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79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190965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4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8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73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741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0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215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9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70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8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58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9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26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73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289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0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5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65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77716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4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8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5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799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42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035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94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6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38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85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5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5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8868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6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05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268206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6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2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2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087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44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56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4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755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0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3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7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29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70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2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6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171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9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1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89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17642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1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8487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54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4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3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61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725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6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40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82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306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8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14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1799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6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9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2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17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506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93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643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4796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4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6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2591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52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57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092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117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8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62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342921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73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9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261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96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823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20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1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7715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2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72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1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24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6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0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961863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4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9314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4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45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8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7418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2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19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34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18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15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1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0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39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57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0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82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1967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1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3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694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3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75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8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611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9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543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971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1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9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11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2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3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95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936029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40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8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9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1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9804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7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7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0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1656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76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8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7604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87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908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6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1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6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7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99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5216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84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5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04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90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38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9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8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829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24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1035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6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79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5645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8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9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76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70563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2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2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9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4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5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66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448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92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32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9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074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6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8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87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9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57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819655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20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46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26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5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742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73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7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802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8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9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32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017278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8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0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2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0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8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71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3961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4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0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195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41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4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1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5987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2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15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008295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6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8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705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133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24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2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999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72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42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5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434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7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4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12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42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7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3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921388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0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7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0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134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0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82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08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8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968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2611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8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003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2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86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62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6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53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899390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5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7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5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47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4506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2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201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3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57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5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930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5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8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4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3603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9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58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141641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9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2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485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51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0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8187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83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30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00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67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8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76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046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7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8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04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066634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34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8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9654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69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6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57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245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97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5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739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6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34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195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98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0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9049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931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50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855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23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2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9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83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8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73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58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3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8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66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3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9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546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62823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7556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57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3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1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859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7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57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144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9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79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54231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3228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8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7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62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49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7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36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3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30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29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4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475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46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9416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7463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8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26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74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544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71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3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01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9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66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69515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1359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4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704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3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05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6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6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143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73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873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9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04198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761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67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4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09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0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92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2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7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9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48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05655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298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7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6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9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12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4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95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67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74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9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66409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63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89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8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5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2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7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67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2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6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990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83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86085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197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3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5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1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588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13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6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2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28765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22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3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1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1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08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55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8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2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59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4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91511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2274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739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1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3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84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7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9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75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50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0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9000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922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20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4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3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2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4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80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2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151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0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883877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162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5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2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9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93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8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4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195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5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93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3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0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22105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3398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160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5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13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86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6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26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07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6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70080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2070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9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259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03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8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1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02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00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17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23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99011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861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34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3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42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8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948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8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7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59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1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2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736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0384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061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4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2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25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6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51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48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0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23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19407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4287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370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3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408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5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5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49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41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8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17052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8885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7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0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07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3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49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7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90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8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12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4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8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34016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3775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7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4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0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85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37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8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8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8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80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971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278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2178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0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15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1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39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6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313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5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0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29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0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04372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0663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5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4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04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2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7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1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44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66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8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4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0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8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958731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2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1181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6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89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5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5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1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531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3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887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8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4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4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1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36878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1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43154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243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4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33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75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76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2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225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0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57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29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41797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93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4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5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305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3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9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19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2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2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1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31495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6970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0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1350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1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3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631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4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8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07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0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6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108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1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5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68984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919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5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7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3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290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5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90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81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60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5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96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316448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0832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507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8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11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5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097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8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6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10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21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82653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97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4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5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0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5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47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63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0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8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08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2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87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701347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7251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836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1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795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9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6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9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2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04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google.com/terms" TargetMode="External"/><Relationship Id="rId13" Type="http://schemas.openxmlformats.org/officeDocument/2006/relationships/hyperlink" Target="https://policies.google.com/ter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u/0/d/e/1FAIpQLSePbtoQDv3ZZX7teWKKpaHHewecrOPOUw9NB_C6BO7w91gtzQ/reportabuse?source=https://docs.google.com/forms/d/e/1FAIpQLSePbtoQDv3ZZX7teWKKpaHHewecrOPOUw9NB_C6BO7w91gtzQ/viewform?usp%3Dform_confirm" TargetMode="External"/><Relationship Id="rId12" Type="http://schemas.openxmlformats.org/officeDocument/2006/relationships/hyperlink" Target="https://docs.google.com/forms/u/0/d/e/1FAIpQLSePbtoQDv3ZZX7teWKKpaHHewecrOPOUw9NB_C6BO7w91gtzQ/reportabuse?source=https://docs.google.com/forms/d/e/1FAIpQLSePbtoQDv3ZZX7teWKKpaHHewecrOPOUw9NB_C6BO7w91gtzQ/viewform?usp%3Dform_confir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ccounts.google.com/AccountChooser?continue=https://docs.google.com/forms/d/e/1FAIpQLSePbtoQDv3ZZX7teWKKpaHHewecrOPOUw9NB_C6BO7w91gtzQ/viewform?usp%3Dform_confirm&amp;service=wise" TargetMode="External"/><Relationship Id="rId11" Type="http://schemas.openxmlformats.org/officeDocument/2006/relationships/hyperlink" Target="https://accounts.google.com/AccountChooser?continue=https://docs.google.com/forms/d/e/1FAIpQLSePbtoQDv3ZZX7teWKKpaHHewecrOPOUw9NB_C6BO7w91gtzQ/viewform?usp%3Dform_confirm&amp;service=wis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oogle.com/forms/about/?utm_source=product&amp;utm_medium=forms_logo&amp;utm_campaign=forms" TargetMode="External"/><Relationship Id="rId10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olicies.google.com/privacy" TargetMode="External"/><Relationship Id="rId14" Type="http://schemas.openxmlformats.org/officeDocument/2006/relationships/hyperlink" Target="https://policies.googl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3804</Words>
  <Characters>18795</Characters>
  <Application>Microsoft Office Word</Application>
  <DocSecurity>0</DocSecurity>
  <Lines>751</Lines>
  <Paragraphs>728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Chouhan</dc:creator>
  <cp:keywords/>
  <dc:description/>
  <cp:lastModifiedBy>Himanshi Chouhan</cp:lastModifiedBy>
  <cp:revision>7</cp:revision>
  <dcterms:created xsi:type="dcterms:W3CDTF">2024-03-13T07:29:00Z</dcterms:created>
  <dcterms:modified xsi:type="dcterms:W3CDTF">2024-03-20T08:46:00Z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3b37ed1e-993f-46ff-910e-463ab182d355</vt:lpwstr>
  </property>
</Properties>
</file>