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EA2A" w14:textId="52B4A13A" w:rsidR="001B751D" w:rsidRDefault="003335BD" w:rsidP="003335BD">
      <w:pPr>
        <w:rPr>
          <w:sz w:val="72"/>
          <w:szCs w:val="72"/>
        </w:rPr>
      </w:pPr>
      <w:r w:rsidRPr="003335BD">
        <w:rPr>
          <w:sz w:val="72"/>
          <w:szCs w:val="72"/>
        </w:rPr>
        <w:t>Tableau syllabus</w:t>
      </w:r>
    </w:p>
    <w:p w14:paraId="0CE69610" w14:textId="77777777" w:rsidR="003335BD" w:rsidRDefault="003335BD" w:rsidP="003335BD">
      <w:pPr>
        <w:rPr>
          <w:sz w:val="72"/>
          <w:szCs w:val="72"/>
        </w:rPr>
      </w:pPr>
    </w:p>
    <w:p w14:paraId="766CB408" w14:textId="755FE04D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Charts</w:t>
      </w:r>
    </w:p>
    <w:p w14:paraId="76B837C2" w14:textId="3BE540AF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Mark cards</w:t>
      </w:r>
    </w:p>
    <w:p w14:paraId="4ACD6D49" w14:textId="6CB02594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Data source connection </w:t>
      </w:r>
    </w:p>
    <w:p w14:paraId="6AE25B92" w14:textId="5334A2AF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Advance chart</w:t>
      </w:r>
    </w:p>
    <w:p w14:paraId="36FA90C0" w14:textId="03BD84E6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Calculative fields</w:t>
      </w:r>
    </w:p>
    <w:p w14:paraId="25516ED1" w14:textId="38F28878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Histogram</w:t>
      </w:r>
    </w:p>
    <w:p w14:paraId="32598F57" w14:textId="4D02BEF6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Hierarchy </w:t>
      </w:r>
    </w:p>
    <w:p w14:paraId="1B25FD4B" w14:textId="0C384D8E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</w:t>
      </w:r>
    </w:p>
    <w:p w14:paraId="18C9AE81" w14:textId="0D4105C5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Groups</w:t>
      </w:r>
    </w:p>
    <w:p w14:paraId="18EC9A1A" w14:textId="69A82CB2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Sets</w:t>
      </w:r>
    </w:p>
    <w:p w14:paraId="2FBD31D9" w14:textId="211E08AE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Dimensions</w:t>
      </w:r>
    </w:p>
    <w:p w14:paraId="2719BABF" w14:textId="2C117C05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Filtering </w:t>
      </w:r>
    </w:p>
    <w:p w14:paraId="1A2A3C3B" w14:textId="31DED94B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Measures </w:t>
      </w:r>
    </w:p>
    <w:p w14:paraId="35BB28BF" w14:textId="5C09FAEB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335BD">
        <w:rPr>
          <w:sz w:val="28"/>
          <w:szCs w:val="28"/>
        </w:rPr>
        <w:t xml:space="preserve"> Dashboard </w:t>
      </w:r>
      <w:r>
        <w:rPr>
          <w:sz w:val="28"/>
          <w:szCs w:val="28"/>
        </w:rPr>
        <w:t>and story making</w:t>
      </w:r>
    </w:p>
    <w:p w14:paraId="1CC66C0F" w14:textId="21D7EE8F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Binning (grouping)</w:t>
      </w:r>
    </w:p>
    <w:p w14:paraId="5D231F70" w14:textId="639CF6C0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Condition</w:t>
      </w:r>
    </w:p>
    <w:p w14:paraId="2A68410D" w14:textId="66887909" w:rsidR="003335BD" w:rsidRDefault="003335BD" w:rsidP="003335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Auto </w:t>
      </w:r>
      <w:r w:rsidR="002A2857">
        <w:rPr>
          <w:sz w:val="28"/>
          <w:szCs w:val="28"/>
        </w:rPr>
        <w:t xml:space="preserve">generated </w:t>
      </w:r>
      <w:r>
        <w:rPr>
          <w:sz w:val="28"/>
          <w:szCs w:val="28"/>
        </w:rPr>
        <w:t xml:space="preserve">field </w:t>
      </w:r>
    </w:p>
    <w:p w14:paraId="6137BFF0" w14:textId="77777777" w:rsidR="003335BD" w:rsidRPr="002A2857" w:rsidRDefault="003335BD" w:rsidP="002A2857">
      <w:pPr>
        <w:rPr>
          <w:sz w:val="28"/>
          <w:szCs w:val="28"/>
        </w:rPr>
      </w:pPr>
    </w:p>
    <w:sectPr w:rsidR="003335BD" w:rsidRPr="002A2857" w:rsidSect="00333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E06F6"/>
    <w:multiLevelType w:val="hybridMultilevel"/>
    <w:tmpl w:val="A418C36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16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5BD"/>
    <w:rsid w:val="001B751D"/>
    <w:rsid w:val="002A2857"/>
    <w:rsid w:val="003335BD"/>
    <w:rsid w:val="004C7D88"/>
    <w:rsid w:val="009471D7"/>
    <w:rsid w:val="00D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C174"/>
  <w15:docId w15:val="{EDF342A9-2310-42D6-B4ED-F029140C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51D"/>
  </w:style>
  <w:style w:type="paragraph" w:styleId="Heading1">
    <w:name w:val="heading 1"/>
    <w:basedOn w:val="Normal"/>
    <w:next w:val="Normal"/>
    <w:link w:val="Heading1Char"/>
    <w:uiPriority w:val="9"/>
    <w:qFormat/>
    <w:rsid w:val="003335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33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43</Words>
  <Characters>206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Chouhan</dc:creator>
  <cp:keywords/>
  <dc:description/>
  <cp:lastModifiedBy>Himanshi Chouhan</cp:lastModifiedBy>
  <cp:revision>1</cp:revision>
  <dcterms:created xsi:type="dcterms:W3CDTF">2024-03-14T07:25:00Z</dcterms:created>
  <dcterms:modified xsi:type="dcterms:W3CDTF">2024-03-20T03:26:00Z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62278260-ef07-47d7-bf77-082885d65e23</vt:lpwstr>
  </property>
</Properties>
</file>