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48A9" w14:textId="7625BBCC" w:rsidR="006D2CF3" w:rsidRDefault="00E32BC9" w:rsidP="00E32BC9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E32BC9">
        <w:rPr>
          <w:rFonts w:asciiTheme="majorBidi" w:hAnsiTheme="majorBidi" w:cstheme="majorBidi"/>
          <w:b/>
          <w:bCs/>
          <w:sz w:val="40"/>
          <w:szCs w:val="40"/>
          <w:u w:val="single"/>
        </w:rPr>
        <w:t>IDEAS FOR CS PROJECT</w:t>
      </w:r>
    </w:p>
    <w:p w14:paraId="16A09C4B" w14:textId="64D5B2C6" w:rsidR="00E32BC9" w:rsidRDefault="00E32BC9" w:rsidP="00E32BC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CS major’s age determines if he is a freshman or not.</w:t>
      </w:r>
    </w:p>
    <w:p w14:paraId="0AA106CE" w14:textId="77777777" w:rsidR="00E32BC9" w:rsidRDefault="00E32BC9" w:rsidP="00E32BC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8A4EA02" w14:textId="4CD2A46C" w:rsidR="00E32BC9" w:rsidRDefault="00E32BC9" w:rsidP="00E32BC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gets the option of choosing to attend a party or do his assignments.</w:t>
      </w:r>
    </w:p>
    <w:p w14:paraId="746013F6" w14:textId="4FBFB396" w:rsidR="00E32BC9" w:rsidRDefault="00E32BC9" w:rsidP="00E32BC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</w:t>
      </w:r>
      <w:proofErr w:type="gramStart"/>
      <w:r>
        <w:rPr>
          <w:rFonts w:asciiTheme="majorBidi" w:hAnsiTheme="majorBidi" w:cstheme="majorBidi"/>
          <w:sz w:val="24"/>
          <w:szCs w:val="24"/>
        </w:rPr>
        <w:t>has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deal with family problems.</w:t>
      </w:r>
    </w:p>
    <w:p w14:paraId="194E9E06" w14:textId="666C054A" w:rsidR="00E32BC9" w:rsidRDefault="00E32BC9" w:rsidP="00E32BC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loses his health bar if he gets less than 7 hours of sleep.</w:t>
      </w:r>
    </w:p>
    <w:p w14:paraId="6AE6AF3B" w14:textId="659F9C1D" w:rsidR="00E32BC9" w:rsidRPr="00E32BC9" w:rsidRDefault="00E32BC9" w:rsidP="00E32BC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also </w:t>
      </w:r>
      <w:proofErr w:type="gramStart"/>
      <w:r>
        <w:rPr>
          <w:rFonts w:asciiTheme="majorBidi" w:hAnsiTheme="majorBidi" w:cstheme="majorBidi"/>
          <w:sz w:val="24"/>
          <w:szCs w:val="24"/>
        </w:rPr>
        <w:t>has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deal with his family problems.</w:t>
      </w:r>
    </w:p>
    <w:sectPr w:rsidR="00E32BC9" w:rsidRPr="00E3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C9"/>
    <w:rsid w:val="006D2CF3"/>
    <w:rsid w:val="00E3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86F8"/>
  <w15:chartTrackingRefBased/>
  <w15:docId w15:val="{027A6E10-E636-4B80-99AE-DB986C80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Panchal</dc:creator>
  <cp:keywords/>
  <dc:description/>
  <cp:lastModifiedBy>Himanshu Panchal</cp:lastModifiedBy>
  <cp:revision>1</cp:revision>
  <dcterms:created xsi:type="dcterms:W3CDTF">2023-11-14T16:40:00Z</dcterms:created>
  <dcterms:modified xsi:type="dcterms:W3CDTF">2023-11-14T16:45:00Z</dcterms:modified>
</cp:coreProperties>
</file>