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>TCS iON</w:t>
            </w:r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>TCS iON</w:t>
            </w:r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r w:rsidRPr="005E24A9">
              <w:rPr>
                <w:rFonts w:cstheme="minorHAnsi"/>
                <w:shd w:val="clear" w:color="auto" w:fill="FFFFFF"/>
              </w:rPr>
              <w:t>Himdweep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3431"/>
        <w:gridCol w:w="3256"/>
        <w:gridCol w:w="2710"/>
      </w:tblGrid>
      <w:tr w:rsidR="00745F3C" w14:paraId="4FD40127" w14:textId="77777777" w:rsidTr="00233E89">
        <w:trPr>
          <w:trHeight w:val="253"/>
        </w:trPr>
        <w:tc>
          <w:tcPr>
            <w:tcW w:w="3431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56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710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233E89">
        <w:trPr>
          <w:trHeight w:val="339"/>
        </w:trPr>
        <w:tc>
          <w:tcPr>
            <w:tcW w:w="3431" w:type="dxa"/>
          </w:tcPr>
          <w:p w14:paraId="4FD40128" w14:textId="49D86CC1" w:rsidR="00745F3C" w:rsidRDefault="00333858">
            <w:r>
              <w:t>1</w:t>
            </w:r>
            <w:r w:rsidR="00707723">
              <w:t>7</w:t>
            </w:r>
            <w:r w:rsidR="00B21793">
              <w:t>-</w:t>
            </w:r>
            <w:r w:rsidR="00F73C06">
              <w:t>0</w:t>
            </w:r>
            <w:r w:rsidR="00243FC7">
              <w:t>5</w:t>
            </w:r>
            <w:r w:rsidR="00F73C06">
              <w:t>-2024</w:t>
            </w:r>
          </w:p>
        </w:tc>
        <w:tc>
          <w:tcPr>
            <w:tcW w:w="3256" w:type="dxa"/>
          </w:tcPr>
          <w:p w14:paraId="4FD40129" w14:textId="25D188C0" w:rsidR="00745F3C" w:rsidRDefault="00F73C06">
            <w:r>
              <w:t>Day-</w:t>
            </w:r>
            <w:r w:rsidR="00333858">
              <w:t>2</w:t>
            </w:r>
            <w:r w:rsidR="00707723">
              <w:t>5</w:t>
            </w:r>
          </w:p>
        </w:tc>
        <w:tc>
          <w:tcPr>
            <w:tcW w:w="2710" w:type="dxa"/>
          </w:tcPr>
          <w:p w14:paraId="4FD4012A" w14:textId="61EA32D6" w:rsidR="00745F3C" w:rsidRDefault="00DF071D">
            <w:r>
              <w:t>5</w:t>
            </w:r>
            <w:r w:rsidR="00F73C06">
              <w:t xml:space="preserve"> Hours</w:t>
            </w:r>
          </w:p>
        </w:tc>
      </w:tr>
      <w:tr w:rsidR="00D73874" w14:paraId="0A7D0DBC" w14:textId="77777777" w:rsidTr="00554C41">
        <w:trPr>
          <w:trHeight w:val="339"/>
        </w:trPr>
        <w:tc>
          <w:tcPr>
            <w:tcW w:w="9397" w:type="dxa"/>
            <w:gridSpan w:val="3"/>
            <w:tcBorders>
              <w:bottom w:val="single" w:sz="4" w:space="0" w:color="auto"/>
            </w:tcBorders>
          </w:tcPr>
          <w:p w14:paraId="4E8D44FF" w14:textId="3081AB0C" w:rsidR="00AF1E4A" w:rsidRPr="00AF1E4A" w:rsidRDefault="00AF1E4A" w:rsidP="00AF1E4A">
            <w:pPr>
              <w:rPr>
                <w:b/>
                <w:bCs/>
              </w:rPr>
            </w:pPr>
            <w:r w:rsidRPr="00AF1E4A">
              <w:rPr>
                <w:b/>
                <w:bCs/>
              </w:rPr>
              <w:t xml:space="preserve">Learn about the accuracy checking of </w:t>
            </w:r>
            <w:r>
              <w:rPr>
                <w:b/>
                <w:bCs/>
              </w:rPr>
              <w:t>Machine learning</w:t>
            </w:r>
            <w:r w:rsidRPr="00AF1E4A">
              <w:rPr>
                <w:b/>
                <w:bCs/>
              </w:rPr>
              <w:t xml:space="preserve"> models.</w:t>
            </w:r>
          </w:p>
          <w:p w14:paraId="6BDC2F9A" w14:textId="77777777" w:rsidR="00707723" w:rsidRDefault="00707723" w:rsidP="00707723">
            <w:pPr>
              <w:rPr>
                <w:b/>
                <w:bCs/>
              </w:rPr>
            </w:pPr>
          </w:p>
          <w:p w14:paraId="791B1696" w14:textId="77777777" w:rsid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What Is Naive Bayes Algorithm In Machine Learning?</w:t>
            </w:r>
          </w:p>
          <w:p w14:paraId="1F3E6B36" w14:textId="77777777" w:rsidR="00707723" w:rsidRDefault="00707723" w:rsidP="00707723"/>
          <w:p w14:paraId="7A4B262E" w14:textId="7BF43AE9" w:rsidR="00707723" w:rsidRDefault="00707723" w:rsidP="00707723">
            <w:pPr>
              <w:numPr>
                <w:ilvl w:val="0"/>
                <w:numId w:val="44"/>
              </w:numPr>
            </w:pPr>
            <w:r>
              <w:t>Naive Bayes is a machine learning model that is used for large volumes of data, even if you are working with data that has millions of data records the recommended approach is Naive Bayes.</w:t>
            </w:r>
          </w:p>
          <w:p w14:paraId="3004AC79" w14:textId="77777777" w:rsidR="00707723" w:rsidRDefault="00707723" w:rsidP="00707723">
            <w:pPr>
              <w:numPr>
                <w:ilvl w:val="0"/>
                <w:numId w:val="44"/>
              </w:numPr>
            </w:pPr>
            <w:r>
              <w:t>It gives very good results when it comes to NLP tasks such as sentimental analysis. It is a fast and uncomplicated classification algorithm.</w:t>
            </w:r>
          </w:p>
          <w:p w14:paraId="3E5957E1" w14:textId="77777777" w:rsidR="00707723" w:rsidRDefault="00707723" w:rsidP="00707723"/>
          <w:p w14:paraId="338D02A0" w14:textId="32F87480" w:rsidR="00707723" w:rsidRP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Why is it called Naïve Bayes?</w:t>
            </w:r>
          </w:p>
          <w:p w14:paraId="7E6BCD0D" w14:textId="3F18BC31" w:rsidR="00707723" w:rsidRDefault="00707723" w:rsidP="00707723">
            <w:r>
              <w:t>The Naïve Bayes algorithm is comprised of two words Naïve and Bayes, Which can be described as:</w:t>
            </w:r>
          </w:p>
          <w:p w14:paraId="337ECFFB" w14:textId="77777777" w:rsidR="00707723" w:rsidRDefault="00707723" w:rsidP="00707723"/>
          <w:p w14:paraId="7059B95E" w14:textId="24B5B42F" w:rsid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Naïve:</w:t>
            </w:r>
          </w:p>
          <w:p w14:paraId="70B8D5FE" w14:textId="5A11A96F" w:rsidR="00707723" w:rsidRDefault="00707723" w:rsidP="00707723">
            <w:pPr>
              <w:numPr>
                <w:ilvl w:val="0"/>
                <w:numId w:val="44"/>
              </w:numPr>
            </w:pPr>
            <w:r>
              <w:t xml:space="preserve"> It is called Naïve because it assumes that the occurrence of a certain feature is independent of the occurrence of other features. </w:t>
            </w:r>
          </w:p>
          <w:p w14:paraId="7246C8D2" w14:textId="3366DA88" w:rsidR="00707723" w:rsidRDefault="00707723" w:rsidP="00707723">
            <w:pPr>
              <w:numPr>
                <w:ilvl w:val="0"/>
                <w:numId w:val="44"/>
              </w:numPr>
            </w:pPr>
            <w:r>
              <w:t xml:space="preserve">Such as if the fruit is identified on the bases of color, shape, and taste, then red, spherical, and sweet fruit is recognized as an apple. </w:t>
            </w:r>
          </w:p>
          <w:p w14:paraId="209316E7" w14:textId="77777777" w:rsidR="00707723" w:rsidRDefault="00707723" w:rsidP="00707723">
            <w:pPr>
              <w:numPr>
                <w:ilvl w:val="0"/>
                <w:numId w:val="44"/>
              </w:numPr>
            </w:pPr>
            <w:r>
              <w:t>Hence each feature individually contributes to identify that it is an apple without depending on each other.</w:t>
            </w:r>
          </w:p>
          <w:p w14:paraId="45E26413" w14:textId="77777777" w:rsidR="00707723" w:rsidRDefault="00707723" w:rsidP="00707723"/>
          <w:p w14:paraId="62679DFF" w14:textId="0BDA50DA" w:rsid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Bayes:</w:t>
            </w:r>
          </w:p>
          <w:p w14:paraId="3C252889" w14:textId="77777777" w:rsidR="00707723" w:rsidRDefault="00707723" w:rsidP="00707723">
            <w:pPr>
              <w:numPr>
                <w:ilvl w:val="0"/>
                <w:numId w:val="44"/>
              </w:numPr>
            </w:pPr>
            <w:r>
              <w:t xml:space="preserve"> It is called Bayes because it depends on the principle of Bayes' Theorem.</w:t>
            </w:r>
          </w:p>
          <w:p w14:paraId="02B4AEE7" w14:textId="77777777" w:rsidR="00707723" w:rsidRDefault="00707723" w:rsidP="00707723">
            <w:pPr>
              <w:rPr>
                <w:b/>
                <w:bCs/>
              </w:rPr>
            </w:pPr>
          </w:p>
          <w:p w14:paraId="573D8405" w14:textId="3BC26B1F" w:rsidR="00707723" w:rsidRP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Bayes' Theorem</w:t>
            </w:r>
          </w:p>
          <w:p w14:paraId="6DFE9F1C" w14:textId="77777777" w:rsidR="00707723" w:rsidRDefault="00707723" w:rsidP="00707723">
            <w:r>
              <w:t>Bayes' theorem is also known as Bayes' Rule or Bayes' law, which is used to determine the probability of a hypothesis with prior knowledge. It depends on the conditional probability.</w:t>
            </w:r>
          </w:p>
          <w:p w14:paraId="5C2AF992" w14:textId="77777777" w:rsidR="00707723" w:rsidRDefault="00707723" w:rsidP="00707723"/>
          <w:p w14:paraId="77B52E60" w14:textId="77777777" w:rsidR="00707723" w:rsidRDefault="00707723" w:rsidP="00707723">
            <w:r>
              <w:t>The formula for Bayes' theorem is given as:</w:t>
            </w:r>
          </w:p>
          <w:p w14:paraId="7CC11EFE" w14:textId="77777777" w:rsidR="00707723" w:rsidRDefault="00707723" w:rsidP="00707723"/>
          <w:p w14:paraId="17CEFBE0" w14:textId="77777777" w:rsidR="00707723" w:rsidRDefault="00707723" w:rsidP="00707723">
            <w:pPr>
              <w:rPr>
                <w:b/>
                <w:bCs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7431F3FC" wp14:editId="3B69FC10">
                  <wp:extent cx="1581150" cy="466725"/>
                  <wp:effectExtent l="0" t="0" r="0" b="952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16EC1" w14:textId="77777777" w:rsidR="00707723" w:rsidRDefault="00707723" w:rsidP="00707723"/>
          <w:p w14:paraId="1E22CCAA" w14:textId="77777777" w:rsidR="00707723" w:rsidRDefault="00707723" w:rsidP="00707723">
            <w:r>
              <w:t>Where,</w:t>
            </w:r>
          </w:p>
          <w:p w14:paraId="381254A0" w14:textId="77777777" w:rsidR="00707723" w:rsidRDefault="00707723" w:rsidP="00707723"/>
          <w:p w14:paraId="25D4385E" w14:textId="50DC92B8" w:rsidR="00707723" w:rsidRDefault="00707723" w:rsidP="00707723">
            <w:pPr>
              <w:numPr>
                <w:ilvl w:val="0"/>
                <w:numId w:val="44"/>
              </w:numPr>
            </w:pPr>
            <w:r>
              <w:t>P(A|B) is Posterior probability: Probability of hypothesis A on the observed event B.</w:t>
            </w:r>
          </w:p>
          <w:p w14:paraId="17B91CC6" w14:textId="0A80E286" w:rsidR="00707723" w:rsidRDefault="00707723" w:rsidP="00707723">
            <w:pPr>
              <w:numPr>
                <w:ilvl w:val="0"/>
                <w:numId w:val="44"/>
              </w:numPr>
            </w:pPr>
            <w:r>
              <w:lastRenderedPageBreak/>
              <w:t>P(B|A) is Likelihood probability: Probability of the evidence given that the probability of a hypothesis is true.</w:t>
            </w:r>
          </w:p>
          <w:p w14:paraId="719B0694" w14:textId="18A6C566" w:rsidR="00707723" w:rsidRDefault="00707723" w:rsidP="00707723">
            <w:pPr>
              <w:numPr>
                <w:ilvl w:val="0"/>
                <w:numId w:val="44"/>
              </w:numPr>
            </w:pPr>
            <w:r>
              <w:t>P(A) is Prior Probability: Probability of hypothesis before observing the evidence.</w:t>
            </w:r>
          </w:p>
          <w:p w14:paraId="63585FA3" w14:textId="77777777" w:rsidR="00707723" w:rsidRDefault="00707723" w:rsidP="00707723">
            <w:pPr>
              <w:numPr>
                <w:ilvl w:val="0"/>
                <w:numId w:val="44"/>
              </w:numPr>
            </w:pPr>
            <w:r>
              <w:t>P(B) is Marginal Probability: Probability of Evidence.</w:t>
            </w:r>
          </w:p>
          <w:p w14:paraId="5059E46E" w14:textId="77777777" w:rsidR="00707723" w:rsidRDefault="00707723" w:rsidP="00707723"/>
          <w:p w14:paraId="239D1F3D" w14:textId="77777777" w:rsid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Types Of Naive Bayes Algorithms</w:t>
            </w:r>
          </w:p>
          <w:p w14:paraId="4841653F" w14:textId="50EF9180" w:rsidR="00707723" w:rsidRDefault="00707723" w:rsidP="00707723">
            <w:r>
              <w:t xml:space="preserve"> </w:t>
            </w:r>
          </w:p>
          <w:p w14:paraId="20FE4B09" w14:textId="00828EA4" w:rsidR="00707723" w:rsidRDefault="00707723" w:rsidP="00707723">
            <w:pPr>
              <w:numPr>
                <w:ilvl w:val="0"/>
                <w:numId w:val="45"/>
              </w:numPr>
            </w:pPr>
            <w:r>
              <w:rPr>
                <w:b/>
                <w:bCs/>
              </w:rPr>
              <w:t>Gaussian Naïve Bayes:</w:t>
            </w:r>
            <w:r>
              <w:t xml:space="preserve">  </w:t>
            </w:r>
          </w:p>
          <w:p w14:paraId="569159FB" w14:textId="77777777" w:rsidR="00707723" w:rsidRDefault="00707723" w:rsidP="00707723">
            <w:pPr>
              <w:numPr>
                <w:ilvl w:val="0"/>
                <w:numId w:val="46"/>
              </w:numPr>
              <w:tabs>
                <w:tab w:val="clear" w:pos="420"/>
              </w:tabs>
            </w:pPr>
            <w:r>
              <w:t>When characteristic values are continuous in nature then an assumption is made that the values linked with each class are dispersed according to Gaussian that is Normal Distribution.</w:t>
            </w:r>
          </w:p>
          <w:p w14:paraId="2135D77D" w14:textId="77777777" w:rsidR="00707723" w:rsidRDefault="00707723" w:rsidP="00707723"/>
          <w:p w14:paraId="5F4174DB" w14:textId="04783353" w:rsidR="00707723" w:rsidRDefault="00707723" w:rsidP="00707723">
            <w:pPr>
              <w:numPr>
                <w:ilvl w:val="0"/>
                <w:numId w:val="45"/>
              </w:numPr>
            </w:pPr>
            <w:r>
              <w:rPr>
                <w:b/>
                <w:bCs/>
              </w:rPr>
              <w:t>Multinomial Naïve Bayes:</w:t>
            </w:r>
            <w:r>
              <w:t xml:space="preserve"> </w:t>
            </w:r>
          </w:p>
          <w:p w14:paraId="6D2CD6BD" w14:textId="77777777" w:rsidR="00707723" w:rsidRDefault="00707723" w:rsidP="00707723">
            <w:pPr>
              <w:numPr>
                <w:ilvl w:val="0"/>
                <w:numId w:val="47"/>
              </w:numPr>
            </w:pPr>
            <w:r>
              <w:t xml:space="preserve">Multinomial Naive Bayes is favored to use on data that is multinomial distributed. </w:t>
            </w:r>
          </w:p>
          <w:p w14:paraId="6C37010D" w14:textId="77777777" w:rsidR="00707723" w:rsidRDefault="00707723" w:rsidP="00707723">
            <w:pPr>
              <w:numPr>
                <w:ilvl w:val="0"/>
                <w:numId w:val="47"/>
              </w:numPr>
            </w:pPr>
            <w:r>
              <w:t xml:space="preserve">It is widely used in text classification in NLP.  </w:t>
            </w:r>
          </w:p>
          <w:p w14:paraId="15303B3F" w14:textId="77777777" w:rsidR="00707723" w:rsidRDefault="00707723" w:rsidP="00707723">
            <w:pPr>
              <w:numPr>
                <w:ilvl w:val="0"/>
                <w:numId w:val="47"/>
              </w:numPr>
            </w:pPr>
            <w:r>
              <w:t>Each event in text classification constitutes the presence of a word in a document.</w:t>
            </w:r>
          </w:p>
          <w:p w14:paraId="765DAC89" w14:textId="77777777" w:rsidR="00707723" w:rsidRDefault="00707723" w:rsidP="00707723"/>
          <w:p w14:paraId="5AE6E54E" w14:textId="2E4FB084" w:rsidR="00707723" w:rsidRDefault="00707723" w:rsidP="00707723">
            <w:pPr>
              <w:numPr>
                <w:ilvl w:val="0"/>
                <w:numId w:val="45"/>
              </w:numPr>
            </w:pPr>
            <w:r>
              <w:rPr>
                <w:b/>
                <w:bCs/>
              </w:rPr>
              <w:t>Bernoulli Naïve Bayes:</w:t>
            </w:r>
            <w:r>
              <w:t xml:space="preserve">  </w:t>
            </w:r>
          </w:p>
          <w:p w14:paraId="66F7C84A" w14:textId="77777777" w:rsidR="00707723" w:rsidRDefault="00707723" w:rsidP="00707723">
            <w:pPr>
              <w:numPr>
                <w:ilvl w:val="0"/>
                <w:numId w:val="48"/>
              </w:numPr>
            </w:pPr>
            <w:r>
              <w:t xml:space="preserve">When data is dispensed according to the multivariate Bernoulli distributions then Bernoulli Naive Bayes is used. </w:t>
            </w:r>
          </w:p>
          <w:p w14:paraId="4ACB9F64" w14:textId="77777777" w:rsidR="00707723" w:rsidRDefault="00707723" w:rsidP="00707723">
            <w:pPr>
              <w:numPr>
                <w:ilvl w:val="0"/>
                <w:numId w:val="48"/>
              </w:numPr>
            </w:pPr>
            <w:r>
              <w:t>That means there exist multiple features but each one is assumed to contain a binary value. So, it requires features to be binary-valued.</w:t>
            </w:r>
          </w:p>
          <w:p w14:paraId="5C345954" w14:textId="77777777" w:rsidR="00707723" w:rsidRDefault="00707723" w:rsidP="00707723"/>
          <w:p w14:paraId="2EAF843D" w14:textId="4233874D" w:rsidR="00707723" w:rsidRP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Advantages And Disadvantages Of Naive Bayes Classifier</w:t>
            </w:r>
            <w:r>
              <w:t xml:space="preserve"> </w:t>
            </w:r>
          </w:p>
          <w:p w14:paraId="1E70D202" w14:textId="77777777" w:rsid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Advantages:</w:t>
            </w:r>
          </w:p>
          <w:p w14:paraId="693552E4" w14:textId="77777777" w:rsidR="00707723" w:rsidRDefault="00707723" w:rsidP="00707723">
            <w:r>
              <w:t xml:space="preserve"> </w:t>
            </w:r>
          </w:p>
          <w:p w14:paraId="21282F05" w14:textId="0E1BF692" w:rsidR="00707723" w:rsidRDefault="00707723" w:rsidP="00707723">
            <w:pPr>
              <w:numPr>
                <w:ilvl w:val="0"/>
                <w:numId w:val="48"/>
              </w:numPr>
            </w:pPr>
            <w:r>
              <w:t>It is a highly extensible algorithm that is very fast.</w:t>
            </w:r>
          </w:p>
          <w:p w14:paraId="371265F5" w14:textId="783A5BA4" w:rsidR="00707723" w:rsidRDefault="00707723" w:rsidP="00707723">
            <w:pPr>
              <w:numPr>
                <w:ilvl w:val="0"/>
                <w:numId w:val="48"/>
              </w:numPr>
            </w:pPr>
            <w:r>
              <w:t>It can be used for both binaries as well as multiclass classification.</w:t>
            </w:r>
          </w:p>
          <w:p w14:paraId="00BC993F" w14:textId="4A87E835" w:rsidR="00707723" w:rsidRDefault="00707723" w:rsidP="00707723">
            <w:pPr>
              <w:numPr>
                <w:ilvl w:val="0"/>
                <w:numId w:val="48"/>
              </w:numPr>
            </w:pPr>
            <w:r>
              <w:t>It has mainly three different types of algorithms that are GaussianNB, MultinomialNB, BernoulliNB.</w:t>
            </w:r>
          </w:p>
          <w:p w14:paraId="31566FAE" w14:textId="6B5A8D56" w:rsidR="00707723" w:rsidRDefault="00707723" w:rsidP="00707723">
            <w:pPr>
              <w:numPr>
                <w:ilvl w:val="0"/>
                <w:numId w:val="48"/>
              </w:numPr>
            </w:pPr>
            <w:r>
              <w:t>It is a famous algorithm for spam email classification.</w:t>
            </w:r>
          </w:p>
          <w:p w14:paraId="5C0722AD" w14:textId="77777777" w:rsidR="00707723" w:rsidRDefault="00707723" w:rsidP="00707723">
            <w:pPr>
              <w:numPr>
                <w:ilvl w:val="0"/>
                <w:numId w:val="48"/>
              </w:numPr>
            </w:pPr>
            <w:r>
              <w:t>It can be easily trained on small datasets and can be used for large volumes of data as well.</w:t>
            </w:r>
          </w:p>
          <w:p w14:paraId="20B04AF1" w14:textId="258BBBD3" w:rsidR="00707723" w:rsidRDefault="00707723" w:rsidP="00707723"/>
          <w:p w14:paraId="46DB0BAA" w14:textId="14220F66" w:rsidR="00707723" w:rsidRP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Disadvantages:</w:t>
            </w:r>
          </w:p>
          <w:p w14:paraId="5C5B59B7" w14:textId="77777777" w:rsidR="00707723" w:rsidRDefault="00707723" w:rsidP="00707723">
            <w:pPr>
              <w:numPr>
                <w:ilvl w:val="0"/>
                <w:numId w:val="48"/>
              </w:numPr>
            </w:pPr>
            <w:r>
              <w:t xml:space="preserve"> The main disadvantage of the NB is considering all the variables independent that contributes to the probability. </w:t>
            </w:r>
          </w:p>
          <w:p w14:paraId="378D9CF8" w14:textId="77777777" w:rsidR="00707723" w:rsidRDefault="00707723" w:rsidP="00707723"/>
          <w:p w14:paraId="326E38AA" w14:textId="69CE2C70" w:rsidR="00707723" w:rsidRPr="00707723" w:rsidRDefault="00707723" w:rsidP="00707723">
            <w:pPr>
              <w:rPr>
                <w:b/>
                <w:bCs/>
              </w:rPr>
            </w:pPr>
            <w:r>
              <w:rPr>
                <w:b/>
                <w:bCs/>
              </w:rPr>
              <w:t>Applications of Naive Bayes Algorithms</w:t>
            </w:r>
          </w:p>
          <w:p w14:paraId="6610779A" w14:textId="17C01600" w:rsidR="00707723" w:rsidRDefault="00707723" w:rsidP="00707723">
            <w:pPr>
              <w:numPr>
                <w:ilvl w:val="0"/>
                <w:numId w:val="48"/>
              </w:numPr>
            </w:pPr>
            <w:r>
              <w:rPr>
                <w:b/>
                <w:bCs/>
              </w:rPr>
              <w:t>Real-time Prediction:</w:t>
            </w:r>
            <w:r>
              <w:t xml:space="preserve">  Being a fast learning algorithm can be used to make predictions in real-time as well.</w:t>
            </w:r>
          </w:p>
          <w:p w14:paraId="606DB5D8" w14:textId="72B4FF5E" w:rsidR="00707723" w:rsidRDefault="00707723" w:rsidP="00707723">
            <w:pPr>
              <w:numPr>
                <w:ilvl w:val="0"/>
                <w:numId w:val="48"/>
              </w:numPr>
            </w:pPr>
            <w:r>
              <w:rPr>
                <w:b/>
                <w:bCs/>
              </w:rPr>
              <w:t>MultiClass Classification:</w:t>
            </w:r>
            <w:r>
              <w:t xml:space="preserve">  It can be used for multi-class classification problems also.</w:t>
            </w:r>
          </w:p>
          <w:p w14:paraId="6BE61148" w14:textId="77777777" w:rsidR="00707723" w:rsidRDefault="00707723" w:rsidP="00707723">
            <w:pPr>
              <w:numPr>
                <w:ilvl w:val="0"/>
                <w:numId w:val="48"/>
              </w:numPr>
            </w:pPr>
            <w:r>
              <w:rPr>
                <w:b/>
                <w:bCs/>
              </w:rPr>
              <w:t>Text Classification:</w:t>
            </w:r>
            <w:r>
              <w:t xml:space="preserve"> As it has shown good results in predicting multi-class classification so it has more success rates compared to all other algorithms. As a result, it is majorly used in sentiment analysis &amp; spam detection.</w:t>
            </w:r>
          </w:p>
          <w:p w14:paraId="0F8A4B3F" w14:textId="77777777" w:rsidR="00B21793" w:rsidRDefault="00B21793" w:rsidP="00B21793">
            <w:pPr>
              <w:tabs>
                <w:tab w:val="left" w:pos="420"/>
              </w:tabs>
            </w:pPr>
          </w:p>
          <w:p w14:paraId="4DF0FE31" w14:textId="77777777" w:rsidR="00B21793" w:rsidRDefault="00B21793" w:rsidP="00B21793">
            <w:pPr>
              <w:tabs>
                <w:tab w:val="left" w:pos="420"/>
              </w:tabs>
            </w:pPr>
          </w:p>
          <w:p w14:paraId="7E8DDA03" w14:textId="77777777" w:rsidR="00975524" w:rsidRDefault="00975524"/>
          <w:p w14:paraId="7141F5BB" w14:textId="0B6F0EC8" w:rsidR="00233E89" w:rsidRDefault="00233E89"/>
        </w:tc>
      </w:tr>
    </w:tbl>
    <w:p w14:paraId="4FD4013A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A1F3D" w14:textId="77777777" w:rsidR="0022157B" w:rsidRDefault="0022157B" w:rsidP="000D200A">
      <w:pPr>
        <w:spacing w:after="0" w:line="240" w:lineRule="auto"/>
      </w:pPr>
      <w:r>
        <w:separator/>
      </w:r>
    </w:p>
  </w:endnote>
  <w:endnote w:type="continuationSeparator" w:id="0">
    <w:p w14:paraId="0C527C12" w14:textId="77777777" w:rsidR="0022157B" w:rsidRDefault="0022157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28117" w14:textId="77777777" w:rsidR="0022157B" w:rsidRDefault="0022157B" w:rsidP="000D200A">
      <w:pPr>
        <w:spacing w:after="0" w:line="240" w:lineRule="auto"/>
      </w:pPr>
      <w:r>
        <w:separator/>
      </w:r>
    </w:p>
  </w:footnote>
  <w:footnote w:type="continuationSeparator" w:id="0">
    <w:p w14:paraId="5C299B6E" w14:textId="77777777" w:rsidR="0022157B" w:rsidRDefault="0022157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2DE847"/>
    <w:multiLevelType w:val="singleLevel"/>
    <w:tmpl w:val="A12DE8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8B83F59"/>
    <w:multiLevelType w:val="singleLevel"/>
    <w:tmpl w:val="A8B83F5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7E43899"/>
    <w:multiLevelType w:val="singleLevel"/>
    <w:tmpl w:val="B7E4389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B400952"/>
    <w:multiLevelType w:val="singleLevel"/>
    <w:tmpl w:val="BB400952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C54BB5FB"/>
    <w:multiLevelType w:val="singleLevel"/>
    <w:tmpl w:val="C54BB5F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D6B11E28"/>
    <w:multiLevelType w:val="singleLevel"/>
    <w:tmpl w:val="D6B11E2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EAF7AEE1"/>
    <w:multiLevelType w:val="singleLevel"/>
    <w:tmpl w:val="EAF7AEE1"/>
    <w:lvl w:ilvl="0">
      <w:start w:val="3"/>
      <w:numFmt w:val="decimal"/>
      <w:suff w:val="space"/>
      <w:lvlText w:val="%1."/>
      <w:lvlJc w:val="left"/>
    </w:lvl>
  </w:abstractNum>
  <w:abstractNum w:abstractNumId="7" w15:restartNumberingAfterBreak="0">
    <w:nsid w:val="FDADE1C4"/>
    <w:multiLevelType w:val="singleLevel"/>
    <w:tmpl w:val="FDADE1C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182EADF"/>
    <w:multiLevelType w:val="singleLevel"/>
    <w:tmpl w:val="0182EAD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DBAF61B"/>
    <w:multiLevelType w:val="singleLevel"/>
    <w:tmpl w:val="0DBAF61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0EF922A3"/>
    <w:multiLevelType w:val="hybridMultilevel"/>
    <w:tmpl w:val="4B266CFE"/>
    <w:lvl w:ilvl="0" w:tplc="A8B83F59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63360"/>
    <w:multiLevelType w:val="hybridMultilevel"/>
    <w:tmpl w:val="40A42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E5B4E"/>
    <w:multiLevelType w:val="hybridMultilevel"/>
    <w:tmpl w:val="2736C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F109C"/>
    <w:multiLevelType w:val="hybridMultilevel"/>
    <w:tmpl w:val="ECBC9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CBE7C3"/>
    <w:multiLevelType w:val="singleLevel"/>
    <w:tmpl w:val="17CBE7C3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1C977E2B"/>
    <w:multiLevelType w:val="hybridMultilevel"/>
    <w:tmpl w:val="24B24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45D8B"/>
    <w:multiLevelType w:val="hybridMultilevel"/>
    <w:tmpl w:val="E2FA1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32B0B"/>
    <w:multiLevelType w:val="singleLevel"/>
    <w:tmpl w:val="1EF32B0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4800A8F"/>
    <w:multiLevelType w:val="hybridMultilevel"/>
    <w:tmpl w:val="94D66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62163"/>
    <w:multiLevelType w:val="hybridMultilevel"/>
    <w:tmpl w:val="FEB62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E1E30"/>
    <w:multiLevelType w:val="hybridMultilevel"/>
    <w:tmpl w:val="820A4C08"/>
    <w:lvl w:ilvl="0" w:tplc="A8B83F59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923A6"/>
    <w:multiLevelType w:val="hybridMultilevel"/>
    <w:tmpl w:val="43A6B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89240"/>
    <w:multiLevelType w:val="singleLevel"/>
    <w:tmpl w:val="338892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3F8A4CAD"/>
    <w:multiLevelType w:val="hybridMultilevel"/>
    <w:tmpl w:val="2DAC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81921"/>
    <w:multiLevelType w:val="hybridMultilevel"/>
    <w:tmpl w:val="9D3CA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B0D2F"/>
    <w:multiLevelType w:val="hybridMultilevel"/>
    <w:tmpl w:val="03481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F1A44"/>
    <w:multiLevelType w:val="hybridMultilevel"/>
    <w:tmpl w:val="D7068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E64E1"/>
    <w:multiLevelType w:val="hybridMultilevel"/>
    <w:tmpl w:val="6102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16B57"/>
    <w:multiLevelType w:val="hybridMultilevel"/>
    <w:tmpl w:val="78E6A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3A793"/>
    <w:multiLevelType w:val="singleLevel"/>
    <w:tmpl w:val="5563A79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6A821C9"/>
    <w:multiLevelType w:val="hybridMultilevel"/>
    <w:tmpl w:val="AB6AA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C2D8B"/>
    <w:multiLevelType w:val="hybridMultilevel"/>
    <w:tmpl w:val="85CAFBBE"/>
    <w:lvl w:ilvl="0" w:tplc="40090001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91A0F"/>
    <w:multiLevelType w:val="singleLevel"/>
    <w:tmpl w:val="59791A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A00689E"/>
    <w:multiLevelType w:val="hybridMultilevel"/>
    <w:tmpl w:val="709E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5443A"/>
    <w:multiLevelType w:val="singleLevel"/>
    <w:tmpl w:val="5C6544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 w15:restartNumberingAfterBreak="0">
    <w:nsid w:val="5E849D1C"/>
    <w:multiLevelType w:val="singleLevel"/>
    <w:tmpl w:val="5E849D1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676B31E1"/>
    <w:multiLevelType w:val="hybridMultilevel"/>
    <w:tmpl w:val="6CA09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D7A01"/>
    <w:multiLevelType w:val="hybridMultilevel"/>
    <w:tmpl w:val="8E140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C5FBC"/>
    <w:multiLevelType w:val="hybridMultilevel"/>
    <w:tmpl w:val="17B6E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CD819"/>
    <w:multiLevelType w:val="singleLevel"/>
    <w:tmpl w:val="6BBCD81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702E61A8"/>
    <w:multiLevelType w:val="hybridMultilevel"/>
    <w:tmpl w:val="1B82A49E"/>
    <w:lvl w:ilvl="0" w:tplc="40090001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A1389"/>
    <w:multiLevelType w:val="hybridMultilevel"/>
    <w:tmpl w:val="321CD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F7756"/>
    <w:multiLevelType w:val="singleLevel"/>
    <w:tmpl w:val="751F775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3" w15:restartNumberingAfterBreak="0">
    <w:nsid w:val="78E84198"/>
    <w:multiLevelType w:val="hybridMultilevel"/>
    <w:tmpl w:val="2C62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81985"/>
    <w:multiLevelType w:val="hybridMultilevel"/>
    <w:tmpl w:val="9836C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21D88"/>
    <w:multiLevelType w:val="hybridMultilevel"/>
    <w:tmpl w:val="39AE4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CEA44"/>
    <w:multiLevelType w:val="singleLevel"/>
    <w:tmpl w:val="7F7CEA4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7" w15:restartNumberingAfterBreak="0">
    <w:nsid w:val="7FBE69F3"/>
    <w:multiLevelType w:val="hybridMultilevel"/>
    <w:tmpl w:val="A4E8C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173413">
    <w:abstractNumId w:val="14"/>
  </w:num>
  <w:num w:numId="2" w16cid:durableId="1114786014">
    <w:abstractNumId w:val="6"/>
  </w:num>
  <w:num w:numId="3" w16cid:durableId="1884977642">
    <w:abstractNumId w:val="33"/>
  </w:num>
  <w:num w:numId="4" w16cid:durableId="1556624793">
    <w:abstractNumId w:val="31"/>
  </w:num>
  <w:num w:numId="5" w16cid:durableId="860626595">
    <w:abstractNumId w:val="12"/>
  </w:num>
  <w:num w:numId="6" w16cid:durableId="996569178">
    <w:abstractNumId w:val="5"/>
  </w:num>
  <w:num w:numId="7" w16cid:durableId="1872380898">
    <w:abstractNumId w:val="34"/>
  </w:num>
  <w:num w:numId="8" w16cid:durableId="1470971704">
    <w:abstractNumId w:val="47"/>
  </w:num>
  <w:num w:numId="9" w16cid:durableId="1320647049">
    <w:abstractNumId w:val="27"/>
  </w:num>
  <w:num w:numId="10" w16cid:durableId="905989483">
    <w:abstractNumId w:val="17"/>
  </w:num>
  <w:num w:numId="11" w16cid:durableId="1872843428">
    <w:abstractNumId w:val="3"/>
  </w:num>
  <w:num w:numId="12" w16cid:durableId="2106803927">
    <w:abstractNumId w:val="35"/>
  </w:num>
  <w:num w:numId="13" w16cid:durableId="1497112964">
    <w:abstractNumId w:val="22"/>
  </w:num>
  <w:num w:numId="14" w16cid:durableId="656107023">
    <w:abstractNumId w:val="32"/>
  </w:num>
  <w:num w:numId="15" w16cid:durableId="944000502">
    <w:abstractNumId w:val="19"/>
  </w:num>
  <w:num w:numId="16" w16cid:durableId="1094058278">
    <w:abstractNumId w:val="42"/>
  </w:num>
  <w:num w:numId="17" w16cid:durableId="1660619744">
    <w:abstractNumId w:val="28"/>
  </w:num>
  <w:num w:numId="18" w16cid:durableId="278224171">
    <w:abstractNumId w:val="45"/>
  </w:num>
  <w:num w:numId="19" w16cid:durableId="354774705">
    <w:abstractNumId w:val="24"/>
  </w:num>
  <w:num w:numId="20" w16cid:durableId="1249342664">
    <w:abstractNumId w:val="39"/>
  </w:num>
  <w:num w:numId="21" w16cid:durableId="1099639455">
    <w:abstractNumId w:val="30"/>
  </w:num>
  <w:num w:numId="22" w16cid:durableId="1563980153">
    <w:abstractNumId w:val="43"/>
  </w:num>
  <w:num w:numId="23" w16cid:durableId="1693802004">
    <w:abstractNumId w:val="41"/>
  </w:num>
  <w:num w:numId="24" w16cid:durableId="1421675738">
    <w:abstractNumId w:val="21"/>
  </w:num>
  <w:num w:numId="25" w16cid:durableId="702748302">
    <w:abstractNumId w:val="36"/>
  </w:num>
  <w:num w:numId="26" w16cid:durableId="307052912">
    <w:abstractNumId w:val="13"/>
  </w:num>
  <w:num w:numId="27" w16cid:durableId="729426079">
    <w:abstractNumId w:val="16"/>
  </w:num>
  <w:num w:numId="28" w16cid:durableId="473639130">
    <w:abstractNumId w:val="37"/>
  </w:num>
  <w:num w:numId="29" w16cid:durableId="1285388372">
    <w:abstractNumId w:val="7"/>
  </w:num>
  <w:num w:numId="30" w16cid:durableId="1851603158">
    <w:abstractNumId w:val="29"/>
  </w:num>
  <w:num w:numId="31" w16cid:durableId="433550800">
    <w:abstractNumId w:val="1"/>
  </w:num>
  <w:num w:numId="32" w16cid:durableId="1366054625">
    <w:abstractNumId w:val="26"/>
  </w:num>
  <w:num w:numId="33" w16cid:durableId="580214503">
    <w:abstractNumId w:val="15"/>
  </w:num>
  <w:num w:numId="34" w16cid:durableId="429931220">
    <w:abstractNumId w:val="11"/>
  </w:num>
  <w:num w:numId="35" w16cid:durableId="1241329915">
    <w:abstractNumId w:val="23"/>
  </w:num>
  <w:num w:numId="36" w16cid:durableId="1975408390">
    <w:abstractNumId w:val="25"/>
  </w:num>
  <w:num w:numId="37" w16cid:durableId="428894782">
    <w:abstractNumId w:val="10"/>
  </w:num>
  <w:num w:numId="38" w16cid:durableId="264575425">
    <w:abstractNumId w:val="20"/>
  </w:num>
  <w:num w:numId="39" w16cid:durableId="660814577">
    <w:abstractNumId w:val="40"/>
  </w:num>
  <w:num w:numId="40" w16cid:durableId="645360856">
    <w:abstractNumId w:val="0"/>
  </w:num>
  <w:num w:numId="41" w16cid:durableId="785006829">
    <w:abstractNumId w:val="44"/>
  </w:num>
  <w:num w:numId="42" w16cid:durableId="1261569938">
    <w:abstractNumId w:val="18"/>
  </w:num>
  <w:num w:numId="43" w16cid:durableId="114982375">
    <w:abstractNumId w:val="38"/>
  </w:num>
  <w:num w:numId="44" w16cid:durableId="1401900767">
    <w:abstractNumId w:val="8"/>
  </w:num>
  <w:num w:numId="45" w16cid:durableId="1968773641">
    <w:abstractNumId w:val="9"/>
  </w:num>
  <w:num w:numId="46" w16cid:durableId="1586301923">
    <w:abstractNumId w:val="46"/>
  </w:num>
  <w:num w:numId="47" w16cid:durableId="285966200">
    <w:abstractNumId w:val="2"/>
  </w:num>
  <w:num w:numId="48" w16cid:durableId="126603945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AF9"/>
    <w:rsid w:val="00006CD1"/>
    <w:rsid w:val="00027B1B"/>
    <w:rsid w:val="000372FA"/>
    <w:rsid w:val="0006634C"/>
    <w:rsid w:val="00070D38"/>
    <w:rsid w:val="00094311"/>
    <w:rsid w:val="000B17C3"/>
    <w:rsid w:val="000B2CA1"/>
    <w:rsid w:val="000D059C"/>
    <w:rsid w:val="000D0A84"/>
    <w:rsid w:val="000D200A"/>
    <w:rsid w:val="000D4D1A"/>
    <w:rsid w:val="001130E0"/>
    <w:rsid w:val="0015481E"/>
    <w:rsid w:val="00166ABE"/>
    <w:rsid w:val="0017254E"/>
    <w:rsid w:val="001824BA"/>
    <w:rsid w:val="001936C7"/>
    <w:rsid w:val="001A6966"/>
    <w:rsid w:val="001E12CC"/>
    <w:rsid w:val="00200625"/>
    <w:rsid w:val="00201ABD"/>
    <w:rsid w:val="0022157B"/>
    <w:rsid w:val="00233E89"/>
    <w:rsid w:val="00243FC7"/>
    <w:rsid w:val="00263551"/>
    <w:rsid w:val="002812AB"/>
    <w:rsid w:val="002833D3"/>
    <w:rsid w:val="00294B39"/>
    <w:rsid w:val="002C5890"/>
    <w:rsid w:val="002D1755"/>
    <w:rsid w:val="002D2EC1"/>
    <w:rsid w:val="002E0FC2"/>
    <w:rsid w:val="00304178"/>
    <w:rsid w:val="00323FC7"/>
    <w:rsid w:val="00333858"/>
    <w:rsid w:val="0034656F"/>
    <w:rsid w:val="003512F3"/>
    <w:rsid w:val="00373E7C"/>
    <w:rsid w:val="00391AFE"/>
    <w:rsid w:val="00392510"/>
    <w:rsid w:val="003A1906"/>
    <w:rsid w:val="003A6124"/>
    <w:rsid w:val="003B6AC6"/>
    <w:rsid w:val="003E3BCE"/>
    <w:rsid w:val="003E59A7"/>
    <w:rsid w:val="00411168"/>
    <w:rsid w:val="004161F7"/>
    <w:rsid w:val="00434771"/>
    <w:rsid w:val="0043625D"/>
    <w:rsid w:val="00450401"/>
    <w:rsid w:val="004B35A2"/>
    <w:rsid w:val="004B6115"/>
    <w:rsid w:val="004C5197"/>
    <w:rsid w:val="004D4D12"/>
    <w:rsid w:val="004D77CE"/>
    <w:rsid w:val="004F40D4"/>
    <w:rsid w:val="00532BE6"/>
    <w:rsid w:val="00536361"/>
    <w:rsid w:val="00554C41"/>
    <w:rsid w:val="00574AEB"/>
    <w:rsid w:val="00586007"/>
    <w:rsid w:val="005B29E9"/>
    <w:rsid w:val="005B495C"/>
    <w:rsid w:val="005C16DB"/>
    <w:rsid w:val="005F2EDC"/>
    <w:rsid w:val="005F6239"/>
    <w:rsid w:val="006040B2"/>
    <w:rsid w:val="0061026E"/>
    <w:rsid w:val="006109A7"/>
    <w:rsid w:val="00624C18"/>
    <w:rsid w:val="00646863"/>
    <w:rsid w:val="00664B8D"/>
    <w:rsid w:val="0068196B"/>
    <w:rsid w:val="006962FF"/>
    <w:rsid w:val="006A0210"/>
    <w:rsid w:val="006A43E9"/>
    <w:rsid w:val="006F3B1D"/>
    <w:rsid w:val="00704AFF"/>
    <w:rsid w:val="00707723"/>
    <w:rsid w:val="007452C8"/>
    <w:rsid w:val="00745F3C"/>
    <w:rsid w:val="00755CE0"/>
    <w:rsid w:val="00795049"/>
    <w:rsid w:val="007A5D34"/>
    <w:rsid w:val="007B7EF1"/>
    <w:rsid w:val="007C0D1C"/>
    <w:rsid w:val="007F3FB6"/>
    <w:rsid w:val="007F5B50"/>
    <w:rsid w:val="008033A5"/>
    <w:rsid w:val="00803B72"/>
    <w:rsid w:val="00805941"/>
    <w:rsid w:val="00836225"/>
    <w:rsid w:val="008666F2"/>
    <w:rsid w:val="008C00FA"/>
    <w:rsid w:val="008C0805"/>
    <w:rsid w:val="008C504E"/>
    <w:rsid w:val="008F2163"/>
    <w:rsid w:val="009178A9"/>
    <w:rsid w:val="00926E20"/>
    <w:rsid w:val="009307E4"/>
    <w:rsid w:val="00932B72"/>
    <w:rsid w:val="009552B6"/>
    <w:rsid w:val="00956FEF"/>
    <w:rsid w:val="009660BD"/>
    <w:rsid w:val="00975524"/>
    <w:rsid w:val="00977213"/>
    <w:rsid w:val="00981AA8"/>
    <w:rsid w:val="00982ECD"/>
    <w:rsid w:val="00994F0B"/>
    <w:rsid w:val="0099738E"/>
    <w:rsid w:val="009A6E96"/>
    <w:rsid w:val="009A73F3"/>
    <w:rsid w:val="009B53CF"/>
    <w:rsid w:val="009B5686"/>
    <w:rsid w:val="009D65BE"/>
    <w:rsid w:val="009E7A2B"/>
    <w:rsid w:val="009F23DE"/>
    <w:rsid w:val="00A1053C"/>
    <w:rsid w:val="00A45A83"/>
    <w:rsid w:val="00A52432"/>
    <w:rsid w:val="00A63CB9"/>
    <w:rsid w:val="00A81277"/>
    <w:rsid w:val="00A85BB3"/>
    <w:rsid w:val="00A949BD"/>
    <w:rsid w:val="00AA2296"/>
    <w:rsid w:val="00AE3BC5"/>
    <w:rsid w:val="00AF1E4A"/>
    <w:rsid w:val="00AF2EB4"/>
    <w:rsid w:val="00B012F5"/>
    <w:rsid w:val="00B0570A"/>
    <w:rsid w:val="00B21793"/>
    <w:rsid w:val="00B417E3"/>
    <w:rsid w:val="00B6411E"/>
    <w:rsid w:val="00B64A04"/>
    <w:rsid w:val="00B740FC"/>
    <w:rsid w:val="00B758A5"/>
    <w:rsid w:val="00B86EB6"/>
    <w:rsid w:val="00B93314"/>
    <w:rsid w:val="00BA13C1"/>
    <w:rsid w:val="00BA4DBF"/>
    <w:rsid w:val="00BC6736"/>
    <w:rsid w:val="00BE0235"/>
    <w:rsid w:val="00C17990"/>
    <w:rsid w:val="00C21E3C"/>
    <w:rsid w:val="00C54A01"/>
    <w:rsid w:val="00C554C8"/>
    <w:rsid w:val="00C634D5"/>
    <w:rsid w:val="00C66A74"/>
    <w:rsid w:val="00C97F1F"/>
    <w:rsid w:val="00CC4AF3"/>
    <w:rsid w:val="00CE0613"/>
    <w:rsid w:val="00CE42D3"/>
    <w:rsid w:val="00D0224B"/>
    <w:rsid w:val="00D03041"/>
    <w:rsid w:val="00D120F5"/>
    <w:rsid w:val="00D126A7"/>
    <w:rsid w:val="00D22CAA"/>
    <w:rsid w:val="00D36BB6"/>
    <w:rsid w:val="00D56E55"/>
    <w:rsid w:val="00D576A9"/>
    <w:rsid w:val="00D73874"/>
    <w:rsid w:val="00DA7DB7"/>
    <w:rsid w:val="00DB0D8C"/>
    <w:rsid w:val="00DF071D"/>
    <w:rsid w:val="00DF5EC8"/>
    <w:rsid w:val="00E1781E"/>
    <w:rsid w:val="00E3506E"/>
    <w:rsid w:val="00E40ABF"/>
    <w:rsid w:val="00E549D7"/>
    <w:rsid w:val="00E56F90"/>
    <w:rsid w:val="00E66F8C"/>
    <w:rsid w:val="00E800D5"/>
    <w:rsid w:val="00E804A7"/>
    <w:rsid w:val="00E91CA1"/>
    <w:rsid w:val="00EB5DA7"/>
    <w:rsid w:val="00EC098F"/>
    <w:rsid w:val="00ED6350"/>
    <w:rsid w:val="00ED70CB"/>
    <w:rsid w:val="00F3601F"/>
    <w:rsid w:val="00F37F33"/>
    <w:rsid w:val="00F41FE2"/>
    <w:rsid w:val="00F424F5"/>
    <w:rsid w:val="00F553DD"/>
    <w:rsid w:val="00F73C06"/>
    <w:rsid w:val="00F820BE"/>
    <w:rsid w:val="00F8273B"/>
    <w:rsid w:val="00F840F0"/>
    <w:rsid w:val="00F848D3"/>
    <w:rsid w:val="00F84FD2"/>
    <w:rsid w:val="00F85EB7"/>
    <w:rsid w:val="00F93E5A"/>
    <w:rsid w:val="00F97444"/>
    <w:rsid w:val="00FA1910"/>
    <w:rsid w:val="00FB4C34"/>
    <w:rsid w:val="00FB61D9"/>
    <w:rsid w:val="00FD134B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nhideWhenUsed/>
    <w:qFormat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77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155</cp:revision>
  <dcterms:created xsi:type="dcterms:W3CDTF">2020-05-05T08:58:00Z</dcterms:created>
  <dcterms:modified xsi:type="dcterms:W3CDTF">2024-05-19T16:20:00Z</dcterms:modified>
</cp:coreProperties>
</file>