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491800E0" w:rsidR="00F424F5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  <w:r w:rsidR="00F73C06">
              <w:t xml:space="preserve"> </w:t>
            </w:r>
            <w:r w:rsidR="00F73C06" w:rsidRPr="00441BA5">
              <w:t>RIO-</w:t>
            </w:r>
            <w:r w:rsidR="00F73C06">
              <w:t>210</w:t>
            </w:r>
            <w:r w:rsidR="00F73C06" w:rsidRPr="00441BA5">
              <w:t xml:space="preserve">: </w:t>
            </w:r>
            <w:r w:rsidR="00F73C06"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0970E88C" w:rsidR="000D200A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173"/>
        <w:gridCol w:w="2828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25E8BF96" w:rsidR="00745F3C" w:rsidRDefault="00F4337E">
            <w:r>
              <w:t>01</w:t>
            </w:r>
            <w:r w:rsidR="00F73C06">
              <w:t>-0</w:t>
            </w:r>
            <w:r>
              <w:t>6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34C6E4EA" w:rsidR="00745F3C" w:rsidRDefault="00F73C06">
            <w:r>
              <w:t>Day-</w:t>
            </w:r>
            <w:r w:rsidR="00401D50">
              <w:t>3</w:t>
            </w:r>
            <w:r w:rsidR="00F4337E">
              <w:t>9</w:t>
            </w:r>
          </w:p>
        </w:tc>
        <w:tc>
          <w:tcPr>
            <w:tcW w:w="2695" w:type="dxa"/>
          </w:tcPr>
          <w:p w14:paraId="4FD4012A" w14:textId="0816E8AC" w:rsidR="00745F3C" w:rsidRDefault="0033762E">
            <w:r>
              <w:t>6</w:t>
            </w:r>
            <w:r w:rsidR="00F73C06">
              <w:t xml:space="preserve"> Hours</w:t>
            </w:r>
          </w:p>
        </w:tc>
      </w:tr>
      <w:tr w:rsidR="000D200A" w14:paraId="4FD40137" w14:textId="77777777" w:rsidTr="00557CDD">
        <w:trPr>
          <w:trHeight w:val="5519"/>
        </w:trPr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58B586C0" w14:textId="01C96029" w:rsidR="00E577B6" w:rsidRDefault="00E22930" w:rsidP="00E22930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Project Hands-on </w:t>
            </w:r>
            <w:r w:rsidR="00626507">
              <w:rPr>
                <w:b/>
                <w:bCs/>
                <w:lang w:val="en-IE"/>
              </w:rPr>
              <w:t>–</w:t>
            </w:r>
            <w:r w:rsidR="000E3092">
              <w:rPr>
                <w:b/>
                <w:bCs/>
                <w:lang w:val="en-IE"/>
              </w:rPr>
              <w:t xml:space="preserve"> V</w:t>
            </w:r>
            <w:r w:rsidR="000E3092" w:rsidRPr="000E3092">
              <w:rPr>
                <w:b/>
                <w:bCs/>
                <w:lang w:val="en-IE"/>
              </w:rPr>
              <w:t>isualization</w:t>
            </w:r>
            <w:r w:rsidR="000E3092">
              <w:rPr>
                <w:b/>
                <w:bCs/>
                <w:lang w:val="en-IE"/>
              </w:rPr>
              <w:t xml:space="preserve"> the data </w:t>
            </w:r>
            <w:proofErr w:type="gramStart"/>
            <w:r w:rsidR="000E3092">
              <w:rPr>
                <w:b/>
                <w:bCs/>
                <w:lang w:val="en-IE"/>
              </w:rPr>
              <w:t>By</w:t>
            </w:r>
            <w:proofErr w:type="gramEnd"/>
            <w:r w:rsidR="000E3092">
              <w:rPr>
                <w:b/>
                <w:bCs/>
                <w:lang w:val="en-IE"/>
              </w:rPr>
              <w:t xml:space="preserve"> </w:t>
            </w:r>
            <w:r w:rsidR="009E2BE9">
              <w:rPr>
                <w:b/>
                <w:bCs/>
                <w:lang w:val="en-IE"/>
              </w:rPr>
              <w:t>different</w:t>
            </w:r>
            <w:r w:rsidR="000E3092">
              <w:rPr>
                <w:b/>
                <w:bCs/>
                <w:lang w:val="en-IE"/>
              </w:rPr>
              <w:t xml:space="preserve"> type of charts</w:t>
            </w:r>
          </w:p>
          <w:p w14:paraId="37C1DD4C" w14:textId="77777777" w:rsidR="00E577B6" w:rsidRDefault="00E577B6" w:rsidP="00E22930">
            <w:pPr>
              <w:rPr>
                <w:b/>
                <w:bCs/>
                <w:lang w:val="en-IE"/>
              </w:rPr>
            </w:pPr>
          </w:p>
          <w:p w14:paraId="75A71F5B" w14:textId="2E2237DD" w:rsidR="00E22930" w:rsidRDefault="00E577B6" w:rsidP="00E22930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Link of the</w:t>
            </w:r>
            <w:r w:rsidR="009856B6">
              <w:rPr>
                <w:b/>
                <w:bCs/>
                <w:lang w:val="en-IE"/>
              </w:rPr>
              <w:t xml:space="preserve"> google drive google</w:t>
            </w:r>
            <w:r>
              <w:rPr>
                <w:b/>
                <w:bCs/>
                <w:lang w:val="en-IE"/>
              </w:rPr>
              <w:t xml:space="preserve"> </w:t>
            </w:r>
            <w:proofErr w:type="spellStart"/>
            <w:r>
              <w:rPr>
                <w:b/>
                <w:bCs/>
                <w:lang w:val="en-IE"/>
              </w:rPr>
              <w:t>Colab</w:t>
            </w:r>
            <w:proofErr w:type="spellEnd"/>
            <w:r w:rsidR="009856B6">
              <w:rPr>
                <w:b/>
                <w:bCs/>
                <w:lang w:val="en-IE"/>
              </w:rPr>
              <w:t xml:space="preserve"> </w:t>
            </w:r>
            <w:proofErr w:type="gramStart"/>
            <w:r w:rsidR="009856B6">
              <w:rPr>
                <w:b/>
                <w:bCs/>
                <w:lang w:val="en-IE"/>
              </w:rPr>
              <w:t>file :</w:t>
            </w:r>
            <w:proofErr w:type="gramEnd"/>
            <w:r w:rsidR="009856B6">
              <w:rPr>
                <w:b/>
                <w:bCs/>
                <w:lang w:val="en-IE"/>
              </w:rPr>
              <w:t xml:space="preserve">- </w:t>
            </w:r>
          </w:p>
          <w:p w14:paraId="285A9CFF" w14:textId="26F3DEB3" w:rsidR="005F6803" w:rsidRPr="00CC0E36" w:rsidRDefault="00000000" w:rsidP="00E22930">
            <w:pPr>
              <w:rPr>
                <w:lang w:val="en-IE"/>
              </w:rPr>
            </w:pPr>
            <w:hyperlink r:id="rId7" w:history="1">
              <w:r w:rsidR="005F6803" w:rsidRPr="00502F67">
                <w:rPr>
                  <w:rStyle w:val="Hyperlink"/>
                  <w:lang w:val="en-IE"/>
                </w:rPr>
                <w:t>https://colab.research.google.com/drive/1VQRq0l6oc9Uj4cOOqiuhkfS1JmpKr3fU?usp=sharing</w:t>
              </w:r>
            </w:hyperlink>
            <w:r w:rsidR="005F6803">
              <w:rPr>
                <w:lang w:val="en-IE"/>
              </w:rPr>
              <w:br/>
            </w:r>
          </w:p>
          <w:p w14:paraId="7E47627A" w14:textId="77777777" w:rsidR="00EC293E" w:rsidRDefault="00EC293E" w:rsidP="00ED330D"/>
          <w:p w14:paraId="501A2A09" w14:textId="77777777" w:rsidR="00EC293E" w:rsidRDefault="00EC293E" w:rsidP="00ED330D"/>
          <w:p w14:paraId="6E178AB6" w14:textId="77777777" w:rsidR="00EC293E" w:rsidRDefault="00EC293E" w:rsidP="00ED330D"/>
          <w:p w14:paraId="39C3EBD0" w14:textId="100F1BE9" w:rsidR="00EC293E" w:rsidRDefault="00557CDD" w:rsidP="00ED330D">
            <w:r w:rsidRPr="00557CDD">
              <w:drawing>
                <wp:inline distT="0" distB="0" distL="0" distR="0" wp14:anchorId="2EAE7271" wp14:editId="756926C0">
                  <wp:extent cx="5943600" cy="2250440"/>
                  <wp:effectExtent l="0" t="0" r="0" b="0"/>
                  <wp:docPr id="2114289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890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CD39A" w14:textId="77777777" w:rsidR="00557CDD" w:rsidRDefault="00557CDD" w:rsidP="00ED330D"/>
          <w:p w14:paraId="4432E816" w14:textId="77777777" w:rsidR="001B14C7" w:rsidRDefault="001B14C7" w:rsidP="00ED330D"/>
          <w:p w14:paraId="0CD42C8F" w14:textId="77777777" w:rsidR="001B14C7" w:rsidRDefault="001B14C7" w:rsidP="00ED330D"/>
          <w:p w14:paraId="10A4457B" w14:textId="77777777" w:rsidR="001B14C7" w:rsidRDefault="001B14C7" w:rsidP="00ED330D"/>
          <w:p w14:paraId="6AD49579" w14:textId="77777777" w:rsidR="001B14C7" w:rsidRDefault="001B14C7" w:rsidP="00ED330D"/>
          <w:p w14:paraId="108C6256" w14:textId="77777777" w:rsidR="001B14C7" w:rsidRDefault="001B14C7" w:rsidP="00ED330D"/>
          <w:p w14:paraId="025BBCB9" w14:textId="77777777" w:rsidR="001B14C7" w:rsidRDefault="001B14C7" w:rsidP="00ED330D"/>
          <w:p w14:paraId="51FE543F" w14:textId="77777777" w:rsidR="001B14C7" w:rsidRDefault="001B14C7" w:rsidP="00ED330D"/>
          <w:p w14:paraId="12AC5ED7" w14:textId="77777777" w:rsidR="001B14C7" w:rsidRDefault="001B14C7" w:rsidP="00ED330D"/>
          <w:p w14:paraId="321AF26A" w14:textId="77777777" w:rsidR="001B14C7" w:rsidRDefault="001B14C7" w:rsidP="00ED330D"/>
          <w:p w14:paraId="005BCBFE" w14:textId="77777777" w:rsidR="001B14C7" w:rsidRDefault="001B14C7" w:rsidP="00ED330D"/>
          <w:p w14:paraId="08EDC0E0" w14:textId="77777777" w:rsidR="001B14C7" w:rsidRDefault="001B14C7" w:rsidP="00ED330D"/>
          <w:p w14:paraId="2046CA7A" w14:textId="77777777" w:rsidR="001B14C7" w:rsidRDefault="001B14C7" w:rsidP="00ED330D"/>
          <w:p w14:paraId="60E09BB5" w14:textId="77777777" w:rsidR="001B14C7" w:rsidRDefault="001B14C7" w:rsidP="00ED330D"/>
          <w:p w14:paraId="577EBBC6" w14:textId="668353EF" w:rsidR="00BC5514" w:rsidRPr="00BC5514" w:rsidRDefault="00BC5514" w:rsidP="00ED330D">
            <w:pPr>
              <w:rPr>
                <w:b/>
                <w:bCs/>
              </w:rPr>
            </w:pPr>
            <w:r w:rsidRPr="00BC5514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 xml:space="preserve">and create a chart of </w:t>
            </w:r>
            <w:r w:rsidRPr="00BC5514">
              <w:rPr>
                <w:b/>
                <w:bCs/>
              </w:rPr>
              <w:t>the age range of the male and female members</w:t>
            </w:r>
          </w:p>
          <w:p w14:paraId="740DCB59" w14:textId="77777777" w:rsidR="001B14C7" w:rsidRDefault="001B14C7" w:rsidP="00ED330D"/>
          <w:p w14:paraId="7A58E618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age_ranges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[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20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30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40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50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60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70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80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90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100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3F802ABE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2F4A25A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Categorize the ages into the defined ranges</w:t>
            </w:r>
          </w:p>
          <w:p w14:paraId="6E051CAD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data[</w:t>
            </w:r>
            <w:proofErr w:type="gramEnd"/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] =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pd.cut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(data[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], bins=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age_ranges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552A0BB6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910307D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Group the data by age range and gender, and count the number of occurrences</w:t>
            </w:r>
          </w:p>
          <w:p w14:paraId="0D21106B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grouped_data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data.groupby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([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'GENDER'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]).size().unstack()</w:t>
            </w:r>
          </w:p>
          <w:p w14:paraId="487F86A7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F5D8DD5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Set the figure size</w:t>
            </w:r>
          </w:p>
          <w:p w14:paraId="23170410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plt.figure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figsize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=(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10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6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4503B1EE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9CDC251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Create a stacked bar plot</w:t>
            </w:r>
          </w:p>
          <w:p w14:paraId="25A46283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ax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</w:t>
            </w:r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data.plot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(kind=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'bar'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 stacked=</w:t>
            </w:r>
            <w:r w:rsidRPr="001B14C7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 w:eastAsia="en-IN"/>
              </w:rPr>
              <w:t>True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2E640133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D8ED18D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Add labels and title</w:t>
            </w:r>
          </w:p>
          <w:p w14:paraId="7B09E7C2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plt.xlabel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60D0000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plt.ylabel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'Count'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BC5EA05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plt.title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'Number of Males and Females in Each 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72AFC2D7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BD2AA37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Display the plot</w:t>
            </w:r>
          </w:p>
          <w:p w14:paraId="3BD8E06A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plt.show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602773DE" w14:textId="77777777" w:rsidR="001B14C7" w:rsidRDefault="001B14C7" w:rsidP="00ED330D"/>
          <w:p w14:paraId="41C70077" w14:textId="77777777" w:rsidR="001B14C7" w:rsidRDefault="001B14C7" w:rsidP="00ED330D"/>
          <w:p w14:paraId="15AA1D7A" w14:textId="77777777" w:rsidR="001B14C7" w:rsidRDefault="001B14C7" w:rsidP="00ED330D"/>
          <w:p w14:paraId="4F2C0F4D" w14:textId="77777777" w:rsidR="001B14C7" w:rsidRDefault="001B14C7" w:rsidP="00ED330D"/>
          <w:p w14:paraId="757E430C" w14:textId="77777777" w:rsidR="001B14C7" w:rsidRDefault="001B14C7" w:rsidP="00ED330D"/>
          <w:p w14:paraId="1C611A97" w14:textId="77777777" w:rsidR="001B14C7" w:rsidRDefault="001B14C7" w:rsidP="00ED330D"/>
          <w:p w14:paraId="187F66E2" w14:textId="77777777" w:rsidR="001B14C7" w:rsidRDefault="001B14C7" w:rsidP="00ED330D"/>
          <w:p w14:paraId="4B418768" w14:textId="77777777" w:rsidR="001B14C7" w:rsidRDefault="001B14C7" w:rsidP="00ED330D"/>
          <w:p w14:paraId="4B684D10" w14:textId="5855B5C6" w:rsidR="00557CDD" w:rsidRDefault="00557CDD" w:rsidP="00ED330D">
            <w:r w:rsidRPr="00557CDD">
              <w:lastRenderedPageBreak/>
              <w:drawing>
                <wp:inline distT="0" distB="0" distL="0" distR="0" wp14:anchorId="6B2B5FCB" wp14:editId="7A06DA0A">
                  <wp:extent cx="5943600" cy="2955925"/>
                  <wp:effectExtent l="0" t="0" r="0" b="0"/>
                  <wp:docPr id="529902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023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CB21D" w14:textId="77777777" w:rsidR="00EC293E" w:rsidRDefault="00EC293E" w:rsidP="00ED330D"/>
          <w:p w14:paraId="3281DE47" w14:textId="77777777" w:rsidR="00EC293E" w:rsidRDefault="00EC293E" w:rsidP="00ED330D"/>
          <w:p w14:paraId="4FD40136" w14:textId="77777777" w:rsidR="002C357E" w:rsidRDefault="002C357E" w:rsidP="00ED330D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3CB81CF9" w14:textId="77777777" w:rsidR="001B14C7" w:rsidRDefault="001B14C7"/>
          <w:p w14:paraId="6B4EB8B6" w14:textId="4C39C3C2" w:rsidR="001B14C7" w:rsidRPr="003C173E" w:rsidRDefault="003C173E">
            <w:pPr>
              <w:rPr>
                <w:b/>
                <w:bCs/>
              </w:rPr>
            </w:pPr>
            <w:r w:rsidRPr="003C173E">
              <w:rPr>
                <w:b/>
                <w:bCs/>
              </w:rPr>
              <w:t xml:space="preserve">Check and create the chart of number of </w:t>
            </w:r>
            <w:proofErr w:type="gramStart"/>
            <w:r w:rsidRPr="003C173E">
              <w:rPr>
                <w:b/>
                <w:bCs/>
              </w:rPr>
              <w:t>male</w:t>
            </w:r>
            <w:proofErr w:type="gramEnd"/>
            <w:r w:rsidRPr="003C173E">
              <w:rPr>
                <w:b/>
                <w:bCs/>
              </w:rPr>
              <w:t>, females in the data in age range</w:t>
            </w:r>
          </w:p>
          <w:p w14:paraId="177459F7" w14:textId="77777777" w:rsidR="003C173E" w:rsidRDefault="003C173E"/>
          <w:p w14:paraId="16E522A5" w14:textId="77777777" w:rsidR="001B14C7" w:rsidRDefault="001B14C7"/>
          <w:p w14:paraId="18877393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ata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proofErr w:type="gramEnd"/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] =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pd.cut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(data[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], bins=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age_ranges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astype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1B14C7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IN" w:eastAsia="en-IN"/>
              </w:rPr>
              <w:t>str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F69A073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23D31A5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Group the data by age range and gender, and count the number of occurrences</w:t>
            </w:r>
          </w:p>
          <w:p w14:paraId="70A666EC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grouped_data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data.groupby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([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'GENDER'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]).size().unstack()</w:t>
            </w:r>
          </w:p>
          <w:p w14:paraId="3AC75FB9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DB01CF1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 xml:space="preserve"># Create a stacked bar plot using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Plotly</w:t>
            </w:r>
            <w:proofErr w:type="spellEnd"/>
          </w:p>
          <w:p w14:paraId="38531022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fig = </w:t>
            </w: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go.Figure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659EC63C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1727DC7E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Add bars for males and females in each age range</w:t>
            </w:r>
          </w:p>
          <w:p w14:paraId="6F428871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col </w:t>
            </w:r>
            <w:r w:rsidRPr="001B14C7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</w:t>
            </w:r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data.columns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14:paraId="66793981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fig.add_</w:t>
            </w:r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trace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go.Bar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(x=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grouped_data.index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 y=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grouped_data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[col], name=col,</w:t>
            </w:r>
          </w:p>
          <w:p w14:paraId="539FFDC7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                        text=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grouped_data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[col],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textposition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'auto'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3BD7950F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87E2B27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Update the layout of the figure</w:t>
            </w:r>
          </w:p>
          <w:p w14:paraId="7B4A54AD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fig.update</w:t>
            </w:r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_layout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barmode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'stack'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xaxis_title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yaxis_title</w:t>
            </w:r>
            <w:proofErr w:type="spell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'Count'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</w:p>
          <w:p w14:paraId="6D9F650F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                 title=</w:t>
            </w:r>
            <w:r w:rsidRPr="001B14C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'Number of Males and Females in Each Age Range'</w:t>
            </w:r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6F4E62A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C2E9A85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B14C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Display the plot</w:t>
            </w:r>
          </w:p>
          <w:p w14:paraId="32EAC22D" w14:textId="77777777" w:rsidR="001B14C7" w:rsidRPr="001B14C7" w:rsidRDefault="001B14C7" w:rsidP="001B14C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fig.show</w:t>
            </w:r>
            <w:proofErr w:type="spellEnd"/>
            <w:proofErr w:type="gramEnd"/>
            <w:r w:rsidRPr="001B14C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0BBF1930" w14:textId="77777777" w:rsidR="001B14C7" w:rsidRDefault="001B14C7"/>
          <w:p w14:paraId="36E683A6" w14:textId="77777777" w:rsidR="00557CDD" w:rsidRDefault="00557CDD"/>
          <w:p w14:paraId="30609F72" w14:textId="77777777" w:rsidR="001B14C7" w:rsidRDefault="001B14C7"/>
          <w:p w14:paraId="55859DC1" w14:textId="77777777" w:rsidR="001B14C7" w:rsidRDefault="001B14C7"/>
          <w:p w14:paraId="1C0B25B1" w14:textId="77777777" w:rsidR="001B14C7" w:rsidRDefault="001B14C7"/>
          <w:p w14:paraId="27EE1A92" w14:textId="77777777" w:rsidR="001B14C7" w:rsidRDefault="001B14C7"/>
          <w:p w14:paraId="22D53BBB" w14:textId="77777777" w:rsidR="001B14C7" w:rsidRDefault="001B14C7"/>
          <w:p w14:paraId="4FF90E93" w14:textId="77777777" w:rsidR="001B14C7" w:rsidRDefault="001B14C7"/>
          <w:p w14:paraId="5EFFB9E5" w14:textId="77777777" w:rsidR="00557CDD" w:rsidRDefault="00557CDD"/>
          <w:p w14:paraId="67348A74" w14:textId="77777777" w:rsidR="00557CDD" w:rsidRDefault="00557CDD"/>
          <w:p w14:paraId="3BBBA4B7" w14:textId="77777777" w:rsidR="00557CDD" w:rsidRDefault="00557CDD"/>
          <w:p w14:paraId="16E92195" w14:textId="77777777" w:rsidR="00557CDD" w:rsidRDefault="00557CDD">
            <w:r w:rsidRPr="00557CDD">
              <w:drawing>
                <wp:inline distT="0" distB="0" distL="0" distR="0" wp14:anchorId="6232DCE5" wp14:editId="545133F4">
                  <wp:extent cx="5943600" cy="2523490"/>
                  <wp:effectExtent l="0" t="0" r="0" b="0"/>
                  <wp:docPr id="1907393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3935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9A548" w14:textId="77777777" w:rsidR="005D7B42" w:rsidRDefault="005D7B42"/>
          <w:p w14:paraId="5DF09250" w14:textId="77777777" w:rsidR="005D7B42" w:rsidRDefault="005D7B42"/>
          <w:p w14:paraId="70ED5556" w14:textId="77777777" w:rsidR="005D7B42" w:rsidRDefault="005D7B42"/>
          <w:p w14:paraId="139E9139" w14:textId="77777777" w:rsidR="005D7B42" w:rsidRDefault="005D7B42"/>
          <w:p w14:paraId="40F696F6" w14:textId="77777777" w:rsidR="005D7B42" w:rsidRDefault="005D7B42"/>
          <w:p w14:paraId="55BC2305" w14:textId="77777777" w:rsidR="005D7B42" w:rsidRDefault="005D7B42"/>
          <w:p w14:paraId="48B6DF0E" w14:textId="77777777" w:rsidR="005D7B42" w:rsidRDefault="005D7B42"/>
          <w:p w14:paraId="22B3F76B" w14:textId="77777777" w:rsidR="005D7B42" w:rsidRDefault="005D7B42"/>
          <w:p w14:paraId="211FA038" w14:textId="77777777" w:rsidR="005D7B42" w:rsidRDefault="005D7B42"/>
          <w:p w14:paraId="4EBE3EC1" w14:textId="77777777" w:rsidR="005D7B42" w:rsidRDefault="005D7B42"/>
          <w:p w14:paraId="1E9BC4AC" w14:textId="77777777" w:rsidR="004B7060" w:rsidRDefault="004B7060"/>
          <w:p w14:paraId="56D8FBF1" w14:textId="77777777" w:rsidR="005D7B42" w:rsidRDefault="005D7B42"/>
          <w:p w14:paraId="67249D08" w14:textId="77777777" w:rsidR="005D7B42" w:rsidRDefault="005D7B42"/>
          <w:p w14:paraId="309399EF" w14:textId="77777777" w:rsidR="005D7B42" w:rsidRDefault="005D7B42"/>
          <w:p w14:paraId="7444EF55" w14:textId="77777777" w:rsidR="005D7B42" w:rsidRDefault="005D7B42"/>
          <w:p w14:paraId="427DC4A8" w14:textId="77777777" w:rsidR="005D7B42" w:rsidRDefault="005D7B42"/>
          <w:p w14:paraId="697A55FB" w14:textId="77777777" w:rsidR="005D7B42" w:rsidRDefault="005D7B42"/>
          <w:p w14:paraId="7141F5BB" w14:textId="1F6AE07D" w:rsidR="005D7B42" w:rsidRDefault="005D7B42"/>
        </w:tc>
      </w:tr>
    </w:tbl>
    <w:p w14:paraId="4FD40139" w14:textId="77777777" w:rsidR="000D200A" w:rsidRDefault="000D200A"/>
    <w:p w14:paraId="66341C9E" w14:textId="77777777" w:rsidR="00557CDD" w:rsidRDefault="00557CDD"/>
    <w:p w14:paraId="0281943A" w14:textId="77777777" w:rsidR="00557CDD" w:rsidRDefault="00557CDD"/>
    <w:p w14:paraId="2E3BC377" w14:textId="77777777" w:rsidR="00557CDD" w:rsidRDefault="00557CDD"/>
    <w:p w14:paraId="6BBE3281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side_effect_counts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proofErr w:type="gramEnd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value_counts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AA4765F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side_effect_counts.index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side_effect_counts.values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5E0FE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95C2DA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 labels and title</w:t>
      </w:r>
    </w:p>
    <w:p w14:paraId="3560F12C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'Side Effect'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1105D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'Count'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F1AEA2B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'Number of 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964943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8580C8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Rotate x-axis labels if needed</w:t>
      </w:r>
    </w:p>
    <w:p w14:paraId="52AA52A5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(rotation=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'vertical'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31638C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0C4E95E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 number labels on top of each bar</w:t>
      </w:r>
    </w:p>
    <w:p w14:paraId="7D39B08F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v </w:t>
      </w:r>
      <w:r w:rsidRPr="00E1347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1347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enumerate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side_effect_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counts.values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9374FFE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v, </w:t>
      </w:r>
      <w:r w:rsidRPr="00E13471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(v), ha=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center</w:t>
      </w:r>
      <w:proofErr w:type="spellEnd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'bottom'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A04886F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AF2D6E7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 the plot</w:t>
      </w:r>
    </w:p>
    <w:p w14:paraId="412B27D2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8AB3965" w14:textId="77777777" w:rsidR="00557CDD" w:rsidRDefault="00557CDD"/>
    <w:p w14:paraId="23FF9857" w14:textId="77777777" w:rsidR="00E13471" w:rsidRDefault="00E13471"/>
    <w:p w14:paraId="298B1CAF" w14:textId="77777777" w:rsidR="00E13471" w:rsidRDefault="00E13471"/>
    <w:p w14:paraId="6A0B0F2E" w14:textId="6D5517AD" w:rsidR="00557CDD" w:rsidRDefault="003102CF">
      <w:r w:rsidRPr="003102CF">
        <w:drawing>
          <wp:inline distT="0" distB="0" distL="0" distR="0" wp14:anchorId="747A3757" wp14:editId="4B41A95E">
            <wp:extent cx="5943600" cy="2832735"/>
            <wp:effectExtent l="0" t="0" r="0" b="5715"/>
            <wp:docPr id="151616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6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757F" w14:textId="77777777" w:rsidR="003102CF" w:rsidRDefault="003102CF"/>
    <w:p w14:paraId="0F92FC5C" w14:textId="77777777" w:rsidR="003102CF" w:rsidRDefault="003102CF"/>
    <w:p w14:paraId="2761D1EE" w14:textId="77777777" w:rsidR="003102CF" w:rsidRDefault="003102CF"/>
    <w:p w14:paraId="415EE929" w14:textId="77777777" w:rsidR="003102CF" w:rsidRDefault="003102CF"/>
    <w:p w14:paraId="3F2B1AA3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race_counts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data[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'RACE'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A9B4B5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fig =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go.Figure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(data=[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go.Bar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race_counts.index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y=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race_counts.values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0866742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text=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race_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counts.values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textposition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'auto'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)])</w:t>
      </w:r>
    </w:p>
    <w:p w14:paraId="4F343135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509D1E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 labels and title</w:t>
      </w:r>
    </w:p>
    <w:p w14:paraId="4FA839BA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fig.update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_layout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xaxis_title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'Race'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yaxis_title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'Count'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title=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'Number of People by Race'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3BB6665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53F1A7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Rotate x-axis labels if needed</w:t>
      </w:r>
    </w:p>
    <w:p w14:paraId="7A6A8003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fig.update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_layout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xaxis_tickangle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1347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-45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2BDE5F4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A2BAD04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 the plot</w:t>
      </w:r>
    </w:p>
    <w:p w14:paraId="68993117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fig.show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1BA190A" w14:textId="77777777" w:rsidR="003102CF" w:rsidRDefault="003102CF"/>
    <w:p w14:paraId="763FED97" w14:textId="77777777" w:rsidR="00E13471" w:rsidRDefault="00E13471"/>
    <w:p w14:paraId="7027B9D0" w14:textId="2FDF0C64" w:rsidR="003102CF" w:rsidRDefault="00B34873">
      <w:r w:rsidRPr="00B34873">
        <w:drawing>
          <wp:inline distT="0" distB="0" distL="0" distR="0" wp14:anchorId="1AEB2881" wp14:editId="475B0A34">
            <wp:extent cx="5943600" cy="2393315"/>
            <wp:effectExtent l="0" t="0" r="0" b="6985"/>
            <wp:docPr id="56742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23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7B24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Define the side effect categories</w:t>
      </w:r>
    </w:p>
    <w:p w14:paraId="2437C648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side_effect_categories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'Mild 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'No 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'Moderate 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'Severe 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'Extremely Severe 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ABE8676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A390939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Iterate over each side effect category</w:t>
      </w:r>
    </w:p>
    <w:p w14:paraId="0923BDEE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category </w:t>
      </w:r>
      <w:r w:rsidRPr="00E1347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side_effect_categories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B3A0E5B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Filter the data for the specific side effect category</w:t>
      </w:r>
    </w:p>
    <w:p w14:paraId="3D458A0E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filtered_data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data[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'SIDE EFFECTS'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== category]</w:t>
      </w:r>
    </w:p>
    <w:p w14:paraId="2FCE227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20DE25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Count the occurrences of each drug name</w:t>
      </w:r>
    </w:p>
    <w:p w14:paraId="39B1D22B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drug_counts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filtered_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'DRUG NAME'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value_counts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5D880E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D704FA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Sort the drug names based on the counts</w:t>
      </w:r>
    </w:p>
    <w:p w14:paraId="0CE6AE7C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sorted_drugs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drug_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counts.sort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_values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(ascending=</w:t>
      </w:r>
      <w:r w:rsidRPr="00E1347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8C07F5A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E24AE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Select the top 20 drug names</w:t>
      </w:r>
    </w:p>
    <w:p w14:paraId="13615EE3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top_20_drugs =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drugs.head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1347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81D673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0CC528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Create a bar plot to display the top 20 drug names</w:t>
      </w:r>
    </w:p>
    <w:p w14:paraId="75F45F07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E1347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1347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AEE8508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top_20_drugs.index, top_20_drugs.values)</w:t>
      </w:r>
    </w:p>
    <w:p w14:paraId="6B72568D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C6F467A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 labels and title</w:t>
      </w:r>
    </w:p>
    <w:p w14:paraId="73EF757B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'Drug Name'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7AF49B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'Count'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06C124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1347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'Top</w:t>
      </w:r>
      <w:proofErr w:type="spellEnd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20 Drug Names with 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{category}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2C4BF5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06AD397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Rotate x-axis labels if needed</w:t>
      </w:r>
    </w:p>
    <w:p w14:paraId="5D441CAC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(rotation=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'vertical'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0CE401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93B4F6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 count values on top of each bar</w:t>
      </w:r>
    </w:p>
    <w:p w14:paraId="2391F67E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value </w:t>
      </w:r>
      <w:r w:rsidRPr="00E1347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1347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enumerate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(top_20_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drugs.values</w:t>
      </w:r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1AA114C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</w:t>
      </w:r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value, </w:t>
      </w:r>
      <w:r w:rsidRPr="00E13471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(value), ha=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center</w:t>
      </w:r>
      <w:proofErr w:type="spellEnd"/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</w:t>
      </w:r>
      <w:proofErr w:type="spell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1347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'bottom'</w:t>
      </w: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665C0F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E6A848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1347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 the plot</w:t>
      </w:r>
    </w:p>
    <w:p w14:paraId="3CD29D29" w14:textId="77777777" w:rsidR="00E13471" w:rsidRPr="00E13471" w:rsidRDefault="00E13471" w:rsidP="00E134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E134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FD4013A" w14:textId="77777777" w:rsidR="000D200A" w:rsidRDefault="000D200A"/>
    <w:p w14:paraId="34700A85" w14:textId="77777777" w:rsidR="00B34873" w:rsidRDefault="00B34873"/>
    <w:p w14:paraId="2D6CCD8C" w14:textId="60AB8E31" w:rsidR="00B34873" w:rsidRDefault="00B34873" w:rsidP="00E13471">
      <w:pPr>
        <w:tabs>
          <w:tab w:val="left" w:pos="2268"/>
        </w:tabs>
      </w:pPr>
      <w:r w:rsidRPr="00B34873">
        <w:drawing>
          <wp:inline distT="0" distB="0" distL="0" distR="0" wp14:anchorId="307AD085" wp14:editId="1134B096">
            <wp:extent cx="5943600" cy="2554605"/>
            <wp:effectExtent l="0" t="0" r="0" b="0"/>
            <wp:docPr id="181725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0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6AE" w14:textId="77777777" w:rsidR="00B34873" w:rsidRDefault="00B34873"/>
    <w:p w14:paraId="0AD6068F" w14:textId="77777777" w:rsidR="00B34873" w:rsidRDefault="00B34873"/>
    <w:p w14:paraId="0612B813" w14:textId="77777777" w:rsidR="00B34873" w:rsidRDefault="00B34873"/>
    <w:p w14:paraId="1E02442E" w14:textId="2C933B81" w:rsidR="00B34873" w:rsidRDefault="00B34873">
      <w:r w:rsidRPr="00B34873">
        <w:lastRenderedPageBreak/>
        <w:drawing>
          <wp:inline distT="0" distB="0" distL="0" distR="0" wp14:anchorId="275E7C21" wp14:editId="09C491A8">
            <wp:extent cx="5943600" cy="2637790"/>
            <wp:effectExtent l="0" t="0" r="0" b="0"/>
            <wp:docPr id="24130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0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B0A" w14:textId="77777777" w:rsidR="00B34873" w:rsidRDefault="00B34873"/>
    <w:p w14:paraId="5D51E02C" w14:textId="77777777" w:rsidR="00B34873" w:rsidRDefault="00B34873"/>
    <w:p w14:paraId="2B386280" w14:textId="77777777" w:rsidR="00B34873" w:rsidRDefault="00B34873"/>
    <w:p w14:paraId="606FA49C" w14:textId="18A0AAE6" w:rsidR="00B34873" w:rsidRDefault="00B34873">
      <w:r w:rsidRPr="00B34873">
        <w:drawing>
          <wp:inline distT="0" distB="0" distL="0" distR="0" wp14:anchorId="66C9090D" wp14:editId="75B6AE61">
            <wp:extent cx="5943600" cy="2686050"/>
            <wp:effectExtent l="0" t="0" r="0" b="0"/>
            <wp:docPr id="49715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8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87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7A6EE" w14:textId="77777777" w:rsidR="00B67B84" w:rsidRDefault="00B67B84" w:rsidP="000D200A">
      <w:pPr>
        <w:spacing w:after="0" w:line="240" w:lineRule="auto"/>
      </w:pPr>
      <w:r>
        <w:separator/>
      </w:r>
    </w:p>
  </w:endnote>
  <w:endnote w:type="continuationSeparator" w:id="0">
    <w:p w14:paraId="581C89B5" w14:textId="77777777" w:rsidR="00B67B84" w:rsidRDefault="00B67B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A762" w14:textId="77777777" w:rsidR="00B67B84" w:rsidRDefault="00B67B84" w:rsidP="000D200A">
      <w:pPr>
        <w:spacing w:after="0" w:line="240" w:lineRule="auto"/>
      </w:pPr>
      <w:r>
        <w:separator/>
      </w:r>
    </w:p>
  </w:footnote>
  <w:footnote w:type="continuationSeparator" w:id="0">
    <w:p w14:paraId="05AE3AF8" w14:textId="77777777" w:rsidR="00B67B84" w:rsidRDefault="00B67B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C50140"/>
    <w:multiLevelType w:val="singleLevel"/>
    <w:tmpl w:val="C1C501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9A7"/>
    <w:multiLevelType w:val="hybridMultilevel"/>
    <w:tmpl w:val="E026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AD67"/>
    <w:multiLevelType w:val="singleLevel"/>
    <w:tmpl w:val="1400AD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655"/>
    <w:multiLevelType w:val="hybridMultilevel"/>
    <w:tmpl w:val="DAE0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47871"/>
    <w:multiLevelType w:val="hybridMultilevel"/>
    <w:tmpl w:val="AEB0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9408B"/>
    <w:multiLevelType w:val="hybridMultilevel"/>
    <w:tmpl w:val="9764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0CA5"/>
    <w:multiLevelType w:val="hybridMultilevel"/>
    <w:tmpl w:val="98C0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77940"/>
    <w:multiLevelType w:val="hybridMultilevel"/>
    <w:tmpl w:val="BEB6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5C4B"/>
    <w:multiLevelType w:val="hybridMultilevel"/>
    <w:tmpl w:val="01EA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3"/>
  </w:num>
  <w:num w:numId="2" w16cid:durableId="1071661255">
    <w:abstractNumId w:val="18"/>
  </w:num>
  <w:num w:numId="3" w16cid:durableId="2016761359">
    <w:abstractNumId w:val="25"/>
  </w:num>
  <w:num w:numId="4" w16cid:durableId="1688754225">
    <w:abstractNumId w:val="4"/>
  </w:num>
  <w:num w:numId="5" w16cid:durableId="1637833361">
    <w:abstractNumId w:val="16"/>
  </w:num>
  <w:num w:numId="6" w16cid:durableId="1901401594">
    <w:abstractNumId w:val="24"/>
  </w:num>
  <w:num w:numId="7" w16cid:durableId="1294629923">
    <w:abstractNumId w:val="5"/>
  </w:num>
  <w:num w:numId="8" w16cid:durableId="1333751806">
    <w:abstractNumId w:val="15"/>
  </w:num>
  <w:num w:numId="9" w16cid:durableId="685448099">
    <w:abstractNumId w:val="23"/>
  </w:num>
  <w:num w:numId="10" w16cid:durableId="1326856551">
    <w:abstractNumId w:val="29"/>
  </w:num>
  <w:num w:numId="11" w16cid:durableId="1901624846">
    <w:abstractNumId w:val="27"/>
  </w:num>
  <w:num w:numId="12" w16cid:durableId="63188733">
    <w:abstractNumId w:val="0"/>
  </w:num>
  <w:num w:numId="13" w16cid:durableId="1168518908">
    <w:abstractNumId w:val="2"/>
  </w:num>
  <w:num w:numId="14" w16cid:durableId="1369839937">
    <w:abstractNumId w:val="34"/>
  </w:num>
  <w:num w:numId="15" w16cid:durableId="1988171350">
    <w:abstractNumId w:val="9"/>
  </w:num>
  <w:num w:numId="16" w16cid:durableId="111442847">
    <w:abstractNumId w:val="31"/>
  </w:num>
  <w:num w:numId="17" w16cid:durableId="1182166360">
    <w:abstractNumId w:val="7"/>
  </w:num>
  <w:num w:numId="18" w16cid:durableId="2091659930">
    <w:abstractNumId w:val="3"/>
  </w:num>
  <w:num w:numId="19" w16cid:durableId="412627355">
    <w:abstractNumId w:val="19"/>
  </w:num>
  <w:num w:numId="20" w16cid:durableId="835802889">
    <w:abstractNumId w:val="28"/>
  </w:num>
  <w:num w:numId="21" w16cid:durableId="598830975">
    <w:abstractNumId w:val="11"/>
  </w:num>
  <w:num w:numId="22" w16cid:durableId="1884975361">
    <w:abstractNumId w:val="32"/>
  </w:num>
  <w:num w:numId="23" w16cid:durableId="1485665536">
    <w:abstractNumId w:val="26"/>
  </w:num>
  <w:num w:numId="24" w16cid:durableId="1111973137">
    <w:abstractNumId w:val="10"/>
  </w:num>
  <w:num w:numId="25" w16cid:durableId="706569156">
    <w:abstractNumId w:val="14"/>
  </w:num>
  <w:num w:numId="26" w16cid:durableId="1287665699">
    <w:abstractNumId w:val="21"/>
  </w:num>
  <w:num w:numId="27" w16cid:durableId="1402869517">
    <w:abstractNumId w:val="1"/>
  </w:num>
  <w:num w:numId="28" w16cid:durableId="1755392774">
    <w:abstractNumId w:val="22"/>
  </w:num>
  <w:num w:numId="29" w16cid:durableId="1969702867">
    <w:abstractNumId w:val="17"/>
  </w:num>
  <w:num w:numId="30" w16cid:durableId="456604633">
    <w:abstractNumId w:val="12"/>
  </w:num>
  <w:num w:numId="31" w16cid:durableId="1348873946">
    <w:abstractNumId w:val="6"/>
  </w:num>
  <w:num w:numId="32" w16cid:durableId="130174059">
    <w:abstractNumId w:val="33"/>
  </w:num>
  <w:num w:numId="33" w16cid:durableId="469714683">
    <w:abstractNumId w:val="20"/>
  </w:num>
  <w:num w:numId="34" w16cid:durableId="106630583">
    <w:abstractNumId w:val="8"/>
  </w:num>
  <w:num w:numId="35" w16cid:durableId="21237236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56B6"/>
    <w:rsid w:val="000372FA"/>
    <w:rsid w:val="00052467"/>
    <w:rsid w:val="0006634C"/>
    <w:rsid w:val="00075005"/>
    <w:rsid w:val="00094311"/>
    <w:rsid w:val="00095ED5"/>
    <w:rsid w:val="000A0748"/>
    <w:rsid w:val="000B2CA1"/>
    <w:rsid w:val="000D059C"/>
    <w:rsid w:val="000D200A"/>
    <w:rsid w:val="000E1973"/>
    <w:rsid w:val="000E3092"/>
    <w:rsid w:val="000F4B41"/>
    <w:rsid w:val="00104303"/>
    <w:rsid w:val="0015481E"/>
    <w:rsid w:val="00160C5D"/>
    <w:rsid w:val="0017254E"/>
    <w:rsid w:val="00180784"/>
    <w:rsid w:val="001B14C7"/>
    <w:rsid w:val="001B61F8"/>
    <w:rsid w:val="001E45C2"/>
    <w:rsid w:val="00263551"/>
    <w:rsid w:val="002812AB"/>
    <w:rsid w:val="002833D3"/>
    <w:rsid w:val="002B74A5"/>
    <w:rsid w:val="002C357E"/>
    <w:rsid w:val="002D1432"/>
    <w:rsid w:val="002D2EC1"/>
    <w:rsid w:val="002D734C"/>
    <w:rsid w:val="002E0FC2"/>
    <w:rsid w:val="002E3EBF"/>
    <w:rsid w:val="002E7B2B"/>
    <w:rsid w:val="00304178"/>
    <w:rsid w:val="003102CF"/>
    <w:rsid w:val="00323FC7"/>
    <w:rsid w:val="0033762E"/>
    <w:rsid w:val="0034656F"/>
    <w:rsid w:val="003512F3"/>
    <w:rsid w:val="00373E7C"/>
    <w:rsid w:val="003758F6"/>
    <w:rsid w:val="003907AE"/>
    <w:rsid w:val="00392510"/>
    <w:rsid w:val="003A1906"/>
    <w:rsid w:val="003A6124"/>
    <w:rsid w:val="003C173E"/>
    <w:rsid w:val="00401D50"/>
    <w:rsid w:val="00415889"/>
    <w:rsid w:val="004161F7"/>
    <w:rsid w:val="00423C69"/>
    <w:rsid w:val="0043082D"/>
    <w:rsid w:val="00434771"/>
    <w:rsid w:val="004618C8"/>
    <w:rsid w:val="004769A6"/>
    <w:rsid w:val="0049746C"/>
    <w:rsid w:val="004A0457"/>
    <w:rsid w:val="004A743F"/>
    <w:rsid w:val="004B6115"/>
    <w:rsid w:val="004B7060"/>
    <w:rsid w:val="004D4D12"/>
    <w:rsid w:val="004F5FF3"/>
    <w:rsid w:val="00513DCA"/>
    <w:rsid w:val="005233C3"/>
    <w:rsid w:val="00557CDD"/>
    <w:rsid w:val="00586007"/>
    <w:rsid w:val="005949E0"/>
    <w:rsid w:val="005A69DD"/>
    <w:rsid w:val="005B495C"/>
    <w:rsid w:val="005D7B42"/>
    <w:rsid w:val="005F32ED"/>
    <w:rsid w:val="005F6803"/>
    <w:rsid w:val="006040B2"/>
    <w:rsid w:val="0061106F"/>
    <w:rsid w:val="00613A5D"/>
    <w:rsid w:val="006156A0"/>
    <w:rsid w:val="00624C18"/>
    <w:rsid w:val="00626507"/>
    <w:rsid w:val="00646863"/>
    <w:rsid w:val="00664B8D"/>
    <w:rsid w:val="006A0210"/>
    <w:rsid w:val="006A43E9"/>
    <w:rsid w:val="006F14DA"/>
    <w:rsid w:val="00704AFF"/>
    <w:rsid w:val="0074048C"/>
    <w:rsid w:val="007452C8"/>
    <w:rsid w:val="00745F3C"/>
    <w:rsid w:val="00752C57"/>
    <w:rsid w:val="007620A9"/>
    <w:rsid w:val="007B488E"/>
    <w:rsid w:val="007C3B00"/>
    <w:rsid w:val="007E4F37"/>
    <w:rsid w:val="007E5CB3"/>
    <w:rsid w:val="007E7469"/>
    <w:rsid w:val="007F0813"/>
    <w:rsid w:val="007F279A"/>
    <w:rsid w:val="007F3FB6"/>
    <w:rsid w:val="007F5B50"/>
    <w:rsid w:val="008033A5"/>
    <w:rsid w:val="00816618"/>
    <w:rsid w:val="00825720"/>
    <w:rsid w:val="0085212E"/>
    <w:rsid w:val="008666F2"/>
    <w:rsid w:val="008866ED"/>
    <w:rsid w:val="008C0805"/>
    <w:rsid w:val="008C504E"/>
    <w:rsid w:val="008D6DD7"/>
    <w:rsid w:val="008E1239"/>
    <w:rsid w:val="00932B72"/>
    <w:rsid w:val="009552B6"/>
    <w:rsid w:val="00956FEF"/>
    <w:rsid w:val="009856B6"/>
    <w:rsid w:val="0099738E"/>
    <w:rsid w:val="009B24D1"/>
    <w:rsid w:val="009B53CF"/>
    <w:rsid w:val="009B53D8"/>
    <w:rsid w:val="009B5686"/>
    <w:rsid w:val="009D40C3"/>
    <w:rsid w:val="009D65BE"/>
    <w:rsid w:val="009E2BE9"/>
    <w:rsid w:val="009E7A2B"/>
    <w:rsid w:val="009F1B8B"/>
    <w:rsid w:val="00A1053C"/>
    <w:rsid w:val="00A36DDF"/>
    <w:rsid w:val="00A52432"/>
    <w:rsid w:val="00A63CB9"/>
    <w:rsid w:val="00A81277"/>
    <w:rsid w:val="00AA2296"/>
    <w:rsid w:val="00AD26D0"/>
    <w:rsid w:val="00AE3BC5"/>
    <w:rsid w:val="00B0570A"/>
    <w:rsid w:val="00B34873"/>
    <w:rsid w:val="00B6411E"/>
    <w:rsid w:val="00B64A04"/>
    <w:rsid w:val="00B67B84"/>
    <w:rsid w:val="00B73026"/>
    <w:rsid w:val="00B740FC"/>
    <w:rsid w:val="00B803AA"/>
    <w:rsid w:val="00BA06C7"/>
    <w:rsid w:val="00BA36E1"/>
    <w:rsid w:val="00BB0ACB"/>
    <w:rsid w:val="00BB2353"/>
    <w:rsid w:val="00BC003E"/>
    <w:rsid w:val="00BC5514"/>
    <w:rsid w:val="00BC6736"/>
    <w:rsid w:val="00BD7712"/>
    <w:rsid w:val="00C117A7"/>
    <w:rsid w:val="00C14AB7"/>
    <w:rsid w:val="00C21E3C"/>
    <w:rsid w:val="00C554C8"/>
    <w:rsid w:val="00C634D5"/>
    <w:rsid w:val="00C66A74"/>
    <w:rsid w:val="00C9428B"/>
    <w:rsid w:val="00C97F1F"/>
    <w:rsid w:val="00CC0E36"/>
    <w:rsid w:val="00D126A7"/>
    <w:rsid w:val="00D36BB6"/>
    <w:rsid w:val="00D576A9"/>
    <w:rsid w:val="00D73874"/>
    <w:rsid w:val="00D76896"/>
    <w:rsid w:val="00DA7DB7"/>
    <w:rsid w:val="00DB0D8C"/>
    <w:rsid w:val="00DC453B"/>
    <w:rsid w:val="00DE2855"/>
    <w:rsid w:val="00DE63D9"/>
    <w:rsid w:val="00E13471"/>
    <w:rsid w:val="00E17470"/>
    <w:rsid w:val="00E1781E"/>
    <w:rsid w:val="00E22930"/>
    <w:rsid w:val="00E44F99"/>
    <w:rsid w:val="00E5268D"/>
    <w:rsid w:val="00E56F90"/>
    <w:rsid w:val="00E577B6"/>
    <w:rsid w:val="00E77510"/>
    <w:rsid w:val="00E800D5"/>
    <w:rsid w:val="00E91CA1"/>
    <w:rsid w:val="00EB2FC8"/>
    <w:rsid w:val="00EB5DA7"/>
    <w:rsid w:val="00EC0758"/>
    <w:rsid w:val="00EC098F"/>
    <w:rsid w:val="00EC293E"/>
    <w:rsid w:val="00ED330D"/>
    <w:rsid w:val="00ED6350"/>
    <w:rsid w:val="00F424F5"/>
    <w:rsid w:val="00F4337E"/>
    <w:rsid w:val="00F553DD"/>
    <w:rsid w:val="00F67287"/>
    <w:rsid w:val="00F73C06"/>
    <w:rsid w:val="00F8273B"/>
    <w:rsid w:val="00F840F0"/>
    <w:rsid w:val="00F848D3"/>
    <w:rsid w:val="00F84FD2"/>
    <w:rsid w:val="00F93E5A"/>
    <w:rsid w:val="00FA1910"/>
    <w:rsid w:val="00FA1E75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QRq0l6oc9Uj4cOOqiuhkfS1JmpKr3fU?usp=sharing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172</cp:revision>
  <dcterms:created xsi:type="dcterms:W3CDTF">2020-05-05T08:58:00Z</dcterms:created>
  <dcterms:modified xsi:type="dcterms:W3CDTF">2024-06-06T17:22:00Z</dcterms:modified>
</cp:coreProperties>
</file>