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21E57EB5" w:rsidR="00F424F5" w:rsidRDefault="00F73C06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2A38B0AD" w:rsidR="000D200A" w:rsidRDefault="00F73C0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4271F4CA" w:rsidR="00745F3C" w:rsidRDefault="00F73C06">
            <w:r>
              <w:t>2</w:t>
            </w:r>
            <w:r w:rsidR="009E7A2B">
              <w:t>5</w:t>
            </w:r>
            <w:r>
              <w:t>-04-2024</w:t>
            </w:r>
          </w:p>
        </w:tc>
        <w:tc>
          <w:tcPr>
            <w:tcW w:w="3240" w:type="dxa"/>
          </w:tcPr>
          <w:p w14:paraId="4FD40129" w14:textId="3B583FE3" w:rsidR="00745F3C" w:rsidRDefault="00F73C06">
            <w:r>
              <w:t>Day-</w:t>
            </w:r>
            <w:r w:rsidR="00B0570A">
              <w:t>6</w:t>
            </w:r>
          </w:p>
        </w:tc>
        <w:tc>
          <w:tcPr>
            <w:tcW w:w="2695" w:type="dxa"/>
          </w:tcPr>
          <w:p w14:paraId="4FD4012A" w14:textId="431AEFF1" w:rsidR="00745F3C" w:rsidRDefault="00B0570A">
            <w:r>
              <w:t>3</w:t>
            </w:r>
            <w:r w:rsidR="00A81277">
              <w:t>.5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AD4F903" w14:textId="77777777" w:rsidR="00F73C06" w:rsidRDefault="00F73C06"/>
          <w:p w14:paraId="0E39C935" w14:textId="77777777" w:rsidR="00F73C06" w:rsidRDefault="00F73C06" w:rsidP="00F73C06">
            <w:pPr>
              <w:rPr>
                <w:lang w:val="en-IE"/>
              </w:rPr>
            </w:pPr>
            <w:r>
              <w:rPr>
                <w:lang w:val="en-IE"/>
              </w:rPr>
              <w:t>L</w:t>
            </w:r>
            <w:r>
              <w:t>earned about the abstract of the project</w:t>
            </w:r>
            <w:r>
              <w:rPr>
                <w:lang w:val="en-IE"/>
              </w:rPr>
              <w:t xml:space="preserve"> in detail</w:t>
            </w:r>
          </w:p>
          <w:p w14:paraId="11737BC8" w14:textId="77777777" w:rsidR="008C504E" w:rsidRDefault="008C504E" w:rsidP="00FE17C9"/>
          <w:p w14:paraId="1A0E3A2A" w14:textId="2A3B5170" w:rsidR="00F93E5A" w:rsidRDefault="00F93E5A" w:rsidP="00F93E5A">
            <w:pPr>
              <w:pStyle w:val="ListParagraph"/>
              <w:numPr>
                <w:ilvl w:val="0"/>
                <w:numId w:val="5"/>
              </w:numPr>
            </w:pPr>
            <w:r>
              <w:t>How to gather data for creating dataset?</w:t>
            </w:r>
          </w:p>
          <w:p w14:paraId="3DE68610" w14:textId="37FD4E56" w:rsidR="009B53CF" w:rsidRPr="009B53CF" w:rsidRDefault="009B53CF" w:rsidP="009B53CF">
            <w:pPr>
              <w:pStyle w:val="ListParagraph"/>
              <w:numPr>
                <w:ilvl w:val="0"/>
                <w:numId w:val="5"/>
              </w:numPr>
            </w:pPr>
            <w:r>
              <w:t>Decide what data you want to gather</w:t>
            </w:r>
          </w:p>
          <w:p w14:paraId="03F11749" w14:textId="0CB515B3" w:rsidR="00373E7C" w:rsidRDefault="00373E7C" w:rsidP="00F93E5A">
            <w:pPr>
              <w:pStyle w:val="ListParagraph"/>
              <w:numPr>
                <w:ilvl w:val="0"/>
                <w:numId w:val="5"/>
              </w:numPr>
            </w:pPr>
            <w:r>
              <w:t>What is Data Preprocessing?</w:t>
            </w:r>
          </w:p>
          <w:p w14:paraId="53170B48" w14:textId="47A9E91A" w:rsidR="00373E7C" w:rsidRDefault="00373E7C" w:rsidP="00F93E5A">
            <w:pPr>
              <w:pStyle w:val="ListParagraph"/>
              <w:numPr>
                <w:ilvl w:val="0"/>
                <w:numId w:val="5"/>
              </w:numPr>
            </w:pPr>
            <w:r>
              <w:t>Why is Data Preprocessing important?</w:t>
            </w:r>
          </w:p>
          <w:p w14:paraId="3618B91A" w14:textId="49E473DF" w:rsidR="00373E7C" w:rsidRDefault="00373E7C" w:rsidP="00F93E5A">
            <w:pPr>
              <w:pStyle w:val="ListParagraph"/>
              <w:numPr>
                <w:ilvl w:val="0"/>
                <w:numId w:val="5"/>
              </w:numPr>
            </w:pPr>
            <w:r>
              <w:t xml:space="preserve">4 Steps in Data Preprocessing </w:t>
            </w:r>
          </w:p>
          <w:p w14:paraId="6D81DC28" w14:textId="2EEC1EA6" w:rsidR="00373E7C" w:rsidRDefault="00F84FD2" w:rsidP="00F84FD2">
            <w:pPr>
              <w:ind w:left="360"/>
            </w:pPr>
            <w:r>
              <w:t xml:space="preserve">                   </w:t>
            </w:r>
            <w:r w:rsidR="00373E7C">
              <w:t>Data Integration</w:t>
            </w:r>
          </w:p>
          <w:p w14:paraId="29E7CFD6" w14:textId="011E2BCB" w:rsidR="00373E7C" w:rsidRDefault="00F84FD2" w:rsidP="00F84FD2">
            <w:pPr>
              <w:ind w:left="360"/>
            </w:pPr>
            <w:r>
              <w:t xml:space="preserve">                   </w:t>
            </w:r>
            <w:r w:rsidR="00373E7C">
              <w:t>Data Cleaning</w:t>
            </w:r>
          </w:p>
          <w:p w14:paraId="3D1D0E66" w14:textId="6128A6F9" w:rsidR="00373E7C" w:rsidRDefault="00F84FD2" w:rsidP="00F84FD2">
            <w:pPr>
              <w:ind w:left="360"/>
            </w:pPr>
            <w:r>
              <w:t xml:space="preserve">                   </w:t>
            </w:r>
            <w:r w:rsidR="00373E7C">
              <w:t>Data Transformation</w:t>
            </w:r>
          </w:p>
          <w:p w14:paraId="1EBE27BD" w14:textId="2885D4D1" w:rsidR="00373E7C" w:rsidRDefault="00F84FD2" w:rsidP="00F84FD2">
            <w:pPr>
              <w:ind w:left="360"/>
            </w:pPr>
            <w:r>
              <w:t xml:space="preserve">        </w:t>
            </w:r>
            <w:r w:rsidR="003A1906">
              <w:t xml:space="preserve">          </w:t>
            </w:r>
            <w:r>
              <w:t xml:space="preserve"> </w:t>
            </w:r>
            <w:r w:rsidR="00373E7C">
              <w:t>D</w:t>
            </w:r>
            <w:r w:rsidR="00373E7C" w:rsidRPr="00F84FD2">
              <w:rPr>
                <w:lang w:val="en-IE"/>
              </w:rPr>
              <w:t>a</w:t>
            </w:r>
            <w:proofErr w:type="spellStart"/>
            <w:r w:rsidR="00373E7C">
              <w:t>ta</w:t>
            </w:r>
            <w:proofErr w:type="spellEnd"/>
            <w:r w:rsidR="00373E7C">
              <w:t xml:space="preserve"> Reduction or Dimension Reduction</w:t>
            </w:r>
          </w:p>
          <w:p w14:paraId="0007387C" w14:textId="6DD34CD3" w:rsidR="00373E7C" w:rsidRDefault="00373E7C" w:rsidP="00F93E5A">
            <w:pPr>
              <w:pStyle w:val="ListParagraph"/>
              <w:numPr>
                <w:ilvl w:val="0"/>
                <w:numId w:val="5"/>
              </w:numPr>
            </w:pPr>
            <w:r>
              <w:t>Data pre-processing of structured data in machine learning</w:t>
            </w:r>
          </w:p>
          <w:p w14:paraId="300E90B7" w14:textId="50307109" w:rsidR="00373E7C" w:rsidRDefault="00373E7C" w:rsidP="00F93E5A">
            <w:pPr>
              <w:pStyle w:val="ListParagraph"/>
              <w:numPr>
                <w:ilvl w:val="0"/>
                <w:numId w:val="5"/>
              </w:numPr>
            </w:pPr>
            <w:r>
              <w:t>Wha</w:t>
            </w:r>
            <w:r w:rsidRPr="00F93E5A">
              <w:rPr>
                <w:lang w:val="en-IE"/>
              </w:rPr>
              <w:t xml:space="preserve">t </w:t>
            </w:r>
            <w:r>
              <w:t>are Data and Attributes?</w:t>
            </w:r>
          </w:p>
          <w:p w14:paraId="7D5B4455" w14:textId="75F59F42" w:rsidR="00EB5DA7" w:rsidRDefault="00ED6350" w:rsidP="00F93E5A">
            <w:pPr>
              <w:pStyle w:val="ListParagraph"/>
              <w:numPr>
                <w:ilvl w:val="0"/>
                <w:numId w:val="5"/>
              </w:numPr>
            </w:pPr>
            <w:r>
              <w:t>How to analysis data for better understanding</w:t>
            </w:r>
          </w:p>
          <w:p w14:paraId="1855D8BE" w14:textId="77777777" w:rsidR="00D73874" w:rsidRDefault="00373E7C" w:rsidP="00373E7C">
            <w:r>
              <w:t xml:space="preserve">  </w:t>
            </w:r>
          </w:p>
          <w:p w14:paraId="3C21F5A7" w14:textId="77777777" w:rsidR="00D73874" w:rsidRDefault="00D73874" w:rsidP="00373E7C"/>
          <w:p w14:paraId="7DD9D391" w14:textId="034B4468" w:rsidR="00D73874" w:rsidRDefault="00D73874" w:rsidP="00D73874">
            <w:pPr>
              <w:rPr>
                <w:lang w:val="en-IE"/>
              </w:rPr>
            </w:pPr>
            <w:r>
              <w:rPr>
                <w:lang w:val="en-IE"/>
              </w:rPr>
              <w:t xml:space="preserve">Take </w:t>
            </w:r>
            <w:r>
              <w:rPr>
                <w:lang w:val="en-IE"/>
              </w:rPr>
              <w:t xml:space="preserve">available drugs trial dataset </w:t>
            </w:r>
            <w:r>
              <w:rPr>
                <w:lang w:val="en-IE"/>
              </w:rPr>
              <w:t>from below link after researching many webpages</w:t>
            </w:r>
            <w:r>
              <w:rPr>
                <w:lang w:val="en-IE"/>
              </w:rPr>
              <w:t>:</w:t>
            </w:r>
          </w:p>
          <w:p w14:paraId="289661F4" w14:textId="77777777" w:rsidR="00D73874" w:rsidRDefault="00D73874" w:rsidP="00D73874">
            <w:hyperlink r:id="rId7" w:history="1">
              <w:r w:rsidRPr="0013672B">
                <w:rPr>
                  <w:rStyle w:val="Hyperlink"/>
                </w:rPr>
                <w:t>https://archive.ics.uci.edu/dataset/461/drug+review+dataset+druglib+com</w:t>
              </w:r>
            </w:hyperlink>
          </w:p>
          <w:p w14:paraId="14761BE6" w14:textId="5487788E" w:rsidR="00373E7C" w:rsidRDefault="00373E7C" w:rsidP="00373E7C">
            <w:r>
              <w:t xml:space="preserve"> </w:t>
            </w:r>
          </w:p>
          <w:p w14:paraId="65D4D8B4" w14:textId="3BD6933D" w:rsidR="00373E7C" w:rsidRDefault="00373E7C" w:rsidP="00373E7C">
            <w:proofErr w:type="gramStart"/>
            <w:r>
              <w:t>Links:-</w:t>
            </w:r>
            <w:proofErr w:type="gramEnd"/>
          </w:p>
          <w:p w14:paraId="43E15785" w14:textId="3FA0017C" w:rsidR="004B6115" w:rsidRDefault="004B6115" w:rsidP="00373E7C">
            <w:hyperlink r:id="rId8" w:history="1">
              <w:r w:rsidRPr="008B0BBB">
                <w:rPr>
                  <w:rStyle w:val="Hyperlink"/>
                </w:rPr>
                <w:t>https://www.techtarget.com/searchdatamanagement/definition/data-preprocessing</w:t>
              </w:r>
            </w:hyperlink>
          </w:p>
          <w:p w14:paraId="5A8D5DE5" w14:textId="3CA88DFB" w:rsidR="004B6115" w:rsidRDefault="004B6115" w:rsidP="00373E7C">
            <w:hyperlink r:id="rId9" w:history="1">
              <w:r w:rsidRPr="008B0BBB">
                <w:rPr>
                  <w:rStyle w:val="Hyperlink"/>
                </w:rPr>
                <w:t>https://www.analyticsvidhya.com/blog/2021/08/data-preprocessing-in-data-mining-a-hands-on-guide/</w:t>
              </w:r>
            </w:hyperlink>
          </w:p>
          <w:p w14:paraId="44FEFCAA" w14:textId="327CBDCE" w:rsidR="00A1053C" w:rsidRDefault="004B6115" w:rsidP="00FE17C9">
            <w:hyperlink r:id="rId10" w:history="1">
              <w:r w:rsidRPr="008B0BBB">
                <w:rPr>
                  <w:rStyle w:val="Hyperlink"/>
                </w:rPr>
                <w:t>https://towardsdatascience.com/introduction-to-data-preprocessing-in-machine-learning-a9fa83a5dc9d</w:t>
              </w:r>
            </w:hyperlink>
          </w:p>
          <w:p w14:paraId="338795E7" w14:textId="6E52CC3D" w:rsidR="004B6115" w:rsidRDefault="00027B1B" w:rsidP="00FE17C9">
            <w:hyperlink r:id="rId11" w:history="1">
              <w:r w:rsidRPr="008B0BBB">
                <w:rPr>
                  <w:rStyle w:val="Hyperlink"/>
                </w:rPr>
                <w:t>https://www.youtube.com/watch?v=ITy8R4278sk</w:t>
              </w:r>
            </w:hyperlink>
          </w:p>
          <w:p w14:paraId="662400A6" w14:textId="05016C0B" w:rsidR="00F73C06" w:rsidRDefault="00C66A74">
            <w:hyperlink r:id="rId12" w:history="1">
              <w:r w:rsidRPr="008B0BBB">
                <w:rPr>
                  <w:rStyle w:val="Hyperlink"/>
                </w:rPr>
                <w:t>https://www.youtube.com/watch?v=FNLLxYcUnow</w:t>
              </w:r>
            </w:hyperlink>
          </w:p>
          <w:p w14:paraId="4FD40136" w14:textId="77777777" w:rsidR="000D200A" w:rsidRDefault="000D200A" w:rsidP="00FE17C9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8" w14:textId="77777777" w:rsidR="00BC6736" w:rsidRDefault="00BC6736"/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013D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4FD4013E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4013B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4FD4013C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"/>
  </w:num>
  <w:num w:numId="2" w16cid:durableId="1071661255">
    <w:abstractNumId w:val="3"/>
  </w:num>
  <w:num w:numId="3" w16cid:durableId="2016761359">
    <w:abstractNumId w:val="4"/>
  </w:num>
  <w:num w:numId="4" w16cid:durableId="1688754225">
    <w:abstractNumId w:val="0"/>
  </w:num>
  <w:num w:numId="5" w16cid:durableId="1637833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6634C"/>
    <w:rsid w:val="000D059C"/>
    <w:rsid w:val="000D200A"/>
    <w:rsid w:val="002812AB"/>
    <w:rsid w:val="002833D3"/>
    <w:rsid w:val="00304178"/>
    <w:rsid w:val="00373E7C"/>
    <w:rsid w:val="003A1906"/>
    <w:rsid w:val="003A6124"/>
    <w:rsid w:val="004B6115"/>
    <w:rsid w:val="004D4D12"/>
    <w:rsid w:val="00624C18"/>
    <w:rsid w:val="00646863"/>
    <w:rsid w:val="00664B8D"/>
    <w:rsid w:val="006A43E9"/>
    <w:rsid w:val="00704AFF"/>
    <w:rsid w:val="00745F3C"/>
    <w:rsid w:val="007F3FB6"/>
    <w:rsid w:val="008C504E"/>
    <w:rsid w:val="009552B6"/>
    <w:rsid w:val="00956FEF"/>
    <w:rsid w:val="009B53CF"/>
    <w:rsid w:val="009E7A2B"/>
    <w:rsid w:val="00A1053C"/>
    <w:rsid w:val="00A63CB9"/>
    <w:rsid w:val="00A81277"/>
    <w:rsid w:val="00AA2296"/>
    <w:rsid w:val="00AE3BC5"/>
    <w:rsid w:val="00B0570A"/>
    <w:rsid w:val="00B740FC"/>
    <w:rsid w:val="00BC6736"/>
    <w:rsid w:val="00C21E3C"/>
    <w:rsid w:val="00C554C8"/>
    <w:rsid w:val="00C66A74"/>
    <w:rsid w:val="00D73874"/>
    <w:rsid w:val="00DA7DB7"/>
    <w:rsid w:val="00E1781E"/>
    <w:rsid w:val="00EB5DA7"/>
    <w:rsid w:val="00EC098F"/>
    <w:rsid w:val="00ED6350"/>
    <w:rsid w:val="00F424F5"/>
    <w:rsid w:val="00F553DD"/>
    <w:rsid w:val="00F73C06"/>
    <w:rsid w:val="00F848D3"/>
    <w:rsid w:val="00F84FD2"/>
    <w:rsid w:val="00F93E5A"/>
    <w:rsid w:val="00FA1910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iPriority w:val="99"/>
    <w:unhideWhenUsed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definition/data-preprocess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461/drug+review+dataset+druglib+com" TargetMode="External"/><Relationship Id="rId12" Type="http://schemas.openxmlformats.org/officeDocument/2006/relationships/hyperlink" Target="https://www.youtube.com/watch?v=FNLLxYcUno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Ty8R4278s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introduction-to-data-preprocessing-in-machine-learning-a9fa83a5dc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08/data-preprocessing-in-data-mining-a-hands-on-guid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41</cp:revision>
  <dcterms:created xsi:type="dcterms:W3CDTF">2020-05-05T08:58:00Z</dcterms:created>
  <dcterms:modified xsi:type="dcterms:W3CDTF">2024-04-27T16:00:00Z</dcterms:modified>
</cp:coreProperties>
</file>