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618F755B" w:rsidR="00745F3C" w:rsidRDefault="00F73C06">
            <w:r>
              <w:t>2</w:t>
            </w:r>
            <w:r w:rsidR="002E0FC2">
              <w:t>6</w:t>
            </w:r>
            <w:r>
              <w:t>-04-2024</w:t>
            </w:r>
          </w:p>
        </w:tc>
        <w:tc>
          <w:tcPr>
            <w:tcW w:w="3240" w:type="dxa"/>
          </w:tcPr>
          <w:p w14:paraId="4FD40129" w14:textId="32147CE4" w:rsidR="00745F3C" w:rsidRDefault="00F73C06">
            <w:r>
              <w:t>Day-</w:t>
            </w:r>
            <w:r w:rsidR="002E0FC2">
              <w:t>7</w:t>
            </w:r>
          </w:p>
        </w:tc>
        <w:tc>
          <w:tcPr>
            <w:tcW w:w="2695" w:type="dxa"/>
          </w:tcPr>
          <w:p w14:paraId="4FD4012A" w14:textId="431AEFF1" w:rsidR="00745F3C" w:rsidRDefault="00B0570A">
            <w:r>
              <w:t>3</w:t>
            </w:r>
            <w:r w:rsidR="00A81277">
              <w:t>.5</w:t>
            </w:r>
            <w:r w:rsidR="00F73C06">
              <w:t xml:space="preserve"> Hours</w:t>
            </w:r>
          </w:p>
        </w:tc>
      </w:tr>
      <w:tr w:rsidR="000D200A" w14:paraId="4FD40137" w14:textId="77777777" w:rsidTr="00DE0E48"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AD4F903" w14:textId="77777777" w:rsidR="00F73C06" w:rsidRDefault="00F73C06"/>
          <w:p w14:paraId="0E39C935" w14:textId="77777777" w:rsidR="00F73C06" w:rsidRDefault="00F73C06" w:rsidP="00F73C06">
            <w:pPr>
              <w:rPr>
                <w:lang w:val="en-IE"/>
              </w:rPr>
            </w:pPr>
            <w:r>
              <w:rPr>
                <w:lang w:val="en-IE"/>
              </w:rPr>
              <w:t>L</w:t>
            </w:r>
            <w:r>
              <w:t>earned about the abstract of the project</w:t>
            </w:r>
            <w:r>
              <w:rPr>
                <w:lang w:val="en-IE"/>
              </w:rPr>
              <w:t xml:space="preserve"> in detail</w:t>
            </w:r>
          </w:p>
          <w:p w14:paraId="686451E8" w14:textId="77777777" w:rsidR="00E91CA1" w:rsidRDefault="00E91CA1" w:rsidP="00F73C06">
            <w:pPr>
              <w:rPr>
                <w:lang w:val="en-IE"/>
              </w:rPr>
            </w:pPr>
          </w:p>
          <w:p w14:paraId="3C5F2308" w14:textId="5FFC7E88" w:rsidR="002D2EC1" w:rsidRDefault="002D2EC1" w:rsidP="00094311">
            <w:pPr>
              <w:pStyle w:val="ListParagraph"/>
              <w:numPr>
                <w:ilvl w:val="0"/>
                <w:numId w:val="6"/>
              </w:numPr>
            </w:pPr>
            <w:r>
              <w:t>How do training and testing data work in Machine Learning?</w:t>
            </w:r>
          </w:p>
          <w:p w14:paraId="28CFCF70" w14:textId="3749C924" w:rsidR="002D2EC1" w:rsidRDefault="002D2EC1" w:rsidP="00094311">
            <w:pPr>
              <w:pStyle w:val="ListParagraph"/>
              <w:numPr>
                <w:ilvl w:val="0"/>
                <w:numId w:val="6"/>
              </w:numPr>
            </w:pPr>
            <w:r>
              <w:t>Training data vs. Testing Data</w:t>
            </w:r>
          </w:p>
          <w:p w14:paraId="4755B3E2" w14:textId="38016BF1" w:rsidR="002D2EC1" w:rsidRDefault="002D2EC1" w:rsidP="00094311">
            <w:pPr>
              <w:pStyle w:val="ListParagraph"/>
              <w:numPr>
                <w:ilvl w:val="0"/>
                <w:numId w:val="6"/>
              </w:numPr>
            </w:pPr>
            <w:r>
              <w:t>What is Testing Data?</w:t>
            </w:r>
          </w:p>
          <w:p w14:paraId="3DE2C7C8" w14:textId="17284639" w:rsidR="002D2EC1" w:rsidRDefault="002D2EC1" w:rsidP="00094311">
            <w:pPr>
              <w:pStyle w:val="ListParagraph"/>
              <w:numPr>
                <w:ilvl w:val="0"/>
                <w:numId w:val="6"/>
              </w:numPr>
            </w:pPr>
            <w:r>
              <w:t>What is Training Data?</w:t>
            </w:r>
          </w:p>
          <w:p w14:paraId="7D264654" w14:textId="77777777" w:rsidR="00094311" w:rsidRDefault="00094311" w:rsidP="00094311"/>
          <w:p w14:paraId="7FBCBF4E" w14:textId="701870A4" w:rsidR="00094311" w:rsidRDefault="00094311" w:rsidP="00094311">
            <w:proofErr w:type="gramStart"/>
            <w:r>
              <w:t>Links:-</w:t>
            </w:r>
            <w:proofErr w:type="gramEnd"/>
          </w:p>
          <w:p w14:paraId="42C4A300" w14:textId="36D6F130" w:rsidR="00094311" w:rsidRDefault="0034656F" w:rsidP="00094311">
            <w:hyperlink r:id="rId7" w:history="1">
              <w:r w:rsidRPr="008B0BBB">
                <w:rPr>
                  <w:rStyle w:val="Hyperlink"/>
                </w:rPr>
                <w:t>https://www.w3schools.com/python/python_ml_train_test.asp</w:t>
              </w:r>
            </w:hyperlink>
          </w:p>
          <w:p w14:paraId="25A64DE5" w14:textId="7FE76FB0" w:rsidR="0034656F" w:rsidRDefault="00F840F0" w:rsidP="00094311">
            <w:hyperlink r:id="rId8" w:history="1">
              <w:r w:rsidRPr="008B0BBB">
                <w:rPr>
                  <w:rStyle w:val="Hyperlink"/>
                </w:rPr>
                <w:t>https://builtin.com/data-science/train-test-split</w:t>
              </w:r>
            </w:hyperlink>
          </w:p>
          <w:p w14:paraId="23DA5134" w14:textId="126525B9" w:rsidR="00F840F0" w:rsidRDefault="006040B2" w:rsidP="00094311">
            <w:hyperlink r:id="rId9" w:history="1">
              <w:r w:rsidRPr="008B0BBB">
                <w:rPr>
                  <w:rStyle w:val="Hyperlink"/>
                </w:rPr>
                <w:t>https://realpython.com/train-test-split-python-data/</w:t>
              </w:r>
            </w:hyperlink>
          </w:p>
          <w:p w14:paraId="268590FC" w14:textId="3F31630D" w:rsidR="006040B2" w:rsidRDefault="006040B2" w:rsidP="00094311">
            <w:hyperlink r:id="rId10" w:history="1">
              <w:r w:rsidRPr="008B0BBB">
                <w:rPr>
                  <w:rStyle w:val="Hyperlink"/>
                </w:rPr>
                <w:t>https://www.analyticsvidhya.com/blog/2023/11/train-test-validation-split/</w:t>
              </w:r>
            </w:hyperlink>
          </w:p>
          <w:p w14:paraId="227546EE" w14:textId="43D7BA70" w:rsidR="006040B2" w:rsidRDefault="00B6411E" w:rsidP="00094311">
            <w:hyperlink r:id="rId11" w:history="1">
              <w:r w:rsidRPr="008B0BBB">
                <w:rPr>
                  <w:rStyle w:val="Hyperlink"/>
                </w:rPr>
                <w:t>https://www.youtube.com/watch?v=XCYlRBf18YI</w:t>
              </w:r>
            </w:hyperlink>
          </w:p>
          <w:p w14:paraId="11737BC8" w14:textId="08246555" w:rsidR="008C504E" w:rsidRDefault="000B2CA1" w:rsidP="00FE17C9">
            <w:hyperlink r:id="rId12" w:history="1">
              <w:r w:rsidRPr="008B0BBB">
                <w:rPr>
                  <w:rStyle w:val="Hyperlink"/>
                </w:rPr>
                <w:t>https://www.youtube.com/watch?v=kvoURXXWS1s</w:t>
              </w:r>
            </w:hyperlink>
          </w:p>
          <w:p w14:paraId="4FD40136" w14:textId="77777777" w:rsidR="000D200A" w:rsidRDefault="000D200A" w:rsidP="00E91CA1"/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7141F5BB" w14:textId="77777777" w:rsidR="00D73874" w:rsidRDefault="00D73874"/>
        </w:tc>
      </w:tr>
    </w:tbl>
    <w:p w14:paraId="4FD40139" w14:textId="77777777" w:rsidR="000D200A" w:rsidRDefault="000D200A"/>
    <w:p w14:paraId="4FD4013A" w14:textId="77777777" w:rsidR="000D200A" w:rsidRDefault="000D200A"/>
    <w:sectPr w:rsidR="000D200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4013D" w14:textId="77777777" w:rsidR="009552B6" w:rsidRDefault="009552B6" w:rsidP="000D200A">
      <w:pPr>
        <w:spacing w:after="0" w:line="240" w:lineRule="auto"/>
      </w:pPr>
      <w:r>
        <w:separator/>
      </w:r>
    </w:p>
  </w:endnote>
  <w:endnote w:type="continuationSeparator" w:id="0">
    <w:p w14:paraId="4FD4013E" w14:textId="77777777" w:rsidR="009552B6" w:rsidRDefault="009552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4013B" w14:textId="77777777" w:rsidR="009552B6" w:rsidRDefault="009552B6" w:rsidP="000D200A">
      <w:pPr>
        <w:spacing w:after="0" w:line="240" w:lineRule="auto"/>
      </w:pPr>
      <w:r>
        <w:separator/>
      </w:r>
    </w:p>
  </w:footnote>
  <w:footnote w:type="continuationSeparator" w:id="0">
    <w:p w14:paraId="4FD4013C" w14:textId="77777777" w:rsidR="009552B6" w:rsidRDefault="009552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A7422"/>
    <w:multiLevelType w:val="hybridMultilevel"/>
    <w:tmpl w:val="5C603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4785458"/>
    <w:multiLevelType w:val="hybridMultilevel"/>
    <w:tmpl w:val="FC7A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2"/>
  </w:num>
  <w:num w:numId="2" w16cid:durableId="1071661255">
    <w:abstractNumId w:val="4"/>
  </w:num>
  <w:num w:numId="3" w16cid:durableId="2016761359">
    <w:abstractNumId w:val="6"/>
  </w:num>
  <w:num w:numId="4" w16cid:durableId="1688754225">
    <w:abstractNumId w:val="0"/>
  </w:num>
  <w:num w:numId="5" w16cid:durableId="1637833361">
    <w:abstractNumId w:val="3"/>
  </w:num>
  <w:num w:numId="6" w16cid:durableId="1901401594">
    <w:abstractNumId w:val="5"/>
  </w:num>
  <w:num w:numId="7" w16cid:durableId="1294629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6634C"/>
    <w:rsid w:val="00094311"/>
    <w:rsid w:val="000B2CA1"/>
    <w:rsid w:val="000D059C"/>
    <w:rsid w:val="000D200A"/>
    <w:rsid w:val="002812AB"/>
    <w:rsid w:val="002833D3"/>
    <w:rsid w:val="002D2EC1"/>
    <w:rsid w:val="002E0FC2"/>
    <w:rsid w:val="00304178"/>
    <w:rsid w:val="0034656F"/>
    <w:rsid w:val="00373E7C"/>
    <w:rsid w:val="003A1906"/>
    <w:rsid w:val="003A6124"/>
    <w:rsid w:val="004B6115"/>
    <w:rsid w:val="004D4D12"/>
    <w:rsid w:val="006040B2"/>
    <w:rsid w:val="00624C18"/>
    <w:rsid w:val="00646863"/>
    <w:rsid w:val="00664B8D"/>
    <w:rsid w:val="006A43E9"/>
    <w:rsid w:val="00704AFF"/>
    <w:rsid w:val="00745F3C"/>
    <w:rsid w:val="007F3FB6"/>
    <w:rsid w:val="008C504E"/>
    <w:rsid w:val="009552B6"/>
    <w:rsid w:val="00956FEF"/>
    <w:rsid w:val="009B53CF"/>
    <w:rsid w:val="009E7A2B"/>
    <w:rsid w:val="00A1053C"/>
    <w:rsid w:val="00A63CB9"/>
    <w:rsid w:val="00A81277"/>
    <w:rsid w:val="00AA2296"/>
    <w:rsid w:val="00AE3BC5"/>
    <w:rsid w:val="00B0570A"/>
    <w:rsid w:val="00B6411E"/>
    <w:rsid w:val="00B740FC"/>
    <w:rsid w:val="00BC6736"/>
    <w:rsid w:val="00C21E3C"/>
    <w:rsid w:val="00C554C8"/>
    <w:rsid w:val="00C66A74"/>
    <w:rsid w:val="00D73874"/>
    <w:rsid w:val="00DA7DB7"/>
    <w:rsid w:val="00DB0D8C"/>
    <w:rsid w:val="00E1781E"/>
    <w:rsid w:val="00E91CA1"/>
    <w:rsid w:val="00EB5DA7"/>
    <w:rsid w:val="00EC098F"/>
    <w:rsid w:val="00ED6350"/>
    <w:rsid w:val="00F424F5"/>
    <w:rsid w:val="00F553DD"/>
    <w:rsid w:val="00F73C06"/>
    <w:rsid w:val="00F840F0"/>
    <w:rsid w:val="00F848D3"/>
    <w:rsid w:val="00F84FD2"/>
    <w:rsid w:val="00F93E5A"/>
    <w:rsid w:val="00FA1910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iPriority w:val="99"/>
    <w:unhideWhenUsed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data-science/train-test-spl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ml_train_test.asp" TargetMode="External"/><Relationship Id="rId12" Type="http://schemas.openxmlformats.org/officeDocument/2006/relationships/hyperlink" Target="https://www.youtube.com/watch?v=kvoURXXWS1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XCYlRBf18Y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nalyticsvidhya.com/blog/2023/11/train-test-validation-spl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train-test-split-python-dat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51</cp:revision>
  <dcterms:created xsi:type="dcterms:W3CDTF">2020-05-05T08:58:00Z</dcterms:created>
  <dcterms:modified xsi:type="dcterms:W3CDTF">2024-04-27T16:09:00Z</dcterms:modified>
</cp:coreProperties>
</file>