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>TCS iON</w:t>
            </w:r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>TCS iON</w:t>
            </w:r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r w:rsidRPr="005E24A9">
              <w:rPr>
                <w:rFonts w:cstheme="minorHAnsi"/>
                <w:shd w:val="clear" w:color="auto" w:fill="FFFFFF"/>
              </w:rPr>
              <w:t>Himdweep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0536E98F" w:rsidR="00745F3C" w:rsidRDefault="00F73C06">
            <w:r>
              <w:t>2</w:t>
            </w:r>
            <w:r w:rsidR="008C0805">
              <w:t>7</w:t>
            </w:r>
            <w:r>
              <w:t>-04-2024</w:t>
            </w:r>
          </w:p>
        </w:tc>
        <w:tc>
          <w:tcPr>
            <w:tcW w:w="3240" w:type="dxa"/>
          </w:tcPr>
          <w:p w14:paraId="4FD40129" w14:textId="00461861" w:rsidR="00745F3C" w:rsidRDefault="00F73C06">
            <w:r>
              <w:t>Day-</w:t>
            </w:r>
            <w:r w:rsidR="008C0805">
              <w:t>8</w:t>
            </w:r>
          </w:p>
        </w:tc>
        <w:tc>
          <w:tcPr>
            <w:tcW w:w="2695" w:type="dxa"/>
          </w:tcPr>
          <w:p w14:paraId="4FD4012A" w14:textId="5B37BEDD" w:rsidR="00745F3C" w:rsidRDefault="008C0805">
            <w:r>
              <w:t>6</w:t>
            </w:r>
            <w:r w:rsidR="00A81277">
              <w:t>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0E39C935" w14:textId="77777777" w:rsidR="00F73C06" w:rsidRDefault="00F73C06" w:rsidP="00F73C06">
            <w:pPr>
              <w:rPr>
                <w:lang w:val="en-IE"/>
              </w:rPr>
            </w:pPr>
            <w:r>
              <w:rPr>
                <w:lang w:val="en-IE"/>
              </w:rPr>
              <w:t>L</w:t>
            </w:r>
            <w:r>
              <w:t>earned about the abstract of the project</w:t>
            </w:r>
            <w:r>
              <w:rPr>
                <w:lang w:val="en-IE"/>
              </w:rPr>
              <w:t xml:space="preserve"> in detail</w:t>
            </w:r>
          </w:p>
          <w:p w14:paraId="35BAA6BD" w14:textId="77777777" w:rsidR="000D200A" w:rsidRDefault="000D200A" w:rsidP="00E56F90"/>
          <w:p w14:paraId="00D1E553" w14:textId="07B770AF" w:rsidR="00C634D5" w:rsidRDefault="00C634D5" w:rsidP="006A0210">
            <w:pPr>
              <w:pStyle w:val="ListParagraph"/>
              <w:numPr>
                <w:ilvl w:val="0"/>
                <w:numId w:val="8"/>
              </w:numPr>
            </w:pPr>
            <w:r>
              <w:t>What is Regression?</w:t>
            </w:r>
          </w:p>
          <w:p w14:paraId="0F575023" w14:textId="77B04191" w:rsidR="00C634D5" w:rsidRDefault="00C634D5" w:rsidP="006A0210">
            <w:pPr>
              <w:pStyle w:val="ListParagraph"/>
              <w:numPr>
                <w:ilvl w:val="0"/>
                <w:numId w:val="8"/>
              </w:numPr>
            </w:pPr>
            <w:r>
              <w:t>What is Classification?</w:t>
            </w:r>
          </w:p>
          <w:p w14:paraId="23A9FDEC" w14:textId="0F8BD54C" w:rsidR="00C634D5" w:rsidRDefault="00C634D5" w:rsidP="006A0210">
            <w:pPr>
              <w:pStyle w:val="ListParagraph"/>
              <w:numPr>
                <w:ilvl w:val="0"/>
                <w:numId w:val="8"/>
              </w:numPr>
            </w:pPr>
            <w:r>
              <w:t>Types of Regression Algorithm:</w:t>
            </w:r>
          </w:p>
          <w:p w14:paraId="4B7F1658" w14:textId="7CBBBB04" w:rsidR="00C634D5" w:rsidRDefault="00C634D5" w:rsidP="006A0210">
            <w:pPr>
              <w:pStyle w:val="ListParagraph"/>
              <w:numPr>
                <w:ilvl w:val="0"/>
                <w:numId w:val="8"/>
              </w:numPr>
            </w:pPr>
            <w:r>
              <w:t>Difference between Regression and Classification</w:t>
            </w:r>
          </w:p>
          <w:p w14:paraId="6695398B" w14:textId="69763D29" w:rsidR="00C634D5" w:rsidRDefault="00C634D5" w:rsidP="006A0210">
            <w:pPr>
              <w:pStyle w:val="ListParagraph"/>
              <w:numPr>
                <w:ilvl w:val="0"/>
                <w:numId w:val="8"/>
              </w:numPr>
            </w:pPr>
            <w:r>
              <w:t>Types of Classification Algorithms</w:t>
            </w:r>
          </w:p>
          <w:p w14:paraId="6BF5E925" w14:textId="11B15F61" w:rsidR="00434771" w:rsidRDefault="00586007" w:rsidP="00263551">
            <w:pPr>
              <w:pStyle w:val="ListParagraph"/>
              <w:numPr>
                <w:ilvl w:val="0"/>
                <w:numId w:val="8"/>
              </w:numPr>
            </w:pPr>
            <w:r>
              <w:t xml:space="preserve">How To </w:t>
            </w:r>
            <w:r w:rsidR="00F8273B">
              <w:t>U</w:t>
            </w:r>
            <w:r>
              <w:t xml:space="preserve">se </w:t>
            </w:r>
            <w:r w:rsidR="00F8273B">
              <w:t>A</w:t>
            </w:r>
            <w:r>
              <w:t xml:space="preserve">lgorithms </w:t>
            </w:r>
            <w:r w:rsidR="00F8273B">
              <w:t>Effectively</w:t>
            </w:r>
          </w:p>
          <w:p w14:paraId="739187C8" w14:textId="2AF71B17" w:rsidR="006A0210" w:rsidRDefault="006A0210" w:rsidP="008666F2"/>
          <w:p w14:paraId="172B06D7" w14:textId="1A1F3BCF" w:rsidR="008666F2" w:rsidRDefault="008666F2" w:rsidP="008666F2">
            <w:r>
              <w:t>Links:-</w:t>
            </w:r>
          </w:p>
          <w:p w14:paraId="0E1F2181" w14:textId="77777777" w:rsidR="008666F2" w:rsidRDefault="008666F2" w:rsidP="008666F2"/>
          <w:p w14:paraId="699D968C" w14:textId="2420B21C" w:rsidR="008666F2" w:rsidRDefault="004161F7" w:rsidP="008666F2">
            <w:hyperlink r:id="rId7" w:history="1">
              <w:r w:rsidRPr="00BF486E">
                <w:rPr>
                  <w:rStyle w:val="Hyperlink"/>
                </w:rPr>
                <w:t>https://www.youtube.com/watch?v=Up6KLx3m2ww</w:t>
              </w:r>
            </w:hyperlink>
          </w:p>
          <w:p w14:paraId="2BAF2F91" w14:textId="50F877AE" w:rsidR="004161F7" w:rsidRDefault="00A52432" w:rsidP="008666F2">
            <w:hyperlink r:id="rId8" w:history="1">
              <w:r w:rsidRPr="00BF486E">
                <w:rPr>
                  <w:rStyle w:val="Hyperlink"/>
                </w:rPr>
                <w:t>https://www.youtube.com/watch?v=I7NrVwm3apg</w:t>
              </w:r>
            </w:hyperlink>
          </w:p>
          <w:p w14:paraId="6E5D696C" w14:textId="64FB7704" w:rsidR="00A52432" w:rsidRDefault="00A52432" w:rsidP="008666F2">
            <w:hyperlink r:id="rId9" w:history="1">
              <w:r w:rsidRPr="00BF486E">
                <w:rPr>
                  <w:rStyle w:val="Hyperlink"/>
                </w:rPr>
                <w:t>https://www.youtube.com/watch?v=38SUUaMX5Rg</w:t>
              </w:r>
            </w:hyperlink>
          </w:p>
          <w:p w14:paraId="52775BD0" w14:textId="34573A94" w:rsidR="00A52432" w:rsidRDefault="00A52432" w:rsidP="008666F2">
            <w:hyperlink r:id="rId10" w:history="1">
              <w:r w:rsidRPr="00BF486E">
                <w:rPr>
                  <w:rStyle w:val="Hyperlink"/>
                </w:rPr>
                <w:t>https://www.youtube.com/watch?v=gN1nQT-lA_k</w:t>
              </w:r>
            </w:hyperlink>
          </w:p>
          <w:p w14:paraId="35208D9F" w14:textId="63C7D87E" w:rsidR="00A52432" w:rsidRDefault="00A52432" w:rsidP="008666F2">
            <w:hyperlink r:id="rId11" w:history="1">
              <w:r w:rsidRPr="00BF486E">
                <w:rPr>
                  <w:rStyle w:val="Hyperlink"/>
                </w:rPr>
                <w:t>https://www.youtube.com/watch?v=z18nw4adsx4</w:t>
              </w:r>
            </w:hyperlink>
          </w:p>
          <w:p w14:paraId="23DA13CB" w14:textId="77777777" w:rsidR="00A52432" w:rsidRDefault="00A52432" w:rsidP="008666F2"/>
          <w:p w14:paraId="4FD40136" w14:textId="77777777" w:rsidR="00E56F90" w:rsidRDefault="00E56F90" w:rsidP="00E56F90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2"/>
  </w:num>
  <w:num w:numId="2" w16cid:durableId="1071661255">
    <w:abstractNumId w:val="5"/>
  </w:num>
  <w:num w:numId="3" w16cid:durableId="2016761359">
    <w:abstractNumId w:val="8"/>
  </w:num>
  <w:num w:numId="4" w16cid:durableId="1688754225">
    <w:abstractNumId w:val="0"/>
  </w:num>
  <w:num w:numId="5" w16cid:durableId="1637833361">
    <w:abstractNumId w:val="4"/>
  </w:num>
  <w:num w:numId="6" w16cid:durableId="1901401594">
    <w:abstractNumId w:val="7"/>
  </w:num>
  <w:num w:numId="7" w16cid:durableId="1294629923">
    <w:abstractNumId w:val="1"/>
  </w:num>
  <w:num w:numId="8" w16cid:durableId="1333751806">
    <w:abstractNumId w:val="3"/>
  </w:num>
  <w:num w:numId="9" w16cid:durableId="685448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6634C"/>
    <w:rsid w:val="00094311"/>
    <w:rsid w:val="000B2CA1"/>
    <w:rsid w:val="000D059C"/>
    <w:rsid w:val="000D200A"/>
    <w:rsid w:val="00263551"/>
    <w:rsid w:val="002812AB"/>
    <w:rsid w:val="002833D3"/>
    <w:rsid w:val="002D2EC1"/>
    <w:rsid w:val="002E0FC2"/>
    <w:rsid w:val="00304178"/>
    <w:rsid w:val="0034656F"/>
    <w:rsid w:val="00373E7C"/>
    <w:rsid w:val="003A1906"/>
    <w:rsid w:val="003A6124"/>
    <w:rsid w:val="004161F7"/>
    <w:rsid w:val="00434771"/>
    <w:rsid w:val="004B6115"/>
    <w:rsid w:val="004D4D12"/>
    <w:rsid w:val="00586007"/>
    <w:rsid w:val="006040B2"/>
    <w:rsid w:val="00624C18"/>
    <w:rsid w:val="00646863"/>
    <w:rsid w:val="00664B8D"/>
    <w:rsid w:val="006A0210"/>
    <w:rsid w:val="006A43E9"/>
    <w:rsid w:val="00704AFF"/>
    <w:rsid w:val="00745F3C"/>
    <w:rsid w:val="007F3FB6"/>
    <w:rsid w:val="008666F2"/>
    <w:rsid w:val="008C0805"/>
    <w:rsid w:val="008C504E"/>
    <w:rsid w:val="009552B6"/>
    <w:rsid w:val="00956FEF"/>
    <w:rsid w:val="009B53CF"/>
    <w:rsid w:val="009D65BE"/>
    <w:rsid w:val="009E7A2B"/>
    <w:rsid w:val="00A1053C"/>
    <w:rsid w:val="00A52432"/>
    <w:rsid w:val="00A63CB9"/>
    <w:rsid w:val="00A81277"/>
    <w:rsid w:val="00AA2296"/>
    <w:rsid w:val="00AE3BC5"/>
    <w:rsid w:val="00B0570A"/>
    <w:rsid w:val="00B6411E"/>
    <w:rsid w:val="00B740FC"/>
    <w:rsid w:val="00BC6736"/>
    <w:rsid w:val="00C21E3C"/>
    <w:rsid w:val="00C554C8"/>
    <w:rsid w:val="00C634D5"/>
    <w:rsid w:val="00C66A74"/>
    <w:rsid w:val="00C97F1F"/>
    <w:rsid w:val="00D73874"/>
    <w:rsid w:val="00DA7DB7"/>
    <w:rsid w:val="00DB0D8C"/>
    <w:rsid w:val="00E1781E"/>
    <w:rsid w:val="00E56F90"/>
    <w:rsid w:val="00E91CA1"/>
    <w:rsid w:val="00EB5DA7"/>
    <w:rsid w:val="00EC098F"/>
    <w:rsid w:val="00ED6350"/>
    <w:rsid w:val="00F424F5"/>
    <w:rsid w:val="00F553DD"/>
    <w:rsid w:val="00F73C06"/>
    <w:rsid w:val="00F8273B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7NrVwm3a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p6KLx3m2w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18nw4adsx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N1nQT-lA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8SUUaMX5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67</cp:revision>
  <dcterms:created xsi:type="dcterms:W3CDTF">2020-05-05T08:58:00Z</dcterms:created>
  <dcterms:modified xsi:type="dcterms:W3CDTF">2024-04-27T16:21:00Z</dcterms:modified>
</cp:coreProperties>
</file>