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7365" w14:textId="0EF735E5" w:rsidR="00CC23A1" w:rsidRPr="004A5734" w:rsidRDefault="00F903C7" w:rsidP="00647E42">
      <w:pPr>
        <w:pStyle w:val="Title"/>
        <w:jc w:val="center"/>
        <w:rPr>
          <w:b/>
          <w:bCs/>
          <w:sz w:val="36"/>
          <w:szCs w:val="36"/>
        </w:rPr>
      </w:pPr>
      <w:sdt>
        <w:sdtPr>
          <w:rPr>
            <w:b/>
            <w:bCs/>
            <w:sz w:val="36"/>
            <w:szCs w:val="36"/>
          </w:rPr>
          <w:alias w:val="Title"/>
          <w:tag w:val=""/>
          <w:id w:val="-699781005"/>
          <w:placeholder>
            <w:docPart w:val="18C99994B15549A5A1C724D27D29F05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9A588C" w:rsidRPr="009A588C">
            <w:rPr>
              <w:b/>
              <w:bCs/>
              <w:sz w:val="36"/>
              <w:szCs w:val="36"/>
            </w:rPr>
            <w:t>GEE-</w:t>
          </w:r>
          <w:r w:rsidR="00D05594">
            <w:rPr>
              <w:b/>
              <w:bCs/>
              <w:sz w:val="36"/>
              <w:szCs w:val="36"/>
            </w:rPr>
            <w:t>54883</w:t>
          </w:r>
        </w:sdtContent>
      </w:sdt>
    </w:p>
    <w:p w14:paraId="592444F6" w14:textId="7076A6A7" w:rsidR="006E3ADA" w:rsidRPr="005C74CD" w:rsidRDefault="006E3ADA" w:rsidP="005C74CD">
      <w:pPr>
        <w:pStyle w:val="Title"/>
        <w:jc w:val="center"/>
        <w:rPr>
          <w:b/>
          <w:bCs/>
          <w:sz w:val="36"/>
          <w:szCs w:val="36"/>
        </w:rPr>
      </w:pPr>
      <w:r w:rsidRPr="006E3ADA">
        <w:rPr>
          <w:b/>
          <w:bCs/>
          <w:sz w:val="36"/>
          <w:szCs w:val="36"/>
        </w:rPr>
        <w:t xml:space="preserve">DC - &lt;SPIKE&gt; </w:t>
      </w:r>
      <w:r w:rsidR="005C74CD" w:rsidRPr="005C74CD">
        <w:rPr>
          <w:b/>
          <w:bCs/>
          <w:sz w:val="36"/>
          <w:szCs w:val="36"/>
        </w:rPr>
        <w:t>Review updates needed for monthly contact deletion and new opt-ins of deleted "Inactive" contacts</w:t>
      </w:r>
    </w:p>
    <w:p w14:paraId="7BDE4897" w14:textId="02135055" w:rsidR="00C226DB" w:rsidRDefault="002D5FE1">
      <w:pPr>
        <w:pStyle w:val="TOC1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rFonts w:eastAsiaTheme="minorHAnsi"/>
          <w:sz w:val="22"/>
          <w:szCs w:val="22"/>
        </w:rPr>
        <w:fldChar w:fldCharType="begin"/>
      </w:r>
      <w:r>
        <w:instrText xml:space="preserve"> TOC \o "1-2" \h \z \u </w:instrText>
      </w:r>
      <w:r>
        <w:rPr>
          <w:rFonts w:eastAsiaTheme="minorHAnsi"/>
          <w:sz w:val="22"/>
          <w:szCs w:val="22"/>
        </w:rPr>
        <w:fldChar w:fldCharType="separate"/>
      </w:r>
      <w:hyperlink w:anchor="_Toc232150868" w:history="1">
        <w:r w:rsidR="00C226DB" w:rsidRPr="00922936">
          <w:rPr>
            <w:rStyle w:val="Hyperlink"/>
            <w:noProof/>
          </w:rPr>
          <w:t>Document Control</w:t>
        </w:r>
        <w:r w:rsidR="00C226DB">
          <w:rPr>
            <w:noProof/>
            <w:webHidden/>
          </w:rPr>
          <w:tab/>
        </w:r>
        <w:r w:rsidR="00C226DB">
          <w:rPr>
            <w:noProof/>
            <w:webHidden/>
          </w:rPr>
          <w:fldChar w:fldCharType="begin"/>
        </w:r>
        <w:r w:rsidR="00C226DB">
          <w:rPr>
            <w:noProof/>
            <w:webHidden/>
          </w:rPr>
          <w:instrText xml:space="preserve"> PAGEREF _Toc232150868 \h </w:instrText>
        </w:r>
        <w:r w:rsidR="00C226DB">
          <w:rPr>
            <w:noProof/>
            <w:webHidden/>
          </w:rPr>
        </w:r>
        <w:r w:rsidR="00C226DB">
          <w:rPr>
            <w:noProof/>
            <w:webHidden/>
          </w:rPr>
          <w:fldChar w:fldCharType="separate"/>
        </w:r>
        <w:r w:rsidR="00C226DB">
          <w:rPr>
            <w:noProof/>
            <w:webHidden/>
          </w:rPr>
          <w:t>2</w:t>
        </w:r>
        <w:r w:rsidR="00C226DB">
          <w:rPr>
            <w:noProof/>
            <w:webHidden/>
          </w:rPr>
          <w:fldChar w:fldCharType="end"/>
        </w:r>
      </w:hyperlink>
    </w:p>
    <w:p w14:paraId="1993BB46" w14:textId="4B54CA33" w:rsidR="00C226DB" w:rsidRDefault="00C226DB">
      <w:pPr>
        <w:pStyle w:val="TOC1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32150869" w:history="1">
        <w:r w:rsidRPr="00922936">
          <w:rPr>
            <w:rStyle w:val="Hyperlink"/>
            <w:noProof/>
          </w:rPr>
          <w:t>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_Toc232150869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842DFE" w14:textId="735F4C03" w:rsidR="00C226DB" w:rsidRDefault="00C226DB">
      <w:pPr>
        <w:pStyle w:val="TOC1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32150870" w:history="1">
        <w:r w:rsidRPr="00922936">
          <w:rPr>
            <w:rStyle w:val="Hyperlink"/>
            <w:noProof/>
          </w:rPr>
          <w:t>Overview &amp; 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_Toc232150870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E540A5" w14:textId="125D6909" w:rsidR="00C226DB" w:rsidRDefault="00C226DB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32150871" w:history="1">
        <w:r w:rsidRPr="00922936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_Toc232150871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EDA57A" w14:textId="3D4FE4EA" w:rsidR="00C226DB" w:rsidRDefault="00C226DB">
      <w:pPr>
        <w:pStyle w:val="TOC1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32150872" w:history="1">
        <w:r w:rsidRPr="00922936">
          <w:rPr>
            <w:rStyle w:val="Hyperlink"/>
            <w:noProof/>
          </w:rPr>
          <w:t>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_Toc232150872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F20140" w14:textId="518AD195" w:rsidR="00C226DB" w:rsidRDefault="00C226DB">
      <w:pPr>
        <w:pStyle w:val="TOC1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32150873" w:history="1">
        <w:r w:rsidRPr="00922936">
          <w:rPr>
            <w:rStyle w:val="Hyperlink"/>
            <w:noProof/>
          </w:rPr>
          <w:t>Current Automation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_Toc232150873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26DC7B" w14:textId="23CF6CCA" w:rsidR="00C226DB" w:rsidRDefault="00C226DB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32150874" w:history="1">
        <w:r w:rsidRPr="00922936">
          <w:rPr>
            <w:rStyle w:val="Hyperlink"/>
            <w:noProof/>
          </w:rPr>
          <w:t>Recommended Pseudo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_Toc232150874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E50132" w14:textId="329E6627" w:rsidR="00C226DB" w:rsidRDefault="00C226DB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32150875" w:history="1">
        <w:r w:rsidRPr="00922936">
          <w:rPr>
            <w:rStyle w:val="Hyperlink"/>
            <w:noProof/>
          </w:rPr>
          <w:t>Set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_Toc232150875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6BC2F2" w14:textId="7C7AB1BD" w:rsidR="00C226DB" w:rsidRDefault="00C226DB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32150876" w:history="1">
        <w:r w:rsidRPr="00922936">
          <w:rPr>
            <w:rStyle w:val="Hyperlink"/>
            <w:noProof/>
          </w:rPr>
          <w:t>Set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_Toc232150876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22610E" w14:textId="79454237" w:rsidR="00C226DB" w:rsidRDefault="00C226DB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32150877" w:history="1">
        <w:r w:rsidRPr="00922936">
          <w:rPr>
            <w:rStyle w:val="Hyperlink"/>
            <w:noProof/>
          </w:rPr>
          <w:t>Set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_Toc232150877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F23732" w14:textId="3039D37A" w:rsidR="00C226DB" w:rsidRDefault="00C226DB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32150878" w:history="1">
        <w:r w:rsidRPr="00922936">
          <w:rPr>
            <w:rStyle w:val="Hyperlink"/>
            <w:noProof/>
          </w:rPr>
          <w:t>Set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_Toc232150878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13C3C3A" w14:textId="0AD93267" w:rsidR="00C226DB" w:rsidRDefault="00C226DB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32150879" w:history="1">
        <w:r w:rsidRPr="00922936">
          <w:rPr>
            <w:rStyle w:val="Hyperlink"/>
            <w:noProof/>
          </w:rPr>
          <w:t>Set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_Toc232150879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EDF465B" w14:textId="50F95B6D" w:rsidR="00C226DB" w:rsidRDefault="00C226DB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32150880" w:history="1">
        <w:r w:rsidRPr="00922936">
          <w:rPr>
            <w:rStyle w:val="Hyperlink"/>
            <w:noProof/>
          </w:rPr>
          <w:t>Set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_Toc232150880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69ACDE6" w14:textId="5DD97BA1" w:rsidR="00C226DB" w:rsidRDefault="00C226DB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32150881" w:history="1">
        <w:r w:rsidRPr="00922936">
          <w:rPr>
            <w:rStyle w:val="Hyperlink"/>
            <w:noProof/>
          </w:rPr>
          <w:t>Set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_Toc232150881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BD9DD47" w14:textId="7BF7ED5F" w:rsidR="00C226DB" w:rsidRDefault="00C226DB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32150882" w:history="1">
        <w:r w:rsidRPr="00922936">
          <w:rPr>
            <w:rStyle w:val="Hyperlink"/>
            <w:noProof/>
          </w:rPr>
          <w:t>Set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_Toc232150882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FBFFBEE" w14:textId="600AB5D9" w:rsidR="007C2CD1" w:rsidRDefault="002D5FE1" w:rsidP="004A5734">
      <w:r>
        <w:fldChar w:fldCharType="end"/>
      </w:r>
    </w:p>
    <w:p w14:paraId="3FD9EF51" w14:textId="77777777" w:rsidR="003C63E1" w:rsidRDefault="003C63E1" w:rsidP="004A5734"/>
    <w:p w14:paraId="7FD8A2ED" w14:textId="77777777" w:rsidR="003C63E1" w:rsidRDefault="003C63E1" w:rsidP="004A5734"/>
    <w:p w14:paraId="6CE4535C" w14:textId="112C1428" w:rsidR="00A53F3B" w:rsidRDefault="00A53F3B" w:rsidP="004A5734"/>
    <w:p w14:paraId="6CF500BC" w14:textId="630E0F55" w:rsidR="00617CE4" w:rsidRDefault="007C2CD1" w:rsidP="004A5734">
      <w:r>
        <w:br w:type="page"/>
      </w:r>
    </w:p>
    <w:p w14:paraId="67D2DD10" w14:textId="0B0FF6DF" w:rsidR="00434813" w:rsidRPr="008D06E3" w:rsidRDefault="00434813" w:rsidP="008D06E3">
      <w:pPr>
        <w:pStyle w:val="Heading1"/>
      </w:pPr>
      <w:bookmarkStart w:id="0" w:name="_Toc181963477"/>
      <w:bookmarkStart w:id="1" w:name="_Toc182160250"/>
      <w:bookmarkStart w:id="2" w:name="_Toc198022523"/>
      <w:bookmarkStart w:id="3" w:name="_Toc232150868"/>
      <w:r w:rsidRPr="008D06E3">
        <w:lastRenderedPageBreak/>
        <w:t>Document Control</w:t>
      </w:r>
      <w:bookmarkEnd w:id="0"/>
      <w:bookmarkEnd w:id="1"/>
      <w:bookmarkEnd w:id="2"/>
      <w:bookmarkEnd w:id="3"/>
    </w:p>
    <w:p w14:paraId="1F778C7A" w14:textId="77777777" w:rsidR="00434813" w:rsidRPr="00A31888" w:rsidRDefault="00434813" w:rsidP="00434813">
      <w:pPr>
        <w:spacing w:after="0" w:line="240" w:lineRule="auto"/>
        <w:textAlignment w:val="baseline"/>
        <w:rPr>
          <w:rFonts w:cstheme="minorHAnsi"/>
        </w:rPr>
      </w:pPr>
      <w:r w:rsidRPr="00A31888">
        <w:rPr>
          <w:rFonts w:eastAsia="Times New Roman" w:cstheme="minorHAnsi"/>
          <w:b/>
          <w:bCs/>
        </w:rPr>
        <w:t>Version Control</w:t>
      </w:r>
      <w:r w:rsidRPr="00A31888">
        <w:rPr>
          <w:rFonts w:eastAsia="Times New Roman" w:cstheme="minorHAnsi"/>
        </w:rPr>
        <w:t> </w:t>
      </w:r>
    </w:p>
    <w:tbl>
      <w:tblPr>
        <w:tblW w:w="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3"/>
        <w:gridCol w:w="1567"/>
        <w:gridCol w:w="1343"/>
        <w:gridCol w:w="3024"/>
        <w:gridCol w:w="1777"/>
      </w:tblGrid>
      <w:tr w:rsidR="002332E7" w14:paraId="63B5A231" w14:textId="77777777">
        <w:trPr>
          <w:trHeight w:val="300"/>
        </w:trPr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4D9BE" w14:textId="77777777" w:rsidR="00434813" w:rsidRPr="00A31888" w:rsidRDefault="00434813">
            <w:pPr>
              <w:spacing w:after="0" w:line="240" w:lineRule="auto"/>
              <w:jc w:val="center"/>
              <w:textAlignment w:val="baseline"/>
              <w:rPr>
                <w:rFonts w:cstheme="minorHAnsi"/>
              </w:rPr>
            </w:pPr>
            <w:r w:rsidRPr="00A31888">
              <w:rPr>
                <w:rFonts w:eastAsia="Times New Roman" w:cstheme="minorHAnsi"/>
                <w:color w:val="FFFFFF"/>
              </w:rPr>
              <w:t>Version 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23B6A" w14:textId="77777777" w:rsidR="00434813" w:rsidRPr="00A31888" w:rsidRDefault="00434813">
            <w:pPr>
              <w:spacing w:after="0" w:line="240" w:lineRule="auto"/>
              <w:jc w:val="center"/>
              <w:textAlignment w:val="baseline"/>
              <w:rPr>
                <w:rFonts w:cstheme="minorHAnsi"/>
              </w:rPr>
            </w:pPr>
            <w:r w:rsidRPr="00A31888">
              <w:rPr>
                <w:rFonts w:eastAsia="Times New Roman" w:cstheme="minorHAnsi"/>
                <w:color w:val="FFFFFF"/>
              </w:rPr>
              <w:t>Date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E5933" w14:textId="77777777" w:rsidR="00434813" w:rsidRPr="00A31888" w:rsidRDefault="00434813">
            <w:pPr>
              <w:spacing w:after="0" w:line="240" w:lineRule="auto"/>
              <w:jc w:val="center"/>
              <w:textAlignment w:val="baseline"/>
              <w:rPr>
                <w:rFonts w:cstheme="minorHAnsi"/>
              </w:rPr>
            </w:pPr>
            <w:r w:rsidRPr="00A31888">
              <w:rPr>
                <w:rFonts w:eastAsia="Times New Roman" w:cstheme="minorHAnsi"/>
                <w:color w:val="FFFFFF"/>
              </w:rPr>
              <w:t>Changed By 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0F7EE" w14:textId="77777777" w:rsidR="00434813" w:rsidRPr="00A31888" w:rsidRDefault="00434813">
            <w:pPr>
              <w:spacing w:after="0" w:line="240" w:lineRule="auto"/>
              <w:jc w:val="center"/>
              <w:textAlignment w:val="baseline"/>
              <w:rPr>
                <w:rFonts w:cstheme="minorHAnsi"/>
              </w:rPr>
            </w:pPr>
            <w:r w:rsidRPr="00A31888">
              <w:rPr>
                <w:rFonts w:eastAsia="Times New Roman" w:cstheme="minorHAnsi"/>
                <w:color w:val="FFFFFF"/>
              </w:rPr>
              <w:t>E-mail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44FC8" w14:textId="77777777" w:rsidR="00434813" w:rsidRPr="00A31888" w:rsidRDefault="00434813">
            <w:pPr>
              <w:spacing w:after="0" w:line="240" w:lineRule="auto"/>
              <w:jc w:val="center"/>
              <w:textAlignment w:val="baseline"/>
              <w:rPr>
                <w:rFonts w:cstheme="minorHAnsi"/>
              </w:rPr>
            </w:pPr>
            <w:r w:rsidRPr="00A31888">
              <w:rPr>
                <w:rFonts w:eastAsia="Times New Roman" w:cstheme="minorHAnsi"/>
                <w:color w:val="FFFFFF"/>
              </w:rPr>
              <w:t>Change </w:t>
            </w:r>
          </w:p>
        </w:tc>
      </w:tr>
      <w:tr w:rsidR="002332E7" w14:paraId="28D7429F" w14:textId="77777777">
        <w:trPr>
          <w:trHeight w:val="300"/>
        </w:trPr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C196D" w14:textId="77777777" w:rsidR="00434813" w:rsidRPr="00A31888" w:rsidRDefault="0043481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1.0 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84C75" w14:textId="0F772301" w:rsidR="00434813" w:rsidRPr="00A31888" w:rsidRDefault="002332E7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DATE \@ "M/d/yyyy" </w:instrText>
            </w:r>
            <w:r>
              <w:rPr>
                <w:rFonts w:eastAsia="Times New Roman" w:cstheme="minorHAnsi"/>
              </w:rPr>
              <w:fldChar w:fldCharType="separate"/>
            </w:r>
            <w:r w:rsidR="002326AE">
              <w:rPr>
                <w:rFonts w:eastAsia="Times New Roman" w:cstheme="minorHAnsi"/>
                <w:noProof/>
              </w:rPr>
              <w:t>6/17/2026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9E085" w14:textId="75F0B462" w:rsidR="00434813" w:rsidRPr="00A31888" w:rsidRDefault="002332E7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David Mondrus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73B1C" w14:textId="4080ECE4" w:rsidR="00434813" w:rsidRPr="00A31888" w:rsidRDefault="002332E7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emondrus@kpmg.com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3977C" w14:textId="77777777" w:rsidR="00434813" w:rsidRPr="00A31888" w:rsidRDefault="0043481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Creation</w:t>
            </w:r>
          </w:p>
        </w:tc>
      </w:tr>
      <w:tr w:rsidR="002332E7" w14:paraId="38F3E06F" w14:textId="77777777">
        <w:trPr>
          <w:trHeight w:val="300"/>
        </w:trPr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387AE" w14:textId="77777777" w:rsidR="00434813" w:rsidRPr="00A31888" w:rsidRDefault="0043481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907B6" w14:textId="77777777" w:rsidR="00434813" w:rsidRPr="00A31888" w:rsidRDefault="0043481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9A15E" w14:textId="77777777" w:rsidR="00434813" w:rsidRPr="00A31888" w:rsidRDefault="0043481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05B3C" w14:textId="77777777" w:rsidR="00434813" w:rsidRPr="00A31888" w:rsidRDefault="0043481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8B63C" w14:textId="77777777" w:rsidR="00434813" w:rsidRPr="00A31888" w:rsidRDefault="00434813" w:rsidP="00070949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</w:tr>
      <w:tr w:rsidR="002332E7" w14:paraId="6B976999" w14:textId="77777777">
        <w:trPr>
          <w:trHeight w:val="300"/>
        </w:trPr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5C47B" w14:textId="77777777" w:rsidR="00434813" w:rsidRPr="00A31888" w:rsidRDefault="0043481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 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FB1CC" w14:textId="77777777" w:rsidR="00434813" w:rsidRPr="00A31888" w:rsidRDefault="0043481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4B68C" w14:textId="77777777" w:rsidR="00434813" w:rsidRPr="00A31888" w:rsidRDefault="0043481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 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C1816" w14:textId="77777777" w:rsidR="00434813" w:rsidRPr="00A31888" w:rsidRDefault="0043481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4EE50" w14:textId="77777777" w:rsidR="00434813" w:rsidRPr="00A31888" w:rsidRDefault="00434813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 </w:t>
            </w:r>
          </w:p>
        </w:tc>
      </w:tr>
      <w:tr w:rsidR="002332E7" w14:paraId="5F911324" w14:textId="77777777">
        <w:trPr>
          <w:trHeight w:val="300"/>
        </w:trPr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AFA36" w14:textId="77777777" w:rsidR="00434813" w:rsidRPr="00A31888" w:rsidRDefault="0043481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 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DA52F" w14:textId="77777777" w:rsidR="00434813" w:rsidRPr="00A31888" w:rsidRDefault="0043481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6E56D" w14:textId="77777777" w:rsidR="00434813" w:rsidRPr="00A31888" w:rsidRDefault="0043481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 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C48E8" w14:textId="77777777" w:rsidR="00434813" w:rsidRPr="00A31888" w:rsidRDefault="0043481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5E2F7" w14:textId="77777777" w:rsidR="00434813" w:rsidRPr="00A31888" w:rsidRDefault="00434813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 </w:t>
            </w:r>
          </w:p>
        </w:tc>
      </w:tr>
    </w:tbl>
    <w:p w14:paraId="5B983E1E" w14:textId="77777777" w:rsidR="00434813" w:rsidRDefault="00434813" w:rsidP="00434813">
      <w:pPr>
        <w:spacing w:after="0" w:line="240" w:lineRule="auto"/>
        <w:textAlignment w:val="baseline"/>
        <w:rPr>
          <w:rFonts w:ascii="Century Gothic" w:eastAsia="Times New Roman" w:hAnsi="Century Gothic" w:cs="Segoe UI"/>
          <w:b/>
          <w:bCs/>
        </w:rPr>
      </w:pPr>
    </w:p>
    <w:p w14:paraId="7A93F044" w14:textId="77777777" w:rsidR="00434813" w:rsidRPr="008D06E3" w:rsidRDefault="00434813" w:rsidP="008D06E3">
      <w:pPr>
        <w:pStyle w:val="Heading1"/>
      </w:pPr>
      <w:bookmarkStart w:id="4" w:name="_Toc181963478"/>
      <w:bookmarkStart w:id="5" w:name="_Toc182160251"/>
      <w:bookmarkStart w:id="6" w:name="_Toc198022524"/>
      <w:bookmarkStart w:id="7" w:name="_Toc232150869"/>
      <w:r w:rsidRPr="008D06E3">
        <w:t>Definitions</w:t>
      </w:r>
      <w:bookmarkEnd w:id="4"/>
      <w:bookmarkEnd w:id="5"/>
      <w:bookmarkEnd w:id="6"/>
      <w:bookmarkEnd w:id="7"/>
    </w:p>
    <w:p w14:paraId="18756C13" w14:textId="77777777" w:rsidR="00434813" w:rsidRPr="00A31888" w:rsidRDefault="00434813" w:rsidP="00434813">
      <w:pPr>
        <w:spacing w:after="0" w:line="240" w:lineRule="auto"/>
        <w:textAlignment w:val="baseline"/>
        <w:rPr>
          <w:rFonts w:cstheme="minorHAnsi"/>
        </w:rPr>
      </w:pPr>
      <w:r w:rsidRPr="00A31888">
        <w:rPr>
          <w:rFonts w:eastAsia="Times New Roman" w:cstheme="minorHAnsi"/>
          <w:b/>
          <w:bCs/>
        </w:rPr>
        <w:t>Definitions/Acronyms (If Applicable)</w:t>
      </w:r>
      <w:r w:rsidRPr="00A31888">
        <w:rPr>
          <w:rFonts w:eastAsia="Times New Roman" w:cstheme="minorHAnsi"/>
        </w:rPr>
        <w:t> </w:t>
      </w:r>
    </w:p>
    <w:tbl>
      <w:tblPr>
        <w:tblW w:w="9360" w:type="dxa"/>
        <w:tblInd w:w="-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2"/>
        <w:gridCol w:w="7478"/>
      </w:tblGrid>
      <w:tr w:rsidR="00724B3F" w14:paraId="2ED00E7F" w14:textId="77777777" w:rsidTr="00434813">
        <w:trPr>
          <w:trHeight w:val="300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C2AE" w14:textId="77777777" w:rsidR="00434813" w:rsidRPr="00A31888" w:rsidRDefault="00434813" w:rsidP="008D06E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color w:val="FFFFFF" w:themeColor="background1"/>
              </w:rPr>
            </w:pPr>
            <w:r w:rsidRPr="00A31888">
              <w:rPr>
                <w:rFonts w:eastAsia="Times New Roman" w:cstheme="minorHAnsi"/>
                <w:color w:val="FFFFFF" w:themeColor="background1"/>
              </w:rPr>
              <w:t>Term</w:t>
            </w:r>
          </w:p>
        </w:tc>
        <w:tc>
          <w:tcPr>
            <w:tcW w:w="7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C8CBD" w14:textId="0C3925B5" w:rsidR="00434813" w:rsidRPr="00A31888" w:rsidRDefault="00434813" w:rsidP="008D06E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color w:val="FFFFFF" w:themeColor="background1"/>
              </w:rPr>
            </w:pPr>
            <w:r w:rsidRPr="00A31888">
              <w:rPr>
                <w:rFonts w:eastAsia="Times New Roman" w:cstheme="minorHAnsi"/>
                <w:color w:val="FFFFFF" w:themeColor="background1"/>
              </w:rPr>
              <w:t>Definition</w:t>
            </w:r>
          </w:p>
        </w:tc>
      </w:tr>
      <w:tr w:rsidR="008F2779" w14:paraId="503A7665" w14:textId="77777777" w:rsidTr="00434813">
        <w:trPr>
          <w:trHeight w:val="300"/>
        </w:trPr>
        <w:tc>
          <w:tcPr>
            <w:tcW w:w="1882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C8DDD2" w14:textId="77777777" w:rsidR="00434813" w:rsidRPr="00A31888" w:rsidRDefault="00434813" w:rsidP="0015726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SFMC</w:t>
            </w:r>
          </w:p>
        </w:tc>
        <w:tc>
          <w:tcPr>
            <w:tcW w:w="747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F2D0A0" w14:textId="77777777" w:rsidR="00434813" w:rsidRPr="00A31888" w:rsidRDefault="00434813" w:rsidP="0015726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Salesforce Marketing Cloud</w:t>
            </w:r>
          </w:p>
        </w:tc>
      </w:tr>
      <w:tr w:rsidR="002673BE" w14:paraId="179AA333" w14:textId="77777777" w:rsidTr="00434813">
        <w:trPr>
          <w:trHeight w:val="300"/>
        </w:trPr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DCECA9" w14:textId="651A5F30" w:rsidR="00434813" w:rsidRPr="00A31888" w:rsidRDefault="00434813" w:rsidP="0015726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DE</w:t>
            </w:r>
          </w:p>
        </w:tc>
        <w:tc>
          <w:tcPr>
            <w:tcW w:w="7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7005C8" w14:textId="7F712AE4" w:rsidR="00434813" w:rsidRPr="00A31888" w:rsidRDefault="00434813" w:rsidP="0015726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Data Extension</w:t>
            </w:r>
            <w:r w:rsidR="00296BE5" w:rsidRPr="00A31888">
              <w:rPr>
                <w:rFonts w:eastAsia="Times New Roman" w:cstheme="minorHAnsi"/>
              </w:rPr>
              <w:t xml:space="preserve"> (</w:t>
            </w:r>
            <w:r w:rsidR="005E158A" w:rsidRPr="00A31888">
              <w:rPr>
                <w:rFonts w:eastAsia="Times New Roman" w:cstheme="minorHAnsi"/>
              </w:rPr>
              <w:t>A Data Extension in Salesforce Marketing Cloud is a database table used to store and manage data</w:t>
            </w:r>
            <w:r w:rsidR="00296BE5" w:rsidRPr="00A31888">
              <w:rPr>
                <w:rFonts w:eastAsia="Times New Roman" w:cstheme="minorHAnsi"/>
              </w:rPr>
              <w:t>)</w:t>
            </w:r>
          </w:p>
        </w:tc>
      </w:tr>
      <w:tr w:rsidR="002673BE" w14:paraId="44696445" w14:textId="77777777" w:rsidTr="00434813">
        <w:trPr>
          <w:trHeight w:val="300"/>
        </w:trPr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39154" w14:textId="7C09A90D" w:rsidR="00434813" w:rsidRPr="00A31888" w:rsidRDefault="00787869" w:rsidP="0015726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SC</w:t>
            </w:r>
          </w:p>
        </w:tc>
        <w:tc>
          <w:tcPr>
            <w:tcW w:w="7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B0707" w14:textId="49764DD5" w:rsidR="00434813" w:rsidRPr="00A31888" w:rsidRDefault="00C81EEF" w:rsidP="0015726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Sales Cloud</w:t>
            </w:r>
          </w:p>
        </w:tc>
      </w:tr>
      <w:tr w:rsidR="002673BE" w14:paraId="576C2F07" w14:textId="77777777" w:rsidTr="00434813">
        <w:trPr>
          <w:trHeight w:val="300"/>
        </w:trPr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3884E8" w14:textId="5B0A72EF" w:rsidR="00434813" w:rsidRPr="00A31888" w:rsidRDefault="003F435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IFD</w:t>
            </w:r>
          </w:p>
        </w:tc>
        <w:tc>
          <w:tcPr>
            <w:tcW w:w="7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4F89F5" w14:textId="4CB838BC" w:rsidR="00434813" w:rsidRPr="00A31888" w:rsidRDefault="003F435A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Individual Firm Details</w:t>
            </w:r>
          </w:p>
        </w:tc>
      </w:tr>
      <w:tr w:rsidR="002673BE" w14:paraId="62F95FDC" w14:textId="77777777" w:rsidTr="00434813">
        <w:trPr>
          <w:trHeight w:val="300"/>
        </w:trPr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551421" w14:textId="2365BE68" w:rsidR="00434813" w:rsidRPr="00A31888" w:rsidRDefault="00D73A71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CPE</w:t>
            </w:r>
          </w:p>
        </w:tc>
        <w:tc>
          <w:tcPr>
            <w:tcW w:w="7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F2281B" w14:textId="00FBBEC7" w:rsidR="00434813" w:rsidRPr="00A31888" w:rsidRDefault="00D73A71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A31888">
              <w:rPr>
                <w:rFonts w:eastAsia="Times New Roman" w:cstheme="minorHAnsi"/>
              </w:rPr>
              <w:t>Contact Point Email</w:t>
            </w:r>
          </w:p>
        </w:tc>
      </w:tr>
      <w:tr w:rsidR="002673BE" w14:paraId="6BAE6A88" w14:textId="77777777" w:rsidTr="00434813">
        <w:trPr>
          <w:trHeight w:val="300"/>
        </w:trPr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DF62C7" w14:textId="77777777" w:rsidR="00434813" w:rsidRDefault="00434813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/>
              </w:rPr>
            </w:pPr>
          </w:p>
        </w:tc>
        <w:tc>
          <w:tcPr>
            <w:tcW w:w="7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DD1653" w14:textId="77777777" w:rsidR="00434813" w:rsidRDefault="00434813">
            <w:pPr>
              <w:spacing w:after="0" w:line="240" w:lineRule="auto"/>
              <w:textAlignment w:val="baseline"/>
              <w:rPr>
                <w:rFonts w:ascii="Arial" w:eastAsia="Times New Roman" w:hAnsi="Arial"/>
              </w:rPr>
            </w:pPr>
          </w:p>
        </w:tc>
      </w:tr>
      <w:tr w:rsidR="002673BE" w14:paraId="479C60E8" w14:textId="77777777" w:rsidTr="00434813">
        <w:trPr>
          <w:trHeight w:val="300"/>
        </w:trPr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39D154" w14:textId="77777777" w:rsidR="00434813" w:rsidRDefault="00434813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/>
              </w:rPr>
            </w:pPr>
          </w:p>
        </w:tc>
        <w:tc>
          <w:tcPr>
            <w:tcW w:w="7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2048F9" w14:textId="77777777" w:rsidR="00434813" w:rsidRDefault="00434813">
            <w:pPr>
              <w:spacing w:after="0" w:line="240" w:lineRule="auto"/>
              <w:textAlignment w:val="baseline"/>
              <w:rPr>
                <w:rFonts w:ascii="Arial" w:eastAsia="Times New Roman" w:hAnsi="Arial"/>
              </w:rPr>
            </w:pPr>
          </w:p>
        </w:tc>
      </w:tr>
      <w:tr w:rsidR="002673BE" w14:paraId="444B4EA0" w14:textId="77777777" w:rsidTr="00434813">
        <w:trPr>
          <w:trHeight w:val="300"/>
        </w:trPr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3E8610" w14:textId="77777777" w:rsidR="00434813" w:rsidRDefault="00434813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/>
              </w:rPr>
            </w:pPr>
          </w:p>
        </w:tc>
        <w:tc>
          <w:tcPr>
            <w:tcW w:w="7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A9EF39" w14:textId="77777777" w:rsidR="00434813" w:rsidRDefault="00434813">
            <w:pPr>
              <w:spacing w:after="0" w:line="240" w:lineRule="auto"/>
              <w:textAlignment w:val="baseline"/>
              <w:rPr>
                <w:rFonts w:ascii="Arial" w:eastAsia="Times New Roman" w:hAnsi="Arial"/>
              </w:rPr>
            </w:pPr>
          </w:p>
        </w:tc>
      </w:tr>
    </w:tbl>
    <w:p w14:paraId="18141FB4" w14:textId="77777777" w:rsidR="00434813" w:rsidRDefault="00434813" w:rsidP="00434813">
      <w:pPr>
        <w:spacing w:after="0" w:line="240" w:lineRule="auto"/>
        <w:ind w:left="420" w:hanging="420"/>
        <w:textAlignment w:val="baseline"/>
      </w:pPr>
      <w:r>
        <w:rPr>
          <w:rFonts w:ascii="Century Gothic" w:eastAsia="Times New Roman" w:hAnsi="Century Gothic" w:cs="Segoe UI"/>
        </w:rPr>
        <w:t> </w:t>
      </w:r>
    </w:p>
    <w:p w14:paraId="36DC7815" w14:textId="77777777" w:rsidR="00D06C83" w:rsidRDefault="00D06C83" w:rsidP="00617CE4"/>
    <w:p w14:paraId="2C614BF6" w14:textId="77777777" w:rsidR="00D06C83" w:rsidRDefault="00D06C83" w:rsidP="00617CE4"/>
    <w:p w14:paraId="7050F092" w14:textId="77777777" w:rsidR="002C15E9" w:rsidRDefault="002C15E9" w:rsidP="00617CE4"/>
    <w:p w14:paraId="0DB63FBD" w14:textId="77777777" w:rsidR="002C15E9" w:rsidRDefault="002C15E9" w:rsidP="00617CE4"/>
    <w:p w14:paraId="5FCB68A8" w14:textId="77777777" w:rsidR="002C15E9" w:rsidRDefault="002C15E9" w:rsidP="00617CE4"/>
    <w:p w14:paraId="17567313" w14:textId="77777777" w:rsidR="002C15E9" w:rsidRDefault="002C15E9" w:rsidP="00617CE4"/>
    <w:p w14:paraId="2362990A" w14:textId="77777777" w:rsidR="00BC3FCB" w:rsidRDefault="00BC3FCB" w:rsidP="00617CE4"/>
    <w:p w14:paraId="5B0773EC" w14:textId="77777777" w:rsidR="00BC3FCB" w:rsidRDefault="00BC3FCB" w:rsidP="00617CE4"/>
    <w:p w14:paraId="33198D59" w14:textId="77777777" w:rsidR="002C15E9" w:rsidRDefault="002C15E9" w:rsidP="00617CE4"/>
    <w:p w14:paraId="7CFA78FA" w14:textId="0082F4F3" w:rsidR="0016477E" w:rsidRDefault="0016477E">
      <w:r>
        <w:br w:type="page"/>
      </w:r>
    </w:p>
    <w:p w14:paraId="0B93F1C9" w14:textId="0BE774AD" w:rsidR="001269EC" w:rsidRPr="003330FE" w:rsidRDefault="001269EC" w:rsidP="001269EC">
      <w:pPr>
        <w:pStyle w:val="Heading1"/>
      </w:pPr>
      <w:bookmarkStart w:id="8" w:name="_Toc198022525"/>
      <w:bookmarkStart w:id="9" w:name="_Toc232150870"/>
      <w:r>
        <w:lastRenderedPageBreak/>
        <w:t>Overview &amp; Background</w:t>
      </w:r>
      <w:bookmarkEnd w:id="8"/>
      <w:bookmarkEnd w:id="9"/>
    </w:p>
    <w:p w14:paraId="662DADA9" w14:textId="13ED3649" w:rsidR="00971B30" w:rsidRDefault="00AA213A" w:rsidP="00420D38">
      <w:pPr>
        <w:pStyle w:val="Heading2"/>
      </w:pPr>
      <w:bookmarkStart w:id="10" w:name="_Toc198022526"/>
      <w:bookmarkStart w:id="11" w:name="_Toc232150871"/>
      <w:r>
        <w:t>Overview</w:t>
      </w:r>
      <w:bookmarkEnd w:id="10"/>
      <w:bookmarkEnd w:id="11"/>
    </w:p>
    <w:p w14:paraId="5A88745C" w14:textId="193CCA64" w:rsidR="003F695E" w:rsidRPr="003F695E" w:rsidRDefault="0016477E" w:rsidP="006C2DCF">
      <w:pPr>
        <w:ind w:left="720"/>
        <w:rPr>
          <w:rFonts w:eastAsia="Times New Roman" w:cstheme="minorHAnsi"/>
          <w:color w:val="000000"/>
        </w:rPr>
      </w:pPr>
      <w:bookmarkStart w:id="12" w:name="_Hlk188266383"/>
      <w:r w:rsidRPr="0016477E">
        <w:rPr>
          <w:rFonts w:eastAsia="Times New Roman" w:cstheme="minorHAnsi"/>
          <w:color w:val="000000"/>
        </w:rPr>
        <w:t xml:space="preserve">As the data management lead, I want to know what changes are necessary for our monthly contact deletion automation and how to address new opt-ins of deleted contacts, so that we can ensure these processes are aligned with changes made as a part of the one-time contact deletion in </w:t>
      </w:r>
      <w:hyperlink r:id="rId11" w:tooltip="https://us-nexus.atlassian.net/browse/GEE-53015" w:history="1">
        <w:r w:rsidRPr="0016477E">
          <w:rPr>
            <w:rStyle w:val="Hyperlink"/>
            <w:rFonts w:eastAsia="Times New Roman" w:cstheme="minorHAnsi"/>
          </w:rPr>
          <w:t>[GEE-53015] Identify and purge duplicate subscribers - Jira</w:t>
        </w:r>
      </w:hyperlink>
      <w:r w:rsidRPr="0016477E">
        <w:rPr>
          <w:rFonts w:eastAsia="Times New Roman" w:cstheme="minorHAnsi"/>
          <w:color w:val="000000"/>
        </w:rPr>
        <w:t xml:space="preserve"> and allow email addresses to be removed from an auto-suppression list (if implemented).</w:t>
      </w:r>
    </w:p>
    <w:p w14:paraId="0392D610" w14:textId="77777777" w:rsidR="00280DF0" w:rsidRPr="003F695E" w:rsidRDefault="00280DF0" w:rsidP="00280DF0">
      <w:pPr>
        <w:spacing w:before="0" w:after="0"/>
        <w:ind w:left="1440"/>
        <w:rPr>
          <w:rFonts w:eastAsia="Times New Roman" w:cstheme="minorHAnsi"/>
          <w:color w:val="000000"/>
        </w:rPr>
      </w:pPr>
    </w:p>
    <w:p w14:paraId="1945E104" w14:textId="7A82F629" w:rsidR="001D1166" w:rsidRDefault="002E59A7" w:rsidP="000E7F26">
      <w:pPr>
        <w:pStyle w:val="Heading1"/>
      </w:pPr>
      <w:bookmarkStart w:id="13" w:name="_Toc198022528"/>
      <w:bookmarkStart w:id="14" w:name="_Toc200457879"/>
      <w:bookmarkStart w:id="15" w:name="_Toc232150872"/>
      <w:bookmarkEnd w:id="12"/>
      <w:r>
        <w:t>Acceptance Criteria</w:t>
      </w:r>
      <w:bookmarkEnd w:id="13"/>
      <w:bookmarkEnd w:id="14"/>
      <w:bookmarkEnd w:id="15"/>
    </w:p>
    <w:p w14:paraId="2D1F51C3" w14:textId="77777777" w:rsidR="0016477E" w:rsidRPr="0016477E" w:rsidRDefault="0016477E" w:rsidP="0016477E">
      <w:pPr>
        <w:ind w:left="720"/>
        <w:rPr>
          <w:rFonts w:eastAsia="Times New Roman" w:cstheme="minorHAnsi"/>
          <w:color w:val="000000"/>
        </w:rPr>
      </w:pPr>
      <w:r w:rsidRPr="0016477E">
        <w:rPr>
          <w:rFonts w:eastAsia="Times New Roman" w:cstheme="minorHAnsi"/>
          <w:color w:val="000000"/>
        </w:rPr>
        <w:t>BACKGROUND: Need recommendation for the following scenarios</w:t>
      </w:r>
    </w:p>
    <w:p w14:paraId="24BC6871" w14:textId="77777777" w:rsidR="0016477E" w:rsidRDefault="0016477E" w:rsidP="0016477E">
      <w:pPr>
        <w:ind w:left="720"/>
        <w:rPr>
          <w:rFonts w:eastAsia="Times New Roman" w:cstheme="minorHAnsi"/>
          <w:color w:val="000000"/>
        </w:rPr>
      </w:pPr>
      <w:r w:rsidRPr="0016477E">
        <w:rPr>
          <w:rFonts w:eastAsia="Times New Roman" w:cstheme="minorHAnsi"/>
          <w:color w:val="000000"/>
        </w:rPr>
        <w:t>SCENARIO 1: Monthly contact deletion automation</w:t>
      </w:r>
    </w:p>
    <w:p w14:paraId="5F2AD820" w14:textId="14A11182" w:rsidR="0016477E" w:rsidRPr="0016477E" w:rsidRDefault="0016477E" w:rsidP="0016477E">
      <w:pPr>
        <w:ind w:left="720"/>
        <w:rPr>
          <w:rFonts w:eastAsia="Times New Roman" w:cstheme="minorHAnsi"/>
          <w:color w:val="000000"/>
        </w:rPr>
      </w:pPr>
      <w:r w:rsidRPr="0016477E">
        <w:rPr>
          <w:rFonts w:eastAsia="Times New Roman" w:cstheme="minorHAnsi"/>
          <w:color w:val="000000"/>
        </w:rPr>
        <w:t>GIVEN a one-time contact deletion process has taken place (GEE-53015)</w:t>
      </w:r>
      <w:r>
        <w:rPr>
          <w:rFonts w:eastAsia="Times New Roman" w:cstheme="minorHAnsi"/>
          <w:color w:val="000000"/>
        </w:rPr>
        <w:br/>
      </w:r>
      <w:r w:rsidRPr="0016477E">
        <w:rPr>
          <w:rFonts w:eastAsia="Times New Roman" w:cstheme="minorHAnsi"/>
          <w:color w:val="000000"/>
        </w:rPr>
        <w:t>WHEN the ContactDelete_Combined runs</w:t>
      </w:r>
      <w:r>
        <w:rPr>
          <w:rFonts w:eastAsia="Times New Roman" w:cstheme="minorHAnsi"/>
          <w:color w:val="000000"/>
        </w:rPr>
        <w:br/>
      </w:r>
      <w:r w:rsidRPr="0016477E">
        <w:rPr>
          <w:rFonts w:eastAsia="Times New Roman" w:cstheme="minorHAnsi"/>
          <w:color w:val="000000"/>
        </w:rPr>
        <w:t>THEN it will perform contact deletion based on updated criteria:</w:t>
      </w:r>
      <w:r>
        <w:rPr>
          <w:rFonts w:eastAsia="Times New Roman" w:cstheme="minorHAnsi"/>
          <w:color w:val="000000"/>
        </w:rPr>
        <w:br/>
      </w:r>
      <w:r w:rsidRPr="0016477E">
        <w:rPr>
          <w:rFonts w:eastAsia="Times New Roman" w:cstheme="minorHAnsi"/>
          <w:color w:val="000000"/>
        </w:rPr>
        <w:t>- Does not have a channel // included in our monthly deletion process</w:t>
      </w:r>
      <w:r>
        <w:rPr>
          <w:rFonts w:eastAsia="Times New Roman" w:cstheme="minorHAnsi"/>
          <w:color w:val="000000"/>
        </w:rPr>
        <w:br/>
      </w:r>
      <w:r w:rsidRPr="0016477E">
        <w:rPr>
          <w:rFonts w:eastAsia="Times New Roman" w:cstheme="minorHAnsi"/>
          <w:color w:val="000000"/>
        </w:rPr>
        <w:t>- Contacts/Leads/Users no longer synchronized from Sales Cloud // included in our monthly deletion process</w:t>
      </w:r>
      <w:r>
        <w:rPr>
          <w:rFonts w:eastAsia="Times New Roman" w:cstheme="minorHAnsi"/>
          <w:color w:val="000000"/>
        </w:rPr>
        <w:br/>
      </w:r>
      <w:r w:rsidRPr="0016477E">
        <w:rPr>
          <w:rFonts w:eastAsia="Times New Roman" w:cstheme="minorHAnsi"/>
          <w:color w:val="000000"/>
        </w:rPr>
        <w:t>- Is a duplicate record in _Subscribers with email address as the subscriber key and is active // new criteria</w:t>
      </w:r>
      <w:r>
        <w:rPr>
          <w:rFonts w:eastAsia="Times New Roman" w:cstheme="minorHAnsi"/>
          <w:color w:val="000000"/>
        </w:rPr>
        <w:br/>
      </w:r>
      <w:r w:rsidRPr="0016477E">
        <w:rPr>
          <w:rFonts w:eastAsia="Times New Roman" w:cstheme="minorHAnsi"/>
          <w:color w:val="000000"/>
        </w:rPr>
        <w:t>- All Subscribers record for email address that has no SF ID record and is active // new criteria</w:t>
      </w:r>
      <w:r>
        <w:rPr>
          <w:rFonts w:eastAsia="Times New Roman" w:cstheme="minorHAnsi"/>
          <w:color w:val="000000"/>
        </w:rPr>
        <w:br/>
      </w:r>
      <w:r w:rsidRPr="0016477E">
        <w:rPr>
          <w:rFonts w:eastAsia="Times New Roman" w:cstheme="minorHAnsi"/>
          <w:color w:val="000000"/>
        </w:rPr>
        <w:t>- Email address not in the _Sent view last 6 months // new criteria</w:t>
      </w:r>
    </w:p>
    <w:p w14:paraId="766B7CD6" w14:textId="77777777" w:rsidR="00CA44F5" w:rsidRDefault="00CA44F5" w:rsidP="0016477E">
      <w:pPr>
        <w:ind w:left="720"/>
        <w:rPr>
          <w:rFonts w:eastAsia="Times New Roman" w:cstheme="minorHAnsi"/>
          <w:color w:val="000000"/>
        </w:rPr>
      </w:pPr>
    </w:p>
    <w:p w14:paraId="16261619" w14:textId="6FC868DB" w:rsidR="0016477E" w:rsidRPr="0016477E" w:rsidRDefault="0016477E" w:rsidP="0016477E">
      <w:pPr>
        <w:ind w:left="720"/>
        <w:rPr>
          <w:rFonts w:eastAsia="Times New Roman" w:cstheme="minorHAnsi"/>
          <w:color w:val="000000"/>
        </w:rPr>
      </w:pPr>
      <w:r w:rsidRPr="0016477E">
        <w:rPr>
          <w:rFonts w:eastAsia="Times New Roman" w:cstheme="minorHAnsi"/>
          <w:color w:val="000000"/>
        </w:rPr>
        <w:t>SCENARIO 2: New opt-ins of deleted contacts</w:t>
      </w:r>
    </w:p>
    <w:p w14:paraId="01CF1CA0" w14:textId="4080A1BE" w:rsidR="005E40DB" w:rsidRDefault="0016477E" w:rsidP="0016477E">
      <w:pPr>
        <w:ind w:left="720"/>
        <w:rPr>
          <w:rFonts w:eastAsia="Times New Roman" w:cstheme="minorHAnsi"/>
          <w:color w:val="000000"/>
        </w:rPr>
      </w:pPr>
      <w:r w:rsidRPr="0016477E">
        <w:rPr>
          <w:rFonts w:eastAsia="Times New Roman" w:cstheme="minorHAnsi"/>
          <w:color w:val="000000"/>
        </w:rPr>
        <w:t>GIVEN another one-time contact delete will take place of "inactive" (unsubscribed/held) contacts that meet the above criteria</w:t>
      </w:r>
      <w:r>
        <w:rPr>
          <w:rFonts w:eastAsia="Times New Roman" w:cstheme="minorHAnsi"/>
          <w:color w:val="000000"/>
        </w:rPr>
        <w:br/>
      </w:r>
      <w:r w:rsidRPr="0016477E">
        <w:rPr>
          <w:rFonts w:eastAsia="Times New Roman" w:cstheme="minorHAnsi"/>
          <w:color w:val="000000"/>
        </w:rPr>
        <w:t>AND this group of deleted inactive contacts will be added to an auto-suppression list</w:t>
      </w:r>
      <w:r>
        <w:rPr>
          <w:rFonts w:eastAsia="Times New Roman" w:cstheme="minorHAnsi"/>
          <w:color w:val="000000"/>
        </w:rPr>
        <w:br/>
      </w:r>
      <w:r w:rsidRPr="0016477E">
        <w:rPr>
          <w:rFonts w:eastAsia="Times New Roman" w:cstheme="minorHAnsi"/>
          <w:color w:val="000000"/>
        </w:rPr>
        <w:t>WHEN contact performs an activity that results in a new opt-in // Spike needs to identify all potential activities and solutions that need to be updated</w:t>
      </w:r>
      <w:r>
        <w:rPr>
          <w:rFonts w:eastAsia="Times New Roman" w:cstheme="minorHAnsi"/>
          <w:color w:val="000000"/>
        </w:rPr>
        <w:br/>
      </w:r>
      <w:r w:rsidRPr="0016477E">
        <w:rPr>
          <w:rFonts w:eastAsia="Times New Roman" w:cstheme="minorHAnsi"/>
          <w:color w:val="000000"/>
        </w:rPr>
        <w:t>THEN they will be removed automatically removed from the auto-suppression list</w:t>
      </w:r>
      <w:r>
        <w:rPr>
          <w:rFonts w:eastAsia="Times New Roman" w:cstheme="minorHAnsi"/>
          <w:color w:val="000000"/>
        </w:rPr>
        <w:br/>
      </w:r>
      <w:r w:rsidRPr="0016477E">
        <w:rPr>
          <w:rFonts w:eastAsia="Times New Roman" w:cstheme="minorHAnsi"/>
          <w:color w:val="000000"/>
        </w:rPr>
        <w:t>AND they will be "Active" in Marketing Cloud for any email addresses</w:t>
      </w:r>
    </w:p>
    <w:p w14:paraId="7CE2810E" w14:textId="77777777" w:rsidR="009A7FC0" w:rsidRDefault="009A7FC0" w:rsidP="000B3EFE">
      <w:pPr>
        <w:ind w:left="720"/>
        <w:rPr>
          <w:rFonts w:eastAsia="Times New Roman" w:cstheme="minorHAnsi"/>
          <w:color w:val="000000"/>
        </w:rPr>
      </w:pPr>
    </w:p>
    <w:p w14:paraId="37F5530A" w14:textId="77777777" w:rsidR="009A7FC0" w:rsidRDefault="009A7FC0" w:rsidP="000B3EFE">
      <w:pPr>
        <w:ind w:left="720"/>
        <w:rPr>
          <w:rFonts w:eastAsia="Times New Roman" w:cstheme="minorHAnsi"/>
          <w:color w:val="000000"/>
        </w:rPr>
      </w:pPr>
    </w:p>
    <w:p w14:paraId="0823651E" w14:textId="77777777" w:rsidR="009A7FC0" w:rsidRDefault="009A7FC0" w:rsidP="000B3EFE">
      <w:pPr>
        <w:ind w:left="720"/>
        <w:rPr>
          <w:rFonts w:eastAsia="Times New Roman" w:cstheme="minorHAnsi"/>
          <w:color w:val="000000"/>
        </w:rPr>
      </w:pPr>
    </w:p>
    <w:p w14:paraId="6035739F" w14:textId="4CD2A46B" w:rsidR="00CA44F5" w:rsidRDefault="00CA44F5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br w:type="page"/>
      </w:r>
    </w:p>
    <w:p w14:paraId="73559D2B" w14:textId="1F60843D" w:rsidR="00F72479" w:rsidRDefault="00F72479" w:rsidP="00F72479">
      <w:pPr>
        <w:pStyle w:val="Heading1"/>
      </w:pPr>
      <w:bookmarkStart w:id="16" w:name="_Toc232150873"/>
      <w:r>
        <w:lastRenderedPageBreak/>
        <w:t>Current Automation</w:t>
      </w:r>
      <w:bookmarkEnd w:id="16"/>
    </w:p>
    <w:p w14:paraId="3B81B04D" w14:textId="1CB081FC" w:rsidR="00F06BA7" w:rsidRDefault="00FF68AB">
      <w:pPr>
        <w:rPr>
          <w:rFonts w:eastAsia="Times New Roman" w:cstheme="minorHAnsi"/>
          <w:color w:val="000000"/>
        </w:rPr>
      </w:pPr>
      <w:r w:rsidRPr="00FF68AB">
        <w:rPr>
          <w:rFonts w:eastAsia="Times New Roman" w:cstheme="minorHAnsi"/>
          <w:noProof/>
          <w:color w:val="000000"/>
        </w:rPr>
        <w:drawing>
          <wp:inline distT="0" distB="0" distL="0" distR="0" wp14:anchorId="43139039" wp14:editId="09773276">
            <wp:extent cx="5988818" cy="2051298"/>
            <wp:effectExtent l="0" t="0" r="0" b="6350"/>
            <wp:docPr id="138053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34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9645" cy="205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0F1E" w14:textId="7376DBDC" w:rsidR="001742EC" w:rsidRDefault="00FF68AB" w:rsidP="0025725B">
      <w:pPr>
        <w:ind w:left="72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The current ContactDelete Combined Automation is a scheduled automation designed to delete stale contacts on a monthly basis. It appears to be a merge of two previous automations created Jan 2025. The DE Folders are messy</w:t>
      </w:r>
      <w:r w:rsidR="000269B0">
        <w:rPr>
          <w:rFonts w:eastAsia="Times New Roman" w:cstheme="minorHAnsi"/>
          <w:color w:val="000000"/>
        </w:rPr>
        <w:t xml:space="preserve"> and not always referencing the standard location. </w:t>
      </w:r>
      <w:r w:rsidR="007302CA">
        <w:rPr>
          <w:rFonts w:eastAsia="Times New Roman" w:cstheme="minorHAnsi"/>
          <w:color w:val="000000"/>
        </w:rPr>
        <w:t xml:space="preserve">The Automation uses a filtered mobile list as </w:t>
      </w:r>
      <w:r w:rsidR="008A26FB">
        <w:rPr>
          <w:rFonts w:eastAsia="Times New Roman" w:cstheme="minorHAnsi"/>
          <w:color w:val="000000"/>
        </w:rPr>
        <w:t>its input</w:t>
      </w:r>
      <w:r w:rsidR="007302CA">
        <w:rPr>
          <w:rFonts w:eastAsia="Times New Roman" w:cstheme="minorHAnsi"/>
          <w:color w:val="000000"/>
        </w:rPr>
        <w:t xml:space="preserve"> source and has two separate streams and two separate deletes at the end. It doesn’t use the contacts without a channel DE, it simulates it using </w:t>
      </w:r>
      <w:r w:rsidR="00755B7F">
        <w:rPr>
          <w:rFonts w:eastAsia="Times New Roman" w:cstheme="minorHAnsi"/>
          <w:color w:val="000000"/>
        </w:rPr>
        <w:t>its</w:t>
      </w:r>
      <w:r w:rsidR="007302CA">
        <w:rPr>
          <w:rFonts w:eastAsia="Times New Roman" w:cstheme="minorHAnsi"/>
          <w:color w:val="000000"/>
        </w:rPr>
        <w:t xml:space="preserve"> own logic. Some d</w:t>
      </w:r>
      <w:r w:rsidR="0066730A">
        <w:rPr>
          <w:rFonts w:eastAsia="Times New Roman" w:cstheme="minorHAnsi"/>
          <w:color w:val="000000"/>
        </w:rPr>
        <w:t>escriptions are missing or incorrect</w:t>
      </w:r>
      <w:r w:rsidR="007302CA">
        <w:rPr>
          <w:rFonts w:eastAsia="Times New Roman" w:cstheme="minorHAnsi"/>
          <w:color w:val="000000"/>
        </w:rPr>
        <w:t>ly placed</w:t>
      </w:r>
      <w:r w:rsidR="001742EC">
        <w:rPr>
          <w:rFonts w:eastAsia="Times New Roman" w:cstheme="minorHAnsi"/>
          <w:color w:val="000000"/>
        </w:rPr>
        <w:t>. And of course, it doesn’t have the auto suppression list functionality we</w:t>
      </w:r>
      <w:r w:rsidR="00FD07DA">
        <w:rPr>
          <w:rFonts w:eastAsia="Times New Roman" w:cstheme="minorHAnsi"/>
          <w:color w:val="000000"/>
        </w:rPr>
        <w:t xml:space="preserve"> need</w:t>
      </w:r>
      <w:r w:rsidR="001742EC">
        <w:rPr>
          <w:rFonts w:eastAsia="Times New Roman" w:cstheme="minorHAnsi"/>
          <w:color w:val="000000"/>
        </w:rPr>
        <w:t>.</w:t>
      </w:r>
    </w:p>
    <w:p w14:paraId="1A0CCD3D" w14:textId="77777777" w:rsidR="00676AA4" w:rsidRDefault="00676AA4">
      <w:pPr>
        <w:rPr>
          <w:spacing w:val="15"/>
        </w:rPr>
      </w:pPr>
      <w:r>
        <w:br w:type="page"/>
      </w:r>
    </w:p>
    <w:p w14:paraId="10AE67DE" w14:textId="47DA3AC1" w:rsidR="00235113" w:rsidRDefault="00235113" w:rsidP="00235113">
      <w:pPr>
        <w:pStyle w:val="Heading2"/>
      </w:pPr>
      <w:bookmarkStart w:id="17" w:name="_Toc232150874"/>
      <w:r>
        <w:lastRenderedPageBreak/>
        <w:t>Recommended Pseudo Code</w:t>
      </w:r>
      <w:bookmarkEnd w:id="17"/>
    </w:p>
    <w:p w14:paraId="4E85C7E8" w14:textId="1589DDFB" w:rsidR="000F244A" w:rsidRDefault="004428A2" w:rsidP="0023511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We should rebuild this automation from scratch because the </w:t>
      </w:r>
      <w:r w:rsidR="00BA192A">
        <w:rPr>
          <w:rFonts w:eastAsia="Times New Roman" w:cstheme="minorHAnsi"/>
          <w:color w:val="000000"/>
        </w:rPr>
        <w:t xml:space="preserve">current automation is no longer suitable for our use case. </w:t>
      </w:r>
      <w:r w:rsidR="00404B7A">
        <w:rPr>
          <w:rFonts w:eastAsia="Times New Roman" w:cstheme="minorHAnsi"/>
          <w:color w:val="000000"/>
        </w:rPr>
        <w:t>The automation should be built using the steps below as a guide. I also</w:t>
      </w:r>
      <w:r w:rsidR="000F244A">
        <w:rPr>
          <w:rFonts w:eastAsia="Times New Roman" w:cstheme="minorHAnsi"/>
          <w:color w:val="000000"/>
        </w:rPr>
        <w:t xml:space="preserve"> recommend we run this Automation weekly</w:t>
      </w:r>
      <w:r w:rsidR="00F61669">
        <w:rPr>
          <w:rFonts w:eastAsia="Times New Roman" w:cstheme="minorHAnsi"/>
          <w:color w:val="000000"/>
        </w:rPr>
        <w:t xml:space="preserve"> to minimize runtime while also maintaining good data hygiene and batching. </w:t>
      </w:r>
      <w:r w:rsidR="00E26471">
        <w:rPr>
          <w:rFonts w:eastAsia="Times New Roman" w:cstheme="minorHAnsi"/>
          <w:color w:val="000000"/>
        </w:rPr>
        <w:t>Because this automation runs weekly and users expect signups to work immediately, a different process will need to remove users from the auto suppression list when they resubscribe</w:t>
      </w:r>
      <w:r w:rsidR="009253DA">
        <w:rPr>
          <w:rFonts w:eastAsia="Times New Roman" w:cstheme="minorHAnsi"/>
          <w:color w:val="000000"/>
        </w:rPr>
        <w:t xml:space="preserve"> in addition to this automation handling any stragglers. </w:t>
      </w:r>
    </w:p>
    <w:p w14:paraId="76311A02" w14:textId="5BA52C4D" w:rsidR="00326BF7" w:rsidRDefault="00235113" w:rsidP="002326AE">
      <w:pPr>
        <w:ind w:left="810"/>
        <w:rPr>
          <w:rFonts w:eastAsia="Times New Roman" w:cstheme="minorHAnsi"/>
          <w:i/>
          <w:iCs/>
          <w:color w:val="000000"/>
        </w:rPr>
      </w:pPr>
      <w:r w:rsidRPr="00F95811">
        <w:rPr>
          <w:rFonts w:eastAsia="Times New Roman" w:cstheme="minorHAnsi"/>
          <w:i/>
          <w:iCs/>
          <w:color w:val="000000"/>
        </w:rPr>
        <w:t xml:space="preserve">Clear all </w:t>
      </w:r>
      <w:r w:rsidR="000A2722" w:rsidRPr="00F95811">
        <w:rPr>
          <w:rFonts w:eastAsia="Times New Roman" w:cstheme="minorHAnsi"/>
          <w:i/>
          <w:iCs/>
          <w:color w:val="000000"/>
        </w:rPr>
        <w:t xml:space="preserve">working </w:t>
      </w:r>
      <w:r w:rsidRPr="00F95811">
        <w:rPr>
          <w:rFonts w:eastAsia="Times New Roman" w:cstheme="minorHAnsi"/>
          <w:i/>
          <w:iCs/>
          <w:color w:val="000000"/>
        </w:rPr>
        <w:t>tables</w:t>
      </w:r>
      <w:r w:rsidR="000A2722" w:rsidRPr="00F95811">
        <w:rPr>
          <w:rFonts w:eastAsia="Times New Roman" w:cstheme="minorHAnsi"/>
          <w:i/>
          <w:iCs/>
          <w:color w:val="000000"/>
        </w:rPr>
        <w:br/>
      </w:r>
      <w:r w:rsidRPr="00F95811">
        <w:rPr>
          <w:rFonts w:eastAsia="Times New Roman" w:cstheme="minorHAnsi"/>
          <w:i/>
          <w:iCs/>
          <w:color w:val="000000"/>
        </w:rPr>
        <w:t>Rebuild the exclusion list</w:t>
      </w:r>
      <w:r w:rsidR="000A2722" w:rsidRPr="00F95811">
        <w:rPr>
          <w:rFonts w:eastAsia="Times New Roman" w:cstheme="minorHAnsi"/>
          <w:i/>
          <w:iCs/>
          <w:color w:val="000000"/>
        </w:rPr>
        <w:br/>
      </w:r>
      <w:r w:rsidRPr="00F95811">
        <w:rPr>
          <w:rFonts w:eastAsia="Times New Roman" w:cstheme="minorHAnsi"/>
          <w:i/>
          <w:iCs/>
          <w:color w:val="000000"/>
        </w:rPr>
        <w:t>Create a cache from _subscribers with counts</w:t>
      </w:r>
      <w:r w:rsidR="002326AE">
        <w:rPr>
          <w:rFonts w:eastAsia="Times New Roman" w:cstheme="minorHAnsi"/>
          <w:i/>
          <w:iCs/>
          <w:color w:val="000000"/>
        </w:rPr>
        <w:br/>
        <w:t>Backup</w:t>
      </w:r>
      <w:r w:rsidR="0044693D">
        <w:rPr>
          <w:rFonts w:eastAsia="Times New Roman" w:cstheme="minorHAnsi"/>
          <w:i/>
          <w:iCs/>
          <w:color w:val="000000"/>
        </w:rPr>
        <w:t xml:space="preserve"> all DE’s currently in the </w:t>
      </w:r>
      <w:r w:rsidR="00EF3F27" w:rsidRPr="00EF3F27">
        <w:rPr>
          <w:rFonts w:eastAsia="Times New Roman" w:cstheme="minorHAnsi"/>
          <w:i/>
          <w:iCs/>
          <w:color w:val="000000"/>
        </w:rPr>
        <w:t>Duplicate Delete Data Archive</w:t>
      </w:r>
      <w:r w:rsidR="00EF3F27">
        <w:rPr>
          <w:rFonts w:eastAsia="Times New Roman" w:cstheme="minorHAnsi"/>
          <w:i/>
          <w:iCs/>
          <w:color w:val="000000"/>
        </w:rPr>
        <w:t xml:space="preserve"> automation</w:t>
      </w:r>
      <w:r w:rsidR="000A2722" w:rsidRPr="00F95811">
        <w:rPr>
          <w:rFonts w:eastAsia="Times New Roman" w:cstheme="minorHAnsi"/>
          <w:i/>
          <w:iCs/>
          <w:color w:val="000000"/>
        </w:rPr>
        <w:br/>
      </w:r>
      <w:r w:rsidRPr="00F95811">
        <w:rPr>
          <w:rFonts w:eastAsia="Times New Roman" w:cstheme="minorHAnsi"/>
          <w:i/>
          <w:iCs/>
          <w:color w:val="000000"/>
        </w:rPr>
        <w:t>Collect Subid’s with more than 1 email (grab the oldest, leave 1 most recent)</w:t>
      </w:r>
      <w:r w:rsidR="000A2722" w:rsidRPr="00F95811">
        <w:rPr>
          <w:rFonts w:eastAsia="Times New Roman" w:cstheme="minorHAnsi"/>
          <w:i/>
          <w:iCs/>
          <w:color w:val="000000"/>
        </w:rPr>
        <w:br/>
      </w:r>
      <w:r w:rsidRPr="00F95811">
        <w:rPr>
          <w:rFonts w:eastAsia="Times New Roman" w:cstheme="minorHAnsi"/>
          <w:i/>
          <w:iCs/>
          <w:color w:val="000000"/>
        </w:rPr>
        <w:t>Collect orphans</w:t>
      </w:r>
      <w:r w:rsidR="00947435">
        <w:rPr>
          <w:rFonts w:eastAsia="Times New Roman" w:cstheme="minorHAnsi"/>
          <w:i/>
          <w:iCs/>
          <w:color w:val="000000"/>
        </w:rPr>
        <w:t xml:space="preserve"> from synchronized DE’s. </w:t>
      </w:r>
      <w:r w:rsidR="000A2722" w:rsidRPr="00F95811">
        <w:rPr>
          <w:rFonts w:eastAsia="Times New Roman" w:cstheme="minorHAnsi"/>
          <w:i/>
          <w:iCs/>
          <w:color w:val="000000"/>
        </w:rPr>
        <w:br/>
      </w:r>
      <w:r w:rsidRPr="00F95811">
        <w:rPr>
          <w:rFonts w:eastAsia="Times New Roman" w:cstheme="minorHAnsi"/>
          <w:i/>
          <w:iCs/>
          <w:color w:val="000000"/>
        </w:rPr>
        <w:tab/>
        <w:t>Users</w:t>
      </w:r>
      <w:r w:rsidR="000A2722" w:rsidRPr="00F95811">
        <w:rPr>
          <w:rFonts w:eastAsia="Times New Roman" w:cstheme="minorHAnsi"/>
          <w:i/>
          <w:iCs/>
          <w:color w:val="000000"/>
        </w:rPr>
        <w:br/>
      </w:r>
      <w:r w:rsidRPr="00F95811">
        <w:rPr>
          <w:rFonts w:eastAsia="Times New Roman" w:cstheme="minorHAnsi"/>
          <w:i/>
          <w:iCs/>
          <w:color w:val="000000"/>
        </w:rPr>
        <w:tab/>
        <w:t>Leads</w:t>
      </w:r>
      <w:r w:rsidR="000A2722" w:rsidRPr="00F95811">
        <w:rPr>
          <w:rFonts w:eastAsia="Times New Roman" w:cstheme="minorHAnsi"/>
          <w:i/>
          <w:iCs/>
          <w:color w:val="000000"/>
        </w:rPr>
        <w:br/>
      </w:r>
      <w:r w:rsidRPr="00F95811">
        <w:rPr>
          <w:rFonts w:eastAsia="Times New Roman" w:cstheme="minorHAnsi"/>
          <w:i/>
          <w:iCs/>
          <w:color w:val="000000"/>
        </w:rPr>
        <w:tab/>
        <w:t>Contacts</w:t>
      </w:r>
      <w:r w:rsidR="00C9130C">
        <w:rPr>
          <w:rFonts w:eastAsia="Times New Roman" w:cstheme="minorHAnsi"/>
          <w:i/>
          <w:iCs/>
          <w:color w:val="000000"/>
        </w:rPr>
        <w:br/>
      </w:r>
      <w:r w:rsidRPr="00F95811">
        <w:rPr>
          <w:rFonts w:eastAsia="Times New Roman" w:cstheme="minorHAnsi"/>
          <w:i/>
          <w:iCs/>
          <w:color w:val="000000"/>
        </w:rPr>
        <w:t xml:space="preserve">Collect Emails from “no channel” </w:t>
      </w:r>
      <w:r w:rsidR="007706BB" w:rsidRPr="00F95811">
        <w:rPr>
          <w:rFonts w:eastAsia="Times New Roman" w:cstheme="minorHAnsi"/>
          <w:i/>
          <w:iCs/>
          <w:color w:val="000000"/>
        </w:rPr>
        <w:br/>
      </w:r>
      <w:r w:rsidRPr="00F95811">
        <w:rPr>
          <w:rFonts w:eastAsia="Times New Roman" w:cstheme="minorHAnsi"/>
          <w:i/>
          <w:iCs/>
          <w:color w:val="000000"/>
        </w:rPr>
        <w:t>Collect orphan emails from _subscribers that are active</w:t>
      </w:r>
      <w:r w:rsidR="00D67F02">
        <w:rPr>
          <w:rFonts w:eastAsia="Times New Roman" w:cstheme="minorHAnsi"/>
          <w:i/>
          <w:iCs/>
          <w:color w:val="000000"/>
        </w:rPr>
        <w:t xml:space="preserve"> and have no SF ID</w:t>
      </w:r>
      <w:r w:rsidR="00D67F02">
        <w:rPr>
          <w:rFonts w:eastAsia="Times New Roman" w:cstheme="minorHAnsi"/>
          <w:i/>
          <w:iCs/>
          <w:color w:val="000000"/>
        </w:rPr>
        <w:br/>
        <w:t>Collect emails that have not be sent to in 6 months</w:t>
      </w:r>
      <w:r w:rsidR="007706BB" w:rsidRPr="00F95811">
        <w:rPr>
          <w:rFonts w:eastAsia="Times New Roman" w:cstheme="minorHAnsi"/>
          <w:i/>
          <w:iCs/>
          <w:color w:val="000000"/>
        </w:rPr>
        <w:br/>
      </w:r>
      <w:r w:rsidRPr="00F95811">
        <w:rPr>
          <w:rFonts w:eastAsia="Times New Roman" w:cstheme="minorHAnsi"/>
          <w:i/>
          <w:iCs/>
          <w:color w:val="000000"/>
        </w:rPr>
        <w:t>Collect emails from from _subscribers that are NOT active</w:t>
      </w:r>
      <w:r w:rsidR="007706BB" w:rsidRPr="00F95811">
        <w:rPr>
          <w:rFonts w:eastAsia="Times New Roman" w:cstheme="minorHAnsi"/>
          <w:i/>
          <w:iCs/>
          <w:color w:val="000000"/>
        </w:rPr>
        <w:br/>
      </w:r>
      <w:r w:rsidRPr="00F95811">
        <w:rPr>
          <w:rFonts w:eastAsia="Times New Roman" w:cstheme="minorHAnsi"/>
          <w:i/>
          <w:iCs/>
          <w:color w:val="000000"/>
        </w:rPr>
        <w:tab/>
        <w:t>Add not active emails to the auto suppression list</w:t>
      </w:r>
      <w:r w:rsidR="00C1446F" w:rsidRPr="00F95811">
        <w:rPr>
          <w:rFonts w:eastAsia="Times New Roman" w:cstheme="minorHAnsi"/>
          <w:i/>
          <w:iCs/>
          <w:color w:val="000000"/>
        </w:rPr>
        <w:t xml:space="preserve"> if not already there.</w:t>
      </w:r>
      <w:r w:rsidR="00D33072">
        <w:rPr>
          <w:rFonts w:eastAsia="Times New Roman" w:cstheme="minorHAnsi"/>
          <w:i/>
          <w:iCs/>
          <w:color w:val="000000"/>
        </w:rPr>
        <w:br/>
        <w:t xml:space="preserve">  </w:t>
      </w:r>
      <w:r w:rsidR="00D33072">
        <w:rPr>
          <w:rFonts w:eastAsia="Times New Roman" w:cstheme="minorHAnsi"/>
          <w:i/>
          <w:iCs/>
          <w:color w:val="000000"/>
        </w:rPr>
        <w:tab/>
        <w:t>Remove from the auto suppression list any emails that have become active since the last run.</w:t>
      </w:r>
      <w:r w:rsidR="007706BB" w:rsidRPr="00F95811">
        <w:rPr>
          <w:rFonts w:eastAsia="Times New Roman" w:cstheme="minorHAnsi"/>
          <w:i/>
          <w:iCs/>
          <w:color w:val="000000"/>
        </w:rPr>
        <w:br/>
      </w:r>
      <w:r w:rsidRPr="00F95811">
        <w:rPr>
          <w:rFonts w:eastAsia="Times New Roman" w:cstheme="minorHAnsi"/>
          <w:i/>
          <w:iCs/>
          <w:color w:val="000000"/>
        </w:rPr>
        <w:t xml:space="preserve">Add </w:t>
      </w:r>
      <w:r w:rsidR="00EF3F27">
        <w:rPr>
          <w:rFonts w:eastAsia="Times New Roman" w:cstheme="minorHAnsi"/>
          <w:i/>
          <w:iCs/>
          <w:color w:val="000000"/>
        </w:rPr>
        <w:t xml:space="preserve">all </w:t>
      </w:r>
      <w:r w:rsidRPr="00F95811">
        <w:rPr>
          <w:rFonts w:eastAsia="Times New Roman" w:cstheme="minorHAnsi"/>
          <w:i/>
          <w:iCs/>
          <w:color w:val="000000"/>
        </w:rPr>
        <w:t xml:space="preserve">email </w:t>
      </w:r>
      <w:r w:rsidR="00EF3F27">
        <w:rPr>
          <w:rFonts w:eastAsia="Times New Roman" w:cstheme="minorHAnsi"/>
          <w:i/>
          <w:iCs/>
          <w:color w:val="000000"/>
        </w:rPr>
        <w:t xml:space="preserve">to be deleted </w:t>
      </w:r>
      <w:r w:rsidRPr="00F95811">
        <w:rPr>
          <w:rFonts w:eastAsia="Times New Roman" w:cstheme="minorHAnsi"/>
          <w:i/>
          <w:iCs/>
          <w:color w:val="000000"/>
        </w:rPr>
        <w:t>to the</w:t>
      </w:r>
      <w:r w:rsidR="007E167F">
        <w:rPr>
          <w:rFonts w:eastAsia="Times New Roman" w:cstheme="minorHAnsi"/>
          <w:i/>
          <w:iCs/>
          <w:color w:val="000000"/>
        </w:rPr>
        <w:t xml:space="preserve"> deletion archive with deletion date</w:t>
      </w:r>
      <w:r w:rsidR="00E4648E">
        <w:rPr>
          <w:rFonts w:eastAsia="Times New Roman" w:cstheme="minorHAnsi"/>
          <w:i/>
          <w:iCs/>
          <w:color w:val="000000"/>
        </w:rPr>
        <w:br/>
        <w:t>Move the current ar</w:t>
      </w:r>
      <w:r w:rsidR="00D6533A">
        <w:rPr>
          <w:rFonts w:eastAsia="Times New Roman" w:cstheme="minorHAnsi"/>
          <w:i/>
          <w:iCs/>
          <w:color w:val="000000"/>
        </w:rPr>
        <w:t xml:space="preserve">chive </w:t>
      </w:r>
      <w:r w:rsidR="00D16569">
        <w:rPr>
          <w:rFonts w:eastAsia="Times New Roman" w:cstheme="minorHAnsi"/>
          <w:i/>
          <w:iCs/>
          <w:color w:val="000000"/>
        </w:rPr>
        <w:t>to disk</w:t>
      </w:r>
      <w:r w:rsidR="00E06732">
        <w:rPr>
          <w:rFonts w:eastAsia="Times New Roman" w:cstheme="minorHAnsi"/>
          <w:i/>
          <w:iCs/>
          <w:color w:val="000000"/>
        </w:rPr>
        <w:br/>
      </w:r>
      <w:r w:rsidR="000F533F">
        <w:rPr>
          <w:rFonts w:eastAsia="Times New Roman" w:cstheme="minorHAnsi"/>
          <w:i/>
          <w:iCs/>
          <w:color w:val="000000"/>
        </w:rPr>
        <w:t>Do the delete</w:t>
      </w:r>
    </w:p>
    <w:p w14:paraId="3C16A95A" w14:textId="77777777" w:rsidR="00326BF7" w:rsidRDefault="00326BF7">
      <w:pPr>
        <w:rPr>
          <w:rFonts w:eastAsia="Times New Roman" w:cstheme="minorHAnsi"/>
          <w:i/>
          <w:iCs/>
          <w:color w:val="000000"/>
        </w:rPr>
      </w:pPr>
      <w:r>
        <w:rPr>
          <w:rFonts w:eastAsia="Times New Roman" w:cstheme="minorHAnsi"/>
          <w:i/>
          <w:iCs/>
          <w:color w:val="000000"/>
        </w:rPr>
        <w:br w:type="page"/>
      </w:r>
    </w:p>
    <w:p w14:paraId="54BFA800" w14:textId="628746F8" w:rsidR="00326BF7" w:rsidRDefault="00326BF7" w:rsidP="00326BF7">
      <w:pPr>
        <w:pStyle w:val="Heading2"/>
      </w:pPr>
      <w:r>
        <w:lastRenderedPageBreak/>
        <w:t xml:space="preserve">Auto </w:t>
      </w:r>
      <w:r w:rsidR="00E23408">
        <w:t>Suppression</w:t>
      </w:r>
      <w:r>
        <w:t xml:space="preserve"> list management</w:t>
      </w:r>
    </w:p>
    <w:p w14:paraId="7FFA79C2" w14:textId="2BEEB9BA" w:rsidR="00CB6CAC" w:rsidRDefault="00EE364A" w:rsidP="00E4648E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SFMC allows for the creation and management of an autosuppresion list that automatically suppresses sends to emails</w:t>
      </w:r>
      <w:r w:rsidR="00CB6CAC">
        <w:rPr>
          <w:rFonts w:eastAsia="Times New Roman" w:cstheme="minorHAnsi"/>
          <w:color w:val="000000"/>
        </w:rPr>
        <w:t xml:space="preserve"> enterprise wide. These lists are available via Email Studio</w:t>
      </w:r>
      <w:r w:rsidR="006E6C15">
        <w:rPr>
          <w:rFonts w:eastAsia="Times New Roman" w:cstheme="minorHAnsi"/>
          <w:color w:val="000000"/>
        </w:rPr>
        <w:t>/Admin/Auto Supression Configuration menus.</w:t>
      </w:r>
    </w:p>
    <w:p w14:paraId="4892E19E" w14:textId="6C7B34E4" w:rsidR="006E6C15" w:rsidRDefault="006E6C15" w:rsidP="00E4648E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Once the auto suppression list is created, it functions as a DE allowing programmatic management via SSJS standard DE CRUD functionality.</w:t>
      </w:r>
      <w:r w:rsidR="00811388">
        <w:rPr>
          <w:rStyle w:val="FootnoteReference"/>
          <w:rFonts w:eastAsia="Times New Roman" w:cstheme="minorHAnsi"/>
          <w:color w:val="000000"/>
        </w:rPr>
        <w:footnoteReference w:id="2"/>
      </w:r>
    </w:p>
    <w:p w14:paraId="1EA13F54" w14:textId="77777777" w:rsidR="00A44A07" w:rsidRDefault="00CB6CAC" w:rsidP="00E4648E">
      <w:pPr>
        <w:ind w:left="810"/>
        <w:rPr>
          <w:rFonts w:eastAsia="Times New Roman" w:cstheme="minorHAnsi"/>
          <w:color w:val="000000"/>
        </w:rPr>
      </w:pPr>
      <w:r w:rsidRPr="00CB6CAC">
        <w:rPr>
          <w:rFonts w:eastAsia="Times New Roman" w:cstheme="minorHAnsi"/>
          <w:noProof/>
          <w:color w:val="000000"/>
        </w:rPr>
        <w:drawing>
          <wp:inline distT="0" distB="0" distL="0" distR="0" wp14:anchorId="6ABF64EE" wp14:editId="653863CF">
            <wp:extent cx="5467350" cy="3191040"/>
            <wp:effectExtent l="0" t="0" r="0" b="9525"/>
            <wp:docPr id="38796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69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4733" cy="320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EE06" w14:textId="77777777" w:rsidR="00A44A07" w:rsidRDefault="00A44A07" w:rsidP="00E4648E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Example code for deleting multiple records from an auto suppression list.</w:t>
      </w:r>
    </w:p>
    <w:p w14:paraId="77FDBF5E" w14:textId="77777777" w:rsidR="00A44A07" w:rsidRPr="00A44A07" w:rsidRDefault="00A44A07" w:rsidP="00A44A07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44A0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&lt;script runat="server"&gt;</w:t>
      </w:r>
    </w:p>
    <w:p w14:paraId="4E17F19D" w14:textId="17A473AE" w:rsidR="00A44A07" w:rsidRPr="00A44A07" w:rsidRDefault="00A44A07" w:rsidP="00A44A07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44A0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Platform.Load("Core","1.1.1");</w:t>
      </w:r>
    </w:p>
    <w:p w14:paraId="079CE988" w14:textId="77777777" w:rsidR="00A44A07" w:rsidRPr="00A44A07" w:rsidRDefault="00A44A07" w:rsidP="00A44A07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44A0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var deleteEmails = DataExtension.Init("toDelete");</w:t>
      </w:r>
    </w:p>
    <w:p w14:paraId="29B7C38D" w14:textId="77777777" w:rsidR="00A44A07" w:rsidRPr="00A44A07" w:rsidRDefault="00A44A07" w:rsidP="00A44A07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44A0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var data = deleteEmails.Rows.Retrieve();</w:t>
      </w:r>
    </w:p>
    <w:p w14:paraId="666AB536" w14:textId="77777777" w:rsidR="00A44A07" w:rsidRPr="00A44A07" w:rsidRDefault="00A44A07" w:rsidP="00A44A07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44A0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for (var i=0; i &lt; data.length; i++) {</w:t>
      </w:r>
    </w:p>
    <w:p w14:paraId="4F6984CE" w14:textId="77777777" w:rsidR="00A44A07" w:rsidRPr="00A44A07" w:rsidRDefault="00A44A07" w:rsidP="00A44A07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44A0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var email = data[i].Email;</w:t>
      </w:r>
    </w:p>
    <w:p w14:paraId="35AAA33E" w14:textId="77777777" w:rsidR="00A44A07" w:rsidRPr="00A44A07" w:rsidRDefault="00A44A07" w:rsidP="00A44A07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44A0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var deleteRow = Platform.Function.DeleteData('AutoSuppressionExternalKey',['Email Address'],[email]);</w:t>
      </w:r>
    </w:p>
    <w:p w14:paraId="73CF2779" w14:textId="77777777" w:rsidR="00A44A07" w:rsidRPr="00A44A07" w:rsidRDefault="00A44A07" w:rsidP="00A44A07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44A0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};</w:t>
      </w:r>
    </w:p>
    <w:p w14:paraId="0B7FE867" w14:textId="77777777" w:rsidR="00A44A07" w:rsidRPr="00A44A07" w:rsidRDefault="00A44A07" w:rsidP="00A44A07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44A0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&lt;/script&gt;</w:t>
      </w:r>
    </w:p>
    <w:p w14:paraId="534F7551" w14:textId="3A252DE1" w:rsidR="00F8452C" w:rsidRPr="00D67F02" w:rsidRDefault="00F8452C" w:rsidP="00E4648E">
      <w:pPr>
        <w:ind w:left="810"/>
        <w:rPr>
          <w:rFonts w:eastAsia="Times New Roman" w:cstheme="minorHAnsi"/>
          <w:i/>
          <w:iCs/>
          <w:color w:val="000000"/>
        </w:rPr>
      </w:pPr>
      <w:r>
        <w:rPr>
          <w:rFonts w:eastAsia="Times New Roman" w:cstheme="minorHAnsi"/>
          <w:color w:val="000000"/>
        </w:rPr>
        <w:br w:type="page"/>
      </w:r>
    </w:p>
    <w:p w14:paraId="4716EDAF" w14:textId="606BF71F" w:rsidR="003E4BC0" w:rsidRDefault="003E4BC0" w:rsidP="00775920">
      <w:pPr>
        <w:pStyle w:val="Heading2"/>
      </w:pPr>
      <w:bookmarkStart w:id="18" w:name="_Toc232150875"/>
      <w:r>
        <w:lastRenderedPageBreak/>
        <w:t>Set 1</w:t>
      </w:r>
      <w:bookmarkEnd w:id="18"/>
    </w:p>
    <w:p w14:paraId="6CF76513" w14:textId="56F02267" w:rsidR="00F06BA7" w:rsidRDefault="00F8452C" w:rsidP="008F24E3">
      <w:pPr>
        <w:ind w:left="810"/>
        <w:rPr>
          <w:rFonts w:eastAsia="Times New Roman" w:cstheme="minorHAnsi"/>
          <w:color w:val="000000"/>
        </w:rPr>
      </w:pPr>
      <w:r w:rsidRPr="00F8452C">
        <w:rPr>
          <w:rFonts w:eastAsia="Times New Roman" w:cstheme="minorHAnsi"/>
          <w:noProof/>
          <w:color w:val="000000"/>
        </w:rPr>
        <w:drawing>
          <wp:inline distT="0" distB="0" distL="0" distR="0" wp14:anchorId="5564A0DC" wp14:editId="19E091D5">
            <wp:extent cx="5471327" cy="2562054"/>
            <wp:effectExtent l="0" t="0" r="0" b="0"/>
            <wp:docPr id="201957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70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097" cy="256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525B" w14:textId="63BAD22A" w:rsidR="00F8452C" w:rsidRDefault="003E4BC0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This set refreshes the All Contacts Mobile Filtered list, gets the SubscriberKey from that list and then </w:t>
      </w:r>
      <w:r w:rsidR="00AF1C96">
        <w:rPr>
          <w:rFonts w:eastAsia="Times New Roman" w:cstheme="minorHAnsi"/>
          <w:color w:val="000000"/>
        </w:rPr>
        <w:t xml:space="preserve">creates a cache DE with joins in _subscribers and </w:t>
      </w:r>
      <w:r w:rsidR="00AF1C96" w:rsidRPr="00AF1C96">
        <w:t xml:space="preserve"> </w:t>
      </w:r>
      <w:r w:rsidR="00AF1C96" w:rsidRPr="00AF1C96">
        <w:rPr>
          <w:rFonts w:eastAsia="Times New Roman" w:cstheme="minorHAnsi"/>
          <w:color w:val="000000"/>
        </w:rPr>
        <w:t>_BusinessUnitUnsubscribes</w:t>
      </w:r>
      <w:r w:rsidR="00AF1C96">
        <w:rPr>
          <w:rFonts w:eastAsia="Times New Roman" w:cstheme="minorHAnsi"/>
          <w:color w:val="000000"/>
        </w:rPr>
        <w:t>.</w:t>
      </w:r>
    </w:p>
    <w:p w14:paraId="2D1009C0" w14:textId="6C2768B8" w:rsidR="0068516A" w:rsidRDefault="0068516A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2.1</w:t>
      </w:r>
    </w:p>
    <w:p w14:paraId="230C017B" w14:textId="77777777" w:rsidR="0068516A" w:rsidRPr="00AB367E" w:rsidRDefault="0068516A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B367E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1EA19424" w14:textId="77777777" w:rsidR="0068516A" w:rsidRPr="00AB367E" w:rsidRDefault="0068516A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B367E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SubscriberKey AS ContactKey</w:t>
      </w:r>
    </w:p>
    <w:p w14:paraId="7CB4F006" w14:textId="37BCF55B" w:rsidR="0068516A" w:rsidRDefault="0068516A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B367E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[AllContacts_MobileList]</w:t>
      </w:r>
    </w:p>
    <w:p w14:paraId="6EBDC563" w14:textId="77777777" w:rsidR="00981B36" w:rsidRPr="00AB367E" w:rsidRDefault="00981B36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70EF782C" w14:textId="35191B93" w:rsidR="0068516A" w:rsidRPr="00AB367E" w:rsidRDefault="0068516A" w:rsidP="008F24E3">
      <w:pPr>
        <w:ind w:left="810"/>
        <w:rPr>
          <w:rFonts w:eastAsia="Times New Roman" w:cstheme="minorHAnsi"/>
          <w:color w:val="000000"/>
        </w:rPr>
      </w:pPr>
      <w:r w:rsidRPr="00AB367E">
        <w:rPr>
          <w:rFonts w:eastAsia="Times New Roman" w:cstheme="minorHAnsi"/>
          <w:color w:val="000000"/>
        </w:rPr>
        <w:t>Step 3.1</w:t>
      </w:r>
    </w:p>
    <w:p w14:paraId="36D14902" w14:textId="77777777" w:rsidR="0068516A" w:rsidRPr="00AB367E" w:rsidRDefault="0068516A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B367E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SELECT </w:t>
      </w:r>
    </w:p>
    <w:p w14:paraId="15EA94B7" w14:textId="77777777" w:rsidR="0068516A" w:rsidRPr="00AB367E" w:rsidRDefault="0068516A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B367E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c.ContactKey,</w:t>
      </w:r>
    </w:p>
    <w:p w14:paraId="6357F2CA" w14:textId="77777777" w:rsidR="0068516A" w:rsidRPr="00AB367E" w:rsidRDefault="0068516A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B367E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s.EmailAddress,</w:t>
      </w:r>
    </w:p>
    <w:p w14:paraId="400A2612" w14:textId="77777777" w:rsidR="0068516A" w:rsidRPr="00AB367E" w:rsidRDefault="0068516A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B367E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s.Status,</w:t>
      </w:r>
    </w:p>
    <w:p w14:paraId="60634F96" w14:textId="77777777" w:rsidR="0068516A" w:rsidRPr="00AB367E" w:rsidRDefault="0068516A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B367E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s.DateJoined,</w:t>
      </w:r>
    </w:p>
    <w:p w14:paraId="5CF11F88" w14:textId="77777777" w:rsidR="0068516A" w:rsidRPr="00AB367E" w:rsidRDefault="0068516A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B367E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s.DateUnsubscribed,</w:t>
      </w:r>
    </w:p>
    <w:p w14:paraId="29538FC8" w14:textId="77777777" w:rsidR="0068516A" w:rsidRPr="00AB367E" w:rsidRDefault="0068516A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B367E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s.DateUndeliverable,</w:t>
      </w:r>
    </w:p>
    <w:p w14:paraId="05BFAA4D" w14:textId="77777777" w:rsidR="0068516A" w:rsidRPr="00AB367E" w:rsidRDefault="0068516A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B367E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s.BounceCount,</w:t>
      </w:r>
    </w:p>
    <w:p w14:paraId="24F4F9C1" w14:textId="77777777" w:rsidR="0068516A" w:rsidRPr="00AB367E" w:rsidRDefault="0068516A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B367E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s.SubscriberType,</w:t>
      </w:r>
    </w:p>
    <w:p w14:paraId="651E3A47" w14:textId="77777777" w:rsidR="0068516A" w:rsidRPr="00AB367E" w:rsidRDefault="0068516A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B367E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buu.BusinessUnitID AS BUUnsub_BusinessUnitID,</w:t>
      </w:r>
    </w:p>
    <w:p w14:paraId="53AE957A" w14:textId="77777777" w:rsidR="0068516A" w:rsidRPr="0068516A" w:rsidRDefault="0068516A" w:rsidP="008F24E3">
      <w:pPr>
        <w:pStyle w:val="ListParagraph"/>
        <w:spacing w:before="0" w:after="160" w:line="278" w:lineRule="auto"/>
        <w:ind w:left="810"/>
        <w:rPr>
          <w:rFonts w:eastAsia="Times New Roman" w:cstheme="minorHAnsi"/>
          <w:color w:val="000000"/>
        </w:rPr>
      </w:pPr>
      <w:r w:rsidRPr="00AB367E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buu.UnsubReason AS BUUnsub_UnsubReason</w:t>
      </w:r>
    </w:p>
    <w:p w14:paraId="6BA9416F" w14:textId="77777777" w:rsidR="0068516A" w:rsidRPr="00AB367E" w:rsidRDefault="0068516A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B367E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[AllContacts] AS c</w:t>
      </w:r>
    </w:p>
    <w:p w14:paraId="5740308A" w14:textId="77777777" w:rsidR="0068516A" w:rsidRPr="00AB367E" w:rsidRDefault="0068516A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B367E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LEFT JOIN [_Subscribers] AS s </w:t>
      </w:r>
    </w:p>
    <w:p w14:paraId="549309A7" w14:textId="77777777" w:rsidR="0068516A" w:rsidRPr="00AB367E" w:rsidRDefault="0068516A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B367E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s.SubscriberKey</w:t>
      </w:r>
    </w:p>
    <w:p w14:paraId="27E63E9C" w14:textId="77777777" w:rsidR="0068516A" w:rsidRPr="00AB367E" w:rsidRDefault="0068516A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B367E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LEFT JOIN [_BusinessUnitUnsubscribes] AS buu</w:t>
      </w:r>
    </w:p>
    <w:p w14:paraId="03EF5F23" w14:textId="46FCB293" w:rsidR="0068516A" w:rsidRDefault="0068516A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AB367E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buu.SubscriberKey</w:t>
      </w:r>
    </w:p>
    <w:p w14:paraId="70C65079" w14:textId="77777777" w:rsidR="00DB232A" w:rsidRDefault="00DB232A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35AC8940" w14:textId="371A3245" w:rsidR="00DB232A" w:rsidRDefault="00DB232A" w:rsidP="008F24E3">
      <w:pPr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br w:type="page"/>
      </w:r>
    </w:p>
    <w:p w14:paraId="4CEC5FCE" w14:textId="7009BC12" w:rsidR="00DB232A" w:rsidRDefault="00DB232A" w:rsidP="00775920">
      <w:pPr>
        <w:pStyle w:val="Heading2"/>
      </w:pPr>
      <w:bookmarkStart w:id="19" w:name="_Toc232150876"/>
      <w:r>
        <w:lastRenderedPageBreak/>
        <w:t>Set 2</w:t>
      </w:r>
      <w:bookmarkEnd w:id="19"/>
    </w:p>
    <w:p w14:paraId="03075FA1" w14:textId="77777777" w:rsidR="00DB232A" w:rsidRPr="00AB367E" w:rsidRDefault="00DB232A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18692970" w14:textId="77777777" w:rsidR="00F8452C" w:rsidRDefault="0074254D" w:rsidP="008F24E3">
      <w:pPr>
        <w:ind w:left="810"/>
        <w:rPr>
          <w:rFonts w:eastAsia="Times New Roman" w:cstheme="minorHAnsi"/>
          <w:color w:val="000000"/>
        </w:rPr>
      </w:pPr>
      <w:r w:rsidRPr="0074254D">
        <w:rPr>
          <w:rFonts w:eastAsia="Times New Roman" w:cstheme="minorHAnsi"/>
          <w:noProof/>
          <w:color w:val="000000"/>
        </w:rPr>
        <w:drawing>
          <wp:inline distT="0" distB="0" distL="0" distR="0" wp14:anchorId="089BC1BA" wp14:editId="5A63A076">
            <wp:extent cx="5306165" cy="4906060"/>
            <wp:effectExtent l="0" t="0" r="8890" b="8890"/>
            <wp:docPr id="169141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16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A7C7" w14:textId="4C1016E4" w:rsidR="008D2805" w:rsidRDefault="00DB232A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This set </w:t>
      </w:r>
      <w:r w:rsidR="001B2A53">
        <w:rPr>
          <w:rFonts w:eastAsia="Times New Roman" w:cstheme="minorHAnsi"/>
          <w:color w:val="000000"/>
        </w:rPr>
        <w:t>c</w:t>
      </w:r>
      <w:r w:rsidR="005F375A">
        <w:rPr>
          <w:rFonts w:eastAsia="Times New Roman" w:cstheme="minorHAnsi"/>
          <w:color w:val="000000"/>
        </w:rPr>
        <w:t>oncatenate</w:t>
      </w:r>
      <w:r w:rsidR="001B2A53">
        <w:rPr>
          <w:rFonts w:eastAsia="Times New Roman" w:cstheme="minorHAnsi"/>
          <w:color w:val="000000"/>
        </w:rPr>
        <w:t>s</w:t>
      </w:r>
      <w:r w:rsidR="0074254D">
        <w:rPr>
          <w:rFonts w:eastAsia="Times New Roman" w:cstheme="minorHAnsi"/>
          <w:color w:val="000000"/>
        </w:rPr>
        <w:t xml:space="preserve"> all the Contacts/Users/Lead</w:t>
      </w:r>
      <w:r w:rsidR="001B2A53">
        <w:rPr>
          <w:rFonts w:eastAsia="Times New Roman" w:cstheme="minorHAnsi"/>
          <w:color w:val="000000"/>
        </w:rPr>
        <w:t>s, e</w:t>
      </w:r>
      <w:r w:rsidR="008D2805">
        <w:rPr>
          <w:rFonts w:eastAsia="Times New Roman" w:cstheme="minorHAnsi"/>
          <w:color w:val="000000"/>
        </w:rPr>
        <w:t>nrich</w:t>
      </w:r>
      <w:r w:rsidR="001B2A53">
        <w:rPr>
          <w:rFonts w:eastAsia="Times New Roman" w:cstheme="minorHAnsi"/>
          <w:color w:val="000000"/>
        </w:rPr>
        <w:t>es</w:t>
      </w:r>
      <w:r w:rsidR="008D2805">
        <w:rPr>
          <w:rFonts w:eastAsia="Times New Roman" w:cstheme="minorHAnsi"/>
          <w:color w:val="000000"/>
        </w:rPr>
        <w:t xml:space="preserve"> the allcontacts cache with _subscriber data</w:t>
      </w:r>
      <w:r w:rsidR="001B2A53">
        <w:rPr>
          <w:rFonts w:eastAsia="Times New Roman" w:cstheme="minorHAnsi"/>
          <w:color w:val="000000"/>
        </w:rPr>
        <w:t>, g</w:t>
      </w:r>
      <w:r w:rsidR="005F375A">
        <w:rPr>
          <w:rFonts w:eastAsia="Times New Roman" w:cstheme="minorHAnsi"/>
          <w:color w:val="000000"/>
        </w:rPr>
        <w:t>rab</w:t>
      </w:r>
      <w:r w:rsidR="001B2A53">
        <w:rPr>
          <w:rFonts w:eastAsia="Times New Roman" w:cstheme="minorHAnsi"/>
          <w:color w:val="000000"/>
        </w:rPr>
        <w:t>s</w:t>
      </w:r>
      <w:r w:rsidR="005F375A">
        <w:rPr>
          <w:rFonts w:eastAsia="Times New Roman" w:cstheme="minorHAnsi"/>
          <w:color w:val="000000"/>
        </w:rPr>
        <w:t xml:space="preserve"> all subscribers that have no status (never been mailed)</w:t>
      </w:r>
      <w:r w:rsidR="001B2A53">
        <w:rPr>
          <w:rFonts w:eastAsia="Times New Roman" w:cstheme="minorHAnsi"/>
          <w:color w:val="000000"/>
        </w:rPr>
        <w:t xml:space="preserve"> and c</w:t>
      </w:r>
      <w:r w:rsidR="008D2805">
        <w:rPr>
          <w:rFonts w:eastAsia="Times New Roman" w:cstheme="minorHAnsi"/>
          <w:color w:val="000000"/>
        </w:rPr>
        <w:t>oncatenate all the Contacts/Users/Leads on path 2</w:t>
      </w:r>
      <w:r w:rsidR="001B2A53">
        <w:rPr>
          <w:rFonts w:eastAsia="Times New Roman" w:cstheme="minorHAnsi"/>
          <w:color w:val="000000"/>
        </w:rPr>
        <w:t>.</w:t>
      </w:r>
    </w:p>
    <w:p w14:paraId="2EBC9506" w14:textId="5E5ACB40" w:rsidR="00C749AD" w:rsidRDefault="00C749AD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4.1</w:t>
      </w:r>
    </w:p>
    <w:p w14:paraId="577AF3E7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22EBD89C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c.Id,</w:t>
      </w:r>
    </w:p>
    <w:p w14:paraId="4CE19D88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s.EmailAddress,</w:t>
      </w:r>
    </w:p>
    <w:p w14:paraId="0665417A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s.Status,</w:t>
      </w:r>
    </w:p>
    <w:p w14:paraId="758D9B57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s.DateJoined,</w:t>
      </w:r>
    </w:p>
    <w:p w14:paraId="548D5762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s.DateUnsubscribed,</w:t>
      </w:r>
    </w:p>
    <w:p w14:paraId="4D5E3154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s.DateUndeliverable,</w:t>
      </w:r>
    </w:p>
    <w:p w14:paraId="31973E7B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s.BounceCount,</w:t>
      </w:r>
    </w:p>
    <w:p w14:paraId="1244BBCB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s.SubscriberType</w:t>
      </w:r>
    </w:p>
    <w:p w14:paraId="71E51CAE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[Contact_Salesforce_5] AS c</w:t>
      </w:r>
    </w:p>
    <w:p w14:paraId="7D8A396A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LEFT JOIN AllContactsWithSubscriberData AS s</w:t>
      </w:r>
    </w:p>
    <w:p w14:paraId="3AC9A19A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lastRenderedPageBreak/>
        <w:t xml:space="preserve">        ON c.Id = s.ContactKey</w:t>
      </w:r>
    </w:p>
    <w:p w14:paraId="6E398235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0AEEC146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04794764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l.Id,</w:t>
      </w:r>
    </w:p>
    <w:p w14:paraId="3BB47A34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s.EmailAddress,</w:t>
      </w:r>
    </w:p>
    <w:p w14:paraId="15C1038C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s.Status,</w:t>
      </w:r>
    </w:p>
    <w:p w14:paraId="28B1BF7E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s.DateJoined,</w:t>
      </w:r>
    </w:p>
    <w:p w14:paraId="460C1000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s.DateUnsubscribed,</w:t>
      </w:r>
    </w:p>
    <w:p w14:paraId="57CEB7ED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s.DateUndeliverable,</w:t>
      </w:r>
    </w:p>
    <w:p w14:paraId="3072D677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s.BounceCount,</w:t>
      </w:r>
    </w:p>
    <w:p w14:paraId="409A6521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s.SubscriberType</w:t>
      </w:r>
    </w:p>
    <w:p w14:paraId="7E266AEA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[Lead_Salesforce_5] AS l</w:t>
      </w:r>
    </w:p>
    <w:p w14:paraId="22E0A199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LEFT JOIN AllContactsWithSubscriberData AS s</w:t>
      </w:r>
    </w:p>
    <w:p w14:paraId="1EA43789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l.Id = s.ContactKey</w:t>
      </w:r>
    </w:p>
    <w:p w14:paraId="3C96DC7A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2B66EB67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2661A916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u.Id,</w:t>
      </w:r>
    </w:p>
    <w:p w14:paraId="0BA0733B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s.EmailAddress,</w:t>
      </w:r>
    </w:p>
    <w:p w14:paraId="257167CA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s.Status,</w:t>
      </w:r>
    </w:p>
    <w:p w14:paraId="0AA7838F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s.DateJoined,</w:t>
      </w:r>
    </w:p>
    <w:p w14:paraId="576EA9E3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s.DateUnsubscribed,</w:t>
      </w:r>
    </w:p>
    <w:p w14:paraId="4B78585C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s.DateUndeliverable,</w:t>
      </w:r>
    </w:p>
    <w:p w14:paraId="62E294AA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s.BounceCount,</w:t>
      </w:r>
    </w:p>
    <w:p w14:paraId="296E3665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s.SubscriberType</w:t>
      </w:r>
    </w:p>
    <w:p w14:paraId="0429851B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[User_Salesforce_5] AS u</w:t>
      </w:r>
    </w:p>
    <w:p w14:paraId="47E40A11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LEFT JOIN AllContactsWithSubscriberData AS s</w:t>
      </w:r>
    </w:p>
    <w:p w14:paraId="6395F273" w14:textId="1262FCEE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u.Id = s.ContactKey</w:t>
      </w:r>
    </w:p>
    <w:p w14:paraId="106306E2" w14:textId="27168C01" w:rsidR="00C749AD" w:rsidRDefault="00C749AD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4.2</w:t>
      </w:r>
    </w:p>
    <w:p w14:paraId="3B3FE885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1DC8073E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c.ContactKey,</w:t>
      </w:r>
    </w:p>
    <w:p w14:paraId="1DCA8F98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s.EmailAddress,</w:t>
      </w:r>
    </w:p>
    <w:p w14:paraId="7EF38B4A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s.Status,</w:t>
      </w:r>
    </w:p>
    <w:p w14:paraId="60338440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s.DateJoined,</w:t>
      </w:r>
    </w:p>
    <w:p w14:paraId="33657A85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s.DateUnsubscribed,</w:t>
      </w:r>
    </w:p>
    <w:p w14:paraId="571A100A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s.DateUndeliverable,</w:t>
      </w:r>
    </w:p>
    <w:p w14:paraId="1DE633AA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s.BounceCount,</w:t>
      </w:r>
    </w:p>
    <w:p w14:paraId="2358C70B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s.SubscriberType</w:t>
      </w:r>
    </w:p>
    <w:p w14:paraId="1FD8B303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FROM </w:t>
      </w: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AllContacts AS c</w:t>
      </w:r>
    </w:p>
    <w:p w14:paraId="57582E8A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LEFT JOIN _Subscribers AS s </w:t>
      </w:r>
    </w:p>
    <w:p w14:paraId="30C79433" w14:textId="6CFE43AA" w:rsidR="00F2565C" w:rsidRDefault="00F2565C" w:rsidP="008F24E3">
      <w:pPr>
        <w:pStyle w:val="ListParagraph"/>
        <w:spacing w:before="0" w:after="160" w:line="278" w:lineRule="auto"/>
        <w:ind w:left="810"/>
        <w:rPr>
          <w:rFonts w:eastAsia="Times New Roman" w:cstheme="minorHAnsi"/>
          <w:color w:val="000000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s.SubscriberKey</w:t>
      </w:r>
    </w:p>
    <w:p w14:paraId="527788B0" w14:textId="77777777" w:rsidR="00F2565C" w:rsidRDefault="00C749AD" w:rsidP="008F24E3">
      <w:pPr>
        <w:tabs>
          <w:tab w:val="left" w:pos="2950"/>
        </w:tabs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5.1</w:t>
      </w:r>
    </w:p>
    <w:p w14:paraId="5C1D65A7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6ED19EB1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ContactKey AS SubscriberKey, </w:t>
      </w:r>
    </w:p>
    <w:p w14:paraId="7AC1E322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EmailAddress, </w:t>
      </w:r>
    </w:p>
    <w:p w14:paraId="7B3392D9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Status, </w:t>
      </w:r>
    </w:p>
    <w:p w14:paraId="049586A5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DateJoined, </w:t>
      </w:r>
    </w:p>
    <w:p w14:paraId="775B2C7F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DateUnsubscribed, </w:t>
      </w:r>
    </w:p>
    <w:p w14:paraId="7FC70C0E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DateUndeliverable, </w:t>
      </w:r>
    </w:p>
    <w:p w14:paraId="1226621C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BounceCount, </w:t>
      </w:r>
    </w:p>
    <w:p w14:paraId="658E8ABC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SubscriberType</w:t>
      </w:r>
    </w:p>
    <w:p w14:paraId="286D41D7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AllContactsWithSubscriberData</w:t>
      </w:r>
    </w:p>
    <w:p w14:paraId="02581EE4" w14:textId="02838C08" w:rsidR="00C749AD" w:rsidRDefault="00F2565C" w:rsidP="008F24E3">
      <w:pPr>
        <w:pStyle w:val="ListParagraph"/>
        <w:spacing w:before="0" w:after="160" w:line="278" w:lineRule="auto"/>
        <w:ind w:left="810"/>
        <w:rPr>
          <w:rFonts w:eastAsia="Times New Roman" w:cstheme="minorHAnsi"/>
          <w:color w:val="000000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WHERE Status IS NOT NULL</w:t>
      </w:r>
      <w:r>
        <w:rPr>
          <w:rFonts w:eastAsia="Times New Roman" w:cstheme="minorHAnsi"/>
          <w:color w:val="000000"/>
        </w:rPr>
        <w:tab/>
      </w:r>
    </w:p>
    <w:p w14:paraId="363BED6D" w14:textId="69756AF1" w:rsidR="00C749AD" w:rsidRDefault="00C749AD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5.2</w:t>
      </w:r>
    </w:p>
    <w:p w14:paraId="6E5E5D2A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352906D3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lastRenderedPageBreak/>
        <w:t>c.Id,</w:t>
      </w:r>
    </w:p>
    <w:p w14:paraId="01F79C28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c.Email AS EmailAddress</w:t>
      </w:r>
    </w:p>
    <w:p w14:paraId="132E534C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[Contact_Salesforce_5] AS c</w:t>
      </w:r>
    </w:p>
    <w:p w14:paraId="34CCC715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6CDD6ADE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0559AD61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l.Id,</w:t>
      </w:r>
    </w:p>
    <w:p w14:paraId="5C5D16E9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l.Email AS EmailAddress</w:t>
      </w:r>
    </w:p>
    <w:p w14:paraId="7A44DD14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[Lead_Salesforce_5] AS l</w:t>
      </w:r>
    </w:p>
    <w:p w14:paraId="0B8FA37F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69880BD0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233A29CB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u.Id,</w:t>
      </w:r>
    </w:p>
    <w:p w14:paraId="0962148F" w14:textId="77777777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u.Email AS EmailAddress</w:t>
      </w:r>
    </w:p>
    <w:p w14:paraId="0BC2D1D7" w14:textId="12BB7430" w:rsidR="00F2565C" w:rsidRPr="00F2565C" w:rsidRDefault="00F2565C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F2565C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[User_Salesforce_5] AS u</w:t>
      </w:r>
    </w:p>
    <w:p w14:paraId="3A32E464" w14:textId="6A9BEC43" w:rsidR="001B2A53" w:rsidRDefault="001C04AA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br w:type="page"/>
      </w:r>
    </w:p>
    <w:p w14:paraId="79E9981D" w14:textId="15652C04" w:rsidR="00C07229" w:rsidRDefault="00C07229" w:rsidP="00775920">
      <w:pPr>
        <w:pStyle w:val="Heading2"/>
      </w:pPr>
      <w:bookmarkStart w:id="20" w:name="_Toc232150877"/>
      <w:r>
        <w:lastRenderedPageBreak/>
        <w:t>Set 3</w:t>
      </w:r>
      <w:bookmarkEnd w:id="20"/>
    </w:p>
    <w:p w14:paraId="7736B717" w14:textId="60F31BB4" w:rsidR="008D2805" w:rsidRDefault="008D2805" w:rsidP="008F24E3">
      <w:pPr>
        <w:ind w:left="810"/>
        <w:rPr>
          <w:rFonts w:eastAsia="Times New Roman" w:cstheme="minorHAnsi"/>
          <w:color w:val="000000"/>
        </w:rPr>
      </w:pPr>
      <w:r w:rsidRPr="008D2805">
        <w:rPr>
          <w:rFonts w:eastAsia="Times New Roman" w:cstheme="minorHAnsi"/>
          <w:noProof/>
          <w:color w:val="000000"/>
        </w:rPr>
        <w:drawing>
          <wp:inline distT="0" distB="0" distL="0" distR="0" wp14:anchorId="697AA048" wp14:editId="5254F966">
            <wp:extent cx="5471327" cy="4062045"/>
            <wp:effectExtent l="0" t="0" r="0" b="0"/>
            <wp:docPr id="196520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08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1867" cy="40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324C" w14:textId="125F4EA8" w:rsidR="00651227" w:rsidRDefault="00C07229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This set</w:t>
      </w:r>
      <w:r w:rsidR="00836398">
        <w:rPr>
          <w:rFonts w:eastAsia="Times New Roman" w:cstheme="minorHAnsi"/>
          <w:color w:val="000000"/>
        </w:rPr>
        <w:t xml:space="preserve"> </w:t>
      </w:r>
      <w:r w:rsidR="00C94CA1">
        <w:rPr>
          <w:rFonts w:eastAsia="Times New Roman" w:cstheme="minorHAnsi"/>
          <w:color w:val="000000"/>
        </w:rPr>
        <w:t>combines</w:t>
      </w:r>
      <w:r w:rsidR="008D2805">
        <w:rPr>
          <w:rFonts w:eastAsia="Times New Roman" w:cstheme="minorHAnsi"/>
          <w:color w:val="000000"/>
        </w:rPr>
        <w:t xml:space="preserve"> user/leads/contacts orphans</w:t>
      </w:r>
      <w:r w:rsidR="00347353">
        <w:rPr>
          <w:rFonts w:eastAsia="Times New Roman" w:cstheme="minorHAnsi"/>
          <w:color w:val="000000"/>
        </w:rPr>
        <w:t xml:space="preserve"> for path 1 and path 2, pulls subscribers into a cache for Path 2 and c</w:t>
      </w:r>
      <w:r w:rsidR="00E12C09">
        <w:rPr>
          <w:rFonts w:eastAsia="Times New Roman" w:cstheme="minorHAnsi"/>
          <w:color w:val="000000"/>
        </w:rPr>
        <w:t>reate</w:t>
      </w:r>
      <w:r w:rsidR="00347353">
        <w:rPr>
          <w:rFonts w:eastAsia="Times New Roman" w:cstheme="minorHAnsi"/>
          <w:color w:val="000000"/>
        </w:rPr>
        <w:t>s</w:t>
      </w:r>
      <w:r w:rsidR="00E12C09">
        <w:rPr>
          <w:rFonts w:eastAsia="Times New Roman" w:cstheme="minorHAnsi"/>
          <w:color w:val="000000"/>
        </w:rPr>
        <w:t xml:space="preserve"> </w:t>
      </w:r>
      <w:r w:rsidR="00347353">
        <w:rPr>
          <w:rFonts w:eastAsia="Times New Roman" w:cstheme="minorHAnsi"/>
          <w:color w:val="000000"/>
        </w:rPr>
        <w:t xml:space="preserve">a DE </w:t>
      </w:r>
      <w:r w:rsidR="00E12C09">
        <w:rPr>
          <w:rFonts w:eastAsia="Times New Roman" w:cstheme="minorHAnsi"/>
          <w:color w:val="000000"/>
        </w:rPr>
        <w:t>of orphans who have been sent to</w:t>
      </w:r>
      <w:r w:rsidR="00347353">
        <w:rPr>
          <w:rFonts w:eastAsia="Times New Roman" w:cstheme="minorHAnsi"/>
          <w:color w:val="000000"/>
        </w:rPr>
        <w:t xml:space="preserve"> in the last 6 months.</w:t>
      </w:r>
    </w:p>
    <w:p w14:paraId="777F0A2F" w14:textId="2BDDBCDF" w:rsidR="00C07229" w:rsidRDefault="00C07229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6.1</w:t>
      </w:r>
    </w:p>
    <w:p w14:paraId="46775DAE" w14:textId="77777777" w:rsidR="008F24E3" w:rsidRDefault="008F24E3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sectPr w:rsidR="008F24E3" w:rsidSect="00940ADC">
          <w:headerReference w:type="default" r:id="rId17"/>
          <w:footerReference w:type="default" r:id="rId18"/>
          <w:pgSz w:w="12240" w:h="15840"/>
          <w:pgMar w:top="1440" w:right="1440" w:bottom="900" w:left="1440" w:header="720" w:footer="720" w:gutter="0"/>
          <w:cols w:space="720"/>
          <w:docGrid w:linePitch="360"/>
        </w:sectPr>
      </w:pPr>
    </w:p>
    <w:p w14:paraId="0FFFF54E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697272AC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c.ContactKey, </w:t>
      </w:r>
    </w:p>
    <w:p w14:paraId="66A6194F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c.EmailAddress, </w:t>
      </w:r>
    </w:p>
    <w:p w14:paraId="0D25C9F6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c.Status, </w:t>
      </w:r>
    </w:p>
    <w:p w14:paraId="7DC1A92C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c.DateJoined, </w:t>
      </w:r>
    </w:p>
    <w:p w14:paraId="0983EFC7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c.DateUnsubscribed, </w:t>
      </w:r>
    </w:p>
    <w:p w14:paraId="25926343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c.DateUndeliverable, </w:t>
      </w:r>
    </w:p>
    <w:p w14:paraId="7BF6BD21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c.BounceCount, </w:t>
      </w:r>
    </w:p>
    <w:p w14:paraId="43C2993E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c.SubscriberType</w:t>
      </w:r>
    </w:p>
    <w:p w14:paraId="1B7DBBEA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AllContactsWithSubscriberData AS c</w:t>
      </w:r>
    </w:p>
    <w:p w14:paraId="419EB20F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LEFT JOIN [Lead_Salesforce_5] AS sl</w:t>
      </w:r>
    </w:p>
    <w:p w14:paraId="0021D02E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c.ContactKey = sl.ID</w:t>
      </w:r>
    </w:p>
    <w:p w14:paraId="2C3C2950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LEFT JOIN [Contact_Salesforce_5] AS sc</w:t>
      </w:r>
    </w:p>
    <w:p w14:paraId="1B09A92C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c.ContactKey = sc.ID</w:t>
      </w:r>
    </w:p>
    <w:p w14:paraId="5CABCD4E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LEFT JOIN [User_Salesforce_5] AS su</w:t>
      </w:r>
    </w:p>
    <w:p w14:paraId="45F01EC0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c.ContactKey = su.ID</w:t>
      </w:r>
    </w:p>
    <w:p w14:paraId="27D8776E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WHERE</w:t>
      </w:r>
    </w:p>
    <w:p w14:paraId="366A7BF9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((</w:t>
      </w:r>
    </w:p>
    <w:p w14:paraId="2E22BE19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c.ContactKey LIKE '003%'</w:t>
      </w:r>
    </w:p>
    <w:p w14:paraId="05E3993B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AND sc.ID IS NULL</w:t>
      </w:r>
    </w:p>
    <w:p w14:paraId="077A1F3D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)</w:t>
      </w:r>
    </w:p>
    <w:p w14:paraId="730D207A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OR</w:t>
      </w:r>
    </w:p>
    <w:p w14:paraId="59A3E6CC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(</w:t>
      </w:r>
    </w:p>
    <w:p w14:paraId="7FDA1153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c.ContactKey LIKE '00Q%'</w:t>
      </w:r>
    </w:p>
    <w:p w14:paraId="6BD78899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AND sl.ID IS NULL</w:t>
      </w:r>
    </w:p>
    <w:p w14:paraId="46A041B4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)</w:t>
      </w:r>
    </w:p>
    <w:p w14:paraId="0D05746E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OR</w:t>
      </w:r>
    </w:p>
    <w:p w14:paraId="255051DD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(</w:t>
      </w:r>
    </w:p>
    <w:p w14:paraId="15616414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c.ContactKey LIKE '005%'</w:t>
      </w:r>
    </w:p>
    <w:p w14:paraId="5449101B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AND su.ID IS NULL</w:t>
      </w:r>
    </w:p>
    <w:p w14:paraId="11FBC888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))</w:t>
      </w:r>
    </w:p>
    <w:p w14:paraId="0348D264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AND</w:t>
      </w:r>
    </w:p>
    <w:p w14:paraId="4A393D98" w14:textId="1BBBF6A9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c.Status IS NULL</w:t>
      </w:r>
    </w:p>
    <w:p w14:paraId="6227F16C" w14:textId="1B5971AB" w:rsidR="00C07229" w:rsidRDefault="00C07229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6.2</w:t>
      </w:r>
    </w:p>
    <w:p w14:paraId="73B67EDF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lastRenderedPageBreak/>
        <w:t>SELECT</w:t>
      </w:r>
    </w:p>
    <w:p w14:paraId="3B2E1B09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s.SubscriberKey,</w:t>
      </w:r>
    </w:p>
    <w:p w14:paraId="72D00301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s.EmailAddress,</w:t>
      </w:r>
    </w:p>
    <w:p w14:paraId="31103C4B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s.Status, </w:t>
      </w:r>
    </w:p>
    <w:p w14:paraId="56E5D7B2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s.DateJoined,</w:t>
      </w:r>
    </w:p>
    <w:p w14:paraId="4A90A852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s.DateUnsubscribed,</w:t>
      </w:r>
    </w:p>
    <w:p w14:paraId="2A9637C5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s.DateUndeliverable,</w:t>
      </w:r>
    </w:p>
    <w:p w14:paraId="5FE63C35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s.BounceCount,</w:t>
      </w:r>
    </w:p>
    <w:p w14:paraId="1EA0AD93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s.SubscriberType </w:t>
      </w:r>
    </w:p>
    <w:p w14:paraId="32FD7D36" w14:textId="152F9E99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_Subscribers AS s</w:t>
      </w:r>
    </w:p>
    <w:p w14:paraId="6655CFCE" w14:textId="35C50CBF" w:rsidR="00C07229" w:rsidRDefault="00C07229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7.1</w:t>
      </w:r>
    </w:p>
    <w:p w14:paraId="4BF9057F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2B54BEF7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c.ContactKey,</w:t>
      </w:r>
    </w:p>
    <w:p w14:paraId="6D2EDDCC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s.EventDate</w:t>
      </w:r>
    </w:p>
    <w:p w14:paraId="39FFD3AB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26682B01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INNER JOIN _Sent AS s</w:t>
      </w:r>
    </w:p>
    <w:p w14:paraId="6B90EBE5" w14:textId="05467DB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c.ContactKey = s.SubscriberKey</w:t>
      </w:r>
    </w:p>
    <w:p w14:paraId="48644557" w14:textId="4707FFBC" w:rsidR="00C07229" w:rsidRDefault="00C07229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7.2</w:t>
      </w:r>
    </w:p>
    <w:p w14:paraId="25ADCEB5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17DFCB1A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c.ContactKey, </w:t>
      </w:r>
    </w:p>
    <w:p w14:paraId="7F7F53A6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c.EmailAddress, </w:t>
      </w:r>
    </w:p>
    <w:p w14:paraId="52B8F1C7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c.Status, </w:t>
      </w:r>
    </w:p>
    <w:p w14:paraId="1C203D7B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c.DateJoined, </w:t>
      </w:r>
    </w:p>
    <w:p w14:paraId="1BE35786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c.DateUnsubscribed, </w:t>
      </w:r>
    </w:p>
    <w:p w14:paraId="7BA18039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c.DateUndeliverable, </w:t>
      </w:r>
    </w:p>
    <w:p w14:paraId="7DC11505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c.BounceCount, </w:t>
      </w:r>
    </w:p>
    <w:p w14:paraId="73506D01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c.SubscriberType</w:t>
      </w:r>
    </w:p>
    <w:p w14:paraId="6F72B9DE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P2_AllContactsWithSubscriberData AS c</w:t>
      </w:r>
    </w:p>
    <w:p w14:paraId="1F517941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LEFT JOIN [Lead_Salesforce_5] AS sl</w:t>
      </w:r>
    </w:p>
    <w:p w14:paraId="13A572FB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c.ContactKey = sl.ID</w:t>
      </w:r>
    </w:p>
    <w:p w14:paraId="4D38BBC8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LEFT JOIN [Contact_Salesforce_5] AS sc</w:t>
      </w:r>
    </w:p>
    <w:p w14:paraId="1488D521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c.ContactKey = sc.ID</w:t>
      </w:r>
    </w:p>
    <w:p w14:paraId="606514EC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LEFT JOIN [User_Salesforce_5] AS su</w:t>
      </w:r>
    </w:p>
    <w:p w14:paraId="20E09BF2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c.ContactKey = su.ID</w:t>
      </w:r>
    </w:p>
    <w:p w14:paraId="63CB5034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WHERE</w:t>
      </w:r>
    </w:p>
    <w:p w14:paraId="09D0CB10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((</w:t>
      </w:r>
    </w:p>
    <w:p w14:paraId="2A0AD511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c.ContactKey LIKE '003%'</w:t>
      </w:r>
    </w:p>
    <w:p w14:paraId="7C9CC61D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AND sc.ID IS NULL</w:t>
      </w:r>
    </w:p>
    <w:p w14:paraId="256937AE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)</w:t>
      </w:r>
    </w:p>
    <w:p w14:paraId="5089CC7A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OR</w:t>
      </w:r>
    </w:p>
    <w:p w14:paraId="51763BFC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(</w:t>
      </w:r>
    </w:p>
    <w:p w14:paraId="3FE82051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c.ContactKey LIKE '00Q%'</w:t>
      </w:r>
    </w:p>
    <w:p w14:paraId="472CA13C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AND sl.ID IS NULL</w:t>
      </w:r>
    </w:p>
    <w:p w14:paraId="16326486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)</w:t>
      </w:r>
    </w:p>
    <w:p w14:paraId="26472779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OR</w:t>
      </w:r>
    </w:p>
    <w:p w14:paraId="12C208AE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(</w:t>
      </w:r>
    </w:p>
    <w:p w14:paraId="38D3A5C5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c.ContactKey LIKE '005%'</w:t>
      </w:r>
    </w:p>
    <w:p w14:paraId="2A8B5700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AND su.ID IS NULL</w:t>
      </w:r>
    </w:p>
    <w:p w14:paraId="3E956C13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))</w:t>
      </w:r>
    </w:p>
    <w:p w14:paraId="055FDCEA" w14:textId="77777777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AND</w:t>
      </w:r>
    </w:p>
    <w:p w14:paraId="5CAA0B93" w14:textId="49AA9F79" w:rsidR="00C94CA1" w:rsidRPr="00C94CA1" w:rsidRDefault="00C94CA1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C94CA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c.Status IS NULL</w:t>
      </w:r>
    </w:p>
    <w:p w14:paraId="6C51AA6F" w14:textId="77777777" w:rsidR="008F24E3" w:rsidRDefault="008F24E3" w:rsidP="008F24E3">
      <w:pPr>
        <w:ind w:left="810"/>
        <w:rPr>
          <w:rFonts w:eastAsia="Times New Roman" w:cstheme="minorHAnsi"/>
          <w:color w:val="000000"/>
        </w:rPr>
        <w:sectPr w:rsidR="008F24E3" w:rsidSect="008F24E3">
          <w:type w:val="continuous"/>
          <w:pgSz w:w="12240" w:h="15840"/>
          <w:pgMar w:top="1440" w:right="1440" w:bottom="900" w:left="1440" w:header="720" w:footer="720" w:gutter="0"/>
          <w:cols w:num="2" w:space="720"/>
          <w:docGrid w:linePitch="360"/>
        </w:sectPr>
      </w:pPr>
    </w:p>
    <w:p w14:paraId="3A660949" w14:textId="77777777" w:rsidR="00C07229" w:rsidRDefault="00C07229" w:rsidP="008F24E3">
      <w:pPr>
        <w:ind w:left="810"/>
        <w:rPr>
          <w:rFonts w:eastAsia="Times New Roman" w:cstheme="minorHAnsi"/>
          <w:color w:val="000000"/>
        </w:rPr>
      </w:pPr>
    </w:p>
    <w:p w14:paraId="07A4278A" w14:textId="77777777" w:rsidR="00651227" w:rsidRDefault="00651227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br w:type="page"/>
      </w:r>
    </w:p>
    <w:p w14:paraId="3FAEE219" w14:textId="57BB4CBF" w:rsidR="001C04AA" w:rsidRDefault="001C04AA" w:rsidP="00775920">
      <w:pPr>
        <w:pStyle w:val="Heading2"/>
      </w:pPr>
      <w:bookmarkStart w:id="21" w:name="_Toc232150878"/>
      <w:r>
        <w:lastRenderedPageBreak/>
        <w:t>Set 4</w:t>
      </w:r>
      <w:bookmarkEnd w:id="21"/>
    </w:p>
    <w:p w14:paraId="799692E4" w14:textId="3DCC9AD3" w:rsidR="00E12C09" w:rsidRDefault="00651227" w:rsidP="008F24E3">
      <w:pPr>
        <w:ind w:left="810"/>
        <w:rPr>
          <w:rFonts w:eastAsia="Times New Roman" w:cstheme="minorHAnsi"/>
          <w:color w:val="000000"/>
        </w:rPr>
      </w:pPr>
      <w:r w:rsidRPr="00651227">
        <w:rPr>
          <w:rFonts w:eastAsia="Times New Roman" w:cstheme="minorHAnsi"/>
          <w:noProof/>
          <w:color w:val="000000"/>
        </w:rPr>
        <w:drawing>
          <wp:inline distT="0" distB="0" distL="0" distR="0" wp14:anchorId="6D5C57FB" wp14:editId="5FD6D578">
            <wp:extent cx="5476352" cy="1278401"/>
            <wp:effectExtent l="0" t="0" r="0" b="0"/>
            <wp:docPr id="141374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452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636" cy="128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C0DE" w14:textId="223CD3D1" w:rsidR="00E12C09" w:rsidRDefault="001C04AA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This set collects ContactKeys for orphan records that are to be retained and not deleted. It collects that information from the following DE’s in both Path 1 and Path 2:</w:t>
      </w:r>
    </w:p>
    <w:p w14:paraId="045920A2" w14:textId="1B63A0A1" w:rsidR="00651227" w:rsidRDefault="00651227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LinkedIn Master</w:t>
      </w:r>
    </w:p>
    <w:p w14:paraId="606A97CD" w14:textId="428C77F6" w:rsidR="00651227" w:rsidRDefault="00651227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Central Form Processor</w:t>
      </w:r>
    </w:p>
    <w:p w14:paraId="18AF613C" w14:textId="5C78FC04" w:rsidR="00651227" w:rsidRDefault="00651227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Subscriber Preferences Email</w:t>
      </w:r>
    </w:p>
    <w:p w14:paraId="5EA696F6" w14:textId="565D0ECB" w:rsidR="00651227" w:rsidRDefault="00651227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</w:r>
      <w:r w:rsidR="009C318B">
        <w:rPr>
          <w:rFonts w:eastAsia="Times New Roman" w:cstheme="minorHAnsi"/>
          <w:color w:val="000000"/>
        </w:rPr>
        <w:t>Contact Point Email</w:t>
      </w:r>
    </w:p>
    <w:p w14:paraId="5AFAF59A" w14:textId="58E3104D" w:rsidR="009C318B" w:rsidRDefault="009C318B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Segmentation Starter/Segmentation Starter ALL</w:t>
      </w:r>
    </w:p>
    <w:p w14:paraId="6E16ACA3" w14:textId="4BA0BDBF" w:rsidR="009C318B" w:rsidRDefault="009C318B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Combined Followup</w:t>
      </w:r>
    </w:p>
    <w:p w14:paraId="3055A2B1" w14:textId="3AB43F04" w:rsidR="009C318B" w:rsidRDefault="009C318B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Intrado Master Segmentation</w:t>
      </w:r>
    </w:p>
    <w:p w14:paraId="4587D6AB" w14:textId="3A596A14" w:rsidR="009C318B" w:rsidRDefault="009C318B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Intrado Master Segmentation Automation</w:t>
      </w:r>
    </w:p>
    <w:p w14:paraId="5391CFC9" w14:textId="07A303DE" w:rsidR="009C318B" w:rsidRDefault="009C318B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Intrado Master Segmentation Segmentation Record Keeper</w:t>
      </w:r>
    </w:p>
    <w:p w14:paraId="6389A7A1" w14:textId="068AB2BE" w:rsidR="009C318B" w:rsidRDefault="009C318B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LinkedIn Initiative US Master</w:t>
      </w:r>
    </w:p>
    <w:p w14:paraId="6BF83DA7" w14:textId="4BAF33EA" w:rsidR="009C318B" w:rsidRDefault="009C318B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LinkedIn Master Temp</w:t>
      </w:r>
    </w:p>
    <w:p w14:paraId="4ADDD74A" w14:textId="21C690F5" w:rsidR="00621C07" w:rsidRDefault="00621C07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MIPA 15 Day</w:t>
      </w:r>
    </w:p>
    <w:p w14:paraId="62CE86C5" w14:textId="49E2A71B" w:rsidR="00621C07" w:rsidRDefault="00621C07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MIPA 5 Day</w:t>
      </w:r>
      <w:r>
        <w:rPr>
          <w:rFonts w:eastAsia="Times New Roman" w:cstheme="minorHAnsi"/>
          <w:color w:val="000000"/>
        </w:rPr>
        <w:tab/>
      </w:r>
    </w:p>
    <w:p w14:paraId="1D3308BB" w14:textId="775C2608" w:rsidR="00621C07" w:rsidRDefault="00621C07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Tax Benchmarking Survey Completed Master Update with Business Days</w:t>
      </w:r>
    </w:p>
    <w:p w14:paraId="245E95FC" w14:textId="3568AEEC" w:rsidR="00621C07" w:rsidRDefault="00621C07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Vendor Contact Data K Central Master</w:t>
      </w:r>
    </w:p>
    <w:p w14:paraId="2E1B4AB4" w14:textId="20A9F889" w:rsidR="00621C07" w:rsidRDefault="00621C07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Web RFP Global Master</w:t>
      </w:r>
    </w:p>
    <w:p w14:paraId="0F148273" w14:textId="04DF2099" w:rsidR="00621C07" w:rsidRDefault="00621C07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Web RFP Global Master Update Comment Field</w:t>
      </w:r>
    </w:p>
    <w:p w14:paraId="2F91244B" w14:textId="63E6331A" w:rsidR="00621C07" w:rsidRDefault="00621C07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MIPA Qualified Records 3</w:t>
      </w:r>
    </w:p>
    <w:p w14:paraId="13B84ABA" w14:textId="1AA5A146" w:rsidR="00621C07" w:rsidRDefault="00621C07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MIPA Qualified Records 2</w:t>
      </w:r>
    </w:p>
    <w:p w14:paraId="3A9C2C8D" w14:textId="750C45C6" w:rsidR="00621C07" w:rsidRDefault="00621C07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MIPA Pre Qualified Records</w:t>
      </w:r>
    </w:p>
    <w:p w14:paraId="1F2116C0" w14:textId="601B3C18" w:rsidR="00621C07" w:rsidRDefault="00621C07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</w:r>
      <w:r w:rsidRPr="00621C07">
        <w:rPr>
          <w:rFonts w:eastAsia="Times New Roman" w:cstheme="minorHAnsi"/>
          <w:color w:val="000000"/>
        </w:rPr>
        <w:t>Email</w:t>
      </w:r>
      <w:r>
        <w:rPr>
          <w:rFonts w:eastAsia="Times New Roman" w:cstheme="minorHAnsi"/>
          <w:color w:val="000000"/>
        </w:rPr>
        <w:t xml:space="preserve"> </w:t>
      </w:r>
      <w:r w:rsidRPr="00621C07">
        <w:rPr>
          <w:rFonts w:eastAsia="Times New Roman" w:cstheme="minorHAnsi"/>
          <w:color w:val="000000"/>
        </w:rPr>
        <w:t>Engaged</w:t>
      </w:r>
      <w:r>
        <w:rPr>
          <w:rFonts w:eastAsia="Times New Roman" w:cstheme="minorHAnsi"/>
          <w:color w:val="000000"/>
        </w:rPr>
        <w:t xml:space="preserve"> </w:t>
      </w:r>
      <w:r w:rsidRPr="00621C07">
        <w:rPr>
          <w:rFonts w:eastAsia="Times New Roman" w:cstheme="minorHAnsi"/>
          <w:color w:val="000000"/>
        </w:rPr>
        <w:t>Activities</w:t>
      </w:r>
      <w:r>
        <w:rPr>
          <w:rFonts w:eastAsia="Times New Roman" w:cstheme="minorHAnsi"/>
          <w:color w:val="000000"/>
        </w:rPr>
        <w:tab/>
      </w:r>
    </w:p>
    <w:p w14:paraId="36E0B82C" w14:textId="46798341" w:rsidR="00621C07" w:rsidRDefault="00621C07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NON Email Engaged Activities</w:t>
      </w:r>
    </w:p>
    <w:p w14:paraId="19B7D2FE" w14:textId="77777777" w:rsidR="007748A9" w:rsidRDefault="007748A9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</w:p>
    <w:p w14:paraId="5E96F99E" w14:textId="77777777" w:rsidR="00775920" w:rsidRDefault="00AC693A" w:rsidP="008F24E3">
      <w:pPr>
        <w:ind w:left="810"/>
        <w:rPr>
          <w:rFonts w:eastAsia="Times New Roman" w:cstheme="minorHAnsi"/>
          <w:color w:val="000000"/>
        </w:rPr>
        <w:sectPr w:rsidR="00775920" w:rsidSect="008F24E3">
          <w:type w:val="continuous"/>
          <w:pgSz w:w="12240" w:h="15840"/>
          <w:pgMar w:top="1440" w:right="1440" w:bottom="900" w:left="1440" w:header="720" w:footer="720" w:gutter="0"/>
          <w:cols w:space="720"/>
          <w:docGrid w:linePitch="360"/>
        </w:sectPr>
      </w:pPr>
      <w:r>
        <w:rPr>
          <w:rFonts w:eastAsia="Times New Roman" w:cstheme="minorHAnsi"/>
          <w:color w:val="000000"/>
        </w:rPr>
        <w:br w:type="page"/>
      </w:r>
    </w:p>
    <w:p w14:paraId="4CB34160" w14:textId="057CAAF3" w:rsidR="007748A9" w:rsidRDefault="007748A9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lastRenderedPageBreak/>
        <w:t>Step 8.1</w:t>
      </w:r>
    </w:p>
    <w:p w14:paraId="52F7300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6FFA3C7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c.ContactKey,</w:t>
      </w:r>
    </w:p>
    <w:p w14:paraId="6DEE2C0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lim.SalesforceID,</w:t>
      </w:r>
    </w:p>
    <w:p w14:paraId="651B9BA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lim.EmailAddress,</w:t>
      </w:r>
    </w:p>
    <w:p w14:paraId="6F2F156E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lim.FormName,</w:t>
      </w:r>
    </w:p>
    <w:p w14:paraId="7C560CE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lim.DateProcessed,</w:t>
      </w:r>
    </w:p>
    <w:p w14:paraId="0C39E22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lim.LeadSource</w:t>
      </w:r>
    </w:p>
    <w:p w14:paraId="23A5726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1D22551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LinkedIn_Master AS lim</w:t>
      </w:r>
    </w:p>
    <w:p w14:paraId="05E656D0" w14:textId="49267F36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lim.SalesforceID</w:t>
      </w:r>
    </w:p>
    <w:p w14:paraId="1563CD87" w14:textId="5B13A737" w:rsidR="007748A9" w:rsidRDefault="007748A9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8.2</w:t>
      </w:r>
    </w:p>
    <w:p w14:paraId="77C9BFC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11CFADF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c.ContactKey, </w:t>
      </w:r>
    </w:p>
    <w:p w14:paraId="67524AE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c.EmailAddress, </w:t>
      </w:r>
    </w:p>
    <w:p w14:paraId="5B1150A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c.Status, </w:t>
      </w:r>
    </w:p>
    <w:p w14:paraId="424FAF0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c.DateJoined, </w:t>
      </w:r>
    </w:p>
    <w:p w14:paraId="05FA2DE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c.DateUnsubscribed, </w:t>
      </w:r>
    </w:p>
    <w:p w14:paraId="69C0D88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c.DateUndeliverable, </w:t>
      </w:r>
    </w:p>
    <w:p w14:paraId="263EACE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c.BounceCount, </w:t>
      </w:r>
    </w:p>
    <w:p w14:paraId="4D7CAE5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c.SubscriberType</w:t>
      </w:r>
    </w:p>
    <w:p w14:paraId="4338A92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P2_AllContactsWithSubscriberData AS c</w:t>
      </w:r>
    </w:p>
    <w:p w14:paraId="6FBD1DF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WHERE c.ContactKey NOT IN (</w:t>
      </w:r>
    </w:p>
    <w:p w14:paraId="4532A74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SELECT ContactKey FROM P2_NoLongerSynchronized</w:t>
      </w:r>
    </w:p>
    <w:p w14:paraId="43482B0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UNION ALL</w:t>
      </w:r>
    </w:p>
    <w:p w14:paraId="42A79C6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SELECT Id AS ContactKey FROM P2_SDE_ContactLeadUserIDs</w:t>
      </w:r>
    </w:p>
    <w:p w14:paraId="33274A9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UNION ALL</w:t>
      </w:r>
    </w:p>
    <w:p w14:paraId="05649D4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SELECT SubscriberKey AS ContactKey FROM _Subscribers</w:t>
      </w:r>
    </w:p>
    <w:p w14:paraId="7FF194C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UNION ALL</w:t>
      </w:r>
    </w:p>
    <w:p w14:paraId="71E4E7F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SELECT EmailAddress AS ContactKey FROM _Subscribers</w:t>
      </w:r>
    </w:p>
    <w:p w14:paraId="75A4A52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UNION ALL</w:t>
      </w:r>
    </w:p>
    <w:p w14:paraId="4860DE0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SELECT SalesforceID AS ContactKey FROM SyncedSalesforceIDs_H3QA</w:t>
      </w:r>
    </w:p>
    <w:p w14:paraId="118DFA16" w14:textId="47336F90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)</w:t>
      </w:r>
    </w:p>
    <w:p w14:paraId="30D06187" w14:textId="513225B7" w:rsidR="007748A9" w:rsidRDefault="007748A9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Step </w:t>
      </w:r>
      <w:r w:rsidR="00490514">
        <w:rPr>
          <w:rFonts w:eastAsia="Times New Roman" w:cstheme="minorHAnsi"/>
          <w:color w:val="000000"/>
        </w:rPr>
        <w:t>9</w:t>
      </w:r>
      <w:r>
        <w:rPr>
          <w:rFonts w:eastAsia="Times New Roman" w:cstheme="minorHAnsi"/>
          <w:color w:val="000000"/>
        </w:rPr>
        <w:t>.1</w:t>
      </w:r>
    </w:p>
    <w:p w14:paraId="692F445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555E8B5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c.ContactKey,</w:t>
      </w:r>
    </w:p>
    <w:p w14:paraId="27143D2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cfp.Salesforce_ID,</w:t>
      </w:r>
    </w:p>
    <w:p w14:paraId="4E7A017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cfp.EmailAddress,</w:t>
      </w:r>
    </w:p>
    <w:p w14:paraId="399804D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cfp.formName,</w:t>
      </w:r>
    </w:p>
    <w:p w14:paraId="17FE32D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cfp.Date,</w:t>
      </w:r>
    </w:p>
    <w:p w14:paraId="0DF1960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cfp.Lead_Source_Detail,</w:t>
      </w:r>
    </w:p>
    <w:p w14:paraId="0814A92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cfp.Inquiry_Type</w:t>
      </w:r>
    </w:p>
    <w:p w14:paraId="1BA9787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4F7F0B0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Centralized_Form_Processor_DE as cfp</w:t>
      </w:r>
    </w:p>
    <w:p w14:paraId="3BF60FA7" w14:textId="57D7D6CD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cfp.Salesforce_ID</w:t>
      </w:r>
    </w:p>
    <w:p w14:paraId="05FF575E" w14:textId="5B3B0860" w:rsidR="007748A9" w:rsidRDefault="007748A9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9.2</w:t>
      </w:r>
    </w:p>
    <w:p w14:paraId="1B0C6A4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4655E7A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wac.ContactKey,</w:t>
      </w:r>
    </w:p>
    <w:p w14:paraId="68A4E4E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wac.EmailAddress,</w:t>
      </w:r>
    </w:p>
    <w:p w14:paraId="18EE800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s.EventDate</w:t>
      </w:r>
    </w:p>
    <w:p w14:paraId="10B388E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wac</w:t>
      </w:r>
    </w:p>
    <w:p w14:paraId="5296F9E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INNER JOIN _Sent AS s</w:t>
      </w:r>
    </w:p>
    <w:p w14:paraId="04FCF3E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wac.ContactKey = s.SubscriberKey</w:t>
      </w:r>
    </w:p>
    <w:p w14:paraId="77266DA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</w:t>
      </w:r>
    </w:p>
    <w:p w14:paraId="1848FC4E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4303FA0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0A9ABEA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6D90A85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wac.ContactKey,</w:t>
      </w:r>
    </w:p>
    <w:p w14:paraId="6196063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wac.EmailAddress,</w:t>
      </w:r>
    </w:p>
    <w:p w14:paraId="537A31B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s.EventDate</w:t>
      </w:r>
    </w:p>
    <w:p w14:paraId="11D143D9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wac</w:t>
      </w:r>
    </w:p>
    <w:p w14:paraId="2424889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INNER JOIN _Sent AS s</w:t>
      </w:r>
    </w:p>
    <w:p w14:paraId="6D3EBC89" w14:textId="2897E703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wac.EmailAddress = s.SubscriberKey</w:t>
      </w:r>
    </w:p>
    <w:p w14:paraId="2FC7526B" w14:textId="38F89300" w:rsidR="007748A9" w:rsidRDefault="007748A9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Step </w:t>
      </w:r>
      <w:r w:rsidR="00490514">
        <w:rPr>
          <w:rFonts w:eastAsia="Times New Roman" w:cstheme="minorHAnsi"/>
          <w:color w:val="000000"/>
        </w:rPr>
        <w:t>10</w:t>
      </w:r>
      <w:r>
        <w:rPr>
          <w:rFonts w:eastAsia="Times New Roman" w:cstheme="minorHAnsi"/>
          <w:color w:val="000000"/>
        </w:rPr>
        <w:t>.1</w:t>
      </w:r>
    </w:p>
    <w:p w14:paraId="102A3D2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3F7984C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c.ContactKey,</w:t>
      </w:r>
    </w:p>
    <w:p w14:paraId="33E84859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spe.Salesforce_ID,</w:t>
      </w:r>
    </w:p>
    <w:p w14:paraId="712C47A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spe.EmailAddress,</w:t>
      </w:r>
    </w:p>
    <w:p w14:paraId="4AC6FE1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spe.Date AS SPEDate,</w:t>
      </w:r>
    </w:p>
    <w:p w14:paraId="4F0F43A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spe.Initiated_By</w:t>
      </w:r>
    </w:p>
    <w:p w14:paraId="17A2279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42D5BD39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Subscriber_Preferences_Email as spe</w:t>
      </w:r>
    </w:p>
    <w:p w14:paraId="1CC906B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spe.Salesforce_ID</w:t>
      </w:r>
    </w:p>
    <w:p w14:paraId="44228DE5" w14:textId="77777777" w:rsidR="000C452B" w:rsidRDefault="000C452B" w:rsidP="008F24E3">
      <w:pPr>
        <w:ind w:left="810"/>
        <w:rPr>
          <w:rFonts w:eastAsia="Times New Roman" w:cstheme="minorHAnsi"/>
          <w:color w:val="000000"/>
        </w:rPr>
      </w:pPr>
    </w:p>
    <w:p w14:paraId="11DCC292" w14:textId="623227B2" w:rsidR="007748A9" w:rsidRDefault="007748A9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10.2</w:t>
      </w:r>
    </w:p>
    <w:p w14:paraId="3316161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7159AFC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c.ContactKey,</w:t>
      </w:r>
    </w:p>
    <w:p w14:paraId="18B8DC6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lim.SalesforceID,</w:t>
      </w:r>
    </w:p>
    <w:p w14:paraId="06EB378E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lim.EmailAddress,</w:t>
      </w:r>
    </w:p>
    <w:p w14:paraId="08BEEC8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lim.FormName,</w:t>
      </w:r>
    </w:p>
    <w:p w14:paraId="1F8585E9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lim.DateProcessed,</w:t>
      </w:r>
    </w:p>
    <w:p w14:paraId="606F075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lim.LeadSource</w:t>
      </w:r>
    </w:p>
    <w:p w14:paraId="1E78C02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</w:p>
    <w:p w14:paraId="1970C9E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LinkedIn_Master AS lim</w:t>
      </w:r>
    </w:p>
    <w:p w14:paraId="031CE7C0" w14:textId="16FE50B4" w:rsidR="000C452B" w:rsidRDefault="000C452B" w:rsidP="008F24E3">
      <w:pPr>
        <w:pStyle w:val="ListParagraph"/>
        <w:spacing w:before="0" w:after="160" w:line="278" w:lineRule="auto"/>
        <w:ind w:left="810"/>
        <w:rPr>
          <w:rFonts w:eastAsia="Times New Roman" w:cstheme="minorHAnsi"/>
          <w:color w:val="000000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lim.EmailAddress</w:t>
      </w:r>
    </w:p>
    <w:p w14:paraId="5D21260A" w14:textId="6C41434E" w:rsidR="007748A9" w:rsidRDefault="007748A9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Step </w:t>
      </w:r>
      <w:r w:rsidR="00490514">
        <w:rPr>
          <w:rFonts w:eastAsia="Times New Roman" w:cstheme="minorHAnsi"/>
          <w:color w:val="000000"/>
        </w:rPr>
        <w:t>11</w:t>
      </w:r>
      <w:r>
        <w:rPr>
          <w:rFonts w:eastAsia="Times New Roman" w:cstheme="minorHAnsi"/>
          <w:color w:val="000000"/>
        </w:rPr>
        <w:t>.1</w:t>
      </w:r>
    </w:p>
    <w:p w14:paraId="5657BDF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7F20536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c.ContactKey,</w:t>
      </w:r>
    </w:p>
    <w:p w14:paraId="162D3F2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cpe.KPMG_Lead_Contact_Id__c,</w:t>
      </w:r>
    </w:p>
    <w:p w14:paraId="60DBE09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lastRenderedPageBreak/>
        <w:t>cpe.EmailAddress,</w:t>
      </w:r>
    </w:p>
    <w:p w14:paraId="6E4376D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cpe.IsDeleted,</w:t>
      </w:r>
    </w:p>
    <w:p w14:paraId="2D31FCB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cpe.IsPrimary,</w:t>
      </w:r>
    </w:p>
    <w:p w14:paraId="71B94C7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cpe.CreatedDate,</w:t>
      </w:r>
    </w:p>
    <w:p w14:paraId="6CB6D2A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cpe.LastModifiedDate</w:t>
      </w:r>
    </w:p>
    <w:p w14:paraId="3CBC730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249611C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INNER JOIN [ContactPointEmail_Salesforce_5] AS cpe</w:t>
      </w:r>
    </w:p>
    <w:p w14:paraId="5AC2837C" w14:textId="2C352CFA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c.ContactKey = cpe.KPMG_Lead_Contact_Id__c</w:t>
      </w:r>
    </w:p>
    <w:p w14:paraId="46EDD30D" w14:textId="3A460C2B" w:rsidR="007748A9" w:rsidRDefault="007748A9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11.2</w:t>
      </w:r>
    </w:p>
    <w:p w14:paraId="154B205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7E253B2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c.ContactKey,</w:t>
      </w:r>
    </w:p>
    <w:p w14:paraId="755BC0F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cfp.Salesforce_ID,</w:t>
      </w:r>
    </w:p>
    <w:p w14:paraId="5C07277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cfp.EmailAddress,</w:t>
      </w:r>
    </w:p>
    <w:p w14:paraId="1980CDD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cfp.formName,</w:t>
      </w:r>
    </w:p>
    <w:p w14:paraId="7D65053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cfp.Date,</w:t>
      </w:r>
    </w:p>
    <w:p w14:paraId="27853E6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cfp.Lead_Source_Detail,</w:t>
      </w:r>
    </w:p>
    <w:p w14:paraId="3DB8F82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cfp.Inquiry_Type</w:t>
      </w:r>
    </w:p>
    <w:p w14:paraId="7C13A84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</w:p>
    <w:p w14:paraId="192AD48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Centralized_Form_Processor_DE as cfp</w:t>
      </w:r>
    </w:p>
    <w:p w14:paraId="3FC7FE39" w14:textId="1B271B54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cfp.EmailAddress</w:t>
      </w:r>
    </w:p>
    <w:p w14:paraId="2CC67A28" w14:textId="1C7D9A4C" w:rsidR="007748A9" w:rsidRDefault="007748A9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Step </w:t>
      </w:r>
      <w:r w:rsidR="00490514">
        <w:rPr>
          <w:rFonts w:eastAsia="Times New Roman" w:cstheme="minorHAnsi"/>
          <w:color w:val="000000"/>
        </w:rPr>
        <w:t>12</w:t>
      </w:r>
      <w:r>
        <w:rPr>
          <w:rFonts w:eastAsia="Times New Roman" w:cstheme="minorHAnsi"/>
          <w:color w:val="000000"/>
        </w:rPr>
        <w:t>.1</w:t>
      </w:r>
    </w:p>
    <w:p w14:paraId="2289EFC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20C0795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c.ContactKey,</w:t>
      </w:r>
    </w:p>
    <w:p w14:paraId="12FCB6F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cpe.KPMG_Lead_Contact_Id__c,</w:t>
      </w:r>
    </w:p>
    <w:p w14:paraId="04049EFE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ssa.Salesforce_ID,</w:t>
      </w:r>
    </w:p>
    <w:p w14:paraId="405427A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ssa.EmailAddress,</w:t>
      </w:r>
    </w:p>
    <w:p w14:paraId="7782000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ssa.IsPrimary_Email,</w:t>
      </w:r>
    </w:p>
    <w:p w14:paraId="51487FA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ssa.OptOut_Status_E,</w:t>
      </w:r>
    </w:p>
    <w:p w14:paraId="655746B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ssa.IsActive</w:t>
      </w:r>
    </w:p>
    <w:p w14:paraId="6041F5F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5D86B44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LEFT JOIN [ContactPointEmail_Salesforce_5] AS cpe</w:t>
      </w:r>
    </w:p>
    <w:p w14:paraId="13BE67E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c.ContactKey = cpe.KPMG_Lead_Contact_Id__c</w:t>
      </w:r>
    </w:p>
    <w:p w14:paraId="0AA3C7AE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INNER JOIN Segmentation_Starter_ALL AS ssa</w:t>
      </w:r>
    </w:p>
    <w:p w14:paraId="483026BE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cpe.EmailAddress = ssa.EmailAddress</w:t>
      </w:r>
    </w:p>
    <w:p w14:paraId="7A4B1A4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2E3B9B5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3FC31D2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3B42B5D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0945D97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c.ContactKey,</w:t>
      </w:r>
    </w:p>
    <w:p w14:paraId="57B34E3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cpe.KPMG_Lead_Contact_Id__c,</w:t>
      </w:r>
    </w:p>
    <w:p w14:paraId="14CD6EF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ss.Salesforce_ID,</w:t>
      </w:r>
    </w:p>
    <w:p w14:paraId="2827271E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ss.EmailAddress,</w:t>
      </w:r>
    </w:p>
    <w:p w14:paraId="0114698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ss.IsPrimary_Email,</w:t>
      </w:r>
    </w:p>
    <w:p w14:paraId="0720A89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ss.OptOut_Status_E,</w:t>
      </w:r>
    </w:p>
    <w:p w14:paraId="0AF0BF8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ss.IsActive</w:t>
      </w:r>
    </w:p>
    <w:p w14:paraId="50F0DAD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4307B00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LEFT JOIN [ContactPointEmail_Salesforce_5] AS cpe</w:t>
      </w:r>
    </w:p>
    <w:p w14:paraId="18F7BBF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c.ContactKey = cpe.KPMG_Lead_Contact_Id__c</w:t>
      </w:r>
    </w:p>
    <w:p w14:paraId="72F346B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INNER JOIN Segmentation_Starter AS ss</w:t>
      </w:r>
    </w:p>
    <w:p w14:paraId="0A853252" w14:textId="79EC3BE8" w:rsidR="000C452B" w:rsidRDefault="000C452B" w:rsidP="008F24E3">
      <w:pPr>
        <w:pStyle w:val="ListParagraph"/>
        <w:spacing w:before="0" w:after="160" w:line="278" w:lineRule="auto"/>
        <w:ind w:left="810"/>
        <w:rPr>
          <w:rFonts w:eastAsia="Times New Roman" w:cstheme="minorHAnsi"/>
          <w:color w:val="000000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cpe.EmailAddress = ss.EmailAddress</w:t>
      </w:r>
    </w:p>
    <w:p w14:paraId="79A7B73B" w14:textId="3440ED7B" w:rsidR="007748A9" w:rsidRDefault="007748A9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12.2</w:t>
      </w:r>
    </w:p>
    <w:p w14:paraId="11DA279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792D2C8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c.ContactKey,</w:t>
      </w:r>
    </w:p>
    <w:p w14:paraId="5512607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spe.Salesforce_ID,</w:t>
      </w:r>
    </w:p>
    <w:p w14:paraId="3D0B368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spe.EmailAddress,</w:t>
      </w:r>
    </w:p>
    <w:p w14:paraId="7236D01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spe.Date AS SPEDate,</w:t>
      </w:r>
    </w:p>
    <w:p w14:paraId="3BD9413E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spe.Initiated_By</w:t>
      </w:r>
    </w:p>
    <w:p w14:paraId="18A8C75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</w:p>
    <w:p w14:paraId="1DF4D41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Subscriber_Preferences_Email as spe</w:t>
      </w:r>
    </w:p>
    <w:p w14:paraId="38F9F509" w14:textId="547A1F25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spe.EmailAddress</w:t>
      </w:r>
    </w:p>
    <w:p w14:paraId="60F30DEB" w14:textId="77777777" w:rsidR="00775920" w:rsidRDefault="00775920" w:rsidP="008F24E3">
      <w:pPr>
        <w:ind w:left="810"/>
        <w:rPr>
          <w:rFonts w:eastAsia="Times New Roman" w:cstheme="minorHAnsi"/>
          <w:color w:val="000000"/>
        </w:rPr>
        <w:sectPr w:rsidR="00775920" w:rsidSect="00775920">
          <w:type w:val="continuous"/>
          <w:pgSz w:w="12240" w:h="15840"/>
          <w:pgMar w:top="1440" w:right="1440" w:bottom="900" w:left="1440" w:header="720" w:footer="720" w:gutter="0"/>
          <w:cols w:num="2" w:space="720"/>
          <w:docGrid w:linePitch="360"/>
        </w:sectPr>
      </w:pPr>
    </w:p>
    <w:p w14:paraId="322D4A52" w14:textId="3E9E687E" w:rsidR="007748A9" w:rsidRDefault="007748A9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Step </w:t>
      </w:r>
      <w:r w:rsidR="00490514">
        <w:rPr>
          <w:rFonts w:eastAsia="Times New Roman" w:cstheme="minorHAnsi"/>
          <w:color w:val="000000"/>
        </w:rPr>
        <w:t>13</w:t>
      </w:r>
      <w:r>
        <w:rPr>
          <w:rFonts w:eastAsia="Times New Roman" w:cstheme="minorHAnsi"/>
          <w:color w:val="000000"/>
        </w:rPr>
        <w:t>.1</w:t>
      </w:r>
    </w:p>
    <w:p w14:paraId="5A2C9A7F" w14:textId="77777777" w:rsidR="005520DD" w:rsidRDefault="005520D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sectPr w:rsidR="005520DD" w:rsidSect="008F24E3">
          <w:type w:val="continuous"/>
          <w:pgSz w:w="12240" w:h="15840"/>
          <w:pgMar w:top="1440" w:right="1440" w:bottom="900" w:left="1440" w:header="720" w:footer="720" w:gutter="0"/>
          <w:cols w:space="720"/>
          <w:docGrid w:linePitch="360"/>
        </w:sectPr>
      </w:pPr>
    </w:p>
    <w:p w14:paraId="7EEDE36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0739D0B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5009D94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cf.SalesforceID,</w:t>
      </w:r>
    </w:p>
    <w:p w14:paraId="24E11A8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cf.EmailAddress</w:t>
      </w:r>
    </w:p>
    <w:p w14:paraId="6AC2E36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519A37F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Combined_Followup AS cf</w:t>
      </w:r>
    </w:p>
    <w:p w14:paraId="2461C0E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cf.SalesforceID</w:t>
      </w:r>
    </w:p>
    <w:p w14:paraId="5531D39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738EAC0E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436B866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0F0F034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4DFE15B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27949DB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im.SalesforceID,</w:t>
      </w:r>
    </w:p>
    <w:p w14:paraId="0B728BA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im.EmailAddress</w:t>
      </w:r>
    </w:p>
    <w:p w14:paraId="4465802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04F15DB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Intrado_MASTER_segmetation AS im</w:t>
      </w:r>
    </w:p>
    <w:p w14:paraId="3AA5D6C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im.SalesforceID</w:t>
      </w:r>
    </w:p>
    <w:p w14:paraId="072D763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761C373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337E93F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19FF4F1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7288D49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0651163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ima.SalesforceID,</w:t>
      </w:r>
    </w:p>
    <w:p w14:paraId="6FCD7EE9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ima.EmailAddress</w:t>
      </w:r>
    </w:p>
    <w:p w14:paraId="398AAF6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1878A8F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Intrado_MASTER_segmetation_Automation AS ima</w:t>
      </w:r>
    </w:p>
    <w:p w14:paraId="67F6C05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lastRenderedPageBreak/>
        <w:t xml:space="preserve">    ON c.ContactKey = ima.SalesforceID</w:t>
      </w:r>
    </w:p>
    <w:p w14:paraId="003D43F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496602D9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698812A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244168E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7C61B7D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4BD671B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irk.SalesforceID,</w:t>
      </w:r>
    </w:p>
    <w:p w14:paraId="7CD6808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irk.EmailAddress</w:t>
      </w:r>
    </w:p>
    <w:p w14:paraId="4C0DBA9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45BB52D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Intrado_MASTER_segmetation_Record_Keeper AS irk</w:t>
      </w:r>
    </w:p>
    <w:p w14:paraId="3E671B1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irk.SalesforceID</w:t>
      </w:r>
    </w:p>
    <w:p w14:paraId="14861DC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7831943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210FE6E9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7A1A45E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5CF8467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3BB35EC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liu.SalesforceID,</w:t>
      </w:r>
    </w:p>
    <w:p w14:paraId="6B46D5B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liu.Workemail AS EmailAddress</w:t>
      </w:r>
    </w:p>
    <w:p w14:paraId="178107B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4C121A0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LinkedIn_Initiative_US_Master AS liu</w:t>
      </w:r>
    </w:p>
    <w:p w14:paraId="6D7C4B0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liu.SalesforceID</w:t>
      </w:r>
    </w:p>
    <w:p w14:paraId="5456AA3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1BCC46F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06CB1C7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390EE30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0B297F4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5204B5E9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lmt.SalesforceID,</w:t>
      </w:r>
    </w:p>
    <w:p w14:paraId="19C393C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lmt.EmailAddress</w:t>
      </w:r>
    </w:p>
    <w:p w14:paraId="7F09BF0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33F1E85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LinkedIn_Master_Temp AS lmt</w:t>
      </w:r>
    </w:p>
    <w:p w14:paraId="626B8DC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lmt.SalesforceID</w:t>
      </w:r>
    </w:p>
    <w:p w14:paraId="5329DC69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07F983E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0A472ED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67DD68E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340DCAC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1029B10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m15.SalesforceID,</w:t>
      </w:r>
    </w:p>
    <w:p w14:paraId="2A7926D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m15.EmailAddress</w:t>
      </w:r>
    </w:p>
    <w:p w14:paraId="04D4FDE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7A1C2B1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MIPA_15Day AS m15</w:t>
      </w:r>
    </w:p>
    <w:p w14:paraId="25AD7AA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m15.SalesforceID</w:t>
      </w:r>
    </w:p>
    <w:p w14:paraId="0B473129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4535B93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390FBCE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2BCF247E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44B7B43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56887B0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m5.SalesforceID,</w:t>
      </w:r>
    </w:p>
    <w:p w14:paraId="4CE51429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m5.EmailAddress</w:t>
      </w:r>
    </w:p>
    <w:p w14:paraId="0B43477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2F190FD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MIPA_5Day AS m5</w:t>
      </w:r>
    </w:p>
    <w:p w14:paraId="6F80CD9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m5.SalesforceID</w:t>
      </w:r>
    </w:p>
    <w:p w14:paraId="3B5C260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592C6E8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1898240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1FAB003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7E34892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407FC14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tsc.SalesforceID,</w:t>
      </w:r>
    </w:p>
    <w:p w14:paraId="00271F69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tsc.EmailAddress</w:t>
      </w:r>
    </w:p>
    <w:p w14:paraId="77ECA55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4C90865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TaxbenchmarkingSurveyCompleted_MASTER_UpdateWith_BusinessDays AS tsc</w:t>
      </w:r>
    </w:p>
    <w:p w14:paraId="5F7E068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tsc.SalesforceID</w:t>
      </w:r>
    </w:p>
    <w:p w14:paraId="00CD43D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5DB1081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6B904AE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1996381E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32F3935E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4569470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vcdk.SalesforceID,</w:t>
      </w:r>
    </w:p>
    <w:p w14:paraId="72D6B52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vcdk.EmailAddress</w:t>
      </w:r>
    </w:p>
    <w:p w14:paraId="31EF87C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4D39DB5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VendorContactDataKcentral_MASTER AS vcdk</w:t>
      </w:r>
    </w:p>
    <w:p w14:paraId="3FA0ECA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vcdk.SalesforceID</w:t>
      </w:r>
    </w:p>
    <w:p w14:paraId="1BA39E2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6EF7360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1CE1828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1259BEAE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17F4C4D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242F7B3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wrg.SalesforceID,</w:t>
      </w:r>
    </w:p>
    <w:p w14:paraId="4C95C48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wrg.EmailAddress</w:t>
      </w:r>
    </w:p>
    <w:p w14:paraId="28A1D5C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6391E4A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WebRFPGlobal_MASTER AS wrg</w:t>
      </w:r>
    </w:p>
    <w:p w14:paraId="6EFD42C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wrg.SalesforceID</w:t>
      </w:r>
    </w:p>
    <w:p w14:paraId="04F7353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1AC15AE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06C9BE5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0497E8B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52C6CD6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2FC1DE7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wrgu.SalesforceID,</w:t>
      </w:r>
    </w:p>
    <w:p w14:paraId="3B80B8C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wrgu.EmailAddress</w:t>
      </w:r>
    </w:p>
    <w:p w14:paraId="543E591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76EC2E7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WebRFPGlobal_Master_Update_Comment_Field AS wrgu</w:t>
      </w:r>
    </w:p>
    <w:p w14:paraId="5DBFF2D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wrgu.SalesforceID</w:t>
      </w:r>
    </w:p>
    <w:p w14:paraId="27D3C09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</w:t>
      </w:r>
    </w:p>
    <w:p w14:paraId="0190AB0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25FD6E7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068416BE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14691C8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1F782A4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m3.SalesforceID,</w:t>
      </w:r>
    </w:p>
    <w:p w14:paraId="5FFB46C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m3.EmailAddress</w:t>
      </w:r>
    </w:p>
    <w:p w14:paraId="45D6A249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lastRenderedPageBreak/>
        <w:t>FROM NoLongerSynchronized AS c</w:t>
      </w:r>
    </w:p>
    <w:p w14:paraId="561C9AD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MIPA_QualifiedRecords3 AS m3</w:t>
      </w:r>
    </w:p>
    <w:p w14:paraId="226D1F8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m3.SalesforceID</w:t>
      </w:r>
    </w:p>
    <w:p w14:paraId="4F5EFCFE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0A1C87A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038CA9F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46607D0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7EAA819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6E3B43B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m2.SalesforceID,</w:t>
      </w:r>
    </w:p>
    <w:p w14:paraId="72A1C20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m2.EmailAddress</w:t>
      </w:r>
    </w:p>
    <w:p w14:paraId="429DA52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34D62AA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MIPA_QualifiedRecords2 AS m2</w:t>
      </w:r>
    </w:p>
    <w:p w14:paraId="172E2B5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m2.SalesforceID</w:t>
      </w:r>
    </w:p>
    <w:p w14:paraId="6140B18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</w:t>
      </w:r>
    </w:p>
    <w:p w14:paraId="09E809A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25C6EB3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5B3A628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69E22B0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2498C96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mpqr.SalesforceID,</w:t>
      </w:r>
    </w:p>
    <w:p w14:paraId="1472B6C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mpqr.EmailAddress</w:t>
      </w:r>
    </w:p>
    <w:p w14:paraId="0FD9D12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323959C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MIPA_PreQualifiedRecords AS mpqr</w:t>
      </w:r>
    </w:p>
    <w:p w14:paraId="4C49E425" w14:textId="5D35D8E5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mpqr.SalesforceID</w:t>
      </w:r>
    </w:p>
    <w:p w14:paraId="7C2FDCAA" w14:textId="77777777" w:rsidR="005520DD" w:rsidRDefault="005520DD" w:rsidP="008F24E3">
      <w:pPr>
        <w:ind w:left="810"/>
        <w:rPr>
          <w:rFonts w:eastAsia="Times New Roman" w:cstheme="minorHAnsi"/>
          <w:color w:val="000000"/>
        </w:rPr>
        <w:sectPr w:rsidR="005520DD" w:rsidSect="005520DD">
          <w:type w:val="continuous"/>
          <w:pgSz w:w="12240" w:h="15840"/>
          <w:pgMar w:top="1440" w:right="1440" w:bottom="900" w:left="1440" w:header="720" w:footer="720" w:gutter="0"/>
          <w:cols w:num="2" w:space="720"/>
          <w:docGrid w:linePitch="360"/>
        </w:sectPr>
      </w:pPr>
    </w:p>
    <w:p w14:paraId="050A6970" w14:textId="40C70ACC" w:rsidR="007748A9" w:rsidRPr="005520DD" w:rsidRDefault="007748A9" w:rsidP="008F24E3">
      <w:pPr>
        <w:ind w:left="810"/>
        <w:rPr>
          <w:rFonts w:eastAsia="Times New Roman" w:cstheme="minorHAnsi"/>
          <w:color w:val="000000"/>
        </w:rPr>
      </w:pPr>
      <w:r w:rsidRPr="005520DD">
        <w:rPr>
          <w:rFonts w:eastAsia="Times New Roman" w:cstheme="minorHAnsi"/>
          <w:color w:val="000000"/>
        </w:rPr>
        <w:t>Step 13.2</w:t>
      </w:r>
    </w:p>
    <w:p w14:paraId="5331607D" w14:textId="77777777" w:rsidR="005520DD" w:rsidRDefault="005520D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sectPr w:rsidR="005520DD" w:rsidSect="005520DD">
          <w:type w:val="continuous"/>
          <w:pgSz w:w="12240" w:h="15840"/>
          <w:pgMar w:top="1440" w:right="1440" w:bottom="900" w:left="1440" w:header="720" w:footer="720" w:gutter="0"/>
          <w:cols w:space="720"/>
          <w:docGrid w:linePitch="360"/>
        </w:sectPr>
      </w:pPr>
    </w:p>
    <w:p w14:paraId="31B466A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70D2D76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639F6AB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cf.SalesforceID,</w:t>
      </w:r>
    </w:p>
    <w:p w14:paraId="75CE64C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cf.EmailAddress</w:t>
      </w:r>
    </w:p>
    <w:p w14:paraId="09FCB56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</w:p>
    <w:p w14:paraId="3EC90B1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Combined_Followup AS cf</w:t>
      </w:r>
    </w:p>
    <w:p w14:paraId="41BC1C5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cf.EmailAddress</w:t>
      </w:r>
    </w:p>
    <w:p w14:paraId="689745E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0E60F5F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38C9298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1849D76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63D8BA2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0C6AEF39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im.SalesforceID,</w:t>
      </w:r>
    </w:p>
    <w:p w14:paraId="7D680AE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im.EmailAddress</w:t>
      </w:r>
    </w:p>
    <w:p w14:paraId="1B76949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</w:p>
    <w:p w14:paraId="2F2FFF1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Intrado_MASTER_segmetation AS im</w:t>
      </w:r>
    </w:p>
    <w:p w14:paraId="5F5AB83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im.EmailAddress</w:t>
      </w:r>
    </w:p>
    <w:p w14:paraId="365A67D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454F0DC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04D0879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4EEEDF8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3D02544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1D67E28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ima.SalesforceID,</w:t>
      </w:r>
    </w:p>
    <w:p w14:paraId="356A8B3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ima.EmailAddress</w:t>
      </w:r>
    </w:p>
    <w:p w14:paraId="536AC67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</w:p>
    <w:p w14:paraId="424BCF9E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Intrado_MASTER_segmetation_Automation AS ima</w:t>
      </w:r>
    </w:p>
    <w:p w14:paraId="7168AFD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ima.EmailAddress</w:t>
      </w:r>
    </w:p>
    <w:p w14:paraId="582DF9C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76D5510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7092DA7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4CD45F4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0A56E78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42FBFDC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irk.SalesforceID,</w:t>
      </w:r>
    </w:p>
    <w:p w14:paraId="5842B04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irk.EmailAddress</w:t>
      </w:r>
    </w:p>
    <w:p w14:paraId="117255F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</w:p>
    <w:p w14:paraId="6A59807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Intrado_MASTER_segmetation_Record_Keeper AS irk</w:t>
      </w:r>
    </w:p>
    <w:p w14:paraId="06A2EA0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irk.EmailAddress</w:t>
      </w:r>
    </w:p>
    <w:p w14:paraId="32F8748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009BD13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74B5E0D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007FFC0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48F4DFC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7539AE7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liu.SalesforceID,</w:t>
      </w:r>
    </w:p>
    <w:p w14:paraId="40E6A9A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liu.Workemail AS EmailAddress</w:t>
      </w:r>
    </w:p>
    <w:p w14:paraId="6C073BE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</w:p>
    <w:p w14:paraId="6C926E7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LinkedIn_Initiative_US_Master AS liu</w:t>
      </w:r>
    </w:p>
    <w:p w14:paraId="48A4281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liu.Workemail</w:t>
      </w:r>
    </w:p>
    <w:p w14:paraId="5CA2CD0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6C9F604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393C5CA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5BBA5D2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1795C5F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67D8722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lmt.SalesforceID,</w:t>
      </w:r>
    </w:p>
    <w:p w14:paraId="75A0A28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lmt.EmailAddress</w:t>
      </w:r>
    </w:p>
    <w:p w14:paraId="2E87024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</w:p>
    <w:p w14:paraId="0C6E7E4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LinkedIn_Master_Temp AS lmt</w:t>
      </w:r>
    </w:p>
    <w:p w14:paraId="05EE937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lmt.EmailAddress</w:t>
      </w:r>
    </w:p>
    <w:p w14:paraId="2C9C7F9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0AD6CC2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6D61910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5306D77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488418F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0EBD97F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m15.SalesforceID,</w:t>
      </w:r>
    </w:p>
    <w:p w14:paraId="1A7AA97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m15.EmailAddress</w:t>
      </w:r>
    </w:p>
    <w:p w14:paraId="6EC49E9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</w:p>
    <w:p w14:paraId="0805B91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MIPA_15Day AS m15</w:t>
      </w:r>
    </w:p>
    <w:p w14:paraId="5E9A68E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m15.EmailAddress</w:t>
      </w:r>
    </w:p>
    <w:p w14:paraId="64B7D6B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7BB5E28E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0BC14FE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122252F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49D59A9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lastRenderedPageBreak/>
        <w:t xml:space="preserve">    c.ContactKey,</w:t>
      </w:r>
    </w:p>
    <w:p w14:paraId="2299141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m5.SalesforceID,</w:t>
      </w:r>
    </w:p>
    <w:p w14:paraId="65A4596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m5.EmailAddress</w:t>
      </w:r>
    </w:p>
    <w:p w14:paraId="6D075E5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</w:p>
    <w:p w14:paraId="4EBC500E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MIPA_5Day AS m5</w:t>
      </w:r>
    </w:p>
    <w:p w14:paraId="2958188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m5.EmailAddress</w:t>
      </w:r>
    </w:p>
    <w:p w14:paraId="33B0EA8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2521F27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225FACA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4B6E577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631DFB7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10450DE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tsc.SalesforceID,</w:t>
      </w:r>
    </w:p>
    <w:p w14:paraId="443217B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tsc.EmailAddress</w:t>
      </w:r>
    </w:p>
    <w:p w14:paraId="50C4194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</w:p>
    <w:p w14:paraId="0E09835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TaxbenchmarkingSurveyCompleted_MASTER_UpdateWith_BusinessDays AS tsc</w:t>
      </w:r>
    </w:p>
    <w:p w14:paraId="1DFF96D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tsc.EmailAddress</w:t>
      </w:r>
    </w:p>
    <w:p w14:paraId="714981F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2C0C3A8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6C2EE7E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5E8330A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69ED74D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55A7581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vcdk.SalesforceID,</w:t>
      </w:r>
    </w:p>
    <w:p w14:paraId="0FEAF58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vcdk.EmailAddress</w:t>
      </w:r>
    </w:p>
    <w:p w14:paraId="43D9CBA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</w:p>
    <w:p w14:paraId="1565B0F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VendorContactDataKcentral_MASTER AS vcdk</w:t>
      </w:r>
    </w:p>
    <w:p w14:paraId="7941ABA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vcdk.EmailAddress</w:t>
      </w:r>
    </w:p>
    <w:p w14:paraId="6763C01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78CC639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54160ED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6D435C2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4C32A05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4D3E7D6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wrg.SalesforceID,</w:t>
      </w:r>
    </w:p>
    <w:p w14:paraId="715EAB8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wrg.EmailAddress</w:t>
      </w:r>
    </w:p>
    <w:p w14:paraId="57E7D16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</w:p>
    <w:p w14:paraId="7358670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WebRFPGlobal_MASTER AS wrg</w:t>
      </w:r>
    </w:p>
    <w:p w14:paraId="2174795E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wrg.EmailAddress</w:t>
      </w:r>
    </w:p>
    <w:p w14:paraId="0C60C32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772A4A09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2C6729F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0CC0C0F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59B7A95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75E8076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wrgu.SalesforceID,</w:t>
      </w:r>
    </w:p>
    <w:p w14:paraId="6170FF5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wrgu.EmailAddress</w:t>
      </w:r>
    </w:p>
    <w:p w14:paraId="47008F7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</w:p>
    <w:p w14:paraId="7B8B859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WebRFPGlobal_Master_Update_Comment_Field AS wrgu</w:t>
      </w:r>
    </w:p>
    <w:p w14:paraId="328FE94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wrgu.EmailAddress</w:t>
      </w:r>
    </w:p>
    <w:p w14:paraId="55F4843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</w:t>
      </w:r>
    </w:p>
    <w:p w14:paraId="2081C3E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2D45EB3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6E5D2C1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077248E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46637CD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m3.SalesforceID,</w:t>
      </w:r>
    </w:p>
    <w:p w14:paraId="71B92369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m3.EmailAddress</w:t>
      </w:r>
    </w:p>
    <w:p w14:paraId="6690752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</w:p>
    <w:p w14:paraId="4EEAEBF9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MIPA_QualifiedRecords3 AS m3</w:t>
      </w:r>
    </w:p>
    <w:p w14:paraId="256BA00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m3.EmailAddress</w:t>
      </w:r>
    </w:p>
    <w:p w14:paraId="2CE5F319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</w:t>
      </w:r>
    </w:p>
    <w:p w14:paraId="0CABCA6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3581378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393BE28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496F110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44EC9F7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m2.SalesforceID,</w:t>
      </w:r>
    </w:p>
    <w:p w14:paraId="44AE905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m2.EmailAddress</w:t>
      </w:r>
    </w:p>
    <w:p w14:paraId="77E439F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</w:p>
    <w:p w14:paraId="099082D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MIPA_QualifiedRecords2 AS m2</w:t>
      </w:r>
    </w:p>
    <w:p w14:paraId="07F817F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m2.EmailAddress</w:t>
      </w:r>
    </w:p>
    <w:p w14:paraId="53BB6E5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</w:t>
      </w:r>
    </w:p>
    <w:p w14:paraId="5884C7C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78F05A9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37D0D33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61429B0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c.ContactKey,</w:t>
      </w:r>
    </w:p>
    <w:p w14:paraId="5343078E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mpqr.SalesforceID,</w:t>
      </w:r>
    </w:p>
    <w:p w14:paraId="4D85B78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mpqr.EmailAddress</w:t>
      </w:r>
    </w:p>
    <w:p w14:paraId="1DDE1022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</w:p>
    <w:p w14:paraId="6B1D9F4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MIPA_PreQualifiedRecords AS mpqr</w:t>
      </w:r>
    </w:p>
    <w:p w14:paraId="14BB6B49" w14:textId="6A741FBC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mpqr.EmailAddress</w:t>
      </w:r>
    </w:p>
    <w:p w14:paraId="284F89A2" w14:textId="77777777" w:rsidR="005520DD" w:rsidRDefault="005520DD" w:rsidP="008F24E3">
      <w:pPr>
        <w:ind w:left="810"/>
        <w:rPr>
          <w:rFonts w:eastAsia="Times New Roman" w:cstheme="minorHAnsi"/>
          <w:color w:val="000000"/>
        </w:rPr>
        <w:sectPr w:rsidR="005520DD" w:rsidSect="005520DD">
          <w:type w:val="continuous"/>
          <w:pgSz w:w="12240" w:h="15840"/>
          <w:pgMar w:top="1440" w:right="1440" w:bottom="900" w:left="1440" w:header="720" w:footer="720" w:gutter="0"/>
          <w:cols w:num="2" w:space="720"/>
          <w:docGrid w:linePitch="360"/>
        </w:sectPr>
      </w:pPr>
    </w:p>
    <w:p w14:paraId="7B7B92EC" w14:textId="745B17CF" w:rsidR="007748A9" w:rsidRPr="005520DD" w:rsidRDefault="007748A9" w:rsidP="008F24E3">
      <w:pPr>
        <w:ind w:left="810"/>
        <w:rPr>
          <w:rFonts w:eastAsia="Times New Roman" w:cstheme="minorHAnsi"/>
          <w:color w:val="000000"/>
        </w:rPr>
      </w:pPr>
      <w:r w:rsidRPr="005520DD">
        <w:rPr>
          <w:rFonts w:eastAsia="Times New Roman" w:cstheme="minorHAnsi"/>
          <w:color w:val="000000"/>
        </w:rPr>
        <w:t xml:space="preserve">Step </w:t>
      </w:r>
      <w:r w:rsidR="00490514" w:rsidRPr="005520DD">
        <w:rPr>
          <w:rFonts w:eastAsia="Times New Roman" w:cstheme="minorHAnsi"/>
          <w:color w:val="000000"/>
        </w:rPr>
        <w:t>14</w:t>
      </w:r>
      <w:r w:rsidRPr="005520DD">
        <w:rPr>
          <w:rFonts w:eastAsia="Times New Roman" w:cstheme="minorHAnsi"/>
          <w:color w:val="000000"/>
        </w:rPr>
        <w:t>.1</w:t>
      </w:r>
    </w:p>
    <w:p w14:paraId="5DD5BF1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6C11624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c.ContactKey,</w:t>
      </w:r>
    </w:p>
    <w:p w14:paraId="71F3EDBF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eea.EmailAddress,</w:t>
      </w:r>
    </w:p>
    <w:p w14:paraId="35F49BD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cpe.EmailAddress AS CPEEmailAddress</w:t>
      </w:r>
    </w:p>
    <w:p w14:paraId="040A7C4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214E004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LEFT JOIN [ContactPointEmail_Salesforce_5] AS cpe</w:t>
      </w:r>
    </w:p>
    <w:p w14:paraId="486DEA9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c.ContactKey = cpe.KPMG_Lead_Contact_Id__c</w:t>
      </w:r>
    </w:p>
    <w:p w14:paraId="3BCD057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INNER JOIN (SELECT DISTINCT SalesforceID, EmailAddress </w:t>
      </w:r>
    </w:p>
    <w:p w14:paraId="4358381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FROM EmailEngagedActivities) AS eea</w:t>
      </w:r>
    </w:p>
    <w:p w14:paraId="06F15012" w14:textId="2A6CC69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eea.SalesforceID = c.ContactKey</w:t>
      </w:r>
    </w:p>
    <w:p w14:paraId="17CB19A2" w14:textId="6ED94F37" w:rsidR="007748A9" w:rsidRPr="005520DD" w:rsidRDefault="007748A9" w:rsidP="008F24E3">
      <w:pPr>
        <w:ind w:left="810"/>
        <w:rPr>
          <w:rFonts w:eastAsia="Times New Roman" w:cstheme="minorHAnsi"/>
          <w:color w:val="000000"/>
        </w:rPr>
      </w:pPr>
      <w:r w:rsidRPr="005520DD">
        <w:rPr>
          <w:rFonts w:eastAsia="Times New Roman" w:cstheme="minorHAnsi"/>
          <w:color w:val="000000"/>
        </w:rPr>
        <w:lastRenderedPageBreak/>
        <w:t>Step 14.2</w:t>
      </w:r>
    </w:p>
    <w:p w14:paraId="36BCEA24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086F493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3059691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ifd.KPMG_ContactID__c</w:t>
      </w:r>
    </w:p>
    <w:p w14:paraId="7120D56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,ifd.KPMG_Consent_Status__c as OptOut_Status_E</w:t>
      </w:r>
    </w:p>
    <w:p w14:paraId="13A849B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,ifd.KPMG_Alumni_Opt_in__c as OptIn</w:t>
      </w:r>
    </w:p>
    <w:p w14:paraId="3A206485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07BD0BE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,p2.ContactKey</w:t>
      </w:r>
    </w:p>
    <w:p w14:paraId="7A7E384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57416E01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, cpe.KPMG_Lead_Contact_Id__c</w:t>
      </w:r>
    </w:p>
    <w:p w14:paraId="04260C6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, cpe.EmailAddress</w:t>
      </w:r>
    </w:p>
    <w:p w14:paraId="42B5D448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, cpe.IsDeleted</w:t>
      </w:r>
    </w:p>
    <w:p w14:paraId="549DAF56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, cpe.IsPrimary</w:t>
      </w:r>
    </w:p>
    <w:p w14:paraId="405C66A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, cpe.CreatedDate</w:t>
      </w:r>
    </w:p>
    <w:p w14:paraId="33DA4060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, cpe.LastModifiedDate</w:t>
      </w:r>
    </w:p>
    <w:p w14:paraId="56E46F73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1494810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p2</w:t>
      </w:r>
    </w:p>
    <w:p w14:paraId="20275CEA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21242F49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left JOIN ContactPointEmail_Salesforce_5 cpe</w:t>
      </w:r>
    </w:p>
    <w:p w14:paraId="0436D8CB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p2.ContactKey = cpe.EmailAddress  </w:t>
      </w:r>
    </w:p>
    <w:p w14:paraId="47278BFC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53320AC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Left join KPMG_Individual_Firm_Details__c_Salesforce_3 ifd on ifd.KPMG_ContactId__c = cpe.KPMG_Lead_Contact_Id__c</w:t>
      </w:r>
    </w:p>
    <w:p w14:paraId="41D45207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095BB94D" w14:textId="77777777" w:rsidR="000C452B" w:rsidRPr="000C452B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WHERE</w:t>
      </w:r>
    </w:p>
    <w:p w14:paraId="0DE83DF3" w14:textId="2D91847C" w:rsidR="0096021D" w:rsidRDefault="000C452B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0C452B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ifd.KPMG_Consent_Status__c  = 'Opt Out'</w:t>
      </w:r>
    </w:p>
    <w:p w14:paraId="42944B5C" w14:textId="77777777" w:rsidR="0096021D" w:rsidRDefault="0096021D" w:rsidP="008F24E3">
      <w:pPr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br w:type="page"/>
      </w:r>
    </w:p>
    <w:p w14:paraId="0E48CA00" w14:textId="1D56E670" w:rsidR="0096021D" w:rsidRDefault="0096021D" w:rsidP="00775920">
      <w:pPr>
        <w:pStyle w:val="Heading2"/>
      </w:pPr>
      <w:bookmarkStart w:id="22" w:name="_Toc232150879"/>
      <w:r>
        <w:lastRenderedPageBreak/>
        <w:t>Set 5</w:t>
      </w:r>
      <w:bookmarkEnd w:id="22"/>
    </w:p>
    <w:p w14:paraId="1371F71B" w14:textId="0D2D079A" w:rsidR="000C452B" w:rsidRPr="000C452B" w:rsidRDefault="0096021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96021D">
        <w:rPr>
          <w:rFonts w:ascii="Courier New" w:eastAsiaTheme="minorHAnsi" w:hAnsi="Courier New" w:cs="Courier New"/>
          <w:b/>
          <w:bCs/>
          <w:noProof/>
          <w:color w:val="00338D" w:themeColor="accent1"/>
          <w:kern w:val="2"/>
          <w:sz w:val="16"/>
          <w:szCs w:val="16"/>
          <w14:ligatures w14:val="standardContextual"/>
        </w:rPr>
        <w:drawing>
          <wp:inline distT="0" distB="0" distL="0" distR="0" wp14:anchorId="1389639F" wp14:editId="4F598348">
            <wp:extent cx="5476352" cy="1812579"/>
            <wp:effectExtent l="0" t="0" r="0" b="0"/>
            <wp:docPr id="105658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886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9246" cy="181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8C81" w14:textId="2ADC266B" w:rsidR="00657BD2" w:rsidRDefault="00973062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This set </w:t>
      </w:r>
      <w:r w:rsidR="001A5C6D">
        <w:rPr>
          <w:rFonts w:eastAsia="Times New Roman" w:cstheme="minorHAnsi"/>
          <w:color w:val="000000"/>
        </w:rPr>
        <w:t>continues the retention work and create the P2 and P1 delete DE’s.</w:t>
      </w:r>
    </w:p>
    <w:p w14:paraId="1A9EBDA5" w14:textId="77777777" w:rsidR="00973062" w:rsidRDefault="00973062" w:rsidP="008F24E3">
      <w:pPr>
        <w:ind w:left="810"/>
        <w:rPr>
          <w:rFonts w:eastAsia="Times New Roman" w:cstheme="minorHAnsi"/>
          <w:color w:val="000000"/>
        </w:rPr>
      </w:pPr>
    </w:p>
    <w:p w14:paraId="220BCD2A" w14:textId="77777777" w:rsidR="00973062" w:rsidRDefault="00973062" w:rsidP="008F24E3">
      <w:pPr>
        <w:ind w:left="810"/>
        <w:rPr>
          <w:rFonts w:eastAsia="Times New Roman" w:cstheme="minorHAnsi"/>
          <w:color w:val="000000"/>
        </w:rPr>
      </w:pPr>
    </w:p>
    <w:p w14:paraId="6D6C85EE" w14:textId="77777777" w:rsidR="0050391F" w:rsidRDefault="0050391F" w:rsidP="008F24E3">
      <w:pPr>
        <w:ind w:left="810"/>
        <w:rPr>
          <w:rFonts w:eastAsia="Times New Roman" w:cstheme="minorHAnsi"/>
          <w:color w:val="000000"/>
        </w:rPr>
        <w:sectPr w:rsidR="0050391F" w:rsidSect="005520DD">
          <w:type w:val="continuous"/>
          <w:pgSz w:w="12240" w:h="15840"/>
          <w:pgMar w:top="1440" w:right="1440" w:bottom="900" w:left="1440" w:header="720" w:footer="720" w:gutter="0"/>
          <w:cols w:space="720"/>
          <w:docGrid w:linePitch="360"/>
        </w:sectPr>
      </w:pPr>
    </w:p>
    <w:p w14:paraId="65A30F07" w14:textId="29464DEB" w:rsidR="007748A9" w:rsidRDefault="007748A9" w:rsidP="008F24E3">
      <w:pPr>
        <w:ind w:left="810" w:firstLine="72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Step </w:t>
      </w:r>
      <w:r w:rsidR="00490514">
        <w:rPr>
          <w:rFonts w:eastAsia="Times New Roman" w:cstheme="minorHAnsi"/>
          <w:color w:val="000000"/>
        </w:rPr>
        <w:t>15</w:t>
      </w:r>
      <w:r>
        <w:rPr>
          <w:rFonts w:eastAsia="Times New Roman" w:cstheme="minorHAnsi"/>
          <w:color w:val="000000"/>
        </w:rPr>
        <w:t>.1</w:t>
      </w:r>
    </w:p>
    <w:p w14:paraId="035CD857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1BE43C34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c.ContactKey,</w:t>
      </w:r>
    </w:p>
    <w:p w14:paraId="1DE64C04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neea.EmailAddress,</w:t>
      </w:r>
    </w:p>
    <w:p w14:paraId="26FF06FA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cpe.EmailAddress AS CPEEmailAddress</w:t>
      </w:r>
    </w:p>
    <w:p w14:paraId="20BB7046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c</w:t>
      </w:r>
    </w:p>
    <w:p w14:paraId="51CF03E5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LEFT JOIN [ContactPointEmail_Salesforce_5] AS cpe</w:t>
      </w:r>
    </w:p>
    <w:p w14:paraId="0DD55990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c.ContactKey = cpe.KPMG_Lead_Contact_Id__c</w:t>
      </w:r>
    </w:p>
    <w:p w14:paraId="4CD995F8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INNER JOIN (SELECT DISTINCT SalesforceID, EmailAddress </w:t>
      </w:r>
    </w:p>
    <w:p w14:paraId="525B2ED3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FROM NonEmailEngagedActivities) AS neea</w:t>
      </w:r>
    </w:p>
    <w:p w14:paraId="07F3EEDE" w14:textId="0F20256E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neea.SalesforceID = c.ContactKey</w:t>
      </w:r>
    </w:p>
    <w:p w14:paraId="49D54F35" w14:textId="777E45A0" w:rsidR="002432F7" w:rsidRDefault="007748A9" w:rsidP="008F24E3">
      <w:pPr>
        <w:ind w:left="810" w:firstLine="72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15.2</w:t>
      </w:r>
    </w:p>
    <w:p w14:paraId="3838F790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7C7E2900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c.ContactKey,</w:t>
      </w:r>
    </w:p>
    <w:p w14:paraId="0EF7CF1A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ssa.Salesforce_ID,</w:t>
      </w:r>
    </w:p>
    <w:p w14:paraId="53D0D3B6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ssa.EmailAddress,</w:t>
      </w:r>
    </w:p>
    <w:p w14:paraId="0D56E0F6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ssa.IsPrimary_Email,</w:t>
      </w:r>
    </w:p>
    <w:p w14:paraId="5900E9CC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ifd.KPMG_Consent_Status__c as OptOut_Status_E,</w:t>
      </w:r>
    </w:p>
    <w:p w14:paraId="13162C4D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eastAsia="Times New Roman" w:cstheme="minorHAnsi"/>
          <w:color w:val="000000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ssa.IsActive</w:t>
      </w:r>
    </w:p>
    <w:p w14:paraId="3B5D3CC2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c</w:t>
      </w:r>
    </w:p>
    <w:p w14:paraId="02F0C25C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JOIN Segmentation_Starter_ALL ssa</w:t>
      </w:r>
    </w:p>
    <w:p w14:paraId="695CFBC4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c.ContactKey = ssa.EmailAddress</w:t>
      </w:r>
    </w:p>
    <w:p w14:paraId="27469392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  JOIN ContactPointEmail_Salesforce_5 cpe</w:t>
      </w:r>
    </w:p>
    <w:p w14:paraId="599815E3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ssa.EmailAddress = cpe.EmailAddress  </w:t>
      </w:r>
    </w:p>
    <w:p w14:paraId="595E8C8D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join KPMG_Individual_Firm_Details__c_Salesforce_3 ifd on ifd.KPMG_ContactId__c = cpe.KPMG_Lead_Contact_Id__c</w:t>
      </w:r>
    </w:p>
    <w:p w14:paraId="00220E82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WHERE</w:t>
      </w:r>
    </w:p>
    <w:p w14:paraId="6F7A2B25" w14:textId="266C7693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eastAsia="Times New Roman" w:cstheme="minorHAnsi"/>
          <w:color w:val="000000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ifd.KPMG_Consent_Status__c  = 'Opt Out'</w:t>
      </w:r>
      <w:r w:rsidRPr="002432F7">
        <w:rPr>
          <w:rFonts w:eastAsia="Times New Roman" w:cstheme="minorHAnsi"/>
          <w:color w:val="000000"/>
        </w:rPr>
        <w:t xml:space="preserve">    </w:t>
      </w:r>
    </w:p>
    <w:p w14:paraId="3CD623C0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UNION</w:t>
      </w:r>
    </w:p>
    <w:p w14:paraId="2047AB5B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78859035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c.ContactKey,</w:t>
      </w:r>
    </w:p>
    <w:p w14:paraId="36FA2C67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ss.Salesforce_ID,</w:t>
      </w:r>
    </w:p>
    <w:p w14:paraId="36863BAB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ss.EmailAddress,</w:t>
      </w:r>
    </w:p>
    <w:p w14:paraId="56ABD733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ss.IsPrimary_Email,</w:t>
      </w:r>
    </w:p>
    <w:p w14:paraId="196BB5B1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ifd.KPMG_Consent_Status__c as OptOut_Status_E,</w:t>
      </w:r>
    </w:p>
    <w:p w14:paraId="54260BEF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ss.IsActive</w:t>
      </w:r>
    </w:p>
    <w:p w14:paraId="52A4B859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14411716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c</w:t>
      </w:r>
    </w:p>
    <w:p w14:paraId="6D7CC3A9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JOIN Segmentation_Starter ss</w:t>
      </w:r>
    </w:p>
    <w:p w14:paraId="666B1CCF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c.ContactKey = ss.EmailAddress</w:t>
      </w:r>
    </w:p>
    <w:p w14:paraId="60F9B7FD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JOIN ContactPointEmail_Salesforce_5 cpe</w:t>
      </w:r>
    </w:p>
    <w:p w14:paraId="67145D2B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ON ss.EmailAddress = cpe.EmailAddress  </w:t>
      </w:r>
    </w:p>
    <w:p w14:paraId="2BF9813C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 join KPMG_Individual_Firm_Details__c_Salesforce_3 ifd on ifd.KPMG_ContactId__c = cpe.KPMG_Lead_Contact_Id__c</w:t>
      </w:r>
    </w:p>
    <w:p w14:paraId="28305943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WHERE</w:t>
      </w:r>
    </w:p>
    <w:p w14:paraId="290929FE" w14:textId="61DD28C5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ifd.KPMG_Consent_Status__c  = 'Opt Out'</w:t>
      </w:r>
    </w:p>
    <w:p w14:paraId="174C70D5" w14:textId="3699B897" w:rsidR="002432F7" w:rsidRDefault="002432F7" w:rsidP="008F24E3">
      <w:pPr>
        <w:ind w:left="810" w:firstLine="72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lastRenderedPageBreak/>
        <w:t>Step 16.1</w:t>
      </w:r>
    </w:p>
    <w:p w14:paraId="794D1B47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1E1C7732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nls.ContactKey, </w:t>
      </w:r>
    </w:p>
    <w:p w14:paraId="45156B24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nls.EmailAddress, </w:t>
      </w:r>
    </w:p>
    <w:p w14:paraId="61BC23D6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nls.Status, </w:t>
      </w:r>
    </w:p>
    <w:p w14:paraId="09B7A7D4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nls.DateJoined, </w:t>
      </w:r>
    </w:p>
    <w:p w14:paraId="65AE36BF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nls.DateUnsubscribed, </w:t>
      </w:r>
    </w:p>
    <w:p w14:paraId="67772935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'NoLongerSynchornized' AS DeleteReason</w:t>
      </w:r>
    </w:p>
    <w:p w14:paraId="6174BEB4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NoLongerSynchronized AS nls</w:t>
      </w:r>
    </w:p>
    <w:p w14:paraId="56C4E12C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WHERE nls.ContactKey NOT IN (</w:t>
      </w:r>
    </w:p>
    <w:p w14:paraId="59FF3065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SELECT ContactKey FROM ToRetain_CFP_NoLongerSynced_WithTestRecords</w:t>
      </w:r>
    </w:p>
    <w:p w14:paraId="2DF0839C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UNION ALL</w:t>
      </w:r>
    </w:p>
    <w:p w14:paraId="7EF5C73E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SELECT ContactKey FROM ToRetain_LIM_NoLongerSynced</w:t>
      </w:r>
    </w:p>
    <w:p w14:paraId="35E991FB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UNION ALL</w:t>
      </w:r>
    </w:p>
    <w:p w14:paraId="5C9218C8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SELECT ContactKey FROM ToRetain_SPE_NoLongerSynced_WithTestRecords</w:t>
      </w:r>
    </w:p>
    <w:p w14:paraId="6BCD9F40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UNION ALL</w:t>
      </w:r>
    </w:p>
    <w:p w14:paraId="4A6337FC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SELECT ContactKey FROM ToRetain_CPE_NoLongerSynced_WithTestRecords</w:t>
      </w:r>
    </w:p>
    <w:p w14:paraId="5B67A160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UNION ALL</w:t>
      </w:r>
    </w:p>
    <w:p w14:paraId="31A6D01E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SELECT ContactKey FROM ToRetain_SSALL_SS_NoLongerSynced_WithTestRecords</w:t>
      </w:r>
    </w:p>
    <w:p w14:paraId="678AEC7B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UNION ALL</w:t>
      </w:r>
    </w:p>
    <w:p w14:paraId="579F25DD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SELECT ContactKey FROM ToRetain_MktActivitySources_NoLongerSynced_WithTestRecords</w:t>
      </w:r>
    </w:p>
    <w:p w14:paraId="0F7C80CE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UNION ALL</w:t>
      </w:r>
    </w:p>
    <w:p w14:paraId="3666196E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SELECT ContactKey FROM ToRetain_EEA_NoLongerSynced_WithTestRecords</w:t>
      </w:r>
    </w:p>
    <w:p w14:paraId="05EA6C74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UNION ALL</w:t>
      </w:r>
    </w:p>
    <w:p w14:paraId="0D4F494E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SELECT ContactKey FROM ToRetain_NonEEA_NoLongerSynced_WithTestRecords</w:t>
      </w:r>
    </w:p>
    <w:p w14:paraId="35BBDA6D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UNION ALL</w:t>
      </w:r>
    </w:p>
    <w:p w14:paraId="02B75E12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SELECT SalesforceID AS ContactKey FROM SyncedSalesforceIDs_H3QA</w:t>
      </w:r>
    </w:p>
    <w:p w14:paraId="38D2D1F0" w14:textId="4FA07D2E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)</w:t>
      </w:r>
    </w:p>
    <w:p w14:paraId="70B31E7E" w14:textId="5A9437AB" w:rsidR="002432F7" w:rsidRPr="002432F7" w:rsidRDefault="002432F7" w:rsidP="008F24E3">
      <w:pPr>
        <w:ind w:left="810"/>
        <w:rPr>
          <w:rFonts w:eastAsia="Times New Roman" w:cstheme="minorHAnsi"/>
          <w:color w:val="000000"/>
        </w:rPr>
      </w:pPr>
      <w:r w:rsidRPr="002432F7">
        <w:rPr>
          <w:rFonts w:eastAsia="Times New Roman" w:cstheme="minorHAnsi"/>
          <w:color w:val="000000"/>
        </w:rPr>
        <w:t>Step 16.2</w:t>
      </w:r>
    </w:p>
    <w:p w14:paraId="68DCCB47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796F6338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 ContactKey,</w:t>
      </w:r>
    </w:p>
    <w:p w14:paraId="413E41EC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eea.EmailAddress,</w:t>
      </w:r>
    </w:p>
    <w:p w14:paraId="0C73C7D7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eea.SalesforceID</w:t>
      </w:r>
    </w:p>
    <w:p w14:paraId="50C6330F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</w:p>
    <w:p w14:paraId="5EA1A9E1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EmailEngagedActivities AS eea</w:t>
      </w:r>
    </w:p>
    <w:p w14:paraId="22C7A0AB" w14:textId="7AFEF7FF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eea.EmailAddress</w:t>
      </w:r>
    </w:p>
    <w:p w14:paraId="22A5C8E1" w14:textId="58748036" w:rsidR="002432F7" w:rsidRDefault="002432F7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17.1</w:t>
      </w:r>
    </w:p>
    <w:p w14:paraId="2E508EF0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63885A96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 ContactKey,</w:t>
      </w:r>
    </w:p>
    <w:p w14:paraId="01081EB0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neea.EmailAddress,</w:t>
      </w:r>
    </w:p>
    <w:p w14:paraId="2F8DF285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neea.SalesforceID</w:t>
      </w:r>
    </w:p>
    <w:p w14:paraId="739DB513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</w:p>
    <w:p w14:paraId="0438A0AA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NonEmailEngagedActivities AS neea</w:t>
      </w:r>
    </w:p>
    <w:p w14:paraId="2FB54713" w14:textId="0B785448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neea.EmailAddress</w:t>
      </w:r>
    </w:p>
    <w:p w14:paraId="24ACAF74" w14:textId="77554E51" w:rsidR="002432F7" w:rsidRDefault="002432F7" w:rsidP="008F24E3">
      <w:pPr>
        <w:ind w:left="810" w:firstLine="72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18.1</w:t>
      </w:r>
    </w:p>
    <w:p w14:paraId="71ED5EB4" w14:textId="0E115EDB" w:rsidR="002432F7" w:rsidRPr="002432F7" w:rsidRDefault="002432F7" w:rsidP="008F24E3">
      <w:pPr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  <w:r w:rsidR="00657BD2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br/>
      </w: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c.ContactKey,cpe.EmailAddress,cpe.KPMG_Lead_Contact_Id__c,</w:t>
      </w:r>
      <w:r w:rsidR="00657BD2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br/>
      </w: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cpe.CreatedDate,</w:t>
      </w:r>
      <w:r w:rsidR="00657BD2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br/>
      </w: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cpe.IsPrimary,</w:t>
      </w:r>
      <w:r w:rsidR="00657BD2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br/>
      </w: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cpe.IsDeleted</w:t>
      </w:r>
      <w:r w:rsidR="00657BD2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br/>
      </w: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c</w:t>
      </w:r>
      <w:r w:rsidR="00657BD2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br/>
      </w: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INNER JOIN ContactPointEmail_Salesforce_5 AS cpe</w:t>
      </w:r>
      <w:r w:rsidR="00657BD2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br/>
      </w: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ON c.ContactKey = cpe.EmailAddress</w:t>
      </w:r>
      <w:r w:rsidR="00657BD2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br/>
      </w: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WHERE</w:t>
      </w:r>
      <w:r w:rsidR="00657BD2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br/>
      </w: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cpe.CreatedDate &gt;= DATEADD(day, -90, GETDATE())</w:t>
      </w:r>
    </w:p>
    <w:p w14:paraId="11A383BA" w14:textId="68804F58" w:rsidR="002432F7" w:rsidRDefault="002432F7" w:rsidP="008F24E3">
      <w:pPr>
        <w:ind w:left="810" w:firstLine="72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19.1</w:t>
      </w:r>
    </w:p>
    <w:p w14:paraId="3E2C3D1A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4230EF1A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wac.ContactKey, </w:t>
      </w:r>
    </w:p>
    <w:p w14:paraId="6A519E6C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wac.EmailAddress, </w:t>
      </w:r>
    </w:p>
    <w:p w14:paraId="5837773D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wac.Status, </w:t>
      </w:r>
    </w:p>
    <w:p w14:paraId="62E64F7A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wac.DateJoined, </w:t>
      </w:r>
    </w:p>
    <w:p w14:paraId="3883DFE0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wac.DateUnsubscribed, </w:t>
      </w:r>
    </w:p>
    <w:p w14:paraId="36306513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wac.DateUndeliverable,</w:t>
      </w:r>
    </w:p>
    <w:p w14:paraId="79A2556D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'WithoutAChannel' AS DeleteReason</w:t>
      </w:r>
    </w:p>
    <w:p w14:paraId="63B43A65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P2_WithoutAChannel AS wac</w:t>
      </w:r>
    </w:p>
    <w:p w14:paraId="14312204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WHERE wac.ContactKey NOT IN (</w:t>
      </w:r>
    </w:p>
    <w:p w14:paraId="3BF2A774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SELECT ContactKey FROM P2_ToRetain_LIM_WithoutAChannel_All</w:t>
      </w:r>
    </w:p>
    <w:p w14:paraId="670EE93A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UNION ALL</w:t>
      </w:r>
    </w:p>
    <w:p w14:paraId="421638FA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SELECT ContactKey FROM P2_ToRetain_CFP_WithoutAChannel_All</w:t>
      </w:r>
    </w:p>
    <w:p w14:paraId="69949FAA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UNION ALL</w:t>
      </w:r>
    </w:p>
    <w:p w14:paraId="05BE3C97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SELECT ContactKey FROM P2_ToRetain_SPE_WithoutAChannel_All</w:t>
      </w:r>
    </w:p>
    <w:p w14:paraId="6E271BAF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UNION ALL</w:t>
      </w:r>
    </w:p>
    <w:p w14:paraId="6D5DF691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SELECT ContactKey FROM P2_ToRetain_CPE_WithoutAChannel_OptOut</w:t>
      </w:r>
    </w:p>
    <w:p w14:paraId="48C90B64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UNION ALL</w:t>
      </w:r>
    </w:p>
    <w:p w14:paraId="63C6D8C3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SELECT ContactKey FROM P2_ToRetain_SSALL_SS_WithoutAChannel_OptOut</w:t>
      </w:r>
    </w:p>
    <w:p w14:paraId="5E769E15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UNION ALL</w:t>
      </w:r>
    </w:p>
    <w:p w14:paraId="079B8564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lastRenderedPageBreak/>
        <w:tab/>
        <w:t>SELECT ContactKey FROM P2_ToRetain_MktActivitySources_WithoutAChannel_All</w:t>
      </w:r>
    </w:p>
    <w:p w14:paraId="7459072B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UNION ALL</w:t>
      </w:r>
    </w:p>
    <w:p w14:paraId="16750585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SELECT ContactKey FROM P2_ToRetain_EEA_WithoutAChannel_All</w:t>
      </w:r>
    </w:p>
    <w:p w14:paraId="22616D66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UNION ALL</w:t>
      </w:r>
    </w:p>
    <w:p w14:paraId="0EAEB0BC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SELECT ContactKey FROM P2_ToRetain_NonEEA_WithoutAChannel_All</w:t>
      </w:r>
    </w:p>
    <w:p w14:paraId="5EBEC522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UNION ALL</w:t>
      </w:r>
    </w:p>
    <w:p w14:paraId="579D82F7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SELECT SalesforceID AS ContactKey FROM SyncedSalesforceIDs_H3QA</w:t>
      </w:r>
    </w:p>
    <w:p w14:paraId="50B620DC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UNION ALL </w:t>
      </w:r>
    </w:p>
    <w:p w14:paraId="76177DAC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SELECT ContactKey FROM P2_ToRetain_CPE_CreatedLast90Days</w:t>
      </w:r>
    </w:p>
    <w:p w14:paraId="7E3D22F2" w14:textId="77777777" w:rsidR="002432F7" w:rsidRPr="002432F7" w:rsidRDefault="002432F7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2432F7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)</w:t>
      </w:r>
    </w:p>
    <w:p w14:paraId="775AF537" w14:textId="77777777" w:rsidR="00657BD2" w:rsidRDefault="00657BD2" w:rsidP="008F24E3">
      <w:pPr>
        <w:ind w:left="810"/>
        <w:rPr>
          <w:rFonts w:eastAsia="Times New Roman" w:cstheme="minorHAnsi"/>
          <w:color w:val="000000"/>
        </w:rPr>
        <w:sectPr w:rsidR="00657BD2" w:rsidSect="00657BD2">
          <w:type w:val="continuous"/>
          <w:pgSz w:w="12240" w:h="15840"/>
          <w:pgMar w:top="1440" w:right="1440" w:bottom="900" w:left="1440" w:header="720" w:footer="720" w:gutter="0"/>
          <w:cols w:num="2" w:space="720"/>
          <w:docGrid w:linePitch="360"/>
        </w:sectPr>
      </w:pPr>
    </w:p>
    <w:p w14:paraId="1D66D62B" w14:textId="0A729AAC" w:rsidR="002432F7" w:rsidRDefault="002432F7" w:rsidP="008F24E3">
      <w:pPr>
        <w:ind w:left="810"/>
        <w:rPr>
          <w:rFonts w:eastAsia="Times New Roman" w:cstheme="minorHAnsi"/>
          <w:color w:val="000000"/>
        </w:rPr>
      </w:pPr>
      <w:r w:rsidRPr="002432F7">
        <w:rPr>
          <w:rFonts w:eastAsia="Times New Roman" w:cstheme="minorHAnsi"/>
          <w:color w:val="000000"/>
        </w:rPr>
        <w:t xml:space="preserve">    </w:t>
      </w:r>
    </w:p>
    <w:p w14:paraId="20F1AAB2" w14:textId="77777777" w:rsidR="002432F7" w:rsidRDefault="002432F7" w:rsidP="008F24E3">
      <w:pPr>
        <w:ind w:left="810"/>
        <w:rPr>
          <w:rFonts w:eastAsia="Times New Roman" w:cstheme="minorHAnsi"/>
          <w:color w:val="000000"/>
        </w:rPr>
      </w:pPr>
    </w:p>
    <w:p w14:paraId="62FF3F0D" w14:textId="77777777" w:rsidR="007748A9" w:rsidRDefault="007748A9" w:rsidP="008F24E3">
      <w:pPr>
        <w:ind w:left="810"/>
        <w:rPr>
          <w:rFonts w:eastAsia="Times New Roman" w:cstheme="minorHAnsi"/>
          <w:color w:val="000000"/>
        </w:rPr>
      </w:pPr>
    </w:p>
    <w:p w14:paraId="17994A42" w14:textId="2100F0BB" w:rsidR="008D1EF7" w:rsidRDefault="008D1EF7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br w:type="page"/>
      </w:r>
    </w:p>
    <w:p w14:paraId="23608718" w14:textId="66A75053" w:rsidR="00424C5D" w:rsidRDefault="00424C5D" w:rsidP="00775920">
      <w:pPr>
        <w:pStyle w:val="Heading2"/>
      </w:pPr>
      <w:bookmarkStart w:id="23" w:name="_Toc232150880"/>
      <w:r>
        <w:lastRenderedPageBreak/>
        <w:t>Set 6</w:t>
      </w:r>
      <w:bookmarkEnd w:id="23"/>
    </w:p>
    <w:p w14:paraId="2F6B5F44" w14:textId="6A6E019A" w:rsidR="00621C07" w:rsidRDefault="00AC693A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 w:rsidRPr="00AC693A">
        <w:rPr>
          <w:rFonts w:eastAsia="Times New Roman" w:cstheme="minorHAnsi"/>
          <w:noProof/>
          <w:color w:val="000000"/>
        </w:rPr>
        <w:drawing>
          <wp:inline distT="0" distB="0" distL="0" distR="0" wp14:anchorId="19406B28" wp14:editId="575B9AD2">
            <wp:extent cx="2762636" cy="4715533"/>
            <wp:effectExtent l="0" t="0" r="0" b="0"/>
            <wp:docPr id="48970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021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49A2" w14:textId="77777777" w:rsidR="00BB4C03" w:rsidRDefault="00BB4C03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</w:p>
    <w:p w14:paraId="25DA2810" w14:textId="77777777" w:rsidR="00CC56B3" w:rsidRDefault="00BB4C03" w:rsidP="00CC56B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This set creates an archive of the data it’s about to delete.</w:t>
      </w:r>
    </w:p>
    <w:p w14:paraId="441830C7" w14:textId="77777777" w:rsidR="00CC56B3" w:rsidRDefault="00CC56B3" w:rsidP="00CC56B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</w:p>
    <w:p w14:paraId="4FD5E621" w14:textId="77777777" w:rsidR="00CC56B3" w:rsidRDefault="00CC56B3" w:rsidP="00CC56B3">
      <w:pPr>
        <w:spacing w:before="0" w:after="0" w:line="240" w:lineRule="auto"/>
        <w:ind w:left="810"/>
        <w:rPr>
          <w:rFonts w:eastAsia="Times New Roman" w:cstheme="minorHAnsi"/>
          <w:color w:val="000000"/>
        </w:rPr>
        <w:sectPr w:rsidR="00CC56B3" w:rsidSect="005520DD">
          <w:type w:val="continuous"/>
          <w:pgSz w:w="12240" w:h="15840"/>
          <w:pgMar w:top="1440" w:right="1440" w:bottom="900" w:left="1440" w:header="720" w:footer="720" w:gutter="0"/>
          <w:cols w:space="720"/>
          <w:docGrid w:linePitch="360"/>
        </w:sectPr>
      </w:pPr>
    </w:p>
    <w:p w14:paraId="51B9FB78" w14:textId="3D3FB37F" w:rsidR="00AC693A" w:rsidRDefault="0051771D" w:rsidP="00CC56B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20.1</w:t>
      </w:r>
    </w:p>
    <w:p w14:paraId="371798A7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1F480E65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ContactKey</w:t>
      </w:r>
    </w:p>
    <w:p w14:paraId="2A5CF65C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,EmailAddress </w:t>
      </w:r>
    </w:p>
    <w:p w14:paraId="4B63EDB4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,Status</w:t>
      </w:r>
    </w:p>
    <w:p w14:paraId="53A2FAC4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,DateJoined</w:t>
      </w:r>
    </w:p>
    <w:p w14:paraId="2E7B0C05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,DateUnsubscribed </w:t>
      </w:r>
    </w:p>
    <w:p w14:paraId="4188D4FD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,DeleteReason</w:t>
      </w:r>
    </w:p>
    <w:p w14:paraId="395FB817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, DeleteDate</w:t>
      </w:r>
    </w:p>
    <w:p w14:paraId="28261D74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33FC0277" w14:textId="5944AF79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From </w:t>
      </w: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ab/>
        <w:t>ToDelete_WithoutAChannel</w:t>
      </w:r>
    </w:p>
    <w:p w14:paraId="5D5DA724" w14:textId="777C1BEF" w:rsidR="0051771D" w:rsidRDefault="0051771D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20.2</w:t>
      </w:r>
    </w:p>
    <w:p w14:paraId="261BF6D1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Select</w:t>
      </w:r>
    </w:p>
    <w:p w14:paraId="19D87D8E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21556AF5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ContactKey</w:t>
      </w:r>
    </w:p>
    <w:p w14:paraId="64F4FF96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,EmailAddress</w:t>
      </w:r>
    </w:p>
    <w:p w14:paraId="25FDFB61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,Status</w:t>
      </w:r>
    </w:p>
    <w:p w14:paraId="1BA18292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,DateJoined</w:t>
      </w:r>
    </w:p>
    <w:p w14:paraId="1E1AD5B6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,DateUnsubscribed</w:t>
      </w:r>
    </w:p>
    <w:p w14:paraId="06856337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,DeleteReason</w:t>
      </w:r>
    </w:p>
    <w:p w14:paraId="463BDC05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,DeleteDate</w:t>
      </w:r>
    </w:p>
    <w:p w14:paraId="017477A6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</w:p>
    <w:p w14:paraId="6F94CE53" w14:textId="6C1EC7E2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From ToDelete_NoLongerSynchronized_WithTestRecords</w:t>
      </w:r>
    </w:p>
    <w:p w14:paraId="5BEA5568" w14:textId="77777777" w:rsidR="00CC56B3" w:rsidRDefault="00CC56B3" w:rsidP="008F24E3">
      <w:pPr>
        <w:ind w:left="810"/>
        <w:rPr>
          <w:rFonts w:eastAsia="Times New Roman" w:cstheme="minorHAnsi"/>
          <w:color w:val="000000"/>
        </w:rPr>
        <w:sectPr w:rsidR="00CC56B3" w:rsidSect="00CC56B3">
          <w:type w:val="continuous"/>
          <w:pgSz w:w="12240" w:h="15840"/>
          <w:pgMar w:top="1440" w:right="1440" w:bottom="900" w:left="1440" w:header="720" w:footer="720" w:gutter="0"/>
          <w:cols w:num="2" w:space="720"/>
          <w:docGrid w:linePitch="360"/>
        </w:sectPr>
      </w:pPr>
    </w:p>
    <w:p w14:paraId="6F489576" w14:textId="77777777" w:rsidR="0051771D" w:rsidRDefault="0051771D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br w:type="page"/>
      </w:r>
    </w:p>
    <w:p w14:paraId="27051C39" w14:textId="14F1E4D6" w:rsidR="00CC56B3" w:rsidRDefault="00CC56B3" w:rsidP="00775920">
      <w:pPr>
        <w:pStyle w:val="Heading2"/>
        <w:ind w:left="-90"/>
      </w:pPr>
      <w:bookmarkStart w:id="24" w:name="_Toc232150881"/>
      <w:r>
        <w:lastRenderedPageBreak/>
        <w:t>Set 7</w:t>
      </w:r>
      <w:bookmarkEnd w:id="24"/>
    </w:p>
    <w:p w14:paraId="4732A8C6" w14:textId="07BAF935" w:rsidR="00AC693A" w:rsidRDefault="00AC693A" w:rsidP="008F24E3">
      <w:pPr>
        <w:spacing w:before="0" w:after="0" w:line="240" w:lineRule="auto"/>
        <w:ind w:left="810"/>
        <w:rPr>
          <w:rFonts w:eastAsia="Times New Roman" w:cstheme="minorHAnsi"/>
          <w:color w:val="000000"/>
        </w:rPr>
      </w:pPr>
      <w:r w:rsidRPr="00AC693A">
        <w:rPr>
          <w:rFonts w:eastAsia="Times New Roman" w:cstheme="minorHAnsi"/>
          <w:noProof/>
          <w:color w:val="000000"/>
        </w:rPr>
        <w:drawing>
          <wp:inline distT="0" distB="0" distL="0" distR="0" wp14:anchorId="2AF7268C" wp14:editId="21221E9B">
            <wp:extent cx="5466303" cy="3440394"/>
            <wp:effectExtent l="0" t="0" r="1270" b="8255"/>
            <wp:docPr id="116320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024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0516" cy="34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B369" w14:textId="14537BB2" w:rsidR="00AC693A" w:rsidRDefault="00CC56B3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This set extracts the to be deleted data and move it to the FTP server.</w:t>
      </w:r>
    </w:p>
    <w:p w14:paraId="793B8419" w14:textId="77777777" w:rsidR="00845214" w:rsidRDefault="00845214" w:rsidP="008F24E3">
      <w:pPr>
        <w:ind w:left="810"/>
        <w:rPr>
          <w:rFonts w:eastAsia="Times New Roman" w:cstheme="minorHAnsi"/>
          <w:color w:val="000000"/>
        </w:rPr>
      </w:pPr>
    </w:p>
    <w:p w14:paraId="25795F03" w14:textId="319D87C4" w:rsidR="0079230D" w:rsidRDefault="0051771D" w:rsidP="008F24E3">
      <w:pPr>
        <w:tabs>
          <w:tab w:val="left" w:pos="1810"/>
        </w:tabs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21.1</w:t>
      </w:r>
      <w:r w:rsidR="0079230D" w:rsidRPr="0079230D">
        <w:rPr>
          <w:rFonts w:eastAsia="Times New Roman" w:cstheme="minorHAnsi"/>
          <w:noProof/>
          <w:color w:val="000000"/>
        </w:rPr>
        <w:drawing>
          <wp:inline distT="0" distB="0" distL="0" distR="0" wp14:anchorId="201C306C" wp14:editId="08D9CD4D">
            <wp:extent cx="5476352" cy="2563822"/>
            <wp:effectExtent l="0" t="0" r="0" b="8255"/>
            <wp:docPr id="184060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002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2075" cy="257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7A2C" w14:textId="3081A429" w:rsidR="0051771D" w:rsidRDefault="0051771D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21.2</w:t>
      </w:r>
    </w:p>
    <w:p w14:paraId="52718D02" w14:textId="67DD5ABC" w:rsidR="0079230D" w:rsidRDefault="0079230D" w:rsidP="008F24E3">
      <w:pPr>
        <w:ind w:left="810"/>
        <w:rPr>
          <w:rFonts w:eastAsia="Times New Roman" w:cstheme="minorHAnsi"/>
          <w:color w:val="000000"/>
        </w:rPr>
      </w:pPr>
      <w:r w:rsidRPr="0079230D">
        <w:rPr>
          <w:rFonts w:eastAsia="Times New Roman" w:cstheme="minorHAnsi"/>
          <w:noProof/>
          <w:color w:val="000000"/>
        </w:rPr>
        <w:lastRenderedPageBreak/>
        <w:drawing>
          <wp:inline distT="0" distB="0" distL="0" distR="0" wp14:anchorId="31EEDA87" wp14:editId="04D4F256">
            <wp:extent cx="5556689" cy="2105130"/>
            <wp:effectExtent l="0" t="0" r="6350" b="0"/>
            <wp:docPr id="75502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229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831" cy="211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1FA4" w14:textId="1FC0F7FC" w:rsidR="0079230D" w:rsidRDefault="0051771D" w:rsidP="008F24E3">
      <w:pPr>
        <w:tabs>
          <w:tab w:val="left" w:pos="2570"/>
        </w:tabs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22.1</w:t>
      </w:r>
      <w:r w:rsidR="0079230D" w:rsidRPr="0079230D">
        <w:rPr>
          <w:rFonts w:eastAsia="Times New Roman" w:cstheme="minorHAnsi"/>
          <w:noProof/>
          <w:color w:val="000000"/>
        </w:rPr>
        <w:drawing>
          <wp:inline distT="0" distB="0" distL="0" distR="0" wp14:anchorId="62D37FCC" wp14:editId="27B5FF9D">
            <wp:extent cx="5561763" cy="1732109"/>
            <wp:effectExtent l="0" t="0" r="1270" b="1905"/>
            <wp:docPr id="7634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34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983" cy="17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309A" w14:textId="3ADDC512" w:rsidR="0079230D" w:rsidRDefault="0051771D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22.2</w:t>
      </w:r>
      <w:r w:rsidR="0079230D" w:rsidRPr="0079230D">
        <w:rPr>
          <w:rFonts w:eastAsia="Times New Roman" w:cstheme="minorHAnsi"/>
          <w:noProof/>
          <w:color w:val="000000"/>
        </w:rPr>
        <w:drawing>
          <wp:inline distT="0" distB="0" distL="0" distR="0" wp14:anchorId="6D80884B" wp14:editId="11F5A741">
            <wp:extent cx="5576835" cy="1581891"/>
            <wp:effectExtent l="0" t="0" r="5080" b="0"/>
            <wp:docPr id="180908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868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9862" cy="158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9C2C" w14:textId="77777777" w:rsidR="00CC56B3" w:rsidRDefault="00CC56B3" w:rsidP="008F24E3">
      <w:pPr>
        <w:ind w:left="810"/>
        <w:rPr>
          <w:rFonts w:eastAsia="Times New Roman" w:cstheme="minorHAnsi"/>
          <w:color w:val="000000"/>
        </w:rPr>
      </w:pPr>
    </w:p>
    <w:p w14:paraId="397191A3" w14:textId="54ECFB19" w:rsidR="00CC56B3" w:rsidRDefault="00CC56B3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br w:type="page"/>
      </w:r>
    </w:p>
    <w:p w14:paraId="4E5B6396" w14:textId="0BB9EC31" w:rsidR="00CC56B3" w:rsidRDefault="00CC56B3" w:rsidP="00775920">
      <w:pPr>
        <w:pStyle w:val="Heading2"/>
      </w:pPr>
      <w:bookmarkStart w:id="25" w:name="_Toc232150882"/>
      <w:r>
        <w:lastRenderedPageBreak/>
        <w:t>Set 8</w:t>
      </w:r>
      <w:bookmarkEnd w:id="25"/>
    </w:p>
    <w:p w14:paraId="0E5F2A31" w14:textId="1C31029A" w:rsidR="009C318B" w:rsidRDefault="00AC693A" w:rsidP="008F24E3">
      <w:pPr>
        <w:ind w:left="810"/>
        <w:rPr>
          <w:rFonts w:eastAsia="Times New Roman" w:cstheme="minorHAnsi"/>
          <w:color w:val="000000"/>
        </w:rPr>
      </w:pPr>
      <w:r w:rsidRPr="00AC693A">
        <w:rPr>
          <w:rFonts w:eastAsia="Times New Roman" w:cstheme="minorHAnsi"/>
          <w:noProof/>
          <w:color w:val="000000"/>
        </w:rPr>
        <w:drawing>
          <wp:inline distT="0" distB="0" distL="0" distR="0" wp14:anchorId="22E836E7" wp14:editId="418F03A0">
            <wp:extent cx="2838846" cy="4477375"/>
            <wp:effectExtent l="0" t="0" r="0" b="0"/>
            <wp:docPr id="62836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656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22D0" w14:textId="44AD5E5D" w:rsidR="00AC693A" w:rsidRDefault="00CC56B3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This set does the actual delete via SSJS Code</w:t>
      </w:r>
    </w:p>
    <w:p w14:paraId="18C8224E" w14:textId="70D81FCB" w:rsidR="00651227" w:rsidRDefault="0051771D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23.1</w:t>
      </w:r>
    </w:p>
    <w:p w14:paraId="543E61F8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&lt;script runat="server"&gt;</w:t>
      </w:r>
    </w:p>
    <w:p w14:paraId="7841413B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Platform.Load("Core", "1");</w:t>
      </w:r>
    </w:p>
    <w:p w14:paraId="7A7061FA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//AUTHENTICATE</w:t>
      </w:r>
    </w:p>
    <w:p w14:paraId="446BA33D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</w:t>
      </w:r>
    </w:p>
    <w:p w14:paraId="706238E5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var url = "https://mchhklk0drvdbjf-g54n6vj27bky.auth.marketingcloudapis.com/v2/token";</w:t>
      </w:r>
    </w:p>
    <w:p w14:paraId="032D8BF3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var contentType = "application/json";</w:t>
      </w:r>
    </w:p>
    <w:p w14:paraId="055EAC58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var payload = '{"grant_type": "client_credentials","client_id": "fop80b29y9dlpmklnxpcsx6l","client_secret": "3NZddX3ohf5D2YI2RBRL7roK","account_id":"514007235"}';</w:t>
      </w:r>
    </w:p>
    <w:p w14:paraId="1C064EE4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var accessTokenResult = HTTP.Post(url, contentType, payload);</w:t>
      </w:r>
    </w:p>
    <w:p w14:paraId="390D3DA9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var accessToken = Platform.Function.ParseJSON(accessTokenResult["Response"][0]).access_token;</w:t>
      </w:r>
    </w:p>
    <w:p w14:paraId="4C0359DE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if (accessToken != "") {</w:t>
      </w:r>
    </w:p>
    <w:p w14:paraId="379B7729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//EXECUTE</w:t>
      </w:r>
    </w:p>
    <w:p w14:paraId="62372DBE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try {</w:t>
      </w:r>
    </w:p>
    <w:p w14:paraId="79E2C7A8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lastRenderedPageBreak/>
        <w:t xml:space="preserve">            var deleteUrl = "https://mchhklk0drvdbjf-g54n6vj27bky.rest.marketingcloudapis.com/contacts/v1/contacts/actions/delete?type=listReference";  </w:t>
      </w:r>
    </w:p>
    <w:p w14:paraId="0C127EFB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    var payload1 = '{"DeleteOperationType": "ContactAndAttributes","targetList": {"listType": {"listTypeID": 3},"listKey": "4FB47295-249A-45CB-802B-4CD6016B7F6A"},"deleteListWhenCompleted": false,"deleteListContentsWhenCompleted": true}';</w:t>
      </w:r>
    </w:p>
    <w:p w14:paraId="3C9E1BE8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    var headerNames = ["Authorization"];</w:t>
      </w:r>
    </w:p>
    <w:p w14:paraId="18A15A04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    var s1 = "Bearer ";</w:t>
      </w:r>
    </w:p>
    <w:p w14:paraId="010710EA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    var headerValues = [s1.concat(accessToken)];</w:t>
      </w:r>
    </w:p>
    <w:p w14:paraId="0720A319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    var result = HTTP.Post(deleteUrl, contentType, payload1, headerNames, headerValues);</w:t>
      </w:r>
    </w:p>
    <w:p w14:paraId="0A1DB181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    </w:t>
      </w:r>
    </w:p>
    <w:p w14:paraId="302F626A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Write("Delete Result: " + Stringify(result));</w:t>
      </w:r>
    </w:p>
    <w:p w14:paraId="24DF55B6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} catch (ex) {</w:t>
      </w:r>
    </w:p>
    <w:p w14:paraId="26E7F71B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    Write("Exception Error: " + Stringify(ex));</w:t>
      </w:r>
    </w:p>
    <w:p w14:paraId="2BFF89AF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}</w:t>
      </w:r>
    </w:p>
    <w:p w14:paraId="0551C99E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}</w:t>
      </w:r>
    </w:p>
    <w:p w14:paraId="4B250192" w14:textId="2DB075B9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&lt;/script&gt;</w:t>
      </w:r>
    </w:p>
    <w:p w14:paraId="3569923B" w14:textId="6C6046A7" w:rsidR="0051771D" w:rsidRDefault="0051771D" w:rsidP="008F24E3">
      <w:pPr>
        <w:ind w:left="81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Step 23.2</w:t>
      </w:r>
    </w:p>
    <w:p w14:paraId="0E5CFBB6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&lt;script runat="server"&gt;</w:t>
      </w:r>
    </w:p>
    <w:p w14:paraId="203131A9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Platform.Load("Core", "1");</w:t>
      </w:r>
    </w:p>
    <w:p w14:paraId="1A4AF13F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//AUTHENTICATE</w:t>
      </w:r>
    </w:p>
    <w:p w14:paraId="4815B0FD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</w:t>
      </w:r>
    </w:p>
    <w:p w14:paraId="0333AF1C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var url = "https://mchhklk0drvdbjf-g54n6vj27bky.auth.marketingcloudapis.com/v2/token";</w:t>
      </w:r>
    </w:p>
    <w:p w14:paraId="70D16670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var contentType = "application/json";</w:t>
      </w:r>
    </w:p>
    <w:p w14:paraId="2C53C968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var payload = '{"grant_type": "client_credentials","client_id": "fop80b29y9dlpmklnxpcsx6l","client_secret": "3NZddX3ohf5D2YI2RBRL7roK","account_id":"514007235"}';</w:t>
      </w:r>
    </w:p>
    <w:p w14:paraId="256268C9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var accessTokenResult = HTTP.Post(url, contentType, payload);</w:t>
      </w:r>
    </w:p>
    <w:p w14:paraId="4B5A9DDE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var accessToken = Platform.Function.ParseJSON(accessTokenResult["Response"][0]).access_token;</w:t>
      </w:r>
    </w:p>
    <w:p w14:paraId="6E6725FD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if (accessToken != "") {</w:t>
      </w:r>
    </w:p>
    <w:p w14:paraId="06293AAC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//EXECUTE</w:t>
      </w:r>
    </w:p>
    <w:p w14:paraId="76BC915A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try {</w:t>
      </w:r>
    </w:p>
    <w:p w14:paraId="3B2124BA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    var deleteUrl = "https://mchhklk0drvdbjf-g54n6vj27bky.rest.marketingcloudapis.com/contacts/v1/contacts/actions/delete?type=listReference";  </w:t>
      </w:r>
    </w:p>
    <w:p w14:paraId="018AD74E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    var payload1 = '{"DeleteOperationType": "ContactAndAttributes","targetList": {"listType": {"listTypeID": 3},"listKey": "D77ED4C9-972B-4D85-AE3B-53EDAE6D5A75"},"deleteListWhenCompleted": false,"deleteListContentsWhenCompleted": true}';</w:t>
      </w:r>
    </w:p>
    <w:p w14:paraId="467275BF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    var headerNames = ["Authorization"];</w:t>
      </w:r>
    </w:p>
    <w:p w14:paraId="301BF2E3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    var s1 = "Bearer ";</w:t>
      </w:r>
    </w:p>
    <w:p w14:paraId="3B41ACE1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    var headerValues = [s1.concat(accessToken)];</w:t>
      </w:r>
    </w:p>
    <w:p w14:paraId="61921957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    var result = HTTP.Post(deleteUrl, contentType, payload1, headerNames, headerValues);</w:t>
      </w:r>
    </w:p>
    <w:p w14:paraId="3CE30422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    </w:t>
      </w:r>
    </w:p>
    <w:p w14:paraId="6C226AE9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Write("Delete Result: " + Stringify(result));</w:t>
      </w:r>
    </w:p>
    <w:p w14:paraId="7F6C4F52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} catch (ex) {</w:t>
      </w:r>
    </w:p>
    <w:p w14:paraId="792C0588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    Write("Exception Error: " + Stringify(ex));</w:t>
      </w:r>
    </w:p>
    <w:p w14:paraId="28DD1F47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    }</w:t>
      </w:r>
    </w:p>
    <w:p w14:paraId="4605BDC9" w14:textId="77777777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 xml:space="preserve">    }</w:t>
      </w:r>
    </w:p>
    <w:p w14:paraId="6DD7659F" w14:textId="654E9D70" w:rsidR="0079230D" w:rsidRPr="007D3DF1" w:rsidRDefault="0079230D" w:rsidP="008F24E3">
      <w:pPr>
        <w:pStyle w:val="ListParagraph"/>
        <w:spacing w:before="0" w:after="160" w:line="278" w:lineRule="auto"/>
        <w:ind w:left="810"/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</w:pPr>
      <w:r w:rsidRPr="007D3DF1">
        <w:rPr>
          <w:rFonts w:ascii="Courier New" w:eastAsiaTheme="minorHAnsi" w:hAnsi="Courier New" w:cs="Courier New"/>
          <w:b/>
          <w:bCs/>
          <w:color w:val="00338D" w:themeColor="accent1"/>
          <w:kern w:val="2"/>
          <w:sz w:val="16"/>
          <w:szCs w:val="16"/>
          <w:highlight w:val="lightGray"/>
          <w14:ligatures w14:val="standardContextual"/>
        </w:rPr>
        <w:t>&lt;/script&gt;</w:t>
      </w:r>
    </w:p>
    <w:p w14:paraId="60E00511" w14:textId="77777777" w:rsidR="00F72479" w:rsidRDefault="00F72479" w:rsidP="008F24E3">
      <w:pPr>
        <w:ind w:left="810"/>
        <w:rPr>
          <w:rFonts w:eastAsia="Times New Roman" w:cstheme="minorHAnsi"/>
          <w:color w:val="000000"/>
        </w:rPr>
      </w:pPr>
    </w:p>
    <w:sectPr w:rsidR="00F72479" w:rsidSect="005520DD">
      <w:type w:val="continuous"/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AEF1B" w14:textId="77777777" w:rsidR="00F903C7" w:rsidRDefault="00F903C7" w:rsidP="009A0A4C">
      <w:pPr>
        <w:spacing w:after="0" w:line="240" w:lineRule="auto"/>
      </w:pPr>
      <w:r>
        <w:separator/>
      </w:r>
    </w:p>
  </w:endnote>
  <w:endnote w:type="continuationSeparator" w:id="0">
    <w:p w14:paraId="21E36EE9" w14:textId="77777777" w:rsidR="00F903C7" w:rsidRDefault="00F903C7" w:rsidP="009A0A4C">
      <w:pPr>
        <w:spacing w:after="0" w:line="240" w:lineRule="auto"/>
      </w:pPr>
      <w:r>
        <w:continuationSeparator/>
      </w:r>
    </w:p>
  </w:endnote>
  <w:endnote w:type="continuationNotice" w:id="1">
    <w:p w14:paraId="24036AA4" w14:textId="77777777" w:rsidR="00F903C7" w:rsidRDefault="00F903C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9999999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511781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DD77334" w14:textId="2C00BF41" w:rsidR="00E318EC" w:rsidRDefault="00E318E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7418FA" w14:textId="77777777" w:rsidR="009A0A4C" w:rsidRDefault="009A0A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560F2" w14:textId="77777777" w:rsidR="00F903C7" w:rsidRDefault="00F903C7" w:rsidP="009A0A4C">
      <w:pPr>
        <w:spacing w:after="0" w:line="240" w:lineRule="auto"/>
      </w:pPr>
      <w:r>
        <w:separator/>
      </w:r>
    </w:p>
  </w:footnote>
  <w:footnote w:type="continuationSeparator" w:id="0">
    <w:p w14:paraId="3E981EEA" w14:textId="77777777" w:rsidR="00F903C7" w:rsidRDefault="00F903C7" w:rsidP="009A0A4C">
      <w:pPr>
        <w:spacing w:after="0" w:line="240" w:lineRule="auto"/>
      </w:pPr>
      <w:r>
        <w:continuationSeparator/>
      </w:r>
    </w:p>
  </w:footnote>
  <w:footnote w:type="continuationNotice" w:id="1">
    <w:p w14:paraId="6BA8005E" w14:textId="77777777" w:rsidR="00F903C7" w:rsidRDefault="00F903C7">
      <w:pPr>
        <w:spacing w:before="0" w:after="0" w:line="240" w:lineRule="auto"/>
      </w:pPr>
    </w:p>
  </w:footnote>
  <w:footnote w:id="2">
    <w:p w14:paraId="4DA90088" w14:textId="642F218F" w:rsidR="00811388" w:rsidRDefault="0081138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="00A44A07" w:rsidRPr="009A0AE5">
          <w:rPr>
            <w:rStyle w:val="Hyperlink"/>
          </w:rPr>
          <w:t>https://help.salesforce.com/s/articleView?id=000380704&amp;type=1</w:t>
        </w:r>
      </w:hyperlink>
      <w:r w:rsidR="00A44A07">
        <w:t xml:space="preserve"> </w:t>
      </w:r>
    </w:p>
    <w:p w14:paraId="1A5D8303" w14:textId="77777777" w:rsidR="00A44A07" w:rsidRDefault="00A44A07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0C0D0" w14:textId="7951FC8A" w:rsidR="00A0191E" w:rsidRDefault="00A0191E">
    <w:pPr>
      <w:pStyle w:val="Header"/>
    </w:pPr>
  </w:p>
  <w:p w14:paraId="2E1AFE02" w14:textId="77777777" w:rsidR="00A0191E" w:rsidRDefault="00A0191E">
    <w:pPr>
      <w:pStyle w:val="Header"/>
    </w:pPr>
  </w:p>
  <w:p w14:paraId="01B87138" w14:textId="77777777" w:rsidR="00A0191E" w:rsidRDefault="00A019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CE4B6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30528C"/>
    <w:multiLevelType w:val="singleLevel"/>
    <w:tmpl w:val="0B54D26C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2" w15:restartNumberingAfterBreak="0">
    <w:nsid w:val="07864EB2"/>
    <w:multiLevelType w:val="singleLevel"/>
    <w:tmpl w:val="6DF81DCA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3" w15:restartNumberingAfterBreak="0">
    <w:nsid w:val="0ED64A2C"/>
    <w:multiLevelType w:val="singleLevel"/>
    <w:tmpl w:val="88FC9DF2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4" w15:restartNumberingAfterBreak="0">
    <w:nsid w:val="12685FFC"/>
    <w:multiLevelType w:val="singleLevel"/>
    <w:tmpl w:val="D7F8E9C8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5" w15:restartNumberingAfterBreak="0">
    <w:nsid w:val="157B3F04"/>
    <w:multiLevelType w:val="multilevel"/>
    <w:tmpl w:val="C76E746A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/>
      </w:rPr>
    </w:lvl>
    <w:lvl w:ilvl="1">
      <w:start w:val="1"/>
      <w:numFmt w:val="lowerLetter"/>
      <w:lvlText w:val="•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•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•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•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6" w15:restartNumberingAfterBreak="0">
    <w:nsid w:val="16F858C2"/>
    <w:multiLevelType w:val="singleLevel"/>
    <w:tmpl w:val="BF0A63F0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7" w15:restartNumberingAfterBreak="0">
    <w:nsid w:val="198F287E"/>
    <w:multiLevelType w:val="multilevel"/>
    <w:tmpl w:val="4892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26C53"/>
    <w:multiLevelType w:val="multilevel"/>
    <w:tmpl w:val="E340CCD6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/>
      </w:rPr>
    </w:lvl>
    <w:lvl w:ilvl="1">
      <w:start w:val="1"/>
      <w:numFmt w:val="lowerLetter"/>
      <w:lvlText w:val="•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•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•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•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9" w15:restartNumberingAfterBreak="0">
    <w:nsid w:val="21305769"/>
    <w:multiLevelType w:val="multilevel"/>
    <w:tmpl w:val="788AA40A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</w:rPr>
    </w:lvl>
    <w:lvl w:ilvl="1">
      <w:start w:val="1"/>
      <w:numFmt w:val="lowerLetter"/>
      <w:lvlText w:val="•"/>
      <w:lvlJc w:val="left"/>
      <w:pPr>
        <w:tabs>
          <w:tab w:val="num" w:pos="680"/>
        </w:tabs>
        <w:ind w:left="680" w:hanging="340"/>
      </w:pPr>
      <w:rPr>
        <w:rFonts w:ascii="Arial" w:hAnsi="Arial" w:cs="Arial" w:hint="default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decimal"/>
      <w:lvlText w:val="•"/>
      <w:lvlJc w:val="left"/>
      <w:pPr>
        <w:tabs>
          <w:tab w:val="num" w:pos="1361"/>
        </w:tabs>
        <w:ind w:left="1361" w:hanging="341"/>
      </w:pPr>
      <w:rPr>
        <w:rFonts w:ascii="Arial" w:hAnsi="Arial" w:cs="Arial" w:hint="default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 w:hint="default"/>
      </w:rPr>
    </w:lvl>
    <w:lvl w:ilvl="5">
      <w:start w:val="1"/>
      <w:numFmt w:val="lowerRoman"/>
      <w:lvlText w:val="•"/>
      <w:lvlJc w:val="left"/>
      <w:pPr>
        <w:tabs>
          <w:tab w:val="num" w:pos="2041"/>
        </w:tabs>
        <w:ind w:left="2041" w:hanging="340"/>
      </w:pPr>
      <w:rPr>
        <w:rFonts w:ascii="Arial" w:hAnsi="Arial" w:cs="Arial" w:hint="default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 w:hint="default"/>
      </w:rPr>
    </w:lvl>
    <w:lvl w:ilvl="7">
      <w:start w:val="1"/>
      <w:numFmt w:val="lowerLetter"/>
      <w:lvlText w:val="•"/>
      <w:lvlJc w:val="left"/>
      <w:pPr>
        <w:tabs>
          <w:tab w:val="num" w:pos="2721"/>
        </w:tabs>
        <w:ind w:left="2721" w:hanging="340"/>
      </w:pPr>
      <w:rPr>
        <w:rFonts w:ascii="Arial" w:hAnsi="Arial" w:cs="Arial" w:hint="default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 w:hint="default"/>
      </w:rPr>
    </w:lvl>
  </w:abstractNum>
  <w:abstractNum w:abstractNumId="10" w15:restartNumberingAfterBreak="0">
    <w:nsid w:val="24EE074F"/>
    <w:multiLevelType w:val="multilevel"/>
    <w:tmpl w:val="E3E44EEC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/>
      </w:rPr>
    </w:lvl>
    <w:lvl w:ilvl="1">
      <w:start w:val="1"/>
      <w:numFmt w:val="lowerLetter"/>
      <w:lvlText w:val="•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•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•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•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11" w15:restartNumberingAfterBreak="0">
    <w:nsid w:val="25B24AD5"/>
    <w:multiLevelType w:val="hybridMultilevel"/>
    <w:tmpl w:val="A7C850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9C7B59"/>
    <w:multiLevelType w:val="singleLevel"/>
    <w:tmpl w:val="90881FCC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3" w15:restartNumberingAfterBreak="0">
    <w:nsid w:val="29B07D20"/>
    <w:multiLevelType w:val="multilevel"/>
    <w:tmpl w:val="224E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F17B3"/>
    <w:multiLevelType w:val="singleLevel"/>
    <w:tmpl w:val="829C0DEC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5" w15:restartNumberingAfterBreak="0">
    <w:nsid w:val="2E62342D"/>
    <w:multiLevelType w:val="singleLevel"/>
    <w:tmpl w:val="25021ABC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6" w15:restartNumberingAfterBreak="0">
    <w:nsid w:val="30527136"/>
    <w:multiLevelType w:val="singleLevel"/>
    <w:tmpl w:val="ACEC58F4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7" w15:restartNumberingAfterBreak="0">
    <w:nsid w:val="3A70261E"/>
    <w:multiLevelType w:val="singleLevel"/>
    <w:tmpl w:val="CB8A1298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8" w15:restartNumberingAfterBreak="0">
    <w:nsid w:val="40693217"/>
    <w:multiLevelType w:val="multilevel"/>
    <w:tmpl w:val="D0FA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C719A0"/>
    <w:multiLevelType w:val="multilevel"/>
    <w:tmpl w:val="14764B14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/>
      </w:rPr>
    </w:lvl>
    <w:lvl w:ilvl="1">
      <w:start w:val="1"/>
      <w:numFmt w:val="lowerLetter"/>
      <w:lvlText w:val="•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•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•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•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20" w15:restartNumberingAfterBreak="0">
    <w:nsid w:val="46393F24"/>
    <w:multiLevelType w:val="singleLevel"/>
    <w:tmpl w:val="C128B99C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21" w15:restartNumberingAfterBreak="0">
    <w:nsid w:val="478574F5"/>
    <w:multiLevelType w:val="singleLevel"/>
    <w:tmpl w:val="E2464F38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22" w15:restartNumberingAfterBreak="0">
    <w:nsid w:val="4C3A0BEE"/>
    <w:multiLevelType w:val="singleLevel"/>
    <w:tmpl w:val="AB5A1BDC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23" w15:restartNumberingAfterBreak="0">
    <w:nsid w:val="4F071638"/>
    <w:multiLevelType w:val="multilevel"/>
    <w:tmpl w:val="35D2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DF7D66"/>
    <w:multiLevelType w:val="singleLevel"/>
    <w:tmpl w:val="E23460AC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25" w15:restartNumberingAfterBreak="0">
    <w:nsid w:val="55310094"/>
    <w:multiLevelType w:val="singleLevel"/>
    <w:tmpl w:val="C6D6B01E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26" w15:restartNumberingAfterBreak="0">
    <w:nsid w:val="58336DD6"/>
    <w:multiLevelType w:val="multilevel"/>
    <w:tmpl w:val="EF1A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617F7B"/>
    <w:multiLevelType w:val="multilevel"/>
    <w:tmpl w:val="EBEC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FE636D"/>
    <w:multiLevelType w:val="singleLevel"/>
    <w:tmpl w:val="2D522096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29" w15:restartNumberingAfterBreak="0">
    <w:nsid w:val="5C8932A6"/>
    <w:multiLevelType w:val="singleLevel"/>
    <w:tmpl w:val="181644D0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30" w15:restartNumberingAfterBreak="0">
    <w:nsid w:val="5D5F53F8"/>
    <w:multiLevelType w:val="singleLevel"/>
    <w:tmpl w:val="08AC117E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31" w15:restartNumberingAfterBreak="0">
    <w:nsid w:val="5E484B59"/>
    <w:multiLevelType w:val="hybridMultilevel"/>
    <w:tmpl w:val="EC6A41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575F71"/>
    <w:multiLevelType w:val="singleLevel"/>
    <w:tmpl w:val="E3B066CC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33" w15:restartNumberingAfterBreak="0">
    <w:nsid w:val="61A3046C"/>
    <w:multiLevelType w:val="singleLevel"/>
    <w:tmpl w:val="AE5813D6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34" w15:restartNumberingAfterBreak="0">
    <w:nsid w:val="64B71A20"/>
    <w:multiLevelType w:val="multilevel"/>
    <w:tmpl w:val="FA96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CC3C44"/>
    <w:multiLevelType w:val="singleLevel"/>
    <w:tmpl w:val="89D2DA4A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36" w15:restartNumberingAfterBreak="0">
    <w:nsid w:val="651B0DC8"/>
    <w:multiLevelType w:val="multilevel"/>
    <w:tmpl w:val="7FE056C8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/>
      </w:rPr>
    </w:lvl>
    <w:lvl w:ilvl="1">
      <w:start w:val="1"/>
      <w:numFmt w:val="lowerLetter"/>
      <w:lvlText w:val="•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•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•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•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37" w15:restartNumberingAfterBreak="0">
    <w:nsid w:val="6830463F"/>
    <w:multiLevelType w:val="multilevel"/>
    <w:tmpl w:val="1F16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D826BA"/>
    <w:multiLevelType w:val="multilevel"/>
    <w:tmpl w:val="C368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345E5E"/>
    <w:multiLevelType w:val="singleLevel"/>
    <w:tmpl w:val="02D01DAC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40" w15:restartNumberingAfterBreak="0">
    <w:nsid w:val="76A32756"/>
    <w:multiLevelType w:val="singleLevel"/>
    <w:tmpl w:val="79BA5C80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41" w15:restartNumberingAfterBreak="0">
    <w:nsid w:val="78F3579F"/>
    <w:multiLevelType w:val="singleLevel"/>
    <w:tmpl w:val="3F4CC060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42" w15:restartNumberingAfterBreak="0">
    <w:nsid w:val="7A001482"/>
    <w:multiLevelType w:val="singleLevel"/>
    <w:tmpl w:val="F8C2CFFA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43" w15:restartNumberingAfterBreak="0">
    <w:nsid w:val="7A3D5949"/>
    <w:multiLevelType w:val="singleLevel"/>
    <w:tmpl w:val="9FEEF2BA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44" w15:restartNumberingAfterBreak="0">
    <w:nsid w:val="7A887EAE"/>
    <w:multiLevelType w:val="singleLevel"/>
    <w:tmpl w:val="93C0D2A0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45" w15:restartNumberingAfterBreak="0">
    <w:nsid w:val="7E705229"/>
    <w:multiLevelType w:val="singleLevel"/>
    <w:tmpl w:val="1B8AED6A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46" w15:restartNumberingAfterBreak="0">
    <w:nsid w:val="7E863720"/>
    <w:multiLevelType w:val="hybridMultilevel"/>
    <w:tmpl w:val="E982E55E"/>
    <w:lvl w:ilvl="0" w:tplc="82B86F4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7E8919C8"/>
    <w:multiLevelType w:val="singleLevel"/>
    <w:tmpl w:val="C6A4FBF4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48" w15:restartNumberingAfterBreak="0">
    <w:nsid w:val="7F0414C3"/>
    <w:multiLevelType w:val="singleLevel"/>
    <w:tmpl w:val="FAC61934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num w:numId="1" w16cid:durableId="479082251">
    <w:abstractNumId w:val="32"/>
  </w:num>
  <w:num w:numId="2" w16cid:durableId="468012909">
    <w:abstractNumId w:val="25"/>
  </w:num>
  <w:num w:numId="3" w16cid:durableId="1458715557">
    <w:abstractNumId w:val="36"/>
  </w:num>
  <w:num w:numId="4" w16cid:durableId="1528910149">
    <w:abstractNumId w:val="5"/>
  </w:num>
  <w:num w:numId="5" w16cid:durableId="537745494">
    <w:abstractNumId w:val="9"/>
  </w:num>
  <w:num w:numId="6" w16cid:durableId="934438722">
    <w:abstractNumId w:val="8"/>
  </w:num>
  <w:num w:numId="7" w16cid:durableId="1748959892">
    <w:abstractNumId w:val="10"/>
  </w:num>
  <w:num w:numId="8" w16cid:durableId="1744641562">
    <w:abstractNumId w:val="42"/>
  </w:num>
  <w:num w:numId="9" w16cid:durableId="294796115">
    <w:abstractNumId w:val="12"/>
  </w:num>
  <w:num w:numId="10" w16cid:durableId="1850558078">
    <w:abstractNumId w:val="1"/>
  </w:num>
  <w:num w:numId="11" w16cid:durableId="848833317">
    <w:abstractNumId w:val="29"/>
  </w:num>
  <w:num w:numId="12" w16cid:durableId="1825513713">
    <w:abstractNumId w:val="39"/>
  </w:num>
  <w:num w:numId="13" w16cid:durableId="475608871">
    <w:abstractNumId w:val="4"/>
  </w:num>
  <w:num w:numId="14" w16cid:durableId="858470492">
    <w:abstractNumId w:val="24"/>
  </w:num>
  <w:num w:numId="15" w16cid:durableId="1459370306">
    <w:abstractNumId w:val="35"/>
  </w:num>
  <w:num w:numId="16" w16cid:durableId="336075618">
    <w:abstractNumId w:val="19"/>
  </w:num>
  <w:num w:numId="17" w16cid:durableId="1468619956">
    <w:abstractNumId w:val="16"/>
  </w:num>
  <w:num w:numId="18" w16cid:durableId="415056833">
    <w:abstractNumId w:val="47"/>
  </w:num>
  <w:num w:numId="19" w16cid:durableId="488592385">
    <w:abstractNumId w:val="48"/>
  </w:num>
  <w:num w:numId="20" w16cid:durableId="492991654">
    <w:abstractNumId w:val="30"/>
  </w:num>
  <w:num w:numId="21" w16cid:durableId="223219212">
    <w:abstractNumId w:val="3"/>
  </w:num>
  <w:num w:numId="22" w16cid:durableId="1912424799">
    <w:abstractNumId w:val="40"/>
  </w:num>
  <w:num w:numId="23" w16cid:durableId="990719592">
    <w:abstractNumId w:val="2"/>
  </w:num>
  <w:num w:numId="24" w16cid:durableId="125441311">
    <w:abstractNumId w:val="45"/>
  </w:num>
  <w:num w:numId="25" w16cid:durableId="262156929">
    <w:abstractNumId w:val="14"/>
  </w:num>
  <w:num w:numId="26" w16cid:durableId="988092413">
    <w:abstractNumId w:val="44"/>
  </w:num>
  <w:num w:numId="27" w16cid:durableId="292369686">
    <w:abstractNumId w:val="21"/>
  </w:num>
  <w:num w:numId="28" w16cid:durableId="1155027513">
    <w:abstractNumId w:val="15"/>
  </w:num>
  <w:num w:numId="29" w16cid:durableId="1648893399">
    <w:abstractNumId w:val="43"/>
  </w:num>
  <w:num w:numId="30" w16cid:durableId="2032140607">
    <w:abstractNumId w:val="41"/>
  </w:num>
  <w:num w:numId="31" w16cid:durableId="910122096">
    <w:abstractNumId w:val="34"/>
  </w:num>
  <w:num w:numId="32" w16cid:durableId="450171292">
    <w:abstractNumId w:val="38"/>
  </w:num>
  <w:num w:numId="33" w16cid:durableId="158080869">
    <w:abstractNumId w:val="18"/>
  </w:num>
  <w:num w:numId="34" w16cid:durableId="1867399285">
    <w:abstractNumId w:val="13"/>
  </w:num>
  <w:num w:numId="35" w16cid:durableId="7022208">
    <w:abstractNumId w:val="17"/>
  </w:num>
  <w:num w:numId="36" w16cid:durableId="762337201">
    <w:abstractNumId w:val="28"/>
  </w:num>
  <w:num w:numId="37" w16cid:durableId="1107969245">
    <w:abstractNumId w:val="6"/>
  </w:num>
  <w:num w:numId="38" w16cid:durableId="1014965501">
    <w:abstractNumId w:val="26"/>
  </w:num>
  <w:num w:numId="39" w16cid:durableId="2121992583">
    <w:abstractNumId w:val="37"/>
  </w:num>
  <w:num w:numId="40" w16cid:durableId="2015836691">
    <w:abstractNumId w:val="37"/>
    <w:lvlOverride w:ilvl="1">
      <w:startOverride w:val="1"/>
    </w:lvlOverride>
  </w:num>
  <w:num w:numId="41" w16cid:durableId="229924706">
    <w:abstractNumId w:val="31"/>
  </w:num>
  <w:num w:numId="42" w16cid:durableId="250893739">
    <w:abstractNumId w:val="7"/>
  </w:num>
  <w:num w:numId="43" w16cid:durableId="1956327146">
    <w:abstractNumId w:val="27"/>
  </w:num>
  <w:num w:numId="44" w16cid:durableId="1371683485">
    <w:abstractNumId w:val="23"/>
  </w:num>
  <w:num w:numId="45" w16cid:durableId="1832981466">
    <w:abstractNumId w:val="22"/>
  </w:num>
  <w:num w:numId="46" w16cid:durableId="255405324">
    <w:abstractNumId w:val="11"/>
  </w:num>
  <w:num w:numId="47" w16cid:durableId="501623015">
    <w:abstractNumId w:val="0"/>
  </w:num>
  <w:num w:numId="48" w16cid:durableId="1990596428">
    <w:abstractNumId w:val="33"/>
  </w:num>
  <w:num w:numId="49" w16cid:durableId="876350809">
    <w:abstractNumId w:val="20"/>
  </w:num>
  <w:num w:numId="50" w16cid:durableId="1488132672">
    <w:abstractNumId w:val="4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C4C"/>
    <w:rsid w:val="000006FA"/>
    <w:rsid w:val="00001905"/>
    <w:rsid w:val="00001A77"/>
    <w:rsid w:val="00002187"/>
    <w:rsid w:val="0000248C"/>
    <w:rsid w:val="00003816"/>
    <w:rsid w:val="0000493E"/>
    <w:rsid w:val="00005492"/>
    <w:rsid w:val="00005D17"/>
    <w:rsid w:val="000064C8"/>
    <w:rsid w:val="000074E3"/>
    <w:rsid w:val="00007971"/>
    <w:rsid w:val="00007EE3"/>
    <w:rsid w:val="0001037F"/>
    <w:rsid w:val="00010AE9"/>
    <w:rsid w:val="000112CC"/>
    <w:rsid w:val="00011361"/>
    <w:rsid w:val="00013501"/>
    <w:rsid w:val="00013CAF"/>
    <w:rsid w:val="00014DF6"/>
    <w:rsid w:val="000151A8"/>
    <w:rsid w:val="000159A2"/>
    <w:rsid w:val="00016FDB"/>
    <w:rsid w:val="00017DFD"/>
    <w:rsid w:val="00020AFC"/>
    <w:rsid w:val="00023078"/>
    <w:rsid w:val="00023082"/>
    <w:rsid w:val="00024046"/>
    <w:rsid w:val="00024688"/>
    <w:rsid w:val="00024856"/>
    <w:rsid w:val="00024B06"/>
    <w:rsid w:val="000261CE"/>
    <w:rsid w:val="0002657B"/>
    <w:rsid w:val="000269B0"/>
    <w:rsid w:val="00026C44"/>
    <w:rsid w:val="00026E64"/>
    <w:rsid w:val="000278A1"/>
    <w:rsid w:val="000302CB"/>
    <w:rsid w:val="0003339F"/>
    <w:rsid w:val="00033AC3"/>
    <w:rsid w:val="0003445B"/>
    <w:rsid w:val="00034E37"/>
    <w:rsid w:val="00034E59"/>
    <w:rsid w:val="0003532C"/>
    <w:rsid w:val="00035447"/>
    <w:rsid w:val="000370CC"/>
    <w:rsid w:val="00040540"/>
    <w:rsid w:val="000407ED"/>
    <w:rsid w:val="000409D4"/>
    <w:rsid w:val="00041F18"/>
    <w:rsid w:val="0004224C"/>
    <w:rsid w:val="00043E35"/>
    <w:rsid w:val="000446EB"/>
    <w:rsid w:val="00045A3A"/>
    <w:rsid w:val="00046FBB"/>
    <w:rsid w:val="00047048"/>
    <w:rsid w:val="0005000A"/>
    <w:rsid w:val="00050510"/>
    <w:rsid w:val="000513B7"/>
    <w:rsid w:val="000518A1"/>
    <w:rsid w:val="00051E3D"/>
    <w:rsid w:val="000524A1"/>
    <w:rsid w:val="00054481"/>
    <w:rsid w:val="00054634"/>
    <w:rsid w:val="00055A7A"/>
    <w:rsid w:val="000562BD"/>
    <w:rsid w:val="00056ED9"/>
    <w:rsid w:val="000577E3"/>
    <w:rsid w:val="00060480"/>
    <w:rsid w:val="00060994"/>
    <w:rsid w:val="0006116C"/>
    <w:rsid w:val="0006124B"/>
    <w:rsid w:val="0006161E"/>
    <w:rsid w:val="00062D36"/>
    <w:rsid w:val="000634EF"/>
    <w:rsid w:val="00063FAB"/>
    <w:rsid w:val="00065067"/>
    <w:rsid w:val="000654CF"/>
    <w:rsid w:val="00066BEC"/>
    <w:rsid w:val="00066C77"/>
    <w:rsid w:val="00066E82"/>
    <w:rsid w:val="00070949"/>
    <w:rsid w:val="0007113B"/>
    <w:rsid w:val="000719ED"/>
    <w:rsid w:val="000731BE"/>
    <w:rsid w:val="000732DC"/>
    <w:rsid w:val="000739D0"/>
    <w:rsid w:val="00074C3A"/>
    <w:rsid w:val="00074CB2"/>
    <w:rsid w:val="00075545"/>
    <w:rsid w:val="00075EE9"/>
    <w:rsid w:val="00077789"/>
    <w:rsid w:val="0008067F"/>
    <w:rsid w:val="00080CB3"/>
    <w:rsid w:val="00081B48"/>
    <w:rsid w:val="000826F4"/>
    <w:rsid w:val="000827A0"/>
    <w:rsid w:val="00082A8E"/>
    <w:rsid w:val="00082B33"/>
    <w:rsid w:val="000831E8"/>
    <w:rsid w:val="00083626"/>
    <w:rsid w:val="00083750"/>
    <w:rsid w:val="000852EA"/>
    <w:rsid w:val="00085452"/>
    <w:rsid w:val="00085AE2"/>
    <w:rsid w:val="00085B54"/>
    <w:rsid w:val="00085BB8"/>
    <w:rsid w:val="000866B1"/>
    <w:rsid w:val="000867B1"/>
    <w:rsid w:val="00086888"/>
    <w:rsid w:val="00087775"/>
    <w:rsid w:val="00087FE1"/>
    <w:rsid w:val="000901BB"/>
    <w:rsid w:val="000902CC"/>
    <w:rsid w:val="00091696"/>
    <w:rsid w:val="00092791"/>
    <w:rsid w:val="000935C6"/>
    <w:rsid w:val="00094137"/>
    <w:rsid w:val="00094681"/>
    <w:rsid w:val="00094EB2"/>
    <w:rsid w:val="000951C9"/>
    <w:rsid w:val="00095A83"/>
    <w:rsid w:val="00095A99"/>
    <w:rsid w:val="00095BD8"/>
    <w:rsid w:val="00095F62"/>
    <w:rsid w:val="000960D0"/>
    <w:rsid w:val="0009615B"/>
    <w:rsid w:val="000961E0"/>
    <w:rsid w:val="00096D67"/>
    <w:rsid w:val="00097339"/>
    <w:rsid w:val="000973BC"/>
    <w:rsid w:val="00097BE6"/>
    <w:rsid w:val="00097DA4"/>
    <w:rsid w:val="000A0C67"/>
    <w:rsid w:val="000A1027"/>
    <w:rsid w:val="000A1198"/>
    <w:rsid w:val="000A1A79"/>
    <w:rsid w:val="000A254C"/>
    <w:rsid w:val="000A2722"/>
    <w:rsid w:val="000A2ADE"/>
    <w:rsid w:val="000A2F2C"/>
    <w:rsid w:val="000A3230"/>
    <w:rsid w:val="000A3A62"/>
    <w:rsid w:val="000A43F4"/>
    <w:rsid w:val="000A4D60"/>
    <w:rsid w:val="000A4E3A"/>
    <w:rsid w:val="000A50FC"/>
    <w:rsid w:val="000A5BCD"/>
    <w:rsid w:val="000A6354"/>
    <w:rsid w:val="000A6666"/>
    <w:rsid w:val="000A7C2A"/>
    <w:rsid w:val="000B032C"/>
    <w:rsid w:val="000B0808"/>
    <w:rsid w:val="000B1247"/>
    <w:rsid w:val="000B237E"/>
    <w:rsid w:val="000B3DA8"/>
    <w:rsid w:val="000B3EFE"/>
    <w:rsid w:val="000B483A"/>
    <w:rsid w:val="000B680C"/>
    <w:rsid w:val="000B6813"/>
    <w:rsid w:val="000B69DE"/>
    <w:rsid w:val="000B72F8"/>
    <w:rsid w:val="000B7D1B"/>
    <w:rsid w:val="000C01B3"/>
    <w:rsid w:val="000C102F"/>
    <w:rsid w:val="000C16FD"/>
    <w:rsid w:val="000C1A93"/>
    <w:rsid w:val="000C384D"/>
    <w:rsid w:val="000C396C"/>
    <w:rsid w:val="000C3AAC"/>
    <w:rsid w:val="000C3D72"/>
    <w:rsid w:val="000C4020"/>
    <w:rsid w:val="000C43C6"/>
    <w:rsid w:val="000C452B"/>
    <w:rsid w:val="000C4AF4"/>
    <w:rsid w:val="000C5AFD"/>
    <w:rsid w:val="000C6EE8"/>
    <w:rsid w:val="000C6F46"/>
    <w:rsid w:val="000C7575"/>
    <w:rsid w:val="000D471B"/>
    <w:rsid w:val="000D4771"/>
    <w:rsid w:val="000D4DB3"/>
    <w:rsid w:val="000D4E66"/>
    <w:rsid w:val="000D5E06"/>
    <w:rsid w:val="000D6113"/>
    <w:rsid w:val="000D624F"/>
    <w:rsid w:val="000D6510"/>
    <w:rsid w:val="000E0187"/>
    <w:rsid w:val="000E063E"/>
    <w:rsid w:val="000E1CF6"/>
    <w:rsid w:val="000E231F"/>
    <w:rsid w:val="000E24C4"/>
    <w:rsid w:val="000E2630"/>
    <w:rsid w:val="000E2E72"/>
    <w:rsid w:val="000E2E98"/>
    <w:rsid w:val="000E316A"/>
    <w:rsid w:val="000E60EF"/>
    <w:rsid w:val="000E6CE6"/>
    <w:rsid w:val="000E6EC9"/>
    <w:rsid w:val="000E75A8"/>
    <w:rsid w:val="000E7B38"/>
    <w:rsid w:val="000E7B8E"/>
    <w:rsid w:val="000E7DDD"/>
    <w:rsid w:val="000E7F26"/>
    <w:rsid w:val="000F082A"/>
    <w:rsid w:val="000F09C5"/>
    <w:rsid w:val="000F244A"/>
    <w:rsid w:val="000F270B"/>
    <w:rsid w:val="000F3A9D"/>
    <w:rsid w:val="000F42AA"/>
    <w:rsid w:val="000F479C"/>
    <w:rsid w:val="000F4CBB"/>
    <w:rsid w:val="000F533F"/>
    <w:rsid w:val="000F5FDF"/>
    <w:rsid w:val="000F62D6"/>
    <w:rsid w:val="000F6438"/>
    <w:rsid w:val="000F6A0C"/>
    <w:rsid w:val="000F6C45"/>
    <w:rsid w:val="000F75A4"/>
    <w:rsid w:val="000F7DF0"/>
    <w:rsid w:val="000F7E12"/>
    <w:rsid w:val="001005B3"/>
    <w:rsid w:val="001009AB"/>
    <w:rsid w:val="001020D9"/>
    <w:rsid w:val="00102522"/>
    <w:rsid w:val="00102C1B"/>
    <w:rsid w:val="001033D7"/>
    <w:rsid w:val="001037D6"/>
    <w:rsid w:val="001040B2"/>
    <w:rsid w:val="00104437"/>
    <w:rsid w:val="00105119"/>
    <w:rsid w:val="00105344"/>
    <w:rsid w:val="00105595"/>
    <w:rsid w:val="00105DB7"/>
    <w:rsid w:val="001061CE"/>
    <w:rsid w:val="0010705D"/>
    <w:rsid w:val="00107897"/>
    <w:rsid w:val="001108EC"/>
    <w:rsid w:val="00110A78"/>
    <w:rsid w:val="00111852"/>
    <w:rsid w:val="00111E0D"/>
    <w:rsid w:val="001121A3"/>
    <w:rsid w:val="001126D7"/>
    <w:rsid w:val="0011287A"/>
    <w:rsid w:val="0011288D"/>
    <w:rsid w:val="00114C42"/>
    <w:rsid w:val="001152C6"/>
    <w:rsid w:val="00115362"/>
    <w:rsid w:val="00115AFA"/>
    <w:rsid w:val="00116000"/>
    <w:rsid w:val="00116D65"/>
    <w:rsid w:val="00120091"/>
    <w:rsid w:val="00120B1E"/>
    <w:rsid w:val="001222B3"/>
    <w:rsid w:val="001237E0"/>
    <w:rsid w:val="0012627E"/>
    <w:rsid w:val="001269EC"/>
    <w:rsid w:val="0012794C"/>
    <w:rsid w:val="00130E89"/>
    <w:rsid w:val="00131064"/>
    <w:rsid w:val="001319F7"/>
    <w:rsid w:val="00131B1C"/>
    <w:rsid w:val="00133853"/>
    <w:rsid w:val="00135F95"/>
    <w:rsid w:val="001360C3"/>
    <w:rsid w:val="001363D0"/>
    <w:rsid w:val="00136434"/>
    <w:rsid w:val="00136C5A"/>
    <w:rsid w:val="00137389"/>
    <w:rsid w:val="00137553"/>
    <w:rsid w:val="00137558"/>
    <w:rsid w:val="00137703"/>
    <w:rsid w:val="00137D5A"/>
    <w:rsid w:val="0014057D"/>
    <w:rsid w:val="00141252"/>
    <w:rsid w:val="00142401"/>
    <w:rsid w:val="00142B44"/>
    <w:rsid w:val="001445BC"/>
    <w:rsid w:val="00144AD3"/>
    <w:rsid w:val="00144CEB"/>
    <w:rsid w:val="0014655F"/>
    <w:rsid w:val="0014753F"/>
    <w:rsid w:val="001475F1"/>
    <w:rsid w:val="00147BDF"/>
    <w:rsid w:val="00150972"/>
    <w:rsid w:val="00151F60"/>
    <w:rsid w:val="00151F62"/>
    <w:rsid w:val="00152A22"/>
    <w:rsid w:val="00152D1C"/>
    <w:rsid w:val="0015351F"/>
    <w:rsid w:val="001537F3"/>
    <w:rsid w:val="00153E21"/>
    <w:rsid w:val="0015599E"/>
    <w:rsid w:val="00155D8F"/>
    <w:rsid w:val="00155E08"/>
    <w:rsid w:val="00155FF7"/>
    <w:rsid w:val="0015621D"/>
    <w:rsid w:val="0015660D"/>
    <w:rsid w:val="001569DA"/>
    <w:rsid w:val="0015716B"/>
    <w:rsid w:val="001571FD"/>
    <w:rsid w:val="0015726C"/>
    <w:rsid w:val="0015757E"/>
    <w:rsid w:val="001576EC"/>
    <w:rsid w:val="00160BFF"/>
    <w:rsid w:val="0016142D"/>
    <w:rsid w:val="001615DF"/>
    <w:rsid w:val="00161B3F"/>
    <w:rsid w:val="001628A4"/>
    <w:rsid w:val="00163514"/>
    <w:rsid w:val="0016477E"/>
    <w:rsid w:val="00164782"/>
    <w:rsid w:val="00164CFC"/>
    <w:rsid w:val="00165273"/>
    <w:rsid w:val="00165AD6"/>
    <w:rsid w:val="0016659F"/>
    <w:rsid w:val="001667FE"/>
    <w:rsid w:val="00166DF5"/>
    <w:rsid w:val="00167967"/>
    <w:rsid w:val="00167DEB"/>
    <w:rsid w:val="00167FD3"/>
    <w:rsid w:val="00170A8A"/>
    <w:rsid w:val="001742EC"/>
    <w:rsid w:val="00175679"/>
    <w:rsid w:val="00177737"/>
    <w:rsid w:val="00177DE2"/>
    <w:rsid w:val="00180726"/>
    <w:rsid w:val="00180BC7"/>
    <w:rsid w:val="00180BEE"/>
    <w:rsid w:val="00181AEC"/>
    <w:rsid w:val="00181D83"/>
    <w:rsid w:val="001823B4"/>
    <w:rsid w:val="00182DE6"/>
    <w:rsid w:val="00182F48"/>
    <w:rsid w:val="00183C3F"/>
    <w:rsid w:val="001841D0"/>
    <w:rsid w:val="00184F60"/>
    <w:rsid w:val="001856DE"/>
    <w:rsid w:val="00185A8F"/>
    <w:rsid w:val="00185CBB"/>
    <w:rsid w:val="00186628"/>
    <w:rsid w:val="0018675E"/>
    <w:rsid w:val="0018712F"/>
    <w:rsid w:val="00187ECA"/>
    <w:rsid w:val="0019063A"/>
    <w:rsid w:val="00190F42"/>
    <w:rsid w:val="00190FF0"/>
    <w:rsid w:val="00191F75"/>
    <w:rsid w:val="00193501"/>
    <w:rsid w:val="001936BC"/>
    <w:rsid w:val="00193D14"/>
    <w:rsid w:val="00194782"/>
    <w:rsid w:val="0019499C"/>
    <w:rsid w:val="00195571"/>
    <w:rsid w:val="00195AD9"/>
    <w:rsid w:val="00195AFA"/>
    <w:rsid w:val="00195B7D"/>
    <w:rsid w:val="00197D6A"/>
    <w:rsid w:val="00197DD0"/>
    <w:rsid w:val="001A1E94"/>
    <w:rsid w:val="001A2133"/>
    <w:rsid w:val="001A2875"/>
    <w:rsid w:val="001A28F6"/>
    <w:rsid w:val="001A2B02"/>
    <w:rsid w:val="001A2DDE"/>
    <w:rsid w:val="001A4AB4"/>
    <w:rsid w:val="001A551A"/>
    <w:rsid w:val="001A5AE5"/>
    <w:rsid w:val="001A5C6D"/>
    <w:rsid w:val="001A7019"/>
    <w:rsid w:val="001A7512"/>
    <w:rsid w:val="001A7889"/>
    <w:rsid w:val="001B0D4A"/>
    <w:rsid w:val="001B1D46"/>
    <w:rsid w:val="001B2A53"/>
    <w:rsid w:val="001B2B79"/>
    <w:rsid w:val="001B2B85"/>
    <w:rsid w:val="001B3DA2"/>
    <w:rsid w:val="001B3DBE"/>
    <w:rsid w:val="001B4209"/>
    <w:rsid w:val="001B48C2"/>
    <w:rsid w:val="001B54DF"/>
    <w:rsid w:val="001B5721"/>
    <w:rsid w:val="001B5EFD"/>
    <w:rsid w:val="001B653D"/>
    <w:rsid w:val="001B6F37"/>
    <w:rsid w:val="001B7357"/>
    <w:rsid w:val="001B7BFA"/>
    <w:rsid w:val="001C04AA"/>
    <w:rsid w:val="001C0739"/>
    <w:rsid w:val="001C1041"/>
    <w:rsid w:val="001C1531"/>
    <w:rsid w:val="001C1CD6"/>
    <w:rsid w:val="001C251D"/>
    <w:rsid w:val="001C4192"/>
    <w:rsid w:val="001C4315"/>
    <w:rsid w:val="001C45BD"/>
    <w:rsid w:val="001C52D8"/>
    <w:rsid w:val="001C5C64"/>
    <w:rsid w:val="001C6A56"/>
    <w:rsid w:val="001D01FC"/>
    <w:rsid w:val="001D043E"/>
    <w:rsid w:val="001D1043"/>
    <w:rsid w:val="001D1166"/>
    <w:rsid w:val="001D124D"/>
    <w:rsid w:val="001D1F86"/>
    <w:rsid w:val="001D28A1"/>
    <w:rsid w:val="001D28B3"/>
    <w:rsid w:val="001D2F25"/>
    <w:rsid w:val="001D41A0"/>
    <w:rsid w:val="001D45E2"/>
    <w:rsid w:val="001D4BE4"/>
    <w:rsid w:val="001D4D26"/>
    <w:rsid w:val="001D4DC0"/>
    <w:rsid w:val="001D52A0"/>
    <w:rsid w:val="001D52E0"/>
    <w:rsid w:val="001D66A4"/>
    <w:rsid w:val="001D7FA5"/>
    <w:rsid w:val="001E0209"/>
    <w:rsid w:val="001E1B97"/>
    <w:rsid w:val="001E2CD9"/>
    <w:rsid w:val="001E31BE"/>
    <w:rsid w:val="001E3B62"/>
    <w:rsid w:val="001E3C7E"/>
    <w:rsid w:val="001E4B18"/>
    <w:rsid w:val="001E4B96"/>
    <w:rsid w:val="001E4BDE"/>
    <w:rsid w:val="001E66C9"/>
    <w:rsid w:val="001E6A12"/>
    <w:rsid w:val="001E6C00"/>
    <w:rsid w:val="001E76CF"/>
    <w:rsid w:val="001E7A8D"/>
    <w:rsid w:val="001F07F3"/>
    <w:rsid w:val="001F0BA7"/>
    <w:rsid w:val="001F1014"/>
    <w:rsid w:val="001F130D"/>
    <w:rsid w:val="001F1915"/>
    <w:rsid w:val="001F2083"/>
    <w:rsid w:val="001F2141"/>
    <w:rsid w:val="001F2478"/>
    <w:rsid w:val="001F4A76"/>
    <w:rsid w:val="001F507D"/>
    <w:rsid w:val="001F5241"/>
    <w:rsid w:val="001F59C9"/>
    <w:rsid w:val="001F5A1E"/>
    <w:rsid w:val="001F6D9B"/>
    <w:rsid w:val="001F6DAA"/>
    <w:rsid w:val="002001CD"/>
    <w:rsid w:val="00200B86"/>
    <w:rsid w:val="002013A0"/>
    <w:rsid w:val="002014D4"/>
    <w:rsid w:val="00201C70"/>
    <w:rsid w:val="0020215E"/>
    <w:rsid w:val="00202807"/>
    <w:rsid w:val="00202CEE"/>
    <w:rsid w:val="002030F7"/>
    <w:rsid w:val="002033DC"/>
    <w:rsid w:val="00204E72"/>
    <w:rsid w:val="00205017"/>
    <w:rsid w:val="00205B61"/>
    <w:rsid w:val="00206053"/>
    <w:rsid w:val="002065A8"/>
    <w:rsid w:val="0020788C"/>
    <w:rsid w:val="00207C93"/>
    <w:rsid w:val="0021039A"/>
    <w:rsid w:val="00210EA3"/>
    <w:rsid w:val="002113EA"/>
    <w:rsid w:val="00211B68"/>
    <w:rsid w:val="0021219C"/>
    <w:rsid w:val="0021230C"/>
    <w:rsid w:val="0021272A"/>
    <w:rsid w:val="002138A7"/>
    <w:rsid w:val="00213DE7"/>
    <w:rsid w:val="0021423A"/>
    <w:rsid w:val="002152E4"/>
    <w:rsid w:val="002175AD"/>
    <w:rsid w:val="002176BB"/>
    <w:rsid w:val="00217C2E"/>
    <w:rsid w:val="00217C44"/>
    <w:rsid w:val="002201E8"/>
    <w:rsid w:val="002209CD"/>
    <w:rsid w:val="00220F69"/>
    <w:rsid w:val="00221988"/>
    <w:rsid w:val="0022341F"/>
    <w:rsid w:val="002240A2"/>
    <w:rsid w:val="002249D1"/>
    <w:rsid w:val="00225CA5"/>
    <w:rsid w:val="0022620C"/>
    <w:rsid w:val="002262AC"/>
    <w:rsid w:val="00226B2D"/>
    <w:rsid w:val="0022725F"/>
    <w:rsid w:val="00227E45"/>
    <w:rsid w:val="00230CBE"/>
    <w:rsid w:val="00231A53"/>
    <w:rsid w:val="00231D41"/>
    <w:rsid w:val="002323A6"/>
    <w:rsid w:val="002324CD"/>
    <w:rsid w:val="002326AE"/>
    <w:rsid w:val="002331E3"/>
    <w:rsid w:val="002332E7"/>
    <w:rsid w:val="00233C67"/>
    <w:rsid w:val="00233F78"/>
    <w:rsid w:val="00234202"/>
    <w:rsid w:val="0023485D"/>
    <w:rsid w:val="00234AB7"/>
    <w:rsid w:val="00234AF3"/>
    <w:rsid w:val="00235113"/>
    <w:rsid w:val="00235607"/>
    <w:rsid w:val="002360D4"/>
    <w:rsid w:val="00236323"/>
    <w:rsid w:val="00236388"/>
    <w:rsid w:val="002364F3"/>
    <w:rsid w:val="00237165"/>
    <w:rsid w:val="0023757C"/>
    <w:rsid w:val="00240814"/>
    <w:rsid w:val="00240B17"/>
    <w:rsid w:val="00241CC1"/>
    <w:rsid w:val="00241F32"/>
    <w:rsid w:val="00242FEE"/>
    <w:rsid w:val="00243011"/>
    <w:rsid w:val="002432F7"/>
    <w:rsid w:val="00243692"/>
    <w:rsid w:val="0024373C"/>
    <w:rsid w:val="00244886"/>
    <w:rsid w:val="0024529F"/>
    <w:rsid w:val="002456A6"/>
    <w:rsid w:val="002468C5"/>
    <w:rsid w:val="0024701A"/>
    <w:rsid w:val="00250D30"/>
    <w:rsid w:val="002514BC"/>
    <w:rsid w:val="00251CB7"/>
    <w:rsid w:val="00251F94"/>
    <w:rsid w:val="00252857"/>
    <w:rsid w:val="00254369"/>
    <w:rsid w:val="002543FB"/>
    <w:rsid w:val="00255DFC"/>
    <w:rsid w:val="002571B5"/>
    <w:rsid w:val="0025725B"/>
    <w:rsid w:val="002578BF"/>
    <w:rsid w:val="00257F65"/>
    <w:rsid w:val="00261220"/>
    <w:rsid w:val="0026140F"/>
    <w:rsid w:val="0026161A"/>
    <w:rsid w:val="00262203"/>
    <w:rsid w:val="002623E8"/>
    <w:rsid w:val="002624F2"/>
    <w:rsid w:val="002634F7"/>
    <w:rsid w:val="00264190"/>
    <w:rsid w:val="002658A9"/>
    <w:rsid w:val="00266B94"/>
    <w:rsid w:val="002673BE"/>
    <w:rsid w:val="00267887"/>
    <w:rsid w:val="00270203"/>
    <w:rsid w:val="00270A40"/>
    <w:rsid w:val="0027210F"/>
    <w:rsid w:val="0027312E"/>
    <w:rsid w:val="002735BB"/>
    <w:rsid w:val="00273F37"/>
    <w:rsid w:val="00274323"/>
    <w:rsid w:val="00274768"/>
    <w:rsid w:val="00274972"/>
    <w:rsid w:val="00274D41"/>
    <w:rsid w:val="0027503E"/>
    <w:rsid w:val="00275567"/>
    <w:rsid w:val="0027607C"/>
    <w:rsid w:val="00277E06"/>
    <w:rsid w:val="00280927"/>
    <w:rsid w:val="00280DF0"/>
    <w:rsid w:val="002823DF"/>
    <w:rsid w:val="00282554"/>
    <w:rsid w:val="00282C54"/>
    <w:rsid w:val="0028312F"/>
    <w:rsid w:val="002840D6"/>
    <w:rsid w:val="00284DCB"/>
    <w:rsid w:val="002850DA"/>
    <w:rsid w:val="00285514"/>
    <w:rsid w:val="002863E0"/>
    <w:rsid w:val="00286420"/>
    <w:rsid w:val="002866AA"/>
    <w:rsid w:val="002876F5"/>
    <w:rsid w:val="00287EAE"/>
    <w:rsid w:val="00290238"/>
    <w:rsid w:val="0029067E"/>
    <w:rsid w:val="00290742"/>
    <w:rsid w:val="00290778"/>
    <w:rsid w:val="002915BB"/>
    <w:rsid w:val="0029239D"/>
    <w:rsid w:val="00293177"/>
    <w:rsid w:val="0029336B"/>
    <w:rsid w:val="002939BF"/>
    <w:rsid w:val="00293BA9"/>
    <w:rsid w:val="00294973"/>
    <w:rsid w:val="002951A2"/>
    <w:rsid w:val="0029569B"/>
    <w:rsid w:val="002960D1"/>
    <w:rsid w:val="00296BE5"/>
    <w:rsid w:val="00297086"/>
    <w:rsid w:val="002974F4"/>
    <w:rsid w:val="00297FE0"/>
    <w:rsid w:val="002A18DA"/>
    <w:rsid w:val="002A2597"/>
    <w:rsid w:val="002A4842"/>
    <w:rsid w:val="002A5439"/>
    <w:rsid w:val="002A55AD"/>
    <w:rsid w:val="002A6119"/>
    <w:rsid w:val="002A61AB"/>
    <w:rsid w:val="002A6255"/>
    <w:rsid w:val="002A632E"/>
    <w:rsid w:val="002A72DF"/>
    <w:rsid w:val="002B05DA"/>
    <w:rsid w:val="002B0B2C"/>
    <w:rsid w:val="002B0CDC"/>
    <w:rsid w:val="002B1516"/>
    <w:rsid w:val="002B20C7"/>
    <w:rsid w:val="002B2322"/>
    <w:rsid w:val="002B25F0"/>
    <w:rsid w:val="002B2AF5"/>
    <w:rsid w:val="002B3039"/>
    <w:rsid w:val="002B3C9D"/>
    <w:rsid w:val="002B4445"/>
    <w:rsid w:val="002B47E9"/>
    <w:rsid w:val="002B50B4"/>
    <w:rsid w:val="002B5BBF"/>
    <w:rsid w:val="002B5E69"/>
    <w:rsid w:val="002B601C"/>
    <w:rsid w:val="002B76A1"/>
    <w:rsid w:val="002C06BC"/>
    <w:rsid w:val="002C15E9"/>
    <w:rsid w:val="002C2DF5"/>
    <w:rsid w:val="002C3251"/>
    <w:rsid w:val="002C409F"/>
    <w:rsid w:val="002C46FE"/>
    <w:rsid w:val="002C6997"/>
    <w:rsid w:val="002C71A1"/>
    <w:rsid w:val="002C7455"/>
    <w:rsid w:val="002C752A"/>
    <w:rsid w:val="002C7B69"/>
    <w:rsid w:val="002D1BA0"/>
    <w:rsid w:val="002D1E8C"/>
    <w:rsid w:val="002D3993"/>
    <w:rsid w:val="002D3BE5"/>
    <w:rsid w:val="002D43D9"/>
    <w:rsid w:val="002D595D"/>
    <w:rsid w:val="002D5FE1"/>
    <w:rsid w:val="002D78D6"/>
    <w:rsid w:val="002D7D4A"/>
    <w:rsid w:val="002D7F18"/>
    <w:rsid w:val="002E1904"/>
    <w:rsid w:val="002E2297"/>
    <w:rsid w:val="002E28DB"/>
    <w:rsid w:val="002E2D69"/>
    <w:rsid w:val="002E3D41"/>
    <w:rsid w:val="002E4363"/>
    <w:rsid w:val="002E59A7"/>
    <w:rsid w:val="002E5D1E"/>
    <w:rsid w:val="002E5D2E"/>
    <w:rsid w:val="002E5DCE"/>
    <w:rsid w:val="002E5DD2"/>
    <w:rsid w:val="002E6CCF"/>
    <w:rsid w:val="002E6FC3"/>
    <w:rsid w:val="002E79B7"/>
    <w:rsid w:val="002E7C50"/>
    <w:rsid w:val="002F0718"/>
    <w:rsid w:val="002F0ADB"/>
    <w:rsid w:val="002F11FE"/>
    <w:rsid w:val="002F1308"/>
    <w:rsid w:val="002F17BB"/>
    <w:rsid w:val="002F19B2"/>
    <w:rsid w:val="002F1CDC"/>
    <w:rsid w:val="002F2220"/>
    <w:rsid w:val="002F2C9F"/>
    <w:rsid w:val="002F382A"/>
    <w:rsid w:val="002F456C"/>
    <w:rsid w:val="002F46E0"/>
    <w:rsid w:val="002F5B0F"/>
    <w:rsid w:val="002F5C0C"/>
    <w:rsid w:val="002F5DBF"/>
    <w:rsid w:val="002F7818"/>
    <w:rsid w:val="002F78BE"/>
    <w:rsid w:val="002F7B4A"/>
    <w:rsid w:val="003001DC"/>
    <w:rsid w:val="003004EC"/>
    <w:rsid w:val="003005D9"/>
    <w:rsid w:val="00301A53"/>
    <w:rsid w:val="0030343F"/>
    <w:rsid w:val="00304898"/>
    <w:rsid w:val="0030491E"/>
    <w:rsid w:val="003053DA"/>
    <w:rsid w:val="003059E3"/>
    <w:rsid w:val="00305B26"/>
    <w:rsid w:val="0030622B"/>
    <w:rsid w:val="003078B3"/>
    <w:rsid w:val="00307B81"/>
    <w:rsid w:val="00310FC1"/>
    <w:rsid w:val="0031100B"/>
    <w:rsid w:val="0031140C"/>
    <w:rsid w:val="003115E7"/>
    <w:rsid w:val="003117D1"/>
    <w:rsid w:val="003121B9"/>
    <w:rsid w:val="003122D0"/>
    <w:rsid w:val="0031278A"/>
    <w:rsid w:val="003133F7"/>
    <w:rsid w:val="00313B8F"/>
    <w:rsid w:val="00313E0F"/>
    <w:rsid w:val="00314213"/>
    <w:rsid w:val="00314576"/>
    <w:rsid w:val="003145EC"/>
    <w:rsid w:val="003156C4"/>
    <w:rsid w:val="00315AE7"/>
    <w:rsid w:val="00315F1E"/>
    <w:rsid w:val="00316075"/>
    <w:rsid w:val="00316111"/>
    <w:rsid w:val="003178F8"/>
    <w:rsid w:val="00320B98"/>
    <w:rsid w:val="00320DD4"/>
    <w:rsid w:val="00320DF7"/>
    <w:rsid w:val="003215F4"/>
    <w:rsid w:val="0032176F"/>
    <w:rsid w:val="0032197F"/>
    <w:rsid w:val="00321BCD"/>
    <w:rsid w:val="0032247D"/>
    <w:rsid w:val="00322A03"/>
    <w:rsid w:val="00322B3B"/>
    <w:rsid w:val="00322F7F"/>
    <w:rsid w:val="00323302"/>
    <w:rsid w:val="00323C13"/>
    <w:rsid w:val="00324492"/>
    <w:rsid w:val="00326043"/>
    <w:rsid w:val="00326091"/>
    <w:rsid w:val="003262F0"/>
    <w:rsid w:val="00326BA1"/>
    <w:rsid w:val="00326BF7"/>
    <w:rsid w:val="00326FB6"/>
    <w:rsid w:val="003279F5"/>
    <w:rsid w:val="003313DE"/>
    <w:rsid w:val="00331731"/>
    <w:rsid w:val="003330FE"/>
    <w:rsid w:val="003357C4"/>
    <w:rsid w:val="00335B94"/>
    <w:rsid w:val="00336184"/>
    <w:rsid w:val="003361D6"/>
    <w:rsid w:val="0033651C"/>
    <w:rsid w:val="00336C53"/>
    <w:rsid w:val="00337221"/>
    <w:rsid w:val="003400BA"/>
    <w:rsid w:val="00340E01"/>
    <w:rsid w:val="0034276F"/>
    <w:rsid w:val="00342E63"/>
    <w:rsid w:val="0034475F"/>
    <w:rsid w:val="00344D66"/>
    <w:rsid w:val="00344E62"/>
    <w:rsid w:val="003452F5"/>
    <w:rsid w:val="00345542"/>
    <w:rsid w:val="00347353"/>
    <w:rsid w:val="00347394"/>
    <w:rsid w:val="003479BD"/>
    <w:rsid w:val="003501CC"/>
    <w:rsid w:val="00350541"/>
    <w:rsid w:val="00350FB1"/>
    <w:rsid w:val="00352294"/>
    <w:rsid w:val="00352310"/>
    <w:rsid w:val="003533C4"/>
    <w:rsid w:val="00353945"/>
    <w:rsid w:val="00354E75"/>
    <w:rsid w:val="00355110"/>
    <w:rsid w:val="00355B58"/>
    <w:rsid w:val="00356314"/>
    <w:rsid w:val="003563C1"/>
    <w:rsid w:val="0035674C"/>
    <w:rsid w:val="00356759"/>
    <w:rsid w:val="00356A3F"/>
    <w:rsid w:val="00356E3F"/>
    <w:rsid w:val="00360324"/>
    <w:rsid w:val="00361ACC"/>
    <w:rsid w:val="00363CCF"/>
    <w:rsid w:val="00364A68"/>
    <w:rsid w:val="00365256"/>
    <w:rsid w:val="00365487"/>
    <w:rsid w:val="00365E42"/>
    <w:rsid w:val="0036638F"/>
    <w:rsid w:val="003667F1"/>
    <w:rsid w:val="00367728"/>
    <w:rsid w:val="00367A63"/>
    <w:rsid w:val="00367CA0"/>
    <w:rsid w:val="00367D05"/>
    <w:rsid w:val="00367FA7"/>
    <w:rsid w:val="003701A1"/>
    <w:rsid w:val="00370BE7"/>
    <w:rsid w:val="00370CF9"/>
    <w:rsid w:val="003723FB"/>
    <w:rsid w:val="00372A81"/>
    <w:rsid w:val="00372EC3"/>
    <w:rsid w:val="003730A7"/>
    <w:rsid w:val="00374AEE"/>
    <w:rsid w:val="00375361"/>
    <w:rsid w:val="003759A0"/>
    <w:rsid w:val="00375A82"/>
    <w:rsid w:val="00375D08"/>
    <w:rsid w:val="00376AA3"/>
    <w:rsid w:val="00377072"/>
    <w:rsid w:val="003770C1"/>
    <w:rsid w:val="00377DE5"/>
    <w:rsid w:val="00380280"/>
    <w:rsid w:val="003809E2"/>
    <w:rsid w:val="00382C48"/>
    <w:rsid w:val="00383D6F"/>
    <w:rsid w:val="00384438"/>
    <w:rsid w:val="00384E12"/>
    <w:rsid w:val="0038622E"/>
    <w:rsid w:val="003879F0"/>
    <w:rsid w:val="00387A8D"/>
    <w:rsid w:val="003907A9"/>
    <w:rsid w:val="00390CB9"/>
    <w:rsid w:val="00391C88"/>
    <w:rsid w:val="00391E85"/>
    <w:rsid w:val="0039367E"/>
    <w:rsid w:val="00393B08"/>
    <w:rsid w:val="00394A60"/>
    <w:rsid w:val="0039561F"/>
    <w:rsid w:val="00395DE0"/>
    <w:rsid w:val="00395FDD"/>
    <w:rsid w:val="00397485"/>
    <w:rsid w:val="003A03C7"/>
    <w:rsid w:val="003A14AD"/>
    <w:rsid w:val="003A14B4"/>
    <w:rsid w:val="003A194F"/>
    <w:rsid w:val="003A39D8"/>
    <w:rsid w:val="003A3F09"/>
    <w:rsid w:val="003A3F42"/>
    <w:rsid w:val="003A436B"/>
    <w:rsid w:val="003A4C3C"/>
    <w:rsid w:val="003A4F09"/>
    <w:rsid w:val="003A4F2C"/>
    <w:rsid w:val="003A52EA"/>
    <w:rsid w:val="003A5387"/>
    <w:rsid w:val="003A61F3"/>
    <w:rsid w:val="003A6985"/>
    <w:rsid w:val="003A7D54"/>
    <w:rsid w:val="003B00A1"/>
    <w:rsid w:val="003B00F8"/>
    <w:rsid w:val="003B11EF"/>
    <w:rsid w:val="003B2CDD"/>
    <w:rsid w:val="003B33A5"/>
    <w:rsid w:val="003B3EA4"/>
    <w:rsid w:val="003B5D5C"/>
    <w:rsid w:val="003B681F"/>
    <w:rsid w:val="003B7445"/>
    <w:rsid w:val="003B7D35"/>
    <w:rsid w:val="003C0625"/>
    <w:rsid w:val="003C06D6"/>
    <w:rsid w:val="003C1C69"/>
    <w:rsid w:val="003C2167"/>
    <w:rsid w:val="003C2B6E"/>
    <w:rsid w:val="003C38FA"/>
    <w:rsid w:val="003C538B"/>
    <w:rsid w:val="003C63E1"/>
    <w:rsid w:val="003C6A12"/>
    <w:rsid w:val="003C757B"/>
    <w:rsid w:val="003D04C5"/>
    <w:rsid w:val="003D1954"/>
    <w:rsid w:val="003D2BD3"/>
    <w:rsid w:val="003D408D"/>
    <w:rsid w:val="003D50D3"/>
    <w:rsid w:val="003D53AA"/>
    <w:rsid w:val="003D5971"/>
    <w:rsid w:val="003D65E7"/>
    <w:rsid w:val="003D6AA1"/>
    <w:rsid w:val="003D6F32"/>
    <w:rsid w:val="003E129F"/>
    <w:rsid w:val="003E1741"/>
    <w:rsid w:val="003E289F"/>
    <w:rsid w:val="003E295C"/>
    <w:rsid w:val="003E2A08"/>
    <w:rsid w:val="003E2A29"/>
    <w:rsid w:val="003E3827"/>
    <w:rsid w:val="003E43EA"/>
    <w:rsid w:val="003E44C0"/>
    <w:rsid w:val="003E4BC0"/>
    <w:rsid w:val="003E50B6"/>
    <w:rsid w:val="003E6480"/>
    <w:rsid w:val="003E6704"/>
    <w:rsid w:val="003E6F15"/>
    <w:rsid w:val="003E713B"/>
    <w:rsid w:val="003F0870"/>
    <w:rsid w:val="003F0A46"/>
    <w:rsid w:val="003F0CFA"/>
    <w:rsid w:val="003F1953"/>
    <w:rsid w:val="003F1D55"/>
    <w:rsid w:val="003F249D"/>
    <w:rsid w:val="003F435A"/>
    <w:rsid w:val="003F54D0"/>
    <w:rsid w:val="003F57E4"/>
    <w:rsid w:val="003F5F8B"/>
    <w:rsid w:val="003F5FD3"/>
    <w:rsid w:val="003F6183"/>
    <w:rsid w:val="003F624B"/>
    <w:rsid w:val="003F6396"/>
    <w:rsid w:val="003F695E"/>
    <w:rsid w:val="003F6C24"/>
    <w:rsid w:val="0040040D"/>
    <w:rsid w:val="0040041B"/>
    <w:rsid w:val="00400677"/>
    <w:rsid w:val="004015CF"/>
    <w:rsid w:val="00401F1F"/>
    <w:rsid w:val="00402B97"/>
    <w:rsid w:val="004034D8"/>
    <w:rsid w:val="00404B7A"/>
    <w:rsid w:val="00405799"/>
    <w:rsid w:val="00405865"/>
    <w:rsid w:val="00406145"/>
    <w:rsid w:val="00406575"/>
    <w:rsid w:val="00406FF2"/>
    <w:rsid w:val="004070F9"/>
    <w:rsid w:val="00407994"/>
    <w:rsid w:val="00410BB7"/>
    <w:rsid w:val="00410CF4"/>
    <w:rsid w:val="00410D8D"/>
    <w:rsid w:val="00411720"/>
    <w:rsid w:val="004117D0"/>
    <w:rsid w:val="00411FC2"/>
    <w:rsid w:val="00412213"/>
    <w:rsid w:val="00412517"/>
    <w:rsid w:val="004135B3"/>
    <w:rsid w:val="00413C78"/>
    <w:rsid w:val="00413EB4"/>
    <w:rsid w:val="00414F48"/>
    <w:rsid w:val="00415470"/>
    <w:rsid w:val="00415591"/>
    <w:rsid w:val="0041578B"/>
    <w:rsid w:val="00415A90"/>
    <w:rsid w:val="00415B52"/>
    <w:rsid w:val="0041725F"/>
    <w:rsid w:val="00420BD8"/>
    <w:rsid w:val="00420D0D"/>
    <w:rsid w:val="00420D38"/>
    <w:rsid w:val="00421882"/>
    <w:rsid w:val="00422451"/>
    <w:rsid w:val="00422851"/>
    <w:rsid w:val="0042358E"/>
    <w:rsid w:val="00424A16"/>
    <w:rsid w:val="00424AA1"/>
    <w:rsid w:val="00424C5D"/>
    <w:rsid w:val="00424E55"/>
    <w:rsid w:val="004256C5"/>
    <w:rsid w:val="004257BE"/>
    <w:rsid w:val="00426497"/>
    <w:rsid w:val="00426A88"/>
    <w:rsid w:val="00426C1A"/>
    <w:rsid w:val="004273FD"/>
    <w:rsid w:val="004277AE"/>
    <w:rsid w:val="00427B0E"/>
    <w:rsid w:val="00427C32"/>
    <w:rsid w:val="004306F7"/>
    <w:rsid w:val="004308E7"/>
    <w:rsid w:val="00430AB8"/>
    <w:rsid w:val="004311A1"/>
    <w:rsid w:val="004314A4"/>
    <w:rsid w:val="004314C4"/>
    <w:rsid w:val="004322F7"/>
    <w:rsid w:val="00432C20"/>
    <w:rsid w:val="00432F94"/>
    <w:rsid w:val="00433D37"/>
    <w:rsid w:val="00433F6F"/>
    <w:rsid w:val="004342D3"/>
    <w:rsid w:val="00434813"/>
    <w:rsid w:val="00434819"/>
    <w:rsid w:val="004348E3"/>
    <w:rsid w:val="00434AC3"/>
    <w:rsid w:val="00435B97"/>
    <w:rsid w:val="00435F9A"/>
    <w:rsid w:val="00436189"/>
    <w:rsid w:val="004375E9"/>
    <w:rsid w:val="00440CB2"/>
    <w:rsid w:val="00440D73"/>
    <w:rsid w:val="00441136"/>
    <w:rsid w:val="004412D6"/>
    <w:rsid w:val="00441618"/>
    <w:rsid w:val="00441C9B"/>
    <w:rsid w:val="004428A2"/>
    <w:rsid w:val="00443821"/>
    <w:rsid w:val="0044385F"/>
    <w:rsid w:val="004439FD"/>
    <w:rsid w:val="00444D75"/>
    <w:rsid w:val="00444E81"/>
    <w:rsid w:val="004463B7"/>
    <w:rsid w:val="0044678F"/>
    <w:rsid w:val="0044693D"/>
    <w:rsid w:val="00446AD1"/>
    <w:rsid w:val="00447611"/>
    <w:rsid w:val="00447737"/>
    <w:rsid w:val="00447A6D"/>
    <w:rsid w:val="00447E41"/>
    <w:rsid w:val="004502EA"/>
    <w:rsid w:val="00450CFF"/>
    <w:rsid w:val="00451541"/>
    <w:rsid w:val="004521F9"/>
    <w:rsid w:val="004528F8"/>
    <w:rsid w:val="0045428F"/>
    <w:rsid w:val="00454DB8"/>
    <w:rsid w:val="004556CD"/>
    <w:rsid w:val="00456898"/>
    <w:rsid w:val="00456A7F"/>
    <w:rsid w:val="004570B6"/>
    <w:rsid w:val="0045758C"/>
    <w:rsid w:val="00457631"/>
    <w:rsid w:val="00457CBA"/>
    <w:rsid w:val="004600B8"/>
    <w:rsid w:val="004612F4"/>
    <w:rsid w:val="0046193A"/>
    <w:rsid w:val="004619BF"/>
    <w:rsid w:val="004637AF"/>
    <w:rsid w:val="00464B96"/>
    <w:rsid w:val="00465393"/>
    <w:rsid w:val="0046591C"/>
    <w:rsid w:val="00466526"/>
    <w:rsid w:val="00466710"/>
    <w:rsid w:val="00466ED0"/>
    <w:rsid w:val="00470189"/>
    <w:rsid w:val="00470A6F"/>
    <w:rsid w:val="00471C7A"/>
    <w:rsid w:val="00472BD6"/>
    <w:rsid w:val="00472D57"/>
    <w:rsid w:val="00473398"/>
    <w:rsid w:val="00473EB4"/>
    <w:rsid w:val="004740C9"/>
    <w:rsid w:val="00474452"/>
    <w:rsid w:val="00474B97"/>
    <w:rsid w:val="00475EE8"/>
    <w:rsid w:val="00476836"/>
    <w:rsid w:val="00476E84"/>
    <w:rsid w:val="00477039"/>
    <w:rsid w:val="0047769E"/>
    <w:rsid w:val="004807B3"/>
    <w:rsid w:val="004808B2"/>
    <w:rsid w:val="00481A5D"/>
    <w:rsid w:val="00481D46"/>
    <w:rsid w:val="00482B86"/>
    <w:rsid w:val="004830A1"/>
    <w:rsid w:val="00483943"/>
    <w:rsid w:val="00483AC0"/>
    <w:rsid w:val="00483DE9"/>
    <w:rsid w:val="0048426E"/>
    <w:rsid w:val="00484426"/>
    <w:rsid w:val="004859FD"/>
    <w:rsid w:val="004903E9"/>
    <w:rsid w:val="00490514"/>
    <w:rsid w:val="0049089E"/>
    <w:rsid w:val="004908F7"/>
    <w:rsid w:val="00492028"/>
    <w:rsid w:val="004920A7"/>
    <w:rsid w:val="004928CD"/>
    <w:rsid w:val="00492F56"/>
    <w:rsid w:val="00492FD7"/>
    <w:rsid w:val="00493800"/>
    <w:rsid w:val="004941EF"/>
    <w:rsid w:val="00495588"/>
    <w:rsid w:val="0049592D"/>
    <w:rsid w:val="00496A07"/>
    <w:rsid w:val="004A0986"/>
    <w:rsid w:val="004A0D21"/>
    <w:rsid w:val="004A0F64"/>
    <w:rsid w:val="004A1705"/>
    <w:rsid w:val="004A2CA8"/>
    <w:rsid w:val="004A32CE"/>
    <w:rsid w:val="004A37A9"/>
    <w:rsid w:val="004A4810"/>
    <w:rsid w:val="004A52D6"/>
    <w:rsid w:val="004A5734"/>
    <w:rsid w:val="004A5A70"/>
    <w:rsid w:val="004A5C03"/>
    <w:rsid w:val="004A75A8"/>
    <w:rsid w:val="004B0342"/>
    <w:rsid w:val="004B0B52"/>
    <w:rsid w:val="004B1A2F"/>
    <w:rsid w:val="004B2120"/>
    <w:rsid w:val="004B2AF5"/>
    <w:rsid w:val="004B4740"/>
    <w:rsid w:val="004B4D92"/>
    <w:rsid w:val="004B5A50"/>
    <w:rsid w:val="004B7228"/>
    <w:rsid w:val="004B7F32"/>
    <w:rsid w:val="004B7FAB"/>
    <w:rsid w:val="004C1115"/>
    <w:rsid w:val="004C16C0"/>
    <w:rsid w:val="004C25F6"/>
    <w:rsid w:val="004C2B8E"/>
    <w:rsid w:val="004C3E4C"/>
    <w:rsid w:val="004C6DCC"/>
    <w:rsid w:val="004D03BA"/>
    <w:rsid w:val="004D04FE"/>
    <w:rsid w:val="004D10CD"/>
    <w:rsid w:val="004D11D2"/>
    <w:rsid w:val="004D1D7B"/>
    <w:rsid w:val="004D230F"/>
    <w:rsid w:val="004D3348"/>
    <w:rsid w:val="004D3487"/>
    <w:rsid w:val="004D4FB9"/>
    <w:rsid w:val="004D578F"/>
    <w:rsid w:val="004D5BDA"/>
    <w:rsid w:val="004D5DF8"/>
    <w:rsid w:val="004D62B6"/>
    <w:rsid w:val="004D6989"/>
    <w:rsid w:val="004E01D6"/>
    <w:rsid w:val="004E04D2"/>
    <w:rsid w:val="004E0CC3"/>
    <w:rsid w:val="004E1533"/>
    <w:rsid w:val="004E240C"/>
    <w:rsid w:val="004E25B2"/>
    <w:rsid w:val="004E3545"/>
    <w:rsid w:val="004E5E33"/>
    <w:rsid w:val="004F096B"/>
    <w:rsid w:val="004F1927"/>
    <w:rsid w:val="004F1A34"/>
    <w:rsid w:val="004F22C3"/>
    <w:rsid w:val="004F2B57"/>
    <w:rsid w:val="004F350B"/>
    <w:rsid w:val="004F430F"/>
    <w:rsid w:val="004F44D4"/>
    <w:rsid w:val="004F5097"/>
    <w:rsid w:val="004F59C0"/>
    <w:rsid w:val="004F6B2C"/>
    <w:rsid w:val="004F7255"/>
    <w:rsid w:val="004F77CA"/>
    <w:rsid w:val="004F7AB9"/>
    <w:rsid w:val="005004F2"/>
    <w:rsid w:val="00500993"/>
    <w:rsid w:val="00500C5B"/>
    <w:rsid w:val="00501022"/>
    <w:rsid w:val="00501046"/>
    <w:rsid w:val="00501181"/>
    <w:rsid w:val="00501340"/>
    <w:rsid w:val="005013C6"/>
    <w:rsid w:val="0050187F"/>
    <w:rsid w:val="00501B96"/>
    <w:rsid w:val="00501D2D"/>
    <w:rsid w:val="00501F9D"/>
    <w:rsid w:val="00502E69"/>
    <w:rsid w:val="0050334A"/>
    <w:rsid w:val="0050385C"/>
    <w:rsid w:val="0050391F"/>
    <w:rsid w:val="0050426D"/>
    <w:rsid w:val="00504771"/>
    <w:rsid w:val="005047AF"/>
    <w:rsid w:val="00504F61"/>
    <w:rsid w:val="00505817"/>
    <w:rsid w:val="005058A9"/>
    <w:rsid w:val="00506065"/>
    <w:rsid w:val="005062CA"/>
    <w:rsid w:val="00507B17"/>
    <w:rsid w:val="005103B3"/>
    <w:rsid w:val="00510999"/>
    <w:rsid w:val="00510BE0"/>
    <w:rsid w:val="00510FC0"/>
    <w:rsid w:val="005116E3"/>
    <w:rsid w:val="005119F6"/>
    <w:rsid w:val="005121FC"/>
    <w:rsid w:val="005132F2"/>
    <w:rsid w:val="0051416D"/>
    <w:rsid w:val="0051438A"/>
    <w:rsid w:val="005148BD"/>
    <w:rsid w:val="00515065"/>
    <w:rsid w:val="00515118"/>
    <w:rsid w:val="005156E4"/>
    <w:rsid w:val="0051771D"/>
    <w:rsid w:val="00520D99"/>
    <w:rsid w:val="005212CF"/>
    <w:rsid w:val="0052242F"/>
    <w:rsid w:val="0052277B"/>
    <w:rsid w:val="005230EC"/>
    <w:rsid w:val="00523138"/>
    <w:rsid w:val="005231BA"/>
    <w:rsid w:val="00524B33"/>
    <w:rsid w:val="0052594E"/>
    <w:rsid w:val="00525DE1"/>
    <w:rsid w:val="00527048"/>
    <w:rsid w:val="0052717C"/>
    <w:rsid w:val="0052719D"/>
    <w:rsid w:val="005271E4"/>
    <w:rsid w:val="0052752E"/>
    <w:rsid w:val="00527CDE"/>
    <w:rsid w:val="00527D6B"/>
    <w:rsid w:val="00530C86"/>
    <w:rsid w:val="00530D90"/>
    <w:rsid w:val="00530ED3"/>
    <w:rsid w:val="005315B5"/>
    <w:rsid w:val="00531885"/>
    <w:rsid w:val="00531C30"/>
    <w:rsid w:val="00532DAB"/>
    <w:rsid w:val="00532EA6"/>
    <w:rsid w:val="00533528"/>
    <w:rsid w:val="0053374E"/>
    <w:rsid w:val="005339C2"/>
    <w:rsid w:val="00533BFA"/>
    <w:rsid w:val="00534491"/>
    <w:rsid w:val="00534B84"/>
    <w:rsid w:val="00535342"/>
    <w:rsid w:val="00535D73"/>
    <w:rsid w:val="005372C2"/>
    <w:rsid w:val="00537C3C"/>
    <w:rsid w:val="005418DC"/>
    <w:rsid w:val="00542489"/>
    <w:rsid w:val="0054273E"/>
    <w:rsid w:val="00542871"/>
    <w:rsid w:val="005434E3"/>
    <w:rsid w:val="00544FE9"/>
    <w:rsid w:val="0054506E"/>
    <w:rsid w:val="00545613"/>
    <w:rsid w:val="00547C4E"/>
    <w:rsid w:val="00547E48"/>
    <w:rsid w:val="00550571"/>
    <w:rsid w:val="00550A6A"/>
    <w:rsid w:val="005520DD"/>
    <w:rsid w:val="005525A6"/>
    <w:rsid w:val="005532B0"/>
    <w:rsid w:val="00553719"/>
    <w:rsid w:val="00553B01"/>
    <w:rsid w:val="00553E70"/>
    <w:rsid w:val="00555050"/>
    <w:rsid w:val="0055533C"/>
    <w:rsid w:val="0055575C"/>
    <w:rsid w:val="005570C1"/>
    <w:rsid w:val="0055749E"/>
    <w:rsid w:val="005579AB"/>
    <w:rsid w:val="00557C28"/>
    <w:rsid w:val="005606D3"/>
    <w:rsid w:val="00560936"/>
    <w:rsid w:val="00560FC4"/>
    <w:rsid w:val="00562724"/>
    <w:rsid w:val="00562888"/>
    <w:rsid w:val="00562FB3"/>
    <w:rsid w:val="005630BA"/>
    <w:rsid w:val="00563ED2"/>
    <w:rsid w:val="00565D1E"/>
    <w:rsid w:val="00566577"/>
    <w:rsid w:val="00567717"/>
    <w:rsid w:val="0056791C"/>
    <w:rsid w:val="0057154A"/>
    <w:rsid w:val="00572C0D"/>
    <w:rsid w:val="005732DB"/>
    <w:rsid w:val="005736D4"/>
    <w:rsid w:val="00574DD9"/>
    <w:rsid w:val="005752A8"/>
    <w:rsid w:val="00575306"/>
    <w:rsid w:val="00575FCE"/>
    <w:rsid w:val="005760C6"/>
    <w:rsid w:val="005766D8"/>
    <w:rsid w:val="00576C94"/>
    <w:rsid w:val="00577367"/>
    <w:rsid w:val="00580333"/>
    <w:rsid w:val="00580D47"/>
    <w:rsid w:val="00581835"/>
    <w:rsid w:val="00581D0D"/>
    <w:rsid w:val="00581E22"/>
    <w:rsid w:val="00582635"/>
    <w:rsid w:val="005829B0"/>
    <w:rsid w:val="00582B6D"/>
    <w:rsid w:val="0058386C"/>
    <w:rsid w:val="00584C08"/>
    <w:rsid w:val="00585B9E"/>
    <w:rsid w:val="00585D5B"/>
    <w:rsid w:val="00587140"/>
    <w:rsid w:val="00587520"/>
    <w:rsid w:val="0058780D"/>
    <w:rsid w:val="00587EBE"/>
    <w:rsid w:val="00590265"/>
    <w:rsid w:val="005915E2"/>
    <w:rsid w:val="0059217B"/>
    <w:rsid w:val="00592567"/>
    <w:rsid w:val="00592764"/>
    <w:rsid w:val="00593D8F"/>
    <w:rsid w:val="00594215"/>
    <w:rsid w:val="005975DC"/>
    <w:rsid w:val="0059790C"/>
    <w:rsid w:val="005A058B"/>
    <w:rsid w:val="005A0906"/>
    <w:rsid w:val="005A0D94"/>
    <w:rsid w:val="005A1428"/>
    <w:rsid w:val="005A1687"/>
    <w:rsid w:val="005A2502"/>
    <w:rsid w:val="005A2FF3"/>
    <w:rsid w:val="005A3165"/>
    <w:rsid w:val="005A430E"/>
    <w:rsid w:val="005A4611"/>
    <w:rsid w:val="005A4F71"/>
    <w:rsid w:val="005A5FD7"/>
    <w:rsid w:val="005A68D9"/>
    <w:rsid w:val="005A6AC2"/>
    <w:rsid w:val="005A7228"/>
    <w:rsid w:val="005A74D2"/>
    <w:rsid w:val="005B0DFE"/>
    <w:rsid w:val="005B1B36"/>
    <w:rsid w:val="005B2E46"/>
    <w:rsid w:val="005B49B9"/>
    <w:rsid w:val="005B4E8C"/>
    <w:rsid w:val="005B6524"/>
    <w:rsid w:val="005B6676"/>
    <w:rsid w:val="005B6F2E"/>
    <w:rsid w:val="005B7CF5"/>
    <w:rsid w:val="005B7D02"/>
    <w:rsid w:val="005B7F2A"/>
    <w:rsid w:val="005C002C"/>
    <w:rsid w:val="005C2151"/>
    <w:rsid w:val="005C25C8"/>
    <w:rsid w:val="005C2AE7"/>
    <w:rsid w:val="005C2BC1"/>
    <w:rsid w:val="005C2DFD"/>
    <w:rsid w:val="005C3844"/>
    <w:rsid w:val="005C430F"/>
    <w:rsid w:val="005C526F"/>
    <w:rsid w:val="005C5600"/>
    <w:rsid w:val="005C5AE4"/>
    <w:rsid w:val="005C6522"/>
    <w:rsid w:val="005C6853"/>
    <w:rsid w:val="005C74CD"/>
    <w:rsid w:val="005D01D0"/>
    <w:rsid w:val="005D03C5"/>
    <w:rsid w:val="005D1D1D"/>
    <w:rsid w:val="005D2A07"/>
    <w:rsid w:val="005D42BA"/>
    <w:rsid w:val="005D5F84"/>
    <w:rsid w:val="005D62DA"/>
    <w:rsid w:val="005D74B2"/>
    <w:rsid w:val="005D78AA"/>
    <w:rsid w:val="005D7B9D"/>
    <w:rsid w:val="005E02E8"/>
    <w:rsid w:val="005E030B"/>
    <w:rsid w:val="005E087C"/>
    <w:rsid w:val="005E158A"/>
    <w:rsid w:val="005E2C49"/>
    <w:rsid w:val="005E3579"/>
    <w:rsid w:val="005E36F4"/>
    <w:rsid w:val="005E3828"/>
    <w:rsid w:val="005E3B5E"/>
    <w:rsid w:val="005E3D9A"/>
    <w:rsid w:val="005E40DB"/>
    <w:rsid w:val="005E4B67"/>
    <w:rsid w:val="005E56C9"/>
    <w:rsid w:val="005E5DC1"/>
    <w:rsid w:val="005E5EA9"/>
    <w:rsid w:val="005E5EEC"/>
    <w:rsid w:val="005E66DD"/>
    <w:rsid w:val="005E682E"/>
    <w:rsid w:val="005E7531"/>
    <w:rsid w:val="005E7C3C"/>
    <w:rsid w:val="005F0472"/>
    <w:rsid w:val="005F05E6"/>
    <w:rsid w:val="005F2C56"/>
    <w:rsid w:val="005F3617"/>
    <w:rsid w:val="005F375A"/>
    <w:rsid w:val="005F48E1"/>
    <w:rsid w:val="005F4DD0"/>
    <w:rsid w:val="005F4DE6"/>
    <w:rsid w:val="005F5229"/>
    <w:rsid w:val="005F5BD4"/>
    <w:rsid w:val="005F5DE5"/>
    <w:rsid w:val="005F66C7"/>
    <w:rsid w:val="005F720B"/>
    <w:rsid w:val="005F761F"/>
    <w:rsid w:val="00600177"/>
    <w:rsid w:val="00600D64"/>
    <w:rsid w:val="006010C6"/>
    <w:rsid w:val="006011EF"/>
    <w:rsid w:val="00601A38"/>
    <w:rsid w:val="0060229B"/>
    <w:rsid w:val="00603357"/>
    <w:rsid w:val="006042DF"/>
    <w:rsid w:val="006045F0"/>
    <w:rsid w:val="00605C94"/>
    <w:rsid w:val="00605CE3"/>
    <w:rsid w:val="00607821"/>
    <w:rsid w:val="00610333"/>
    <w:rsid w:val="00610754"/>
    <w:rsid w:val="00610F07"/>
    <w:rsid w:val="00611786"/>
    <w:rsid w:val="0061238F"/>
    <w:rsid w:val="00612764"/>
    <w:rsid w:val="00613222"/>
    <w:rsid w:val="00614B7C"/>
    <w:rsid w:val="006152D3"/>
    <w:rsid w:val="00615676"/>
    <w:rsid w:val="00616AB0"/>
    <w:rsid w:val="00617022"/>
    <w:rsid w:val="00617CE4"/>
    <w:rsid w:val="00617F24"/>
    <w:rsid w:val="00620875"/>
    <w:rsid w:val="00620E30"/>
    <w:rsid w:val="00621C07"/>
    <w:rsid w:val="00621E1B"/>
    <w:rsid w:val="00621FE8"/>
    <w:rsid w:val="006227CE"/>
    <w:rsid w:val="00624002"/>
    <w:rsid w:val="00624DFA"/>
    <w:rsid w:val="00625186"/>
    <w:rsid w:val="00625B06"/>
    <w:rsid w:val="00625E1A"/>
    <w:rsid w:val="00625E33"/>
    <w:rsid w:val="0062712A"/>
    <w:rsid w:val="006305F4"/>
    <w:rsid w:val="00631414"/>
    <w:rsid w:val="00631E62"/>
    <w:rsid w:val="00631EA8"/>
    <w:rsid w:val="00632B92"/>
    <w:rsid w:val="00633651"/>
    <w:rsid w:val="006347A1"/>
    <w:rsid w:val="00634B99"/>
    <w:rsid w:val="00634DF0"/>
    <w:rsid w:val="00635E0F"/>
    <w:rsid w:val="006361AA"/>
    <w:rsid w:val="00636A00"/>
    <w:rsid w:val="00636D63"/>
    <w:rsid w:val="00640F7B"/>
    <w:rsid w:val="00641C1E"/>
    <w:rsid w:val="00642338"/>
    <w:rsid w:val="00642378"/>
    <w:rsid w:val="00642B04"/>
    <w:rsid w:val="00642BEF"/>
    <w:rsid w:val="00642DDA"/>
    <w:rsid w:val="00643480"/>
    <w:rsid w:val="006461D0"/>
    <w:rsid w:val="006464EB"/>
    <w:rsid w:val="00647355"/>
    <w:rsid w:val="00647E42"/>
    <w:rsid w:val="00651227"/>
    <w:rsid w:val="006515E1"/>
    <w:rsid w:val="006529A6"/>
    <w:rsid w:val="006534BE"/>
    <w:rsid w:val="0065450E"/>
    <w:rsid w:val="0065521A"/>
    <w:rsid w:val="0065641A"/>
    <w:rsid w:val="00656C0F"/>
    <w:rsid w:val="0065747F"/>
    <w:rsid w:val="00657BD2"/>
    <w:rsid w:val="00660317"/>
    <w:rsid w:val="00661099"/>
    <w:rsid w:val="00662400"/>
    <w:rsid w:val="006630D7"/>
    <w:rsid w:val="006630FC"/>
    <w:rsid w:val="00663B23"/>
    <w:rsid w:val="00663E27"/>
    <w:rsid w:val="0066410C"/>
    <w:rsid w:val="00664933"/>
    <w:rsid w:val="00664DD9"/>
    <w:rsid w:val="006663ED"/>
    <w:rsid w:val="0066730A"/>
    <w:rsid w:val="00667816"/>
    <w:rsid w:val="00667E7E"/>
    <w:rsid w:val="006706A9"/>
    <w:rsid w:val="00671310"/>
    <w:rsid w:val="006729A1"/>
    <w:rsid w:val="0067456F"/>
    <w:rsid w:val="00674D9A"/>
    <w:rsid w:val="00675F8B"/>
    <w:rsid w:val="006763F4"/>
    <w:rsid w:val="00676AA4"/>
    <w:rsid w:val="006772C5"/>
    <w:rsid w:val="00677453"/>
    <w:rsid w:val="00680F28"/>
    <w:rsid w:val="00680F70"/>
    <w:rsid w:val="00681233"/>
    <w:rsid w:val="0068133D"/>
    <w:rsid w:val="00681512"/>
    <w:rsid w:val="00681F7C"/>
    <w:rsid w:val="00682995"/>
    <w:rsid w:val="00682A05"/>
    <w:rsid w:val="00682BCB"/>
    <w:rsid w:val="0068515A"/>
    <w:rsid w:val="0068516A"/>
    <w:rsid w:val="00685D9E"/>
    <w:rsid w:val="00686A25"/>
    <w:rsid w:val="006872AF"/>
    <w:rsid w:val="00690186"/>
    <w:rsid w:val="00690C4A"/>
    <w:rsid w:val="006910EA"/>
    <w:rsid w:val="006915F1"/>
    <w:rsid w:val="006917B5"/>
    <w:rsid w:val="006918C7"/>
    <w:rsid w:val="006924A7"/>
    <w:rsid w:val="00692622"/>
    <w:rsid w:val="0069290C"/>
    <w:rsid w:val="00692E4A"/>
    <w:rsid w:val="006931B8"/>
    <w:rsid w:val="006934DD"/>
    <w:rsid w:val="00694266"/>
    <w:rsid w:val="00694E21"/>
    <w:rsid w:val="0069559A"/>
    <w:rsid w:val="00695959"/>
    <w:rsid w:val="00697B5A"/>
    <w:rsid w:val="00697DD3"/>
    <w:rsid w:val="006A0392"/>
    <w:rsid w:val="006A043C"/>
    <w:rsid w:val="006A0458"/>
    <w:rsid w:val="006A1114"/>
    <w:rsid w:val="006A2822"/>
    <w:rsid w:val="006A2AD5"/>
    <w:rsid w:val="006A2B9C"/>
    <w:rsid w:val="006A2D78"/>
    <w:rsid w:val="006A3A8C"/>
    <w:rsid w:val="006A3ADC"/>
    <w:rsid w:val="006A4174"/>
    <w:rsid w:val="006A4D7E"/>
    <w:rsid w:val="006A5B35"/>
    <w:rsid w:val="006A5CDE"/>
    <w:rsid w:val="006A5FB3"/>
    <w:rsid w:val="006A62EF"/>
    <w:rsid w:val="006A6844"/>
    <w:rsid w:val="006A697D"/>
    <w:rsid w:val="006A78AC"/>
    <w:rsid w:val="006B003E"/>
    <w:rsid w:val="006B040D"/>
    <w:rsid w:val="006B0C0E"/>
    <w:rsid w:val="006B1559"/>
    <w:rsid w:val="006B1D96"/>
    <w:rsid w:val="006B2862"/>
    <w:rsid w:val="006B438E"/>
    <w:rsid w:val="006B49A8"/>
    <w:rsid w:val="006B4D8D"/>
    <w:rsid w:val="006B53D4"/>
    <w:rsid w:val="006B55FD"/>
    <w:rsid w:val="006B56E1"/>
    <w:rsid w:val="006B650D"/>
    <w:rsid w:val="006B7542"/>
    <w:rsid w:val="006C097E"/>
    <w:rsid w:val="006C09B7"/>
    <w:rsid w:val="006C1430"/>
    <w:rsid w:val="006C2343"/>
    <w:rsid w:val="006C2DCF"/>
    <w:rsid w:val="006C3BFE"/>
    <w:rsid w:val="006C503D"/>
    <w:rsid w:val="006C52FF"/>
    <w:rsid w:val="006C595B"/>
    <w:rsid w:val="006C59B7"/>
    <w:rsid w:val="006C5AA4"/>
    <w:rsid w:val="006C5B06"/>
    <w:rsid w:val="006C5B89"/>
    <w:rsid w:val="006C5D65"/>
    <w:rsid w:val="006C72FC"/>
    <w:rsid w:val="006C77A2"/>
    <w:rsid w:val="006D0BB9"/>
    <w:rsid w:val="006D0E13"/>
    <w:rsid w:val="006D197A"/>
    <w:rsid w:val="006D2D6D"/>
    <w:rsid w:val="006D2E0C"/>
    <w:rsid w:val="006D32FB"/>
    <w:rsid w:val="006D3402"/>
    <w:rsid w:val="006D36A6"/>
    <w:rsid w:val="006D3D12"/>
    <w:rsid w:val="006D4C3A"/>
    <w:rsid w:val="006D4E0D"/>
    <w:rsid w:val="006D51FA"/>
    <w:rsid w:val="006D6916"/>
    <w:rsid w:val="006D6B9A"/>
    <w:rsid w:val="006D6F5B"/>
    <w:rsid w:val="006D70A1"/>
    <w:rsid w:val="006D739A"/>
    <w:rsid w:val="006D74B2"/>
    <w:rsid w:val="006D7856"/>
    <w:rsid w:val="006E00E2"/>
    <w:rsid w:val="006E1253"/>
    <w:rsid w:val="006E1938"/>
    <w:rsid w:val="006E1DE9"/>
    <w:rsid w:val="006E2699"/>
    <w:rsid w:val="006E278F"/>
    <w:rsid w:val="006E2CBB"/>
    <w:rsid w:val="006E32FD"/>
    <w:rsid w:val="006E3445"/>
    <w:rsid w:val="006E35A9"/>
    <w:rsid w:val="006E369A"/>
    <w:rsid w:val="006E3795"/>
    <w:rsid w:val="006E396B"/>
    <w:rsid w:val="006E3ADA"/>
    <w:rsid w:val="006E4312"/>
    <w:rsid w:val="006E44C7"/>
    <w:rsid w:val="006E4555"/>
    <w:rsid w:val="006E5464"/>
    <w:rsid w:val="006E578C"/>
    <w:rsid w:val="006E6266"/>
    <w:rsid w:val="006E6C15"/>
    <w:rsid w:val="006E6F58"/>
    <w:rsid w:val="006E7E25"/>
    <w:rsid w:val="006F024E"/>
    <w:rsid w:val="006F0719"/>
    <w:rsid w:val="006F0D7C"/>
    <w:rsid w:val="006F10D3"/>
    <w:rsid w:val="006F15DE"/>
    <w:rsid w:val="006F1EAA"/>
    <w:rsid w:val="006F2801"/>
    <w:rsid w:val="006F34DD"/>
    <w:rsid w:val="006F3520"/>
    <w:rsid w:val="006F3A15"/>
    <w:rsid w:val="006F4A24"/>
    <w:rsid w:val="006F55D2"/>
    <w:rsid w:val="006F5E1A"/>
    <w:rsid w:val="006F6012"/>
    <w:rsid w:val="006F65B8"/>
    <w:rsid w:val="006F693F"/>
    <w:rsid w:val="006F7404"/>
    <w:rsid w:val="006F7638"/>
    <w:rsid w:val="00700C8D"/>
    <w:rsid w:val="007010B9"/>
    <w:rsid w:val="007017B6"/>
    <w:rsid w:val="00701AEA"/>
    <w:rsid w:val="00701D5E"/>
    <w:rsid w:val="00703526"/>
    <w:rsid w:val="007041F0"/>
    <w:rsid w:val="00705B74"/>
    <w:rsid w:val="00705B9A"/>
    <w:rsid w:val="007066DC"/>
    <w:rsid w:val="0070773F"/>
    <w:rsid w:val="007078D3"/>
    <w:rsid w:val="00707B93"/>
    <w:rsid w:val="007109B4"/>
    <w:rsid w:val="00711322"/>
    <w:rsid w:val="00711C70"/>
    <w:rsid w:val="007121E5"/>
    <w:rsid w:val="00712CBA"/>
    <w:rsid w:val="00712F2A"/>
    <w:rsid w:val="007142E9"/>
    <w:rsid w:val="00715AF5"/>
    <w:rsid w:val="00716700"/>
    <w:rsid w:val="007170B1"/>
    <w:rsid w:val="00717840"/>
    <w:rsid w:val="00720A9A"/>
    <w:rsid w:val="00722060"/>
    <w:rsid w:val="00722C04"/>
    <w:rsid w:val="00722F61"/>
    <w:rsid w:val="0072309D"/>
    <w:rsid w:val="00724186"/>
    <w:rsid w:val="007241A4"/>
    <w:rsid w:val="00724B3F"/>
    <w:rsid w:val="00726468"/>
    <w:rsid w:val="007264AA"/>
    <w:rsid w:val="007266F6"/>
    <w:rsid w:val="00726C96"/>
    <w:rsid w:val="00727025"/>
    <w:rsid w:val="00727363"/>
    <w:rsid w:val="007302CA"/>
    <w:rsid w:val="00730574"/>
    <w:rsid w:val="007312FB"/>
    <w:rsid w:val="0073277D"/>
    <w:rsid w:val="0073296C"/>
    <w:rsid w:val="00733207"/>
    <w:rsid w:val="00733279"/>
    <w:rsid w:val="00734951"/>
    <w:rsid w:val="00735CEA"/>
    <w:rsid w:val="00736138"/>
    <w:rsid w:val="0073761C"/>
    <w:rsid w:val="00737A91"/>
    <w:rsid w:val="00737B56"/>
    <w:rsid w:val="007401BD"/>
    <w:rsid w:val="007410F4"/>
    <w:rsid w:val="00741553"/>
    <w:rsid w:val="0074254D"/>
    <w:rsid w:val="00742D34"/>
    <w:rsid w:val="00742F8C"/>
    <w:rsid w:val="007434F2"/>
    <w:rsid w:val="00743594"/>
    <w:rsid w:val="00743834"/>
    <w:rsid w:val="0074493C"/>
    <w:rsid w:val="00746D70"/>
    <w:rsid w:val="00747397"/>
    <w:rsid w:val="007473FF"/>
    <w:rsid w:val="0074772B"/>
    <w:rsid w:val="00750528"/>
    <w:rsid w:val="00753861"/>
    <w:rsid w:val="00753C61"/>
    <w:rsid w:val="00754289"/>
    <w:rsid w:val="00754E0C"/>
    <w:rsid w:val="0075530E"/>
    <w:rsid w:val="00755B7F"/>
    <w:rsid w:val="00756A7E"/>
    <w:rsid w:val="007571E9"/>
    <w:rsid w:val="007571F0"/>
    <w:rsid w:val="00757558"/>
    <w:rsid w:val="0075764D"/>
    <w:rsid w:val="00757F92"/>
    <w:rsid w:val="0076006D"/>
    <w:rsid w:val="007601A0"/>
    <w:rsid w:val="007603B7"/>
    <w:rsid w:val="0076052B"/>
    <w:rsid w:val="00760AA0"/>
    <w:rsid w:val="00760B2B"/>
    <w:rsid w:val="00763103"/>
    <w:rsid w:val="00763EAE"/>
    <w:rsid w:val="00763FD8"/>
    <w:rsid w:val="0076408E"/>
    <w:rsid w:val="007648B3"/>
    <w:rsid w:val="007655D2"/>
    <w:rsid w:val="00765D99"/>
    <w:rsid w:val="00765FF7"/>
    <w:rsid w:val="007661A8"/>
    <w:rsid w:val="00767E71"/>
    <w:rsid w:val="007701AA"/>
    <w:rsid w:val="007706BB"/>
    <w:rsid w:val="007709BE"/>
    <w:rsid w:val="0077150F"/>
    <w:rsid w:val="00771567"/>
    <w:rsid w:val="007718BB"/>
    <w:rsid w:val="007729AA"/>
    <w:rsid w:val="0077354D"/>
    <w:rsid w:val="00773D82"/>
    <w:rsid w:val="0077460E"/>
    <w:rsid w:val="007748A9"/>
    <w:rsid w:val="00775920"/>
    <w:rsid w:val="0078007D"/>
    <w:rsid w:val="00780A25"/>
    <w:rsid w:val="00781965"/>
    <w:rsid w:val="00781A47"/>
    <w:rsid w:val="00781B64"/>
    <w:rsid w:val="00781B8B"/>
    <w:rsid w:val="007826FC"/>
    <w:rsid w:val="00782B23"/>
    <w:rsid w:val="00783417"/>
    <w:rsid w:val="00783707"/>
    <w:rsid w:val="00783CFA"/>
    <w:rsid w:val="0078426D"/>
    <w:rsid w:val="007849FB"/>
    <w:rsid w:val="00784CBC"/>
    <w:rsid w:val="00784CCE"/>
    <w:rsid w:val="0078550C"/>
    <w:rsid w:val="00785BE8"/>
    <w:rsid w:val="00785CF2"/>
    <w:rsid w:val="00785D92"/>
    <w:rsid w:val="007861BA"/>
    <w:rsid w:val="007864DD"/>
    <w:rsid w:val="00786873"/>
    <w:rsid w:val="007870A2"/>
    <w:rsid w:val="00787869"/>
    <w:rsid w:val="007879D2"/>
    <w:rsid w:val="00787A91"/>
    <w:rsid w:val="00787B76"/>
    <w:rsid w:val="00787FFC"/>
    <w:rsid w:val="007901F2"/>
    <w:rsid w:val="007912B0"/>
    <w:rsid w:val="0079230D"/>
    <w:rsid w:val="007935B9"/>
    <w:rsid w:val="00793F4C"/>
    <w:rsid w:val="0079483F"/>
    <w:rsid w:val="007958E2"/>
    <w:rsid w:val="007959C2"/>
    <w:rsid w:val="00795F22"/>
    <w:rsid w:val="007969CE"/>
    <w:rsid w:val="00797568"/>
    <w:rsid w:val="007A0A7F"/>
    <w:rsid w:val="007A0FC9"/>
    <w:rsid w:val="007A159A"/>
    <w:rsid w:val="007A262D"/>
    <w:rsid w:val="007A29EB"/>
    <w:rsid w:val="007A3572"/>
    <w:rsid w:val="007A4008"/>
    <w:rsid w:val="007A4332"/>
    <w:rsid w:val="007A4DBC"/>
    <w:rsid w:val="007A6960"/>
    <w:rsid w:val="007A754D"/>
    <w:rsid w:val="007A7DF3"/>
    <w:rsid w:val="007B066E"/>
    <w:rsid w:val="007B0BF9"/>
    <w:rsid w:val="007B1000"/>
    <w:rsid w:val="007B1A71"/>
    <w:rsid w:val="007B2281"/>
    <w:rsid w:val="007B229B"/>
    <w:rsid w:val="007B3B07"/>
    <w:rsid w:val="007B4039"/>
    <w:rsid w:val="007B4ECF"/>
    <w:rsid w:val="007B5172"/>
    <w:rsid w:val="007C073C"/>
    <w:rsid w:val="007C2CD1"/>
    <w:rsid w:val="007C35B8"/>
    <w:rsid w:val="007C5AA3"/>
    <w:rsid w:val="007C5D8C"/>
    <w:rsid w:val="007C6429"/>
    <w:rsid w:val="007C655B"/>
    <w:rsid w:val="007C6722"/>
    <w:rsid w:val="007C7413"/>
    <w:rsid w:val="007C78D1"/>
    <w:rsid w:val="007C7A91"/>
    <w:rsid w:val="007C7D97"/>
    <w:rsid w:val="007D0453"/>
    <w:rsid w:val="007D0977"/>
    <w:rsid w:val="007D1B15"/>
    <w:rsid w:val="007D23B6"/>
    <w:rsid w:val="007D2502"/>
    <w:rsid w:val="007D29E3"/>
    <w:rsid w:val="007D3C47"/>
    <w:rsid w:val="007D3DF1"/>
    <w:rsid w:val="007D544B"/>
    <w:rsid w:val="007D56BA"/>
    <w:rsid w:val="007D6CCC"/>
    <w:rsid w:val="007E027F"/>
    <w:rsid w:val="007E0461"/>
    <w:rsid w:val="007E10D9"/>
    <w:rsid w:val="007E167F"/>
    <w:rsid w:val="007E2030"/>
    <w:rsid w:val="007E44D9"/>
    <w:rsid w:val="007E4656"/>
    <w:rsid w:val="007E5A3C"/>
    <w:rsid w:val="007E6C6A"/>
    <w:rsid w:val="007E6E0C"/>
    <w:rsid w:val="007E7676"/>
    <w:rsid w:val="007E7887"/>
    <w:rsid w:val="007E7B14"/>
    <w:rsid w:val="007E7FB6"/>
    <w:rsid w:val="007F016E"/>
    <w:rsid w:val="007F02C0"/>
    <w:rsid w:val="007F0DF9"/>
    <w:rsid w:val="007F1961"/>
    <w:rsid w:val="007F1AA6"/>
    <w:rsid w:val="007F1F7F"/>
    <w:rsid w:val="007F2DBD"/>
    <w:rsid w:val="007F2DEE"/>
    <w:rsid w:val="007F300F"/>
    <w:rsid w:val="007F31F4"/>
    <w:rsid w:val="007F3510"/>
    <w:rsid w:val="007F357D"/>
    <w:rsid w:val="007F3F02"/>
    <w:rsid w:val="007F4218"/>
    <w:rsid w:val="007F5942"/>
    <w:rsid w:val="007F6301"/>
    <w:rsid w:val="007F64BC"/>
    <w:rsid w:val="008004B2"/>
    <w:rsid w:val="00800674"/>
    <w:rsid w:val="00801082"/>
    <w:rsid w:val="008010E4"/>
    <w:rsid w:val="00802AED"/>
    <w:rsid w:val="00803037"/>
    <w:rsid w:val="00803523"/>
    <w:rsid w:val="00803CA4"/>
    <w:rsid w:val="0080429F"/>
    <w:rsid w:val="00804420"/>
    <w:rsid w:val="00807D6C"/>
    <w:rsid w:val="008102FB"/>
    <w:rsid w:val="00810AAA"/>
    <w:rsid w:val="00811388"/>
    <w:rsid w:val="008114E1"/>
    <w:rsid w:val="00811569"/>
    <w:rsid w:val="00811E93"/>
    <w:rsid w:val="008121B5"/>
    <w:rsid w:val="008126BD"/>
    <w:rsid w:val="008135BF"/>
    <w:rsid w:val="00813E5F"/>
    <w:rsid w:val="00814292"/>
    <w:rsid w:val="008144DE"/>
    <w:rsid w:val="00814653"/>
    <w:rsid w:val="00815180"/>
    <w:rsid w:val="00815F53"/>
    <w:rsid w:val="008160FF"/>
    <w:rsid w:val="00816BC0"/>
    <w:rsid w:val="0081704A"/>
    <w:rsid w:val="00817870"/>
    <w:rsid w:val="00820166"/>
    <w:rsid w:val="0082044E"/>
    <w:rsid w:val="00820629"/>
    <w:rsid w:val="00820793"/>
    <w:rsid w:val="00820FDC"/>
    <w:rsid w:val="00821892"/>
    <w:rsid w:val="00821C19"/>
    <w:rsid w:val="008225B5"/>
    <w:rsid w:val="0082283F"/>
    <w:rsid w:val="0082437D"/>
    <w:rsid w:val="008243BE"/>
    <w:rsid w:val="008245FD"/>
    <w:rsid w:val="0082524E"/>
    <w:rsid w:val="00825588"/>
    <w:rsid w:val="00827D24"/>
    <w:rsid w:val="00827DEF"/>
    <w:rsid w:val="0083059A"/>
    <w:rsid w:val="00831C89"/>
    <w:rsid w:val="0083292C"/>
    <w:rsid w:val="00832FAB"/>
    <w:rsid w:val="00833878"/>
    <w:rsid w:val="008340CC"/>
    <w:rsid w:val="008349BC"/>
    <w:rsid w:val="00836124"/>
    <w:rsid w:val="00836398"/>
    <w:rsid w:val="008400FE"/>
    <w:rsid w:val="00840970"/>
    <w:rsid w:val="00843660"/>
    <w:rsid w:val="008440B2"/>
    <w:rsid w:val="008450D8"/>
    <w:rsid w:val="00845214"/>
    <w:rsid w:val="0084612F"/>
    <w:rsid w:val="008468F8"/>
    <w:rsid w:val="00846C38"/>
    <w:rsid w:val="008472D2"/>
    <w:rsid w:val="008478D9"/>
    <w:rsid w:val="00847B5B"/>
    <w:rsid w:val="00847E68"/>
    <w:rsid w:val="00850BE9"/>
    <w:rsid w:val="00851386"/>
    <w:rsid w:val="00851B67"/>
    <w:rsid w:val="00852060"/>
    <w:rsid w:val="00852EF2"/>
    <w:rsid w:val="00853EC9"/>
    <w:rsid w:val="008561EA"/>
    <w:rsid w:val="00857362"/>
    <w:rsid w:val="0085780B"/>
    <w:rsid w:val="008601D7"/>
    <w:rsid w:val="00860332"/>
    <w:rsid w:val="00860506"/>
    <w:rsid w:val="00860DAF"/>
    <w:rsid w:val="008628FB"/>
    <w:rsid w:val="008649F0"/>
    <w:rsid w:val="00864CAA"/>
    <w:rsid w:val="008659C1"/>
    <w:rsid w:val="00865E41"/>
    <w:rsid w:val="0086623C"/>
    <w:rsid w:val="00866574"/>
    <w:rsid w:val="00866BEB"/>
    <w:rsid w:val="008672E8"/>
    <w:rsid w:val="008715C0"/>
    <w:rsid w:val="00871E32"/>
    <w:rsid w:val="00872261"/>
    <w:rsid w:val="008727EF"/>
    <w:rsid w:val="00872CFA"/>
    <w:rsid w:val="008733D1"/>
    <w:rsid w:val="0087428D"/>
    <w:rsid w:val="00874BF7"/>
    <w:rsid w:val="00874E0E"/>
    <w:rsid w:val="00875E5D"/>
    <w:rsid w:val="00875F50"/>
    <w:rsid w:val="00876354"/>
    <w:rsid w:val="00877395"/>
    <w:rsid w:val="00880C0D"/>
    <w:rsid w:val="008811FD"/>
    <w:rsid w:val="00881A60"/>
    <w:rsid w:val="0088212B"/>
    <w:rsid w:val="00882EBE"/>
    <w:rsid w:val="008832EE"/>
    <w:rsid w:val="00883AB3"/>
    <w:rsid w:val="00883E37"/>
    <w:rsid w:val="008845B9"/>
    <w:rsid w:val="00884C15"/>
    <w:rsid w:val="00885107"/>
    <w:rsid w:val="00885705"/>
    <w:rsid w:val="00885E12"/>
    <w:rsid w:val="00886384"/>
    <w:rsid w:val="008864A0"/>
    <w:rsid w:val="0088652E"/>
    <w:rsid w:val="00886705"/>
    <w:rsid w:val="008871B5"/>
    <w:rsid w:val="00892D65"/>
    <w:rsid w:val="00893496"/>
    <w:rsid w:val="00893D04"/>
    <w:rsid w:val="00894483"/>
    <w:rsid w:val="0089555D"/>
    <w:rsid w:val="008A0531"/>
    <w:rsid w:val="008A07E3"/>
    <w:rsid w:val="008A0DF0"/>
    <w:rsid w:val="008A0E2C"/>
    <w:rsid w:val="008A0EB3"/>
    <w:rsid w:val="008A1D88"/>
    <w:rsid w:val="008A26FB"/>
    <w:rsid w:val="008A2868"/>
    <w:rsid w:val="008A2E5F"/>
    <w:rsid w:val="008A457B"/>
    <w:rsid w:val="008A577E"/>
    <w:rsid w:val="008A5831"/>
    <w:rsid w:val="008A633B"/>
    <w:rsid w:val="008A649A"/>
    <w:rsid w:val="008A6C0F"/>
    <w:rsid w:val="008A6E98"/>
    <w:rsid w:val="008A7949"/>
    <w:rsid w:val="008B053A"/>
    <w:rsid w:val="008B063A"/>
    <w:rsid w:val="008B1D73"/>
    <w:rsid w:val="008B23A0"/>
    <w:rsid w:val="008B2D3B"/>
    <w:rsid w:val="008B2EAD"/>
    <w:rsid w:val="008B42DD"/>
    <w:rsid w:val="008B4FFF"/>
    <w:rsid w:val="008B6A01"/>
    <w:rsid w:val="008B6F78"/>
    <w:rsid w:val="008C11A1"/>
    <w:rsid w:val="008C1A13"/>
    <w:rsid w:val="008C1B14"/>
    <w:rsid w:val="008C3120"/>
    <w:rsid w:val="008C3203"/>
    <w:rsid w:val="008C3258"/>
    <w:rsid w:val="008C32C2"/>
    <w:rsid w:val="008C3FFB"/>
    <w:rsid w:val="008C4F1C"/>
    <w:rsid w:val="008C5470"/>
    <w:rsid w:val="008C7402"/>
    <w:rsid w:val="008C7533"/>
    <w:rsid w:val="008C7881"/>
    <w:rsid w:val="008C7B3A"/>
    <w:rsid w:val="008C7C6C"/>
    <w:rsid w:val="008D0667"/>
    <w:rsid w:val="008D06E3"/>
    <w:rsid w:val="008D1026"/>
    <w:rsid w:val="008D180E"/>
    <w:rsid w:val="008D1A39"/>
    <w:rsid w:val="008D1EF7"/>
    <w:rsid w:val="008D2805"/>
    <w:rsid w:val="008D3744"/>
    <w:rsid w:val="008D3C38"/>
    <w:rsid w:val="008D42E7"/>
    <w:rsid w:val="008D4602"/>
    <w:rsid w:val="008D4658"/>
    <w:rsid w:val="008D4C98"/>
    <w:rsid w:val="008D535E"/>
    <w:rsid w:val="008D5497"/>
    <w:rsid w:val="008D54D6"/>
    <w:rsid w:val="008D5659"/>
    <w:rsid w:val="008D5948"/>
    <w:rsid w:val="008D5E40"/>
    <w:rsid w:val="008D6436"/>
    <w:rsid w:val="008D6E3B"/>
    <w:rsid w:val="008D7233"/>
    <w:rsid w:val="008D7D93"/>
    <w:rsid w:val="008E00FB"/>
    <w:rsid w:val="008E24BB"/>
    <w:rsid w:val="008E2870"/>
    <w:rsid w:val="008E2911"/>
    <w:rsid w:val="008E2C06"/>
    <w:rsid w:val="008E2C2D"/>
    <w:rsid w:val="008E4036"/>
    <w:rsid w:val="008E41BB"/>
    <w:rsid w:val="008E444B"/>
    <w:rsid w:val="008E4D28"/>
    <w:rsid w:val="008E5A00"/>
    <w:rsid w:val="008E691A"/>
    <w:rsid w:val="008E79E7"/>
    <w:rsid w:val="008F01AE"/>
    <w:rsid w:val="008F021F"/>
    <w:rsid w:val="008F0BEF"/>
    <w:rsid w:val="008F1D6C"/>
    <w:rsid w:val="008F1FC6"/>
    <w:rsid w:val="008F219E"/>
    <w:rsid w:val="008F24E3"/>
    <w:rsid w:val="008F2779"/>
    <w:rsid w:val="008F2B36"/>
    <w:rsid w:val="008F35C5"/>
    <w:rsid w:val="008F4448"/>
    <w:rsid w:val="008F45F7"/>
    <w:rsid w:val="008F47F1"/>
    <w:rsid w:val="008F49CD"/>
    <w:rsid w:val="008F4E85"/>
    <w:rsid w:val="008F5389"/>
    <w:rsid w:val="008F7199"/>
    <w:rsid w:val="008F7334"/>
    <w:rsid w:val="008F7813"/>
    <w:rsid w:val="008F7B4C"/>
    <w:rsid w:val="009003C1"/>
    <w:rsid w:val="0090040E"/>
    <w:rsid w:val="00901092"/>
    <w:rsid w:val="00901769"/>
    <w:rsid w:val="00902641"/>
    <w:rsid w:val="00902731"/>
    <w:rsid w:val="009028ED"/>
    <w:rsid w:val="00902BEC"/>
    <w:rsid w:val="00902F0F"/>
    <w:rsid w:val="0090381F"/>
    <w:rsid w:val="00903A2A"/>
    <w:rsid w:val="00904475"/>
    <w:rsid w:val="00906903"/>
    <w:rsid w:val="00906C91"/>
    <w:rsid w:val="009079E0"/>
    <w:rsid w:val="00907A74"/>
    <w:rsid w:val="00907ACB"/>
    <w:rsid w:val="00912158"/>
    <w:rsid w:val="009125F1"/>
    <w:rsid w:val="009133AB"/>
    <w:rsid w:val="009134D7"/>
    <w:rsid w:val="00914F2D"/>
    <w:rsid w:val="00916430"/>
    <w:rsid w:val="0091678B"/>
    <w:rsid w:val="00916F4B"/>
    <w:rsid w:val="00922659"/>
    <w:rsid w:val="009229EB"/>
    <w:rsid w:val="00922E87"/>
    <w:rsid w:val="00923686"/>
    <w:rsid w:val="00923AF1"/>
    <w:rsid w:val="0092489F"/>
    <w:rsid w:val="009249F3"/>
    <w:rsid w:val="00925175"/>
    <w:rsid w:val="009252AE"/>
    <w:rsid w:val="009253DA"/>
    <w:rsid w:val="009301F5"/>
    <w:rsid w:val="00931DC6"/>
    <w:rsid w:val="00931E21"/>
    <w:rsid w:val="009323A8"/>
    <w:rsid w:val="009330C9"/>
    <w:rsid w:val="00933FF1"/>
    <w:rsid w:val="00934567"/>
    <w:rsid w:val="009348AA"/>
    <w:rsid w:val="00934A41"/>
    <w:rsid w:val="00935535"/>
    <w:rsid w:val="00935A2B"/>
    <w:rsid w:val="00935C10"/>
    <w:rsid w:val="00935C9A"/>
    <w:rsid w:val="009363F5"/>
    <w:rsid w:val="0093740D"/>
    <w:rsid w:val="0093755F"/>
    <w:rsid w:val="00940ADC"/>
    <w:rsid w:val="00940F07"/>
    <w:rsid w:val="00942460"/>
    <w:rsid w:val="0094293F"/>
    <w:rsid w:val="00942A2B"/>
    <w:rsid w:val="00942AD4"/>
    <w:rsid w:val="00944219"/>
    <w:rsid w:val="00945524"/>
    <w:rsid w:val="00945A19"/>
    <w:rsid w:val="00946FFC"/>
    <w:rsid w:val="00947435"/>
    <w:rsid w:val="00947DFB"/>
    <w:rsid w:val="009503B9"/>
    <w:rsid w:val="00951183"/>
    <w:rsid w:val="00952371"/>
    <w:rsid w:val="0095259B"/>
    <w:rsid w:val="009542DD"/>
    <w:rsid w:val="009551F3"/>
    <w:rsid w:val="00955489"/>
    <w:rsid w:val="0095556A"/>
    <w:rsid w:val="009566A0"/>
    <w:rsid w:val="00956C16"/>
    <w:rsid w:val="00956EB4"/>
    <w:rsid w:val="00956F23"/>
    <w:rsid w:val="00957232"/>
    <w:rsid w:val="0096021D"/>
    <w:rsid w:val="009608DC"/>
    <w:rsid w:val="0096163F"/>
    <w:rsid w:val="0096175E"/>
    <w:rsid w:val="00961B8F"/>
    <w:rsid w:val="0096254A"/>
    <w:rsid w:val="00962CB1"/>
    <w:rsid w:val="00963577"/>
    <w:rsid w:val="00964EF4"/>
    <w:rsid w:val="009652F2"/>
    <w:rsid w:val="009657C4"/>
    <w:rsid w:val="00966217"/>
    <w:rsid w:val="0096699E"/>
    <w:rsid w:val="00966A98"/>
    <w:rsid w:val="00966BE1"/>
    <w:rsid w:val="0096718A"/>
    <w:rsid w:val="00967B30"/>
    <w:rsid w:val="009714ED"/>
    <w:rsid w:val="0097169A"/>
    <w:rsid w:val="00971B30"/>
    <w:rsid w:val="00971BBD"/>
    <w:rsid w:val="00972E17"/>
    <w:rsid w:val="00973008"/>
    <w:rsid w:val="00973062"/>
    <w:rsid w:val="00973503"/>
    <w:rsid w:val="009735DF"/>
    <w:rsid w:val="00973B10"/>
    <w:rsid w:val="00974387"/>
    <w:rsid w:val="00975DA3"/>
    <w:rsid w:val="00975FE1"/>
    <w:rsid w:val="00976A9D"/>
    <w:rsid w:val="00976C72"/>
    <w:rsid w:val="00980616"/>
    <w:rsid w:val="009815CC"/>
    <w:rsid w:val="00981776"/>
    <w:rsid w:val="009817F8"/>
    <w:rsid w:val="00981B36"/>
    <w:rsid w:val="00981C96"/>
    <w:rsid w:val="00982D1C"/>
    <w:rsid w:val="00982D7C"/>
    <w:rsid w:val="00983309"/>
    <w:rsid w:val="00984247"/>
    <w:rsid w:val="009842C9"/>
    <w:rsid w:val="0098441E"/>
    <w:rsid w:val="00985005"/>
    <w:rsid w:val="0098579A"/>
    <w:rsid w:val="009859D8"/>
    <w:rsid w:val="00985CE7"/>
    <w:rsid w:val="009863CD"/>
    <w:rsid w:val="009865D7"/>
    <w:rsid w:val="0098675C"/>
    <w:rsid w:val="009869BE"/>
    <w:rsid w:val="00987E57"/>
    <w:rsid w:val="00990115"/>
    <w:rsid w:val="009903EF"/>
    <w:rsid w:val="00990FD4"/>
    <w:rsid w:val="0099189C"/>
    <w:rsid w:val="00991B09"/>
    <w:rsid w:val="00992150"/>
    <w:rsid w:val="0099444F"/>
    <w:rsid w:val="00994796"/>
    <w:rsid w:val="0099487B"/>
    <w:rsid w:val="00994B54"/>
    <w:rsid w:val="009952EE"/>
    <w:rsid w:val="00995358"/>
    <w:rsid w:val="00995ABE"/>
    <w:rsid w:val="00995B40"/>
    <w:rsid w:val="00995D06"/>
    <w:rsid w:val="0099672E"/>
    <w:rsid w:val="00996C50"/>
    <w:rsid w:val="00997947"/>
    <w:rsid w:val="00997B15"/>
    <w:rsid w:val="00997C82"/>
    <w:rsid w:val="009A0A4C"/>
    <w:rsid w:val="009A0B17"/>
    <w:rsid w:val="009A367D"/>
    <w:rsid w:val="009A376D"/>
    <w:rsid w:val="009A3B21"/>
    <w:rsid w:val="009A4208"/>
    <w:rsid w:val="009A48EC"/>
    <w:rsid w:val="009A54DC"/>
    <w:rsid w:val="009A57ED"/>
    <w:rsid w:val="009A588C"/>
    <w:rsid w:val="009A6397"/>
    <w:rsid w:val="009A77EE"/>
    <w:rsid w:val="009A7FC0"/>
    <w:rsid w:val="009B01C3"/>
    <w:rsid w:val="009B050C"/>
    <w:rsid w:val="009B2508"/>
    <w:rsid w:val="009B2BC6"/>
    <w:rsid w:val="009B3DB8"/>
    <w:rsid w:val="009B50ED"/>
    <w:rsid w:val="009B5820"/>
    <w:rsid w:val="009B6788"/>
    <w:rsid w:val="009B7769"/>
    <w:rsid w:val="009B7AC2"/>
    <w:rsid w:val="009B7D58"/>
    <w:rsid w:val="009B7EC9"/>
    <w:rsid w:val="009C2F78"/>
    <w:rsid w:val="009C318B"/>
    <w:rsid w:val="009C3721"/>
    <w:rsid w:val="009C49E8"/>
    <w:rsid w:val="009C56A9"/>
    <w:rsid w:val="009C6603"/>
    <w:rsid w:val="009C6813"/>
    <w:rsid w:val="009C716F"/>
    <w:rsid w:val="009C74F9"/>
    <w:rsid w:val="009C7851"/>
    <w:rsid w:val="009C7BED"/>
    <w:rsid w:val="009D0BE5"/>
    <w:rsid w:val="009D0DA1"/>
    <w:rsid w:val="009D13F5"/>
    <w:rsid w:val="009D171A"/>
    <w:rsid w:val="009D1B50"/>
    <w:rsid w:val="009D1CBA"/>
    <w:rsid w:val="009D203A"/>
    <w:rsid w:val="009D22B9"/>
    <w:rsid w:val="009D3C49"/>
    <w:rsid w:val="009D4DCD"/>
    <w:rsid w:val="009D51FB"/>
    <w:rsid w:val="009D530B"/>
    <w:rsid w:val="009D5B45"/>
    <w:rsid w:val="009D6037"/>
    <w:rsid w:val="009D63D3"/>
    <w:rsid w:val="009D70A1"/>
    <w:rsid w:val="009D78D5"/>
    <w:rsid w:val="009E03C5"/>
    <w:rsid w:val="009E0552"/>
    <w:rsid w:val="009E22C4"/>
    <w:rsid w:val="009E2347"/>
    <w:rsid w:val="009E32B9"/>
    <w:rsid w:val="009E48B8"/>
    <w:rsid w:val="009E53C7"/>
    <w:rsid w:val="009E55BA"/>
    <w:rsid w:val="009E5B57"/>
    <w:rsid w:val="009E60BC"/>
    <w:rsid w:val="009E621A"/>
    <w:rsid w:val="009E7355"/>
    <w:rsid w:val="009F0C9C"/>
    <w:rsid w:val="009F1B50"/>
    <w:rsid w:val="009F1C4C"/>
    <w:rsid w:val="009F21A8"/>
    <w:rsid w:val="009F2C86"/>
    <w:rsid w:val="009F2EDE"/>
    <w:rsid w:val="009F3454"/>
    <w:rsid w:val="009F40F8"/>
    <w:rsid w:val="009F580E"/>
    <w:rsid w:val="009F5A1D"/>
    <w:rsid w:val="009F6348"/>
    <w:rsid w:val="009F65CB"/>
    <w:rsid w:val="009F6AD8"/>
    <w:rsid w:val="009F6CED"/>
    <w:rsid w:val="009F6F99"/>
    <w:rsid w:val="009F708F"/>
    <w:rsid w:val="009F7663"/>
    <w:rsid w:val="009F7951"/>
    <w:rsid w:val="00A00774"/>
    <w:rsid w:val="00A0191E"/>
    <w:rsid w:val="00A01B30"/>
    <w:rsid w:val="00A02367"/>
    <w:rsid w:val="00A02590"/>
    <w:rsid w:val="00A0298F"/>
    <w:rsid w:val="00A05A17"/>
    <w:rsid w:val="00A05B0D"/>
    <w:rsid w:val="00A06221"/>
    <w:rsid w:val="00A07556"/>
    <w:rsid w:val="00A078D9"/>
    <w:rsid w:val="00A1003E"/>
    <w:rsid w:val="00A10790"/>
    <w:rsid w:val="00A1151C"/>
    <w:rsid w:val="00A118A4"/>
    <w:rsid w:val="00A120F8"/>
    <w:rsid w:val="00A12FE2"/>
    <w:rsid w:val="00A1483D"/>
    <w:rsid w:val="00A14E8A"/>
    <w:rsid w:val="00A14F0E"/>
    <w:rsid w:val="00A15290"/>
    <w:rsid w:val="00A15499"/>
    <w:rsid w:val="00A15BA5"/>
    <w:rsid w:val="00A16C3B"/>
    <w:rsid w:val="00A1738E"/>
    <w:rsid w:val="00A17ADC"/>
    <w:rsid w:val="00A17FF0"/>
    <w:rsid w:val="00A21E0D"/>
    <w:rsid w:val="00A21F68"/>
    <w:rsid w:val="00A21FA5"/>
    <w:rsid w:val="00A22528"/>
    <w:rsid w:val="00A250BC"/>
    <w:rsid w:val="00A25959"/>
    <w:rsid w:val="00A25E78"/>
    <w:rsid w:val="00A261A1"/>
    <w:rsid w:val="00A26C0A"/>
    <w:rsid w:val="00A27BED"/>
    <w:rsid w:val="00A3006B"/>
    <w:rsid w:val="00A31888"/>
    <w:rsid w:val="00A31A7D"/>
    <w:rsid w:val="00A323FB"/>
    <w:rsid w:val="00A3292D"/>
    <w:rsid w:val="00A341B0"/>
    <w:rsid w:val="00A3468A"/>
    <w:rsid w:val="00A35058"/>
    <w:rsid w:val="00A35B58"/>
    <w:rsid w:val="00A35F55"/>
    <w:rsid w:val="00A361D8"/>
    <w:rsid w:val="00A36205"/>
    <w:rsid w:val="00A36431"/>
    <w:rsid w:val="00A37FF6"/>
    <w:rsid w:val="00A4048D"/>
    <w:rsid w:val="00A421A6"/>
    <w:rsid w:val="00A42A05"/>
    <w:rsid w:val="00A42A43"/>
    <w:rsid w:val="00A42DFB"/>
    <w:rsid w:val="00A43887"/>
    <w:rsid w:val="00A44040"/>
    <w:rsid w:val="00A44A07"/>
    <w:rsid w:val="00A4527C"/>
    <w:rsid w:val="00A459EE"/>
    <w:rsid w:val="00A46136"/>
    <w:rsid w:val="00A47C75"/>
    <w:rsid w:val="00A47D0A"/>
    <w:rsid w:val="00A5016A"/>
    <w:rsid w:val="00A52DFB"/>
    <w:rsid w:val="00A53D0D"/>
    <w:rsid w:val="00A53E94"/>
    <w:rsid w:val="00A53F3B"/>
    <w:rsid w:val="00A5439D"/>
    <w:rsid w:val="00A547F6"/>
    <w:rsid w:val="00A54E8D"/>
    <w:rsid w:val="00A557E1"/>
    <w:rsid w:val="00A560D2"/>
    <w:rsid w:val="00A567DC"/>
    <w:rsid w:val="00A57734"/>
    <w:rsid w:val="00A60007"/>
    <w:rsid w:val="00A602B5"/>
    <w:rsid w:val="00A61341"/>
    <w:rsid w:val="00A614D0"/>
    <w:rsid w:val="00A6217C"/>
    <w:rsid w:val="00A621BB"/>
    <w:rsid w:val="00A62A97"/>
    <w:rsid w:val="00A6554C"/>
    <w:rsid w:val="00A65752"/>
    <w:rsid w:val="00A661D5"/>
    <w:rsid w:val="00A66ED8"/>
    <w:rsid w:val="00A6745A"/>
    <w:rsid w:val="00A67982"/>
    <w:rsid w:val="00A67A6A"/>
    <w:rsid w:val="00A67BA6"/>
    <w:rsid w:val="00A67C36"/>
    <w:rsid w:val="00A71CD8"/>
    <w:rsid w:val="00A73C1E"/>
    <w:rsid w:val="00A74A16"/>
    <w:rsid w:val="00A75547"/>
    <w:rsid w:val="00A76D24"/>
    <w:rsid w:val="00A770A7"/>
    <w:rsid w:val="00A8033B"/>
    <w:rsid w:val="00A803EC"/>
    <w:rsid w:val="00A807D6"/>
    <w:rsid w:val="00A807F0"/>
    <w:rsid w:val="00A80A09"/>
    <w:rsid w:val="00A80B70"/>
    <w:rsid w:val="00A80EA0"/>
    <w:rsid w:val="00A811FD"/>
    <w:rsid w:val="00A818D7"/>
    <w:rsid w:val="00A8197A"/>
    <w:rsid w:val="00A820BC"/>
    <w:rsid w:val="00A822D2"/>
    <w:rsid w:val="00A823A0"/>
    <w:rsid w:val="00A857B2"/>
    <w:rsid w:val="00A871DD"/>
    <w:rsid w:val="00A87452"/>
    <w:rsid w:val="00A87685"/>
    <w:rsid w:val="00A876A7"/>
    <w:rsid w:val="00A87F8B"/>
    <w:rsid w:val="00A908FB"/>
    <w:rsid w:val="00A9110E"/>
    <w:rsid w:val="00A91B11"/>
    <w:rsid w:val="00A9384F"/>
    <w:rsid w:val="00A94A1C"/>
    <w:rsid w:val="00A9506E"/>
    <w:rsid w:val="00A958B4"/>
    <w:rsid w:val="00A9615A"/>
    <w:rsid w:val="00A963B5"/>
    <w:rsid w:val="00A9646A"/>
    <w:rsid w:val="00A96C92"/>
    <w:rsid w:val="00A97E66"/>
    <w:rsid w:val="00A97FDF"/>
    <w:rsid w:val="00AA0FA3"/>
    <w:rsid w:val="00AA1218"/>
    <w:rsid w:val="00AA1487"/>
    <w:rsid w:val="00AA1B35"/>
    <w:rsid w:val="00AA213A"/>
    <w:rsid w:val="00AA2DFD"/>
    <w:rsid w:val="00AA354E"/>
    <w:rsid w:val="00AA3788"/>
    <w:rsid w:val="00AA53BF"/>
    <w:rsid w:val="00AA73E5"/>
    <w:rsid w:val="00AA7621"/>
    <w:rsid w:val="00AA7F95"/>
    <w:rsid w:val="00AB0899"/>
    <w:rsid w:val="00AB0E55"/>
    <w:rsid w:val="00AB1123"/>
    <w:rsid w:val="00AB1ECD"/>
    <w:rsid w:val="00AB1FFF"/>
    <w:rsid w:val="00AB2CAD"/>
    <w:rsid w:val="00AB367E"/>
    <w:rsid w:val="00AB4031"/>
    <w:rsid w:val="00AB411F"/>
    <w:rsid w:val="00AB436C"/>
    <w:rsid w:val="00AB452D"/>
    <w:rsid w:val="00AB4D8E"/>
    <w:rsid w:val="00AB58C6"/>
    <w:rsid w:val="00AB5D88"/>
    <w:rsid w:val="00AC0602"/>
    <w:rsid w:val="00AC0E18"/>
    <w:rsid w:val="00AC183E"/>
    <w:rsid w:val="00AC1CB2"/>
    <w:rsid w:val="00AC27A2"/>
    <w:rsid w:val="00AC28C7"/>
    <w:rsid w:val="00AC4702"/>
    <w:rsid w:val="00AC48DA"/>
    <w:rsid w:val="00AC4C26"/>
    <w:rsid w:val="00AC4D08"/>
    <w:rsid w:val="00AC4DF8"/>
    <w:rsid w:val="00AC4FFD"/>
    <w:rsid w:val="00AC5221"/>
    <w:rsid w:val="00AC693A"/>
    <w:rsid w:val="00AD01A9"/>
    <w:rsid w:val="00AD08EF"/>
    <w:rsid w:val="00AD0DCB"/>
    <w:rsid w:val="00AD0E94"/>
    <w:rsid w:val="00AD14EA"/>
    <w:rsid w:val="00AD1C54"/>
    <w:rsid w:val="00AD2991"/>
    <w:rsid w:val="00AD343D"/>
    <w:rsid w:val="00AD39A1"/>
    <w:rsid w:val="00AD40BC"/>
    <w:rsid w:val="00AD40D9"/>
    <w:rsid w:val="00AD42F3"/>
    <w:rsid w:val="00AD491C"/>
    <w:rsid w:val="00AD5083"/>
    <w:rsid w:val="00AD513F"/>
    <w:rsid w:val="00AD5319"/>
    <w:rsid w:val="00AD5B52"/>
    <w:rsid w:val="00AD7314"/>
    <w:rsid w:val="00AD77DE"/>
    <w:rsid w:val="00AE0545"/>
    <w:rsid w:val="00AE1256"/>
    <w:rsid w:val="00AE2C1B"/>
    <w:rsid w:val="00AE2CC2"/>
    <w:rsid w:val="00AE411E"/>
    <w:rsid w:val="00AE42CC"/>
    <w:rsid w:val="00AE43EA"/>
    <w:rsid w:val="00AE4547"/>
    <w:rsid w:val="00AE4A9E"/>
    <w:rsid w:val="00AE4D99"/>
    <w:rsid w:val="00AE567B"/>
    <w:rsid w:val="00AE5D02"/>
    <w:rsid w:val="00AE7258"/>
    <w:rsid w:val="00AE78E2"/>
    <w:rsid w:val="00AF118D"/>
    <w:rsid w:val="00AF17B2"/>
    <w:rsid w:val="00AF1C96"/>
    <w:rsid w:val="00AF1DC9"/>
    <w:rsid w:val="00AF22C0"/>
    <w:rsid w:val="00AF2C15"/>
    <w:rsid w:val="00AF373C"/>
    <w:rsid w:val="00AF3841"/>
    <w:rsid w:val="00AF4DDE"/>
    <w:rsid w:val="00AF5175"/>
    <w:rsid w:val="00AF5BA0"/>
    <w:rsid w:val="00AF6593"/>
    <w:rsid w:val="00AF68FC"/>
    <w:rsid w:val="00AF7103"/>
    <w:rsid w:val="00AF7989"/>
    <w:rsid w:val="00AF7D94"/>
    <w:rsid w:val="00AF7F92"/>
    <w:rsid w:val="00B00493"/>
    <w:rsid w:val="00B00E3A"/>
    <w:rsid w:val="00B01121"/>
    <w:rsid w:val="00B01123"/>
    <w:rsid w:val="00B01A33"/>
    <w:rsid w:val="00B01CC0"/>
    <w:rsid w:val="00B01F5A"/>
    <w:rsid w:val="00B0214D"/>
    <w:rsid w:val="00B02319"/>
    <w:rsid w:val="00B0308D"/>
    <w:rsid w:val="00B041DD"/>
    <w:rsid w:val="00B0436B"/>
    <w:rsid w:val="00B060F5"/>
    <w:rsid w:val="00B06E2E"/>
    <w:rsid w:val="00B113A1"/>
    <w:rsid w:val="00B11D25"/>
    <w:rsid w:val="00B11FCB"/>
    <w:rsid w:val="00B123C9"/>
    <w:rsid w:val="00B128A0"/>
    <w:rsid w:val="00B12B23"/>
    <w:rsid w:val="00B13E7C"/>
    <w:rsid w:val="00B14479"/>
    <w:rsid w:val="00B1474A"/>
    <w:rsid w:val="00B149AC"/>
    <w:rsid w:val="00B14F95"/>
    <w:rsid w:val="00B14FD5"/>
    <w:rsid w:val="00B16517"/>
    <w:rsid w:val="00B171E9"/>
    <w:rsid w:val="00B173F0"/>
    <w:rsid w:val="00B176FF"/>
    <w:rsid w:val="00B17D6C"/>
    <w:rsid w:val="00B2034F"/>
    <w:rsid w:val="00B2069E"/>
    <w:rsid w:val="00B20FEC"/>
    <w:rsid w:val="00B21F20"/>
    <w:rsid w:val="00B222B0"/>
    <w:rsid w:val="00B22D3E"/>
    <w:rsid w:val="00B23348"/>
    <w:rsid w:val="00B25139"/>
    <w:rsid w:val="00B25706"/>
    <w:rsid w:val="00B25880"/>
    <w:rsid w:val="00B26DC5"/>
    <w:rsid w:val="00B271F8"/>
    <w:rsid w:val="00B30946"/>
    <w:rsid w:val="00B316E7"/>
    <w:rsid w:val="00B3195E"/>
    <w:rsid w:val="00B32F29"/>
    <w:rsid w:val="00B334DD"/>
    <w:rsid w:val="00B3433F"/>
    <w:rsid w:val="00B35047"/>
    <w:rsid w:val="00B3527F"/>
    <w:rsid w:val="00B3563D"/>
    <w:rsid w:val="00B35D1B"/>
    <w:rsid w:val="00B36492"/>
    <w:rsid w:val="00B3667A"/>
    <w:rsid w:val="00B36866"/>
    <w:rsid w:val="00B371D5"/>
    <w:rsid w:val="00B37A2B"/>
    <w:rsid w:val="00B37E66"/>
    <w:rsid w:val="00B406A3"/>
    <w:rsid w:val="00B40946"/>
    <w:rsid w:val="00B40E08"/>
    <w:rsid w:val="00B41EF7"/>
    <w:rsid w:val="00B41F9F"/>
    <w:rsid w:val="00B4227B"/>
    <w:rsid w:val="00B4232F"/>
    <w:rsid w:val="00B43150"/>
    <w:rsid w:val="00B43E8B"/>
    <w:rsid w:val="00B46195"/>
    <w:rsid w:val="00B461A0"/>
    <w:rsid w:val="00B46214"/>
    <w:rsid w:val="00B469CE"/>
    <w:rsid w:val="00B46B88"/>
    <w:rsid w:val="00B46CE6"/>
    <w:rsid w:val="00B47F86"/>
    <w:rsid w:val="00B500B6"/>
    <w:rsid w:val="00B50B57"/>
    <w:rsid w:val="00B50BB7"/>
    <w:rsid w:val="00B51342"/>
    <w:rsid w:val="00B51784"/>
    <w:rsid w:val="00B51966"/>
    <w:rsid w:val="00B51EDB"/>
    <w:rsid w:val="00B526C2"/>
    <w:rsid w:val="00B526F0"/>
    <w:rsid w:val="00B52E02"/>
    <w:rsid w:val="00B52ED0"/>
    <w:rsid w:val="00B53B07"/>
    <w:rsid w:val="00B55012"/>
    <w:rsid w:val="00B550FC"/>
    <w:rsid w:val="00B5573D"/>
    <w:rsid w:val="00B558DC"/>
    <w:rsid w:val="00B55CA5"/>
    <w:rsid w:val="00B569B3"/>
    <w:rsid w:val="00B56DCC"/>
    <w:rsid w:val="00B56F55"/>
    <w:rsid w:val="00B577BC"/>
    <w:rsid w:val="00B61697"/>
    <w:rsid w:val="00B61CBF"/>
    <w:rsid w:val="00B621E7"/>
    <w:rsid w:val="00B636C1"/>
    <w:rsid w:val="00B6373C"/>
    <w:rsid w:val="00B63BF2"/>
    <w:rsid w:val="00B64093"/>
    <w:rsid w:val="00B64A4D"/>
    <w:rsid w:val="00B65187"/>
    <w:rsid w:val="00B652AB"/>
    <w:rsid w:val="00B6550A"/>
    <w:rsid w:val="00B65538"/>
    <w:rsid w:val="00B65DF2"/>
    <w:rsid w:val="00B66481"/>
    <w:rsid w:val="00B66B56"/>
    <w:rsid w:val="00B6719E"/>
    <w:rsid w:val="00B67226"/>
    <w:rsid w:val="00B673A5"/>
    <w:rsid w:val="00B679A7"/>
    <w:rsid w:val="00B70256"/>
    <w:rsid w:val="00B70463"/>
    <w:rsid w:val="00B705A4"/>
    <w:rsid w:val="00B70968"/>
    <w:rsid w:val="00B70D51"/>
    <w:rsid w:val="00B70D9E"/>
    <w:rsid w:val="00B71461"/>
    <w:rsid w:val="00B7193C"/>
    <w:rsid w:val="00B74400"/>
    <w:rsid w:val="00B75559"/>
    <w:rsid w:val="00B762D6"/>
    <w:rsid w:val="00B76A5F"/>
    <w:rsid w:val="00B76F2C"/>
    <w:rsid w:val="00B771E2"/>
    <w:rsid w:val="00B779C7"/>
    <w:rsid w:val="00B803E5"/>
    <w:rsid w:val="00B80831"/>
    <w:rsid w:val="00B81909"/>
    <w:rsid w:val="00B82FB8"/>
    <w:rsid w:val="00B8304E"/>
    <w:rsid w:val="00B83112"/>
    <w:rsid w:val="00B834E0"/>
    <w:rsid w:val="00B8364A"/>
    <w:rsid w:val="00B83BA0"/>
    <w:rsid w:val="00B83FFB"/>
    <w:rsid w:val="00B8438A"/>
    <w:rsid w:val="00B8454B"/>
    <w:rsid w:val="00B84C02"/>
    <w:rsid w:val="00B85878"/>
    <w:rsid w:val="00B85D0E"/>
    <w:rsid w:val="00B86522"/>
    <w:rsid w:val="00B86718"/>
    <w:rsid w:val="00B875BC"/>
    <w:rsid w:val="00B902A8"/>
    <w:rsid w:val="00B90CE2"/>
    <w:rsid w:val="00B91A6A"/>
    <w:rsid w:val="00B91C01"/>
    <w:rsid w:val="00B91D42"/>
    <w:rsid w:val="00B9216F"/>
    <w:rsid w:val="00B92288"/>
    <w:rsid w:val="00B93521"/>
    <w:rsid w:val="00B939A5"/>
    <w:rsid w:val="00B93A0C"/>
    <w:rsid w:val="00B93FE8"/>
    <w:rsid w:val="00B94E65"/>
    <w:rsid w:val="00B951CE"/>
    <w:rsid w:val="00B95CBA"/>
    <w:rsid w:val="00B96D0F"/>
    <w:rsid w:val="00B977BA"/>
    <w:rsid w:val="00B97959"/>
    <w:rsid w:val="00B97ED1"/>
    <w:rsid w:val="00BA028A"/>
    <w:rsid w:val="00BA037D"/>
    <w:rsid w:val="00BA076A"/>
    <w:rsid w:val="00BA0B69"/>
    <w:rsid w:val="00BA0EBF"/>
    <w:rsid w:val="00BA0F4A"/>
    <w:rsid w:val="00BA192A"/>
    <w:rsid w:val="00BA1B53"/>
    <w:rsid w:val="00BA1EFF"/>
    <w:rsid w:val="00BA439A"/>
    <w:rsid w:val="00BA5A72"/>
    <w:rsid w:val="00BA5B4D"/>
    <w:rsid w:val="00BA6361"/>
    <w:rsid w:val="00BA68F2"/>
    <w:rsid w:val="00BA69E4"/>
    <w:rsid w:val="00BA7776"/>
    <w:rsid w:val="00BA7D2B"/>
    <w:rsid w:val="00BA7F5E"/>
    <w:rsid w:val="00BB0094"/>
    <w:rsid w:val="00BB065F"/>
    <w:rsid w:val="00BB068B"/>
    <w:rsid w:val="00BB06AC"/>
    <w:rsid w:val="00BB0701"/>
    <w:rsid w:val="00BB4C03"/>
    <w:rsid w:val="00BB58EF"/>
    <w:rsid w:val="00BB6CA6"/>
    <w:rsid w:val="00BC00B8"/>
    <w:rsid w:val="00BC10E2"/>
    <w:rsid w:val="00BC13B1"/>
    <w:rsid w:val="00BC1D1D"/>
    <w:rsid w:val="00BC3FCB"/>
    <w:rsid w:val="00BC4838"/>
    <w:rsid w:val="00BC512E"/>
    <w:rsid w:val="00BC5206"/>
    <w:rsid w:val="00BC53C7"/>
    <w:rsid w:val="00BC5DF0"/>
    <w:rsid w:val="00BC637A"/>
    <w:rsid w:val="00BC6644"/>
    <w:rsid w:val="00BC6928"/>
    <w:rsid w:val="00BC6EC9"/>
    <w:rsid w:val="00BC6F77"/>
    <w:rsid w:val="00BC7116"/>
    <w:rsid w:val="00BD0DE1"/>
    <w:rsid w:val="00BD151D"/>
    <w:rsid w:val="00BD1899"/>
    <w:rsid w:val="00BD1E3D"/>
    <w:rsid w:val="00BD2617"/>
    <w:rsid w:val="00BD33B1"/>
    <w:rsid w:val="00BD3864"/>
    <w:rsid w:val="00BD3BCC"/>
    <w:rsid w:val="00BD4DBC"/>
    <w:rsid w:val="00BD602B"/>
    <w:rsid w:val="00BD646F"/>
    <w:rsid w:val="00BD6532"/>
    <w:rsid w:val="00BD66FE"/>
    <w:rsid w:val="00BD78BF"/>
    <w:rsid w:val="00BD7F97"/>
    <w:rsid w:val="00BE0765"/>
    <w:rsid w:val="00BE08D3"/>
    <w:rsid w:val="00BE0AA4"/>
    <w:rsid w:val="00BE0C8B"/>
    <w:rsid w:val="00BE0D99"/>
    <w:rsid w:val="00BE16A6"/>
    <w:rsid w:val="00BE21E4"/>
    <w:rsid w:val="00BE3046"/>
    <w:rsid w:val="00BE3898"/>
    <w:rsid w:val="00BE3907"/>
    <w:rsid w:val="00BE404F"/>
    <w:rsid w:val="00BE41A5"/>
    <w:rsid w:val="00BE5232"/>
    <w:rsid w:val="00BE580A"/>
    <w:rsid w:val="00BE5CFB"/>
    <w:rsid w:val="00BE68A0"/>
    <w:rsid w:val="00BF0609"/>
    <w:rsid w:val="00BF18A3"/>
    <w:rsid w:val="00BF1C4A"/>
    <w:rsid w:val="00BF240C"/>
    <w:rsid w:val="00BF2683"/>
    <w:rsid w:val="00BF2B27"/>
    <w:rsid w:val="00BF3A42"/>
    <w:rsid w:val="00BF53AA"/>
    <w:rsid w:val="00BF576A"/>
    <w:rsid w:val="00BF58A7"/>
    <w:rsid w:val="00BF5C07"/>
    <w:rsid w:val="00BF624E"/>
    <w:rsid w:val="00BF6A5B"/>
    <w:rsid w:val="00BF7F1F"/>
    <w:rsid w:val="00C00632"/>
    <w:rsid w:val="00C01612"/>
    <w:rsid w:val="00C01BD2"/>
    <w:rsid w:val="00C02090"/>
    <w:rsid w:val="00C02D54"/>
    <w:rsid w:val="00C037AD"/>
    <w:rsid w:val="00C03A25"/>
    <w:rsid w:val="00C03A4C"/>
    <w:rsid w:val="00C03DA3"/>
    <w:rsid w:val="00C04205"/>
    <w:rsid w:val="00C04F9A"/>
    <w:rsid w:val="00C05E6A"/>
    <w:rsid w:val="00C061EA"/>
    <w:rsid w:val="00C06472"/>
    <w:rsid w:val="00C06796"/>
    <w:rsid w:val="00C0717C"/>
    <w:rsid w:val="00C07229"/>
    <w:rsid w:val="00C0724B"/>
    <w:rsid w:val="00C072FC"/>
    <w:rsid w:val="00C074D5"/>
    <w:rsid w:val="00C07CE7"/>
    <w:rsid w:val="00C1016C"/>
    <w:rsid w:val="00C10691"/>
    <w:rsid w:val="00C10E86"/>
    <w:rsid w:val="00C1119D"/>
    <w:rsid w:val="00C14152"/>
    <w:rsid w:val="00C1446F"/>
    <w:rsid w:val="00C1474B"/>
    <w:rsid w:val="00C14A33"/>
    <w:rsid w:val="00C14AF2"/>
    <w:rsid w:val="00C14DAA"/>
    <w:rsid w:val="00C150BF"/>
    <w:rsid w:val="00C155CF"/>
    <w:rsid w:val="00C15663"/>
    <w:rsid w:val="00C1571D"/>
    <w:rsid w:val="00C15C49"/>
    <w:rsid w:val="00C1621D"/>
    <w:rsid w:val="00C168CA"/>
    <w:rsid w:val="00C16C6A"/>
    <w:rsid w:val="00C17442"/>
    <w:rsid w:val="00C200D5"/>
    <w:rsid w:val="00C2030C"/>
    <w:rsid w:val="00C2139D"/>
    <w:rsid w:val="00C21DB0"/>
    <w:rsid w:val="00C21E07"/>
    <w:rsid w:val="00C21F0F"/>
    <w:rsid w:val="00C21F4F"/>
    <w:rsid w:val="00C226DB"/>
    <w:rsid w:val="00C22837"/>
    <w:rsid w:val="00C22FE0"/>
    <w:rsid w:val="00C23C9A"/>
    <w:rsid w:val="00C24137"/>
    <w:rsid w:val="00C248C7"/>
    <w:rsid w:val="00C2595A"/>
    <w:rsid w:val="00C25B67"/>
    <w:rsid w:val="00C2658A"/>
    <w:rsid w:val="00C26824"/>
    <w:rsid w:val="00C26896"/>
    <w:rsid w:val="00C268E4"/>
    <w:rsid w:val="00C26F51"/>
    <w:rsid w:val="00C27032"/>
    <w:rsid w:val="00C2763D"/>
    <w:rsid w:val="00C27F35"/>
    <w:rsid w:val="00C301BF"/>
    <w:rsid w:val="00C30429"/>
    <w:rsid w:val="00C309A0"/>
    <w:rsid w:val="00C31265"/>
    <w:rsid w:val="00C320BC"/>
    <w:rsid w:val="00C3272C"/>
    <w:rsid w:val="00C32C22"/>
    <w:rsid w:val="00C32E08"/>
    <w:rsid w:val="00C32E4C"/>
    <w:rsid w:val="00C3363E"/>
    <w:rsid w:val="00C3439E"/>
    <w:rsid w:val="00C34A82"/>
    <w:rsid w:val="00C36395"/>
    <w:rsid w:val="00C36833"/>
    <w:rsid w:val="00C36E6B"/>
    <w:rsid w:val="00C3705A"/>
    <w:rsid w:val="00C37108"/>
    <w:rsid w:val="00C405EF"/>
    <w:rsid w:val="00C40813"/>
    <w:rsid w:val="00C409EF"/>
    <w:rsid w:val="00C40BDA"/>
    <w:rsid w:val="00C41163"/>
    <w:rsid w:val="00C413D7"/>
    <w:rsid w:val="00C42AB1"/>
    <w:rsid w:val="00C43752"/>
    <w:rsid w:val="00C44627"/>
    <w:rsid w:val="00C4507A"/>
    <w:rsid w:val="00C45A53"/>
    <w:rsid w:val="00C468B5"/>
    <w:rsid w:val="00C46AE6"/>
    <w:rsid w:val="00C47C2A"/>
    <w:rsid w:val="00C50100"/>
    <w:rsid w:val="00C50EBD"/>
    <w:rsid w:val="00C514BA"/>
    <w:rsid w:val="00C515C1"/>
    <w:rsid w:val="00C51906"/>
    <w:rsid w:val="00C5247E"/>
    <w:rsid w:val="00C52EDD"/>
    <w:rsid w:val="00C5302E"/>
    <w:rsid w:val="00C548FF"/>
    <w:rsid w:val="00C54F08"/>
    <w:rsid w:val="00C54F2E"/>
    <w:rsid w:val="00C5534E"/>
    <w:rsid w:val="00C55D02"/>
    <w:rsid w:val="00C5721B"/>
    <w:rsid w:val="00C5770E"/>
    <w:rsid w:val="00C57DD0"/>
    <w:rsid w:val="00C60113"/>
    <w:rsid w:val="00C6018D"/>
    <w:rsid w:val="00C60CE1"/>
    <w:rsid w:val="00C618D1"/>
    <w:rsid w:val="00C623A9"/>
    <w:rsid w:val="00C635B0"/>
    <w:rsid w:val="00C63C7F"/>
    <w:rsid w:val="00C655F3"/>
    <w:rsid w:val="00C663D0"/>
    <w:rsid w:val="00C664B8"/>
    <w:rsid w:val="00C669F9"/>
    <w:rsid w:val="00C674CC"/>
    <w:rsid w:val="00C67F7A"/>
    <w:rsid w:val="00C707B4"/>
    <w:rsid w:val="00C70989"/>
    <w:rsid w:val="00C70C0E"/>
    <w:rsid w:val="00C710A8"/>
    <w:rsid w:val="00C719E9"/>
    <w:rsid w:val="00C72639"/>
    <w:rsid w:val="00C72B76"/>
    <w:rsid w:val="00C7322C"/>
    <w:rsid w:val="00C74440"/>
    <w:rsid w:val="00C748D2"/>
    <w:rsid w:val="00C749AD"/>
    <w:rsid w:val="00C74DF1"/>
    <w:rsid w:val="00C75074"/>
    <w:rsid w:val="00C75184"/>
    <w:rsid w:val="00C757CD"/>
    <w:rsid w:val="00C75ED9"/>
    <w:rsid w:val="00C76200"/>
    <w:rsid w:val="00C763C9"/>
    <w:rsid w:val="00C76CC6"/>
    <w:rsid w:val="00C76F8B"/>
    <w:rsid w:val="00C77157"/>
    <w:rsid w:val="00C80BA5"/>
    <w:rsid w:val="00C80D2B"/>
    <w:rsid w:val="00C80F2F"/>
    <w:rsid w:val="00C8137E"/>
    <w:rsid w:val="00C816BA"/>
    <w:rsid w:val="00C81C5B"/>
    <w:rsid w:val="00C81EEF"/>
    <w:rsid w:val="00C82671"/>
    <w:rsid w:val="00C8361B"/>
    <w:rsid w:val="00C8483A"/>
    <w:rsid w:val="00C84E87"/>
    <w:rsid w:val="00C85567"/>
    <w:rsid w:val="00C85AAF"/>
    <w:rsid w:val="00C86536"/>
    <w:rsid w:val="00C871DB"/>
    <w:rsid w:val="00C875B1"/>
    <w:rsid w:val="00C87801"/>
    <w:rsid w:val="00C903FC"/>
    <w:rsid w:val="00C90BED"/>
    <w:rsid w:val="00C90D8F"/>
    <w:rsid w:val="00C90FB6"/>
    <w:rsid w:val="00C9130C"/>
    <w:rsid w:val="00C92239"/>
    <w:rsid w:val="00C94CA1"/>
    <w:rsid w:val="00C95199"/>
    <w:rsid w:val="00C95C80"/>
    <w:rsid w:val="00C967A1"/>
    <w:rsid w:val="00C97729"/>
    <w:rsid w:val="00CA0C86"/>
    <w:rsid w:val="00CA1B47"/>
    <w:rsid w:val="00CA1B75"/>
    <w:rsid w:val="00CA2823"/>
    <w:rsid w:val="00CA3600"/>
    <w:rsid w:val="00CA44F5"/>
    <w:rsid w:val="00CA48C0"/>
    <w:rsid w:val="00CA6C4C"/>
    <w:rsid w:val="00CA72BF"/>
    <w:rsid w:val="00CA7810"/>
    <w:rsid w:val="00CB03D6"/>
    <w:rsid w:val="00CB0FE6"/>
    <w:rsid w:val="00CB129F"/>
    <w:rsid w:val="00CB1641"/>
    <w:rsid w:val="00CB2990"/>
    <w:rsid w:val="00CB2B0C"/>
    <w:rsid w:val="00CB2C37"/>
    <w:rsid w:val="00CB2D4D"/>
    <w:rsid w:val="00CB48A6"/>
    <w:rsid w:val="00CB61CB"/>
    <w:rsid w:val="00CB62BC"/>
    <w:rsid w:val="00CB6CAC"/>
    <w:rsid w:val="00CB6D59"/>
    <w:rsid w:val="00CC0BDC"/>
    <w:rsid w:val="00CC0CDD"/>
    <w:rsid w:val="00CC1051"/>
    <w:rsid w:val="00CC10E5"/>
    <w:rsid w:val="00CC1AF8"/>
    <w:rsid w:val="00CC23A1"/>
    <w:rsid w:val="00CC29C2"/>
    <w:rsid w:val="00CC31CA"/>
    <w:rsid w:val="00CC4522"/>
    <w:rsid w:val="00CC56B3"/>
    <w:rsid w:val="00CC6CC7"/>
    <w:rsid w:val="00CD0C3E"/>
    <w:rsid w:val="00CD0E0A"/>
    <w:rsid w:val="00CD2B22"/>
    <w:rsid w:val="00CD2B7E"/>
    <w:rsid w:val="00CD2BA2"/>
    <w:rsid w:val="00CD378B"/>
    <w:rsid w:val="00CD43F4"/>
    <w:rsid w:val="00CD460D"/>
    <w:rsid w:val="00CD4A4D"/>
    <w:rsid w:val="00CD5152"/>
    <w:rsid w:val="00CD7098"/>
    <w:rsid w:val="00CE087A"/>
    <w:rsid w:val="00CE0C4D"/>
    <w:rsid w:val="00CE1067"/>
    <w:rsid w:val="00CE15DB"/>
    <w:rsid w:val="00CE1CE9"/>
    <w:rsid w:val="00CE2420"/>
    <w:rsid w:val="00CE26F7"/>
    <w:rsid w:val="00CE3C8D"/>
    <w:rsid w:val="00CE3CBF"/>
    <w:rsid w:val="00CE4DD1"/>
    <w:rsid w:val="00CE50CD"/>
    <w:rsid w:val="00CE5136"/>
    <w:rsid w:val="00CE5415"/>
    <w:rsid w:val="00CE69E5"/>
    <w:rsid w:val="00CF0294"/>
    <w:rsid w:val="00CF25DB"/>
    <w:rsid w:val="00CF393B"/>
    <w:rsid w:val="00CF39F6"/>
    <w:rsid w:val="00CF5D5E"/>
    <w:rsid w:val="00CF70F2"/>
    <w:rsid w:val="00CF75DB"/>
    <w:rsid w:val="00D0086B"/>
    <w:rsid w:val="00D00954"/>
    <w:rsid w:val="00D01714"/>
    <w:rsid w:val="00D01BAC"/>
    <w:rsid w:val="00D02B0E"/>
    <w:rsid w:val="00D02DA3"/>
    <w:rsid w:val="00D03819"/>
    <w:rsid w:val="00D04044"/>
    <w:rsid w:val="00D0453F"/>
    <w:rsid w:val="00D04CA9"/>
    <w:rsid w:val="00D05594"/>
    <w:rsid w:val="00D06202"/>
    <w:rsid w:val="00D06C83"/>
    <w:rsid w:val="00D076B7"/>
    <w:rsid w:val="00D0789C"/>
    <w:rsid w:val="00D1099F"/>
    <w:rsid w:val="00D10B4B"/>
    <w:rsid w:val="00D1180E"/>
    <w:rsid w:val="00D123B4"/>
    <w:rsid w:val="00D12BE7"/>
    <w:rsid w:val="00D13380"/>
    <w:rsid w:val="00D13CF2"/>
    <w:rsid w:val="00D141E5"/>
    <w:rsid w:val="00D14795"/>
    <w:rsid w:val="00D150F5"/>
    <w:rsid w:val="00D1515C"/>
    <w:rsid w:val="00D153D7"/>
    <w:rsid w:val="00D16569"/>
    <w:rsid w:val="00D16BC5"/>
    <w:rsid w:val="00D20A0C"/>
    <w:rsid w:val="00D215C7"/>
    <w:rsid w:val="00D217BB"/>
    <w:rsid w:val="00D22340"/>
    <w:rsid w:val="00D2371C"/>
    <w:rsid w:val="00D23C62"/>
    <w:rsid w:val="00D24687"/>
    <w:rsid w:val="00D25405"/>
    <w:rsid w:val="00D2549B"/>
    <w:rsid w:val="00D256DE"/>
    <w:rsid w:val="00D25A85"/>
    <w:rsid w:val="00D26BA3"/>
    <w:rsid w:val="00D26EAE"/>
    <w:rsid w:val="00D27256"/>
    <w:rsid w:val="00D27653"/>
    <w:rsid w:val="00D27C73"/>
    <w:rsid w:val="00D27CE3"/>
    <w:rsid w:val="00D27DEA"/>
    <w:rsid w:val="00D27E68"/>
    <w:rsid w:val="00D31869"/>
    <w:rsid w:val="00D33072"/>
    <w:rsid w:val="00D33811"/>
    <w:rsid w:val="00D350C7"/>
    <w:rsid w:val="00D35147"/>
    <w:rsid w:val="00D351D3"/>
    <w:rsid w:val="00D360F6"/>
    <w:rsid w:val="00D3646B"/>
    <w:rsid w:val="00D36749"/>
    <w:rsid w:val="00D3695F"/>
    <w:rsid w:val="00D36E71"/>
    <w:rsid w:val="00D37B9A"/>
    <w:rsid w:val="00D4057B"/>
    <w:rsid w:val="00D409B6"/>
    <w:rsid w:val="00D40E1B"/>
    <w:rsid w:val="00D421E8"/>
    <w:rsid w:val="00D426B0"/>
    <w:rsid w:val="00D4471E"/>
    <w:rsid w:val="00D45435"/>
    <w:rsid w:val="00D45B8F"/>
    <w:rsid w:val="00D4675C"/>
    <w:rsid w:val="00D46DA3"/>
    <w:rsid w:val="00D47A8D"/>
    <w:rsid w:val="00D506E2"/>
    <w:rsid w:val="00D532EE"/>
    <w:rsid w:val="00D53332"/>
    <w:rsid w:val="00D534FA"/>
    <w:rsid w:val="00D537BA"/>
    <w:rsid w:val="00D54A1F"/>
    <w:rsid w:val="00D54E03"/>
    <w:rsid w:val="00D5541D"/>
    <w:rsid w:val="00D57B4A"/>
    <w:rsid w:val="00D60899"/>
    <w:rsid w:val="00D6163C"/>
    <w:rsid w:val="00D629A5"/>
    <w:rsid w:val="00D62EF8"/>
    <w:rsid w:val="00D62FE3"/>
    <w:rsid w:val="00D63127"/>
    <w:rsid w:val="00D631DF"/>
    <w:rsid w:val="00D6533A"/>
    <w:rsid w:val="00D66553"/>
    <w:rsid w:val="00D671F7"/>
    <w:rsid w:val="00D676FC"/>
    <w:rsid w:val="00D679FE"/>
    <w:rsid w:val="00D67E33"/>
    <w:rsid w:val="00D67F02"/>
    <w:rsid w:val="00D700FC"/>
    <w:rsid w:val="00D7054D"/>
    <w:rsid w:val="00D70A50"/>
    <w:rsid w:val="00D71339"/>
    <w:rsid w:val="00D71F3F"/>
    <w:rsid w:val="00D71FFD"/>
    <w:rsid w:val="00D7232E"/>
    <w:rsid w:val="00D72B17"/>
    <w:rsid w:val="00D733FE"/>
    <w:rsid w:val="00D736C3"/>
    <w:rsid w:val="00D73A71"/>
    <w:rsid w:val="00D75D5B"/>
    <w:rsid w:val="00D77422"/>
    <w:rsid w:val="00D778F9"/>
    <w:rsid w:val="00D80024"/>
    <w:rsid w:val="00D8092E"/>
    <w:rsid w:val="00D8171F"/>
    <w:rsid w:val="00D822BD"/>
    <w:rsid w:val="00D82DF8"/>
    <w:rsid w:val="00D83948"/>
    <w:rsid w:val="00D841BA"/>
    <w:rsid w:val="00D849E1"/>
    <w:rsid w:val="00D86507"/>
    <w:rsid w:val="00D86939"/>
    <w:rsid w:val="00D90BD2"/>
    <w:rsid w:val="00D91A75"/>
    <w:rsid w:val="00D91D52"/>
    <w:rsid w:val="00D920CD"/>
    <w:rsid w:val="00D93549"/>
    <w:rsid w:val="00D9414E"/>
    <w:rsid w:val="00D941E2"/>
    <w:rsid w:val="00D9430F"/>
    <w:rsid w:val="00D945AE"/>
    <w:rsid w:val="00D94D70"/>
    <w:rsid w:val="00D95072"/>
    <w:rsid w:val="00D9508E"/>
    <w:rsid w:val="00D953EA"/>
    <w:rsid w:val="00D95A52"/>
    <w:rsid w:val="00D95D1E"/>
    <w:rsid w:val="00D96246"/>
    <w:rsid w:val="00D967B9"/>
    <w:rsid w:val="00D96927"/>
    <w:rsid w:val="00D96DB3"/>
    <w:rsid w:val="00D972C1"/>
    <w:rsid w:val="00D977E6"/>
    <w:rsid w:val="00D97CFD"/>
    <w:rsid w:val="00DA051F"/>
    <w:rsid w:val="00DA07BF"/>
    <w:rsid w:val="00DA081D"/>
    <w:rsid w:val="00DA2944"/>
    <w:rsid w:val="00DA3679"/>
    <w:rsid w:val="00DA3F5D"/>
    <w:rsid w:val="00DA4D2F"/>
    <w:rsid w:val="00DA4DDB"/>
    <w:rsid w:val="00DA547F"/>
    <w:rsid w:val="00DA5A02"/>
    <w:rsid w:val="00DA5AFC"/>
    <w:rsid w:val="00DA6316"/>
    <w:rsid w:val="00DA6B78"/>
    <w:rsid w:val="00DA7030"/>
    <w:rsid w:val="00DA7478"/>
    <w:rsid w:val="00DA7B36"/>
    <w:rsid w:val="00DA7FF2"/>
    <w:rsid w:val="00DB0914"/>
    <w:rsid w:val="00DB116B"/>
    <w:rsid w:val="00DB1245"/>
    <w:rsid w:val="00DB1CD8"/>
    <w:rsid w:val="00DB232A"/>
    <w:rsid w:val="00DB2FA3"/>
    <w:rsid w:val="00DB2FC0"/>
    <w:rsid w:val="00DB5C38"/>
    <w:rsid w:val="00DB61B9"/>
    <w:rsid w:val="00DB65AF"/>
    <w:rsid w:val="00DB6C54"/>
    <w:rsid w:val="00DB6C86"/>
    <w:rsid w:val="00DB6ECB"/>
    <w:rsid w:val="00DB7003"/>
    <w:rsid w:val="00DB789E"/>
    <w:rsid w:val="00DC1267"/>
    <w:rsid w:val="00DC1650"/>
    <w:rsid w:val="00DC21A0"/>
    <w:rsid w:val="00DC222D"/>
    <w:rsid w:val="00DC27FF"/>
    <w:rsid w:val="00DC2C30"/>
    <w:rsid w:val="00DC2CD0"/>
    <w:rsid w:val="00DC3027"/>
    <w:rsid w:val="00DC36AB"/>
    <w:rsid w:val="00DC3866"/>
    <w:rsid w:val="00DC4019"/>
    <w:rsid w:val="00DC4065"/>
    <w:rsid w:val="00DC4315"/>
    <w:rsid w:val="00DC4F72"/>
    <w:rsid w:val="00DC556D"/>
    <w:rsid w:val="00DC6124"/>
    <w:rsid w:val="00DC6BAE"/>
    <w:rsid w:val="00DC72CB"/>
    <w:rsid w:val="00DC7EDA"/>
    <w:rsid w:val="00DD03F9"/>
    <w:rsid w:val="00DD095D"/>
    <w:rsid w:val="00DD0B93"/>
    <w:rsid w:val="00DD306A"/>
    <w:rsid w:val="00DD6980"/>
    <w:rsid w:val="00DD74AD"/>
    <w:rsid w:val="00DD74F1"/>
    <w:rsid w:val="00DE04C4"/>
    <w:rsid w:val="00DE101A"/>
    <w:rsid w:val="00DE1077"/>
    <w:rsid w:val="00DE10D4"/>
    <w:rsid w:val="00DE12A6"/>
    <w:rsid w:val="00DE1875"/>
    <w:rsid w:val="00DE1C9B"/>
    <w:rsid w:val="00DE2A5B"/>
    <w:rsid w:val="00DE2AF4"/>
    <w:rsid w:val="00DE2F25"/>
    <w:rsid w:val="00DE3945"/>
    <w:rsid w:val="00DE44A2"/>
    <w:rsid w:val="00DE475D"/>
    <w:rsid w:val="00DE5481"/>
    <w:rsid w:val="00DE6A37"/>
    <w:rsid w:val="00DE6F19"/>
    <w:rsid w:val="00DE7385"/>
    <w:rsid w:val="00DF07D2"/>
    <w:rsid w:val="00DF099E"/>
    <w:rsid w:val="00DF12C1"/>
    <w:rsid w:val="00DF18B9"/>
    <w:rsid w:val="00DF1C7C"/>
    <w:rsid w:val="00DF256D"/>
    <w:rsid w:val="00DF28E7"/>
    <w:rsid w:val="00DF2B35"/>
    <w:rsid w:val="00DF2BEF"/>
    <w:rsid w:val="00DF2D4C"/>
    <w:rsid w:val="00DF3493"/>
    <w:rsid w:val="00DF3D6E"/>
    <w:rsid w:val="00DF5A07"/>
    <w:rsid w:val="00DF5F6B"/>
    <w:rsid w:val="00DF6C6E"/>
    <w:rsid w:val="00DF7B41"/>
    <w:rsid w:val="00DF7CB5"/>
    <w:rsid w:val="00E00055"/>
    <w:rsid w:val="00E009F4"/>
    <w:rsid w:val="00E01CC0"/>
    <w:rsid w:val="00E0214F"/>
    <w:rsid w:val="00E0256A"/>
    <w:rsid w:val="00E02A1B"/>
    <w:rsid w:val="00E034F5"/>
    <w:rsid w:val="00E035A1"/>
    <w:rsid w:val="00E03956"/>
    <w:rsid w:val="00E03BAC"/>
    <w:rsid w:val="00E04052"/>
    <w:rsid w:val="00E041A5"/>
    <w:rsid w:val="00E04C97"/>
    <w:rsid w:val="00E04CBE"/>
    <w:rsid w:val="00E052BB"/>
    <w:rsid w:val="00E05B40"/>
    <w:rsid w:val="00E05BF4"/>
    <w:rsid w:val="00E06732"/>
    <w:rsid w:val="00E07B98"/>
    <w:rsid w:val="00E105BC"/>
    <w:rsid w:val="00E12B28"/>
    <w:rsid w:val="00E12C09"/>
    <w:rsid w:val="00E1327D"/>
    <w:rsid w:val="00E14293"/>
    <w:rsid w:val="00E14370"/>
    <w:rsid w:val="00E14401"/>
    <w:rsid w:val="00E15342"/>
    <w:rsid w:val="00E156D3"/>
    <w:rsid w:val="00E15F10"/>
    <w:rsid w:val="00E166CD"/>
    <w:rsid w:val="00E171A3"/>
    <w:rsid w:val="00E17391"/>
    <w:rsid w:val="00E1777E"/>
    <w:rsid w:val="00E20B13"/>
    <w:rsid w:val="00E20F70"/>
    <w:rsid w:val="00E2126A"/>
    <w:rsid w:val="00E21878"/>
    <w:rsid w:val="00E21D61"/>
    <w:rsid w:val="00E2214B"/>
    <w:rsid w:val="00E22256"/>
    <w:rsid w:val="00E22A01"/>
    <w:rsid w:val="00E23408"/>
    <w:rsid w:val="00E24ACF"/>
    <w:rsid w:val="00E24CD5"/>
    <w:rsid w:val="00E25B5E"/>
    <w:rsid w:val="00E26471"/>
    <w:rsid w:val="00E27B71"/>
    <w:rsid w:val="00E30315"/>
    <w:rsid w:val="00E318EC"/>
    <w:rsid w:val="00E31B71"/>
    <w:rsid w:val="00E32429"/>
    <w:rsid w:val="00E32437"/>
    <w:rsid w:val="00E3300B"/>
    <w:rsid w:val="00E3346E"/>
    <w:rsid w:val="00E33A2F"/>
    <w:rsid w:val="00E33E66"/>
    <w:rsid w:val="00E3406E"/>
    <w:rsid w:val="00E347C1"/>
    <w:rsid w:val="00E34B0E"/>
    <w:rsid w:val="00E379D1"/>
    <w:rsid w:val="00E41414"/>
    <w:rsid w:val="00E41EB5"/>
    <w:rsid w:val="00E4322B"/>
    <w:rsid w:val="00E43398"/>
    <w:rsid w:val="00E43C85"/>
    <w:rsid w:val="00E4438D"/>
    <w:rsid w:val="00E44AAF"/>
    <w:rsid w:val="00E4648E"/>
    <w:rsid w:val="00E46863"/>
    <w:rsid w:val="00E46899"/>
    <w:rsid w:val="00E46D44"/>
    <w:rsid w:val="00E46D4C"/>
    <w:rsid w:val="00E46E4B"/>
    <w:rsid w:val="00E47FDA"/>
    <w:rsid w:val="00E5018D"/>
    <w:rsid w:val="00E50834"/>
    <w:rsid w:val="00E51375"/>
    <w:rsid w:val="00E5271F"/>
    <w:rsid w:val="00E5399E"/>
    <w:rsid w:val="00E53ECF"/>
    <w:rsid w:val="00E53F1C"/>
    <w:rsid w:val="00E547FC"/>
    <w:rsid w:val="00E55A3F"/>
    <w:rsid w:val="00E55BBA"/>
    <w:rsid w:val="00E56233"/>
    <w:rsid w:val="00E56B24"/>
    <w:rsid w:val="00E573C5"/>
    <w:rsid w:val="00E57401"/>
    <w:rsid w:val="00E578E0"/>
    <w:rsid w:val="00E608DA"/>
    <w:rsid w:val="00E60DAF"/>
    <w:rsid w:val="00E6264A"/>
    <w:rsid w:val="00E62880"/>
    <w:rsid w:val="00E62CC6"/>
    <w:rsid w:val="00E62D47"/>
    <w:rsid w:val="00E6578A"/>
    <w:rsid w:val="00E6627E"/>
    <w:rsid w:val="00E66793"/>
    <w:rsid w:val="00E6733F"/>
    <w:rsid w:val="00E67CA2"/>
    <w:rsid w:val="00E67F21"/>
    <w:rsid w:val="00E7302F"/>
    <w:rsid w:val="00E7340D"/>
    <w:rsid w:val="00E74356"/>
    <w:rsid w:val="00E7469B"/>
    <w:rsid w:val="00E7504D"/>
    <w:rsid w:val="00E752CD"/>
    <w:rsid w:val="00E758B3"/>
    <w:rsid w:val="00E75EC1"/>
    <w:rsid w:val="00E76461"/>
    <w:rsid w:val="00E766D1"/>
    <w:rsid w:val="00E7781E"/>
    <w:rsid w:val="00E8078B"/>
    <w:rsid w:val="00E81984"/>
    <w:rsid w:val="00E81B3B"/>
    <w:rsid w:val="00E828CB"/>
    <w:rsid w:val="00E83716"/>
    <w:rsid w:val="00E83AB3"/>
    <w:rsid w:val="00E83E16"/>
    <w:rsid w:val="00E84A17"/>
    <w:rsid w:val="00E84AFC"/>
    <w:rsid w:val="00E850C7"/>
    <w:rsid w:val="00E86787"/>
    <w:rsid w:val="00E87238"/>
    <w:rsid w:val="00E87F01"/>
    <w:rsid w:val="00E90535"/>
    <w:rsid w:val="00E92F46"/>
    <w:rsid w:val="00E9372D"/>
    <w:rsid w:val="00E93D6E"/>
    <w:rsid w:val="00E94313"/>
    <w:rsid w:val="00E94ED0"/>
    <w:rsid w:val="00E94F13"/>
    <w:rsid w:val="00E95513"/>
    <w:rsid w:val="00E95535"/>
    <w:rsid w:val="00E9598F"/>
    <w:rsid w:val="00E96D68"/>
    <w:rsid w:val="00E96E1C"/>
    <w:rsid w:val="00E971B8"/>
    <w:rsid w:val="00E97655"/>
    <w:rsid w:val="00EA0AE8"/>
    <w:rsid w:val="00EA13F4"/>
    <w:rsid w:val="00EA144C"/>
    <w:rsid w:val="00EA17BE"/>
    <w:rsid w:val="00EA24B1"/>
    <w:rsid w:val="00EA29CB"/>
    <w:rsid w:val="00EA336F"/>
    <w:rsid w:val="00EA33A1"/>
    <w:rsid w:val="00EA409B"/>
    <w:rsid w:val="00EA48CD"/>
    <w:rsid w:val="00EA5120"/>
    <w:rsid w:val="00EA562E"/>
    <w:rsid w:val="00EA6934"/>
    <w:rsid w:val="00EA6DA7"/>
    <w:rsid w:val="00EA794B"/>
    <w:rsid w:val="00EB2B8C"/>
    <w:rsid w:val="00EB35F8"/>
    <w:rsid w:val="00EB39C1"/>
    <w:rsid w:val="00EB3C96"/>
    <w:rsid w:val="00EB45E2"/>
    <w:rsid w:val="00EB4B77"/>
    <w:rsid w:val="00EB5070"/>
    <w:rsid w:val="00EB50B3"/>
    <w:rsid w:val="00EB513A"/>
    <w:rsid w:val="00EB5959"/>
    <w:rsid w:val="00EB6590"/>
    <w:rsid w:val="00EC0E2C"/>
    <w:rsid w:val="00EC1079"/>
    <w:rsid w:val="00EC1820"/>
    <w:rsid w:val="00EC22D3"/>
    <w:rsid w:val="00EC239B"/>
    <w:rsid w:val="00EC26A6"/>
    <w:rsid w:val="00EC27D0"/>
    <w:rsid w:val="00EC2E0B"/>
    <w:rsid w:val="00EC3118"/>
    <w:rsid w:val="00EC327F"/>
    <w:rsid w:val="00EC3A6B"/>
    <w:rsid w:val="00EC4254"/>
    <w:rsid w:val="00EC4DD9"/>
    <w:rsid w:val="00EC54E4"/>
    <w:rsid w:val="00EC5D29"/>
    <w:rsid w:val="00ED0609"/>
    <w:rsid w:val="00ED2E03"/>
    <w:rsid w:val="00ED381C"/>
    <w:rsid w:val="00ED3B0F"/>
    <w:rsid w:val="00ED3EF4"/>
    <w:rsid w:val="00ED428E"/>
    <w:rsid w:val="00ED6BF0"/>
    <w:rsid w:val="00ED727D"/>
    <w:rsid w:val="00EE097F"/>
    <w:rsid w:val="00EE1B3C"/>
    <w:rsid w:val="00EE1B7B"/>
    <w:rsid w:val="00EE2DF8"/>
    <w:rsid w:val="00EE364A"/>
    <w:rsid w:val="00EE3805"/>
    <w:rsid w:val="00EE388B"/>
    <w:rsid w:val="00EE3FC2"/>
    <w:rsid w:val="00EE446D"/>
    <w:rsid w:val="00EE522B"/>
    <w:rsid w:val="00EE5690"/>
    <w:rsid w:val="00EE6ECA"/>
    <w:rsid w:val="00EE708B"/>
    <w:rsid w:val="00EE788C"/>
    <w:rsid w:val="00EE7E59"/>
    <w:rsid w:val="00EF01CC"/>
    <w:rsid w:val="00EF02B4"/>
    <w:rsid w:val="00EF0971"/>
    <w:rsid w:val="00EF1187"/>
    <w:rsid w:val="00EF12C4"/>
    <w:rsid w:val="00EF13F7"/>
    <w:rsid w:val="00EF1700"/>
    <w:rsid w:val="00EF2975"/>
    <w:rsid w:val="00EF2D28"/>
    <w:rsid w:val="00EF328A"/>
    <w:rsid w:val="00EF3F27"/>
    <w:rsid w:val="00EF4957"/>
    <w:rsid w:val="00EF7695"/>
    <w:rsid w:val="00F0017B"/>
    <w:rsid w:val="00F014DA"/>
    <w:rsid w:val="00F0437F"/>
    <w:rsid w:val="00F0551C"/>
    <w:rsid w:val="00F0557B"/>
    <w:rsid w:val="00F05886"/>
    <w:rsid w:val="00F05AF3"/>
    <w:rsid w:val="00F060CD"/>
    <w:rsid w:val="00F06322"/>
    <w:rsid w:val="00F06914"/>
    <w:rsid w:val="00F06BA7"/>
    <w:rsid w:val="00F06E29"/>
    <w:rsid w:val="00F06E8D"/>
    <w:rsid w:val="00F07C03"/>
    <w:rsid w:val="00F10BBE"/>
    <w:rsid w:val="00F112E8"/>
    <w:rsid w:val="00F119C8"/>
    <w:rsid w:val="00F1201F"/>
    <w:rsid w:val="00F12792"/>
    <w:rsid w:val="00F1367D"/>
    <w:rsid w:val="00F145D0"/>
    <w:rsid w:val="00F14848"/>
    <w:rsid w:val="00F14C17"/>
    <w:rsid w:val="00F16051"/>
    <w:rsid w:val="00F16236"/>
    <w:rsid w:val="00F1641F"/>
    <w:rsid w:val="00F16626"/>
    <w:rsid w:val="00F166A4"/>
    <w:rsid w:val="00F16ADF"/>
    <w:rsid w:val="00F17036"/>
    <w:rsid w:val="00F17A7D"/>
    <w:rsid w:val="00F17E9C"/>
    <w:rsid w:val="00F202DA"/>
    <w:rsid w:val="00F20411"/>
    <w:rsid w:val="00F20EA4"/>
    <w:rsid w:val="00F21795"/>
    <w:rsid w:val="00F21F86"/>
    <w:rsid w:val="00F22337"/>
    <w:rsid w:val="00F2284E"/>
    <w:rsid w:val="00F23047"/>
    <w:rsid w:val="00F2334E"/>
    <w:rsid w:val="00F23795"/>
    <w:rsid w:val="00F2395B"/>
    <w:rsid w:val="00F23EC7"/>
    <w:rsid w:val="00F25403"/>
    <w:rsid w:val="00F2565C"/>
    <w:rsid w:val="00F2611B"/>
    <w:rsid w:val="00F2698C"/>
    <w:rsid w:val="00F31CFA"/>
    <w:rsid w:val="00F32E3F"/>
    <w:rsid w:val="00F3442D"/>
    <w:rsid w:val="00F34A44"/>
    <w:rsid w:val="00F351DE"/>
    <w:rsid w:val="00F353B5"/>
    <w:rsid w:val="00F356DE"/>
    <w:rsid w:val="00F35EED"/>
    <w:rsid w:val="00F36255"/>
    <w:rsid w:val="00F3739D"/>
    <w:rsid w:val="00F37769"/>
    <w:rsid w:val="00F409B2"/>
    <w:rsid w:val="00F421DD"/>
    <w:rsid w:val="00F42A0C"/>
    <w:rsid w:val="00F42FD9"/>
    <w:rsid w:val="00F43274"/>
    <w:rsid w:val="00F446E7"/>
    <w:rsid w:val="00F4614E"/>
    <w:rsid w:val="00F4768A"/>
    <w:rsid w:val="00F50734"/>
    <w:rsid w:val="00F515B1"/>
    <w:rsid w:val="00F5278D"/>
    <w:rsid w:val="00F532B8"/>
    <w:rsid w:val="00F536C0"/>
    <w:rsid w:val="00F54EFF"/>
    <w:rsid w:val="00F55413"/>
    <w:rsid w:val="00F55440"/>
    <w:rsid w:val="00F55C48"/>
    <w:rsid w:val="00F5664A"/>
    <w:rsid w:val="00F569CF"/>
    <w:rsid w:val="00F570BB"/>
    <w:rsid w:val="00F57657"/>
    <w:rsid w:val="00F60AD7"/>
    <w:rsid w:val="00F61185"/>
    <w:rsid w:val="00F61314"/>
    <w:rsid w:val="00F61669"/>
    <w:rsid w:val="00F6195F"/>
    <w:rsid w:val="00F61ACE"/>
    <w:rsid w:val="00F61D2E"/>
    <w:rsid w:val="00F639D3"/>
    <w:rsid w:val="00F63AF3"/>
    <w:rsid w:val="00F63C40"/>
    <w:rsid w:val="00F63D22"/>
    <w:rsid w:val="00F6470D"/>
    <w:rsid w:val="00F64882"/>
    <w:rsid w:val="00F65604"/>
    <w:rsid w:val="00F6648D"/>
    <w:rsid w:val="00F67218"/>
    <w:rsid w:val="00F6756E"/>
    <w:rsid w:val="00F67C51"/>
    <w:rsid w:val="00F70443"/>
    <w:rsid w:val="00F708BE"/>
    <w:rsid w:val="00F709D2"/>
    <w:rsid w:val="00F70AAA"/>
    <w:rsid w:val="00F71136"/>
    <w:rsid w:val="00F716A1"/>
    <w:rsid w:val="00F719D8"/>
    <w:rsid w:val="00F72479"/>
    <w:rsid w:val="00F72E47"/>
    <w:rsid w:val="00F73301"/>
    <w:rsid w:val="00F7363C"/>
    <w:rsid w:val="00F73B74"/>
    <w:rsid w:val="00F74499"/>
    <w:rsid w:val="00F75FF7"/>
    <w:rsid w:val="00F76866"/>
    <w:rsid w:val="00F76BDE"/>
    <w:rsid w:val="00F76C57"/>
    <w:rsid w:val="00F776C2"/>
    <w:rsid w:val="00F77F49"/>
    <w:rsid w:val="00F80D25"/>
    <w:rsid w:val="00F81CEA"/>
    <w:rsid w:val="00F821EB"/>
    <w:rsid w:val="00F8227D"/>
    <w:rsid w:val="00F8247A"/>
    <w:rsid w:val="00F82A56"/>
    <w:rsid w:val="00F82C0A"/>
    <w:rsid w:val="00F82D60"/>
    <w:rsid w:val="00F8429E"/>
    <w:rsid w:val="00F842BE"/>
    <w:rsid w:val="00F8452C"/>
    <w:rsid w:val="00F8476B"/>
    <w:rsid w:val="00F84BF1"/>
    <w:rsid w:val="00F851E8"/>
    <w:rsid w:val="00F85A5D"/>
    <w:rsid w:val="00F85B40"/>
    <w:rsid w:val="00F860C4"/>
    <w:rsid w:val="00F8714A"/>
    <w:rsid w:val="00F87A07"/>
    <w:rsid w:val="00F87A13"/>
    <w:rsid w:val="00F900EA"/>
    <w:rsid w:val="00F903C7"/>
    <w:rsid w:val="00F90F73"/>
    <w:rsid w:val="00F91036"/>
    <w:rsid w:val="00F9127E"/>
    <w:rsid w:val="00F9149C"/>
    <w:rsid w:val="00F91CFA"/>
    <w:rsid w:val="00F921F9"/>
    <w:rsid w:val="00F9268C"/>
    <w:rsid w:val="00F92F80"/>
    <w:rsid w:val="00F94444"/>
    <w:rsid w:val="00F9491D"/>
    <w:rsid w:val="00F95811"/>
    <w:rsid w:val="00F95EFB"/>
    <w:rsid w:val="00F96232"/>
    <w:rsid w:val="00F9632B"/>
    <w:rsid w:val="00F96409"/>
    <w:rsid w:val="00F964B6"/>
    <w:rsid w:val="00F96FD4"/>
    <w:rsid w:val="00F973E4"/>
    <w:rsid w:val="00F9782A"/>
    <w:rsid w:val="00F97C89"/>
    <w:rsid w:val="00F97CC5"/>
    <w:rsid w:val="00FA0646"/>
    <w:rsid w:val="00FA0D64"/>
    <w:rsid w:val="00FA0DB0"/>
    <w:rsid w:val="00FA12A2"/>
    <w:rsid w:val="00FA1589"/>
    <w:rsid w:val="00FA211B"/>
    <w:rsid w:val="00FA211F"/>
    <w:rsid w:val="00FA2129"/>
    <w:rsid w:val="00FA21D6"/>
    <w:rsid w:val="00FA231B"/>
    <w:rsid w:val="00FA2BD7"/>
    <w:rsid w:val="00FA35D7"/>
    <w:rsid w:val="00FA4053"/>
    <w:rsid w:val="00FA4123"/>
    <w:rsid w:val="00FA4F3F"/>
    <w:rsid w:val="00FA78C3"/>
    <w:rsid w:val="00FA7F09"/>
    <w:rsid w:val="00FB07C6"/>
    <w:rsid w:val="00FB1C00"/>
    <w:rsid w:val="00FB22A2"/>
    <w:rsid w:val="00FB30AF"/>
    <w:rsid w:val="00FB3A10"/>
    <w:rsid w:val="00FB4B25"/>
    <w:rsid w:val="00FB4E85"/>
    <w:rsid w:val="00FB5378"/>
    <w:rsid w:val="00FB54C6"/>
    <w:rsid w:val="00FB5E7F"/>
    <w:rsid w:val="00FC0235"/>
    <w:rsid w:val="00FC0FA5"/>
    <w:rsid w:val="00FC2298"/>
    <w:rsid w:val="00FC25C0"/>
    <w:rsid w:val="00FC3C09"/>
    <w:rsid w:val="00FC427A"/>
    <w:rsid w:val="00FC44AA"/>
    <w:rsid w:val="00FC5118"/>
    <w:rsid w:val="00FC5FC2"/>
    <w:rsid w:val="00FC63C9"/>
    <w:rsid w:val="00FC6C14"/>
    <w:rsid w:val="00FD07DA"/>
    <w:rsid w:val="00FD0E28"/>
    <w:rsid w:val="00FD1E0E"/>
    <w:rsid w:val="00FD3B4E"/>
    <w:rsid w:val="00FD5A6E"/>
    <w:rsid w:val="00FD5D70"/>
    <w:rsid w:val="00FD65D1"/>
    <w:rsid w:val="00FD675B"/>
    <w:rsid w:val="00FD7595"/>
    <w:rsid w:val="00FD75E8"/>
    <w:rsid w:val="00FE04FA"/>
    <w:rsid w:val="00FE0FF0"/>
    <w:rsid w:val="00FE195C"/>
    <w:rsid w:val="00FE2925"/>
    <w:rsid w:val="00FE2A6B"/>
    <w:rsid w:val="00FE37CD"/>
    <w:rsid w:val="00FE3ED2"/>
    <w:rsid w:val="00FE421D"/>
    <w:rsid w:val="00FE4240"/>
    <w:rsid w:val="00FE484E"/>
    <w:rsid w:val="00FE4E11"/>
    <w:rsid w:val="00FE5077"/>
    <w:rsid w:val="00FE5B47"/>
    <w:rsid w:val="00FE685F"/>
    <w:rsid w:val="00FE6865"/>
    <w:rsid w:val="00FE6D56"/>
    <w:rsid w:val="00FF03BB"/>
    <w:rsid w:val="00FF0EFB"/>
    <w:rsid w:val="00FF1BC6"/>
    <w:rsid w:val="00FF29F2"/>
    <w:rsid w:val="00FF2D79"/>
    <w:rsid w:val="00FF3EF5"/>
    <w:rsid w:val="00FF4DE0"/>
    <w:rsid w:val="00FF4EAA"/>
    <w:rsid w:val="00FF54E7"/>
    <w:rsid w:val="00FF5E87"/>
    <w:rsid w:val="00FF66B9"/>
    <w:rsid w:val="00FF68AB"/>
    <w:rsid w:val="00FF6D18"/>
    <w:rsid w:val="00FF6DDB"/>
    <w:rsid w:val="00FF768A"/>
    <w:rsid w:val="00FF7CEE"/>
    <w:rsid w:val="010759EB"/>
    <w:rsid w:val="01564ED4"/>
    <w:rsid w:val="03318151"/>
    <w:rsid w:val="0345CC07"/>
    <w:rsid w:val="05CEF87B"/>
    <w:rsid w:val="081A5936"/>
    <w:rsid w:val="0A9EB03B"/>
    <w:rsid w:val="0B1C0488"/>
    <w:rsid w:val="0BC26167"/>
    <w:rsid w:val="0E1E4548"/>
    <w:rsid w:val="0F3E91D8"/>
    <w:rsid w:val="10321E6C"/>
    <w:rsid w:val="10656D87"/>
    <w:rsid w:val="1467E6B2"/>
    <w:rsid w:val="14B44504"/>
    <w:rsid w:val="1566D16A"/>
    <w:rsid w:val="16DC466C"/>
    <w:rsid w:val="170FDFE1"/>
    <w:rsid w:val="1A02413D"/>
    <w:rsid w:val="1A6C0CD6"/>
    <w:rsid w:val="1B2FAFFA"/>
    <w:rsid w:val="1D51FDAC"/>
    <w:rsid w:val="1EF1A111"/>
    <w:rsid w:val="1F56CE29"/>
    <w:rsid w:val="205766B2"/>
    <w:rsid w:val="207FDBD7"/>
    <w:rsid w:val="21279F15"/>
    <w:rsid w:val="229DFE4D"/>
    <w:rsid w:val="23505394"/>
    <w:rsid w:val="23B20F69"/>
    <w:rsid w:val="245D311D"/>
    <w:rsid w:val="26312B1C"/>
    <w:rsid w:val="26BDED57"/>
    <w:rsid w:val="27CBA1B7"/>
    <w:rsid w:val="2871E7BC"/>
    <w:rsid w:val="29AC68F9"/>
    <w:rsid w:val="29CDFA05"/>
    <w:rsid w:val="2B9D55CD"/>
    <w:rsid w:val="2BE7D02C"/>
    <w:rsid w:val="2C2268D1"/>
    <w:rsid w:val="2DEC9572"/>
    <w:rsid w:val="2F20D0FC"/>
    <w:rsid w:val="2FA3F058"/>
    <w:rsid w:val="316B3C9C"/>
    <w:rsid w:val="31E29D0B"/>
    <w:rsid w:val="325A1AB2"/>
    <w:rsid w:val="32F8050F"/>
    <w:rsid w:val="346E65F5"/>
    <w:rsid w:val="35B80AF7"/>
    <w:rsid w:val="3653C399"/>
    <w:rsid w:val="3711F31D"/>
    <w:rsid w:val="389D392B"/>
    <w:rsid w:val="3C37F9D5"/>
    <w:rsid w:val="3CB84621"/>
    <w:rsid w:val="3DA87A3E"/>
    <w:rsid w:val="3EA17FCC"/>
    <w:rsid w:val="3F5A78BB"/>
    <w:rsid w:val="41B6B632"/>
    <w:rsid w:val="42EAC6D5"/>
    <w:rsid w:val="4301E8E7"/>
    <w:rsid w:val="4987AB90"/>
    <w:rsid w:val="49F5F6FF"/>
    <w:rsid w:val="4A09E7B2"/>
    <w:rsid w:val="4C40D29E"/>
    <w:rsid w:val="4C7B9A97"/>
    <w:rsid w:val="4E38749C"/>
    <w:rsid w:val="4EB7BAC0"/>
    <w:rsid w:val="50E59A74"/>
    <w:rsid w:val="515B96F6"/>
    <w:rsid w:val="51E62F22"/>
    <w:rsid w:val="5245EFE8"/>
    <w:rsid w:val="5299A833"/>
    <w:rsid w:val="529DCC2C"/>
    <w:rsid w:val="52D44D09"/>
    <w:rsid w:val="55843ED7"/>
    <w:rsid w:val="565A8B23"/>
    <w:rsid w:val="57641CC7"/>
    <w:rsid w:val="5793C079"/>
    <w:rsid w:val="57EFD04E"/>
    <w:rsid w:val="589F1D60"/>
    <w:rsid w:val="5B85F333"/>
    <w:rsid w:val="5C3AA901"/>
    <w:rsid w:val="5C9AB699"/>
    <w:rsid w:val="5D6EAD73"/>
    <w:rsid w:val="5DFA30A4"/>
    <w:rsid w:val="5E4FA1C6"/>
    <w:rsid w:val="5F7A9C11"/>
    <w:rsid w:val="5FE5F95C"/>
    <w:rsid w:val="60A7287E"/>
    <w:rsid w:val="61F43163"/>
    <w:rsid w:val="62182809"/>
    <w:rsid w:val="62D6F4E5"/>
    <w:rsid w:val="634973B8"/>
    <w:rsid w:val="645D2A0E"/>
    <w:rsid w:val="64980140"/>
    <w:rsid w:val="649EED93"/>
    <w:rsid w:val="64E2DE20"/>
    <w:rsid w:val="65B2D685"/>
    <w:rsid w:val="6704D94C"/>
    <w:rsid w:val="6746B4F9"/>
    <w:rsid w:val="6772F111"/>
    <w:rsid w:val="687BA0D2"/>
    <w:rsid w:val="69FE15E7"/>
    <w:rsid w:val="6A689E4F"/>
    <w:rsid w:val="6B13C09E"/>
    <w:rsid w:val="6B54BC6F"/>
    <w:rsid w:val="6BD7E6FA"/>
    <w:rsid w:val="6CF7D020"/>
    <w:rsid w:val="6DA68128"/>
    <w:rsid w:val="6E31CBE3"/>
    <w:rsid w:val="6E496E01"/>
    <w:rsid w:val="6E51799D"/>
    <w:rsid w:val="6E76FC94"/>
    <w:rsid w:val="6F187795"/>
    <w:rsid w:val="70196DF5"/>
    <w:rsid w:val="703BCB06"/>
    <w:rsid w:val="71CF7F43"/>
    <w:rsid w:val="74185793"/>
    <w:rsid w:val="74B48496"/>
    <w:rsid w:val="75382E66"/>
    <w:rsid w:val="76CE9903"/>
    <w:rsid w:val="7A1CAF47"/>
    <w:rsid w:val="7AD2EADA"/>
    <w:rsid w:val="7AD4CB07"/>
    <w:rsid w:val="7BB5EED8"/>
    <w:rsid w:val="7BCDEF25"/>
    <w:rsid w:val="7C297230"/>
    <w:rsid w:val="7C3F3D53"/>
    <w:rsid w:val="7CC777E0"/>
    <w:rsid w:val="7E4BC60B"/>
    <w:rsid w:val="7FB6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B8EB6"/>
  <w15:chartTrackingRefBased/>
  <w15:docId w15:val="{A09AE613-6F08-46BC-B85F-D4CE9922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71D"/>
  </w:style>
  <w:style w:type="paragraph" w:styleId="Heading1">
    <w:name w:val="heading 1"/>
    <w:basedOn w:val="Normal"/>
    <w:next w:val="Normal"/>
    <w:link w:val="Heading1Char"/>
    <w:uiPriority w:val="9"/>
    <w:qFormat/>
    <w:rsid w:val="00440D73"/>
    <w:pPr>
      <w:pBdr>
        <w:top w:val="single" w:sz="24" w:space="0" w:color="00338D" w:themeColor="accent1"/>
        <w:left w:val="single" w:sz="24" w:space="0" w:color="00338D" w:themeColor="accent1"/>
        <w:bottom w:val="single" w:sz="24" w:space="0" w:color="00338D" w:themeColor="accent1"/>
        <w:right w:val="single" w:sz="24" w:space="0" w:color="00338D" w:themeColor="accent1"/>
      </w:pBdr>
      <w:shd w:val="clear" w:color="auto" w:fill="00338D" w:themeFill="accent1"/>
      <w:spacing w:after="0"/>
      <w:outlineLvl w:val="0"/>
    </w:pPr>
    <w:rPr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E08"/>
    <w:pPr>
      <w:pBdr>
        <w:top w:val="single" w:sz="24" w:space="0" w:color="E5E5E5"/>
        <w:left w:val="single" w:sz="24" w:space="0" w:color="E5E5E5"/>
        <w:bottom w:val="single" w:sz="24" w:space="0" w:color="E5E5E5"/>
        <w:right w:val="single" w:sz="24" w:space="0" w:color="E5E5E5"/>
      </w:pBdr>
      <w:shd w:val="clear" w:color="auto" w:fill="E5E5E5"/>
      <w:spacing w:after="0"/>
      <w:outlineLvl w:val="1"/>
    </w:pPr>
    <w:rPr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87A"/>
    <w:pPr>
      <w:pBdr>
        <w:bottom w:val="single" w:sz="6" w:space="1" w:color="00338D" w:themeColor="accent1"/>
      </w:pBdr>
      <w:spacing w:before="300" w:after="0"/>
      <w:outlineLvl w:val="2"/>
    </w:pPr>
    <w:rPr>
      <w:color w:val="001946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287A"/>
    <w:pPr>
      <w:pBdr>
        <w:bottom w:val="dotted" w:sz="6" w:space="1" w:color="00338D" w:themeColor="accent1"/>
      </w:pBdr>
      <w:spacing w:before="200" w:after="0"/>
      <w:outlineLvl w:val="3"/>
    </w:pPr>
    <w:rPr>
      <w:color w:val="002669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7595"/>
    <w:pPr>
      <w:pBdr>
        <w:bottom w:val="single" w:sz="6" w:space="1" w:color="00338D" w:themeColor="accent1"/>
      </w:pBdr>
      <w:spacing w:before="200" w:after="0"/>
      <w:outlineLvl w:val="4"/>
    </w:pPr>
    <w:rPr>
      <w:caps/>
      <w:color w:val="002669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7595"/>
    <w:pPr>
      <w:pBdr>
        <w:bottom w:val="dotted" w:sz="6" w:space="1" w:color="00338D" w:themeColor="accent1"/>
      </w:pBdr>
      <w:spacing w:before="200" w:after="0"/>
      <w:outlineLvl w:val="5"/>
    </w:pPr>
    <w:rPr>
      <w:caps/>
      <w:color w:val="002669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D7595"/>
    <w:pPr>
      <w:spacing w:before="200" w:after="0"/>
      <w:outlineLvl w:val="6"/>
    </w:pPr>
    <w:rPr>
      <w:caps/>
      <w:color w:val="002669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D759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D759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D73"/>
    <w:rPr>
      <w:color w:val="FFFFFF" w:themeColor="background1"/>
      <w:spacing w:val="15"/>
      <w:sz w:val="22"/>
      <w:szCs w:val="22"/>
      <w:shd w:val="clear" w:color="auto" w:fill="00338D" w:themeFill="accent1"/>
    </w:rPr>
  </w:style>
  <w:style w:type="paragraph" w:styleId="ListParagraph">
    <w:name w:val="List Paragraph"/>
    <w:basedOn w:val="Normal"/>
    <w:uiPriority w:val="34"/>
    <w:qFormat/>
    <w:rsid w:val="003C38F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55E08"/>
    <w:rPr>
      <w:spacing w:val="15"/>
      <w:shd w:val="clear" w:color="auto" w:fill="E5E5E5"/>
    </w:rPr>
  </w:style>
  <w:style w:type="character" w:styleId="Hyperlink">
    <w:name w:val="Hyperlink"/>
    <w:basedOn w:val="DefaultParagraphFont"/>
    <w:uiPriority w:val="99"/>
    <w:unhideWhenUsed/>
    <w:rsid w:val="00F217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79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20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1287A"/>
    <w:rPr>
      <w:color w:val="001946" w:themeColor="accent1" w:themeShade="7F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9A0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4C"/>
  </w:style>
  <w:style w:type="paragraph" w:styleId="Footer">
    <w:name w:val="footer"/>
    <w:basedOn w:val="Normal"/>
    <w:link w:val="FooterChar"/>
    <w:uiPriority w:val="99"/>
    <w:unhideWhenUsed/>
    <w:rsid w:val="009A0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4C"/>
  </w:style>
  <w:style w:type="paragraph" w:styleId="TOC1">
    <w:name w:val="toc 1"/>
    <w:basedOn w:val="Normal"/>
    <w:next w:val="Normal"/>
    <w:autoRedefine/>
    <w:uiPriority w:val="39"/>
    <w:unhideWhenUsed/>
    <w:rsid w:val="002D5F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D5FE1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4740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740C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4740C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40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40C9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97086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75EE9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FD7595"/>
    <w:pPr>
      <w:spacing w:before="0" w:after="0"/>
    </w:pPr>
    <w:rPr>
      <w:rFonts w:asciiTheme="majorHAnsi" w:eastAsiaTheme="majorEastAsia" w:hAnsiTheme="majorHAnsi" w:cstheme="majorBidi"/>
      <w:caps/>
      <w:color w:val="00338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7595"/>
    <w:rPr>
      <w:rFonts w:asciiTheme="majorHAnsi" w:eastAsiaTheme="majorEastAsia" w:hAnsiTheme="majorHAnsi" w:cstheme="majorBidi"/>
      <w:caps/>
      <w:color w:val="00338D" w:themeColor="accent1"/>
      <w:spacing w:val="10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11287A"/>
    <w:rPr>
      <w:color w:val="002669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FD7595"/>
    <w:rPr>
      <w:caps/>
      <w:color w:val="002669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FD7595"/>
    <w:rPr>
      <w:caps/>
      <w:color w:val="002669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FD7595"/>
    <w:rPr>
      <w:caps/>
      <w:color w:val="002669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sid w:val="00FD759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FD7595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595"/>
    <w:rPr>
      <w:b/>
      <w:bCs/>
      <w:color w:val="002669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59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D7595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D7595"/>
    <w:rPr>
      <w:b/>
      <w:bCs/>
    </w:rPr>
  </w:style>
  <w:style w:type="character" w:styleId="Emphasis">
    <w:name w:val="Emphasis"/>
    <w:uiPriority w:val="20"/>
    <w:qFormat/>
    <w:rsid w:val="00FD7595"/>
    <w:rPr>
      <w:caps/>
      <w:color w:val="001946" w:themeColor="accent1" w:themeShade="7F"/>
      <w:spacing w:val="5"/>
    </w:rPr>
  </w:style>
  <w:style w:type="paragraph" w:styleId="NoSpacing">
    <w:name w:val="No Spacing"/>
    <w:uiPriority w:val="1"/>
    <w:qFormat/>
    <w:rsid w:val="00FD759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D759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D7595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595"/>
    <w:pPr>
      <w:spacing w:before="240" w:after="240" w:line="240" w:lineRule="auto"/>
      <w:ind w:left="1080" w:right="1080"/>
      <w:jc w:val="center"/>
    </w:pPr>
    <w:rPr>
      <w:color w:val="00338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595"/>
    <w:rPr>
      <w:color w:val="00338D" w:themeColor="accent1"/>
      <w:sz w:val="24"/>
      <w:szCs w:val="24"/>
    </w:rPr>
  </w:style>
  <w:style w:type="character" w:styleId="SubtleEmphasis">
    <w:name w:val="Subtle Emphasis"/>
    <w:uiPriority w:val="19"/>
    <w:qFormat/>
    <w:rsid w:val="00FD7595"/>
    <w:rPr>
      <w:i/>
      <w:iCs/>
      <w:color w:val="001946" w:themeColor="accent1" w:themeShade="7F"/>
    </w:rPr>
  </w:style>
  <w:style w:type="character" w:styleId="IntenseEmphasis">
    <w:name w:val="Intense Emphasis"/>
    <w:uiPriority w:val="21"/>
    <w:qFormat/>
    <w:rsid w:val="00FD7595"/>
    <w:rPr>
      <w:b/>
      <w:bCs/>
      <w:caps/>
      <w:color w:val="001946" w:themeColor="accent1" w:themeShade="7F"/>
      <w:spacing w:val="10"/>
    </w:rPr>
  </w:style>
  <w:style w:type="character" w:styleId="SubtleReference">
    <w:name w:val="Subtle Reference"/>
    <w:uiPriority w:val="31"/>
    <w:qFormat/>
    <w:rsid w:val="00FD7595"/>
    <w:rPr>
      <w:b/>
      <w:bCs/>
      <w:color w:val="00338D" w:themeColor="accent1"/>
    </w:rPr>
  </w:style>
  <w:style w:type="character" w:styleId="IntenseReference">
    <w:name w:val="Intense Reference"/>
    <w:uiPriority w:val="32"/>
    <w:qFormat/>
    <w:rsid w:val="00FD7595"/>
    <w:rPr>
      <w:b/>
      <w:bCs/>
      <w:i/>
      <w:iCs/>
      <w:caps/>
      <w:color w:val="00338D" w:themeColor="accent1"/>
    </w:rPr>
  </w:style>
  <w:style w:type="character" w:styleId="BookTitle">
    <w:name w:val="Book Title"/>
    <w:uiPriority w:val="33"/>
    <w:qFormat/>
    <w:rsid w:val="00FD759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FD7595"/>
    <w:pPr>
      <w:outlineLvl w:val="9"/>
    </w:pPr>
  </w:style>
  <w:style w:type="paragraph" w:styleId="NormalWeb">
    <w:name w:val="Normal (Web)"/>
    <w:basedOn w:val="Normal"/>
    <w:uiPriority w:val="99"/>
    <w:unhideWhenUsed/>
    <w:rsid w:val="00907A74"/>
    <w:rPr>
      <w:rFonts w:ascii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A2B02"/>
    <w:pPr>
      <w:spacing w:before="0"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A2B02"/>
  </w:style>
  <w:style w:type="character" w:styleId="FootnoteReference">
    <w:name w:val="footnote reference"/>
    <w:basedOn w:val="DefaultParagraphFont"/>
    <w:uiPriority w:val="99"/>
    <w:unhideWhenUsed/>
    <w:rsid w:val="001A2B02"/>
    <w:rPr>
      <w:vertAlign w:val="superscript"/>
    </w:rPr>
  </w:style>
  <w:style w:type="paragraph" w:styleId="ListBullet">
    <w:name w:val="List Bullet"/>
    <w:basedOn w:val="Normal"/>
    <w:uiPriority w:val="99"/>
    <w:unhideWhenUsed/>
    <w:rsid w:val="0096163F"/>
    <w:pPr>
      <w:numPr>
        <w:numId w:val="47"/>
      </w:numPr>
      <w:tabs>
        <w:tab w:val="clear" w:pos="360"/>
      </w:tabs>
      <w:spacing w:before="0"/>
      <w:ind w:left="0" w:firstLine="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7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8679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2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5166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0478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7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98371">
                          <w:marLeft w:val="0"/>
                          <w:marRight w:val="300"/>
                          <w:marTop w:val="55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45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45099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79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724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2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9088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221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202317">
                          <w:marLeft w:val="0"/>
                          <w:marRight w:val="300"/>
                          <w:marTop w:val="55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5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us-nexus.atlassian.net/browse/GEE-53015" TargetMode="External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help.salesforce.com/s/articleView?id=000380704&amp;type=1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C99994B15549A5A1C724D27D29F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65746-6DFE-4D64-B691-43162235BCCC}"/>
      </w:docPartPr>
      <w:docPartBody>
        <w:p w:rsidR="007D5917" w:rsidRDefault="005E5EA9">
          <w:r w:rsidRPr="00967E02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9999999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EA9"/>
    <w:rsid w:val="00011361"/>
    <w:rsid w:val="000433E9"/>
    <w:rsid w:val="0007666A"/>
    <w:rsid w:val="000B248E"/>
    <w:rsid w:val="000E316A"/>
    <w:rsid w:val="000F6C45"/>
    <w:rsid w:val="001744D6"/>
    <w:rsid w:val="001D124D"/>
    <w:rsid w:val="001F6DAA"/>
    <w:rsid w:val="00234AF3"/>
    <w:rsid w:val="00246828"/>
    <w:rsid w:val="00253F99"/>
    <w:rsid w:val="002863E0"/>
    <w:rsid w:val="002915BB"/>
    <w:rsid w:val="002C2B88"/>
    <w:rsid w:val="002D7D4A"/>
    <w:rsid w:val="002E6FC3"/>
    <w:rsid w:val="003078B3"/>
    <w:rsid w:val="003253FD"/>
    <w:rsid w:val="00334962"/>
    <w:rsid w:val="00342E63"/>
    <w:rsid w:val="00346967"/>
    <w:rsid w:val="00352B7D"/>
    <w:rsid w:val="0037744E"/>
    <w:rsid w:val="003D341A"/>
    <w:rsid w:val="003D543D"/>
    <w:rsid w:val="003E2A08"/>
    <w:rsid w:val="004341B6"/>
    <w:rsid w:val="00471771"/>
    <w:rsid w:val="00473316"/>
    <w:rsid w:val="0047383A"/>
    <w:rsid w:val="005132F2"/>
    <w:rsid w:val="0051357E"/>
    <w:rsid w:val="0051438A"/>
    <w:rsid w:val="0053072B"/>
    <w:rsid w:val="00547C11"/>
    <w:rsid w:val="00560FC4"/>
    <w:rsid w:val="0056727D"/>
    <w:rsid w:val="005C31C7"/>
    <w:rsid w:val="005D01D0"/>
    <w:rsid w:val="005E5EA9"/>
    <w:rsid w:val="00614B7C"/>
    <w:rsid w:val="00643480"/>
    <w:rsid w:val="00682942"/>
    <w:rsid w:val="00687D8A"/>
    <w:rsid w:val="006B2A4C"/>
    <w:rsid w:val="006D739A"/>
    <w:rsid w:val="006E02F7"/>
    <w:rsid w:val="006E6B98"/>
    <w:rsid w:val="007D5917"/>
    <w:rsid w:val="007E6C6A"/>
    <w:rsid w:val="007E7887"/>
    <w:rsid w:val="00812B7C"/>
    <w:rsid w:val="008245FD"/>
    <w:rsid w:val="008628FB"/>
    <w:rsid w:val="00882125"/>
    <w:rsid w:val="00893C2A"/>
    <w:rsid w:val="008B1D73"/>
    <w:rsid w:val="008C1B14"/>
    <w:rsid w:val="008C3203"/>
    <w:rsid w:val="008C3A8F"/>
    <w:rsid w:val="008D7233"/>
    <w:rsid w:val="008F35C5"/>
    <w:rsid w:val="00904475"/>
    <w:rsid w:val="00921D68"/>
    <w:rsid w:val="0092363C"/>
    <w:rsid w:val="00945524"/>
    <w:rsid w:val="00964939"/>
    <w:rsid w:val="009714ED"/>
    <w:rsid w:val="0098338F"/>
    <w:rsid w:val="009C2AE9"/>
    <w:rsid w:val="009C56A9"/>
    <w:rsid w:val="009F7512"/>
    <w:rsid w:val="00A0298F"/>
    <w:rsid w:val="00A06221"/>
    <w:rsid w:val="00A120F8"/>
    <w:rsid w:val="00A30B3C"/>
    <w:rsid w:val="00AC6B13"/>
    <w:rsid w:val="00AD40D9"/>
    <w:rsid w:val="00AF118D"/>
    <w:rsid w:val="00B22D3E"/>
    <w:rsid w:val="00B2689C"/>
    <w:rsid w:val="00B26DC5"/>
    <w:rsid w:val="00B50B57"/>
    <w:rsid w:val="00B51093"/>
    <w:rsid w:val="00BA3717"/>
    <w:rsid w:val="00BC4838"/>
    <w:rsid w:val="00BD3864"/>
    <w:rsid w:val="00C2658A"/>
    <w:rsid w:val="00C41163"/>
    <w:rsid w:val="00C43F75"/>
    <w:rsid w:val="00D212CE"/>
    <w:rsid w:val="00D41B21"/>
    <w:rsid w:val="00D5480D"/>
    <w:rsid w:val="00D56FA7"/>
    <w:rsid w:val="00D93549"/>
    <w:rsid w:val="00DC6EE6"/>
    <w:rsid w:val="00DF5711"/>
    <w:rsid w:val="00DF6C6E"/>
    <w:rsid w:val="00E47B5E"/>
    <w:rsid w:val="00E6627E"/>
    <w:rsid w:val="00EA437D"/>
    <w:rsid w:val="00EB3C96"/>
    <w:rsid w:val="00EE4E50"/>
    <w:rsid w:val="00F12278"/>
    <w:rsid w:val="00F16236"/>
    <w:rsid w:val="00F26734"/>
    <w:rsid w:val="00F351DE"/>
    <w:rsid w:val="00F43028"/>
    <w:rsid w:val="00F97BB6"/>
    <w:rsid w:val="00FA1589"/>
    <w:rsid w:val="00FA21D6"/>
    <w:rsid w:val="00FB4E85"/>
    <w:rsid w:val="00FB6E46"/>
    <w:rsid w:val="00FC25C0"/>
    <w:rsid w:val="00FC2654"/>
    <w:rsid w:val="00FC2F14"/>
    <w:rsid w:val="00FF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7D8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KMPG Color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338D"/>
      </a:accent1>
      <a:accent2>
        <a:srgbClr val="1E49E2"/>
      </a:accent2>
      <a:accent3>
        <a:srgbClr val="ACEAFF"/>
      </a:accent3>
      <a:accent4>
        <a:srgbClr val="0C233C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CE598C181A6F43966D51D311E5FE7A" ma:contentTypeVersion="7" ma:contentTypeDescription="Create a new document." ma:contentTypeScope="" ma:versionID="ea442accf79d7bb143010b21f8f83368">
  <xsd:schema xmlns:xsd="http://www.w3.org/2001/XMLSchema" xmlns:xs="http://www.w3.org/2001/XMLSchema" xmlns:p="http://schemas.microsoft.com/office/2006/metadata/properties" xmlns:ns3="f7159308-98f2-47a5-b5fa-723c6f7572a8" xmlns:ns4="f9df5f17-3676-40c0-b1e7-9cf50889ad31" targetNamespace="http://schemas.microsoft.com/office/2006/metadata/properties" ma:root="true" ma:fieldsID="a196939ce69616aced330dbf46905c3c" ns3:_="" ns4:_="">
    <xsd:import namespace="f7159308-98f2-47a5-b5fa-723c6f7572a8"/>
    <xsd:import namespace="f9df5f17-3676-40c0-b1e7-9cf50889ad3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59308-98f2-47a5-b5fa-723c6f757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f5f17-3676-40c0-b1e7-9cf50889ad3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159308-98f2-47a5-b5fa-723c6f7572a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EA252-9890-46AA-8FFC-4646B52EA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159308-98f2-47a5-b5fa-723c6f7572a8"/>
    <ds:schemaRef ds:uri="f9df5f17-3676-40c0-b1e7-9cf50889ad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4B51E0-AB91-4332-B6BE-1F2D0D209C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1E6AFB-5F49-46BA-B813-A0FEFA9B30FC}">
  <ds:schemaRefs>
    <ds:schemaRef ds:uri="http://schemas.microsoft.com/office/2006/metadata/properties"/>
    <ds:schemaRef ds:uri="http://schemas.microsoft.com/office/infopath/2007/PartnerControls"/>
    <ds:schemaRef ds:uri="f7159308-98f2-47a5-b5fa-723c6f7572a8"/>
  </ds:schemaRefs>
</ds:datastoreItem>
</file>

<file path=customXml/itemProps4.xml><?xml version="1.0" encoding="utf-8"?>
<ds:datastoreItem xmlns:ds="http://schemas.openxmlformats.org/officeDocument/2006/customXml" ds:itemID="{2FBE5E72-6307-4D8E-83CC-DA186C881C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8784</TotalTime>
  <Pages>27</Pages>
  <Words>4331</Words>
  <Characters>24692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GEE-54883</vt:lpstr>
    </vt:vector>
  </TitlesOfParts>
  <Company>KPMG</Company>
  <LinksUpToDate>false</LinksUpToDate>
  <CharactersWithSpaces>28966</CharactersWithSpaces>
  <SharedDoc>false</SharedDoc>
  <HLinks>
    <vt:vector size="162" baseType="variant">
      <vt:variant>
        <vt:i4>1900607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_Toc200457899</vt:lpwstr>
      </vt:variant>
      <vt:variant>
        <vt:i4>1900607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_Toc200457898</vt:lpwstr>
      </vt:variant>
      <vt:variant>
        <vt:i4>1900607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_Toc200457897</vt:lpwstr>
      </vt:variant>
      <vt:variant>
        <vt:i4>1900607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_Toc200457896</vt:lpwstr>
      </vt:variant>
      <vt:variant>
        <vt:i4>1900607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_Toc200457895</vt:lpwstr>
      </vt:variant>
      <vt:variant>
        <vt:i4>1900607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_Toc200457894</vt:lpwstr>
      </vt:variant>
      <vt:variant>
        <vt:i4>1900607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_Toc200457893</vt:lpwstr>
      </vt:variant>
      <vt:variant>
        <vt:i4>1900607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_Toc200457892</vt:lpwstr>
      </vt:variant>
      <vt:variant>
        <vt:i4>1900607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_Toc200457891</vt:lpwstr>
      </vt:variant>
      <vt:variant>
        <vt:i4>1900607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_Toc200457890</vt:lpwstr>
      </vt:variant>
      <vt:variant>
        <vt:i4>1835071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_Toc200457889</vt:lpwstr>
      </vt:variant>
      <vt:variant>
        <vt:i4>1835071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_Toc200457888</vt:lpwstr>
      </vt:variant>
      <vt:variant>
        <vt:i4>1835071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_Toc200457887</vt:lpwstr>
      </vt:variant>
      <vt:variant>
        <vt:i4>1835071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_Toc200457886</vt:lpwstr>
      </vt:variant>
      <vt:variant>
        <vt:i4>1835071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_Toc200457885</vt:lpwstr>
      </vt:variant>
      <vt:variant>
        <vt:i4>1835071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_Toc200457884</vt:lpwstr>
      </vt:variant>
      <vt:variant>
        <vt:i4>1835071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_Toc200457883</vt:lpwstr>
      </vt:variant>
      <vt:variant>
        <vt:i4>1835071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_Toc200457882</vt:lpwstr>
      </vt:variant>
      <vt:variant>
        <vt:i4>1835071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_Toc200457881</vt:lpwstr>
      </vt:variant>
      <vt:variant>
        <vt:i4>1835071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_Toc200457880</vt:lpwstr>
      </vt:variant>
      <vt:variant>
        <vt:i4>1245247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_Toc200457879</vt:lpwstr>
      </vt:variant>
      <vt:variant>
        <vt:i4>1245247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_Toc200457878</vt:lpwstr>
      </vt:variant>
      <vt:variant>
        <vt:i4>1245247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_Toc200457877</vt:lpwstr>
      </vt:variant>
      <vt:variant>
        <vt:i4>1245247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_Toc200457876</vt:lpwstr>
      </vt:variant>
      <vt:variant>
        <vt:i4>1245247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_Toc200457875</vt:lpwstr>
      </vt:variant>
      <vt:variant>
        <vt:i4>1245247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_Toc200457874</vt:lpwstr>
      </vt:variant>
      <vt:variant>
        <vt:i4>1245247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_Toc200457873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GEE-54883</dc:title>
  <dc:subject/>
  <dc:creator>Cissel, Kim</dc:creator>
  <cp:keywords/>
  <dc:description/>
  <cp:lastModifiedBy>Mondrus, Eugene D</cp:lastModifiedBy>
  <cp:revision>79</cp:revision>
  <dcterms:created xsi:type="dcterms:W3CDTF">2026-06-04T19:05:00Z</dcterms:created>
  <dcterms:modified xsi:type="dcterms:W3CDTF">2026-06-17T15:05:00Z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0x010100FFCE598C181A6F43966D51D311E5FE7A</vt:lpwstr>
  </property>
</Properties>
</file>