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65CB" w14:textId="1BF1F222" w:rsidR="00A57687" w:rsidRDefault="00000000" w:rsidP="00B123A8">
      <w:pPr>
        <w:pBdr>
          <w:bottom w:val="single" w:sz="8" w:space="6" w:color="2E75B6"/>
        </w:pBdr>
        <w:spacing w:after="200"/>
        <w:jc w:val="center"/>
      </w:pPr>
      <w:r w:rsidRPr="009F7C05">
        <w:rPr>
          <w:color w:val="444444"/>
          <w:sz w:val="32"/>
          <w:szCs w:val="32"/>
        </w:rPr>
        <w:t>GEE-55805</w:t>
      </w:r>
      <w:r w:rsidR="009F7C05">
        <w:rPr>
          <w:color w:val="444444"/>
          <w:sz w:val="32"/>
          <w:szCs w:val="32"/>
        </w:rPr>
        <w:t xml:space="preserve"> | </w:t>
      </w:r>
      <w:r w:rsidR="00B123A8" w:rsidRPr="00B123A8">
        <w:rPr>
          <w:color w:val="444444"/>
          <w:sz w:val="32"/>
          <w:szCs w:val="32"/>
        </w:rPr>
        <w:t>&lt;DEV&gt; Contact Deletion Phase 2: Create weekly contact deletion automation with new criteria (Spike GEE-54883)</w:t>
      </w:r>
    </w:p>
    <w:p w14:paraId="10E8D3B9" w14:textId="7B657B51" w:rsidR="00A57687" w:rsidRPr="00B26718" w:rsidRDefault="00B26718">
      <w:pPr>
        <w:pStyle w:val="Heading2"/>
      </w:pPr>
      <w:r>
        <w:rPr>
          <w:color w:val="auto"/>
          <w:sz w:val="20"/>
          <w:szCs w:val="20"/>
        </w:rPr>
        <w:t>De</w:t>
      </w:r>
      <w:r w:rsidR="003575E4" w:rsidRPr="00B26718">
        <w:rPr>
          <w:color w:val="auto"/>
          <w:sz w:val="20"/>
          <w:szCs w:val="20"/>
        </w:rPr>
        <w:t>scription</w:t>
      </w:r>
      <w:r w:rsidR="003575E4" w:rsidRPr="00B26718">
        <w:t xml:space="preserve"> </w:t>
      </w:r>
    </w:p>
    <w:p w14:paraId="6D7F52B9" w14:textId="5560774F" w:rsidR="00D03625" w:rsidRDefault="00B26718" w:rsidP="003575E4">
      <w:pPr>
        <w:spacing w:before="60" w:after="60"/>
      </w:pPr>
      <w:r w:rsidRPr="00B26718">
        <w:rPr>
          <w:sz w:val="20"/>
          <w:szCs w:val="20"/>
        </w:rPr>
        <w:t>As the data management lead, I want a new weekly contact deletion automation that covers all criteria for deletion and addresses new opt-ins of deleted contacts, so that we can ensure these processes are aligned with changes made as a part of the one-time contact deletion in</w:t>
      </w:r>
      <w:r w:rsidRPr="00B26718">
        <w:rPr>
          <w:rFonts w:ascii="Segoe UI" w:hAnsi="Segoe UI" w:cs="Segoe UI"/>
          <w:color w:val="292A2E"/>
          <w:sz w:val="21"/>
          <w:szCs w:val="21"/>
        </w:rPr>
        <w:t xml:space="preserve"> </w:t>
      </w:r>
      <w:hyperlink r:id="rId7" w:tooltip="https://us-nexus.atlassian.net/browse/GEE-53015" w:history="1">
        <w:r w:rsidRPr="00B26718">
          <w:rPr>
            <w:rFonts w:ascii="Segoe UI" w:hAnsi="Segoe UI" w:cs="Segoe UI"/>
            <w:color w:val="1868DB"/>
            <w:sz w:val="21"/>
            <w:szCs w:val="21"/>
            <w:u w:val="single"/>
          </w:rPr>
          <w:t>[GEE-53015] Identify and purge duplicate subscribers - Jira</w:t>
        </w:r>
      </w:hyperlink>
      <w:r w:rsidRPr="00B26718">
        <w:rPr>
          <w:rFonts w:ascii="Segoe UI" w:hAnsi="Segoe UI" w:cs="Segoe UI"/>
          <w:color w:val="292A2E"/>
          <w:sz w:val="21"/>
          <w:szCs w:val="21"/>
        </w:rPr>
        <w:t xml:space="preserve"> and </w:t>
      </w:r>
      <w:hyperlink r:id="rId8" w:tooltip="https://us-nexus.atlassian.net/browse/GEE-58044" w:history="1">
        <w:r w:rsidRPr="00B26718">
          <w:rPr>
            <w:rFonts w:ascii="Segoe UI" w:hAnsi="Segoe UI" w:cs="Segoe UI"/>
            <w:color w:val="1868DB"/>
            <w:sz w:val="21"/>
            <w:szCs w:val="21"/>
            <w:u w:val="single"/>
          </w:rPr>
          <w:t>[GEE-58044] &lt;DEV&gt; Contact Deletion Phase 2: Purge "Not Active" Subscribers &amp; implement auto suppression list (Spike GEE-54883) - Jira</w:t>
        </w:r>
      </w:hyperlink>
      <w:r w:rsidRPr="00B26718">
        <w:rPr>
          <w:rFonts w:ascii="Segoe UI" w:hAnsi="Segoe UI" w:cs="Segoe UI"/>
          <w:color w:val="292A2E"/>
          <w:sz w:val="21"/>
          <w:szCs w:val="21"/>
        </w:rPr>
        <w:t>.</w:t>
      </w:r>
    </w:p>
    <w:p w14:paraId="10D2DBE0" w14:textId="4FEB7D63" w:rsidR="00A57687" w:rsidRPr="00B26718" w:rsidRDefault="00000000" w:rsidP="003575E4">
      <w:pPr>
        <w:pStyle w:val="Heading2"/>
        <w:rPr>
          <w:color w:val="auto"/>
          <w:sz w:val="20"/>
          <w:szCs w:val="20"/>
        </w:rPr>
      </w:pPr>
      <w:r w:rsidRPr="00B26718">
        <w:rPr>
          <w:color w:val="auto"/>
          <w:sz w:val="20"/>
          <w:szCs w:val="20"/>
        </w:rPr>
        <w:t>Acceptance Criteria</w:t>
      </w:r>
    </w:p>
    <w:p w14:paraId="4E0EA3A9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// Recommendations in Spike GEE-54883</w:t>
      </w:r>
    </w:p>
    <w:p w14:paraId="22A95AF2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5612B381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1: Weekly contact deletion automation</w:t>
      </w:r>
    </w:p>
    <w:p w14:paraId="267D418B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a one-time contact deletion process has taken place ([GEE-53015]) // Contacts per SFMC; includes Contacts or Leads</w:t>
      </w:r>
    </w:p>
    <w:p w14:paraId="2E4837A1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new weekly contact deletion automation runs</w:t>
      </w:r>
    </w:p>
    <w:p w14:paraId="238AF5EE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it will perform contact deletion for the following groups:</w:t>
      </w:r>
    </w:p>
    <w:p w14:paraId="25096828" w14:textId="0606631E" w:rsidR="00B26718" w:rsidRPr="00B26718" w:rsidRDefault="00892B49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1 </w:t>
      </w:r>
      <w:r w:rsidR="00B26718" w:rsidRPr="00B26718">
        <w:rPr>
          <w:sz w:val="20"/>
          <w:szCs w:val="20"/>
        </w:rPr>
        <w:t>-Contact does not have a channel</w:t>
      </w:r>
    </w:p>
    <w:p w14:paraId="74ED7EF3" w14:textId="7D3AB234" w:rsidR="00B26718" w:rsidRPr="00B26718" w:rsidRDefault="00892B49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2 </w:t>
      </w:r>
      <w:r w:rsidR="00B26718" w:rsidRPr="00B26718">
        <w:rPr>
          <w:sz w:val="20"/>
          <w:szCs w:val="20"/>
        </w:rPr>
        <w:t>-Contact is no longer synchronized from Sales Cloud (Users, Leads, Contacts)</w:t>
      </w:r>
    </w:p>
    <w:p w14:paraId="562C27DD" w14:textId="4CA6574F" w:rsidR="00B26718" w:rsidRPr="00B26718" w:rsidRDefault="00892B49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3 </w:t>
      </w:r>
      <w:r w:rsidR="00B26718" w:rsidRPr="00B26718">
        <w:rPr>
          <w:sz w:val="20"/>
          <w:szCs w:val="20"/>
        </w:rPr>
        <w:t>-Contact is a duplicate record in All Subscribers with email address as the subscriber key and is active</w:t>
      </w:r>
    </w:p>
    <w:p w14:paraId="77021F3A" w14:textId="0A922400" w:rsidR="00B26718" w:rsidRPr="00B26718" w:rsidRDefault="00892B49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4 </w:t>
      </w:r>
      <w:r w:rsidR="00B26718" w:rsidRPr="00B26718">
        <w:rPr>
          <w:sz w:val="20"/>
          <w:szCs w:val="20"/>
        </w:rPr>
        <w:t>-Contact is a duplicate record in All Subscribers with email address as the subscriber key and is "Unsubscribed" or "Held"</w:t>
      </w:r>
    </w:p>
    <w:p w14:paraId="2774DB06" w14:textId="1224E3BA" w:rsidR="00B26718" w:rsidRPr="00B26718" w:rsidRDefault="00892B49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5 </w:t>
      </w:r>
      <w:r w:rsidR="00B26718" w:rsidRPr="00B26718">
        <w:rPr>
          <w:sz w:val="20"/>
          <w:szCs w:val="20"/>
        </w:rPr>
        <w:t>- Contact has an All Subscribers record only for email address (no SF ID record) and is active</w:t>
      </w:r>
    </w:p>
    <w:p w14:paraId="49033ED5" w14:textId="1D71F944" w:rsidR="00B26718" w:rsidRPr="00B26718" w:rsidRDefault="00FA78D4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6 </w:t>
      </w:r>
      <w:r w:rsidR="00B26718" w:rsidRPr="00B26718">
        <w:rPr>
          <w:sz w:val="20"/>
          <w:szCs w:val="20"/>
        </w:rPr>
        <w:t>-Contact has an All Subscribers record only for email address (no SF ID record) and is "Unsubscribed" or "Held"</w:t>
      </w:r>
    </w:p>
    <w:p w14:paraId="1C8E606D" w14:textId="78EBCC0C" w:rsidR="00B26718" w:rsidRPr="00B26718" w:rsidRDefault="00FA78D4" w:rsidP="00B26718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Criterion 7 </w:t>
      </w:r>
      <w:r w:rsidR="00B26718" w:rsidRPr="00B26718">
        <w:rPr>
          <w:sz w:val="20"/>
          <w:szCs w:val="20"/>
        </w:rPr>
        <w:t>-Not sent any emails in the last 180 days</w:t>
      </w:r>
    </w:p>
    <w:p w14:paraId="1D15F06B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AND anyone in the exclusion list will be excluded from the final data extension for deletion</w:t>
      </w:r>
    </w:p>
    <w:p w14:paraId="6DB502E6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543D1D13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2: Data backup</w:t>
      </w:r>
    </w:p>
    <w:p w14:paraId="479154EB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the list of contacts to delete is available</w:t>
      </w:r>
    </w:p>
    <w:p w14:paraId="2D738E3E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business has reviewed and approved the contacts to delete</w:t>
      </w:r>
    </w:p>
    <w:p w14:paraId="4524B651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these records are backed up to SFTP\Marketing Cloud Exports</w:t>
      </w:r>
    </w:p>
    <w:p w14:paraId="2C731A71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 xml:space="preserve">AND records are appended to the </w:t>
      </w:r>
      <w:proofErr w:type="spellStart"/>
      <w:r w:rsidRPr="00B26718">
        <w:rPr>
          <w:sz w:val="20"/>
          <w:szCs w:val="20"/>
        </w:rPr>
        <w:t>ContactDeleteArchive_PreviouslyDeleted</w:t>
      </w:r>
      <w:proofErr w:type="spellEnd"/>
      <w:r w:rsidRPr="00B26718">
        <w:rPr>
          <w:sz w:val="20"/>
          <w:szCs w:val="20"/>
        </w:rPr>
        <w:t xml:space="preserve"> data extension</w:t>
      </w:r>
    </w:p>
    <w:p w14:paraId="56CA32CC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AND all business provided data extensions are backed up // Automation: Duplicate Delete Data Archive</w:t>
      </w:r>
    </w:p>
    <w:p w14:paraId="260B9C78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267E71B3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3: Add email address of deleted contacts to an auto-suppression list</w:t>
      </w:r>
    </w:p>
    <w:p w14:paraId="5BDCAC27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an auto-suppression list was created for GEE-58044</w:t>
      </w:r>
    </w:p>
    <w:p w14:paraId="3BC542FD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"not active" contacts to be delete are identified // Unsubscribed or Held</w:t>
      </w:r>
    </w:p>
    <w:p w14:paraId="19A7B031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the list of "not active" subscribers identified for deletion will be added to the auto-suppression list</w:t>
      </w:r>
    </w:p>
    <w:p w14:paraId="511EF7D4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AND they will not receive Marketing Cloud emails while they remain in the auto-suppression list</w:t>
      </w:r>
    </w:p>
    <w:p w14:paraId="2C166A6A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72FD3BA6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4: Ensure consent status and hard bounces are processed for the deleted contacts</w:t>
      </w:r>
    </w:p>
    <w:p w14:paraId="77E632A8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the Consent Updates and Hard Bounce Suppression List automations can take up to 1 hour to complete</w:t>
      </w:r>
    </w:p>
    <w:p w14:paraId="553251D6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contacts are processed for deleted</w:t>
      </w:r>
    </w:p>
    <w:p w14:paraId="067A73DC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all "Unsubscribed" contacts that require Content Status update to "</w:t>
      </w:r>
      <w:proofErr w:type="spellStart"/>
      <w:r w:rsidRPr="00B26718">
        <w:rPr>
          <w:sz w:val="20"/>
          <w:szCs w:val="20"/>
        </w:rPr>
        <w:t>Opt</w:t>
      </w:r>
      <w:proofErr w:type="spellEnd"/>
      <w:r w:rsidRPr="00B26718">
        <w:rPr>
          <w:sz w:val="20"/>
          <w:szCs w:val="20"/>
        </w:rPr>
        <w:t xml:space="preserve"> Out" are processed</w:t>
      </w:r>
    </w:p>
    <w:p w14:paraId="22BB6EBA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 xml:space="preserve">AND all "Held" contacts that require CPE Usage Type update to "Invalid: </w:t>
      </w:r>
      <w:proofErr w:type="spellStart"/>
      <w:r w:rsidRPr="00B26718">
        <w:rPr>
          <w:sz w:val="20"/>
          <w:szCs w:val="20"/>
        </w:rPr>
        <w:t>Bounceback</w:t>
      </w:r>
      <w:proofErr w:type="spellEnd"/>
      <w:r w:rsidRPr="00B26718">
        <w:rPr>
          <w:sz w:val="20"/>
          <w:szCs w:val="20"/>
        </w:rPr>
        <w:t>" are processed</w:t>
      </w:r>
    </w:p>
    <w:p w14:paraId="0B93AB11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3B166851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5: Delete Contacts</w:t>
      </w:r>
    </w:p>
    <w:p w14:paraId="65ACCDA8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the data extension for deletion has been approved</w:t>
      </w:r>
    </w:p>
    <w:p w14:paraId="315A84E4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contact deletion process is initiated</w:t>
      </w:r>
    </w:p>
    <w:p w14:paraId="78A8F704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said data extension will used in the process</w:t>
      </w:r>
    </w:p>
    <w:p w14:paraId="05194CA4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AND the records will be deleted from Marketing Cloud with 0-day suppression</w:t>
      </w:r>
    </w:p>
    <w:p w14:paraId="369DF08B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6421CA7A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SCENARIO 6: Archive previous monthly automation</w:t>
      </w:r>
    </w:p>
    <w:p w14:paraId="7F619D2F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GIVEN the new automation has been created</w:t>
      </w:r>
    </w:p>
    <w:p w14:paraId="5ED7FF5F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WHEN the old monthly contact deletion is stopped</w:t>
      </w:r>
    </w:p>
    <w:p w14:paraId="1F6CBD8D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THEN it will be moved to the archive folder</w:t>
      </w:r>
    </w:p>
    <w:p w14:paraId="29B07C20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</w:p>
    <w:p w14:paraId="7296B06A" w14:textId="77777777" w:rsidR="00B26718" w:rsidRPr="00B26718" w:rsidRDefault="00B26718" w:rsidP="00B26718">
      <w:pPr>
        <w:spacing w:before="60" w:after="60"/>
        <w:rPr>
          <w:b/>
          <w:bCs/>
          <w:sz w:val="20"/>
          <w:szCs w:val="20"/>
        </w:rPr>
      </w:pPr>
      <w:r w:rsidRPr="00B26718">
        <w:rPr>
          <w:b/>
          <w:bCs/>
          <w:sz w:val="20"/>
          <w:szCs w:val="20"/>
        </w:rPr>
        <w:t>***Developer Notes***</w:t>
      </w:r>
    </w:p>
    <w:p w14:paraId="19FAB5B7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-Queries for deletion and exclusions are in this automation: Duplicate Emails to Delete</w:t>
      </w:r>
    </w:p>
    <w:p w14:paraId="4219F3D7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-Queries for DE backups are in this automation: Duplicate Delete Data Archive</w:t>
      </w:r>
    </w:p>
    <w:p w14:paraId="78AC4815" w14:textId="77777777" w:rsidR="00B26718" w:rsidRPr="00B26718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>-Combine automation functionalities for the above but optimize for automated WEEKLY run</w:t>
      </w:r>
    </w:p>
    <w:p w14:paraId="4831FC4D" w14:textId="08C8A7BE" w:rsidR="00671807" w:rsidRDefault="00B26718" w:rsidP="00B26718">
      <w:pPr>
        <w:spacing w:before="60" w:after="60"/>
        <w:rPr>
          <w:sz w:val="20"/>
          <w:szCs w:val="20"/>
        </w:rPr>
      </w:pPr>
      <w:r w:rsidRPr="00B26718">
        <w:rPr>
          <w:sz w:val="20"/>
          <w:szCs w:val="20"/>
        </w:rPr>
        <w:t xml:space="preserve">-Additional info: </w:t>
      </w:r>
      <w:hyperlink r:id="rId9" w:history="1">
        <w:r w:rsidR="004D7CB4" w:rsidRPr="00AA26EC">
          <w:rPr>
            <w:rStyle w:val="Hyperlink"/>
            <w:sz w:val="20"/>
            <w:szCs w:val="20"/>
          </w:rPr>
          <w:t>https://kpmgus.sharepoint.com/:x:/s/US-SalesforceCRMTeamArch.Collab/IQA76qkXJK8NT68FS0Jiua_ZAcgoLQ8hYT_S9AxZ1-U59Ec?CID=980C4E05-FC6D-4D71-A48A-D4F1C831E7B2&amp;wdLOR=c9AA4B3BF-0EDF-44E0-8711-FD05A218B2A0</w:t>
        </w:r>
      </w:hyperlink>
    </w:p>
    <w:p w14:paraId="32B53486" w14:textId="77777777" w:rsidR="004D7CB4" w:rsidRPr="005D64C7" w:rsidRDefault="004D7CB4" w:rsidP="00B26718">
      <w:pPr>
        <w:spacing w:before="60" w:after="60"/>
        <w:rPr>
          <w:sz w:val="20"/>
          <w:szCs w:val="20"/>
        </w:rPr>
      </w:pPr>
    </w:p>
    <w:p w14:paraId="0690510A" w14:textId="355FC9FB" w:rsidR="00A57687" w:rsidRDefault="00671807">
      <w:pPr>
        <w:pStyle w:val="Heading1"/>
        <w:pBdr>
          <w:bottom w:val="single" w:sz="8" w:space="4" w:color="2E75B6"/>
        </w:pBdr>
      </w:pPr>
      <w:r>
        <w:t>1. Data Extension Design</w:t>
      </w:r>
    </w:p>
    <w:p w14:paraId="6981B3E3" w14:textId="107E85AA" w:rsidR="00A57687" w:rsidRDefault="00671807">
      <w:pPr>
        <w:pStyle w:val="Heading2"/>
      </w:pPr>
      <w:r>
        <w:t>1.1 Working DEs — Cleared at the Start of Every Run</w:t>
      </w:r>
    </w:p>
    <w:p w14:paraId="7ABB5D89" w14:textId="6263AA26" w:rsidR="00671807" w:rsidRDefault="00671807" w:rsidP="00C17583">
      <w:pPr>
        <w:spacing w:before="60" w:after="60"/>
      </w:pPr>
      <w:r>
        <w:br/>
        <w:t>Create all 7 DEs below before running the automation.</w:t>
      </w:r>
    </w:p>
    <w:p w14:paraId="03499764" w14:textId="77777777" w:rsidR="004752CF" w:rsidRDefault="004752CF" w:rsidP="00C17583">
      <w:pPr>
        <w:spacing w:before="60" w:after="60"/>
      </w:pPr>
    </w:p>
    <w:tbl>
      <w:tblPr>
        <w:tblW w:w="10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9"/>
        <w:gridCol w:w="4773"/>
      </w:tblGrid>
      <w:tr w:rsidR="00671807" w14:paraId="63FAFE4F" w14:textId="77777777" w:rsidTr="00764328">
        <w:trPr>
          <w:trHeight w:val="277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82A7" w14:textId="77777777" w:rsidR="00671807" w:rsidRDefault="00671807" w:rsidP="003E0228">
            <w:r>
              <w:rPr>
                <w:b/>
                <w:bCs/>
                <w:color w:val="FFFFFF"/>
                <w:sz w:val="20"/>
                <w:szCs w:val="20"/>
              </w:rPr>
              <w:t>DE Name</w:t>
            </w:r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3FF9" w14:textId="77777777" w:rsidR="00671807" w:rsidRDefault="00671807" w:rsidP="003E022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1807" w14:paraId="5E7D3588" w14:textId="77777777" w:rsidTr="00764328">
        <w:trPr>
          <w:trHeight w:val="824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0826" w14:textId="77777777" w:rsidR="00671807" w:rsidRDefault="00671807" w:rsidP="003E0228">
            <w:proofErr w:type="spellStart"/>
            <w:r>
              <w:rPr>
                <w:sz w:val="20"/>
                <w:szCs w:val="20"/>
              </w:rPr>
              <w:t>DeleteEmailExclusionList</w:t>
            </w:r>
            <w:proofErr w:type="spellEnd"/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45F69" w14:textId="77777777" w:rsidR="00671807" w:rsidRDefault="00671807" w:rsidP="003E0228">
            <w:r>
              <w:rPr>
                <w:sz w:val="20"/>
                <w:szCs w:val="20"/>
              </w:rPr>
              <w:t>Protected emails/IDs; never deleted</w:t>
            </w:r>
          </w:p>
        </w:tc>
      </w:tr>
      <w:tr w:rsidR="00671807" w14:paraId="3A6AF5C7" w14:textId="77777777" w:rsidTr="00764328">
        <w:trPr>
          <w:trHeight w:val="817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7BF3" w14:textId="77777777" w:rsidR="00671807" w:rsidRDefault="00671807" w:rsidP="003E0228">
            <w:proofErr w:type="spellStart"/>
            <w:r>
              <w:rPr>
                <w:sz w:val="20"/>
                <w:szCs w:val="20"/>
              </w:rPr>
              <w:t>SubsCache</w:t>
            </w:r>
            <w:proofErr w:type="spellEnd"/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CF14" w14:textId="77777777" w:rsidR="00671807" w:rsidRDefault="00671807" w:rsidP="003E0228">
            <w:r>
              <w:rPr>
                <w:sz w:val="20"/>
                <w:szCs w:val="20"/>
              </w:rPr>
              <w:t>Email count cache from _Subscribers</w:t>
            </w:r>
          </w:p>
        </w:tc>
      </w:tr>
      <w:tr w:rsidR="00671807" w14:paraId="032533B5" w14:textId="77777777" w:rsidTr="00764328">
        <w:trPr>
          <w:trHeight w:val="566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3A005" w14:textId="77777777" w:rsidR="00671807" w:rsidRDefault="00671807" w:rsidP="003E0228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B9A7" w14:textId="77777777" w:rsidR="00671807" w:rsidRDefault="00671807" w:rsidP="003E0228">
            <w:r>
              <w:rPr>
                <w:sz w:val="20"/>
                <w:szCs w:val="20"/>
              </w:rPr>
              <w:t>All deletion candidates — all origins</w:t>
            </w:r>
          </w:p>
        </w:tc>
      </w:tr>
      <w:tr w:rsidR="00671807" w14:paraId="3E8963A4" w14:textId="77777777" w:rsidTr="00764328">
        <w:trPr>
          <w:trHeight w:val="546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D59EE" w14:textId="77777777" w:rsidR="00671807" w:rsidRDefault="00671807" w:rsidP="003E0228">
            <w:r>
              <w:rPr>
                <w:sz w:val="20"/>
                <w:szCs w:val="20"/>
              </w:rPr>
              <w:t>Duplicate Emails to Delete Temp</w:t>
            </w:r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DBA0" w14:textId="77777777" w:rsidR="00671807" w:rsidRDefault="00671807" w:rsidP="003E0228">
            <w:r>
              <w:rPr>
                <w:sz w:val="20"/>
                <w:szCs w:val="20"/>
              </w:rPr>
              <w:t>Post-exclusion candidate set</w:t>
            </w:r>
          </w:p>
        </w:tc>
      </w:tr>
      <w:tr w:rsidR="00671807" w14:paraId="2770F440" w14:textId="77777777" w:rsidTr="00764328">
        <w:trPr>
          <w:trHeight w:val="824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4E3D" w14:textId="77777777" w:rsidR="00671807" w:rsidRDefault="00671807" w:rsidP="003E0228">
            <w:r>
              <w:rPr>
                <w:sz w:val="20"/>
                <w:szCs w:val="20"/>
              </w:rPr>
              <w:t>Duplicate Emails to Delete ACTUAL</w:t>
            </w:r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1538A" w14:textId="77777777" w:rsidR="00671807" w:rsidRDefault="00671807" w:rsidP="003E02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Active=Y contacts — to be deleted</w:t>
            </w:r>
          </w:p>
          <w:p w14:paraId="678654D2" w14:textId="64E1E31D" w:rsidR="0034282E" w:rsidRDefault="0034282E" w:rsidP="003E0228">
            <w:r>
              <w:rPr>
                <w:sz w:val="20"/>
                <w:szCs w:val="20"/>
              </w:rPr>
              <w:t>Directly deleted from SFMC because they have no valid Sales Cloud Identify/ are duplicates/ are stale</w:t>
            </w:r>
          </w:p>
        </w:tc>
      </w:tr>
      <w:tr w:rsidR="00671807" w14:paraId="79B423C1" w14:textId="77777777" w:rsidTr="00764328">
        <w:trPr>
          <w:trHeight w:val="824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0DAC" w14:textId="77777777" w:rsidR="00671807" w:rsidRDefault="00671807" w:rsidP="003E0228">
            <w:r>
              <w:rPr>
                <w:sz w:val="20"/>
                <w:szCs w:val="20"/>
              </w:rPr>
              <w:t>Duplicate Emails to Delete EXCLUDED</w:t>
            </w:r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451D5" w14:textId="2A72302B" w:rsidR="00671807" w:rsidRDefault="00671807" w:rsidP="003E0228">
            <w:r>
              <w:rPr>
                <w:sz w:val="20"/>
                <w:szCs w:val="20"/>
              </w:rPr>
              <w:t>Active=N contacts → auto-suppression</w:t>
            </w:r>
            <w:r w:rsidR="002B6692">
              <w:rPr>
                <w:sz w:val="20"/>
                <w:szCs w:val="20"/>
              </w:rPr>
              <w:t xml:space="preserve"> before deletion, so that if they somehow reappear in SFMC they cannot be emailed</w:t>
            </w:r>
          </w:p>
        </w:tc>
      </w:tr>
      <w:tr w:rsidR="00671807" w14:paraId="05905F6F" w14:textId="77777777" w:rsidTr="00764328">
        <w:trPr>
          <w:trHeight w:val="824"/>
        </w:trPr>
        <w:tc>
          <w:tcPr>
            <w:tcW w:w="52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98FB" w14:textId="77777777" w:rsidR="00671807" w:rsidRDefault="00671807" w:rsidP="003E0228">
            <w:r>
              <w:rPr>
                <w:sz w:val="20"/>
                <w:szCs w:val="20"/>
              </w:rPr>
              <w:lastRenderedPageBreak/>
              <w:t>Duplicate Emails Summary</w:t>
            </w:r>
          </w:p>
        </w:tc>
        <w:tc>
          <w:tcPr>
            <w:tcW w:w="4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7E05" w14:textId="5B01D781" w:rsidR="00671807" w:rsidRDefault="005F5CE0" w:rsidP="003E0228">
            <w:r>
              <w:rPr>
                <w:sz w:val="20"/>
                <w:szCs w:val="20"/>
              </w:rPr>
              <w:t>C</w:t>
            </w:r>
            <w:r w:rsidR="00671807">
              <w:rPr>
                <w:sz w:val="20"/>
                <w:szCs w:val="20"/>
              </w:rPr>
              <w:t xml:space="preserve">ount summary </w:t>
            </w:r>
            <w:r w:rsidR="004C0FF0">
              <w:rPr>
                <w:sz w:val="20"/>
                <w:szCs w:val="20"/>
              </w:rPr>
              <w:t xml:space="preserve">of duplicate emails </w:t>
            </w:r>
            <w:r w:rsidR="00671807">
              <w:rPr>
                <w:sz w:val="20"/>
                <w:szCs w:val="20"/>
              </w:rPr>
              <w:t>by origin</w:t>
            </w:r>
          </w:p>
        </w:tc>
      </w:tr>
    </w:tbl>
    <w:p w14:paraId="550F5A9A" w14:textId="77777777" w:rsidR="009F0C89" w:rsidRDefault="009F0C89" w:rsidP="00C17583">
      <w:pPr>
        <w:spacing w:before="60" w:after="60"/>
      </w:pPr>
    </w:p>
    <w:p w14:paraId="60D3DF45" w14:textId="77777777" w:rsidR="00671807" w:rsidRPr="00242E8D" w:rsidRDefault="00671807" w:rsidP="00671807">
      <w:pPr>
        <w:pStyle w:val="Heading3"/>
        <w:spacing w:line="300" w:lineRule="atLeast"/>
        <w:rPr>
          <w:rStyle w:val="Strong"/>
          <w:rFonts w:ascii="Segoe UI" w:hAnsi="Segoe UI" w:cs="Segoe UI"/>
          <w:b/>
          <w:bCs/>
          <w:sz w:val="20"/>
          <w:szCs w:val="20"/>
        </w:rPr>
      </w:pPr>
      <w:proofErr w:type="spellStart"/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DeleteEmailExclusionList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24"/>
        <w:gridCol w:w="1273"/>
      </w:tblGrid>
      <w:tr w:rsidR="00671807" w:rsidRPr="00242E8D" w14:paraId="0FAB6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36C2D" w14:textId="77777777" w:rsidR="00671807" w:rsidRPr="00242E8D" w:rsidRDefault="00671807" w:rsidP="00671807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F9DDC8" w14:textId="77777777" w:rsidR="00671807" w:rsidRPr="00242E8D" w:rsidRDefault="00671807" w:rsidP="00671807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BDF6A2" w14:textId="77777777" w:rsidR="00671807" w:rsidRPr="00242E8D" w:rsidRDefault="00671807" w:rsidP="00671807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01561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26462" w14:textId="77777777" w:rsidR="00671807" w:rsidRPr="00242E8D" w:rsidRDefault="00671807" w:rsidP="00671807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1D952" w14:textId="77777777" w:rsidR="00671807" w:rsidRPr="00242E8D" w:rsidRDefault="00671807" w:rsidP="00671807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AF0D7" w14:textId="77777777" w:rsidR="00671807" w:rsidRPr="00242E8D" w:rsidRDefault="00671807" w:rsidP="00671807">
            <w:pPr>
              <w:spacing w:before="60" w:after="60"/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</w:tbl>
    <w:p w14:paraId="32C90A5F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595B2CE8">
          <v:rect id="_x0000_i1025" style="width:0;height:1.5pt" o:hralign="center" o:hrstd="t" o:hr="t" fillcolor="#a0a0a0" stroked="f"/>
        </w:pict>
      </w:r>
    </w:p>
    <w:p w14:paraId="659FAD69" w14:textId="77777777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proofErr w:type="spellStart"/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SubsCache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24"/>
        <w:gridCol w:w="1273"/>
      </w:tblGrid>
      <w:tr w:rsidR="00671807" w:rsidRPr="00242E8D" w14:paraId="3B6B3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CC7940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545980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A67C1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409A4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B4FBB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E6645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6146C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  <w:tr w:rsidR="00671807" w:rsidRPr="00242E8D" w14:paraId="35DB4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0B10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4132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FFFF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0B413F3E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19D69C98">
          <v:rect id="_x0000_i1026" style="width:0;height:1.5pt" o:hralign="center" o:hrstd="t" o:hr="t" fillcolor="#a0a0a0" stroked="f"/>
        </w:pict>
      </w:r>
    </w:p>
    <w:p w14:paraId="6123F454" w14:textId="77777777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proofErr w:type="spellStart"/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DuplicateEmailstoDelete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24"/>
        <w:gridCol w:w="1273"/>
      </w:tblGrid>
      <w:tr w:rsidR="00671807" w:rsidRPr="00242E8D" w14:paraId="2C3F0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612D4E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13EDAB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174EB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1212D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EAFDF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GUID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DA91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36)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CE892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  <w:tr w:rsidR="00671807" w:rsidRPr="00242E8D" w14:paraId="6D3EB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F445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D476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9CC47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0CC11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01251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B62B3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64C7C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3B203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71CFA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SubscriberKey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F8D2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6949E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16C1A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E9F82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A28D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DF8E1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004A5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6295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D3E3C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943C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69BD1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8B493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451D6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425D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F5AA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929E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KPMG_Lead_Contact_Id__c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8BD8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C02F7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4915A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3DC83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F5BF7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7EC6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1F744A0C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594244AA">
          <v:rect id="_x0000_i1027" style="width:0;height:1.5pt" o:hralign="center" o:hrstd="t" o:hr="t" fillcolor="#a0a0a0" stroked="f"/>
        </w:pict>
      </w:r>
    </w:p>
    <w:p w14:paraId="5DECAA5B" w14:textId="25CD48F5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Duplicate Emails to Delete Temp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24"/>
        <w:gridCol w:w="1273"/>
      </w:tblGrid>
      <w:tr w:rsidR="00671807" w:rsidRPr="00242E8D" w14:paraId="0091E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504231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8498A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9F0A7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4C5AB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B36B4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GUID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E97D1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36)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31F0A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  <w:tr w:rsidR="00671807" w:rsidRPr="00242E8D" w14:paraId="0CF6A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07536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D690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29478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2E76C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B666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4B29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4532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4C4AA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33AD8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SubscriberKey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540CB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37ACC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16E72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69D64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0EA54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A930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79D77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9BD8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891AD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96514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23B92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6A961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CE6A6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9442D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4191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896B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KPMG_Lead_Contact_Id__c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AF19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2815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1E823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65BAC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7B68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1C86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1B3599E3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5E51189B">
          <v:rect id="_x0000_i1028" style="width:0;height:1.5pt" o:hralign="center" o:hrstd="t" o:hr="t" fillcolor="#a0a0a0" stroked="f"/>
        </w:pict>
      </w:r>
    </w:p>
    <w:p w14:paraId="00CDA62F" w14:textId="51AC5CA6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Duplicate Emails to Delete ACTUAL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24"/>
        <w:gridCol w:w="1273"/>
      </w:tblGrid>
      <w:tr w:rsidR="00671807" w:rsidRPr="00242E8D" w14:paraId="4BA65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6D04E8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21C17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DC5B46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66871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E2C5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GUID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7B64F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36)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9D11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  <w:tr w:rsidR="00671807" w:rsidRPr="00242E8D" w14:paraId="6C5E6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3A982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ABB31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C0DE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7528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BD8F8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FAC30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D7E48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B2CF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A8BBE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SubscriberKey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FBFA8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85C62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CF0B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7DBA4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2207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4085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37584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E7360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CD748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BC1D8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753EF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47DEF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0164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3CDE7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4A9DC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76505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KPMG_Lead_Contact_Id__c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B347A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906FC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14BFA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434DD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CD4A2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6163A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5603A3CB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6829CCE5">
          <v:rect id="_x0000_i1029" style="width:0;height:1.5pt" o:hralign="center" o:hrstd="t" o:hr="t" fillcolor="#a0a0a0" stroked="f"/>
        </w:pict>
      </w:r>
    </w:p>
    <w:p w14:paraId="3CAFC821" w14:textId="18270E26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Duplicate Emails to Delete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24"/>
        <w:gridCol w:w="1273"/>
      </w:tblGrid>
      <w:tr w:rsidR="00671807" w:rsidRPr="00242E8D" w14:paraId="48CCD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9D6717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88B3AC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1B0EB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19304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B260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GUID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F722C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36)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BFDB2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Yes</w:t>
            </w:r>
          </w:p>
        </w:tc>
      </w:tr>
      <w:tr w:rsidR="00671807" w:rsidRPr="00242E8D" w14:paraId="41814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1C2FD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26443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D3E0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40B72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5E277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DB451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B4D0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75D06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B70C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SubscriberKey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2AB2E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DED9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5EEDF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81E2F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AC2D3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0D2A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037FE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62C4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D41E2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56DBF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7224C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D4A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FB33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AB600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7FEAE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21CB9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spellStart"/>
            <w:r w:rsidRPr="00242E8D">
              <w:rPr>
                <w:sz w:val="20"/>
                <w:szCs w:val="20"/>
              </w:rPr>
              <w:t>KPMG_Lead_Contact_Id__c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49A2E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254)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BC0AA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445F8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5F2D0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105E1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B6D5E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23094F95" w14:textId="77777777" w:rsidR="00671807" w:rsidRPr="00242E8D" w:rsidRDefault="00000000" w:rsidP="00671807">
      <w:pPr>
        <w:spacing w:line="300" w:lineRule="atLeas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pict w14:anchorId="26A65E2F">
          <v:rect id="_x0000_i1030" style="width:0;height:1.5pt" o:hralign="center" o:hrstd="t" o:hr="t" fillcolor="#a0a0a0" stroked="f"/>
        </w:pict>
      </w:r>
    </w:p>
    <w:p w14:paraId="373ECADD" w14:textId="77777777" w:rsidR="00671807" w:rsidRPr="00242E8D" w:rsidRDefault="00671807" w:rsidP="00671807">
      <w:pPr>
        <w:pStyle w:val="Heading3"/>
        <w:spacing w:line="300" w:lineRule="atLeast"/>
        <w:rPr>
          <w:rFonts w:ascii="Segoe UI" w:hAnsi="Segoe UI" w:cs="Segoe UI"/>
          <w:sz w:val="20"/>
          <w:szCs w:val="20"/>
        </w:rPr>
      </w:pPr>
      <w:r w:rsidRPr="00242E8D">
        <w:rPr>
          <w:rStyle w:val="Strong"/>
          <w:rFonts w:ascii="Segoe UI" w:hAnsi="Segoe UI" w:cs="Segoe UI"/>
          <w:b/>
          <w:bCs/>
          <w:sz w:val="20"/>
          <w:szCs w:val="20"/>
        </w:rPr>
        <w:t>Duplicate Emails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946"/>
        <w:gridCol w:w="1273"/>
      </w:tblGrid>
      <w:tr w:rsidR="00671807" w:rsidRPr="00242E8D" w14:paraId="3EDB5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F961EA" w14:textId="77777777" w:rsidR="00671807" w:rsidRPr="00242E8D" w:rsidRDefault="006718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2E41D9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A0F4C7" w14:textId="77777777" w:rsidR="00671807" w:rsidRPr="00242E8D" w:rsidRDefault="00671807">
            <w:pPr>
              <w:jc w:val="center"/>
              <w:rPr>
                <w:b/>
                <w:bCs/>
                <w:sz w:val="20"/>
                <w:szCs w:val="20"/>
              </w:rPr>
            </w:pPr>
            <w:r w:rsidRPr="00242E8D">
              <w:rPr>
                <w:b/>
                <w:bCs/>
                <w:sz w:val="20"/>
                <w:szCs w:val="20"/>
              </w:rPr>
              <w:t>Primary Key</w:t>
            </w:r>
          </w:p>
        </w:tc>
      </w:tr>
      <w:tr w:rsidR="00671807" w:rsidRPr="00242E8D" w14:paraId="765F3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E14FA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7B34E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6942D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1FD44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E4DD5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CC1A9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E7612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  <w:tr w:rsidR="00671807" w:rsidRPr="00242E8D" w14:paraId="0591A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71C06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AD564" w14:textId="77777777" w:rsidR="00671807" w:rsidRPr="00242E8D" w:rsidRDefault="00671807">
            <w:pPr>
              <w:rPr>
                <w:sz w:val="20"/>
                <w:szCs w:val="20"/>
              </w:rPr>
            </w:pPr>
            <w:proofErr w:type="gramStart"/>
            <w:r w:rsidRPr="00242E8D">
              <w:rPr>
                <w:sz w:val="20"/>
                <w:szCs w:val="20"/>
              </w:rPr>
              <w:t>Text(</w:t>
            </w:r>
            <w:proofErr w:type="gramEnd"/>
            <w:r w:rsidRPr="00242E8D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9348B" w14:textId="77777777" w:rsidR="00671807" w:rsidRPr="00242E8D" w:rsidRDefault="00671807">
            <w:pPr>
              <w:rPr>
                <w:sz w:val="20"/>
                <w:szCs w:val="20"/>
              </w:rPr>
            </w:pPr>
            <w:r w:rsidRPr="00242E8D">
              <w:rPr>
                <w:sz w:val="20"/>
                <w:szCs w:val="20"/>
              </w:rPr>
              <w:t>No</w:t>
            </w:r>
          </w:p>
        </w:tc>
      </w:tr>
    </w:tbl>
    <w:p w14:paraId="2CC799A2" w14:textId="77777777" w:rsidR="00A57687" w:rsidRDefault="00A57687">
      <w:pPr>
        <w:spacing w:before="40" w:after="40"/>
      </w:pPr>
    </w:p>
    <w:p w14:paraId="005DA98E" w14:textId="69570FBE" w:rsidR="00A57687" w:rsidRDefault="00671807">
      <w:pPr>
        <w:pStyle w:val="Heading2"/>
      </w:pPr>
      <w:r>
        <w:t>1.2 Archive / Permanent DEs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  <w:gridCol w:w="1418"/>
      </w:tblGrid>
      <w:tr w:rsidR="00984700" w14:paraId="17EF7899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6DED" w14:textId="77777777" w:rsidR="00984700" w:rsidRDefault="00984700">
            <w:r>
              <w:rPr>
                <w:b/>
                <w:bCs/>
                <w:color w:val="FFFFFF"/>
                <w:sz w:val="20"/>
                <w:szCs w:val="20"/>
              </w:rPr>
              <w:t>DE Name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5D99" w14:textId="77777777" w:rsidR="00984700" w:rsidRDefault="009847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984700" w14:paraId="35B92388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3A08" w14:textId="20DB883A" w:rsidR="00984700" w:rsidRDefault="00984700">
            <w:proofErr w:type="spellStart"/>
            <w:r>
              <w:rPr>
                <w:sz w:val="20"/>
                <w:szCs w:val="20"/>
              </w:rPr>
              <w:t>ContactDeleteArchive_PreviouslyDeleted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CD3A" w14:textId="77777777" w:rsidR="00984700" w:rsidRDefault="00984700">
            <w:r>
              <w:rPr>
                <w:sz w:val="20"/>
                <w:szCs w:val="20"/>
              </w:rPr>
              <w:t>Append</w:t>
            </w:r>
          </w:p>
        </w:tc>
      </w:tr>
      <w:tr w:rsidR="00984700" w14:paraId="270294D7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DCD2" w14:textId="77777777" w:rsidR="00984700" w:rsidRDefault="00984700">
            <w:proofErr w:type="spellStart"/>
            <w:r>
              <w:rPr>
                <w:sz w:val="20"/>
                <w:szCs w:val="20"/>
              </w:rPr>
              <w:t>Subcribers_Archive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5F69B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607EEDF8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D1C0" w14:textId="77777777" w:rsidR="00984700" w:rsidRDefault="00984700">
            <w:proofErr w:type="spellStart"/>
            <w:r>
              <w:rPr>
                <w:sz w:val="20"/>
                <w:szCs w:val="20"/>
              </w:rPr>
              <w:t>Subscriber_Preferences_Email_ARCHIVE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B0801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763DA006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3A9C" w14:textId="77777777" w:rsidR="00984700" w:rsidRDefault="00984700">
            <w:proofErr w:type="spellStart"/>
            <w:r>
              <w:rPr>
                <w:sz w:val="20"/>
                <w:szCs w:val="20"/>
              </w:rPr>
              <w:t>Centralized_Form_Processor_DE_ARCHiVE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0843B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01EC8305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0928" w14:textId="77777777" w:rsidR="00984700" w:rsidRDefault="00984700">
            <w:proofErr w:type="spellStart"/>
            <w:r>
              <w:rPr>
                <w:sz w:val="20"/>
                <w:szCs w:val="20"/>
              </w:rPr>
              <w:t>LinkedIn_MASTER_ARCHIVE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37C6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17A467E6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B135B" w14:textId="77777777" w:rsidR="00984700" w:rsidRDefault="00984700">
            <w:proofErr w:type="spellStart"/>
            <w:r>
              <w:rPr>
                <w:sz w:val="20"/>
                <w:szCs w:val="20"/>
              </w:rPr>
              <w:t>Segmentation_Starter_ALL_ARCHIVE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62488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7D702287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2AB03" w14:textId="77777777" w:rsidR="00984700" w:rsidRDefault="00984700">
            <w:proofErr w:type="spellStart"/>
            <w:r>
              <w:rPr>
                <w:sz w:val="20"/>
                <w:szCs w:val="20"/>
              </w:rPr>
              <w:t>Segmentation_Starter_ARCHIVE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128B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5ACE806C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9928C" w14:textId="77777777" w:rsidR="00984700" w:rsidRDefault="00984700">
            <w:proofErr w:type="spellStart"/>
            <w:r>
              <w:rPr>
                <w:sz w:val="20"/>
                <w:szCs w:val="20"/>
              </w:rPr>
              <w:t>Combined_Followup_ARCHIVE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3A26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4A884B7F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1870D" w14:textId="77777777" w:rsidR="00984700" w:rsidRDefault="00984700">
            <w:proofErr w:type="spellStart"/>
            <w:r>
              <w:rPr>
                <w:sz w:val="20"/>
                <w:szCs w:val="20"/>
              </w:rPr>
              <w:lastRenderedPageBreak/>
              <w:t>Intrado_MASTER_segmetation_ARCHIVE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08BF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0AD60C0B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253F" w14:textId="77777777" w:rsidR="00984700" w:rsidRDefault="00984700">
            <w:proofErr w:type="spellStart"/>
            <w:r>
              <w:rPr>
                <w:sz w:val="20"/>
                <w:szCs w:val="20"/>
              </w:rPr>
              <w:t>Intrado_MASTER_segmetation_Automation_ARCHIVE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796EE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1D12D8BC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8C4E8" w14:textId="77777777" w:rsidR="00984700" w:rsidRDefault="00984700">
            <w:proofErr w:type="spellStart"/>
            <w:r>
              <w:rPr>
                <w:sz w:val="20"/>
                <w:szCs w:val="20"/>
              </w:rPr>
              <w:t>Intrado_MASTER_segmetation_Record_Keeper_ARCHIVE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935A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1A948D92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1737E" w14:textId="77777777" w:rsidR="00984700" w:rsidRDefault="00984700">
            <w:proofErr w:type="spellStart"/>
            <w:r>
              <w:rPr>
                <w:sz w:val="20"/>
                <w:szCs w:val="20"/>
              </w:rPr>
              <w:t>LinkedIn_Initiative_US_MASTER_ARCHIVE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EB0E1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14BB3F91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C7BF" w14:textId="77777777" w:rsidR="00984700" w:rsidRDefault="00984700">
            <w:proofErr w:type="spellStart"/>
            <w:r>
              <w:rPr>
                <w:sz w:val="20"/>
                <w:szCs w:val="20"/>
              </w:rPr>
              <w:t>LinkedIn_MASTER_Temp_ARCHIVE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83EF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254BA207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6C0C" w14:textId="77777777" w:rsidR="00984700" w:rsidRDefault="00984700">
            <w:r>
              <w:rPr>
                <w:sz w:val="20"/>
                <w:szCs w:val="20"/>
              </w:rPr>
              <w:t>MIPA_15Day_ARCHIVE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8E51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7F8DA0FA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3AFE5" w14:textId="77777777" w:rsidR="00984700" w:rsidRDefault="00984700">
            <w:r>
              <w:rPr>
                <w:sz w:val="20"/>
                <w:szCs w:val="20"/>
              </w:rPr>
              <w:t>MIPA_5Day_ARCHIVE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F3E0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5B984F9A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59765" w14:textId="77777777" w:rsidR="00984700" w:rsidRDefault="00984700">
            <w:r>
              <w:rPr>
                <w:sz w:val="20"/>
                <w:szCs w:val="20"/>
              </w:rPr>
              <w:t>MIPA_5Day_SlidingWindow_ARCHIVE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A01E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37950E6C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A354" w14:textId="77777777" w:rsidR="00984700" w:rsidRDefault="00984700">
            <w:proofErr w:type="spellStart"/>
            <w:r>
              <w:rPr>
                <w:sz w:val="20"/>
                <w:szCs w:val="20"/>
              </w:rPr>
              <w:t>MIPA_QualifiedRecords_ARCHIVE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A3FFA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4C4A5C47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0C57" w14:textId="77777777" w:rsidR="00984700" w:rsidRDefault="00984700">
            <w:r>
              <w:rPr>
                <w:sz w:val="20"/>
                <w:szCs w:val="20"/>
              </w:rPr>
              <w:t>MIPA_QualifiedRecords2_ARCHIVE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9121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66DDB830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2FFF6" w14:textId="77777777" w:rsidR="00984700" w:rsidRDefault="00984700">
            <w:r>
              <w:rPr>
                <w:sz w:val="20"/>
                <w:szCs w:val="20"/>
              </w:rPr>
              <w:t>MIPA_QualifiedRecords3_ARCHIVE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DA7D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2A45A0C8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FEDEA" w14:textId="77777777" w:rsidR="00984700" w:rsidRDefault="00984700">
            <w:proofErr w:type="spellStart"/>
            <w:r>
              <w:rPr>
                <w:sz w:val="20"/>
                <w:szCs w:val="20"/>
              </w:rPr>
              <w:t>MIPA_PreQualifiedRecords_ARCHIVE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2718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23F2A650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E30F" w14:textId="77777777" w:rsidR="00984700" w:rsidRDefault="00984700">
            <w:r>
              <w:rPr>
                <w:sz w:val="20"/>
                <w:szCs w:val="20"/>
              </w:rPr>
              <w:t>TaxbenchmarkingSurveyCompleted_MASTER_UpdateWith_BusinessDays_ARCHIVE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F801D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70151CA9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3135F" w14:textId="77777777" w:rsidR="00984700" w:rsidRDefault="00984700">
            <w:proofErr w:type="spellStart"/>
            <w:r>
              <w:rPr>
                <w:sz w:val="20"/>
                <w:szCs w:val="20"/>
              </w:rPr>
              <w:t>VendorContactDataKcentral_MASTER_ARCHIVE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46D5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0F6AB71D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83F1" w14:textId="77777777" w:rsidR="00984700" w:rsidRDefault="00984700">
            <w:proofErr w:type="spellStart"/>
            <w:r>
              <w:rPr>
                <w:sz w:val="20"/>
                <w:szCs w:val="20"/>
              </w:rPr>
              <w:t>WebRFPGlobal_MASTER_ARCHIVE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B8E9C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03500C90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8F1B" w14:textId="77777777" w:rsidR="00984700" w:rsidRDefault="00984700">
            <w:proofErr w:type="spellStart"/>
            <w:r>
              <w:rPr>
                <w:sz w:val="20"/>
                <w:szCs w:val="20"/>
              </w:rPr>
              <w:t>WebRFPGlobal_Master_Update_Comment_Field_ARCHIVE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4716C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5B1F99A5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E9900" w14:textId="77777777" w:rsidR="00984700" w:rsidRDefault="00984700">
            <w:proofErr w:type="spellStart"/>
            <w:r>
              <w:rPr>
                <w:sz w:val="20"/>
                <w:szCs w:val="20"/>
              </w:rPr>
              <w:t>LinkedIn_MASTER_Handraiser_ARCHIVE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CF38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4F7C3A87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623FC" w14:textId="77777777" w:rsidR="00984700" w:rsidRDefault="00984700">
            <w:proofErr w:type="spellStart"/>
            <w:r>
              <w:rPr>
                <w:sz w:val="20"/>
                <w:szCs w:val="20"/>
              </w:rPr>
              <w:t>LinkedIn_MASTER_Handraiser_Automation_ARCHIVE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C0E8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  <w:tr w:rsidR="00984700" w14:paraId="7DB1C279" w14:textId="77777777" w:rsidTr="00C719C9">
        <w:tc>
          <w:tcPr>
            <w:tcW w:w="7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E3A5C" w14:textId="77777777" w:rsidR="00984700" w:rsidRDefault="00984700">
            <w:proofErr w:type="spellStart"/>
            <w:r>
              <w:rPr>
                <w:sz w:val="20"/>
                <w:szCs w:val="20"/>
              </w:rPr>
              <w:t>Recordkeeper_LinkedIn_MASTER_Handraiser_ARCHIVE</w:t>
            </w:r>
            <w:proofErr w:type="spellEnd"/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77A0A" w14:textId="77777777" w:rsidR="00984700" w:rsidRDefault="00984700">
            <w:r>
              <w:rPr>
                <w:sz w:val="20"/>
                <w:szCs w:val="20"/>
              </w:rPr>
              <w:t>Overwrite</w:t>
            </w:r>
          </w:p>
        </w:tc>
      </w:tr>
    </w:tbl>
    <w:p w14:paraId="1EE6E029" w14:textId="77777777" w:rsidR="00730922" w:rsidRDefault="00730922">
      <w:pPr>
        <w:spacing w:before="40" w:after="40"/>
      </w:pPr>
    </w:p>
    <w:p w14:paraId="742C07FF" w14:textId="2008E994" w:rsidR="00A56DE4" w:rsidRDefault="00A56DE4" w:rsidP="00A56DE4">
      <w:pPr>
        <w:pStyle w:val="Heading2"/>
      </w:pPr>
      <w:r>
        <w:t>1.</w:t>
      </w:r>
      <w:r>
        <w:t>3</w:t>
      </w:r>
      <w:r>
        <w:t xml:space="preserve"> </w:t>
      </w:r>
      <w:r>
        <w:t>List of Exclusion</w:t>
      </w:r>
      <w:r>
        <w:t xml:space="preserve"> DEs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9"/>
      </w:tblGrid>
      <w:tr w:rsidR="00A56DE4" w:rsidRPr="00A56DE4" w14:paraId="5F33F27B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F795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Everest Seed List 5-22-2025</w:t>
            </w:r>
          </w:p>
        </w:tc>
      </w:tr>
      <w:tr w:rsidR="00A56DE4" w:rsidRPr="00A56DE4" w14:paraId="4691D77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537D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TEST Auto responder - How to make the most of a downturn TEST</w:t>
            </w:r>
          </w:p>
        </w:tc>
      </w:tr>
      <w:tr w:rsidR="00A56DE4" w:rsidRPr="00A56DE4" w14:paraId="67D4C16F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25FA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ATW 360</w:t>
            </w:r>
          </w:p>
        </w:tc>
      </w:tr>
      <w:tr w:rsidR="00A56DE4" w:rsidRPr="00A56DE4" w14:paraId="6E1E21E4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A274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Board_Leadership_WeeklyTestGroup</w:t>
            </w:r>
          </w:p>
        </w:tc>
      </w:tr>
      <w:tr w:rsidR="00A56DE4" w:rsidRPr="00A56DE4" w14:paraId="4CAEE2A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1B4C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BrieTestGroup</w:t>
            </w:r>
            <w:proofErr w:type="spellEnd"/>
          </w:p>
        </w:tc>
      </w:tr>
      <w:tr w:rsidR="00A56DE4" w:rsidRPr="00A56DE4" w14:paraId="72C86B2D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719C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Danny Test - Personalized Industry Newsletter</w:t>
            </w:r>
          </w:p>
        </w:tc>
      </w:tr>
      <w:tr w:rsidR="00A56DE4" w:rsidRPr="00A56DE4" w14:paraId="468D2DA1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80C8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Dynamic URL Test Group 10-25-2023</w:t>
            </w:r>
          </w:p>
        </w:tc>
      </w:tr>
      <w:tr w:rsidR="00A56DE4" w:rsidRPr="00A56DE4" w14:paraId="291F9362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6370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Email Channel Test Group_SimulationSupportDE_46</w:t>
            </w:r>
          </w:p>
        </w:tc>
      </w:tr>
      <w:tr w:rsidR="00A56DE4" w:rsidRPr="00A56DE4" w14:paraId="5027D7D6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EC52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Email Tracking Test Group</w:t>
            </w:r>
          </w:p>
        </w:tc>
      </w:tr>
      <w:tr w:rsidR="00A56DE4" w:rsidRPr="00A56DE4" w14:paraId="66C0FAA7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029D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Everest_Seed_List</w:t>
            </w:r>
            <w:proofErr w:type="spellEnd"/>
          </w:p>
        </w:tc>
      </w:tr>
      <w:tr w:rsidR="00A56DE4" w:rsidRPr="00A56DE4" w14:paraId="472429C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CCA9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Everest_Spam_List</w:t>
            </w:r>
            <w:proofErr w:type="spellEnd"/>
          </w:p>
        </w:tc>
      </w:tr>
      <w:tr w:rsidR="00A56DE4" w:rsidRPr="00A56DE4" w14:paraId="5FA19EE7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0AC9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ExecEdTestGroup</w:t>
            </w:r>
            <w:proofErr w:type="spellEnd"/>
          </w:p>
        </w:tc>
      </w:tr>
      <w:tr w:rsidR="00A56DE4" w:rsidRPr="00A56DE4" w14:paraId="5409E5B4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F49C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Executive Education Test Group</w:t>
            </w:r>
          </w:p>
        </w:tc>
      </w:tr>
      <w:tr w:rsidR="00A56DE4" w:rsidRPr="00A56DE4" w14:paraId="07FFAE3D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0CD9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Flash Alert Test Group</w:t>
            </w:r>
          </w:p>
        </w:tc>
      </w:tr>
      <w:tr w:rsidR="00A56DE4" w:rsidRPr="00A56DE4" w14:paraId="0B1A701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FF9F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FRV TEST Group</w:t>
            </w:r>
          </w:p>
        </w:tc>
      </w:tr>
      <w:tr w:rsidR="00A56DE4" w:rsidRPr="00A56DE4" w14:paraId="0B6E21BE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3F61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MyTestAudience</w:t>
            </w:r>
            <w:proofErr w:type="spellEnd"/>
          </w:p>
        </w:tc>
      </w:tr>
      <w:tr w:rsidR="00A56DE4" w:rsidRPr="00A56DE4" w14:paraId="7AABB99A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1DAA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NYHubTestGroup</w:t>
            </w:r>
            <w:proofErr w:type="spellEnd"/>
          </w:p>
        </w:tc>
      </w:tr>
      <w:tr w:rsidR="00A56DE4" w:rsidRPr="00A56DE4" w14:paraId="71558B2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47A7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lastRenderedPageBreak/>
              <w:t>Outlook_TroubleShooting_TestGroup</w:t>
            </w:r>
            <w:proofErr w:type="spellEnd"/>
          </w:p>
        </w:tc>
      </w:tr>
      <w:tr w:rsidR="00A56DE4" w:rsidRPr="00A56DE4" w14:paraId="7AE27F5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A3C4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Regulatory Alerts Test Group</w:t>
            </w:r>
          </w:p>
        </w:tc>
      </w:tr>
      <w:tr w:rsidR="00A56DE4" w:rsidRPr="00A56DE4" w14:paraId="2DAAE627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8D5C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Rejected Leads Test Group</w:t>
            </w:r>
          </w:p>
        </w:tc>
      </w:tr>
      <w:tr w:rsidR="00A56DE4" w:rsidRPr="00A56DE4" w14:paraId="56E48E0C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36F2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TaxNewsFlash_Test_7-28-2022</w:t>
            </w:r>
          </w:p>
        </w:tc>
      </w:tr>
      <w:tr w:rsidR="00A56DE4" w:rsidRPr="00A56DE4" w14:paraId="0440231C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3BAD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TaxWatch_TestGroup</w:t>
            </w:r>
            <w:proofErr w:type="spellEnd"/>
          </w:p>
        </w:tc>
      </w:tr>
      <w:tr w:rsidR="00A56DE4" w:rsidRPr="00A56DE4" w14:paraId="3DFB0F2D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92AF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TEST Auto responder -MSFT LinkedIn TEST</w:t>
            </w:r>
          </w:p>
        </w:tc>
      </w:tr>
      <w:tr w:rsidR="00A56DE4" w:rsidRPr="00A56DE4" w14:paraId="10894FE1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15C0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Test_Chicago_Resilience_Series_Email1</w:t>
            </w:r>
          </w:p>
        </w:tc>
      </w:tr>
      <w:tr w:rsidR="00A56DE4" w:rsidRPr="00A56DE4" w14:paraId="2A0D2021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1824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Welcome_Audience</w:t>
            </w:r>
            <w:proofErr w:type="spellEnd"/>
          </w:p>
        </w:tc>
      </w:tr>
      <w:tr w:rsidR="00A56DE4" w:rsidRPr="00A56DE4" w14:paraId="27ED4A1F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5FFD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Contact_Us_Form_Request_Type_NotificationEmail</w:t>
            </w:r>
            <w:proofErr w:type="spellEnd"/>
          </w:p>
        </w:tc>
      </w:tr>
      <w:tr w:rsidR="00A56DE4" w:rsidRPr="00A56DE4" w14:paraId="47FD76B4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5F9A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CRMA_PM_HealthCheck_Recipients</w:t>
            </w:r>
            <w:proofErr w:type="spellEnd"/>
          </w:p>
        </w:tc>
      </w:tr>
      <w:tr w:rsidR="00A56DE4" w:rsidRPr="00A56DE4" w14:paraId="12C82D0E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B679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CVENT-</w:t>
            </w: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MasterReportAlertEmailAudience</w:t>
            </w:r>
            <w:proofErr w:type="spellEnd"/>
          </w:p>
        </w:tc>
      </w:tr>
      <w:tr w:rsidR="00A56DE4" w:rsidRPr="00A56DE4" w14:paraId="3FE0B7F2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378C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SFMC Product Owners</w:t>
            </w:r>
          </w:p>
        </w:tc>
      </w:tr>
      <w:tr w:rsidR="00A56DE4" w:rsidRPr="00A56DE4" w14:paraId="5F0AA813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A0B2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SMTP Microsoft Exchange Online Test11-8-2022</w:t>
            </w:r>
          </w:p>
        </w:tc>
      </w:tr>
      <w:tr w:rsidR="00A56DE4" w:rsidRPr="00A56DE4" w14:paraId="1D2434DE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D1D2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Partner_As_Sender_Profiles</w:t>
            </w:r>
            <w:proofErr w:type="spellEnd"/>
          </w:p>
        </w:tc>
      </w:tr>
      <w:tr w:rsidR="00A56DE4" w:rsidRPr="00A56DE4" w14:paraId="34D5CFC4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D862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Defining_Issues_PartnerDetails</w:t>
            </w:r>
            <w:proofErr w:type="spellEnd"/>
          </w:p>
        </w:tc>
      </w:tr>
      <w:tr w:rsidR="00A56DE4" w:rsidRPr="00A56DE4" w14:paraId="00DEDE17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5378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Issues_In_Depth_PartnerDetails</w:t>
            </w:r>
            <w:proofErr w:type="spellEnd"/>
          </w:p>
        </w:tc>
      </w:tr>
      <w:tr w:rsidR="00A56DE4" w:rsidRPr="00A56DE4" w14:paraId="31B22D4F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D461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Issues_Trends_in_Insurance_PartnerDetails</w:t>
            </w:r>
            <w:proofErr w:type="spellEnd"/>
          </w:p>
        </w:tc>
      </w:tr>
      <w:tr w:rsidR="00A56DE4" w:rsidRPr="00A56DE4" w14:paraId="40957B05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0B26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Quarterly_Outlook_PartnerDetails</w:t>
            </w:r>
            <w:proofErr w:type="spellEnd"/>
          </w:p>
        </w:tc>
      </w:tr>
      <w:tr w:rsidR="00A56DE4" w:rsidRPr="00A56DE4" w14:paraId="4C5BFB2F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5894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PE_Perspectives_Newsletter_PartnerDetails</w:t>
            </w:r>
            <w:proofErr w:type="spellEnd"/>
          </w:p>
        </w:tc>
      </w:tr>
      <w:tr w:rsidR="00A56DE4" w:rsidRPr="00A56DE4" w14:paraId="07304507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169B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SegmentationStarterALL_CPE_IFD_Duplicates</w:t>
            </w:r>
            <w:proofErr w:type="spellEnd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-</w:t>
            </w: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Notification_Email</w:t>
            </w:r>
            <w:proofErr w:type="spellEnd"/>
          </w:p>
        </w:tc>
      </w:tr>
      <w:tr w:rsidR="00A56DE4" w:rsidRPr="00A56DE4" w14:paraId="3D1B7636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D5D0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DGFY23_Transform_Customer_Value_HeroOrganicActivation 5-9-2023 300904 348383</w:t>
            </w:r>
          </w:p>
        </w:tc>
      </w:tr>
      <w:tr w:rsidR="00A56DE4" w:rsidRPr="00A56DE4" w14:paraId="58D445AC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D3CD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DGFY23_Transform_Customer_Value_RetargetingPiece 5-9-2023 301701 348511</w:t>
            </w:r>
          </w:p>
        </w:tc>
      </w:tr>
      <w:tr w:rsidR="00A56DE4" w:rsidRPr="00A56DE4" w14:paraId="28D7DCA6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CE65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Centralized_Form_Processor_DE</w:t>
            </w:r>
            <w:proofErr w:type="spellEnd"/>
          </w:p>
        </w:tc>
      </w:tr>
      <w:tr w:rsidR="00A56DE4" w:rsidRPr="00A56DE4" w14:paraId="205118E6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8B9E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Centralized_Form_Journey</w:t>
            </w:r>
            <w:proofErr w:type="spellEnd"/>
          </w:p>
        </w:tc>
      </w:tr>
      <w:tr w:rsidR="00A56DE4" w:rsidRPr="00A56DE4" w14:paraId="220D7A8C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E3A1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WebRFPGlobal_MASTER</w:t>
            </w:r>
            <w:proofErr w:type="spellEnd"/>
          </w:p>
        </w:tc>
      </w:tr>
      <w:tr w:rsidR="00A56DE4" w:rsidRPr="00A56DE4" w14:paraId="2C8E6C61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0547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WebRFPGlobal_Master_Update_Comment_Field</w:t>
            </w:r>
            <w:proofErr w:type="spellEnd"/>
          </w:p>
        </w:tc>
      </w:tr>
      <w:tr w:rsidR="00A56DE4" w:rsidRPr="00A56DE4" w14:paraId="39AE1AAA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9B2E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InvalidEmail_MASTER_Suppression_CPEUsageType</w:t>
            </w:r>
            <w:proofErr w:type="spellEnd"/>
          </w:p>
        </w:tc>
      </w:tr>
      <w:tr w:rsidR="00A56DE4" w:rsidRPr="00A56DE4" w14:paraId="5ED96C30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B569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Single_In_Person_Attendees_Temp_Task</w:t>
            </w:r>
            <w:proofErr w:type="spellEnd"/>
          </w:p>
        </w:tc>
      </w:tr>
      <w:tr w:rsidR="00A56DE4" w:rsidRPr="00A56DE4" w14:paraId="7D8CF3CA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4E9E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Final_Journey_Enhancement_Task_For_Active_Handraiser</w:t>
            </w:r>
            <w:proofErr w:type="spellEnd"/>
          </w:p>
        </w:tc>
      </w:tr>
      <w:tr w:rsidR="00A56DE4" w:rsidRPr="00A56DE4" w14:paraId="5311CBEF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77E8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TwoClickProcess_Create_SalesCloud_Task</w:t>
            </w:r>
            <w:proofErr w:type="spellEnd"/>
          </w:p>
        </w:tc>
      </w:tr>
      <w:tr w:rsidR="00A56DE4" w:rsidRPr="00A56DE4" w14:paraId="04DC1C76" w14:textId="77777777" w:rsidTr="00A56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62B1" w14:textId="77777777" w:rsidR="00A56DE4" w:rsidRPr="00A56DE4" w:rsidRDefault="00A56DE4" w:rsidP="00A56D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56D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SFID_Audit_Audience</w:t>
            </w:r>
            <w:proofErr w:type="spellEnd"/>
          </w:p>
        </w:tc>
      </w:tr>
    </w:tbl>
    <w:p w14:paraId="0329F93D" w14:textId="77777777" w:rsidR="00A56DE4" w:rsidRDefault="00A56DE4">
      <w:pPr>
        <w:pStyle w:val="Heading1"/>
        <w:pBdr>
          <w:bottom w:val="single" w:sz="8" w:space="4" w:color="2E75B6"/>
        </w:pBdr>
      </w:pPr>
    </w:p>
    <w:p w14:paraId="3A02BD2B" w14:textId="77777777" w:rsidR="00A56DE4" w:rsidRDefault="00A56DE4">
      <w:pPr>
        <w:pStyle w:val="Heading1"/>
        <w:pBdr>
          <w:bottom w:val="single" w:sz="8" w:space="4" w:color="2E75B6"/>
        </w:pBdr>
      </w:pPr>
    </w:p>
    <w:p w14:paraId="618DB493" w14:textId="77777777" w:rsidR="00A56DE4" w:rsidRDefault="00A56DE4">
      <w:pPr>
        <w:pStyle w:val="Heading1"/>
        <w:pBdr>
          <w:bottom w:val="single" w:sz="8" w:space="4" w:color="2E75B6"/>
        </w:pBdr>
      </w:pPr>
    </w:p>
    <w:p w14:paraId="3CAA4021" w14:textId="583BA4B1" w:rsidR="00A57687" w:rsidRDefault="003E1355">
      <w:pPr>
        <w:pStyle w:val="Heading1"/>
        <w:pBdr>
          <w:bottom w:val="single" w:sz="8" w:space="4" w:color="2E75B6"/>
        </w:pBdr>
      </w:pPr>
      <w:r>
        <w:lastRenderedPageBreak/>
        <w:t>2. Automation Overview</w:t>
      </w:r>
    </w:p>
    <w:p w14:paraId="6A6AFEDD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Automation Name: </w:t>
      </w:r>
      <w:r>
        <w:t>GEE-55805 — Weekly Contact Deletion</w:t>
      </w:r>
    </w:p>
    <w:p w14:paraId="25C04C10" w14:textId="5A9F1FFA" w:rsidR="00A57687" w:rsidRDefault="00000000">
      <w:pPr>
        <w:spacing w:before="60" w:after="60"/>
      </w:pPr>
      <w:r>
        <w:rPr>
          <w:b/>
          <w:bCs/>
          <w:color w:val="000000"/>
        </w:rPr>
        <w:t xml:space="preserve">Schedule: </w:t>
      </w:r>
      <w:r>
        <w:t>Weekly — recommended early Monday so results are ready at week start</w:t>
      </w:r>
    </w:p>
    <w:p w14:paraId="5D32CB3E" w14:textId="77777777" w:rsidR="00A57687" w:rsidRPr="00AC2358" w:rsidRDefault="00000000">
      <w:pPr>
        <w:spacing w:before="60" w:after="60"/>
        <w:rPr>
          <w:b/>
          <w:bCs/>
        </w:rPr>
      </w:pPr>
      <w:r>
        <w:rPr>
          <w:b/>
          <w:bCs/>
          <w:color w:val="000000"/>
        </w:rPr>
        <w:t xml:space="preserve">Replaces: </w:t>
      </w:r>
      <w:proofErr w:type="spellStart"/>
      <w:r w:rsidRPr="00AC2358">
        <w:rPr>
          <w:b/>
          <w:bCs/>
        </w:rPr>
        <w:t>ContactDelete_Combined</w:t>
      </w:r>
      <w:proofErr w:type="spellEnd"/>
      <w:r w:rsidRPr="00AC2358">
        <w:rPr>
          <w:b/>
          <w:bCs/>
        </w:rPr>
        <w:t xml:space="preserve"> (monthly)</w:t>
      </w:r>
      <w:r>
        <w:t xml:space="preserve"> and </w:t>
      </w:r>
      <w:r w:rsidRPr="00AC2358">
        <w:rPr>
          <w:b/>
          <w:bCs/>
        </w:rPr>
        <w:t>Duplicate Delete Data Archive (monthly)</w:t>
      </w:r>
    </w:p>
    <w:p w14:paraId="00ABE3AB" w14:textId="77777777" w:rsidR="00A57687" w:rsidRDefault="00A57687">
      <w:pPr>
        <w:spacing w:before="40" w:after="40"/>
      </w:pPr>
    </w:p>
    <w:tbl>
      <w:tblPr>
        <w:tblW w:w="10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4390"/>
        <w:gridCol w:w="1115"/>
        <w:gridCol w:w="4390"/>
      </w:tblGrid>
      <w:tr w:rsidR="00A57687" w14:paraId="675CF2F1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B7F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617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 Name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A0B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 Type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826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Action</w:t>
            </w:r>
          </w:p>
        </w:tc>
      </w:tr>
      <w:tr w:rsidR="00A57687" w14:paraId="7119FD30" w14:textId="77777777" w:rsidTr="00CA39FB">
        <w:trPr>
          <w:trHeight w:val="716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105BA" w14:textId="77777777" w:rsidR="00A5768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5AC48" w14:textId="77777777" w:rsidR="00A57687" w:rsidRDefault="00000000">
            <w:r>
              <w:rPr>
                <w:sz w:val="20"/>
                <w:szCs w:val="20"/>
              </w:rPr>
              <w:t>CLEAR — All Working DEs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F56F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A94C3" w14:textId="77777777" w:rsidR="00A57687" w:rsidRDefault="00000000">
            <w:r>
              <w:rPr>
                <w:sz w:val="20"/>
                <w:szCs w:val="20"/>
              </w:rPr>
              <w:t xml:space="preserve">Clears 7 working DEs via </w:t>
            </w:r>
            <w:proofErr w:type="spellStart"/>
            <w:r>
              <w:rPr>
                <w:sz w:val="20"/>
                <w:szCs w:val="20"/>
              </w:rPr>
              <w:t>WSProxy</w:t>
            </w:r>
            <w:proofErr w:type="spellEnd"/>
          </w:p>
        </w:tc>
      </w:tr>
      <w:tr w:rsidR="00A57687" w14:paraId="0B72F994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3207D" w14:textId="77777777" w:rsidR="00A5768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20D3D" w14:textId="77777777" w:rsidR="00A57687" w:rsidRDefault="00000000">
            <w:r>
              <w:rPr>
                <w:sz w:val="20"/>
                <w:szCs w:val="20"/>
              </w:rPr>
              <w:t>BUILD — Exclusion List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AEFB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BA83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DeleteEmailExclusionList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11A4E9A3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48E7" w14:textId="77777777" w:rsidR="00A5768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B137" w14:textId="77777777" w:rsidR="00A57687" w:rsidRDefault="00000000">
            <w:r>
              <w:rPr>
                <w:sz w:val="20"/>
                <w:szCs w:val="20"/>
              </w:rPr>
              <w:t>BUILD — Subscriber Count Cache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56904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A96B9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SubsCache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3A055E2A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CF0E" w14:textId="77777777" w:rsidR="00A5768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B38CE" w14:textId="77777777" w:rsidR="00A57687" w:rsidRDefault="00000000">
            <w:r>
              <w:rPr>
                <w:sz w:val="20"/>
                <w:szCs w:val="20"/>
              </w:rPr>
              <w:t xml:space="preserve">COLLECT — Dup Email </w:t>
            </w:r>
            <w:proofErr w:type="gramStart"/>
            <w:r>
              <w:rPr>
                <w:sz w:val="20"/>
                <w:szCs w:val="20"/>
              </w:rPr>
              <w:t>Active  (</w:t>
            </w:r>
            <w:proofErr w:type="gramEnd"/>
            <w:r>
              <w:rPr>
                <w:sz w:val="20"/>
                <w:szCs w:val="20"/>
              </w:rPr>
              <w:t>Criterion 3)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F2640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695A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6CF8C559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A3B22" w14:textId="77777777" w:rsidR="00A5768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B8B4C" w14:textId="77777777" w:rsidR="00A57687" w:rsidRDefault="00000000">
            <w:r>
              <w:rPr>
                <w:sz w:val="20"/>
                <w:szCs w:val="20"/>
              </w:rPr>
              <w:t xml:space="preserve">COLLECT — Dup Email Not </w:t>
            </w:r>
            <w:proofErr w:type="gramStart"/>
            <w:r>
              <w:rPr>
                <w:sz w:val="20"/>
                <w:szCs w:val="20"/>
              </w:rPr>
              <w:t>Active  (</w:t>
            </w:r>
            <w:proofErr w:type="gramEnd"/>
            <w:r>
              <w:rPr>
                <w:sz w:val="20"/>
                <w:szCs w:val="20"/>
              </w:rPr>
              <w:t>Criterion 4)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BDDDD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5FD9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2D68669B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7C60B" w14:textId="77777777" w:rsidR="00A5768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5E41" w14:textId="77777777" w:rsidR="00A57687" w:rsidRDefault="00000000">
            <w:r>
              <w:rPr>
                <w:sz w:val="20"/>
                <w:szCs w:val="20"/>
              </w:rPr>
              <w:t xml:space="preserve">COLLECT — Email </w:t>
            </w:r>
            <w:proofErr w:type="gramStart"/>
            <w:r>
              <w:rPr>
                <w:sz w:val="20"/>
                <w:szCs w:val="20"/>
              </w:rPr>
              <w:t>Orphans  (</w:t>
            </w:r>
            <w:proofErr w:type="gramEnd"/>
            <w:r>
              <w:rPr>
                <w:sz w:val="20"/>
                <w:szCs w:val="20"/>
              </w:rPr>
              <w:t xml:space="preserve">@ in </w:t>
            </w:r>
            <w:proofErr w:type="spellStart"/>
            <w:proofErr w:type="gramStart"/>
            <w:r>
              <w:rPr>
                <w:sz w:val="20"/>
                <w:szCs w:val="20"/>
              </w:rPr>
              <w:t>ContactKey</w:t>
            </w:r>
            <w:proofErr w:type="spellEnd"/>
            <w:r>
              <w:rPr>
                <w:sz w:val="20"/>
                <w:szCs w:val="20"/>
              </w:rPr>
              <w:t>)  (</w:t>
            </w:r>
            <w:proofErr w:type="gramEnd"/>
            <w:r>
              <w:rPr>
                <w:sz w:val="20"/>
                <w:szCs w:val="20"/>
              </w:rPr>
              <w:t>Criterion 1)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9751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2BEA4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5D3CB20F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17A9" w14:textId="77777777" w:rsidR="00A5768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6F96" w14:textId="77777777" w:rsidR="00A57687" w:rsidRDefault="00000000">
            <w:r>
              <w:rPr>
                <w:sz w:val="20"/>
                <w:szCs w:val="20"/>
              </w:rPr>
              <w:t xml:space="preserve">COLLECT — User </w:t>
            </w:r>
            <w:proofErr w:type="gramStart"/>
            <w:r>
              <w:rPr>
                <w:sz w:val="20"/>
                <w:szCs w:val="20"/>
              </w:rPr>
              <w:t>Orphans  (</w:t>
            </w:r>
            <w:proofErr w:type="gramEnd"/>
            <w:r>
              <w:rPr>
                <w:sz w:val="20"/>
                <w:szCs w:val="20"/>
              </w:rPr>
              <w:t xml:space="preserve">005% </w:t>
            </w:r>
            <w:proofErr w:type="spellStart"/>
            <w:proofErr w:type="gramStart"/>
            <w:r>
              <w:rPr>
                <w:sz w:val="20"/>
                <w:szCs w:val="20"/>
              </w:rPr>
              <w:t>ContactKey</w:t>
            </w:r>
            <w:proofErr w:type="spellEnd"/>
            <w:r>
              <w:rPr>
                <w:sz w:val="20"/>
                <w:szCs w:val="20"/>
              </w:rPr>
              <w:t>)  (</w:t>
            </w:r>
            <w:proofErr w:type="gramEnd"/>
            <w:r>
              <w:rPr>
                <w:sz w:val="20"/>
                <w:szCs w:val="20"/>
              </w:rPr>
              <w:t>Criterion 1+2)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8204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B9F4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5A7269D2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E35B" w14:textId="77777777" w:rsidR="00A5768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0835" w14:textId="77777777" w:rsidR="00A57687" w:rsidRDefault="00000000">
            <w:r>
              <w:rPr>
                <w:sz w:val="20"/>
                <w:szCs w:val="20"/>
              </w:rPr>
              <w:t xml:space="preserve">COLLECT — Contact </w:t>
            </w:r>
            <w:proofErr w:type="gramStart"/>
            <w:r>
              <w:rPr>
                <w:sz w:val="20"/>
                <w:szCs w:val="20"/>
              </w:rPr>
              <w:t>Orphans  (</w:t>
            </w:r>
            <w:proofErr w:type="gramEnd"/>
            <w:r>
              <w:rPr>
                <w:sz w:val="20"/>
                <w:szCs w:val="20"/>
              </w:rPr>
              <w:t xml:space="preserve">003% </w:t>
            </w:r>
            <w:proofErr w:type="spellStart"/>
            <w:proofErr w:type="gramStart"/>
            <w:r>
              <w:rPr>
                <w:sz w:val="20"/>
                <w:szCs w:val="20"/>
              </w:rPr>
              <w:t>ContactKey</w:t>
            </w:r>
            <w:proofErr w:type="spellEnd"/>
            <w:r>
              <w:rPr>
                <w:sz w:val="20"/>
                <w:szCs w:val="20"/>
              </w:rPr>
              <w:t>)  (</w:t>
            </w:r>
            <w:proofErr w:type="gramEnd"/>
            <w:r>
              <w:rPr>
                <w:sz w:val="20"/>
                <w:szCs w:val="20"/>
              </w:rPr>
              <w:t>Criterion 1+2)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98D54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FB292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65EA3F05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94DF" w14:textId="77777777" w:rsidR="00A5768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2B51" w14:textId="77777777" w:rsidR="00A57687" w:rsidRDefault="00000000">
            <w:r>
              <w:rPr>
                <w:sz w:val="20"/>
                <w:szCs w:val="20"/>
              </w:rPr>
              <w:t xml:space="preserve">COLLECT — Lead </w:t>
            </w:r>
            <w:proofErr w:type="gramStart"/>
            <w:r>
              <w:rPr>
                <w:sz w:val="20"/>
                <w:szCs w:val="20"/>
              </w:rPr>
              <w:t>Orphans  (</w:t>
            </w:r>
            <w:proofErr w:type="gramEnd"/>
            <w:r>
              <w:rPr>
                <w:sz w:val="20"/>
                <w:szCs w:val="20"/>
              </w:rPr>
              <w:t xml:space="preserve">00Q% </w:t>
            </w:r>
            <w:proofErr w:type="spellStart"/>
            <w:proofErr w:type="gramStart"/>
            <w:r>
              <w:rPr>
                <w:sz w:val="20"/>
                <w:szCs w:val="20"/>
              </w:rPr>
              <w:t>ContactKey</w:t>
            </w:r>
            <w:proofErr w:type="spellEnd"/>
            <w:r>
              <w:rPr>
                <w:sz w:val="20"/>
                <w:szCs w:val="20"/>
              </w:rPr>
              <w:t>)  (</w:t>
            </w:r>
            <w:proofErr w:type="gramEnd"/>
            <w:r>
              <w:rPr>
                <w:sz w:val="20"/>
                <w:szCs w:val="20"/>
              </w:rPr>
              <w:t>Criterion 1+2)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A975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979D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2E3A9D31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8C9D" w14:textId="77777777" w:rsidR="00A5768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F4F27" w14:textId="77777777" w:rsidR="00A57687" w:rsidRDefault="00000000">
            <w:r>
              <w:rPr>
                <w:sz w:val="20"/>
                <w:szCs w:val="20"/>
              </w:rPr>
              <w:t xml:space="preserve">COLLECT — Email Active, No SF </w:t>
            </w:r>
            <w:proofErr w:type="gramStart"/>
            <w:r>
              <w:rPr>
                <w:sz w:val="20"/>
                <w:szCs w:val="20"/>
              </w:rPr>
              <w:t>ID  (</w:t>
            </w:r>
            <w:proofErr w:type="gramEnd"/>
            <w:r>
              <w:rPr>
                <w:sz w:val="20"/>
                <w:szCs w:val="20"/>
              </w:rPr>
              <w:t>Criterion 5)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8F7E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9A639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12219448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3B64" w14:textId="77777777" w:rsidR="00A5768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35F5" w14:textId="77777777" w:rsidR="00A57687" w:rsidRDefault="00000000">
            <w:r>
              <w:rPr>
                <w:sz w:val="20"/>
                <w:szCs w:val="20"/>
              </w:rPr>
              <w:t xml:space="preserve">COLLECT — Email Not Active, No SF </w:t>
            </w:r>
            <w:proofErr w:type="gramStart"/>
            <w:r>
              <w:rPr>
                <w:sz w:val="20"/>
                <w:szCs w:val="20"/>
              </w:rPr>
              <w:t>ID  (</w:t>
            </w:r>
            <w:proofErr w:type="gramEnd"/>
            <w:r>
              <w:rPr>
                <w:sz w:val="20"/>
                <w:szCs w:val="20"/>
              </w:rPr>
              <w:t>Criterion 6)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CE8C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6A2D5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7D275394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4BE6" w14:textId="77777777" w:rsidR="00A5768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683CE" w14:textId="77777777" w:rsidR="00A57687" w:rsidRDefault="00000000">
            <w:r>
              <w:rPr>
                <w:sz w:val="20"/>
                <w:szCs w:val="20"/>
              </w:rPr>
              <w:t>WAIT — 5 Minutes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B5A16" w14:textId="77777777" w:rsidR="00A57687" w:rsidRDefault="00000000">
            <w:r>
              <w:rPr>
                <w:sz w:val="20"/>
                <w:szCs w:val="20"/>
              </w:rPr>
              <w:t>Wait Activity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FF8A" w14:textId="77777777" w:rsidR="00A57687" w:rsidRDefault="00000000">
            <w:r>
              <w:rPr>
                <w:sz w:val="20"/>
                <w:szCs w:val="20"/>
              </w:rPr>
              <w:t>Allow DE commit before stale query</w:t>
            </w:r>
          </w:p>
        </w:tc>
      </w:tr>
      <w:tr w:rsidR="00A57687" w14:paraId="3EDA6863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5E1B" w14:textId="77777777" w:rsidR="00A5768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D300F" w14:textId="77777777" w:rsidR="00A57687" w:rsidRDefault="00000000">
            <w:r>
              <w:rPr>
                <w:sz w:val="20"/>
                <w:szCs w:val="20"/>
              </w:rPr>
              <w:t xml:space="preserve">COLLECT — Stale Emails (not sent in 180 </w:t>
            </w:r>
            <w:proofErr w:type="gramStart"/>
            <w:r>
              <w:rPr>
                <w:sz w:val="20"/>
                <w:szCs w:val="20"/>
              </w:rPr>
              <w:t>days)  (</w:t>
            </w:r>
            <w:proofErr w:type="gramEnd"/>
            <w:r>
              <w:rPr>
                <w:sz w:val="20"/>
                <w:szCs w:val="20"/>
              </w:rPr>
              <w:t>Criterion 7)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9B21F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4713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proofErr w:type="gramStart"/>
            <w:r>
              <w:rPr>
                <w:sz w:val="20"/>
                <w:szCs w:val="20"/>
              </w:rPr>
              <w:t>DuplicateEmailstoDelete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Update</w:t>
            </w:r>
          </w:p>
        </w:tc>
      </w:tr>
      <w:tr w:rsidR="00A57687" w14:paraId="1D456992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788D" w14:textId="77777777" w:rsidR="00A5768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AA37" w14:textId="77777777" w:rsidR="00A57687" w:rsidRDefault="00000000">
            <w:r>
              <w:rPr>
                <w:sz w:val="20"/>
                <w:szCs w:val="20"/>
              </w:rPr>
              <w:t>FILTER — Apply Exclusion List → Temp DE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D686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CA4A6" w14:textId="77777777" w:rsidR="00A57687" w:rsidRDefault="00000000">
            <w:r>
              <w:rPr>
                <w:sz w:val="20"/>
                <w:szCs w:val="20"/>
              </w:rPr>
              <w:t xml:space="preserve">→ Duplicate Emails to Delete </w:t>
            </w:r>
            <w:proofErr w:type="gramStart"/>
            <w:r>
              <w:rPr>
                <w:sz w:val="20"/>
                <w:szCs w:val="20"/>
              </w:rPr>
              <w:t>Temp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60422104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C3C9" w14:textId="77777777" w:rsidR="00A5768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9CE9" w14:textId="77777777" w:rsidR="00A57687" w:rsidRDefault="00000000">
            <w:r>
              <w:rPr>
                <w:sz w:val="20"/>
                <w:szCs w:val="20"/>
              </w:rPr>
              <w:t xml:space="preserve">SPLIT — </w:t>
            </w:r>
            <w:proofErr w:type="gramStart"/>
            <w:r>
              <w:rPr>
                <w:sz w:val="20"/>
                <w:szCs w:val="20"/>
              </w:rPr>
              <w:t>ACTUAL  (</w:t>
            </w:r>
            <w:proofErr w:type="gramEnd"/>
            <w:r>
              <w:rPr>
                <w:sz w:val="20"/>
                <w:szCs w:val="20"/>
              </w:rPr>
              <w:t>Active = Y)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5488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E6F5" w14:textId="77777777" w:rsidR="00A57687" w:rsidRDefault="00000000">
            <w:r>
              <w:rPr>
                <w:sz w:val="20"/>
                <w:szCs w:val="20"/>
              </w:rPr>
              <w:t xml:space="preserve">→ Duplicate Emails to Delete </w:t>
            </w:r>
            <w:proofErr w:type="gramStart"/>
            <w:r>
              <w:rPr>
                <w:sz w:val="20"/>
                <w:szCs w:val="20"/>
              </w:rPr>
              <w:t>ACTUAL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0BA19722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7263" w14:textId="77777777" w:rsidR="00A57687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3B4B" w14:textId="77777777" w:rsidR="00A57687" w:rsidRDefault="00000000">
            <w:r>
              <w:rPr>
                <w:sz w:val="20"/>
                <w:szCs w:val="20"/>
              </w:rPr>
              <w:t xml:space="preserve">SPLIT — </w:t>
            </w:r>
            <w:proofErr w:type="gramStart"/>
            <w:r>
              <w:rPr>
                <w:sz w:val="20"/>
                <w:szCs w:val="20"/>
              </w:rPr>
              <w:t>EXCLUDED  (</w:t>
            </w:r>
            <w:proofErr w:type="gramEnd"/>
            <w:r>
              <w:rPr>
                <w:sz w:val="20"/>
                <w:szCs w:val="20"/>
              </w:rPr>
              <w:t>Active = N)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DABB3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0CAD2" w14:textId="77777777" w:rsidR="00A57687" w:rsidRDefault="00000000">
            <w:r>
              <w:rPr>
                <w:sz w:val="20"/>
                <w:szCs w:val="20"/>
              </w:rPr>
              <w:t xml:space="preserve">→ Duplicate Emails to Delete </w:t>
            </w:r>
            <w:proofErr w:type="gramStart"/>
            <w:r>
              <w:rPr>
                <w:sz w:val="20"/>
                <w:szCs w:val="20"/>
              </w:rPr>
              <w:t>EXCLUDED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3F2ECEC3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FB9B5" w14:textId="77777777" w:rsidR="00A57687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4419" w14:textId="77777777" w:rsidR="00A57687" w:rsidRDefault="00000000">
            <w:r>
              <w:rPr>
                <w:sz w:val="20"/>
                <w:szCs w:val="20"/>
              </w:rPr>
              <w:t>SUMMARY — Count by Origin (QA)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49C6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C10D6" w14:textId="77777777" w:rsidR="00A57687" w:rsidRDefault="00000000">
            <w:r>
              <w:rPr>
                <w:sz w:val="20"/>
                <w:szCs w:val="20"/>
              </w:rPr>
              <w:t xml:space="preserve">→ Duplicate Emails </w:t>
            </w:r>
            <w:proofErr w:type="gramStart"/>
            <w:r>
              <w:rPr>
                <w:sz w:val="20"/>
                <w:szCs w:val="20"/>
              </w:rPr>
              <w:t>Summary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6B5C6A70" w14:textId="77777777" w:rsidTr="00CA39FB">
        <w:trPr>
          <w:trHeight w:val="716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F3B3" w14:textId="77777777" w:rsidR="00A57687" w:rsidRDefault="00000000">
            <w:r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B9E0" w14:textId="77777777" w:rsidR="00A57687" w:rsidRDefault="00000000">
            <w:r>
              <w:rPr>
                <w:sz w:val="20"/>
                <w:szCs w:val="20"/>
              </w:rPr>
              <w:t xml:space="preserve">AUTO-SUPPRESS — Add Not-Active contacts to </w:t>
            </w:r>
            <w:proofErr w:type="gramStart"/>
            <w:r>
              <w:rPr>
                <w:sz w:val="20"/>
                <w:szCs w:val="20"/>
              </w:rPr>
              <w:t>list  (</w:t>
            </w:r>
            <w:proofErr w:type="gramEnd"/>
            <w:r>
              <w:rPr>
                <w:sz w:val="20"/>
                <w:szCs w:val="20"/>
              </w:rPr>
              <w:t>Scenario 3)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2816B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DBCF" w14:textId="77777777" w:rsidR="00A57687" w:rsidRDefault="00000000">
            <w:proofErr w:type="spellStart"/>
            <w:r>
              <w:rPr>
                <w:sz w:val="20"/>
                <w:szCs w:val="20"/>
              </w:rPr>
              <w:t>UpsertData</w:t>
            </w:r>
            <w:proofErr w:type="spellEnd"/>
            <w:r>
              <w:rPr>
                <w:sz w:val="20"/>
                <w:szCs w:val="20"/>
              </w:rPr>
              <w:t xml:space="preserve"> into Auto-Suppression List</w:t>
            </w:r>
          </w:p>
        </w:tc>
      </w:tr>
      <w:tr w:rsidR="00A57687" w14:paraId="6AFB00E6" w14:textId="77777777" w:rsidTr="00CA39FB">
        <w:trPr>
          <w:trHeight w:val="716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4D83" w14:textId="77777777" w:rsidR="00A57687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7A1F" w14:textId="77777777" w:rsidR="00A57687" w:rsidRDefault="00000000">
            <w:r>
              <w:rPr>
                <w:sz w:val="20"/>
                <w:szCs w:val="20"/>
              </w:rPr>
              <w:t>AUTO-SUPPRESS — Remove re-activated contacts from list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E7CE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9D15" w14:textId="77777777" w:rsidR="00A57687" w:rsidRDefault="00000000">
            <w:proofErr w:type="spellStart"/>
            <w:r>
              <w:rPr>
                <w:sz w:val="20"/>
                <w:szCs w:val="20"/>
              </w:rPr>
              <w:t>DeleteData</w:t>
            </w:r>
            <w:proofErr w:type="spellEnd"/>
            <w:r>
              <w:rPr>
                <w:sz w:val="20"/>
                <w:szCs w:val="20"/>
              </w:rPr>
              <w:t xml:space="preserve"> from Auto-Suppression List</w:t>
            </w:r>
          </w:p>
        </w:tc>
      </w:tr>
      <w:tr w:rsidR="00A57687" w14:paraId="6E7ED6C0" w14:textId="77777777" w:rsidTr="00CA39FB">
        <w:trPr>
          <w:trHeight w:val="472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6254" w14:textId="77777777" w:rsidR="00A5768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F0436" w14:textId="77777777" w:rsidR="00A57687" w:rsidRDefault="00000000">
            <w:r>
              <w:rPr>
                <w:sz w:val="20"/>
                <w:szCs w:val="20"/>
              </w:rPr>
              <w:t>BACKUP — Subscribers View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16155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F24A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Subcribers_</w:t>
            </w:r>
            <w:proofErr w:type="gramStart"/>
            <w:r>
              <w:rPr>
                <w:sz w:val="20"/>
                <w:szCs w:val="20"/>
              </w:rPr>
              <w:t>Archive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7A4AC46F" w14:textId="77777777" w:rsidTr="00CA39FB">
        <w:trPr>
          <w:trHeight w:val="47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63BC" w14:textId="77777777" w:rsidR="00A57687" w:rsidRDefault="00000000">
            <w:r>
              <w:rPr>
                <w:sz w:val="20"/>
                <w:szCs w:val="20"/>
              </w:rPr>
              <w:t>21–45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BF100" w14:textId="77777777" w:rsidR="00A57687" w:rsidRDefault="00000000">
            <w:r>
              <w:rPr>
                <w:sz w:val="20"/>
                <w:szCs w:val="20"/>
              </w:rPr>
              <w:t xml:space="preserve">BACKUP — 25 Business </w:t>
            </w:r>
            <w:proofErr w:type="gramStart"/>
            <w:r>
              <w:rPr>
                <w:sz w:val="20"/>
                <w:szCs w:val="20"/>
              </w:rPr>
              <w:t>DEs  (</w:t>
            </w:r>
            <w:proofErr w:type="gramEnd"/>
            <w:r>
              <w:rPr>
                <w:sz w:val="20"/>
                <w:szCs w:val="20"/>
              </w:rPr>
              <w:t>replaces DDDA automation)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94E56" w14:textId="68B81960" w:rsidR="00A57687" w:rsidRDefault="00E950BA">
            <w:r>
              <w:rPr>
                <w:sz w:val="20"/>
                <w:szCs w:val="20"/>
              </w:rPr>
              <w:t xml:space="preserve">25 SQL Queries 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F2210" w14:textId="77777777" w:rsidR="00A57687" w:rsidRDefault="00000000">
            <w:r>
              <w:rPr>
                <w:sz w:val="20"/>
                <w:szCs w:val="20"/>
              </w:rPr>
              <w:t xml:space="preserve">→ Respective _ARCHIVE </w:t>
            </w:r>
            <w:proofErr w:type="gramStart"/>
            <w:r>
              <w:rPr>
                <w:sz w:val="20"/>
                <w:szCs w:val="20"/>
              </w:rPr>
              <w:t>DEs  |</w:t>
            </w:r>
            <w:proofErr w:type="gramEnd"/>
            <w:r>
              <w:rPr>
                <w:sz w:val="20"/>
                <w:szCs w:val="20"/>
              </w:rPr>
              <w:t xml:space="preserve">  Overwrite</w:t>
            </w:r>
          </w:p>
        </w:tc>
      </w:tr>
      <w:tr w:rsidR="00A57687" w14:paraId="406A1321" w14:textId="77777777" w:rsidTr="00CA39FB">
        <w:trPr>
          <w:trHeight w:val="716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C3A6" w14:textId="77777777" w:rsidR="00A57687" w:rsidRDefault="00000000">
            <w:r>
              <w:rPr>
                <w:sz w:val="20"/>
                <w:szCs w:val="20"/>
              </w:rPr>
              <w:t>46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6B61" w14:textId="77777777" w:rsidR="00A57687" w:rsidRDefault="00000000">
            <w:r>
              <w:rPr>
                <w:sz w:val="20"/>
                <w:szCs w:val="20"/>
              </w:rPr>
              <w:t xml:space="preserve">ARCHIVE — Append to </w:t>
            </w:r>
            <w:proofErr w:type="spellStart"/>
            <w:r>
              <w:rPr>
                <w:sz w:val="20"/>
                <w:szCs w:val="20"/>
              </w:rPr>
              <w:t>ContactDeleteArchive_PreviouslyDeleted</w:t>
            </w:r>
            <w:proofErr w:type="spellEnd"/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84B4B" w14:textId="77777777" w:rsidR="00A57687" w:rsidRDefault="00000000">
            <w:r>
              <w:rPr>
                <w:sz w:val="20"/>
                <w:szCs w:val="20"/>
              </w:rPr>
              <w:t>SQL Query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5B07" w14:textId="77777777" w:rsidR="00A57687" w:rsidRDefault="00000000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ContactDeleteArchive_</w:t>
            </w:r>
            <w:proofErr w:type="gramStart"/>
            <w:r>
              <w:rPr>
                <w:sz w:val="20"/>
                <w:szCs w:val="20"/>
              </w:rPr>
              <w:t>PreviouslyDeleted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Append</w:t>
            </w:r>
          </w:p>
        </w:tc>
      </w:tr>
      <w:tr w:rsidR="00A57687" w14:paraId="40D9DA97" w14:textId="77777777" w:rsidTr="00CA39FB">
        <w:trPr>
          <w:trHeight w:val="716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AEEE" w14:textId="77777777" w:rsidR="00A57687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C76A" w14:textId="77777777" w:rsidR="00A57687" w:rsidRDefault="00000000">
            <w:r>
              <w:rPr>
                <w:sz w:val="20"/>
                <w:szCs w:val="20"/>
              </w:rPr>
              <w:t xml:space="preserve">EXPORT — SFTP File </w:t>
            </w:r>
            <w:proofErr w:type="gramStart"/>
            <w:r>
              <w:rPr>
                <w:sz w:val="20"/>
                <w:szCs w:val="20"/>
              </w:rPr>
              <w:t>Transfer  (</w:t>
            </w:r>
            <w:proofErr w:type="gramEnd"/>
            <w:r>
              <w:rPr>
                <w:sz w:val="20"/>
                <w:szCs w:val="20"/>
              </w:rPr>
              <w:t>Scenario 2)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1F703" w14:textId="77777777" w:rsidR="00A57687" w:rsidRDefault="00000000">
            <w:r>
              <w:rPr>
                <w:sz w:val="20"/>
                <w:szCs w:val="20"/>
              </w:rPr>
              <w:t>File Transfer Activity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E0F33" w14:textId="77777777" w:rsidR="00A57687" w:rsidRDefault="00000000">
            <w:r>
              <w:rPr>
                <w:sz w:val="20"/>
                <w:szCs w:val="20"/>
              </w:rPr>
              <w:t>SFTP\Marketing Cloud Exports</w:t>
            </w:r>
          </w:p>
        </w:tc>
      </w:tr>
      <w:tr w:rsidR="00A57687" w14:paraId="688F39A7" w14:textId="77777777" w:rsidTr="00CA39FB">
        <w:trPr>
          <w:trHeight w:val="709"/>
        </w:trPr>
        <w:tc>
          <w:tcPr>
            <w:tcW w:w="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9C24" w14:textId="77777777" w:rsidR="00A57687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9B6EB" w14:textId="77777777" w:rsidR="00A57687" w:rsidRDefault="00000000">
            <w:r>
              <w:rPr>
                <w:sz w:val="20"/>
                <w:szCs w:val="20"/>
              </w:rPr>
              <w:t xml:space="preserve">DELETE — REST API Contact Delete (ACTUAL </w:t>
            </w:r>
            <w:proofErr w:type="gramStart"/>
            <w:r>
              <w:rPr>
                <w:sz w:val="20"/>
                <w:szCs w:val="20"/>
              </w:rPr>
              <w:t>DE)  (</w:t>
            </w:r>
            <w:proofErr w:type="gramEnd"/>
            <w:r>
              <w:rPr>
                <w:sz w:val="20"/>
                <w:szCs w:val="20"/>
              </w:rPr>
              <w:t>Scenario 5)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B24CC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4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F79C5" w14:textId="2FB2FEE2" w:rsidR="00A57687" w:rsidRDefault="00000000">
            <w:r>
              <w:rPr>
                <w:sz w:val="20"/>
                <w:szCs w:val="20"/>
              </w:rPr>
              <w:t>POST /contacts/v1/contacts/actions/</w:t>
            </w:r>
            <w:proofErr w:type="gramStart"/>
            <w:r>
              <w:rPr>
                <w:sz w:val="20"/>
                <w:szCs w:val="20"/>
              </w:rPr>
              <w:t>delete  |</w:t>
            </w:r>
            <w:proofErr w:type="gramEnd"/>
            <w:r>
              <w:rPr>
                <w:sz w:val="20"/>
                <w:szCs w:val="20"/>
              </w:rPr>
              <w:t xml:space="preserve">  0-day</w:t>
            </w:r>
            <w:r w:rsidR="00FB094E">
              <w:rPr>
                <w:sz w:val="20"/>
                <w:szCs w:val="20"/>
              </w:rPr>
              <w:t xml:space="preserve"> suppression</w:t>
            </w:r>
          </w:p>
        </w:tc>
      </w:tr>
    </w:tbl>
    <w:p w14:paraId="35E13EF7" w14:textId="77777777" w:rsidR="00CA39FB" w:rsidRDefault="00CA39FB">
      <w:pPr>
        <w:spacing w:before="40" w:after="40"/>
      </w:pPr>
    </w:p>
    <w:p w14:paraId="3A2B090C" w14:textId="5587D3E8" w:rsidR="00A57687" w:rsidRDefault="00737D14">
      <w:pPr>
        <w:pStyle w:val="Heading1"/>
        <w:pBdr>
          <w:bottom w:val="single" w:sz="8" w:space="4" w:color="2E75B6"/>
        </w:pBdr>
      </w:pPr>
      <w:r>
        <w:t>3. Steps of Automations</w:t>
      </w:r>
    </w:p>
    <w:p w14:paraId="2006F132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37947C9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CADA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F62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BBD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25DA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FB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0938878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3F70" w14:textId="77777777" w:rsidR="00A57687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8752" w14:textId="77777777" w:rsidR="00A57687" w:rsidRDefault="00000000">
            <w:r>
              <w:rPr>
                <w:b/>
                <w:bCs/>
                <w:sz w:val="20"/>
                <w:szCs w:val="20"/>
              </w:rPr>
              <w:t>CLEAR — All Working 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5A9C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FC65" w14:textId="77777777" w:rsidR="00A57687" w:rsidRDefault="00000000">
            <w:r>
              <w:rPr>
                <w:sz w:val="20"/>
                <w:szCs w:val="20"/>
              </w:rPr>
              <w:t xml:space="preserve">N/A — </w:t>
            </w:r>
            <w:proofErr w:type="spellStart"/>
            <w:r>
              <w:rPr>
                <w:sz w:val="20"/>
                <w:szCs w:val="20"/>
              </w:rPr>
              <w:t>ClearData</w:t>
            </w:r>
            <w:proofErr w:type="spellEnd"/>
            <w:r>
              <w:rPr>
                <w:sz w:val="20"/>
                <w:szCs w:val="20"/>
              </w:rPr>
              <w:t xml:space="preserve"> operation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93EC" w14:textId="77777777" w:rsidR="00A57687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58B2E6E8" w14:textId="77777777" w:rsidR="00A57687" w:rsidRDefault="00A57687">
      <w:pPr>
        <w:spacing w:before="40" w:after="40"/>
      </w:pPr>
    </w:p>
    <w:p w14:paraId="59B7CC0F" w14:textId="554DD98B" w:rsidR="00A57687" w:rsidRDefault="00000000" w:rsidP="00345F75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Clear all 7 working DEs at the start of every run so stale data from the previous week never contaminates the current run.</w:t>
      </w:r>
    </w:p>
    <w:p w14:paraId="7B1C37E8" w14:textId="349E2A71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 w:rsidRPr="00345F75">
        <w:t>ClearWorkingDEs</w:t>
      </w:r>
      <w:proofErr w:type="spellEnd"/>
    </w:p>
    <w:p w14:paraId="0499C508" w14:textId="77777777" w:rsidR="00A57687" w:rsidRDefault="00A57687">
      <w:pPr>
        <w:spacing w:before="40" w:after="40"/>
      </w:pPr>
    </w:p>
    <w:p w14:paraId="1A28803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="server"&gt;</w:t>
      </w:r>
    </w:p>
    <w:p w14:paraId="1ECBED0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Platform.Load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("core", "1");</w:t>
      </w:r>
    </w:p>
    <w:p w14:paraId="105071E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Script.Util.WSProxy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792F1870" w14:textId="77777777" w:rsidR="00A57687" w:rsidRDefault="00A57687">
      <w:pPr>
        <w:ind w:left="360"/>
      </w:pPr>
    </w:p>
    <w:p w14:paraId="1EC97940" w14:textId="00D6037B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── REPLACE every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below with 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actual new DE External Keys ──</w:t>
      </w:r>
    </w:p>
    <w:p w14:paraId="323D49C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desToClear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[</w:t>
      </w:r>
    </w:p>
    <w:p w14:paraId="7443C2E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REPLACE-DuplicateEmails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toDelete-EK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label:"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DuplicateEmailstoDelete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699554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REPLACE-DupEmailsToDele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teACTUAL-EK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label:"Dup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Emails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Delete ACTUAL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368C57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REPLACE-DupEmailsToDelete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EXCLUDED-EK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label:"Dup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Emails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Delete EXCLUDED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56CC6D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ubsCache-EK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label:"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SubsCache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915FB8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REPLACE-DupEmail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sSummary-EK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label:"Duplicate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Emails Summary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B60465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:"REPLACE-DeleteEmailExclusionList-EK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label:"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DeleteEmailExclusionList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77628B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REPLACE-DupEmailsToDe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leteTemp-EK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label:"Duplicate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Emails to Delete Temp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</w:p>
    <w:p w14:paraId="6B05543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];</w:t>
      </w:r>
    </w:p>
    <w:p w14:paraId="467CAA5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// NOTE: Do NOT include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ContactDeleteArchive_PreviouslyDeleted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it is append-only audit trail.</w:t>
      </w:r>
    </w:p>
    <w:p w14:paraId="37A03FF3" w14:textId="77777777" w:rsidR="00A57687" w:rsidRDefault="00A57687">
      <w:pPr>
        <w:ind w:left="360"/>
      </w:pPr>
    </w:p>
    <w:p w14:paraId="19C20D6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try {</w:t>
      </w:r>
    </w:p>
    <w:p w14:paraId="448987E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action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ClearData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";</w:t>
      </w:r>
    </w:p>
    <w:p w14:paraId="6B3088E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options = {};</w:t>
      </w:r>
    </w:p>
    <w:p w14:paraId="4001F9A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(var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desToClear.length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++) {</w:t>
      </w:r>
    </w:p>
    <w:p w14:paraId="26D2C0B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result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api.performItem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</w:p>
    <w:p w14:paraId="7E376EB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DataExtension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2FA02F1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desToClear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key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F3B448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action,</w:t>
      </w:r>
    </w:p>
    <w:p w14:paraId="0FC080E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options</w:t>
      </w:r>
    </w:p>
    <w:p w14:paraId="671CF40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);</w:t>
      </w:r>
    </w:p>
    <w:p w14:paraId="5CCB9F6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Write(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desToClear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].label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+ ": " + Stringify(result) +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&gt;");</w:t>
      </w:r>
    </w:p>
    <w:p w14:paraId="0AAEA52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6902C39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 catch(e) {</w:t>
      </w:r>
    </w:p>
    <w:p w14:paraId="2A16BD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"ERROR: " + Stringify(e));</w:t>
      </w:r>
    </w:p>
    <w:p w14:paraId="4562F1E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7FE642D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&lt;/script&gt;</w:t>
      </w:r>
    </w:p>
    <w:p w14:paraId="3F9F26D8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3036"/>
        <w:gridCol w:w="1717"/>
        <w:gridCol w:w="2486"/>
        <w:gridCol w:w="1406"/>
      </w:tblGrid>
      <w:tr w:rsidR="00A57687" w14:paraId="41F651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064F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D65E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D3E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1339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1E1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549D0DE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4273" w14:textId="77777777" w:rsidR="00A57687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50581" w14:textId="77777777" w:rsidR="00A57687" w:rsidRDefault="00000000">
            <w:r>
              <w:rPr>
                <w:b/>
                <w:bCs/>
                <w:sz w:val="20"/>
                <w:szCs w:val="20"/>
              </w:rPr>
              <w:t>BUILD — Exclusion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E387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9EB0" w14:textId="77777777" w:rsidR="00A57687" w:rsidRDefault="00000000">
            <w:proofErr w:type="spellStart"/>
            <w:r>
              <w:rPr>
                <w:sz w:val="20"/>
                <w:szCs w:val="20"/>
              </w:rPr>
              <w:t>DeleteEmailExclusionList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AE51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282A29E9" w14:textId="77777777" w:rsidR="00A57687" w:rsidRDefault="00A57687">
      <w:pPr>
        <w:spacing w:before="40" w:after="40"/>
      </w:pPr>
    </w:p>
    <w:p w14:paraId="749699D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Collect every email address and Salesforce ID that must NEVER be deleted — test groups, seed lists, internal lists, autoresponder lists, journey source DEs. The resulting DE is used as the NOT EXISTS filter in Step 14.</w:t>
      </w:r>
    </w:p>
    <w:p w14:paraId="7347B828" w14:textId="77777777" w:rsidR="00A57687" w:rsidRDefault="00A57687">
      <w:pPr>
        <w:spacing w:before="40" w:after="40"/>
      </w:pPr>
    </w:p>
    <w:p w14:paraId="2170D084" w14:textId="32CF00C7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 w:rsidRPr="00345F75">
        <w:t>BuildExclusionList</w:t>
      </w:r>
      <w:proofErr w:type="spellEnd"/>
    </w:p>
    <w:p w14:paraId="7FFC26B3" w14:textId="77777777" w:rsidR="00A57687" w:rsidRDefault="00A57687">
      <w:pPr>
        <w:spacing w:before="40" w:after="40"/>
      </w:pPr>
    </w:p>
    <w:p w14:paraId="03392E4D" w14:textId="77777777" w:rsidR="00A57687" w:rsidRDefault="00A57687" w:rsidP="000B525D"/>
    <w:p w14:paraId="43B1F39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DISTINCT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(</w:t>
      </w:r>
    </w:p>
    <w:p w14:paraId="1CDB1432" w14:textId="77777777" w:rsidR="00A57687" w:rsidRDefault="00A57687">
      <w:pPr>
        <w:ind w:left="360"/>
      </w:pPr>
    </w:p>
    <w:p w14:paraId="1BA283F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 Test &amp; seed groups</w:t>
      </w:r>
    </w:p>
    <w:p w14:paraId="44ACED8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SELECT [Email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Address]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[Everest Seed List 5-22-2025]</w:t>
      </w:r>
    </w:p>
    <w:p w14:paraId="3921FFC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[TEST Auto responder - How to make the most of a downturn TEST]</w:t>
      </w:r>
    </w:p>
    <w:p w14:paraId="685D7E8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[ATW 360]</w:t>
      </w:r>
    </w:p>
    <w:p w14:paraId="65CC051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[Board_Leadership_WeeklyTestGroup]</w:t>
      </w:r>
    </w:p>
    <w:p w14:paraId="5EEB38F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BrieTestGroup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00F522C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[Danny Test - Personalized Industry Newsletter]</w:t>
      </w:r>
    </w:p>
    <w:p w14:paraId="5743742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[Dynamic URL Test Group 10-25-2023]</w:t>
      </w:r>
    </w:p>
    <w:p w14:paraId="51CC93F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[Email Address]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[Email Channel Test Group_SimulationSupportDE_46]</w:t>
      </w:r>
    </w:p>
    <w:p w14:paraId="3054C00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[Email Tracking Test Group]</w:t>
      </w:r>
    </w:p>
    <w:p w14:paraId="3E576B7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Everest_Seed_List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3AC374E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Everest_Spam_List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7696BC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ExecEdTestGroup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257CC2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[Executive Education Test Group]</w:t>
      </w:r>
    </w:p>
    <w:p w14:paraId="1D3F52D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[Flash Alert Test Group]</w:t>
      </w:r>
    </w:p>
    <w:p w14:paraId="2159490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[Email Address]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[FRV TEST Group]</w:t>
      </w:r>
    </w:p>
    <w:p w14:paraId="7952C23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MyTestAudience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6F0C44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NYHubTestGroup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0DA739B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Outlook_TroubleShooting_TestGroup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35D7AB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[Regulatory Alerts Test Group]</w:t>
      </w:r>
    </w:p>
    <w:p w14:paraId="143AA86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[Rejected Leads Test Group]</w:t>
      </w:r>
    </w:p>
    <w:p w14:paraId="295A9DE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[Email Address]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[TaxNewsFlash_Test_7-28-2022]</w:t>
      </w:r>
    </w:p>
    <w:p w14:paraId="1467984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TaxWatch_TestGroup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548D57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[TEST Auto responder -MSFT LinkedIn TEST]</w:t>
      </w:r>
    </w:p>
    <w:p w14:paraId="36315C7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[Test_Chicago_Resilience_Series_Email1]</w:t>
      </w:r>
    </w:p>
    <w:p w14:paraId="1EB52A3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Welcome_Audience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720F917" w14:textId="77777777" w:rsidR="00A57687" w:rsidRDefault="00A57687">
      <w:pPr>
        <w:ind w:left="360"/>
      </w:pPr>
    </w:p>
    <w:p w14:paraId="3700A5E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 Internal / notification</w:t>
      </w:r>
    </w:p>
    <w:p w14:paraId="2EEA1BE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Contact_Us_Form_Request_Type_NotificationEmail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63D96E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CRMA_PM_HealthCheck_Recipients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3D407C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[CVENT-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MasterReportAlertEmailAudience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583AEC3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[Email]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[SFMC Product Owners]</w:t>
      </w:r>
    </w:p>
    <w:p w14:paraId="6784665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[SMTP Microsoft Exchange Online Test11-8-2022]</w:t>
      </w:r>
    </w:p>
    <w:p w14:paraId="5D574DE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Recipient_Address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Partner_As_Sender_Profiles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954947F" w14:textId="77777777" w:rsidR="00A57687" w:rsidRDefault="00A57687">
      <w:pPr>
        <w:ind w:left="360"/>
      </w:pPr>
    </w:p>
    <w:p w14:paraId="3CD1B67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 Partner / high-frequency DEs</w:t>
      </w:r>
    </w:p>
    <w:p w14:paraId="54519D1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Defining_Issues_PartnerDetails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5A054FF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Issues_In_Depth_PartnerDetails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8DA1FF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Issues_Trends_in_Insurance_PartnerDetails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0309CB2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Quarterly_Outlook_PartnerDetails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9C48C3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PE_Perspectives_Newsletter_PartnerDetails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444C28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SegmentationStarterALL_CPE_IFD_Duplicates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Notification_Email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0CE8632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[DGFY23_Transform_Customer_Value_HeroOrganicActivation 5-9-2023 300904 348383]</w:t>
      </w:r>
    </w:p>
    <w:p w14:paraId="4A30B76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FROM [DGFY23_Transform_Customer_Value_RetargetingPiece 5-9-2023 301701 348511]</w:t>
      </w:r>
    </w:p>
    <w:p w14:paraId="49F86A91" w14:textId="77777777" w:rsidR="00A57687" w:rsidRDefault="00A57687">
      <w:pPr>
        <w:ind w:left="360"/>
      </w:pPr>
    </w:p>
    <w:p w14:paraId="5A1D247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 Salesforce ID based exclusions (SF IDs used as subscriber keys in journeys)</w:t>
      </w:r>
    </w:p>
    <w:p w14:paraId="2B0C3F9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 FROM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Centralized_Form_Processor_DE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0FEF9E2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Centralized_Form_Processor_DE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69411E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Centralized_Form_Journey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97F471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2D759E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WebRFPGlobal_Master_Update_Comment_Field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A9FF7B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InvalidEmail_MASTER_Suppression_CPEUsageType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5EFCFD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Single_In_Person_Attendees_Temp_Task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C04940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Final_Journey_Enhancement_Task_For_Active_Handraiser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46B01AE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Salesforce_ID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TwoClickProcess_Create_SalesCloud_Task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6D05C10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UNION SELECT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SFID_Audit_Audience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0CAF599" w14:textId="77777777" w:rsidR="00A57687" w:rsidRDefault="00A57687">
      <w:pPr>
        <w:ind w:left="360"/>
      </w:pPr>
    </w:p>
    <w:p w14:paraId="553CB0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 E</w:t>
      </w:r>
    </w:p>
    <w:p w14:paraId="143E52D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NOT NULL</w:t>
      </w:r>
    </w:p>
    <w:p w14:paraId="35FBA11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&lt;&gt; ''</w:t>
      </w:r>
    </w:p>
    <w:p w14:paraId="11600404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6987F14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F5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234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28BF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174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F9B9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1640425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AD59" w14:textId="77777777" w:rsidR="00A57687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FB88" w14:textId="77777777" w:rsidR="00A57687" w:rsidRDefault="00000000">
            <w:r>
              <w:rPr>
                <w:b/>
                <w:bCs/>
                <w:sz w:val="20"/>
                <w:szCs w:val="20"/>
              </w:rPr>
              <w:t>BUILD — Subscriber Count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38631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FF452" w14:textId="77777777" w:rsidR="00A57687" w:rsidRDefault="00000000">
            <w:proofErr w:type="spellStart"/>
            <w:r>
              <w:rPr>
                <w:sz w:val="20"/>
                <w:szCs w:val="20"/>
              </w:rPr>
              <w:t>SubsCache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CC4A3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3A3D9BA9" w14:textId="77777777" w:rsidR="00A57687" w:rsidRDefault="00A57687">
      <w:pPr>
        <w:spacing w:before="40" w:after="40"/>
      </w:pPr>
    </w:p>
    <w:p w14:paraId="68896D22" w14:textId="459AD13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Build a count of how many times each email address appears in All Subscribers. Counter &gt; 1 = duplicates</w:t>
      </w:r>
      <w:r w:rsidR="000B525D">
        <w:t>.</w:t>
      </w:r>
      <w:r>
        <w:t xml:space="preserve"> Counter = 1 = single occurrence</w:t>
      </w:r>
      <w:r w:rsidR="000B525D">
        <w:t>.</w:t>
      </w:r>
    </w:p>
    <w:p w14:paraId="7B2CA57D" w14:textId="77777777" w:rsidR="00A57687" w:rsidRDefault="00A57687">
      <w:pPr>
        <w:spacing w:before="40" w:after="40"/>
      </w:pPr>
    </w:p>
    <w:p w14:paraId="7AD59B13" w14:textId="552A82AD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SubsCache</w:t>
      </w:r>
      <w:proofErr w:type="spellEnd"/>
    </w:p>
    <w:p w14:paraId="6FAB330B" w14:textId="77777777" w:rsidR="00A57687" w:rsidRDefault="00A57687">
      <w:pPr>
        <w:spacing w:before="40" w:after="40"/>
      </w:pPr>
    </w:p>
    <w:p w14:paraId="37233D0E" w14:textId="77777777" w:rsidR="00A57687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DEA237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</w:t>
      </w:r>
    </w:p>
    <w:p w14:paraId="7A6077B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   _Subscribers</w:t>
      </w:r>
    </w:p>
    <w:p w14:paraId="61DD39E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</w:p>
    <w:p w14:paraId="7F0393DB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78"/>
        <w:gridCol w:w="1734"/>
        <w:gridCol w:w="2419"/>
        <w:gridCol w:w="1413"/>
      </w:tblGrid>
      <w:tr w:rsidR="00A57687" w14:paraId="1D14A17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2E3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14E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822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569A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1C4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1DFF683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32B9F" w14:textId="77777777" w:rsidR="00A57687" w:rsidRDefault="00000000">
            <w:r>
              <w:rPr>
                <w:b/>
                <w:bCs/>
                <w:sz w:val="20"/>
                <w:szCs w:val="20"/>
              </w:rPr>
              <w:lastRenderedPageBreak/>
              <w:t>Step 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40FD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Duplicate Email </w:t>
            </w:r>
            <w:proofErr w:type="gramStart"/>
            <w:r>
              <w:rPr>
                <w:b/>
                <w:bCs/>
                <w:sz w:val="20"/>
                <w:szCs w:val="20"/>
              </w:rPr>
              <w:t>Active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F5AB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46BD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17B2F" w14:textId="77777777" w:rsidR="00A57687" w:rsidRDefault="00000000">
            <w:proofErr w:type="gramStart"/>
            <w:r>
              <w:rPr>
                <w:sz w:val="20"/>
                <w:szCs w:val="20"/>
              </w:rPr>
              <w:t>Overwrite  ←</w:t>
            </w:r>
            <w:proofErr w:type="gramEnd"/>
            <w:r>
              <w:rPr>
                <w:sz w:val="20"/>
                <w:szCs w:val="20"/>
              </w:rPr>
              <w:t xml:space="preserve"> first query</w:t>
            </w:r>
          </w:p>
        </w:tc>
      </w:tr>
    </w:tbl>
    <w:p w14:paraId="6A4E7513" w14:textId="77777777" w:rsidR="00A57687" w:rsidRDefault="00A57687">
      <w:pPr>
        <w:spacing w:before="40" w:after="40"/>
      </w:pPr>
    </w:p>
    <w:p w14:paraId="5EEE4B58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Find subscribers where the same email appears &gt; 1 time in _Subscribers AND the subscriber is Active AND there is no CPE Salesforce ID. These are duplicate email-keyed active subscribers with no Sales Cloud identity.</w:t>
      </w:r>
    </w:p>
    <w:p w14:paraId="76CD48F4" w14:textId="28DB675B" w:rsidR="00A57687" w:rsidRDefault="00000000" w:rsidP="00BE4E2E">
      <w:pPr>
        <w:spacing w:before="60" w:after="60"/>
      </w:pPr>
      <w:r>
        <w:rPr>
          <w:color w:val="444444"/>
          <w:sz w:val="20"/>
          <w:szCs w:val="20"/>
        </w:rPr>
        <w:t>This step uses Overwrite — it is the FIRST query populating the staging DE. All subsequent COLLECT steps use Append.</w:t>
      </w:r>
    </w:p>
    <w:p w14:paraId="3C74BE9D" w14:textId="77777777" w:rsidR="00A57687" w:rsidRDefault="00A57687">
      <w:pPr>
        <w:spacing w:before="40" w:after="40"/>
      </w:pPr>
    </w:p>
    <w:p w14:paraId="65C15E2E" w14:textId="15859A85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CollectDupEmailActive</w:t>
      </w:r>
      <w:proofErr w:type="spellEnd"/>
    </w:p>
    <w:p w14:paraId="4647000C" w14:textId="77777777" w:rsidR="00A57687" w:rsidRDefault="00A57687">
      <w:pPr>
        <w:spacing w:before="40" w:after="40"/>
      </w:pPr>
    </w:p>
    <w:p w14:paraId="375EE67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4EBBD4C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           AS GUID,</w:t>
      </w:r>
    </w:p>
    <w:p w14:paraId="16DE613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C45023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E7262B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54156C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6A9E8E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F58C82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'DUP EMAIL ACTIVE'            AS Origin,</w:t>
      </w:r>
    </w:p>
    <w:p w14:paraId="2C0338A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2A1A9F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              AS Active</w:t>
      </w:r>
    </w:p>
    <w:p w14:paraId="5F01A11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_Subscribers                    AS s2</w:t>
      </w:r>
    </w:p>
    <w:p w14:paraId="5C8E236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SubsCache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AS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sc.EmailAddress</w:t>
      </w:r>
      <w:proofErr w:type="spellEnd"/>
      <w:proofErr w:type="gramEnd"/>
    </w:p>
    <w:p w14:paraId="53F13920" w14:textId="77777777" w:rsidR="00A57687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ContactPointEmail_Salesforce_5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</w:p>
    <w:p w14:paraId="6829737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1</w:t>
      </w:r>
    </w:p>
    <w:p w14:paraId="19406DB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'Active'</w:t>
      </w:r>
    </w:p>
    <w:p w14:paraId="57BD96C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25B60819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86"/>
        <w:gridCol w:w="1737"/>
        <w:gridCol w:w="2419"/>
        <w:gridCol w:w="1402"/>
      </w:tblGrid>
      <w:tr w:rsidR="00A57687" w14:paraId="431E7AB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63E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417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EE7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E1B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EF9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7A3A8BA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E386" w14:textId="77777777" w:rsidR="00A57687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62B87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Duplicate Email Not </w:t>
            </w:r>
            <w:proofErr w:type="gramStart"/>
            <w:r>
              <w:rPr>
                <w:b/>
                <w:bCs/>
                <w:sz w:val="20"/>
                <w:szCs w:val="20"/>
              </w:rPr>
              <w:t>Active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9516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4BED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A242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330D538D" w14:textId="77777777" w:rsidR="00A57687" w:rsidRDefault="00A57687">
      <w:pPr>
        <w:spacing w:before="40" w:after="40"/>
      </w:pPr>
    </w:p>
    <w:p w14:paraId="214B0AB0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Same as Step 4 but for subscribers whose status is NOT Active (Unsubscribed, Held, Bounced). Active = 'N'.</w:t>
      </w:r>
    </w:p>
    <w:p w14:paraId="56E5B9D5" w14:textId="77777777" w:rsidR="00A57687" w:rsidRDefault="00A57687">
      <w:pPr>
        <w:spacing w:before="40" w:after="40"/>
      </w:pPr>
    </w:p>
    <w:p w14:paraId="46170D8D" w14:textId="4681EA65" w:rsidR="00A57687" w:rsidRDefault="00000000">
      <w:pPr>
        <w:spacing w:before="60" w:after="60"/>
      </w:pPr>
      <w:r>
        <w:rPr>
          <w:b/>
          <w:bCs/>
          <w:color w:val="000000"/>
        </w:rPr>
        <w:t>Activity Name</w:t>
      </w:r>
      <w:r w:rsidR="00C05518">
        <w:rPr>
          <w:b/>
          <w:bCs/>
          <w:color w:val="00000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CollectDupEmailNotActive</w:t>
      </w:r>
      <w:proofErr w:type="spellEnd"/>
    </w:p>
    <w:p w14:paraId="7D6FA6A5" w14:textId="77777777" w:rsidR="00A57687" w:rsidRDefault="00A57687">
      <w:pPr>
        <w:spacing w:before="40" w:after="40"/>
      </w:pPr>
    </w:p>
    <w:p w14:paraId="572CB31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68DF0B7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           AS GUID,</w:t>
      </w:r>
    </w:p>
    <w:p w14:paraId="4FC8929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CACEFC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177198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11B3C6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CE894F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1A8340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'DUP EMAIL NOT ACTIVE'        AS Origin,</w:t>
      </w:r>
    </w:p>
    <w:p w14:paraId="3CE1DE6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01D16F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'N'                           AS Active</w:t>
      </w:r>
    </w:p>
    <w:p w14:paraId="3705DE0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_Subscribers                    AS s2</w:t>
      </w:r>
    </w:p>
    <w:p w14:paraId="7722F75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SubsCache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AS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sc.EmailAddress</w:t>
      </w:r>
      <w:proofErr w:type="spellEnd"/>
      <w:proofErr w:type="gramEnd"/>
    </w:p>
    <w:p w14:paraId="1377FE81" w14:textId="77777777" w:rsidR="00A57687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ContactPointEmail_Salesforce_5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</w:p>
    <w:p w14:paraId="7D6B675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1</w:t>
      </w:r>
    </w:p>
    <w:p w14:paraId="1C69461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&lt;&gt; 'Active'</w:t>
      </w:r>
    </w:p>
    <w:p w14:paraId="0DB271A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11BF5F07" w14:textId="77777777" w:rsidR="00A57687" w:rsidRDefault="00A57687">
      <w:pPr>
        <w:spacing w:before="40" w:after="40"/>
      </w:pPr>
    </w:p>
    <w:p w14:paraId="53530838" w14:textId="77777777" w:rsidR="00D916C2" w:rsidRDefault="00D916C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93"/>
        <w:gridCol w:w="1733"/>
        <w:gridCol w:w="2419"/>
        <w:gridCol w:w="1399"/>
      </w:tblGrid>
      <w:tr w:rsidR="00A57687" w14:paraId="68C903F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41F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AA4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125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0FD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419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4B1B9C1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92193" w14:textId="77777777" w:rsidR="00A57687" w:rsidRDefault="00000000">
            <w:r>
              <w:rPr>
                <w:b/>
                <w:bCs/>
                <w:sz w:val="20"/>
                <w:szCs w:val="20"/>
              </w:rPr>
              <w:t>Step 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9C2E5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Email </w:t>
            </w:r>
            <w:proofErr w:type="gramStart"/>
            <w:r>
              <w:rPr>
                <w:b/>
                <w:bCs/>
                <w:sz w:val="20"/>
                <w:szCs w:val="20"/>
              </w:rPr>
              <w:t>Orphans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@ in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ContactKey</w:t>
            </w:r>
            <w:proofErr w:type="spellEnd"/>
            <w:r>
              <w:rPr>
                <w:b/>
                <w:bCs/>
                <w:sz w:val="20"/>
                <w:szCs w:val="20"/>
              </w:rPr>
              <w:t>)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69167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EE77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D2119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7D3F05CC" w14:textId="77777777" w:rsidR="00A57687" w:rsidRDefault="00A57687">
      <w:pPr>
        <w:spacing w:before="40" w:after="40"/>
      </w:pPr>
    </w:p>
    <w:p w14:paraId="75CE6A34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 xml:space="preserve">From 'Contacts without Channel Addresses', find </w:t>
      </w:r>
      <w:proofErr w:type="spellStart"/>
      <w:r>
        <w:t>ContactKeys</w:t>
      </w:r>
      <w:proofErr w:type="spellEnd"/>
      <w:r>
        <w:t xml:space="preserve"> that contain @ — these are contacts registered with an email address as their </w:t>
      </w:r>
      <w:proofErr w:type="spellStart"/>
      <w:r>
        <w:t>ContactKey</w:t>
      </w:r>
      <w:proofErr w:type="spellEnd"/>
      <w:r>
        <w:t xml:space="preserve"> but have no email channel address attached.</w:t>
      </w:r>
    </w:p>
    <w:p w14:paraId="0ACD39EA" w14:textId="77777777" w:rsidR="00A57687" w:rsidRDefault="00A57687">
      <w:pPr>
        <w:spacing w:before="40" w:after="40"/>
      </w:pPr>
    </w:p>
    <w:p w14:paraId="7E338492" w14:textId="5BC60522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CollectEmailOrphans</w:t>
      </w:r>
      <w:proofErr w:type="spellEnd"/>
    </w:p>
    <w:p w14:paraId="1971C895" w14:textId="77777777" w:rsidR="00A57687" w:rsidRDefault="00A57687">
      <w:pPr>
        <w:spacing w:before="40" w:after="40"/>
      </w:pPr>
    </w:p>
    <w:p w14:paraId="5D6F98C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1D44B75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AS GUID,</w:t>
      </w:r>
    </w:p>
    <w:p w14:paraId="7039CB5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43B6AF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682E71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6E805B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'Email Orphans' AS Origin,</w:t>
      </w:r>
    </w:p>
    <w:p w14:paraId="0E31203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1               AS Counter,</w:t>
      </w:r>
    </w:p>
    <w:p w14:paraId="0DACCD4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'NULL'          AS Status,</w:t>
      </w:r>
    </w:p>
    <w:p w14:paraId="394C99C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AS Active,</w:t>
      </w:r>
    </w:p>
    <w:p w14:paraId="4AB33CF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NULL 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KPMG_Lead_Contact_Id__c</w:t>
      </w:r>
      <w:proofErr w:type="spellEnd"/>
    </w:p>
    <w:p w14:paraId="5937480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[Contacts without Channel Addresses] AS c</w:t>
      </w:r>
    </w:p>
    <w:p w14:paraId="38D3A63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CHARINDEX(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'@',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&gt; 0</w:t>
      </w:r>
    </w:p>
    <w:p w14:paraId="2389384E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93"/>
        <w:gridCol w:w="1733"/>
        <w:gridCol w:w="2419"/>
        <w:gridCol w:w="1399"/>
      </w:tblGrid>
      <w:tr w:rsidR="00A57687" w14:paraId="6C2E227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CE5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EC4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BE2F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C8BF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1FA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08959D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C5B6" w14:textId="77777777" w:rsidR="00A57687" w:rsidRDefault="00000000">
            <w:r>
              <w:rPr>
                <w:b/>
                <w:bCs/>
                <w:sz w:val="20"/>
                <w:szCs w:val="20"/>
              </w:rPr>
              <w:t>Step 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9D79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User </w:t>
            </w:r>
            <w:proofErr w:type="gramStart"/>
            <w:r>
              <w:rPr>
                <w:b/>
                <w:bCs/>
                <w:sz w:val="20"/>
                <w:szCs w:val="20"/>
              </w:rPr>
              <w:t>Orphans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005%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ContactKey</w:t>
            </w:r>
            <w:proofErr w:type="spellEnd"/>
            <w:r>
              <w:rPr>
                <w:b/>
                <w:bCs/>
                <w:sz w:val="20"/>
                <w:szCs w:val="20"/>
              </w:rPr>
              <w:t>)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Criteria 1+2)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B1A4D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CD2AB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A3AB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6ED2C025" w14:textId="77777777" w:rsidR="00A57687" w:rsidRDefault="00A57687">
      <w:pPr>
        <w:spacing w:before="40" w:after="40"/>
      </w:pPr>
    </w:p>
    <w:p w14:paraId="26223804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 xml:space="preserve">From 'Contacts without Channel Addresses', find </w:t>
      </w:r>
      <w:proofErr w:type="spellStart"/>
      <w:r>
        <w:t>ContactKeys</w:t>
      </w:r>
      <w:proofErr w:type="spellEnd"/>
      <w:r>
        <w:t xml:space="preserve"> starting '005' (Salesforce User ID format) that do NOT exist in User_Salesforce_5. These were synced from a </w:t>
      </w:r>
      <w:proofErr w:type="gramStart"/>
      <w:r>
        <w:t>User</w:t>
      </w:r>
      <w:proofErr w:type="gramEnd"/>
      <w:r>
        <w:t xml:space="preserve"> record that no longer exists in Sales Cloud.</w:t>
      </w:r>
    </w:p>
    <w:p w14:paraId="09CBAC93" w14:textId="77777777" w:rsidR="00A57687" w:rsidRDefault="00A57687">
      <w:pPr>
        <w:spacing w:before="40" w:after="40"/>
      </w:pPr>
    </w:p>
    <w:p w14:paraId="65A842F1" w14:textId="13CB3162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CollectUserOrphans</w:t>
      </w:r>
      <w:proofErr w:type="spellEnd"/>
    </w:p>
    <w:p w14:paraId="031CF298" w14:textId="77777777" w:rsidR="00A57687" w:rsidRDefault="00A57687">
      <w:pPr>
        <w:spacing w:before="40" w:after="40"/>
      </w:pPr>
    </w:p>
    <w:p w14:paraId="17C786A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5C852CC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AS GUID,</w:t>
      </w:r>
    </w:p>
    <w:p w14:paraId="7C142F9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D71984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9ECBEE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A638FB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'Users Orphans' AS Origin,</w:t>
      </w:r>
    </w:p>
    <w:p w14:paraId="288D082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1               AS Counter,</w:t>
      </w:r>
    </w:p>
    <w:p w14:paraId="457F254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'NULL'          AS Status,</w:t>
      </w:r>
    </w:p>
    <w:p w14:paraId="39C6BFF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AS Active,</w:t>
      </w:r>
    </w:p>
    <w:p w14:paraId="18BFE53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NULL 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KPMG_Lead_Contact_Id__c</w:t>
      </w:r>
      <w:proofErr w:type="spellEnd"/>
    </w:p>
    <w:p w14:paraId="14C8369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[Contacts without Channel Addresses] AS c</w:t>
      </w:r>
    </w:p>
    <w:p w14:paraId="5FE2CB4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User_Salesforce_5              AS u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u._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</w:p>
    <w:p w14:paraId="1A9DDBE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 3) = '005'</w:t>
      </w:r>
    </w:p>
    <w:p w14:paraId="350B119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u._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04AE259F" w14:textId="77777777" w:rsidR="00A57687" w:rsidRDefault="00A57687">
      <w:pPr>
        <w:spacing w:before="40" w:after="40"/>
      </w:pPr>
    </w:p>
    <w:p w14:paraId="7D402376" w14:textId="77777777" w:rsidR="002D4D65" w:rsidRDefault="002D4D6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93"/>
        <w:gridCol w:w="1733"/>
        <w:gridCol w:w="2419"/>
        <w:gridCol w:w="1399"/>
      </w:tblGrid>
      <w:tr w:rsidR="00A57687" w14:paraId="5BE4FC7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09D9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8F7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B21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5C7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373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20BB20E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73A7F" w14:textId="77777777" w:rsidR="00A57687" w:rsidRDefault="00000000">
            <w:r>
              <w:rPr>
                <w:b/>
                <w:bCs/>
                <w:sz w:val="20"/>
                <w:szCs w:val="20"/>
              </w:rPr>
              <w:lastRenderedPageBreak/>
              <w:t>Step 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1A56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Contact </w:t>
            </w:r>
            <w:proofErr w:type="gramStart"/>
            <w:r>
              <w:rPr>
                <w:b/>
                <w:bCs/>
                <w:sz w:val="20"/>
                <w:szCs w:val="20"/>
              </w:rPr>
              <w:t>Orphans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003%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ContactKey</w:t>
            </w:r>
            <w:proofErr w:type="spellEnd"/>
            <w:r>
              <w:rPr>
                <w:b/>
                <w:bCs/>
                <w:sz w:val="20"/>
                <w:szCs w:val="20"/>
              </w:rPr>
              <w:t>)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Criteria 1+2)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4D5B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560E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2130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45EB12EB" w14:textId="77777777" w:rsidR="00A57687" w:rsidRDefault="00A57687">
      <w:pPr>
        <w:spacing w:before="40" w:after="40"/>
      </w:pPr>
    </w:p>
    <w:p w14:paraId="66418DA5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proofErr w:type="spellStart"/>
      <w:r>
        <w:t>ContactKeys</w:t>
      </w:r>
      <w:proofErr w:type="spellEnd"/>
      <w:r>
        <w:t xml:space="preserve"> starting '003' (Salesforce Contact ID) that do NOT exist in Contact_Salesforce_5. These are SFMC contacts whose Sales Cloud Contact record has been deleted.</w:t>
      </w:r>
    </w:p>
    <w:p w14:paraId="7BE3EFB2" w14:textId="77777777" w:rsidR="00A57687" w:rsidRDefault="00A57687">
      <w:pPr>
        <w:spacing w:before="40" w:after="40"/>
      </w:pPr>
    </w:p>
    <w:p w14:paraId="726F6A0F" w14:textId="75322A01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CollectContactOrphans</w:t>
      </w:r>
      <w:proofErr w:type="spellEnd"/>
    </w:p>
    <w:p w14:paraId="3744BEF4" w14:textId="77777777" w:rsidR="00A57687" w:rsidRDefault="00A57687">
      <w:pPr>
        <w:spacing w:before="40" w:after="40"/>
      </w:pPr>
    </w:p>
    <w:p w14:paraId="3A7DDFC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09FF9E7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AS GUID,</w:t>
      </w:r>
    </w:p>
    <w:p w14:paraId="2E6E9FF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4FB4F5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81FDEE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9B7080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'Contact Orphans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Origin,</w:t>
      </w:r>
    </w:p>
    <w:p w14:paraId="1DBBD2A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1                  AS Counter,</w:t>
      </w:r>
    </w:p>
    <w:p w14:paraId="498D2FE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'NULL'             AS Status,</w:t>
      </w:r>
    </w:p>
    <w:p w14:paraId="4873859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   AS Active,</w:t>
      </w:r>
    </w:p>
    <w:p w14:paraId="12D8AF1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NULL    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KPMG_Lead_Contact_Id__c</w:t>
      </w:r>
      <w:proofErr w:type="spellEnd"/>
    </w:p>
    <w:p w14:paraId="1DC12EB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[Contacts without Channel Addresses] AS c</w:t>
      </w:r>
    </w:p>
    <w:p w14:paraId="172AE36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Contact_Salesforce_5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</w:p>
    <w:p w14:paraId="6362989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 3) = '003'</w:t>
      </w:r>
    </w:p>
    <w:p w14:paraId="5885DA1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220B6A89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93"/>
        <w:gridCol w:w="1733"/>
        <w:gridCol w:w="2419"/>
        <w:gridCol w:w="1399"/>
      </w:tblGrid>
      <w:tr w:rsidR="00A57687" w14:paraId="3E5882E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D1A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C86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289A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5CF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C8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1A5050C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1DD69" w14:textId="77777777" w:rsidR="00A57687" w:rsidRDefault="00000000">
            <w:r>
              <w:rPr>
                <w:b/>
                <w:bCs/>
                <w:sz w:val="20"/>
                <w:szCs w:val="20"/>
              </w:rPr>
              <w:t>Step 9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7DFA9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Lead </w:t>
            </w:r>
            <w:proofErr w:type="gramStart"/>
            <w:r>
              <w:rPr>
                <w:b/>
                <w:bCs/>
                <w:sz w:val="20"/>
                <w:szCs w:val="20"/>
              </w:rPr>
              <w:t>Orphans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00Q%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ContactKey</w:t>
            </w:r>
            <w:proofErr w:type="spellEnd"/>
            <w:r>
              <w:rPr>
                <w:b/>
                <w:bCs/>
                <w:sz w:val="20"/>
                <w:szCs w:val="20"/>
              </w:rPr>
              <w:t>)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Criteria 1+2)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1A0F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65C1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4859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1636DCD9" w14:textId="77777777" w:rsidR="00A57687" w:rsidRDefault="00A57687">
      <w:pPr>
        <w:spacing w:before="40" w:after="40"/>
      </w:pPr>
    </w:p>
    <w:p w14:paraId="51C3376A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proofErr w:type="spellStart"/>
      <w:r>
        <w:t>ContactKeys</w:t>
      </w:r>
      <w:proofErr w:type="spellEnd"/>
      <w:r>
        <w:t xml:space="preserve"> starting '00Q' (Salesforce Lead ID) that do NOT exist in Lead_Salesforce_5. These are SFMC contacts whose Sales Cloud Lead record has been deleted or converted.</w:t>
      </w:r>
    </w:p>
    <w:p w14:paraId="13EEDC06" w14:textId="77777777" w:rsidR="00A57687" w:rsidRDefault="00A57687">
      <w:pPr>
        <w:spacing w:before="40" w:after="40"/>
      </w:pPr>
    </w:p>
    <w:p w14:paraId="7C842194" w14:textId="77777777" w:rsidR="00B24283" w:rsidRDefault="00B24283">
      <w:pPr>
        <w:spacing w:before="40" w:after="40"/>
      </w:pPr>
    </w:p>
    <w:p w14:paraId="1CC8549B" w14:textId="77777777" w:rsidR="00B24283" w:rsidRDefault="00B24283">
      <w:pPr>
        <w:spacing w:before="40" w:after="40"/>
      </w:pPr>
    </w:p>
    <w:p w14:paraId="7826F884" w14:textId="77777777" w:rsidR="00B24283" w:rsidRDefault="00B24283">
      <w:pPr>
        <w:spacing w:before="40" w:after="40"/>
      </w:pPr>
    </w:p>
    <w:p w14:paraId="4D7B8CD9" w14:textId="20826B6A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CollectLeadOrphans</w:t>
      </w:r>
      <w:proofErr w:type="spellEnd"/>
    </w:p>
    <w:p w14:paraId="17D7434A" w14:textId="77777777" w:rsidR="00A57687" w:rsidRDefault="00A57687">
      <w:pPr>
        <w:spacing w:before="40" w:after="40"/>
      </w:pPr>
    </w:p>
    <w:p w14:paraId="5B114B70" w14:textId="77777777" w:rsidR="001B669B" w:rsidRDefault="001B669B">
      <w:pPr>
        <w:ind w:left="360"/>
        <w:rPr>
          <w:rFonts w:ascii="Courier New" w:eastAsia="Courier New" w:hAnsi="Courier New" w:cs="Courier New"/>
          <w:color w:val="1F3864"/>
          <w:sz w:val="18"/>
          <w:szCs w:val="18"/>
        </w:rPr>
      </w:pPr>
    </w:p>
    <w:p w14:paraId="20182B59" w14:textId="465F8F82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5A43C84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AS GUID,</w:t>
      </w:r>
    </w:p>
    <w:p w14:paraId="7567288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18BA47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531D4E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3C09F8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'Lead Orphans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AS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Origin,</w:t>
      </w:r>
    </w:p>
    <w:p w14:paraId="1FB56F3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1               AS Counter,</w:t>
      </w:r>
    </w:p>
    <w:p w14:paraId="0E79458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'NULL'          AS Status,</w:t>
      </w:r>
    </w:p>
    <w:p w14:paraId="5D6D727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AS Active,</w:t>
      </w:r>
    </w:p>
    <w:p w14:paraId="4ACCDC9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NULL 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KPMG_Lead_Contact_Id__c</w:t>
      </w:r>
      <w:proofErr w:type="spellEnd"/>
    </w:p>
    <w:p w14:paraId="3037E19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[Contacts without Channel Addresses] AS c</w:t>
      </w:r>
    </w:p>
    <w:p w14:paraId="6AD5B83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Lead_Salesforce_5             AS l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l._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</w:p>
    <w:p w14:paraId="2409F55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c.ContactKey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 3) = '00Q'</w:t>
      </w:r>
    </w:p>
    <w:p w14:paraId="2D1519B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l._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6C6FC83F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86"/>
        <w:gridCol w:w="1737"/>
        <w:gridCol w:w="2419"/>
        <w:gridCol w:w="1402"/>
      </w:tblGrid>
      <w:tr w:rsidR="00A57687" w14:paraId="027E45F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FD2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296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B17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A93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DF3E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1707E91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B7B1" w14:textId="77777777" w:rsidR="00A57687" w:rsidRDefault="00000000">
            <w:r>
              <w:rPr>
                <w:b/>
                <w:bCs/>
                <w:sz w:val="20"/>
                <w:szCs w:val="20"/>
              </w:rPr>
              <w:lastRenderedPageBreak/>
              <w:t>Step 10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CE149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Email Active, No SF </w:t>
            </w:r>
            <w:proofErr w:type="gramStart"/>
            <w:r>
              <w:rPr>
                <w:b/>
                <w:bCs/>
                <w:sz w:val="20"/>
                <w:szCs w:val="20"/>
              </w:rPr>
              <w:t>ID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9227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29378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0505D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2584C628" w14:textId="77777777" w:rsidR="00A57687" w:rsidRDefault="00A57687">
      <w:pPr>
        <w:spacing w:before="40" w:after="40"/>
      </w:pPr>
    </w:p>
    <w:p w14:paraId="71B2C0F9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Subscribers with a unique email (Counter = 1) who are Active and have NO matching CPE Salesforce ID. These are genuine email-keyed subscribers with zero Sales Cloud identity.</w:t>
      </w:r>
    </w:p>
    <w:p w14:paraId="71A2057E" w14:textId="77777777" w:rsidR="00A57687" w:rsidRDefault="00A57687">
      <w:pPr>
        <w:spacing w:before="40" w:after="40"/>
      </w:pPr>
    </w:p>
    <w:p w14:paraId="6FB9A87C" w14:textId="541690D7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CollectEmailActiveNoSFID</w:t>
      </w:r>
      <w:proofErr w:type="spellEnd"/>
    </w:p>
    <w:p w14:paraId="408184AC" w14:textId="77777777" w:rsidR="00A57687" w:rsidRDefault="00A57687">
      <w:pPr>
        <w:spacing w:before="40" w:after="40"/>
      </w:pPr>
    </w:p>
    <w:p w14:paraId="753C77D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2BCEF53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           AS GUID,</w:t>
      </w:r>
    </w:p>
    <w:p w14:paraId="3DA2CF3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9F3872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E95DDA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664553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226C06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3B1097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'EMAIL ACTIVE NO SFID'        AS Origin,</w:t>
      </w:r>
    </w:p>
    <w:p w14:paraId="39C3E07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A87C3E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              AS Active</w:t>
      </w:r>
    </w:p>
    <w:p w14:paraId="35721F2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_Subscribers AS s2</w:t>
      </w:r>
    </w:p>
    <w:p w14:paraId="7621C62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INNER JOIN (</w:t>
      </w:r>
    </w:p>
    <w:p w14:paraId="08BC903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</w:t>
      </w:r>
    </w:p>
    <w:p w14:paraId="44F5DFD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  _Subscribers</w:t>
      </w:r>
    </w:p>
    <w:p w14:paraId="2799A5C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</w:p>
    <w:p w14:paraId="4C79BF9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sc.EmailAddress</w:t>
      </w:r>
      <w:proofErr w:type="spellEnd"/>
      <w:proofErr w:type="gramEnd"/>
    </w:p>
    <w:p w14:paraId="75B8378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ContactPointEmail_Salesforce_5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cpe</w:t>
      </w:r>
      <w:proofErr w:type="spellEnd"/>
    </w:p>
    <w:p w14:paraId="37374C4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</w:p>
    <w:p w14:paraId="5F75FA9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1</w:t>
      </w:r>
    </w:p>
    <w:p w14:paraId="4C1C231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'Active'</w:t>
      </w:r>
    </w:p>
    <w:p w14:paraId="6E7A085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5A9E97D1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86"/>
        <w:gridCol w:w="1737"/>
        <w:gridCol w:w="2419"/>
        <w:gridCol w:w="1402"/>
      </w:tblGrid>
      <w:tr w:rsidR="00A57687" w14:paraId="51154BA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1F5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347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3CE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400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819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75762F8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47440" w14:textId="77777777" w:rsidR="00A57687" w:rsidRDefault="00000000">
            <w:r>
              <w:rPr>
                <w:b/>
                <w:bCs/>
                <w:sz w:val="20"/>
                <w:szCs w:val="20"/>
              </w:rPr>
              <w:t>Step 11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C9DA1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Email Not Active, No SF </w:t>
            </w:r>
            <w:proofErr w:type="gramStart"/>
            <w:r>
              <w:rPr>
                <w:b/>
                <w:bCs/>
                <w:sz w:val="20"/>
                <w:szCs w:val="20"/>
              </w:rPr>
              <w:t>ID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81648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BBE78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D429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520AAAB5" w14:textId="77777777" w:rsidR="00A57687" w:rsidRDefault="00A57687">
      <w:pPr>
        <w:spacing w:before="40" w:after="40"/>
      </w:pPr>
    </w:p>
    <w:p w14:paraId="7E43B90B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Same as Step 10 but for Bounced, Unsubscribed, or Held subscribers. Active = 'N'.</w:t>
      </w:r>
    </w:p>
    <w:p w14:paraId="071ECC4B" w14:textId="77777777" w:rsidR="00A57687" w:rsidRDefault="00A57687">
      <w:pPr>
        <w:spacing w:before="40" w:after="40"/>
      </w:pPr>
    </w:p>
    <w:p w14:paraId="25F58119" w14:textId="77777777" w:rsidR="0015503A" w:rsidRDefault="0015503A">
      <w:pPr>
        <w:spacing w:before="40" w:after="40"/>
      </w:pPr>
    </w:p>
    <w:p w14:paraId="438FFEEF" w14:textId="28A30E88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CollectEmailNotActiveNoSFID</w:t>
      </w:r>
      <w:proofErr w:type="spellEnd"/>
    </w:p>
    <w:p w14:paraId="0633FEAE" w14:textId="77777777" w:rsidR="00A57687" w:rsidRDefault="00A57687">
      <w:pPr>
        <w:spacing w:before="40" w:after="40"/>
      </w:pPr>
    </w:p>
    <w:p w14:paraId="7B8F5DE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461254D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           AS GUID,</w:t>
      </w:r>
    </w:p>
    <w:p w14:paraId="484D819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07059C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1306F9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A37022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B5B42E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722677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'EMAIL NOT ACTIVE NO SFID'    AS Origin,</w:t>
      </w:r>
    </w:p>
    <w:p w14:paraId="3DE922D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3EB6D2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'N'                           AS Active</w:t>
      </w:r>
    </w:p>
    <w:p w14:paraId="69C8189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_Subscribers AS s2</w:t>
      </w:r>
    </w:p>
    <w:p w14:paraId="3C64FA8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INNER JOIN (</w:t>
      </w:r>
    </w:p>
    <w:p w14:paraId="08EBEF6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</w:t>
      </w:r>
    </w:p>
    <w:p w14:paraId="5E4CEF0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  _Subscribers</w:t>
      </w:r>
    </w:p>
    <w:p w14:paraId="487AD5D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</w:p>
    <w:p w14:paraId="2B6B052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sc.EmailAddress</w:t>
      </w:r>
      <w:proofErr w:type="spellEnd"/>
      <w:proofErr w:type="gramEnd"/>
    </w:p>
    <w:p w14:paraId="43B0A34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ContactPointEmail_Salesforce_5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cpe</w:t>
      </w:r>
      <w:proofErr w:type="spellEnd"/>
    </w:p>
    <w:p w14:paraId="6A74779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</w:p>
    <w:p w14:paraId="111BC5E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1</w:t>
      </w:r>
    </w:p>
    <w:p w14:paraId="7184DD2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</w:t>
      </w:r>
    </w:p>
    <w:p w14:paraId="1125FD8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Bounced','Unsubscribed','Held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</w:t>
      </w:r>
    </w:p>
    <w:p w14:paraId="797B4F4C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67505F3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061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F81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C89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5099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C2F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6AF3A52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8086" w14:textId="77777777" w:rsidR="00A57687" w:rsidRDefault="00000000">
            <w:r>
              <w:rPr>
                <w:b/>
                <w:bCs/>
                <w:sz w:val="20"/>
                <w:szCs w:val="20"/>
              </w:rPr>
              <w:t>Step 12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495A" w14:textId="77777777" w:rsidR="00A57687" w:rsidRDefault="00000000">
            <w:r>
              <w:rPr>
                <w:b/>
                <w:bCs/>
                <w:sz w:val="20"/>
                <w:szCs w:val="20"/>
              </w:rPr>
              <w:t>WAIT — 5 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F622" w14:textId="77777777" w:rsidR="00A57687" w:rsidRDefault="00000000">
            <w:r>
              <w:rPr>
                <w:sz w:val="20"/>
                <w:szCs w:val="20"/>
              </w:rPr>
              <w:t>Wait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5A88" w14:textId="77777777" w:rsidR="00A57687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E7B3" w14:textId="77777777" w:rsidR="00A57687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2012BA6F" w14:textId="77777777" w:rsidR="00A57687" w:rsidRDefault="00A57687">
      <w:pPr>
        <w:spacing w:before="40" w:after="40"/>
      </w:pPr>
    </w:p>
    <w:p w14:paraId="0986E6E8" w14:textId="5F84CAEE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 xml:space="preserve">Allow all Append queries (Steps 4–11) to fully commit to </w:t>
      </w:r>
      <w:proofErr w:type="spellStart"/>
      <w:r>
        <w:t>DuplicateEmailstoDelete</w:t>
      </w:r>
      <w:proofErr w:type="spellEnd"/>
      <w:r>
        <w:t xml:space="preserve"> before Step 13 runs. Step 13 uses NOT EXISTS against this DE — if it has not committed, the check </w:t>
      </w:r>
      <w:r w:rsidR="001F78D8">
        <w:t>might</w:t>
      </w:r>
      <w:r>
        <w:t xml:space="preserve"> be inaccurate.</w:t>
      </w:r>
    </w:p>
    <w:p w14:paraId="1754F6B3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Configuration: </w:t>
      </w:r>
      <w:r>
        <w:t>In Automation Studio add a Wait Activity and set the duration to 5 minutes.</w:t>
      </w:r>
    </w:p>
    <w:p w14:paraId="3188EF25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3088"/>
        <w:gridCol w:w="1738"/>
        <w:gridCol w:w="2419"/>
        <w:gridCol w:w="1399"/>
      </w:tblGrid>
      <w:tr w:rsidR="00A57687" w14:paraId="75F758B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282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FA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F6F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195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A2F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0EE6F9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3788" w14:textId="77777777" w:rsidR="00A57687" w:rsidRDefault="00000000">
            <w:r>
              <w:rPr>
                <w:b/>
                <w:bCs/>
                <w:sz w:val="20"/>
                <w:szCs w:val="20"/>
              </w:rPr>
              <w:t>Step 13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33365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COLLECT — Stale Emails (not sent in 180 </w:t>
            </w:r>
            <w:proofErr w:type="gramStart"/>
            <w:r>
              <w:rPr>
                <w:b/>
                <w:bCs/>
                <w:sz w:val="20"/>
                <w:szCs w:val="20"/>
              </w:rPr>
              <w:t>days)  (</w:t>
            </w:r>
            <w:proofErr w:type="gramEnd"/>
            <w:r>
              <w:rPr>
                <w:b/>
                <w:bCs/>
                <w:sz w:val="20"/>
                <w:szCs w:val="20"/>
              </w:rPr>
              <w:t>Criterion 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A579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EF7E" w14:textId="77777777" w:rsidR="00A57687" w:rsidRDefault="00000000">
            <w:proofErr w:type="spellStart"/>
            <w:r>
              <w:rPr>
                <w:sz w:val="20"/>
                <w:szCs w:val="20"/>
              </w:rPr>
              <w:t>DuplicateEmailstoDelete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9B1F" w14:textId="77777777" w:rsidR="00A57687" w:rsidRDefault="00000000">
            <w:r>
              <w:rPr>
                <w:sz w:val="20"/>
                <w:szCs w:val="20"/>
              </w:rPr>
              <w:t>Update</w:t>
            </w:r>
          </w:p>
        </w:tc>
      </w:tr>
    </w:tbl>
    <w:p w14:paraId="4DEF82F5" w14:textId="77777777" w:rsidR="00A57687" w:rsidRDefault="00A57687">
      <w:pPr>
        <w:spacing w:before="40" w:after="40"/>
      </w:pPr>
    </w:p>
    <w:p w14:paraId="787FDE65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Find Active subscribers with no CPE SF ID who have not been sent any email in the last 180 days AND are not already in the deletion staging DE.</w:t>
      </w:r>
    </w:p>
    <w:p w14:paraId="47DE3E01" w14:textId="1E0EC624" w:rsidR="00A57687" w:rsidRDefault="00000000" w:rsidP="00947825">
      <w:pPr>
        <w:spacing w:before="60" w:after="60"/>
      </w:pPr>
      <w:r>
        <w:rPr>
          <w:color w:val="444444"/>
          <w:sz w:val="20"/>
          <w:szCs w:val="20"/>
        </w:rPr>
        <w:t xml:space="preserve">Data Action is 'Update'. Because GUID is the PK and we use </w:t>
      </w:r>
      <w:proofErr w:type="gramStart"/>
      <w:r>
        <w:rPr>
          <w:color w:val="444444"/>
          <w:sz w:val="20"/>
          <w:szCs w:val="20"/>
        </w:rPr>
        <w:t>NEWID(</w:t>
      </w:r>
      <w:proofErr w:type="gramEnd"/>
      <w:r>
        <w:rPr>
          <w:color w:val="444444"/>
          <w:sz w:val="20"/>
          <w:szCs w:val="20"/>
        </w:rPr>
        <w:t>), this effectively inserts new rows — matches the reference automation's pattern.</w:t>
      </w:r>
    </w:p>
    <w:p w14:paraId="33FD969D" w14:textId="77777777" w:rsidR="00A57687" w:rsidRDefault="00A57687">
      <w:pPr>
        <w:spacing w:before="40" w:after="40"/>
      </w:pPr>
    </w:p>
    <w:p w14:paraId="2287CE3E" w14:textId="114AC374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CollectStaleEmails</w:t>
      </w:r>
      <w:proofErr w:type="spellEnd"/>
    </w:p>
    <w:p w14:paraId="4EFFE5C2" w14:textId="77777777" w:rsidR="00A57687" w:rsidRDefault="00A57687">
      <w:pPr>
        <w:spacing w:before="40" w:after="40"/>
      </w:pPr>
    </w:p>
    <w:p w14:paraId="7F6608F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08729FA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                    AS GUID,</w:t>
      </w:r>
    </w:p>
    <w:p w14:paraId="3063C53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E9209B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38B0AB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827F87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'0'                           AS Counter,</w:t>
      </w:r>
    </w:p>
    <w:p w14:paraId="40738DC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C11D22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'Emails not sent in 6m'       AS Origin,</w:t>
      </w:r>
    </w:p>
    <w:p w14:paraId="42B7B5A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CC083D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'Y'                           AS Active</w:t>
      </w:r>
    </w:p>
    <w:p w14:paraId="208E7D1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_Subscribers AS s2</w:t>
      </w:r>
    </w:p>
    <w:p w14:paraId="1562893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ContactPointEmail_Salesforce_5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cpe</w:t>
      </w:r>
      <w:proofErr w:type="spellEnd"/>
    </w:p>
    <w:p w14:paraId="0037E2D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ON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</w:p>
    <w:p w14:paraId="7B0651B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LEFT JOIN _Sent AS sent</w:t>
      </w:r>
    </w:p>
    <w:p w14:paraId="3C79736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ON  s2.SubscriberKey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sent.SubscriberKey</w:t>
      </w:r>
      <w:proofErr w:type="spellEnd"/>
      <w:proofErr w:type="gramEnd"/>
    </w:p>
    <w:p w14:paraId="1A4D3F2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sent.EventDate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&gt;=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DATEADD(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DAY, -180,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GETDATE())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/* 180-day window */</w:t>
      </w:r>
    </w:p>
    <w:p w14:paraId="207CF4B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'Active'</w:t>
      </w:r>
    </w:p>
    <w:p w14:paraId="74C3FA3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sent.SubscriberKey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                           /* no send in last 180 days */</w:t>
      </w:r>
    </w:p>
    <w:p w14:paraId="1D643BD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cpe.KPMG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_Lead_Contact_Id__c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NULL                 /* no SF ID */</w:t>
      </w:r>
    </w:p>
    <w:p w14:paraId="2957C7B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NOT EXISTS (</w:t>
      </w:r>
    </w:p>
    <w:p w14:paraId="2795D54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SELECT 1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DuplicateEmailstoDelete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d</w:t>
      </w:r>
    </w:p>
    <w:p w14:paraId="3A23F32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2.SubscriberKey</w:t>
      </w:r>
      <w:proofErr w:type="gramEnd"/>
    </w:p>
    <w:p w14:paraId="10345B1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)</w:t>
      </w:r>
    </w:p>
    <w:p w14:paraId="43974A1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2.EmailAddress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NOT IN (</w:t>
      </w:r>
    </w:p>
    <w:p w14:paraId="1E02FC5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SELECT DISTINCT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DuplicateEmailstoDelete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7396C20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)</w:t>
      </w:r>
    </w:p>
    <w:p w14:paraId="7C971062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0A43FD3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83B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4CD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5DC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5F0F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974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4D15E3D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2E4C" w14:textId="77777777" w:rsidR="00A57687" w:rsidRDefault="00000000">
            <w:r>
              <w:rPr>
                <w:b/>
                <w:bCs/>
                <w:sz w:val="20"/>
                <w:szCs w:val="20"/>
              </w:rPr>
              <w:lastRenderedPageBreak/>
              <w:t>Step 14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1B76" w14:textId="77777777" w:rsidR="00A57687" w:rsidRDefault="00000000">
            <w:r>
              <w:rPr>
                <w:b/>
                <w:bCs/>
                <w:sz w:val="20"/>
                <w:szCs w:val="20"/>
              </w:rPr>
              <w:t>FILTER — Apply Exclusion List → Temp 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94F76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A5AA8" w14:textId="77777777" w:rsidR="00A57687" w:rsidRDefault="00000000">
            <w:r>
              <w:rPr>
                <w:sz w:val="20"/>
                <w:szCs w:val="20"/>
              </w:rPr>
              <w:t>Duplicate Emails to Delete Temp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48B03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5BD23D57" w14:textId="77777777" w:rsidR="00A57687" w:rsidRDefault="00A57687">
      <w:pPr>
        <w:spacing w:before="40" w:after="40"/>
      </w:pPr>
    </w:p>
    <w:p w14:paraId="2B882014" w14:textId="479954FC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 xml:space="preserve">Central exclusion enforcement. Take everything in </w:t>
      </w:r>
      <w:proofErr w:type="spellStart"/>
      <w:r w:rsidRPr="00904D92">
        <w:rPr>
          <w:b/>
          <w:bCs/>
        </w:rPr>
        <w:t>DuplicateEmailstoDelete</w:t>
      </w:r>
      <w:proofErr w:type="spellEnd"/>
      <w:r>
        <w:t xml:space="preserve"> and remove any record whose </w:t>
      </w:r>
      <w:proofErr w:type="spellStart"/>
      <w:r w:rsidRPr="00904D92">
        <w:rPr>
          <w:b/>
          <w:bCs/>
        </w:rPr>
        <w:t>SubscriberKey</w:t>
      </w:r>
      <w:proofErr w:type="spellEnd"/>
      <w:r>
        <w:t xml:space="preserve"> appears in </w:t>
      </w:r>
      <w:proofErr w:type="spellStart"/>
      <w:r w:rsidRPr="00904D92">
        <w:rPr>
          <w:b/>
          <w:bCs/>
        </w:rPr>
        <w:t>DeleteEmailExclusionList</w:t>
      </w:r>
      <w:proofErr w:type="spellEnd"/>
      <w:r>
        <w:t xml:space="preserve">. This is the single enforcement point for exclusions across all 8 </w:t>
      </w:r>
      <w:r w:rsidR="00E56292">
        <w:t xml:space="preserve">above </w:t>
      </w:r>
      <w:r>
        <w:t>collection queries.</w:t>
      </w:r>
    </w:p>
    <w:p w14:paraId="20436134" w14:textId="77777777" w:rsidR="00A57687" w:rsidRDefault="00A57687">
      <w:pPr>
        <w:spacing w:before="40" w:after="40"/>
      </w:pPr>
    </w:p>
    <w:p w14:paraId="53F4DBBC" w14:textId="35D51A46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ApplyExclusionListToTemp</w:t>
      </w:r>
      <w:proofErr w:type="spellEnd"/>
    </w:p>
    <w:p w14:paraId="739E9EF3" w14:textId="77777777" w:rsidR="00A57687" w:rsidRDefault="00A57687">
      <w:pPr>
        <w:spacing w:before="40" w:after="40"/>
      </w:pPr>
    </w:p>
    <w:p w14:paraId="1397AC1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d.*</w:t>
      </w:r>
    </w:p>
    <w:p w14:paraId="3CB267B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DuplicateEmailstoDelete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AS d</w:t>
      </w:r>
    </w:p>
    <w:p w14:paraId="2341C48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NOT EXISTS (</w:t>
      </w:r>
    </w:p>
    <w:p w14:paraId="2D1C475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1</w:t>
      </w:r>
    </w:p>
    <w:p w14:paraId="30EA344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DeleteEmailExclusionList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</w:t>
      </w:r>
      <w:proofErr w:type="spellEnd"/>
    </w:p>
    <w:p w14:paraId="23E3F61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d.SubscriberKey</w:t>
      </w:r>
      <w:proofErr w:type="spellEnd"/>
      <w:proofErr w:type="gramEnd"/>
    </w:p>
    <w:p w14:paraId="7B656F1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7D643DF7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4910189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20F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B34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F8E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1DB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DBF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7880A5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C5C8" w14:textId="77777777" w:rsidR="00A57687" w:rsidRDefault="00000000">
            <w:r>
              <w:rPr>
                <w:b/>
                <w:bCs/>
                <w:sz w:val="20"/>
                <w:szCs w:val="20"/>
              </w:rPr>
              <w:t>Step 15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C4A77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SPLIT — </w:t>
            </w:r>
            <w:proofErr w:type="gramStart"/>
            <w:r>
              <w:rPr>
                <w:b/>
                <w:bCs/>
                <w:sz w:val="20"/>
                <w:szCs w:val="20"/>
              </w:rPr>
              <w:t>ACTUAL  (</w:t>
            </w:r>
            <w:proofErr w:type="gramEnd"/>
            <w:r>
              <w:rPr>
                <w:b/>
                <w:bCs/>
                <w:sz w:val="20"/>
                <w:szCs w:val="20"/>
              </w:rPr>
              <w:t>Active = Y, contacts to delete)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BC01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6471B" w14:textId="77777777" w:rsidR="00A57687" w:rsidRDefault="00000000">
            <w:r>
              <w:rPr>
                <w:sz w:val="20"/>
                <w:szCs w:val="20"/>
              </w:rPr>
              <w:t>Duplicate Emails to Delete ACTUAL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C15C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7A51CA91" w14:textId="77777777" w:rsidR="00A57687" w:rsidRDefault="00A57687">
      <w:pPr>
        <w:spacing w:before="40" w:after="40"/>
      </w:pPr>
    </w:p>
    <w:p w14:paraId="2ED50FFE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From the Temp DE extract only Active=Y records with a second email-level exclusion check. This DE is the direct input for the REST API delete call in Step 48.</w:t>
      </w:r>
    </w:p>
    <w:p w14:paraId="3ED34BBB" w14:textId="77777777" w:rsidR="00A57687" w:rsidRDefault="00A57687">
      <w:pPr>
        <w:spacing w:before="40" w:after="40"/>
      </w:pPr>
    </w:p>
    <w:p w14:paraId="4B0D1136" w14:textId="22CC56DB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ProduceACTUAL</w:t>
      </w:r>
      <w:proofErr w:type="spellEnd"/>
    </w:p>
    <w:p w14:paraId="4F5A1B02" w14:textId="77777777" w:rsidR="00A57687" w:rsidRDefault="00A57687">
      <w:pPr>
        <w:spacing w:before="40" w:after="40"/>
      </w:pPr>
    </w:p>
    <w:p w14:paraId="5DB6D0C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</w:t>
      </w:r>
    </w:p>
    <w:p w14:paraId="4973D28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[Duplicate Emails to Delete Temp]</w:t>
      </w:r>
    </w:p>
    <w:p w14:paraId="7B618C3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Active = 'Y'</w:t>
      </w:r>
    </w:p>
    <w:p w14:paraId="684E0D9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NOT IN (</w:t>
      </w:r>
    </w:p>
    <w:p w14:paraId="156D8A9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DeleteEmailExclusionList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669B58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)</w:t>
      </w:r>
    </w:p>
    <w:p w14:paraId="4066594E" w14:textId="77777777" w:rsidR="00A57687" w:rsidRDefault="00A57687">
      <w:pPr>
        <w:spacing w:before="40" w:after="40"/>
      </w:pPr>
    </w:p>
    <w:p w14:paraId="14B03D08" w14:textId="77777777" w:rsidR="00C242E6" w:rsidRDefault="00C242E6">
      <w:pPr>
        <w:spacing w:before="40" w:after="40"/>
      </w:pPr>
    </w:p>
    <w:p w14:paraId="5D2AFA7B" w14:textId="77777777" w:rsidR="00C242E6" w:rsidRDefault="00C242E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36231A3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EDF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D98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7CA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776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592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33F4FBB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4211" w14:textId="77777777" w:rsidR="00A57687" w:rsidRDefault="00000000">
            <w:r>
              <w:rPr>
                <w:b/>
                <w:bCs/>
                <w:sz w:val="20"/>
                <w:szCs w:val="20"/>
              </w:rPr>
              <w:t>Step 16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D70F4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SPLIT — </w:t>
            </w:r>
            <w:proofErr w:type="gramStart"/>
            <w:r>
              <w:rPr>
                <w:b/>
                <w:bCs/>
                <w:sz w:val="20"/>
                <w:szCs w:val="20"/>
              </w:rPr>
              <w:t>EXCLUDED  (</w:t>
            </w:r>
            <w:proofErr w:type="gramEnd"/>
            <w:r>
              <w:rPr>
                <w:b/>
                <w:bCs/>
                <w:sz w:val="20"/>
                <w:szCs w:val="20"/>
              </w:rPr>
              <w:t>Active = N, not-active contacts)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EDF9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3F2E" w14:textId="77777777" w:rsidR="00A57687" w:rsidRDefault="00000000">
            <w:r>
              <w:rPr>
                <w:sz w:val="20"/>
                <w:szCs w:val="20"/>
              </w:rPr>
              <w:t>Duplicate Emails to Delete EXCLUDED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7EE5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58692F2F" w14:textId="77777777" w:rsidR="00A57687" w:rsidRDefault="00A57687">
      <w:pPr>
        <w:spacing w:before="40" w:after="40"/>
      </w:pPr>
    </w:p>
    <w:p w14:paraId="5644158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Extract Active=N contacts (Unsubscribed, Held, Bounced) from the unfiltered staging DE. These contacts' email addresses are added to the auto-suppression list in Step 18 before they are deleted.</w:t>
      </w:r>
    </w:p>
    <w:p w14:paraId="0CFA0A99" w14:textId="53ACC217" w:rsidR="00A57687" w:rsidRDefault="00000000" w:rsidP="00E25602">
      <w:pPr>
        <w:spacing w:before="60" w:after="60"/>
      </w:pPr>
      <w:r>
        <w:rPr>
          <w:b/>
          <w:bCs/>
          <w:color w:val="C55A11"/>
          <w:sz w:val="20"/>
          <w:szCs w:val="20"/>
        </w:rPr>
        <w:t xml:space="preserve">NOTE: </w:t>
      </w:r>
      <w:r>
        <w:rPr>
          <w:color w:val="444444"/>
          <w:sz w:val="20"/>
          <w:szCs w:val="20"/>
        </w:rPr>
        <w:t xml:space="preserve">Queries from </w:t>
      </w:r>
      <w:proofErr w:type="spellStart"/>
      <w:r>
        <w:rPr>
          <w:color w:val="444444"/>
          <w:sz w:val="20"/>
          <w:szCs w:val="20"/>
        </w:rPr>
        <w:t>DuplicateEmailstoDelete</w:t>
      </w:r>
      <w:proofErr w:type="spellEnd"/>
      <w:r>
        <w:rPr>
          <w:color w:val="444444"/>
          <w:sz w:val="20"/>
          <w:szCs w:val="20"/>
        </w:rPr>
        <w:t xml:space="preserve"> (unfiltered) — not from the Temp DE. This ensures all not-active contacts are captured for suppression, regardless of exclusion status.</w:t>
      </w:r>
    </w:p>
    <w:p w14:paraId="6F755869" w14:textId="77777777" w:rsidR="00A57687" w:rsidRDefault="00A57687">
      <w:pPr>
        <w:spacing w:before="40" w:after="40"/>
      </w:pPr>
    </w:p>
    <w:p w14:paraId="03CDA344" w14:textId="6653D375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ProduceEXCLUDED</w:t>
      </w:r>
      <w:proofErr w:type="spellEnd"/>
    </w:p>
    <w:p w14:paraId="02FD2992" w14:textId="77777777" w:rsidR="00A57687" w:rsidRDefault="00A57687">
      <w:pPr>
        <w:spacing w:before="40" w:after="40"/>
      </w:pPr>
    </w:p>
    <w:p w14:paraId="6DC1450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</w:t>
      </w:r>
    </w:p>
    <w:p w14:paraId="2A80F16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DuplicateEmailstoDelete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2FBB007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WHERE Active = 'N'</w:t>
      </w:r>
    </w:p>
    <w:p w14:paraId="340DF0EF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364809B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C589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E1E6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193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F7D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DB4E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73034DB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7FAA" w14:textId="77777777" w:rsidR="00A57687" w:rsidRDefault="00000000">
            <w:r>
              <w:rPr>
                <w:b/>
                <w:bCs/>
                <w:sz w:val="20"/>
                <w:szCs w:val="20"/>
              </w:rPr>
              <w:t>Step 17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54BB" w14:textId="0F91A2F7" w:rsidR="00A57687" w:rsidRDefault="00000000">
            <w:r>
              <w:rPr>
                <w:b/>
                <w:bCs/>
                <w:sz w:val="20"/>
                <w:szCs w:val="20"/>
              </w:rPr>
              <w:t xml:space="preserve">SUMMARY — Count by Origin 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F57B5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4A96D" w14:textId="77777777" w:rsidR="00A57687" w:rsidRDefault="00000000">
            <w:r>
              <w:rPr>
                <w:sz w:val="20"/>
                <w:szCs w:val="20"/>
              </w:rPr>
              <w:t>Duplicate Emails Summary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47903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60C864D4" w14:textId="77777777" w:rsidR="00A57687" w:rsidRDefault="00A57687">
      <w:pPr>
        <w:spacing w:before="40" w:after="40"/>
      </w:pPr>
    </w:p>
    <w:p w14:paraId="02D0F7A7" w14:textId="0A705B53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Generate a summary showing count per origin split by Active Y/N, exclusion list count, Y subtotal, N subtotal, and grand total. Business reviews this DE before approving the deletion run.</w:t>
      </w:r>
    </w:p>
    <w:p w14:paraId="25B984F5" w14:textId="77777777" w:rsidR="00A57687" w:rsidRDefault="00A57687">
      <w:pPr>
        <w:spacing w:before="40" w:after="40"/>
      </w:pPr>
    </w:p>
    <w:p w14:paraId="592E62D4" w14:textId="61259F71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DuplicateCountSummary</w:t>
      </w:r>
      <w:proofErr w:type="spellEnd"/>
    </w:p>
    <w:p w14:paraId="639235DB" w14:textId="77777777" w:rsidR="00A57687" w:rsidRDefault="00A57687">
      <w:pPr>
        <w:spacing w:before="40" w:after="40"/>
      </w:pPr>
    </w:p>
    <w:p w14:paraId="6F015432" w14:textId="5ADF7030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Origin, Counter, Active</w:t>
      </w:r>
    </w:p>
    <w:p w14:paraId="2107E7D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(</w:t>
      </w:r>
    </w:p>
    <w:p w14:paraId="47560FAD" w14:textId="77777777" w:rsidR="00A57687" w:rsidRDefault="00A57687">
      <w:pPr>
        <w:ind w:left="360"/>
      </w:pPr>
    </w:p>
    <w:p w14:paraId="4BA4414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Counter, Active</w:t>
      </w:r>
    </w:p>
    <w:p w14:paraId="7768398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Duplicate Emails to Delete Temp]</w:t>
      </w:r>
    </w:p>
    <w:p w14:paraId="74748F0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GROUP  BY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Origin, Active</w:t>
      </w:r>
    </w:p>
    <w:p w14:paraId="369F80AB" w14:textId="77777777" w:rsidR="00A57687" w:rsidRDefault="00A57687">
      <w:pPr>
        <w:ind w:left="360"/>
      </w:pPr>
    </w:p>
    <w:p w14:paraId="2017EF7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UNION ALL</w:t>
      </w:r>
    </w:p>
    <w:p w14:paraId="514AB625" w14:textId="77777777" w:rsidR="00A57687" w:rsidRDefault="00A57687">
      <w:pPr>
        <w:ind w:left="360"/>
      </w:pPr>
    </w:p>
    <w:p w14:paraId="3A3A845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ySubtotal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AS Counter, Active</w:t>
      </w:r>
    </w:p>
    <w:p w14:paraId="71F3710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(</w:t>
      </w:r>
    </w:p>
    <w:p w14:paraId="234392E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ySubtotal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Counter, Active</w:t>
      </w:r>
    </w:p>
    <w:p w14:paraId="72666EE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FROM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Duplicate Emails to Delete Temp]</w:t>
      </w:r>
    </w:p>
    <w:p w14:paraId="5EBA1B8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WHERE  Active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'Y' GROUP BY Active</w:t>
      </w:r>
    </w:p>
    <w:p w14:paraId="24BE716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sub GROUP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BY Active</w:t>
      </w:r>
    </w:p>
    <w:p w14:paraId="3910EC62" w14:textId="77777777" w:rsidR="00A57687" w:rsidRDefault="00A57687">
      <w:pPr>
        <w:ind w:left="360"/>
      </w:pPr>
    </w:p>
    <w:p w14:paraId="59494A6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UNION ALL</w:t>
      </w:r>
    </w:p>
    <w:p w14:paraId="6BB7892F" w14:textId="77777777" w:rsidR="00A57687" w:rsidRDefault="00A57687">
      <w:pPr>
        <w:ind w:left="360"/>
      </w:pPr>
    </w:p>
    <w:p w14:paraId="7B16CC6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nSubtotal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AS Counter, Active</w:t>
      </w:r>
    </w:p>
    <w:p w14:paraId="34AB8C4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(</w:t>
      </w:r>
    </w:p>
    <w:p w14:paraId="3430DD4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nSubtotal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Counter, Active</w:t>
      </w:r>
    </w:p>
    <w:p w14:paraId="51A4C43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FROM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Duplicate Emails to Delete Temp]</w:t>
      </w:r>
    </w:p>
    <w:p w14:paraId="3907E49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WHERE  Active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'N' GROUP BY Active</w:t>
      </w:r>
    </w:p>
    <w:p w14:paraId="7ED87B2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sub GROUP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BY Active</w:t>
      </w:r>
    </w:p>
    <w:p w14:paraId="51FA216C" w14:textId="77777777" w:rsidR="00A57687" w:rsidRDefault="00A57687">
      <w:pPr>
        <w:ind w:left="360"/>
      </w:pPr>
    </w:p>
    <w:p w14:paraId="03E10F5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UNION ALL</w:t>
      </w:r>
    </w:p>
    <w:p w14:paraId="6C174889" w14:textId="77777777" w:rsidR="00A57687" w:rsidRDefault="00A57687">
      <w:pPr>
        <w:ind w:left="360"/>
      </w:pPr>
    </w:p>
    <w:p w14:paraId="5446A33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nXcluded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Counter, 'N' AS Active</w:t>
      </w:r>
    </w:p>
    <w:p w14:paraId="34F10B3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DeleteEmailExclusionList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E471AD7" w14:textId="77777777" w:rsidR="00A57687" w:rsidRDefault="00A57687">
      <w:pPr>
        <w:ind w:left="360"/>
      </w:pPr>
    </w:p>
    <w:p w14:paraId="28DD5AE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UNION ALL</w:t>
      </w:r>
    </w:p>
    <w:p w14:paraId="4EF47375" w14:textId="77777777" w:rsidR="00A57687" w:rsidRDefault="00A57687">
      <w:pPr>
        <w:ind w:left="360"/>
      </w:pPr>
    </w:p>
    <w:p w14:paraId="12FE23C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zTOTAL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AS Origin,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combined.Counter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AS Counter, '' AS Active</w:t>
      </w:r>
    </w:p>
    <w:p w14:paraId="3AB0303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(</w:t>
      </w:r>
    </w:p>
    <w:p w14:paraId="14365F1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SELECT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 FROM [Duplicate Emails to Delete Temp]</w:t>
      </w:r>
    </w:p>
    <w:p w14:paraId="04E99B5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UNION ALL</w:t>
      </w:r>
    </w:p>
    <w:p w14:paraId="10F8363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SELECT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*) AS Counter FROM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DeleteEmailExclusionList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D45846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combined</w:t>
      </w:r>
      <w:proofErr w:type="gramEnd"/>
    </w:p>
    <w:p w14:paraId="0EF5066A" w14:textId="77777777" w:rsidR="00A57687" w:rsidRDefault="00A57687">
      <w:pPr>
        <w:ind w:left="360"/>
      </w:pPr>
    </w:p>
    <w:p w14:paraId="6903BD5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 a</w:t>
      </w:r>
    </w:p>
    <w:p w14:paraId="4F8297B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ORDER BY Active DESC, Origin</w:t>
      </w:r>
    </w:p>
    <w:p w14:paraId="6003A976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5515C1E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0D7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D39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32A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1E1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E6E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65E0FC0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9069" w14:textId="77777777" w:rsidR="00A57687" w:rsidRDefault="00000000">
            <w:r>
              <w:rPr>
                <w:b/>
                <w:bCs/>
                <w:sz w:val="20"/>
                <w:szCs w:val="20"/>
              </w:rPr>
              <w:t>Step 18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EFA6" w14:textId="77777777" w:rsidR="00A57687" w:rsidRDefault="00000000">
            <w:r>
              <w:rPr>
                <w:b/>
                <w:bCs/>
                <w:sz w:val="20"/>
                <w:szCs w:val="20"/>
              </w:rPr>
              <w:t>AUTO-SUPPRESS — Add Not-Active contacts to suppression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958A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F87A1" w14:textId="77777777" w:rsidR="00A57687" w:rsidRDefault="00000000">
            <w:r>
              <w:rPr>
                <w:sz w:val="20"/>
                <w:szCs w:val="20"/>
              </w:rPr>
              <w:t>Auto-Suppression List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03AD" w14:textId="77777777" w:rsidR="00A57687" w:rsidRDefault="00000000">
            <w:proofErr w:type="spellStart"/>
            <w:r>
              <w:rPr>
                <w:sz w:val="20"/>
                <w:szCs w:val="20"/>
              </w:rPr>
              <w:t>UpsertData</w:t>
            </w:r>
            <w:proofErr w:type="spellEnd"/>
          </w:p>
        </w:tc>
      </w:tr>
    </w:tbl>
    <w:p w14:paraId="0331A63D" w14:textId="77777777" w:rsidR="00A57687" w:rsidRDefault="00A57687">
      <w:pPr>
        <w:spacing w:before="40" w:after="40"/>
      </w:pPr>
    </w:p>
    <w:p w14:paraId="22C311C8" w14:textId="300855DF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For every email in 'Duplicate Emails to Delete EXCLUDED' (Active=N), add it to the SFMC enterprise auto-suppression list so they cannot receive Marketing Cloud emails.</w:t>
      </w:r>
    </w:p>
    <w:p w14:paraId="508FEAD5" w14:textId="77777777" w:rsidR="00A57687" w:rsidRDefault="00A57687">
      <w:pPr>
        <w:spacing w:before="40" w:after="40"/>
      </w:pPr>
    </w:p>
    <w:p w14:paraId="3C30C259" w14:textId="3064CCE0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AddToAutoSuppression</w:t>
      </w:r>
      <w:proofErr w:type="spellEnd"/>
    </w:p>
    <w:p w14:paraId="359CA96C" w14:textId="77777777" w:rsidR="00A57687" w:rsidRDefault="00A57687">
      <w:pPr>
        <w:spacing w:before="40" w:after="40"/>
      </w:pPr>
    </w:p>
    <w:p w14:paraId="561C6CF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="server"&gt;</w:t>
      </w:r>
    </w:p>
    <w:p w14:paraId="1B8C828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Platform.Load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("Core", "1.1.5");</w:t>
      </w:r>
    </w:p>
    <w:p w14:paraId="7877CC6E" w14:textId="77777777" w:rsidR="00A57687" w:rsidRDefault="00A57687">
      <w:pPr>
        <w:ind w:left="360"/>
      </w:pPr>
    </w:p>
    <w:p w14:paraId="26EA86EE" w14:textId="78FABB9D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SUPPRESS_LIST_EK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_AUTO_SUPPRESSION_LIST_EK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 replace with </w:t>
      </w:r>
      <w:r w:rsidR="008A30AD">
        <w:rPr>
          <w:rFonts w:ascii="Courier New" w:eastAsia="Courier New" w:hAnsi="Courier New" w:cs="Courier New"/>
          <w:color w:val="1F3864"/>
          <w:sz w:val="18"/>
          <w:szCs w:val="18"/>
        </w:rPr>
        <w:t>key</w:t>
      </w:r>
    </w:p>
    <w:p w14:paraId="0E4732C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SOURCE_DE        = "Duplicate Emails to Delete EXCLUDED";</w:t>
      </w:r>
    </w:p>
    <w:p w14:paraId="5C72C4D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addedCount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errorCount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0;</w:t>
      </w:r>
    </w:p>
    <w:p w14:paraId="39F75FAD" w14:textId="77777777" w:rsidR="00A57687" w:rsidRDefault="00A57687">
      <w:pPr>
        <w:ind w:left="360"/>
      </w:pPr>
    </w:p>
    <w:p w14:paraId="621E405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try {</w:t>
      </w:r>
    </w:p>
    <w:p w14:paraId="3D9666C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de  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DataExtension.Init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(SOURCE_DE);</w:t>
      </w:r>
    </w:p>
    <w:p w14:paraId="4DF1A3B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records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de.Rows.Retrieve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4A2302B1" w14:textId="77777777" w:rsidR="00A57687" w:rsidRDefault="00A57687">
      <w:pPr>
        <w:ind w:left="360"/>
      </w:pPr>
    </w:p>
    <w:p w14:paraId="3C2B1E4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(records &amp;&amp;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records.length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0) {</w:t>
      </w:r>
    </w:p>
    <w:p w14:paraId="5D34C1A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for (var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records.length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++) {</w:t>
      </w:r>
    </w:p>
    <w:p w14:paraId="4BF5672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var email = records[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2082197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(!email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|| email === '') continue;</w:t>
      </w:r>
    </w:p>
    <w:p w14:paraId="3A176762" w14:textId="77777777" w:rsidR="00A57687" w:rsidRDefault="00A57687">
      <w:pPr>
        <w:ind w:left="360"/>
      </w:pPr>
    </w:p>
    <w:p w14:paraId="2EE5F83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try {</w:t>
      </w:r>
    </w:p>
    <w:p w14:paraId="476F1E4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/*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UpsertData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into the auto-suppression list DE.</w:t>
      </w:r>
    </w:p>
    <w:p w14:paraId="0CE8952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First array = PK field names, second = PK values,</w:t>
      </w:r>
    </w:p>
    <w:p w14:paraId="51ADF3F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third = all field names, fourth = all values. */</w:t>
      </w:r>
    </w:p>
    <w:p w14:paraId="1974666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Platform.Function.UpsertData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</w:p>
    <w:p w14:paraId="21894EF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SUPPRESS_LIST_EK,</w:t>
      </w:r>
    </w:p>
    <w:p w14:paraId="2BA63F01" w14:textId="029B651D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["Email Address"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PK field — confirm exact field name in 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BU</w:t>
      </w:r>
    </w:p>
    <w:p w14:paraId="23CBDFD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[email],</w:t>
      </w:r>
    </w:p>
    <w:p w14:paraId="5F56B96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["Email Address"],</w:t>
      </w:r>
    </w:p>
    <w:p w14:paraId="1D12B7A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[email]</w:t>
      </w:r>
    </w:p>
    <w:p w14:paraId="721B327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);</w:t>
      </w:r>
    </w:p>
    <w:p w14:paraId="186CDC8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addedCount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++;</w:t>
      </w:r>
    </w:p>
    <w:p w14:paraId="2355B98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 catch(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innerErr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2ABA711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errorCount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++;</w:t>
      </w:r>
    </w:p>
    <w:p w14:paraId="4D924AE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"Error adding " + email + ": " + Stringify(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innerErr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+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&gt;");</w:t>
      </w:r>
    </w:p>
    <w:p w14:paraId="0050C3A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14:paraId="356DE26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}</w:t>
      </w:r>
    </w:p>
    <w:p w14:paraId="5393B7B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64FB494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"Step 18 complete. Added: " +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addedCount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+ " | Errors: " +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errorCount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173747A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 catch(e) {</w:t>
      </w:r>
    </w:p>
    <w:p w14:paraId="3EC43B6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"FATAL ERROR Step 18: " + Stringify(e));</w:t>
      </w:r>
    </w:p>
    <w:p w14:paraId="09282D6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6561638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&lt;/script&gt;</w:t>
      </w:r>
    </w:p>
    <w:p w14:paraId="643375CC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7F9E5BE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11D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3852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80E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D81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6FA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287C5B2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9E7F7" w14:textId="77777777" w:rsidR="00A57687" w:rsidRDefault="00000000">
            <w:r>
              <w:rPr>
                <w:b/>
                <w:bCs/>
                <w:sz w:val="20"/>
                <w:szCs w:val="20"/>
              </w:rPr>
              <w:t>Step 19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F095" w14:textId="77777777" w:rsidR="00A57687" w:rsidRDefault="00000000">
            <w:r>
              <w:rPr>
                <w:b/>
                <w:bCs/>
                <w:sz w:val="20"/>
                <w:szCs w:val="20"/>
              </w:rPr>
              <w:t>AUTO-SUPPRESS — Remove re-activated contacts from suppression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55BA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92FE" w14:textId="77777777" w:rsidR="00A57687" w:rsidRDefault="00000000">
            <w:r>
              <w:rPr>
                <w:sz w:val="20"/>
                <w:szCs w:val="20"/>
              </w:rPr>
              <w:t>Auto-Suppression List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EC9F" w14:textId="77777777" w:rsidR="00A57687" w:rsidRDefault="00000000">
            <w:proofErr w:type="spellStart"/>
            <w:r>
              <w:rPr>
                <w:sz w:val="20"/>
                <w:szCs w:val="20"/>
              </w:rPr>
              <w:t>DeleteData</w:t>
            </w:r>
            <w:proofErr w:type="spellEnd"/>
          </w:p>
        </w:tc>
      </w:tr>
    </w:tbl>
    <w:p w14:paraId="45C14394" w14:textId="77777777" w:rsidR="00A57687" w:rsidRDefault="00A57687">
      <w:pPr>
        <w:spacing w:before="40" w:after="40"/>
      </w:pPr>
    </w:p>
    <w:p w14:paraId="224A53E4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Handle the 'new opt-ins of deleted contacts' requirement. If a contact previously added to the suppression list is now Active in _Subscribers AND is NOT in the current deletion set (ACTUAL DE), they have re-opted in and should be removed from suppression so they can receive emails again.</w:t>
      </w:r>
    </w:p>
    <w:p w14:paraId="1881247A" w14:textId="77777777" w:rsidR="00A57687" w:rsidRDefault="00A57687">
      <w:pPr>
        <w:spacing w:before="40" w:after="40"/>
      </w:pPr>
    </w:p>
    <w:p w14:paraId="2D611D36" w14:textId="2E108A2B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RemoveFromAutoSuppression</w:t>
      </w:r>
      <w:proofErr w:type="spellEnd"/>
    </w:p>
    <w:p w14:paraId="01AA5FA3" w14:textId="77777777" w:rsidR="00A57687" w:rsidRDefault="00A57687">
      <w:pPr>
        <w:spacing w:before="40" w:after="40"/>
      </w:pPr>
    </w:p>
    <w:p w14:paraId="00239A7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&lt;script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="server"&gt;</w:t>
      </w:r>
    </w:p>
    <w:p w14:paraId="70E9FEE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Platform.Load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("Core", "1.1.5");</w:t>
      </w:r>
    </w:p>
    <w:p w14:paraId="5BE3F64A" w14:textId="77777777" w:rsidR="00A57687" w:rsidRDefault="00A57687">
      <w:pPr>
        <w:ind w:left="360"/>
      </w:pPr>
    </w:p>
    <w:p w14:paraId="536C6EF1" w14:textId="18970DE5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SUPPRESS_LIST_EK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_AUTO_SUPPRESSION_LIST_EK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same key as Step 18</w:t>
      </w:r>
    </w:p>
    <w:p w14:paraId="01E8E94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Script.Util.WSProxy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5F49CE1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deleted = 0, checked = 0, errors = 0;</w:t>
      </w:r>
    </w:p>
    <w:p w14:paraId="2D750468" w14:textId="77777777" w:rsidR="00A57687" w:rsidRDefault="00A57687">
      <w:pPr>
        <w:ind w:left="360"/>
      </w:pPr>
    </w:p>
    <w:p w14:paraId="7D36DA6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try {</w:t>
      </w:r>
    </w:p>
    <w:p w14:paraId="3C658C5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/* Retrieve all records in the auto-suppression list */</w:t>
      </w:r>
    </w:p>
    <w:p w14:paraId="1EC5C73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cols    = ["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"];</w:t>
      </w:r>
    </w:p>
    <w:p w14:paraId="24793CA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true;</w:t>
      </w:r>
    </w:p>
    <w:p w14:paraId="5A180C0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null;</w:t>
      </w:r>
    </w:p>
    <w:p w14:paraId="67919DEA" w14:textId="77777777" w:rsidR="00A57687" w:rsidRDefault="00A57687">
      <w:pPr>
        <w:ind w:left="360"/>
      </w:pPr>
    </w:p>
    <w:p w14:paraId="5863F72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while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0E0D17D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result =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=== null)</w:t>
      </w:r>
    </w:p>
    <w:p w14:paraId="27576A7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?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prox.retrieve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ListSubscriber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cols, {</w:t>
      </w:r>
    </w:p>
    <w:p w14:paraId="5F9B4FC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Property: 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List.ListName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644FB61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SimpleOperator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"equals",</w:t>
      </w:r>
    </w:p>
    <w:p w14:paraId="610990C8" w14:textId="00046CC2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Value:          "Auto Suppression List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 confirm exact list name in 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BU</w:t>
      </w:r>
    </w:p>
    <w:p w14:paraId="47042F3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})</w:t>
      </w:r>
    </w:p>
    <w:p w14:paraId="0694DDD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prox.getNextBatch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ListSubscriber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180EB701" w14:textId="77777777" w:rsidR="00A57687" w:rsidRDefault="00A57687">
      <w:pPr>
        <w:ind w:left="360"/>
      </w:pPr>
    </w:p>
    <w:p w14:paraId="078F628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if (result &amp;&amp;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result.Results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result.Results.length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0) {</w:t>
      </w:r>
    </w:p>
    <w:p w14:paraId="22C4961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for (var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result.Results.length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++) {</w:t>
      </w:r>
    </w:p>
    <w:p w14:paraId="6ABF96A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var email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result.Results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|| "";</w:t>
      </w:r>
    </w:p>
    <w:p w14:paraId="530430E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checked++;</w:t>
      </w:r>
    </w:p>
    <w:p w14:paraId="62D507C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if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(!email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continue;</w:t>
      </w:r>
    </w:p>
    <w:p w14:paraId="219737EE" w14:textId="77777777" w:rsidR="00A57687" w:rsidRDefault="00A57687">
      <w:pPr>
        <w:ind w:left="360"/>
      </w:pPr>
    </w:p>
    <w:p w14:paraId="41495D8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/* Is this email in the ACTUAL (current deletion set)? If yes, keep it suppressed. */</w:t>
      </w:r>
    </w:p>
    <w:p w14:paraId="369518F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var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actualDE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DataExtension.Init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("Duplicate Emails to Delete ACTUAL");</w:t>
      </w:r>
    </w:p>
    <w:p w14:paraId="10EBCCA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var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inDelSet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actualDE.Rows.Lookup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"], [email]);</w:t>
      </w:r>
    </w:p>
    <w:p w14:paraId="411694A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inDelSet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inDelSet.length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0)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continue;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still being deleted — skip</w:t>
      </w:r>
    </w:p>
    <w:p w14:paraId="1A51CC26" w14:textId="77777777" w:rsidR="00A57687" w:rsidRDefault="00A57687">
      <w:pPr>
        <w:ind w:left="360"/>
      </w:pPr>
    </w:p>
    <w:p w14:paraId="4F117C7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/* Is this email now Active in All Subscribers? */</w:t>
      </w:r>
    </w:p>
    <w:p w14:paraId="6CE1811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subLookup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prox.retrieve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</w:p>
    <w:p w14:paraId="2222BD6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"Subscriber",</w:t>
      </w:r>
    </w:p>
    <w:p w14:paraId="29C8F51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["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","Status"],</w:t>
      </w:r>
    </w:p>
    <w:p w14:paraId="1D6FDAB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Property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SimpleOperator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:"equals",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Value:email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}</w:t>
      </w:r>
    </w:p>
    <w:p w14:paraId="6727348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);</w:t>
      </w:r>
    </w:p>
    <w:p w14:paraId="66176E9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false;</w:t>
      </w:r>
    </w:p>
    <w:p w14:paraId="2BFA9C9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subLookup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subLookup.Results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4856A28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for (var j = 0; j &lt;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subLookup.Results.length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3EA6D69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subLookup.Results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[j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].Status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=== "Active")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isActive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true; break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218215E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14:paraId="168EEC4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}</w:t>
      </w:r>
    </w:p>
    <w:p w14:paraId="040A28F9" w14:textId="77777777" w:rsidR="00A57687" w:rsidRDefault="00A57687">
      <w:pPr>
        <w:ind w:left="360"/>
      </w:pPr>
    </w:p>
    <w:p w14:paraId="14D284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6B242EF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try {</w:t>
      </w:r>
    </w:p>
    <w:p w14:paraId="6629D9E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Platform.Function.DeleteData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</w:p>
    <w:p w14:paraId="6E991A4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SUPPRESS_LIST_EK,</w:t>
      </w:r>
    </w:p>
    <w:p w14:paraId="0291175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["Email Address"],</w:t>
      </w:r>
    </w:p>
    <w:p w14:paraId="133840E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[email]</w:t>
      </w:r>
    </w:p>
    <w:p w14:paraId="701E22B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);</w:t>
      </w:r>
    </w:p>
    <w:p w14:paraId="4F27176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deleted++;</w:t>
      </w:r>
    </w:p>
    <w:p w14:paraId="29B8CDF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 catch(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delErr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{</w:t>
      </w:r>
    </w:p>
    <w:p w14:paraId="31C23B8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errors++;</w:t>
      </w:r>
    </w:p>
    <w:p w14:paraId="03723F6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"Delete err " + email + ": " + Stringify(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delErr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+ "&lt;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&gt;");</w:t>
      </w:r>
    </w:p>
    <w:p w14:paraId="50F6FCF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14:paraId="2E53E34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}</w:t>
      </w:r>
    </w:p>
    <w:p w14:paraId="634205A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14:paraId="76E0F8F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reqID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result.HasMoreRows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result.RequestID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 null;</w:t>
      </w:r>
    </w:p>
    <w:p w14:paraId="2FBB24B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hasMore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result.HasMoreRows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|| false;</w:t>
      </w:r>
    </w:p>
    <w:p w14:paraId="397D7C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} else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hasMore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false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1E10593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743BF257" w14:textId="77777777" w:rsidR="00A57687" w:rsidRDefault="00A57687">
      <w:pPr>
        <w:ind w:left="360"/>
      </w:pPr>
    </w:p>
    <w:p w14:paraId="3ACCDF8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"Step 19 complete. Checked: " + checked +</w:t>
      </w:r>
    </w:p>
    <w:p w14:paraId="60A720E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" | Removed: " + deleted +</w:t>
      </w:r>
    </w:p>
    <w:p w14:paraId="06A6B50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" | Errors: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 +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errors);</w:t>
      </w:r>
    </w:p>
    <w:p w14:paraId="447BCFB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 catch(e) {</w:t>
      </w:r>
    </w:p>
    <w:p w14:paraId="5CDBA6B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"FATAL ERROR Step 19: " + Stringify(e));</w:t>
      </w:r>
    </w:p>
    <w:p w14:paraId="7196DBF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43829D9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&lt;/script&gt;</w:t>
      </w:r>
    </w:p>
    <w:p w14:paraId="04E50061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3209"/>
        <w:gridCol w:w="1787"/>
        <w:gridCol w:w="2145"/>
        <w:gridCol w:w="1434"/>
      </w:tblGrid>
      <w:tr w:rsidR="00A57687" w14:paraId="1B7F85A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3E2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A7B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F7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570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7D1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47C7CE1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6E90F" w14:textId="77777777" w:rsidR="00A57687" w:rsidRDefault="00000000">
            <w:r>
              <w:rPr>
                <w:b/>
                <w:bCs/>
                <w:sz w:val="20"/>
                <w:szCs w:val="20"/>
              </w:rPr>
              <w:t>Steps 20–45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8DF7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BACKUP — All 26 Business Data </w:t>
            </w:r>
            <w:proofErr w:type="gramStart"/>
            <w:r>
              <w:rPr>
                <w:b/>
                <w:bCs/>
                <w:sz w:val="20"/>
                <w:szCs w:val="20"/>
              </w:rPr>
              <w:t>Extensions  (</w:t>
            </w:r>
            <w:proofErr w:type="gramEnd"/>
            <w:r>
              <w:rPr>
                <w:b/>
                <w:bCs/>
                <w:sz w:val="20"/>
                <w:szCs w:val="20"/>
              </w:rPr>
              <w:t>replaces DDDA automation)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DE1F8" w14:textId="43908549" w:rsidR="00A57687" w:rsidRDefault="00CE7BFC">
            <w:r>
              <w:rPr>
                <w:sz w:val="20"/>
                <w:szCs w:val="20"/>
              </w:rPr>
              <w:t>26 SQL Query Activities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2CB7F" w14:textId="77777777" w:rsidR="00A57687" w:rsidRDefault="00000000">
            <w:r>
              <w:rPr>
                <w:sz w:val="20"/>
                <w:szCs w:val="20"/>
              </w:rPr>
              <w:t>Respective _ARCHIVE DEs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B042" w14:textId="77777777" w:rsidR="00A57687" w:rsidRDefault="00000000">
            <w:r>
              <w:rPr>
                <w:sz w:val="20"/>
                <w:szCs w:val="20"/>
              </w:rPr>
              <w:t>Overwrite</w:t>
            </w:r>
          </w:p>
        </w:tc>
      </w:tr>
    </w:tbl>
    <w:p w14:paraId="573AE502" w14:textId="77777777" w:rsidR="00A57687" w:rsidRDefault="00A57687">
      <w:pPr>
        <w:spacing w:before="40" w:after="40"/>
      </w:pPr>
    </w:p>
    <w:p w14:paraId="09705998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Back up all business DEs before deletion runs. All queries do SELECT * from the source DE — a full backup, not just records being deleted. This is the correct behaviour. Create each as a separate SQL Query Activity in the same automation.</w:t>
      </w:r>
    </w:p>
    <w:p w14:paraId="3629C3DB" w14:textId="7F072DFE" w:rsidR="00A57687" w:rsidRDefault="00000000" w:rsidP="00D45A00">
      <w:pPr>
        <w:spacing w:before="60" w:after="60"/>
      </w:pPr>
      <w:r>
        <w:rPr>
          <w:color w:val="444444"/>
          <w:sz w:val="20"/>
          <w:szCs w:val="20"/>
        </w:rPr>
        <w:t>Steps 20–45 map directly to DDDA automation steps 1–26. The only change is they are now part of the new weekly automation.</w:t>
      </w:r>
    </w:p>
    <w:p w14:paraId="7B4B85C4" w14:textId="77777777" w:rsidR="00A57687" w:rsidRDefault="00A57687">
      <w:pPr>
        <w:spacing w:before="40" w:after="40"/>
      </w:pPr>
    </w:p>
    <w:p w14:paraId="1B57AEE9" w14:textId="77777777" w:rsidR="00A57687" w:rsidRDefault="00000000">
      <w:pPr>
        <w:pStyle w:val="Heading3"/>
      </w:pPr>
      <w:r>
        <w:t>Step 20 — DDDA Subscribers View</w:t>
      </w:r>
    </w:p>
    <w:p w14:paraId="0DDDDA1E" w14:textId="006A4125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DDDA_Subscribers_View</w:t>
      </w:r>
      <w:proofErr w:type="spellEnd"/>
    </w:p>
    <w:p w14:paraId="13057097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Subcribers_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52BD137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AS GUID FROM _Subscribers</w:t>
      </w:r>
    </w:p>
    <w:p w14:paraId="3AA0A86D" w14:textId="77777777" w:rsidR="00A57687" w:rsidRDefault="00A57687">
      <w:pPr>
        <w:spacing w:before="40" w:after="40"/>
      </w:pPr>
    </w:p>
    <w:p w14:paraId="406A4287" w14:textId="77777777" w:rsidR="00A57687" w:rsidRDefault="00000000">
      <w:pPr>
        <w:pStyle w:val="Heading3"/>
      </w:pPr>
      <w:r>
        <w:t xml:space="preserve">Step 21 — DDDA </w:t>
      </w:r>
      <w:proofErr w:type="spellStart"/>
      <w:r>
        <w:t>Subscriber_Preferences_Email</w:t>
      </w:r>
      <w:proofErr w:type="spellEnd"/>
    </w:p>
    <w:p w14:paraId="47870238" w14:textId="77ECD999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DDDA_Subscriber_Preferences_Email</w:t>
      </w:r>
      <w:proofErr w:type="spellEnd"/>
    </w:p>
    <w:p w14:paraId="216CFBA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Subscriber_Preferences_Email_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CFE2EC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Subscriber_Preferences_Email</w:t>
      </w:r>
      <w:proofErr w:type="spellEnd"/>
    </w:p>
    <w:p w14:paraId="6E5623BF" w14:textId="77777777" w:rsidR="00A57687" w:rsidRDefault="00A57687">
      <w:pPr>
        <w:spacing w:before="40" w:after="40"/>
      </w:pPr>
    </w:p>
    <w:p w14:paraId="7E90F65A" w14:textId="77777777" w:rsidR="007E2502" w:rsidRDefault="007E2502">
      <w:pPr>
        <w:spacing w:before="40" w:after="40"/>
      </w:pPr>
    </w:p>
    <w:p w14:paraId="5354A7E7" w14:textId="77777777" w:rsidR="007E2502" w:rsidRDefault="007E2502">
      <w:pPr>
        <w:spacing w:before="40" w:after="40"/>
      </w:pPr>
    </w:p>
    <w:p w14:paraId="79A635EB" w14:textId="77777777" w:rsidR="00A57687" w:rsidRDefault="00000000">
      <w:pPr>
        <w:pStyle w:val="Heading3"/>
      </w:pPr>
      <w:r>
        <w:t xml:space="preserve">Step 22 — DDDA </w:t>
      </w:r>
      <w:proofErr w:type="spellStart"/>
      <w:r>
        <w:t>Centralized_Form_Processor</w:t>
      </w:r>
      <w:proofErr w:type="spellEnd"/>
    </w:p>
    <w:p w14:paraId="786F68FC" w14:textId="5464C901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DDDA_Centralized_Form_Processor</w:t>
      </w:r>
      <w:proofErr w:type="spellEnd"/>
    </w:p>
    <w:p w14:paraId="651B8C0C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Centralized_Form_Processor_DE_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CD895F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Centralized_Form_Processor_DE</w:t>
      </w:r>
      <w:proofErr w:type="spellEnd"/>
    </w:p>
    <w:p w14:paraId="4BFE8E0F" w14:textId="77777777" w:rsidR="00A57687" w:rsidRDefault="00A57687">
      <w:pPr>
        <w:spacing w:before="40" w:after="40"/>
      </w:pPr>
    </w:p>
    <w:p w14:paraId="7F9CA133" w14:textId="77777777" w:rsidR="00A57687" w:rsidRDefault="00000000">
      <w:pPr>
        <w:pStyle w:val="Heading3"/>
      </w:pPr>
      <w:r>
        <w:t xml:space="preserve">Step 23 — DDDA </w:t>
      </w:r>
      <w:proofErr w:type="spellStart"/>
      <w:r>
        <w:t>LinkedIn_MASTER</w:t>
      </w:r>
      <w:proofErr w:type="spellEnd"/>
    </w:p>
    <w:p w14:paraId="36E113DE" w14:textId="55286031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DDDA_LinkedIn_MASTER</w:t>
      </w:r>
      <w:proofErr w:type="spellEnd"/>
    </w:p>
    <w:p w14:paraId="73C40CAE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432751A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</w:t>
      </w:r>
      <w:proofErr w:type="spellEnd"/>
    </w:p>
    <w:p w14:paraId="5674DAAC" w14:textId="77777777" w:rsidR="00A57687" w:rsidRDefault="00A57687">
      <w:pPr>
        <w:spacing w:before="40" w:after="40"/>
      </w:pPr>
    </w:p>
    <w:p w14:paraId="5BF5D23F" w14:textId="77777777" w:rsidR="00A57687" w:rsidRDefault="00000000">
      <w:pPr>
        <w:pStyle w:val="Heading3"/>
      </w:pPr>
      <w:r>
        <w:t xml:space="preserve">Step 24 — DDDA </w:t>
      </w:r>
      <w:proofErr w:type="spellStart"/>
      <w:r>
        <w:t>Segmentation_Starter_ALL</w:t>
      </w:r>
      <w:proofErr w:type="spellEnd"/>
    </w:p>
    <w:p w14:paraId="008FABF5" w14:textId="37846B58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DDDA_Segmentation_Starter_ALL</w:t>
      </w:r>
      <w:proofErr w:type="spellEnd"/>
    </w:p>
    <w:p w14:paraId="22C48D27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Segmentation_Starter_ALL_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967DF0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Segmentation_Starter_ALL</w:t>
      </w:r>
      <w:proofErr w:type="spellEnd"/>
    </w:p>
    <w:p w14:paraId="50E39D97" w14:textId="77777777" w:rsidR="00A57687" w:rsidRDefault="00A57687">
      <w:pPr>
        <w:spacing w:before="40" w:after="40"/>
      </w:pPr>
    </w:p>
    <w:p w14:paraId="4721990D" w14:textId="77777777" w:rsidR="00A57687" w:rsidRDefault="00000000">
      <w:pPr>
        <w:pStyle w:val="Heading3"/>
      </w:pPr>
      <w:r>
        <w:t xml:space="preserve">Step 25 — DDDA </w:t>
      </w:r>
      <w:proofErr w:type="spellStart"/>
      <w:r>
        <w:t>Segmentation_Starter</w:t>
      </w:r>
      <w:proofErr w:type="spellEnd"/>
    </w:p>
    <w:p w14:paraId="6EF9507A" w14:textId="0E841848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DDDA_Segmentation_Starter</w:t>
      </w:r>
      <w:proofErr w:type="spellEnd"/>
    </w:p>
    <w:p w14:paraId="6D914078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Segmentation_Starter_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7863280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Segmentation_Starter</w:t>
      </w:r>
      <w:proofErr w:type="spellEnd"/>
    </w:p>
    <w:p w14:paraId="0F02F500" w14:textId="77777777" w:rsidR="00A57687" w:rsidRDefault="00A57687">
      <w:pPr>
        <w:spacing w:before="40" w:after="40"/>
      </w:pPr>
    </w:p>
    <w:p w14:paraId="7F7DC8DA" w14:textId="77777777" w:rsidR="00A57687" w:rsidRDefault="00000000">
      <w:pPr>
        <w:pStyle w:val="Heading3"/>
      </w:pPr>
      <w:r>
        <w:t xml:space="preserve">Step 26 — DDDA </w:t>
      </w:r>
      <w:proofErr w:type="spellStart"/>
      <w:r>
        <w:t>Combined_Followup</w:t>
      </w:r>
      <w:proofErr w:type="spellEnd"/>
    </w:p>
    <w:p w14:paraId="178F5AD1" w14:textId="6B9AF183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DDDA_Combined_Followup</w:t>
      </w:r>
      <w:proofErr w:type="spellEnd"/>
    </w:p>
    <w:p w14:paraId="719BD51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Combined_Followup_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024A08E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Combined_Followup</w:t>
      </w:r>
      <w:proofErr w:type="spellEnd"/>
    </w:p>
    <w:p w14:paraId="6D436498" w14:textId="77777777" w:rsidR="00A57687" w:rsidRDefault="00A57687">
      <w:pPr>
        <w:spacing w:before="40" w:after="40"/>
      </w:pPr>
    </w:p>
    <w:p w14:paraId="4D7718A7" w14:textId="77777777" w:rsidR="00A57687" w:rsidRDefault="00000000">
      <w:pPr>
        <w:pStyle w:val="Heading3"/>
      </w:pPr>
      <w:r>
        <w:t xml:space="preserve">Step 27 — DDDA </w:t>
      </w:r>
      <w:proofErr w:type="spellStart"/>
      <w:r>
        <w:t>Intrado_MASTER_segmetation</w:t>
      </w:r>
      <w:proofErr w:type="spellEnd"/>
    </w:p>
    <w:p w14:paraId="6CF98BC4" w14:textId="25E26784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DDDA_Intrado_MASTER_segmetation</w:t>
      </w:r>
      <w:proofErr w:type="spellEnd"/>
    </w:p>
    <w:p w14:paraId="3C73DAE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43A0F38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</w:t>
      </w:r>
      <w:proofErr w:type="spellEnd"/>
    </w:p>
    <w:p w14:paraId="10AB83AC" w14:textId="77777777" w:rsidR="00A57687" w:rsidRDefault="00A57687">
      <w:pPr>
        <w:spacing w:before="40" w:after="40"/>
      </w:pPr>
    </w:p>
    <w:p w14:paraId="1EE71A1B" w14:textId="77777777" w:rsidR="00A57687" w:rsidRDefault="00000000">
      <w:pPr>
        <w:pStyle w:val="Heading3"/>
      </w:pPr>
      <w:r>
        <w:t xml:space="preserve">Step 28 — DDDA </w:t>
      </w:r>
      <w:proofErr w:type="spellStart"/>
      <w:r>
        <w:t>Intrado_MASTER_segmetation_Automation</w:t>
      </w:r>
      <w:proofErr w:type="spellEnd"/>
    </w:p>
    <w:p w14:paraId="22E12F43" w14:textId="32300CA0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DDDA_Intrado_MASTER_segmetation_Automati</w:t>
      </w:r>
      <w:proofErr w:type="spellEnd"/>
    </w:p>
    <w:p w14:paraId="33DEF2AF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Intrado_MASTER_segmetation_Automation_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0B10F9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Intrado_MASTER_segmetation_Automation</w:t>
      </w:r>
      <w:proofErr w:type="spellEnd"/>
    </w:p>
    <w:p w14:paraId="2532C48E" w14:textId="77777777" w:rsidR="00A57687" w:rsidRDefault="00A57687">
      <w:pPr>
        <w:spacing w:before="40" w:after="40"/>
      </w:pPr>
    </w:p>
    <w:p w14:paraId="27AB3356" w14:textId="77777777" w:rsidR="00A57687" w:rsidRDefault="00000000">
      <w:pPr>
        <w:pStyle w:val="Heading3"/>
      </w:pPr>
      <w:r>
        <w:t xml:space="preserve">Step 29 — DDDA </w:t>
      </w:r>
      <w:proofErr w:type="spellStart"/>
      <w:r>
        <w:t>Intrado_MASTER_segmetation_Record_Keeper</w:t>
      </w:r>
      <w:proofErr w:type="spellEnd"/>
    </w:p>
    <w:p w14:paraId="6DDD231C" w14:textId="43406AFD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DDDA_Intrado_MASTER_segmetation_Record_K</w:t>
      </w:r>
      <w:proofErr w:type="spellEnd"/>
    </w:p>
    <w:p w14:paraId="5798E434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Intrado_MASTER_segmetation_Record_Keeper_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1F77829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Intrado_MASTER_segmetation_Record_Keeper</w:t>
      </w:r>
      <w:proofErr w:type="spellEnd"/>
    </w:p>
    <w:p w14:paraId="46DADE89" w14:textId="77777777" w:rsidR="00A57687" w:rsidRDefault="00A57687">
      <w:pPr>
        <w:spacing w:before="40" w:after="40"/>
      </w:pPr>
    </w:p>
    <w:p w14:paraId="55980044" w14:textId="77777777" w:rsidR="00A57687" w:rsidRDefault="00000000">
      <w:pPr>
        <w:pStyle w:val="Heading3"/>
      </w:pPr>
      <w:r>
        <w:t xml:space="preserve">Step 30 — DDDA </w:t>
      </w:r>
      <w:proofErr w:type="spellStart"/>
      <w:r>
        <w:t>LinkedIn_Initiative_US_Master</w:t>
      </w:r>
      <w:proofErr w:type="spellEnd"/>
    </w:p>
    <w:p w14:paraId="434F0A05" w14:textId="0476E7CD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DDDA_LinkedIn_Initiative_US_Master</w:t>
      </w:r>
      <w:proofErr w:type="spellEnd"/>
    </w:p>
    <w:p w14:paraId="4A402913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LinkedIn_Initiative_US_MASTER_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1A748DC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LinkedIn_Initiative_US_Master</w:t>
      </w:r>
      <w:proofErr w:type="spellEnd"/>
    </w:p>
    <w:p w14:paraId="046FD6E6" w14:textId="77777777" w:rsidR="00A57687" w:rsidRDefault="00A57687">
      <w:pPr>
        <w:spacing w:before="40" w:after="40"/>
      </w:pPr>
    </w:p>
    <w:p w14:paraId="5193F398" w14:textId="77777777" w:rsidR="00A57687" w:rsidRDefault="00000000">
      <w:pPr>
        <w:pStyle w:val="Heading3"/>
      </w:pPr>
      <w:r>
        <w:t xml:space="preserve">Step 31 — DDDA </w:t>
      </w:r>
      <w:proofErr w:type="spellStart"/>
      <w:r>
        <w:t>LinkedIn_Master_Temp</w:t>
      </w:r>
      <w:proofErr w:type="spellEnd"/>
    </w:p>
    <w:p w14:paraId="33F4F758" w14:textId="72101AFA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DDDA_LinkedIn_Master_Temp</w:t>
      </w:r>
      <w:proofErr w:type="spellEnd"/>
    </w:p>
    <w:p w14:paraId="57C1BEBD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LinkedIn_MASTER_Temp_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3EBF355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LinkedIn_Master_Temp</w:t>
      </w:r>
      <w:proofErr w:type="spellEnd"/>
    </w:p>
    <w:p w14:paraId="486E6542" w14:textId="77777777" w:rsidR="00A57687" w:rsidRDefault="00A57687">
      <w:pPr>
        <w:spacing w:before="40" w:after="40"/>
      </w:pPr>
    </w:p>
    <w:p w14:paraId="4E2F6B38" w14:textId="77777777" w:rsidR="00A57687" w:rsidRDefault="00000000">
      <w:pPr>
        <w:pStyle w:val="Heading3"/>
      </w:pPr>
      <w:r>
        <w:t>Step 32 — DDDA MIPA_15Day</w:t>
      </w:r>
    </w:p>
    <w:p w14:paraId="0C311FCF" w14:textId="2E194790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DDDA_MIPA_15Day</w:t>
      </w:r>
    </w:p>
    <w:p w14:paraId="539E0138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MIPA_15Day_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FA1A3F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MIPA_15Day</w:t>
      </w:r>
    </w:p>
    <w:p w14:paraId="271B7C9E" w14:textId="77777777" w:rsidR="00A57687" w:rsidRDefault="00A57687">
      <w:pPr>
        <w:spacing w:before="40" w:after="40"/>
      </w:pPr>
    </w:p>
    <w:p w14:paraId="64887D0F" w14:textId="77777777" w:rsidR="00A57687" w:rsidRDefault="00000000">
      <w:pPr>
        <w:pStyle w:val="Heading3"/>
      </w:pPr>
      <w:r>
        <w:t>Step 33 — DDDA MIPA_5Day</w:t>
      </w:r>
    </w:p>
    <w:p w14:paraId="6332831C" w14:textId="314897EA" w:rsidR="00A57687" w:rsidRDefault="00000000">
      <w:pPr>
        <w:spacing w:before="60" w:after="60"/>
      </w:pPr>
      <w:r>
        <w:rPr>
          <w:b/>
          <w:bCs/>
          <w:color w:val="000000"/>
        </w:rPr>
        <w:lastRenderedPageBreak/>
        <w:t xml:space="preserve">Activity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DDDA_MIPA_5Day</w:t>
      </w:r>
    </w:p>
    <w:p w14:paraId="23DCC12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MIPA_5Day_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6EA07C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MIPA_5Day</w:t>
      </w:r>
    </w:p>
    <w:p w14:paraId="3B390947" w14:textId="77777777" w:rsidR="00A57687" w:rsidRDefault="00A57687">
      <w:pPr>
        <w:spacing w:before="40" w:after="40"/>
      </w:pPr>
    </w:p>
    <w:p w14:paraId="1625B42C" w14:textId="77777777" w:rsidR="00A57687" w:rsidRDefault="00000000">
      <w:pPr>
        <w:pStyle w:val="Heading3"/>
      </w:pPr>
      <w:r>
        <w:t xml:space="preserve">Step 34 — DDDA </w:t>
      </w:r>
      <w:proofErr w:type="spellStart"/>
      <w:r>
        <w:t>TaxbenchmarkingSurveyCompleted</w:t>
      </w:r>
      <w:proofErr w:type="spellEnd"/>
    </w:p>
    <w:p w14:paraId="3F7DCB7C" w14:textId="57950866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DDDA_TaxbenchmarkingSurveyCompleted</w:t>
      </w:r>
      <w:proofErr w:type="spellEnd"/>
    </w:p>
    <w:p w14:paraId="57F4232C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TaxbenchmarkingSurveyCompleted_MASTER_UpdateWith_BusinessDays_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4BF621A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TaxbenchmarkingSurveyCompleted_MASTER_UpdateWith_BusinessDays</w:t>
      </w:r>
      <w:proofErr w:type="spellEnd"/>
    </w:p>
    <w:p w14:paraId="3C7504BD" w14:textId="77777777" w:rsidR="00A57687" w:rsidRDefault="00A57687">
      <w:pPr>
        <w:spacing w:before="40" w:after="40"/>
      </w:pPr>
    </w:p>
    <w:p w14:paraId="7043AC09" w14:textId="77777777" w:rsidR="00A57687" w:rsidRDefault="00000000">
      <w:pPr>
        <w:pStyle w:val="Heading3"/>
      </w:pPr>
      <w:r>
        <w:t xml:space="preserve">Step 35 — DDDA </w:t>
      </w:r>
      <w:proofErr w:type="spellStart"/>
      <w:r>
        <w:t>VendorContactDataKcentral_MASTER</w:t>
      </w:r>
      <w:proofErr w:type="spellEnd"/>
    </w:p>
    <w:p w14:paraId="6F2BCC41" w14:textId="461D8349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DDDA_VendorContactDataKcentral_MASTER</w:t>
      </w:r>
      <w:proofErr w:type="spellEnd"/>
    </w:p>
    <w:p w14:paraId="7E47C488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VendorContactDataKcentral_MASTER_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224B9D6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VendorContactDataKcentral_MASTER</w:t>
      </w:r>
      <w:proofErr w:type="spellEnd"/>
    </w:p>
    <w:p w14:paraId="49E245F8" w14:textId="77777777" w:rsidR="00A57687" w:rsidRDefault="00A57687">
      <w:pPr>
        <w:spacing w:before="40" w:after="40"/>
      </w:pPr>
    </w:p>
    <w:p w14:paraId="08A314DD" w14:textId="77777777" w:rsidR="00A57687" w:rsidRDefault="00000000">
      <w:pPr>
        <w:pStyle w:val="Heading3"/>
      </w:pPr>
      <w:r>
        <w:t xml:space="preserve">Step 36 — DDDA </w:t>
      </w:r>
      <w:proofErr w:type="spellStart"/>
      <w:r>
        <w:t>WebRFPGlobal_MASTER</w:t>
      </w:r>
      <w:proofErr w:type="spellEnd"/>
    </w:p>
    <w:p w14:paraId="7364069F" w14:textId="6D6EA29C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DDDA_WebRFPGlobal_MASTER</w:t>
      </w:r>
      <w:proofErr w:type="spellEnd"/>
    </w:p>
    <w:p w14:paraId="5F5F05A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5B680C1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</w:t>
      </w:r>
      <w:proofErr w:type="spellEnd"/>
    </w:p>
    <w:p w14:paraId="41A3B773" w14:textId="77777777" w:rsidR="00A57687" w:rsidRDefault="00A57687">
      <w:pPr>
        <w:spacing w:before="40" w:after="40"/>
      </w:pPr>
    </w:p>
    <w:p w14:paraId="40C1975C" w14:textId="77777777" w:rsidR="00A57687" w:rsidRDefault="00000000">
      <w:pPr>
        <w:pStyle w:val="Heading3"/>
      </w:pPr>
      <w:r>
        <w:t xml:space="preserve">Step 37 — DDDA </w:t>
      </w:r>
      <w:proofErr w:type="spellStart"/>
      <w:r>
        <w:t>WebRFPGlobal_Master_Update_Comment_Field</w:t>
      </w:r>
      <w:proofErr w:type="spellEnd"/>
    </w:p>
    <w:p w14:paraId="5DD8836E" w14:textId="7285630D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DDDA_WebRFPGlobal_Master_Update_Comment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</w:p>
    <w:p w14:paraId="5636F916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WebRFPGlobal_Master_Update_Comment_Field_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15FEB0F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WebRFPGlobal_Master_Update_Comment_Field</w:t>
      </w:r>
      <w:proofErr w:type="spellEnd"/>
    </w:p>
    <w:p w14:paraId="66D6A8E6" w14:textId="77777777" w:rsidR="00A57687" w:rsidRDefault="00A57687">
      <w:pPr>
        <w:spacing w:before="40" w:after="40"/>
      </w:pPr>
    </w:p>
    <w:p w14:paraId="541A64DB" w14:textId="77777777" w:rsidR="00A57687" w:rsidRDefault="00000000">
      <w:pPr>
        <w:pStyle w:val="Heading3"/>
      </w:pPr>
      <w:r>
        <w:t>Step 38 — DDDA MIPA_QualifiedRecords3</w:t>
      </w:r>
    </w:p>
    <w:p w14:paraId="139C1594" w14:textId="01A24610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DDDA_MIPA_QualifiedRecords3</w:t>
      </w:r>
    </w:p>
    <w:p w14:paraId="65F49772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MIPA_QualifiedRecords3_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7362D198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MIPA_QualifiedRecords3</w:t>
      </w:r>
    </w:p>
    <w:p w14:paraId="310FA49D" w14:textId="77777777" w:rsidR="00A57687" w:rsidRDefault="00A57687">
      <w:pPr>
        <w:spacing w:before="40" w:after="40"/>
      </w:pPr>
    </w:p>
    <w:p w14:paraId="402AE032" w14:textId="77777777" w:rsidR="00A57687" w:rsidRDefault="00000000">
      <w:pPr>
        <w:pStyle w:val="Heading3"/>
      </w:pPr>
      <w:r>
        <w:t>Step 39 — DDDA MIPA_QualifiedRecords2</w:t>
      </w:r>
    </w:p>
    <w:p w14:paraId="47E7AABE" w14:textId="35E6B215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DDDA_MIPA_QualifiedRecords2</w:t>
      </w:r>
    </w:p>
    <w:p w14:paraId="1D8E06EE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MIPA_QualifiedRecords2_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CAC8C0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MIPA_QualifiedRecords2</w:t>
      </w:r>
    </w:p>
    <w:p w14:paraId="328427BB" w14:textId="77777777" w:rsidR="00A57687" w:rsidRDefault="00A57687">
      <w:pPr>
        <w:spacing w:before="40" w:after="40"/>
      </w:pPr>
    </w:p>
    <w:p w14:paraId="12F50648" w14:textId="77777777" w:rsidR="00A57687" w:rsidRDefault="00000000">
      <w:pPr>
        <w:pStyle w:val="Heading3"/>
      </w:pPr>
      <w:r>
        <w:t xml:space="preserve">Step 40 — DDDA </w:t>
      </w:r>
      <w:proofErr w:type="spellStart"/>
      <w:r>
        <w:t>MIPA_PreQualifiedRecords</w:t>
      </w:r>
      <w:proofErr w:type="spellEnd"/>
    </w:p>
    <w:p w14:paraId="5CFEA75C" w14:textId="45F1DA78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DDDA_MIPA_PreQualifiedRecords</w:t>
      </w:r>
      <w:proofErr w:type="spellEnd"/>
    </w:p>
    <w:p w14:paraId="30675EE5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MIPA_PreQualifiedRecords_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08B0554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MIPA_PreQualifiedRecords</w:t>
      </w:r>
      <w:proofErr w:type="spellEnd"/>
    </w:p>
    <w:p w14:paraId="6FC54A34" w14:textId="77777777" w:rsidR="00A57687" w:rsidRDefault="00A57687">
      <w:pPr>
        <w:spacing w:before="40" w:after="40"/>
      </w:pPr>
    </w:p>
    <w:p w14:paraId="7EBCA7EB" w14:textId="77777777" w:rsidR="00A57687" w:rsidRDefault="00000000">
      <w:pPr>
        <w:pStyle w:val="Heading3"/>
      </w:pPr>
      <w:r>
        <w:t xml:space="preserve">Step 41 — DDDA </w:t>
      </w:r>
      <w:proofErr w:type="spellStart"/>
      <w:r>
        <w:t>LinkedIn_MASTER_Handraiser</w:t>
      </w:r>
      <w:proofErr w:type="spellEnd"/>
    </w:p>
    <w:p w14:paraId="2682EC77" w14:textId="6A56F73F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DDDA_LinkedIn_MASTER_Handraiser</w:t>
      </w:r>
      <w:proofErr w:type="spellEnd"/>
    </w:p>
    <w:p w14:paraId="07B66215" w14:textId="77777777" w:rsidR="00A57687" w:rsidRDefault="00000000">
      <w:pPr>
        <w:spacing w:before="60" w:after="60"/>
      </w:pPr>
      <w:r>
        <w:rPr>
          <w:b/>
          <w:bCs/>
          <w:color w:val="000000"/>
        </w:rPr>
        <w:lastRenderedPageBreak/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LinkedIn_MASTER_Handraiser_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7ADD72B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LinkedIn_MASTER_Handraiser</w:t>
      </w:r>
      <w:proofErr w:type="spellEnd"/>
    </w:p>
    <w:p w14:paraId="1C874521" w14:textId="77777777" w:rsidR="00A57687" w:rsidRDefault="00A57687">
      <w:pPr>
        <w:spacing w:before="40" w:after="40"/>
      </w:pPr>
    </w:p>
    <w:p w14:paraId="0C73CAB3" w14:textId="77777777" w:rsidR="00A57687" w:rsidRDefault="00000000">
      <w:pPr>
        <w:pStyle w:val="Heading3"/>
      </w:pPr>
      <w:r>
        <w:t xml:space="preserve">Step 42 — DDDA </w:t>
      </w:r>
      <w:proofErr w:type="spellStart"/>
      <w:r>
        <w:t>LinkedIn_MASTER_Handraiser_Automation</w:t>
      </w:r>
      <w:proofErr w:type="spellEnd"/>
    </w:p>
    <w:p w14:paraId="5133E1FC" w14:textId="25581AEF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DDDA_LinkedIn_MASTER_Handraiser_Automati</w:t>
      </w:r>
      <w:proofErr w:type="spellEnd"/>
    </w:p>
    <w:p w14:paraId="4E7159C9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LinkedIn_MASTER_Handraiser_Automation_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6D8E5AA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LinkedIn_MASTER_Handraiser_Automation</w:t>
      </w:r>
      <w:proofErr w:type="spellEnd"/>
    </w:p>
    <w:p w14:paraId="09394C7C" w14:textId="77777777" w:rsidR="00A57687" w:rsidRDefault="00A57687">
      <w:pPr>
        <w:spacing w:before="40" w:after="40"/>
      </w:pPr>
    </w:p>
    <w:p w14:paraId="7637D5FC" w14:textId="77777777" w:rsidR="00A57687" w:rsidRDefault="00000000">
      <w:pPr>
        <w:pStyle w:val="Heading3"/>
      </w:pPr>
      <w:r>
        <w:t>Step 43 — DDDA MIPA_5Day_SlidingWindow</w:t>
      </w:r>
    </w:p>
    <w:p w14:paraId="57191371" w14:textId="400DFDA5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DDDA_MIPA_5Day_SlidingWindow</w:t>
      </w:r>
    </w:p>
    <w:p w14:paraId="780BA94B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MIPA_5Day_SlidingWindow_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726A9AE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 * FROM MIPA_5Day_SlidingWindow</w:t>
      </w:r>
    </w:p>
    <w:p w14:paraId="7EC494A8" w14:textId="77777777" w:rsidR="00A57687" w:rsidRDefault="00A57687">
      <w:pPr>
        <w:spacing w:before="40" w:after="40"/>
      </w:pPr>
    </w:p>
    <w:p w14:paraId="5687F906" w14:textId="77777777" w:rsidR="00A57687" w:rsidRDefault="00000000">
      <w:pPr>
        <w:pStyle w:val="Heading3"/>
      </w:pPr>
      <w:r>
        <w:t xml:space="preserve">Step 44 — DDDA </w:t>
      </w:r>
      <w:proofErr w:type="spellStart"/>
      <w:r>
        <w:t>MIPA_QualifiedRecords</w:t>
      </w:r>
      <w:proofErr w:type="spellEnd"/>
    </w:p>
    <w:p w14:paraId="39694F18" w14:textId="73C86CF8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DDDA_MIPA_QualifiedRecords</w:t>
      </w:r>
      <w:proofErr w:type="spellEnd"/>
    </w:p>
    <w:p w14:paraId="180C257C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MIPA_QualifiedRecords_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2506D0C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MIPA_QualifiedRecords</w:t>
      </w:r>
      <w:proofErr w:type="spellEnd"/>
    </w:p>
    <w:p w14:paraId="11833343" w14:textId="77777777" w:rsidR="00A57687" w:rsidRDefault="00A57687">
      <w:pPr>
        <w:spacing w:before="40" w:after="40"/>
      </w:pPr>
    </w:p>
    <w:p w14:paraId="71525F30" w14:textId="77777777" w:rsidR="00A57687" w:rsidRDefault="00000000">
      <w:pPr>
        <w:pStyle w:val="Heading3"/>
      </w:pPr>
      <w:r>
        <w:t xml:space="preserve">Step 45 — DDDA </w:t>
      </w:r>
      <w:proofErr w:type="spellStart"/>
      <w:r>
        <w:t>Recordkeeper_LinkedIn_MASTER_Handraiser</w:t>
      </w:r>
      <w:proofErr w:type="spellEnd"/>
    </w:p>
    <w:p w14:paraId="001AAA14" w14:textId="5A8C4BB4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DDDA_Recordkeeper_LinkedIn_MASTER_Handra</w:t>
      </w:r>
      <w:proofErr w:type="spellEnd"/>
    </w:p>
    <w:p w14:paraId="19FB7BA3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Target DE: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Recordkeeper_LinkedIn_MASTER_Handraiser_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  <w:color w:val="000000"/>
        </w:rPr>
        <w:t xml:space="preserve">Data Action: </w:t>
      </w:r>
      <w:r>
        <w:t>Overwrite</w:t>
      </w:r>
    </w:p>
    <w:p w14:paraId="5FC2E2C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Recordkeeper_LinkedIn_MASTER_Handraiser</w:t>
      </w:r>
      <w:proofErr w:type="spellEnd"/>
    </w:p>
    <w:p w14:paraId="5BE3347A" w14:textId="77777777" w:rsidR="003114ED" w:rsidRDefault="003114ED">
      <w:pPr>
        <w:spacing w:before="40" w:after="40"/>
      </w:pPr>
    </w:p>
    <w:p w14:paraId="60EEA14B" w14:textId="77777777" w:rsidR="00EC1F82" w:rsidRDefault="00EC1F82">
      <w:pPr>
        <w:spacing w:before="40" w:after="40"/>
      </w:pPr>
    </w:p>
    <w:tbl>
      <w:tblPr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4001"/>
        <w:gridCol w:w="933"/>
        <w:gridCol w:w="3746"/>
        <w:gridCol w:w="901"/>
      </w:tblGrid>
      <w:tr w:rsidR="00A57687" w14:paraId="4C0493A9" w14:textId="77777777" w:rsidTr="00982E5B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F530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FE4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49A7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421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5B1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5690B4CF" w14:textId="77777777" w:rsidTr="00982E5B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973B" w14:textId="77777777" w:rsidR="00A57687" w:rsidRDefault="00000000">
            <w:r>
              <w:rPr>
                <w:b/>
                <w:bCs/>
                <w:sz w:val="20"/>
                <w:szCs w:val="20"/>
              </w:rPr>
              <w:t>Step 46</w:t>
            </w:r>
          </w:p>
        </w:tc>
        <w:tc>
          <w:tcPr>
            <w:tcW w:w="3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8E4B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ARCHIVE — Append to </w:t>
            </w:r>
            <w:proofErr w:type="spellStart"/>
            <w:r>
              <w:rPr>
                <w:b/>
                <w:bCs/>
                <w:sz w:val="20"/>
                <w:szCs w:val="20"/>
              </w:rPr>
              <w:t>ContactDeleteArchive_PreviouslyDeleted</w:t>
            </w:r>
            <w:proofErr w:type="spellEnd"/>
          </w:p>
        </w:tc>
        <w:tc>
          <w:tcPr>
            <w:tcW w:w="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C79C" w14:textId="77777777" w:rsidR="00A57687" w:rsidRDefault="00000000">
            <w:r>
              <w:rPr>
                <w:sz w:val="20"/>
                <w:szCs w:val="20"/>
              </w:rPr>
              <w:t>SQL Query Activity</w:t>
            </w:r>
          </w:p>
        </w:tc>
        <w:tc>
          <w:tcPr>
            <w:tcW w:w="3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88E3" w14:textId="77777777" w:rsidR="00A57687" w:rsidRDefault="00000000">
            <w:proofErr w:type="spellStart"/>
            <w:r>
              <w:rPr>
                <w:sz w:val="20"/>
                <w:szCs w:val="20"/>
              </w:rPr>
              <w:t>ContactDeleteArchive_PreviouslyDeleted</w:t>
            </w:r>
            <w:proofErr w:type="spellEnd"/>
          </w:p>
        </w:tc>
        <w:tc>
          <w:tcPr>
            <w:tcW w:w="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41E71" w14:textId="77777777" w:rsidR="00A57687" w:rsidRDefault="00000000">
            <w:r>
              <w:rPr>
                <w:sz w:val="20"/>
                <w:szCs w:val="20"/>
              </w:rPr>
              <w:t>Append</w:t>
            </w:r>
          </w:p>
        </w:tc>
      </w:tr>
    </w:tbl>
    <w:p w14:paraId="08754849" w14:textId="77777777" w:rsidR="00A57687" w:rsidRDefault="00A57687">
      <w:pPr>
        <w:spacing w:before="40" w:after="40"/>
      </w:pPr>
    </w:p>
    <w:p w14:paraId="1662DF41" w14:textId="3451149A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Before deleting, append all contacts scheduled for deletion into the permanent audit archive DE.</w:t>
      </w:r>
    </w:p>
    <w:p w14:paraId="6A1B8612" w14:textId="77777777" w:rsidR="00A57687" w:rsidRDefault="00A57687">
      <w:pPr>
        <w:spacing w:before="40" w:after="40"/>
      </w:pPr>
    </w:p>
    <w:p w14:paraId="3CF348FD" w14:textId="04E303FB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ArchivePreviouslyDeleted</w:t>
      </w:r>
      <w:proofErr w:type="spellEnd"/>
    </w:p>
    <w:p w14:paraId="5C43F3B1" w14:textId="77777777" w:rsidR="00A57687" w:rsidRDefault="00A57687">
      <w:pPr>
        <w:spacing w:before="40" w:after="40"/>
      </w:pPr>
    </w:p>
    <w:p w14:paraId="399D3F09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60880BD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SubscriberKey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E3B338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035E9D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Status,</w:t>
      </w:r>
    </w:p>
    <w:p w14:paraId="4F589E5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Origin   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DeleteReason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5C05E0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        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DeleteDate</w:t>
      </w:r>
      <w:proofErr w:type="spellEnd"/>
    </w:p>
    <w:p w14:paraId="0FE32EB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[Duplicate Emails to Delete ACTUAL]</w:t>
      </w:r>
    </w:p>
    <w:p w14:paraId="19851BD2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1D7F44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173D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51BC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533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4E7B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A35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3124C37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36B17" w14:textId="77777777" w:rsidR="00A57687" w:rsidRDefault="00000000">
            <w:r>
              <w:rPr>
                <w:b/>
                <w:bCs/>
                <w:sz w:val="20"/>
                <w:szCs w:val="20"/>
              </w:rPr>
              <w:t>Step 47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1132" w14:textId="77777777" w:rsidR="00A57687" w:rsidRDefault="00000000">
            <w:r>
              <w:rPr>
                <w:b/>
                <w:bCs/>
                <w:sz w:val="20"/>
                <w:szCs w:val="20"/>
              </w:rPr>
              <w:t>EXPORT — SFTP File Transfer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7BB6" w14:textId="77777777" w:rsidR="00A57687" w:rsidRDefault="00000000">
            <w:r>
              <w:rPr>
                <w:sz w:val="20"/>
                <w:szCs w:val="20"/>
              </w:rPr>
              <w:t>File Transfer 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6D912" w14:textId="77777777" w:rsidR="00A57687" w:rsidRDefault="00000000">
            <w:r>
              <w:rPr>
                <w:sz w:val="20"/>
                <w:szCs w:val="20"/>
              </w:rPr>
              <w:t>SFTP: Marketing Cloud Exports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26D38" w14:textId="77777777" w:rsidR="00A57687" w:rsidRDefault="00000000">
            <w:r>
              <w:rPr>
                <w:sz w:val="20"/>
                <w:szCs w:val="20"/>
              </w:rPr>
              <w:t>File Transfer</w:t>
            </w:r>
          </w:p>
        </w:tc>
      </w:tr>
    </w:tbl>
    <w:p w14:paraId="6A6BF9C2" w14:textId="77777777" w:rsidR="00A57687" w:rsidRDefault="00A57687">
      <w:pPr>
        <w:spacing w:before="40" w:after="40"/>
      </w:pPr>
    </w:p>
    <w:p w14:paraId="4B596A88" w14:textId="0F017216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Export the ACTUAL deletion DE to SFTP for business audit and review.</w:t>
      </w:r>
    </w:p>
    <w:p w14:paraId="35AAC290" w14:textId="77777777" w:rsidR="002D3337" w:rsidRDefault="002D3337">
      <w:pPr>
        <w:spacing w:before="60" w:after="60"/>
      </w:pPr>
    </w:p>
    <w:p w14:paraId="4058C231" w14:textId="77777777" w:rsidR="00A57687" w:rsidRDefault="00000000">
      <w:pPr>
        <w:spacing w:before="60" w:after="60"/>
      </w:pPr>
      <w:r>
        <w:rPr>
          <w:b/>
          <w:bCs/>
          <w:color w:val="000000"/>
        </w:rPr>
        <w:t>Configuration in Automation Studio:</w:t>
      </w:r>
    </w:p>
    <w:p w14:paraId="281EA306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Activity type: File Transfer</w:t>
      </w:r>
    </w:p>
    <w:p w14:paraId="3A60F320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Action: Transfer file from Marketing Cloud</w:t>
      </w:r>
    </w:p>
    <w:p w14:paraId="345BD337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Source Data Extension: Duplicate Emails to Delete ACTUAL</w:t>
      </w:r>
    </w:p>
    <w:p w14:paraId="41C2AE7C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Destination folder: FTP → Marketing Cloud Exports/</w:t>
      </w:r>
    </w:p>
    <w:p w14:paraId="64ACAC27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File naming: DuplicateEmailsToDelete_%%Year%%%%Month%%%%Day%%.csv</w:t>
      </w:r>
    </w:p>
    <w:p w14:paraId="4F553D97" w14:textId="77777777" w:rsidR="00A57687" w:rsidRDefault="00000000">
      <w:pPr>
        <w:pStyle w:val="ListParagraph"/>
        <w:numPr>
          <w:ilvl w:val="0"/>
          <w:numId w:val="2"/>
        </w:numPr>
        <w:spacing w:before="40" w:after="40"/>
      </w:pPr>
      <w:r>
        <w:t>Include column headers: Yes</w:t>
      </w:r>
    </w:p>
    <w:p w14:paraId="1428B980" w14:textId="77777777" w:rsidR="00A57687" w:rsidRDefault="00A5768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1800"/>
        <w:gridCol w:w="2160"/>
        <w:gridCol w:w="1440"/>
      </w:tblGrid>
      <w:tr w:rsidR="00A57687" w14:paraId="74E1D16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2FB3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DBD1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A914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6165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46B8" w14:textId="77777777" w:rsidR="00A57687" w:rsidRDefault="00000000">
            <w:r>
              <w:rPr>
                <w:b/>
                <w:bCs/>
                <w:color w:val="FFFFFF"/>
                <w:sz w:val="20"/>
                <w:szCs w:val="20"/>
              </w:rPr>
              <w:t>Data Action</w:t>
            </w:r>
          </w:p>
        </w:tc>
      </w:tr>
      <w:tr w:rsidR="00A57687" w14:paraId="1B21A73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ACD49" w14:textId="77777777" w:rsidR="00A57687" w:rsidRDefault="00000000">
            <w:r>
              <w:rPr>
                <w:b/>
                <w:bCs/>
                <w:sz w:val="20"/>
                <w:szCs w:val="20"/>
              </w:rPr>
              <w:t>Step 48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228FD" w14:textId="77777777" w:rsidR="00A57687" w:rsidRDefault="00000000">
            <w:r>
              <w:rPr>
                <w:b/>
                <w:bCs/>
                <w:sz w:val="20"/>
                <w:szCs w:val="20"/>
              </w:rPr>
              <w:t xml:space="preserve">DELETE — REST API Contact </w:t>
            </w:r>
            <w:proofErr w:type="gramStart"/>
            <w:r>
              <w:rPr>
                <w:b/>
                <w:bCs/>
                <w:sz w:val="20"/>
                <w:szCs w:val="20"/>
              </w:rPr>
              <w:t>Delete  (</w:t>
            </w:r>
            <w:proofErr w:type="gramEnd"/>
            <w:r>
              <w:rPr>
                <w:b/>
                <w:bCs/>
                <w:sz w:val="20"/>
                <w:szCs w:val="20"/>
              </w:rPr>
              <w:t>ACTUAL 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B1F9D" w14:textId="77777777" w:rsidR="00A57687" w:rsidRDefault="00000000">
            <w:r>
              <w:rPr>
                <w:sz w:val="20"/>
                <w:szCs w:val="20"/>
              </w:rPr>
              <w:t>Script Activity (SSJS)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8C299" w14:textId="77777777" w:rsidR="00A57687" w:rsidRDefault="00000000">
            <w:r>
              <w:rPr>
                <w:sz w:val="20"/>
                <w:szCs w:val="20"/>
              </w:rPr>
              <w:t>SFMC Contact Engine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E3C06" w14:textId="77777777" w:rsidR="00A57687" w:rsidRDefault="00000000">
            <w:r>
              <w:rPr>
                <w:sz w:val="20"/>
                <w:szCs w:val="20"/>
              </w:rPr>
              <w:t>0-day suppression delete</w:t>
            </w:r>
          </w:p>
        </w:tc>
      </w:tr>
    </w:tbl>
    <w:p w14:paraId="7518DEB1" w14:textId="77777777" w:rsidR="00A57687" w:rsidRDefault="00A57687">
      <w:pPr>
        <w:spacing w:before="40" w:after="40"/>
      </w:pPr>
    </w:p>
    <w:p w14:paraId="562413DA" w14:textId="77777777" w:rsidR="00A57687" w:rsidRDefault="00000000">
      <w:pPr>
        <w:spacing w:before="60" w:after="60"/>
      </w:pPr>
      <w:r>
        <w:rPr>
          <w:b/>
          <w:bCs/>
          <w:color w:val="000000"/>
        </w:rPr>
        <w:t xml:space="preserve">Purpose: </w:t>
      </w:r>
      <w:r>
        <w:t>Call the SFMC REST Contact Delete API to remove all contacts in 'Duplicate Emails to Delete ACTUAL' from SFMC. Satisfies Scenario 5.</w:t>
      </w:r>
    </w:p>
    <w:p w14:paraId="2DDD64E0" w14:textId="22BBAAD5" w:rsidR="00A57687" w:rsidRDefault="004631D7" w:rsidP="004140CC">
      <w:pPr>
        <w:spacing w:before="60" w:after="60"/>
      </w:pPr>
      <w:r>
        <w:rPr>
          <w:b/>
          <w:bCs/>
          <w:color w:val="C00000"/>
          <w:sz w:val="20"/>
          <w:szCs w:val="20"/>
        </w:rPr>
        <w:t xml:space="preserve">NOTE: </w:t>
      </w:r>
      <w:r>
        <w:rPr>
          <w:color w:val="444444"/>
          <w:sz w:val="20"/>
          <w:szCs w:val="20"/>
        </w:rPr>
        <w:t xml:space="preserve">This step is IRREVERSIBLE. </w:t>
      </w:r>
      <w:r w:rsidR="00790F40">
        <w:rPr>
          <w:color w:val="444444"/>
          <w:sz w:val="20"/>
          <w:szCs w:val="20"/>
        </w:rPr>
        <w:t>We need to e</w:t>
      </w:r>
      <w:r>
        <w:rPr>
          <w:color w:val="444444"/>
          <w:sz w:val="20"/>
          <w:szCs w:val="20"/>
        </w:rPr>
        <w:t>nsure the ACTUAL DE has been reviewed and approved before this step runs</w:t>
      </w:r>
      <w:r w:rsidR="00F77B0E">
        <w:rPr>
          <w:color w:val="444444"/>
          <w:sz w:val="20"/>
          <w:szCs w:val="20"/>
        </w:rPr>
        <w:t>.</w:t>
      </w:r>
    </w:p>
    <w:p w14:paraId="2173A331" w14:textId="77777777" w:rsidR="00A57687" w:rsidRDefault="00A57687">
      <w:pPr>
        <w:spacing w:before="40" w:after="40"/>
      </w:pPr>
    </w:p>
    <w:p w14:paraId="6C486305" w14:textId="791765E7" w:rsidR="00A57687" w:rsidRDefault="00000000">
      <w:pPr>
        <w:spacing w:before="60" w:after="60"/>
      </w:pPr>
      <w:r>
        <w:rPr>
          <w:b/>
          <w:bCs/>
          <w:color w:val="000000"/>
        </w:rPr>
        <w:t xml:space="preserve">Activity Name: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DeleteContacts_ACTUAL</w:t>
      </w:r>
      <w:proofErr w:type="spellEnd"/>
    </w:p>
    <w:p w14:paraId="300B96F3" w14:textId="77777777" w:rsidR="00A57687" w:rsidRDefault="00A57687">
      <w:pPr>
        <w:spacing w:before="40" w:after="40"/>
      </w:pPr>
    </w:p>
    <w:p w14:paraId="47AAC3E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="server"&gt;</w:t>
      </w:r>
    </w:p>
    <w:p w14:paraId="7D2AC77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Platform.Load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("Core", "1");</w:t>
      </w:r>
    </w:p>
    <w:p w14:paraId="6D3309CD" w14:textId="77777777" w:rsidR="00A57687" w:rsidRDefault="00A57687">
      <w:pPr>
        <w:ind w:left="360"/>
      </w:pPr>
    </w:p>
    <w:p w14:paraId="5A0BFB2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/* ── CONFIG — replace ALL values below ────────────────────────────────</w:t>
      </w:r>
    </w:p>
    <w:p w14:paraId="18ADEBFF" w14:textId="11AD43F6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auth_url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BU authentication endpoint</w:t>
      </w:r>
    </w:p>
    <w:p w14:paraId="6343424B" w14:textId="3F14DD5A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rest_url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BU REST endpoint</w:t>
      </w:r>
    </w:p>
    <w:p w14:paraId="26531AF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Installed package Client ID</w:t>
      </w:r>
    </w:p>
    <w:p w14:paraId="5D3EB99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client_secret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Installed package Client Secret</w:t>
      </w:r>
    </w:p>
    <w:p w14:paraId="4A62CEB7" w14:textId="1E7CAD40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Business Unit MID</w:t>
      </w:r>
    </w:p>
    <w:p w14:paraId="4BA11BC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External Key of 'Duplicate Emails to Delete ACTUAL'</w:t>
      </w:r>
    </w:p>
    <w:p w14:paraId="7EB4285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─────────────────────────────────────────────────────────────────────── */</w:t>
      </w:r>
    </w:p>
    <w:p w14:paraId="607D6E05" w14:textId="0660CFDF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AUTH_URL      = "https://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-SUBDOMAIN.auth.marketingcloudapis.com/v2/token";</w:t>
      </w:r>
    </w:p>
    <w:p w14:paraId="46F2A7EF" w14:textId="3FBC937D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REST_URL      = "https://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-SUBDOMAIN.rest.marketingcloudapis.com";</w:t>
      </w:r>
    </w:p>
    <w:p w14:paraId="662147CD" w14:textId="327C9376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CLIENT_ID    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_CLIENT_ID";</w:t>
      </w:r>
    </w:p>
    <w:p w14:paraId="25CC645B" w14:textId="4558B4DA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CLIENT_SECRET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_CLIENT_SECRET";</w:t>
      </w:r>
    </w:p>
    <w:p w14:paraId="2D32CB94" w14:textId="75C26840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ACCOUNT_ID   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_MID";</w:t>
      </w:r>
    </w:p>
    <w:p w14:paraId="10B8C269" w14:textId="623CAA78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LIST_KEY      = "</w:t>
      </w:r>
      <w:r w:rsidR="002B3F21">
        <w:rPr>
          <w:rFonts w:ascii="Courier New" w:eastAsia="Courier New" w:hAnsi="Courier New" w:cs="Courier New"/>
          <w:color w:val="1F3864"/>
          <w:sz w:val="18"/>
          <w:szCs w:val="18"/>
        </w:rPr>
        <w:t>OUR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_ACTUAL_DE_EXTERNAL_KEY";</w:t>
      </w:r>
    </w:p>
    <w:p w14:paraId="1B07013A" w14:textId="77777777" w:rsidR="00A57687" w:rsidRDefault="00A57687">
      <w:pPr>
        <w:ind w:left="360"/>
      </w:pPr>
    </w:p>
    <w:p w14:paraId="76C6C1B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"application/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";</w:t>
      </w:r>
    </w:p>
    <w:p w14:paraId="4201A946" w14:textId="77777777" w:rsidR="00A57687" w:rsidRDefault="00A57687">
      <w:pPr>
        <w:ind w:left="360"/>
      </w:pPr>
    </w:p>
    <w:p w14:paraId="54C7B39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try {</w:t>
      </w:r>
    </w:p>
    <w:p w14:paraId="0C4103BE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/* Step A — Authenticate */</w:t>
      </w:r>
    </w:p>
    <w:p w14:paraId="353954B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authBody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'{"grant_type":"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client_credentials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",' +</w:t>
      </w:r>
    </w:p>
    <w:p w14:paraId="7374796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":"'     + CLIENT_ID     + '",' +</w:t>
      </w:r>
    </w:p>
    <w:p w14:paraId="56632F3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client_secret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":"' + CLIENT_SECRET + '",' +</w:t>
      </w:r>
    </w:p>
    <w:p w14:paraId="36179BD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":"'    + ACCOUNT_ID    + '"}';</w:t>
      </w:r>
    </w:p>
    <w:p w14:paraId="42C148F0" w14:textId="77777777" w:rsidR="00A57687" w:rsidRDefault="00A57687">
      <w:pPr>
        <w:ind w:left="360"/>
      </w:pPr>
    </w:p>
    <w:p w14:paraId="0C17F8E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authResp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HTTP.Post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(AUTH_URL,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authBody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0EB3937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token   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Platform.Function.ParseJSON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(authResp["Response"][0]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).access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_token;</w:t>
      </w:r>
    </w:p>
    <w:p w14:paraId="1A2D6A97" w14:textId="77777777" w:rsidR="00A57687" w:rsidRDefault="00A57687">
      <w:pPr>
        <w:ind w:left="360"/>
      </w:pPr>
    </w:p>
    <w:p w14:paraId="5B5EF05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(!token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|| token === "") {</w:t>
      </w:r>
    </w:p>
    <w:p w14:paraId="6436BFAC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"ERROR: Authentication failed — no access token returned.");</w:t>
      </w:r>
    </w:p>
    <w:p w14:paraId="23641EA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} else {</w:t>
      </w:r>
    </w:p>
    <w:p w14:paraId="52F9899F" w14:textId="77777777" w:rsidR="00A57687" w:rsidRDefault="00A57687">
      <w:pPr>
        <w:ind w:left="360"/>
      </w:pPr>
    </w:p>
    <w:p w14:paraId="4A216A22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/* Step B — Call Contact Delete API */</w:t>
      </w:r>
    </w:p>
    <w:p w14:paraId="7EF17E3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deleteUrl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REST_URL + "/contacts/v1/contacts/actions/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delete?type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";</w:t>
      </w:r>
    </w:p>
    <w:p w14:paraId="11847C2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deleteBody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'{' +</w:t>
      </w:r>
    </w:p>
    <w:p w14:paraId="229B61B3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DeleteOperationType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ContactAndAttributes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",' +</w:t>
      </w:r>
    </w:p>
    <w:p w14:paraId="3DFFC3BA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targetList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 +</w:t>
      </w:r>
    </w:p>
    <w:p w14:paraId="18049D2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listType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"listTypeID":3},' +</w:t>
      </w:r>
    </w:p>
    <w:p w14:paraId="040D87D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":"' + LIST_KEY + '"' +</w:t>
      </w:r>
    </w:p>
    <w:p w14:paraId="1620C5B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'},' +</w:t>
      </w:r>
    </w:p>
    <w:p w14:paraId="024E5820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deleteListWhenCompleted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":false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,' +</w:t>
      </w:r>
    </w:p>
    <w:p w14:paraId="1297782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'"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deleteListContentsWhenCompleted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":true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 +</w:t>
      </w:r>
    </w:p>
    <w:p w14:paraId="57E9304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'}';</w:t>
      </w:r>
    </w:p>
    <w:p w14:paraId="27EF23C3" w14:textId="77777777" w:rsidR="00A57687" w:rsidRDefault="00A57687">
      <w:pPr>
        <w:ind w:left="360"/>
      </w:pPr>
    </w:p>
    <w:p w14:paraId="1C3BBA3F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headers = ["Authorization"];</w:t>
      </w:r>
    </w:p>
    <w:p w14:paraId="3A64C486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hVals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["Bearer " + token];</w:t>
      </w:r>
    </w:p>
    <w:p w14:paraId="46D42704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delResp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HTTP.Post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deleteBody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headers,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hVals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3E9923A" w14:textId="77777777" w:rsidR="00A57687" w:rsidRDefault="00A57687">
      <w:pPr>
        <w:ind w:left="360"/>
      </w:pPr>
    </w:p>
    <w:p w14:paraId="429BA9B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"Delete Result: " + Stringify(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delResp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));</w:t>
      </w:r>
    </w:p>
    <w:p w14:paraId="68CB9C5D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663A7A6B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 catch(ex) {</w:t>
      </w:r>
    </w:p>
    <w:p w14:paraId="6C774485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"EXCEPTION Step 48: " + Stringify(ex));</w:t>
      </w:r>
    </w:p>
    <w:p w14:paraId="368C8081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472A94C7" w14:textId="77777777" w:rsidR="00A57687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&lt;/script&gt;</w:t>
      </w:r>
    </w:p>
    <w:p w14:paraId="3251E387" w14:textId="77777777" w:rsidR="00A57687" w:rsidRDefault="00A57687">
      <w:pPr>
        <w:spacing w:before="40" w:after="40"/>
      </w:pPr>
    </w:p>
    <w:p w14:paraId="48880D86" w14:textId="77777777" w:rsidR="00653004" w:rsidRDefault="00653004">
      <w:pPr>
        <w:spacing w:before="40" w:after="40"/>
      </w:pPr>
    </w:p>
    <w:p w14:paraId="72351B35" w14:textId="77777777" w:rsidR="00653004" w:rsidRDefault="00653004">
      <w:pPr>
        <w:spacing w:before="40" w:after="40"/>
      </w:pPr>
    </w:p>
    <w:p w14:paraId="0A92884A" w14:textId="45FF8699" w:rsidR="00A57687" w:rsidRDefault="00FD2A62">
      <w:pPr>
        <w:pStyle w:val="Heading1"/>
        <w:pBdr>
          <w:bottom w:val="single" w:sz="8" w:space="4" w:color="2E75B6"/>
        </w:pBdr>
      </w:pPr>
      <w:r>
        <w:t>4. Archive Old Monthly Automation (Scenario 6)</w:t>
      </w:r>
    </w:p>
    <w:p w14:paraId="328334FB" w14:textId="1E5C03E1" w:rsidR="00A57687" w:rsidRDefault="00000000">
      <w:pPr>
        <w:spacing w:before="60" w:after="60"/>
      </w:pPr>
      <w:r>
        <w:t xml:space="preserve">Once the new weekly automation has run successfully for at least </w:t>
      </w:r>
      <w:r w:rsidR="00810545">
        <w:t>1</w:t>
      </w:r>
      <w:r>
        <w:t xml:space="preserve"> full </w:t>
      </w:r>
      <w:proofErr w:type="gramStart"/>
      <w:r>
        <w:t>cycles</w:t>
      </w:r>
      <w:proofErr w:type="gramEnd"/>
      <w:r>
        <w:t>:</w:t>
      </w:r>
    </w:p>
    <w:p w14:paraId="4D497D48" w14:textId="444D7C17" w:rsidR="00A57687" w:rsidRDefault="00000000" w:rsidP="00740E3D">
      <w:pPr>
        <w:spacing w:before="40" w:after="40"/>
      </w:pPr>
      <w:r>
        <w:t>Locate '</w:t>
      </w:r>
      <w:proofErr w:type="spellStart"/>
      <w:r>
        <w:t>ContactDelete_Combined</w:t>
      </w:r>
      <w:proofErr w:type="spellEnd"/>
      <w:r>
        <w:t>' (the old monthly automation)</w:t>
      </w:r>
      <w:r w:rsidR="00740E3D">
        <w:t xml:space="preserve"> and move to archive folder.</w:t>
      </w:r>
    </w:p>
    <w:p w14:paraId="012FF8A4" w14:textId="77777777" w:rsidR="00A57687" w:rsidRDefault="00A57687">
      <w:pPr>
        <w:spacing w:before="40" w:after="40"/>
      </w:pPr>
    </w:p>
    <w:sectPr w:rsidR="00A57687">
      <w:headerReference w:type="default" r:id="rId10"/>
      <w:footerReference w:type="default" r:id="rId11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294B6" w14:textId="77777777" w:rsidR="00B5326F" w:rsidRDefault="00B5326F">
      <w:r>
        <w:separator/>
      </w:r>
    </w:p>
  </w:endnote>
  <w:endnote w:type="continuationSeparator" w:id="0">
    <w:p w14:paraId="4938A8A8" w14:textId="77777777" w:rsidR="00B5326F" w:rsidRDefault="00B53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3F41" w14:textId="715B5E18" w:rsidR="00A57687" w:rsidRDefault="00A57687">
    <w:pPr>
      <w:pBdr>
        <w:top w:val="single" w:sz="4" w:space="4" w:color="2E75B6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12B2" w14:textId="77777777" w:rsidR="00B5326F" w:rsidRDefault="00B5326F">
      <w:r>
        <w:separator/>
      </w:r>
    </w:p>
  </w:footnote>
  <w:footnote w:type="continuationSeparator" w:id="0">
    <w:p w14:paraId="7238808D" w14:textId="77777777" w:rsidR="00B5326F" w:rsidRDefault="00B53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68CD8" w14:textId="3DD372C4" w:rsidR="00A57687" w:rsidRDefault="00A57687">
    <w:pPr>
      <w:pBdr>
        <w:bottom w:val="single" w:sz="4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61A4"/>
    <w:multiLevelType w:val="hybridMultilevel"/>
    <w:tmpl w:val="42D2EE68"/>
    <w:lvl w:ilvl="0" w:tplc="900817BC">
      <w:start w:val="1"/>
      <w:numFmt w:val="bullet"/>
      <w:lvlText w:val="●"/>
      <w:lvlJc w:val="left"/>
      <w:pPr>
        <w:ind w:left="720" w:hanging="360"/>
      </w:pPr>
    </w:lvl>
    <w:lvl w:ilvl="1" w:tplc="F5124330">
      <w:start w:val="1"/>
      <w:numFmt w:val="bullet"/>
      <w:lvlText w:val="○"/>
      <w:lvlJc w:val="left"/>
      <w:pPr>
        <w:ind w:left="1440" w:hanging="360"/>
      </w:pPr>
    </w:lvl>
    <w:lvl w:ilvl="2" w:tplc="D41487A2">
      <w:start w:val="1"/>
      <w:numFmt w:val="bullet"/>
      <w:lvlText w:val="■"/>
      <w:lvlJc w:val="left"/>
      <w:pPr>
        <w:ind w:left="2160" w:hanging="360"/>
      </w:pPr>
    </w:lvl>
    <w:lvl w:ilvl="3" w:tplc="D73476D2">
      <w:start w:val="1"/>
      <w:numFmt w:val="bullet"/>
      <w:lvlText w:val="●"/>
      <w:lvlJc w:val="left"/>
      <w:pPr>
        <w:ind w:left="2880" w:hanging="360"/>
      </w:pPr>
    </w:lvl>
    <w:lvl w:ilvl="4" w:tplc="B85AF0AA">
      <w:start w:val="1"/>
      <w:numFmt w:val="bullet"/>
      <w:lvlText w:val="○"/>
      <w:lvlJc w:val="left"/>
      <w:pPr>
        <w:ind w:left="3600" w:hanging="360"/>
      </w:pPr>
    </w:lvl>
    <w:lvl w:ilvl="5" w:tplc="37BEF770">
      <w:start w:val="1"/>
      <w:numFmt w:val="bullet"/>
      <w:lvlText w:val="■"/>
      <w:lvlJc w:val="left"/>
      <w:pPr>
        <w:ind w:left="4320" w:hanging="360"/>
      </w:pPr>
    </w:lvl>
    <w:lvl w:ilvl="6" w:tplc="4BBE44CE">
      <w:start w:val="1"/>
      <w:numFmt w:val="bullet"/>
      <w:lvlText w:val="●"/>
      <w:lvlJc w:val="left"/>
      <w:pPr>
        <w:ind w:left="5040" w:hanging="360"/>
      </w:pPr>
    </w:lvl>
    <w:lvl w:ilvl="7" w:tplc="EEC8322E">
      <w:start w:val="1"/>
      <w:numFmt w:val="bullet"/>
      <w:lvlText w:val="●"/>
      <w:lvlJc w:val="left"/>
      <w:pPr>
        <w:ind w:left="5760" w:hanging="360"/>
      </w:pPr>
    </w:lvl>
    <w:lvl w:ilvl="8" w:tplc="5E86AF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F16721"/>
    <w:multiLevelType w:val="hybridMultilevel"/>
    <w:tmpl w:val="387AF4BC"/>
    <w:lvl w:ilvl="0" w:tplc="66DA2F10">
      <w:start w:val="1"/>
      <w:numFmt w:val="decimal"/>
      <w:lvlText w:val="%1."/>
      <w:lvlJc w:val="left"/>
      <w:pPr>
        <w:ind w:left="720" w:hanging="360"/>
      </w:pPr>
    </w:lvl>
    <w:lvl w:ilvl="1" w:tplc="F51E25FC">
      <w:numFmt w:val="decimal"/>
      <w:lvlText w:val=""/>
      <w:lvlJc w:val="left"/>
    </w:lvl>
    <w:lvl w:ilvl="2" w:tplc="B1966532">
      <w:numFmt w:val="decimal"/>
      <w:lvlText w:val=""/>
      <w:lvlJc w:val="left"/>
    </w:lvl>
    <w:lvl w:ilvl="3" w:tplc="8B387648">
      <w:numFmt w:val="decimal"/>
      <w:lvlText w:val=""/>
      <w:lvlJc w:val="left"/>
    </w:lvl>
    <w:lvl w:ilvl="4" w:tplc="0F4C16DC">
      <w:numFmt w:val="decimal"/>
      <w:lvlText w:val=""/>
      <w:lvlJc w:val="left"/>
    </w:lvl>
    <w:lvl w:ilvl="5" w:tplc="7D7C8790">
      <w:numFmt w:val="decimal"/>
      <w:lvlText w:val=""/>
      <w:lvlJc w:val="left"/>
    </w:lvl>
    <w:lvl w:ilvl="6" w:tplc="37DA2E7E">
      <w:numFmt w:val="decimal"/>
      <w:lvlText w:val=""/>
      <w:lvlJc w:val="left"/>
    </w:lvl>
    <w:lvl w:ilvl="7" w:tplc="F224F65A">
      <w:numFmt w:val="decimal"/>
      <w:lvlText w:val=""/>
      <w:lvlJc w:val="left"/>
    </w:lvl>
    <w:lvl w:ilvl="8" w:tplc="5D421CA2">
      <w:numFmt w:val="decimal"/>
      <w:lvlText w:val=""/>
      <w:lvlJc w:val="left"/>
    </w:lvl>
  </w:abstractNum>
  <w:abstractNum w:abstractNumId="2" w15:restartNumberingAfterBreak="0">
    <w:nsid w:val="63A87CC7"/>
    <w:multiLevelType w:val="hybridMultilevel"/>
    <w:tmpl w:val="4E9E63AC"/>
    <w:lvl w:ilvl="0" w:tplc="5D4247CC">
      <w:start w:val="1"/>
      <w:numFmt w:val="bullet"/>
      <w:lvlText w:val="•"/>
      <w:lvlJc w:val="left"/>
      <w:pPr>
        <w:ind w:left="720" w:hanging="360"/>
      </w:pPr>
    </w:lvl>
    <w:lvl w:ilvl="1" w:tplc="EC263054">
      <w:start w:val="1"/>
      <w:numFmt w:val="bullet"/>
      <w:lvlText w:val="○"/>
      <w:lvlJc w:val="left"/>
      <w:pPr>
        <w:ind w:left="1080" w:hanging="360"/>
      </w:pPr>
    </w:lvl>
    <w:lvl w:ilvl="2" w:tplc="90DE2520">
      <w:numFmt w:val="decimal"/>
      <w:lvlText w:val=""/>
      <w:lvlJc w:val="left"/>
    </w:lvl>
    <w:lvl w:ilvl="3" w:tplc="94F62FFC">
      <w:numFmt w:val="decimal"/>
      <w:lvlText w:val=""/>
      <w:lvlJc w:val="left"/>
    </w:lvl>
    <w:lvl w:ilvl="4" w:tplc="5DFAA65A">
      <w:numFmt w:val="decimal"/>
      <w:lvlText w:val=""/>
      <w:lvlJc w:val="left"/>
    </w:lvl>
    <w:lvl w:ilvl="5" w:tplc="6D20DC62">
      <w:numFmt w:val="decimal"/>
      <w:lvlText w:val=""/>
      <w:lvlJc w:val="left"/>
    </w:lvl>
    <w:lvl w:ilvl="6" w:tplc="56C8CB14">
      <w:numFmt w:val="decimal"/>
      <w:lvlText w:val=""/>
      <w:lvlJc w:val="left"/>
    </w:lvl>
    <w:lvl w:ilvl="7" w:tplc="386CEE76">
      <w:numFmt w:val="decimal"/>
      <w:lvlText w:val=""/>
      <w:lvlJc w:val="left"/>
    </w:lvl>
    <w:lvl w:ilvl="8" w:tplc="CD140D4A">
      <w:numFmt w:val="decimal"/>
      <w:lvlText w:val=""/>
      <w:lvlJc w:val="left"/>
    </w:lvl>
  </w:abstractNum>
  <w:num w:numId="1" w16cid:durableId="1586648558">
    <w:abstractNumId w:val="0"/>
    <w:lvlOverride w:ilvl="0">
      <w:startOverride w:val="1"/>
    </w:lvlOverride>
  </w:num>
  <w:num w:numId="2" w16cid:durableId="523522541">
    <w:abstractNumId w:val="2"/>
    <w:lvlOverride w:ilvl="0">
      <w:startOverride w:val="1"/>
    </w:lvlOverride>
  </w:num>
  <w:num w:numId="3" w16cid:durableId="3952077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87"/>
    <w:rsid w:val="00027DA2"/>
    <w:rsid w:val="00044D2C"/>
    <w:rsid w:val="000573C8"/>
    <w:rsid w:val="000910CD"/>
    <w:rsid w:val="00096B59"/>
    <w:rsid w:val="000A43E8"/>
    <w:rsid w:val="000B525D"/>
    <w:rsid w:val="000C49C6"/>
    <w:rsid w:val="000C67C6"/>
    <w:rsid w:val="000C797B"/>
    <w:rsid w:val="000E1AD4"/>
    <w:rsid w:val="000F07EF"/>
    <w:rsid w:val="00106876"/>
    <w:rsid w:val="0015503A"/>
    <w:rsid w:val="001651B1"/>
    <w:rsid w:val="00184CAD"/>
    <w:rsid w:val="001961A9"/>
    <w:rsid w:val="001B669B"/>
    <w:rsid w:val="001F78D8"/>
    <w:rsid w:val="00224787"/>
    <w:rsid w:val="0023280E"/>
    <w:rsid w:val="00242E8D"/>
    <w:rsid w:val="00267E9F"/>
    <w:rsid w:val="002B3F21"/>
    <w:rsid w:val="002B6692"/>
    <w:rsid w:val="002D3337"/>
    <w:rsid w:val="002D4D65"/>
    <w:rsid w:val="002E11FE"/>
    <w:rsid w:val="00304300"/>
    <w:rsid w:val="003114ED"/>
    <w:rsid w:val="0034282E"/>
    <w:rsid w:val="00345F75"/>
    <w:rsid w:val="00354206"/>
    <w:rsid w:val="003575E4"/>
    <w:rsid w:val="003A142C"/>
    <w:rsid w:val="003C41E2"/>
    <w:rsid w:val="003D2C72"/>
    <w:rsid w:val="003E1355"/>
    <w:rsid w:val="004140CC"/>
    <w:rsid w:val="0041684B"/>
    <w:rsid w:val="00430AC5"/>
    <w:rsid w:val="004631D7"/>
    <w:rsid w:val="004752CF"/>
    <w:rsid w:val="004C0FF0"/>
    <w:rsid w:val="004C5D45"/>
    <w:rsid w:val="004D7CB4"/>
    <w:rsid w:val="004E6D73"/>
    <w:rsid w:val="00526DB3"/>
    <w:rsid w:val="005D64C7"/>
    <w:rsid w:val="005F3DB6"/>
    <w:rsid w:val="005F5CE0"/>
    <w:rsid w:val="006033C6"/>
    <w:rsid w:val="006465DF"/>
    <w:rsid w:val="00653004"/>
    <w:rsid w:val="00671807"/>
    <w:rsid w:val="0067224A"/>
    <w:rsid w:val="00695140"/>
    <w:rsid w:val="006A3B87"/>
    <w:rsid w:val="006A491F"/>
    <w:rsid w:val="006B5490"/>
    <w:rsid w:val="006D2A2D"/>
    <w:rsid w:val="00703A25"/>
    <w:rsid w:val="00730922"/>
    <w:rsid w:val="00737D14"/>
    <w:rsid w:val="00740E3D"/>
    <w:rsid w:val="00741F3B"/>
    <w:rsid w:val="00764328"/>
    <w:rsid w:val="00767874"/>
    <w:rsid w:val="00790F40"/>
    <w:rsid w:val="007C2BF1"/>
    <w:rsid w:val="007D12FC"/>
    <w:rsid w:val="007E2502"/>
    <w:rsid w:val="00810545"/>
    <w:rsid w:val="008227F0"/>
    <w:rsid w:val="00831884"/>
    <w:rsid w:val="00865788"/>
    <w:rsid w:val="00892B49"/>
    <w:rsid w:val="008A30AD"/>
    <w:rsid w:val="008C2676"/>
    <w:rsid w:val="008E34CE"/>
    <w:rsid w:val="008E366E"/>
    <w:rsid w:val="008F5DBD"/>
    <w:rsid w:val="00904D92"/>
    <w:rsid w:val="0091210C"/>
    <w:rsid w:val="00912896"/>
    <w:rsid w:val="00937F8B"/>
    <w:rsid w:val="00947825"/>
    <w:rsid w:val="00953C4D"/>
    <w:rsid w:val="00962E6B"/>
    <w:rsid w:val="009633F6"/>
    <w:rsid w:val="00982E5B"/>
    <w:rsid w:val="00984700"/>
    <w:rsid w:val="009D0CD9"/>
    <w:rsid w:val="009F0C89"/>
    <w:rsid w:val="009F7C05"/>
    <w:rsid w:val="00A208A3"/>
    <w:rsid w:val="00A56DE4"/>
    <w:rsid w:val="00A57687"/>
    <w:rsid w:val="00A72C62"/>
    <w:rsid w:val="00A86C13"/>
    <w:rsid w:val="00AA1C52"/>
    <w:rsid w:val="00AC2358"/>
    <w:rsid w:val="00AF20B5"/>
    <w:rsid w:val="00B00E15"/>
    <w:rsid w:val="00B10063"/>
    <w:rsid w:val="00B123A8"/>
    <w:rsid w:val="00B24283"/>
    <w:rsid w:val="00B26718"/>
    <w:rsid w:val="00B304DE"/>
    <w:rsid w:val="00B4036C"/>
    <w:rsid w:val="00B5326F"/>
    <w:rsid w:val="00B60966"/>
    <w:rsid w:val="00B82346"/>
    <w:rsid w:val="00B94B00"/>
    <w:rsid w:val="00BE4E2E"/>
    <w:rsid w:val="00C03E06"/>
    <w:rsid w:val="00C05518"/>
    <w:rsid w:val="00C17583"/>
    <w:rsid w:val="00C242E6"/>
    <w:rsid w:val="00C24653"/>
    <w:rsid w:val="00C35479"/>
    <w:rsid w:val="00C719C9"/>
    <w:rsid w:val="00C91FC7"/>
    <w:rsid w:val="00CA1417"/>
    <w:rsid w:val="00CA39FB"/>
    <w:rsid w:val="00CE7BFC"/>
    <w:rsid w:val="00D03625"/>
    <w:rsid w:val="00D23E24"/>
    <w:rsid w:val="00D32477"/>
    <w:rsid w:val="00D45A00"/>
    <w:rsid w:val="00D61631"/>
    <w:rsid w:val="00D727F2"/>
    <w:rsid w:val="00D916C2"/>
    <w:rsid w:val="00D920A2"/>
    <w:rsid w:val="00DA5ACD"/>
    <w:rsid w:val="00DE11C4"/>
    <w:rsid w:val="00E25602"/>
    <w:rsid w:val="00E37F38"/>
    <w:rsid w:val="00E56292"/>
    <w:rsid w:val="00E60E11"/>
    <w:rsid w:val="00E633C8"/>
    <w:rsid w:val="00E85254"/>
    <w:rsid w:val="00E8786E"/>
    <w:rsid w:val="00E930CB"/>
    <w:rsid w:val="00E950BA"/>
    <w:rsid w:val="00EB3F04"/>
    <w:rsid w:val="00EC1F82"/>
    <w:rsid w:val="00F00102"/>
    <w:rsid w:val="00F77B0E"/>
    <w:rsid w:val="00FA78D4"/>
    <w:rsid w:val="00FB094E"/>
    <w:rsid w:val="00FC380C"/>
    <w:rsid w:val="00FD2A62"/>
    <w:rsid w:val="00FE1965"/>
    <w:rsid w:val="00FF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9DCE"/>
  <w15:docId w15:val="{866CFD08-A62E-4B83-A956-4B53A7EA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7C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C05"/>
  </w:style>
  <w:style w:type="paragraph" w:styleId="Footer">
    <w:name w:val="footer"/>
    <w:basedOn w:val="Normal"/>
    <w:link w:val="FooterChar"/>
    <w:uiPriority w:val="99"/>
    <w:unhideWhenUsed/>
    <w:rsid w:val="009F7C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C05"/>
  </w:style>
  <w:style w:type="paragraph" w:styleId="NormalWeb">
    <w:name w:val="Normal (Web)"/>
    <w:basedOn w:val="Normal"/>
    <w:uiPriority w:val="99"/>
    <w:semiHidden/>
    <w:unhideWhenUsed/>
    <w:rsid w:val="006718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80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D7CB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56DE4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nexus.atlassian.net/browse/GEE-5804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s-nexus.atlassian.net/browse/GEE-5301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pmgus.sharepoint.com/:x:/s/US-SalesforceCRMTeamArch.Collab/IQA76qkXJK8NT68FS0Jiua_ZAcgoLQ8hYT_S9AxZ1-U59Ec?CID=980C4E05-FC6D-4D71-A48A-D4F1C831E7B2&amp;wdLOR=c9AA4B3BF-0EDF-44E0-8711-FD05A218B2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6857</Words>
  <Characters>39089</Characters>
  <Application>Microsoft Office Word</Application>
  <DocSecurity>0</DocSecurity>
  <Lines>325</Lines>
  <Paragraphs>91</Paragraphs>
  <ScaleCrop>false</ScaleCrop>
  <Company>Capgemini</Company>
  <LinksUpToDate>false</LinksUpToDate>
  <CharactersWithSpaces>45855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Himanshu</cp:lastModifiedBy>
  <cp:revision>2</cp:revision>
  <dcterms:created xsi:type="dcterms:W3CDTF">2026-06-24T16:10:00Z</dcterms:created>
  <dcterms:modified xsi:type="dcterms:W3CDTF">2026-06-24T16:10:00Z</dcterms:modified>
</cp:coreProperties>
</file>