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659B" w14:textId="6B1A8506" w:rsidR="002823B5" w:rsidRDefault="002823B5">
      <w:r>
        <w:t xml:space="preserve">Automation Name - </w:t>
      </w:r>
      <w:r w:rsidRPr="002823B5">
        <w:t>Admin-CRMAHealthCheck</w:t>
      </w:r>
      <w:r>
        <w:br/>
        <w:t xml:space="preserve">Path -  </w:t>
      </w:r>
      <w:r w:rsidRPr="002823B5">
        <w:t>my automations/26. Reports/B. Daily</w:t>
      </w:r>
      <w:r>
        <w:br/>
        <w:t>screenshot</w:t>
      </w:r>
      <w:r w:rsidR="003D3B2A">
        <w:t>s</w:t>
      </w:r>
      <w:r>
        <w:t xml:space="preserve"> –</w:t>
      </w:r>
    </w:p>
    <w:p w14:paraId="5C2E5520" w14:textId="77777777" w:rsidR="002823B5" w:rsidRDefault="002823B5">
      <w:r>
        <w:t xml:space="preserve">Summary tab - </w:t>
      </w:r>
      <w:r>
        <w:br/>
      </w:r>
      <w:r w:rsidRPr="002823B5">
        <w:drawing>
          <wp:inline distT="0" distB="0" distL="0" distR="0" wp14:anchorId="4744332E" wp14:editId="56A6A473">
            <wp:extent cx="5943600" cy="2831465"/>
            <wp:effectExtent l="0" t="0" r="0" b="6985"/>
            <wp:docPr id="87562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25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B54B" w14:textId="77777777" w:rsidR="002823B5" w:rsidRDefault="002823B5"/>
    <w:p w14:paraId="11905A77" w14:textId="15EDE025" w:rsidR="002823B5" w:rsidRDefault="002823B5">
      <w:r>
        <w:t xml:space="preserve">Workflow tab- </w:t>
      </w:r>
      <w:r w:rsidRPr="002823B5">
        <w:drawing>
          <wp:inline distT="0" distB="0" distL="0" distR="0" wp14:anchorId="07D49D6C" wp14:editId="183E98F8">
            <wp:extent cx="5943600" cy="2169160"/>
            <wp:effectExtent l="0" t="0" r="0" b="2540"/>
            <wp:docPr id="126449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90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DCF1" w14:textId="77777777" w:rsidR="002823B5" w:rsidRDefault="002823B5"/>
    <w:p w14:paraId="6870CA93" w14:textId="29F7C422" w:rsidR="002823B5" w:rsidRDefault="002823B5">
      <w:r>
        <w:lastRenderedPageBreak/>
        <w:t>Activity Tab -</w:t>
      </w:r>
      <w:r>
        <w:br/>
      </w:r>
      <w:r w:rsidRPr="002823B5">
        <w:drawing>
          <wp:inline distT="0" distB="0" distL="0" distR="0" wp14:anchorId="1B22C3C0" wp14:editId="583C46CC">
            <wp:extent cx="5943600" cy="2752725"/>
            <wp:effectExtent l="0" t="0" r="0" b="9525"/>
            <wp:docPr id="76283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35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F715" w14:textId="77777777" w:rsidR="00F52E4B" w:rsidRDefault="00F52E4B"/>
    <w:p w14:paraId="352A71EF" w14:textId="0E5ECA35" w:rsidR="00F52E4B" w:rsidRDefault="00F52E4B">
      <w:r>
        <w:t>Includes – 6 steps</w:t>
      </w:r>
    </w:p>
    <w:p w14:paraId="79A09BD9" w14:textId="7D9DF794" w:rsidR="00F52E4B" w:rsidRDefault="00F52E4B">
      <w:r w:rsidRPr="00E53A91">
        <w:rPr>
          <w:b/>
          <w:bCs/>
        </w:rPr>
        <w:t xml:space="preserve">Step 1 – Script activity </w:t>
      </w:r>
      <w:r w:rsidR="008A2C97" w:rsidRPr="00E53A91">
        <w:rPr>
          <w:b/>
          <w:bCs/>
        </w:rPr>
        <w:t>.</w:t>
      </w:r>
      <w:r w:rsidR="008A2C97">
        <w:br/>
        <w:t>Screenshots-</w:t>
      </w:r>
    </w:p>
    <w:p w14:paraId="387C6A41" w14:textId="0DB816DF" w:rsidR="008A2C97" w:rsidRDefault="008A2C97">
      <w:r>
        <w:t xml:space="preserve">Summary tab- </w:t>
      </w:r>
    </w:p>
    <w:p w14:paraId="43606D2A" w14:textId="0F281B05" w:rsidR="008A2C97" w:rsidRDefault="008A2C97">
      <w:r w:rsidRPr="008A2C97">
        <w:drawing>
          <wp:inline distT="0" distB="0" distL="0" distR="0" wp14:anchorId="10A13E40" wp14:editId="03BD4B7F">
            <wp:extent cx="5943600" cy="3623310"/>
            <wp:effectExtent l="0" t="0" r="0" b="0"/>
            <wp:docPr id="54650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04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C15B" w14:textId="77777777" w:rsidR="008A2C97" w:rsidRDefault="008A2C97"/>
    <w:p w14:paraId="13FC6511" w14:textId="11E1D3AC" w:rsidR="008A2C97" w:rsidRDefault="008A2C97">
      <w:r>
        <w:t>Properties tab -</w:t>
      </w:r>
      <w:r>
        <w:br/>
      </w:r>
      <w:r w:rsidRPr="008A2C97">
        <w:drawing>
          <wp:inline distT="0" distB="0" distL="0" distR="0" wp14:anchorId="1F821DD1" wp14:editId="35A06667">
            <wp:extent cx="5943600" cy="3650615"/>
            <wp:effectExtent l="0" t="0" r="0" b="6985"/>
            <wp:docPr id="168494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48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E97B" w14:textId="77777777" w:rsidR="008A2C97" w:rsidRDefault="008A2C97"/>
    <w:p w14:paraId="22092B72" w14:textId="2B4C4251" w:rsidR="00F52E4B" w:rsidRPr="00E53A91" w:rsidRDefault="00F52E4B">
      <w:pPr>
        <w:rPr>
          <w:b/>
          <w:bCs/>
        </w:rPr>
      </w:pPr>
      <w:r w:rsidRPr="00E53A91">
        <w:rPr>
          <w:b/>
          <w:bCs/>
        </w:rPr>
        <w:t>Step 2- SQL Query</w:t>
      </w:r>
    </w:p>
    <w:p w14:paraId="1830F5C1" w14:textId="77777777" w:rsidR="003453F5" w:rsidRDefault="003453F5" w:rsidP="003453F5">
      <w:pPr>
        <w:pStyle w:val="ListParagraph"/>
        <w:numPr>
          <w:ilvl w:val="0"/>
          <w:numId w:val="1"/>
        </w:numPr>
      </w:pPr>
      <w:r>
        <w:t>SELECT</w:t>
      </w:r>
    </w:p>
    <w:p w14:paraId="2950A815" w14:textId="6955A96A" w:rsidR="003453F5" w:rsidRDefault="003453F5" w:rsidP="003453F5">
      <w:pPr>
        <w:pStyle w:val="ListParagraph"/>
        <w:numPr>
          <w:ilvl w:val="0"/>
          <w:numId w:val="1"/>
        </w:numPr>
      </w:pPr>
      <w:r>
        <w:t>CustomerKey AS AutomationCustomerKey,</w:t>
      </w:r>
    </w:p>
    <w:p w14:paraId="164D0599" w14:textId="469EB236" w:rsidR="003453F5" w:rsidRDefault="003453F5" w:rsidP="003453F5">
      <w:pPr>
        <w:pStyle w:val="ListParagraph"/>
        <w:numPr>
          <w:ilvl w:val="0"/>
          <w:numId w:val="1"/>
        </w:numPr>
      </w:pPr>
      <w:r>
        <w:t>Name AS AutomationName,</w:t>
      </w:r>
    </w:p>
    <w:p w14:paraId="23DC7B80" w14:textId="1CAB13BE" w:rsidR="003453F5" w:rsidRDefault="003453F5" w:rsidP="003453F5">
      <w:pPr>
        <w:pStyle w:val="ListParagraph"/>
        <w:numPr>
          <w:ilvl w:val="0"/>
          <w:numId w:val="1"/>
        </w:numPr>
      </w:pPr>
      <w:r>
        <w:t>Status AS AutomationStatus,</w:t>
      </w:r>
    </w:p>
    <w:p w14:paraId="5C7AAAD3" w14:textId="185C4791" w:rsidR="003453F5" w:rsidRDefault="003453F5" w:rsidP="003453F5">
      <w:pPr>
        <w:pStyle w:val="ListParagraph"/>
        <w:numPr>
          <w:ilvl w:val="0"/>
          <w:numId w:val="1"/>
        </w:numPr>
      </w:pPr>
      <w:r>
        <w:t>CAST(GETDATE() AS DATE) AS [Date]</w:t>
      </w:r>
    </w:p>
    <w:p w14:paraId="68F84BDF" w14:textId="77777777" w:rsidR="003453F5" w:rsidRDefault="003453F5" w:rsidP="003453F5">
      <w:pPr>
        <w:pStyle w:val="ListParagraph"/>
        <w:numPr>
          <w:ilvl w:val="0"/>
          <w:numId w:val="1"/>
        </w:numPr>
      </w:pPr>
      <w:r>
        <w:t>FROM [AutomationsWithFolderPath]</w:t>
      </w:r>
    </w:p>
    <w:p w14:paraId="1883A772" w14:textId="77777777" w:rsidR="003453F5" w:rsidRDefault="003453F5" w:rsidP="003453F5">
      <w:pPr>
        <w:pStyle w:val="ListParagraph"/>
        <w:numPr>
          <w:ilvl w:val="0"/>
          <w:numId w:val="1"/>
        </w:numPr>
      </w:pPr>
      <w:r>
        <w:t>WHERE Name IN (</w:t>
      </w:r>
    </w:p>
    <w:p w14:paraId="0DBB7671" w14:textId="74C2D356" w:rsidR="003453F5" w:rsidRDefault="003453F5" w:rsidP="003453F5">
      <w:pPr>
        <w:pStyle w:val="ListParagraph"/>
        <w:numPr>
          <w:ilvl w:val="0"/>
          <w:numId w:val="1"/>
        </w:numPr>
      </w:pPr>
      <w:r>
        <w:t>SELECT AutomationName</w:t>
      </w:r>
    </w:p>
    <w:p w14:paraId="6BBB7F1A" w14:textId="4284FF42" w:rsidR="003453F5" w:rsidRDefault="003453F5" w:rsidP="003453F5">
      <w:pPr>
        <w:pStyle w:val="ListParagraph"/>
        <w:numPr>
          <w:ilvl w:val="0"/>
          <w:numId w:val="1"/>
        </w:numPr>
      </w:pPr>
      <w:r>
        <w:t>FROM [CRMA_PM_HealthCheck_Automations]</w:t>
      </w:r>
    </w:p>
    <w:p w14:paraId="1632DAF3" w14:textId="1307EF2D" w:rsidR="003453F5" w:rsidRDefault="003453F5" w:rsidP="003453F5">
      <w:pPr>
        <w:pStyle w:val="ListParagraph"/>
        <w:numPr>
          <w:ilvl w:val="0"/>
          <w:numId w:val="1"/>
        </w:numPr>
      </w:pPr>
      <w:r>
        <w:t>)</w:t>
      </w:r>
    </w:p>
    <w:p w14:paraId="067A2A26" w14:textId="5E072FC4" w:rsidR="00E53A91" w:rsidRDefault="00E53A91" w:rsidP="00E53A91">
      <w:r>
        <w:lastRenderedPageBreak/>
        <w:t>Screenshot -</w:t>
      </w:r>
      <w:r>
        <w:br/>
      </w:r>
      <w:r w:rsidRPr="00E53A91">
        <w:drawing>
          <wp:inline distT="0" distB="0" distL="0" distR="0" wp14:anchorId="54C05B7A" wp14:editId="3644AFCE">
            <wp:extent cx="5943600" cy="2795905"/>
            <wp:effectExtent l="0" t="0" r="0" b="4445"/>
            <wp:docPr id="186695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59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73BE" w14:textId="77777777" w:rsidR="00C92B6B" w:rsidRDefault="003453F5" w:rsidP="003453F5">
      <w:r>
        <w:lastRenderedPageBreak/>
        <w:t>Data Extensions :</w:t>
      </w:r>
      <w:r>
        <w:br/>
      </w:r>
      <w:r w:rsidR="00C92B6B" w:rsidRPr="00C92B6B">
        <w:drawing>
          <wp:inline distT="0" distB="0" distL="0" distR="0" wp14:anchorId="266B2C2D" wp14:editId="788A8F50">
            <wp:extent cx="5029902" cy="6182588"/>
            <wp:effectExtent l="0" t="0" r="0" b="8890"/>
            <wp:docPr id="29579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92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34AA" w14:textId="77777777" w:rsidR="00C92B6B" w:rsidRDefault="00C92B6B" w:rsidP="003453F5"/>
    <w:p w14:paraId="725DABBE" w14:textId="4AEEDBA6" w:rsidR="003453F5" w:rsidRDefault="00C92B6B" w:rsidP="003453F5">
      <w:r w:rsidRPr="00C92B6B">
        <w:lastRenderedPageBreak/>
        <w:drawing>
          <wp:inline distT="0" distB="0" distL="0" distR="0" wp14:anchorId="486D4133" wp14:editId="4E0E242D">
            <wp:extent cx="5943600" cy="2486660"/>
            <wp:effectExtent l="0" t="0" r="0" b="8890"/>
            <wp:docPr id="71407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72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3F5">
        <w:br/>
      </w:r>
    </w:p>
    <w:p w14:paraId="6F7BFE97" w14:textId="3B13C0DB" w:rsidR="00C92B6B" w:rsidRDefault="00C92B6B" w:rsidP="003453F5">
      <w:r w:rsidRPr="00C92B6B">
        <w:drawing>
          <wp:inline distT="0" distB="0" distL="0" distR="0" wp14:anchorId="7FDA767C" wp14:editId="56C202E2">
            <wp:extent cx="5943600" cy="2576830"/>
            <wp:effectExtent l="0" t="0" r="0" b="0"/>
            <wp:docPr id="49395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58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CC93" w14:textId="77777777" w:rsidR="00C92B6B" w:rsidRDefault="00C92B6B" w:rsidP="003453F5"/>
    <w:p w14:paraId="77B485B6" w14:textId="0B8114F7" w:rsidR="00C92B6B" w:rsidRDefault="00C92B6B" w:rsidP="003453F5">
      <w:r>
        <w:lastRenderedPageBreak/>
        <w:t xml:space="preserve">Target DE- </w:t>
      </w:r>
      <w:r>
        <w:br/>
      </w:r>
      <w:r w:rsidRPr="00C92B6B">
        <w:drawing>
          <wp:inline distT="0" distB="0" distL="0" distR="0" wp14:anchorId="720DF668" wp14:editId="58D65777">
            <wp:extent cx="5943600" cy="2503170"/>
            <wp:effectExtent l="0" t="0" r="0" b="0"/>
            <wp:docPr id="184623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34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5B5A" w14:textId="7DAC8B58" w:rsidR="00F52E4B" w:rsidRPr="00E53A91" w:rsidRDefault="00F52E4B" w:rsidP="00F52E4B">
      <w:pPr>
        <w:rPr>
          <w:b/>
          <w:bCs/>
        </w:rPr>
      </w:pPr>
      <w:r w:rsidRPr="00E53A91">
        <w:rPr>
          <w:b/>
          <w:bCs/>
        </w:rPr>
        <w:t>Step 3- SQL Query</w:t>
      </w:r>
    </w:p>
    <w:p w14:paraId="207A5BDD" w14:textId="77777777" w:rsidR="00E53A91" w:rsidRDefault="00E53A91" w:rsidP="00E53A91">
      <w:pPr>
        <w:pStyle w:val="ListParagraph"/>
        <w:numPr>
          <w:ilvl w:val="0"/>
          <w:numId w:val="2"/>
        </w:numPr>
      </w:pPr>
      <w:r>
        <w:t xml:space="preserve">SELECT </w:t>
      </w:r>
    </w:p>
    <w:p w14:paraId="1122EDBA" w14:textId="68BA85DA" w:rsidR="00E53A91" w:rsidRDefault="00E53A91" w:rsidP="00E53A91">
      <w:pPr>
        <w:pStyle w:val="ListParagraph"/>
        <w:numPr>
          <w:ilvl w:val="0"/>
          <w:numId w:val="2"/>
        </w:numPr>
      </w:pPr>
      <w:r>
        <w:t>ai.AutomationCustomerKey,</w:t>
      </w:r>
    </w:p>
    <w:p w14:paraId="0406B424" w14:textId="06BE9101" w:rsidR="00E53A91" w:rsidRDefault="00E53A91" w:rsidP="00E53A91">
      <w:pPr>
        <w:pStyle w:val="ListParagraph"/>
        <w:numPr>
          <w:ilvl w:val="0"/>
          <w:numId w:val="2"/>
        </w:numPr>
      </w:pPr>
      <w:r>
        <w:t>DATEADD(HOUR, -4, MAX(ai.AutomationInstanceEndTime_UTC)) AS LastSuccessfulRunEndTime</w:t>
      </w:r>
    </w:p>
    <w:p w14:paraId="10398C11" w14:textId="77777777" w:rsidR="00E53A91" w:rsidRDefault="00E53A91" w:rsidP="00E53A91">
      <w:pPr>
        <w:pStyle w:val="ListParagraph"/>
        <w:numPr>
          <w:ilvl w:val="0"/>
          <w:numId w:val="2"/>
        </w:numPr>
      </w:pPr>
      <w:r>
        <w:t xml:space="preserve">FROM </w:t>
      </w:r>
    </w:p>
    <w:p w14:paraId="0ABF2A7E" w14:textId="38396A5A" w:rsidR="00E53A91" w:rsidRDefault="00E53A91" w:rsidP="00E53A91">
      <w:pPr>
        <w:pStyle w:val="ListParagraph"/>
        <w:numPr>
          <w:ilvl w:val="0"/>
          <w:numId w:val="2"/>
        </w:numPr>
      </w:pPr>
      <w:r>
        <w:t>_AutomationInstance ai</w:t>
      </w:r>
    </w:p>
    <w:p w14:paraId="62CDCDBB" w14:textId="77777777" w:rsidR="00E53A91" w:rsidRDefault="00E53A91" w:rsidP="00E53A91">
      <w:pPr>
        <w:pStyle w:val="ListParagraph"/>
        <w:numPr>
          <w:ilvl w:val="0"/>
          <w:numId w:val="2"/>
        </w:numPr>
      </w:pPr>
      <w:r>
        <w:t xml:space="preserve">WHERE </w:t>
      </w:r>
    </w:p>
    <w:p w14:paraId="0C5A745A" w14:textId="1908CA6C" w:rsidR="00E53A91" w:rsidRDefault="00E53A91" w:rsidP="00E53A91">
      <w:pPr>
        <w:pStyle w:val="ListParagraph"/>
        <w:numPr>
          <w:ilvl w:val="0"/>
          <w:numId w:val="2"/>
        </w:numPr>
      </w:pPr>
      <w:r>
        <w:t>ai.AutomationInstanceStatus = 'Complete'</w:t>
      </w:r>
    </w:p>
    <w:p w14:paraId="052E4603" w14:textId="66729255" w:rsidR="00E53A91" w:rsidRDefault="00E53A91" w:rsidP="00E53A91">
      <w:pPr>
        <w:pStyle w:val="ListParagraph"/>
        <w:numPr>
          <w:ilvl w:val="0"/>
          <w:numId w:val="2"/>
        </w:numPr>
      </w:pPr>
      <w:r>
        <w:t>AND ai.AutomationCustomerKey IN (SELECT AutomationCustomerKey FROM CRMA_PM_HealthCheck)</w:t>
      </w:r>
    </w:p>
    <w:p w14:paraId="5B40A619" w14:textId="77777777" w:rsidR="00E53A91" w:rsidRDefault="00E53A91" w:rsidP="00E53A91">
      <w:pPr>
        <w:pStyle w:val="ListParagraph"/>
        <w:numPr>
          <w:ilvl w:val="0"/>
          <w:numId w:val="2"/>
        </w:numPr>
      </w:pPr>
      <w:r>
        <w:t xml:space="preserve">GROUP BY </w:t>
      </w:r>
    </w:p>
    <w:p w14:paraId="30B6F1DE" w14:textId="08BB8D7A" w:rsidR="00E53A91" w:rsidRDefault="00E53A91" w:rsidP="00E53A91">
      <w:pPr>
        <w:pStyle w:val="ListParagraph"/>
        <w:numPr>
          <w:ilvl w:val="0"/>
          <w:numId w:val="2"/>
        </w:numPr>
      </w:pPr>
      <w:r>
        <w:t>ai.AutomationCustomerKey</w:t>
      </w:r>
    </w:p>
    <w:p w14:paraId="65A38B77" w14:textId="77777777" w:rsidR="00C92B6B" w:rsidRDefault="00C92B6B" w:rsidP="00C92B6B"/>
    <w:p w14:paraId="3ACB2BB5" w14:textId="5F95A4FC" w:rsidR="003453F5" w:rsidRDefault="00E53A91" w:rsidP="00F52E4B">
      <w:r>
        <w:lastRenderedPageBreak/>
        <w:t xml:space="preserve">Screenshot- </w:t>
      </w:r>
      <w:r>
        <w:br/>
      </w:r>
      <w:r w:rsidRPr="00E53A91">
        <w:drawing>
          <wp:inline distT="0" distB="0" distL="0" distR="0" wp14:anchorId="0AE74206" wp14:editId="3AA726A1">
            <wp:extent cx="5943600" cy="2833370"/>
            <wp:effectExtent l="0" t="0" r="0" b="5080"/>
            <wp:docPr id="32788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858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74EF" w14:textId="77777777" w:rsidR="00C92B6B" w:rsidRDefault="00C92B6B" w:rsidP="00F52E4B">
      <w:r>
        <w:t>Data extensions:</w:t>
      </w:r>
    </w:p>
    <w:p w14:paraId="246176B6" w14:textId="62625956" w:rsidR="003453F5" w:rsidRDefault="00C92B6B" w:rsidP="00F52E4B">
      <w:r>
        <w:t>Source-</w:t>
      </w:r>
      <w:r>
        <w:br/>
      </w:r>
      <w:r w:rsidRPr="00C92B6B">
        <w:drawing>
          <wp:inline distT="0" distB="0" distL="0" distR="0" wp14:anchorId="662D1144" wp14:editId="24EAA22A">
            <wp:extent cx="5943600" cy="2503170"/>
            <wp:effectExtent l="0" t="0" r="0" b="0"/>
            <wp:docPr id="64387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34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9A3F" w14:textId="1ACDB521" w:rsidR="00C92B6B" w:rsidRDefault="00C92B6B" w:rsidP="00F52E4B">
      <w:r>
        <w:t>And _AutomationInstance as Data View</w:t>
      </w:r>
    </w:p>
    <w:p w14:paraId="35D59B3F" w14:textId="17211D34" w:rsidR="00C92B6B" w:rsidRDefault="00C92B6B" w:rsidP="00F52E4B">
      <w:r>
        <w:t xml:space="preserve">Target- </w:t>
      </w:r>
    </w:p>
    <w:p w14:paraId="13771CA4" w14:textId="7ED59122" w:rsidR="00C92B6B" w:rsidRDefault="00C92B6B" w:rsidP="00F52E4B">
      <w:r w:rsidRPr="00C92B6B">
        <w:lastRenderedPageBreak/>
        <w:drawing>
          <wp:inline distT="0" distB="0" distL="0" distR="0" wp14:anchorId="622DBF1C" wp14:editId="4A816A33">
            <wp:extent cx="5943600" cy="2503170"/>
            <wp:effectExtent l="0" t="0" r="0" b="0"/>
            <wp:docPr id="92191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34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7E5E" w14:textId="1A398375" w:rsidR="00F52E4B" w:rsidRPr="00CA6313" w:rsidRDefault="00F52E4B" w:rsidP="00F52E4B">
      <w:pPr>
        <w:rPr>
          <w:b/>
          <w:bCs/>
        </w:rPr>
      </w:pPr>
      <w:r w:rsidRPr="00CA6313">
        <w:rPr>
          <w:b/>
          <w:bCs/>
        </w:rPr>
        <w:t>Step 4- SQL Query</w:t>
      </w:r>
    </w:p>
    <w:p w14:paraId="263554A6" w14:textId="77777777" w:rsidR="00E53A91" w:rsidRDefault="00E53A91" w:rsidP="00E53A91">
      <w:pPr>
        <w:pStyle w:val="ListParagraph"/>
        <w:numPr>
          <w:ilvl w:val="0"/>
          <w:numId w:val="3"/>
        </w:numPr>
      </w:pPr>
      <w:r>
        <w:t xml:space="preserve">SELECT </w:t>
      </w:r>
    </w:p>
    <w:p w14:paraId="66FD1C6D" w14:textId="6C47E40F" w:rsidR="00E53A91" w:rsidRDefault="00E53A91" w:rsidP="00E53A91">
      <w:pPr>
        <w:pStyle w:val="ListParagraph"/>
        <w:numPr>
          <w:ilvl w:val="0"/>
          <w:numId w:val="3"/>
        </w:numPr>
      </w:pPr>
      <w:r>
        <w:t>hc.AutomationCustomerKey,</w:t>
      </w:r>
    </w:p>
    <w:p w14:paraId="17385D50" w14:textId="3C855D18" w:rsidR="00E53A91" w:rsidRDefault="00E53A91" w:rsidP="00E53A91">
      <w:pPr>
        <w:pStyle w:val="ListParagraph"/>
        <w:numPr>
          <w:ilvl w:val="0"/>
          <w:numId w:val="3"/>
        </w:numPr>
      </w:pPr>
      <w:r>
        <w:t>hc.AutomationName,</w:t>
      </w:r>
    </w:p>
    <w:p w14:paraId="68608620" w14:textId="6073F2F6" w:rsidR="00E53A91" w:rsidRDefault="00E53A91" w:rsidP="00E53A91">
      <w:pPr>
        <w:pStyle w:val="ListParagraph"/>
        <w:numPr>
          <w:ilvl w:val="0"/>
          <w:numId w:val="3"/>
        </w:numPr>
      </w:pPr>
      <w:r>
        <w:t>hc.AutomationStatus,</w:t>
      </w:r>
    </w:p>
    <w:p w14:paraId="5A065F14" w14:textId="2C9A2C57" w:rsidR="00E53A91" w:rsidRDefault="00E53A91" w:rsidP="00E53A91">
      <w:pPr>
        <w:pStyle w:val="ListParagraph"/>
        <w:numPr>
          <w:ilvl w:val="0"/>
          <w:numId w:val="3"/>
        </w:numPr>
      </w:pPr>
      <w:r>
        <w:t xml:space="preserve">CASE </w:t>
      </w:r>
    </w:p>
    <w:p w14:paraId="417A59DB" w14:textId="1836A8E5" w:rsidR="00E53A91" w:rsidRDefault="00E53A91" w:rsidP="00E53A91">
      <w:pPr>
        <w:pStyle w:val="ListParagraph"/>
        <w:numPr>
          <w:ilvl w:val="0"/>
          <w:numId w:val="3"/>
        </w:numPr>
      </w:pPr>
      <w:r>
        <w:t xml:space="preserve">WHEN re.AutomationInstanceID IS NOT NULL </w:t>
      </w:r>
    </w:p>
    <w:p w14:paraId="0DD60D5D" w14:textId="0FEF9E82" w:rsidR="00E53A91" w:rsidRDefault="00E53A91" w:rsidP="00E53A91">
      <w:pPr>
        <w:pStyle w:val="ListParagraph"/>
        <w:numPr>
          <w:ilvl w:val="0"/>
          <w:numId w:val="3"/>
        </w:numPr>
      </w:pPr>
      <w:r>
        <w:t>THEN 'True'</w:t>
      </w:r>
    </w:p>
    <w:p w14:paraId="67CB645A" w14:textId="72461E0D" w:rsidR="00E53A91" w:rsidRDefault="00E53A91" w:rsidP="00E53A91">
      <w:pPr>
        <w:pStyle w:val="ListParagraph"/>
        <w:numPr>
          <w:ilvl w:val="0"/>
          <w:numId w:val="3"/>
        </w:numPr>
      </w:pPr>
      <w:r>
        <w:t>ELSE 'False'</w:t>
      </w:r>
    </w:p>
    <w:p w14:paraId="00D5BA0C" w14:textId="36AD65AF" w:rsidR="00E53A91" w:rsidRDefault="00E53A91" w:rsidP="00E53A91">
      <w:pPr>
        <w:pStyle w:val="ListParagraph"/>
        <w:numPr>
          <w:ilvl w:val="0"/>
          <w:numId w:val="3"/>
        </w:numPr>
      </w:pPr>
      <w:r>
        <w:t>END AS ErrorToday,</w:t>
      </w:r>
    </w:p>
    <w:p w14:paraId="224F20AC" w14:textId="67F1C766" w:rsidR="00E53A91" w:rsidRDefault="00E53A91" w:rsidP="00E53A91">
      <w:pPr>
        <w:pStyle w:val="ListParagraph"/>
        <w:numPr>
          <w:ilvl w:val="0"/>
          <w:numId w:val="3"/>
        </w:numPr>
      </w:pPr>
      <w:r>
        <w:t>DATEADD(HOUR, -4, re.AutomationInstanceEndTime_UTC) AS ErrorDateTime,</w:t>
      </w:r>
    </w:p>
    <w:p w14:paraId="50A536CF" w14:textId="6F5DCD61" w:rsidR="00E53A91" w:rsidRDefault="00E53A91" w:rsidP="00E53A91">
      <w:pPr>
        <w:pStyle w:val="ListParagraph"/>
        <w:numPr>
          <w:ilvl w:val="0"/>
          <w:numId w:val="3"/>
        </w:numPr>
      </w:pPr>
      <w:r>
        <w:t>hc.[Date]</w:t>
      </w:r>
    </w:p>
    <w:p w14:paraId="6D347DBF" w14:textId="77777777" w:rsidR="00E53A91" w:rsidRDefault="00E53A91" w:rsidP="00E53A91">
      <w:pPr>
        <w:pStyle w:val="ListParagraph"/>
        <w:numPr>
          <w:ilvl w:val="0"/>
          <w:numId w:val="3"/>
        </w:numPr>
      </w:pPr>
      <w:r>
        <w:t xml:space="preserve">FROM </w:t>
      </w:r>
    </w:p>
    <w:p w14:paraId="11C9091E" w14:textId="2D8FF36A" w:rsidR="00E53A91" w:rsidRDefault="00E53A91" w:rsidP="00E53A91">
      <w:pPr>
        <w:pStyle w:val="ListParagraph"/>
        <w:numPr>
          <w:ilvl w:val="0"/>
          <w:numId w:val="3"/>
        </w:numPr>
      </w:pPr>
      <w:r>
        <w:t>[CRMA_PM_HealthCheck] hc</w:t>
      </w:r>
    </w:p>
    <w:p w14:paraId="686F79C5" w14:textId="77777777" w:rsidR="00E53A91" w:rsidRDefault="00E53A91" w:rsidP="00E53A91">
      <w:pPr>
        <w:pStyle w:val="ListParagraph"/>
        <w:numPr>
          <w:ilvl w:val="0"/>
          <w:numId w:val="3"/>
        </w:numPr>
      </w:pPr>
      <w:r>
        <w:t>LEFT JOIN (</w:t>
      </w:r>
    </w:p>
    <w:p w14:paraId="179F6B69" w14:textId="72F48642" w:rsidR="00E53A91" w:rsidRDefault="00E53A91" w:rsidP="00E53A91">
      <w:pPr>
        <w:pStyle w:val="ListParagraph"/>
        <w:numPr>
          <w:ilvl w:val="0"/>
          <w:numId w:val="3"/>
        </w:numPr>
      </w:pPr>
      <w:r>
        <w:t xml:space="preserve">SELECT </w:t>
      </w:r>
    </w:p>
    <w:p w14:paraId="59E863C0" w14:textId="7AC69C48" w:rsidR="00E53A91" w:rsidRDefault="00E53A91" w:rsidP="00E53A91">
      <w:pPr>
        <w:pStyle w:val="ListParagraph"/>
        <w:numPr>
          <w:ilvl w:val="0"/>
          <w:numId w:val="3"/>
        </w:numPr>
      </w:pPr>
      <w:r>
        <w:t>ai.AutomationCustomerKey,</w:t>
      </w:r>
    </w:p>
    <w:p w14:paraId="434796F7" w14:textId="66F5B23D" w:rsidR="00E53A91" w:rsidRDefault="00E53A91" w:rsidP="00E53A91">
      <w:pPr>
        <w:pStyle w:val="ListParagraph"/>
        <w:numPr>
          <w:ilvl w:val="0"/>
          <w:numId w:val="3"/>
        </w:numPr>
      </w:pPr>
      <w:r>
        <w:t>ai.AutomationInstanceID,</w:t>
      </w:r>
    </w:p>
    <w:p w14:paraId="2C774FE2" w14:textId="2F0222DE" w:rsidR="00E53A91" w:rsidRDefault="00E53A91" w:rsidP="00E53A91">
      <w:pPr>
        <w:pStyle w:val="ListParagraph"/>
        <w:numPr>
          <w:ilvl w:val="0"/>
          <w:numId w:val="3"/>
        </w:numPr>
      </w:pPr>
      <w:r>
        <w:t>ai.AutomationInstanceEndTime_UTC</w:t>
      </w:r>
    </w:p>
    <w:p w14:paraId="784055E2" w14:textId="1C22DEEC" w:rsidR="00E53A91" w:rsidRDefault="00E53A91" w:rsidP="00E53A91">
      <w:pPr>
        <w:pStyle w:val="ListParagraph"/>
        <w:numPr>
          <w:ilvl w:val="0"/>
          <w:numId w:val="3"/>
        </w:numPr>
      </w:pPr>
      <w:r>
        <w:t>FROM [_AutomationInstance] ai</w:t>
      </w:r>
    </w:p>
    <w:p w14:paraId="572BB590" w14:textId="150039E4" w:rsidR="00E53A91" w:rsidRDefault="00E53A91" w:rsidP="00E53A91">
      <w:pPr>
        <w:pStyle w:val="ListParagraph"/>
        <w:numPr>
          <w:ilvl w:val="0"/>
          <w:numId w:val="3"/>
        </w:numPr>
      </w:pPr>
      <w:r>
        <w:t>INNER JOIN (</w:t>
      </w:r>
    </w:p>
    <w:p w14:paraId="42E135E5" w14:textId="7FFEC6DD" w:rsidR="00E53A91" w:rsidRDefault="00E53A91" w:rsidP="00E53A91">
      <w:pPr>
        <w:pStyle w:val="ListParagraph"/>
        <w:numPr>
          <w:ilvl w:val="0"/>
          <w:numId w:val="3"/>
        </w:numPr>
      </w:pPr>
      <w:r>
        <w:t xml:space="preserve">SELECT </w:t>
      </w:r>
    </w:p>
    <w:p w14:paraId="54DD7133" w14:textId="032A795E" w:rsidR="00E53A91" w:rsidRDefault="00E53A91" w:rsidP="00E53A91">
      <w:pPr>
        <w:pStyle w:val="ListParagraph"/>
        <w:numPr>
          <w:ilvl w:val="0"/>
          <w:numId w:val="3"/>
        </w:numPr>
      </w:pPr>
      <w:r>
        <w:t>AutomationCustomerKey,</w:t>
      </w:r>
    </w:p>
    <w:p w14:paraId="4E4C97A7" w14:textId="6421817C" w:rsidR="00E53A91" w:rsidRDefault="00E53A91" w:rsidP="00E53A91">
      <w:pPr>
        <w:pStyle w:val="ListParagraph"/>
        <w:numPr>
          <w:ilvl w:val="0"/>
          <w:numId w:val="3"/>
        </w:numPr>
      </w:pPr>
      <w:r>
        <w:t>MAX(AutomationInstanceEndTime_UTC) AS MaxEndTime</w:t>
      </w:r>
    </w:p>
    <w:p w14:paraId="6B62D19C" w14:textId="36AC71E2" w:rsidR="00E53A91" w:rsidRDefault="00E53A91" w:rsidP="00E53A91">
      <w:pPr>
        <w:pStyle w:val="ListParagraph"/>
        <w:numPr>
          <w:ilvl w:val="0"/>
          <w:numId w:val="3"/>
        </w:numPr>
      </w:pPr>
      <w:r>
        <w:t>FROM [_AutomationInstance]</w:t>
      </w:r>
    </w:p>
    <w:p w14:paraId="491035BF" w14:textId="5245B454" w:rsidR="00E53A91" w:rsidRDefault="00E53A91" w:rsidP="00E53A91">
      <w:pPr>
        <w:pStyle w:val="ListParagraph"/>
        <w:numPr>
          <w:ilvl w:val="0"/>
          <w:numId w:val="3"/>
        </w:numPr>
      </w:pPr>
      <w:r>
        <w:lastRenderedPageBreak/>
        <w:t>WHERE AutomationInstanceStatus = 'Error'</w:t>
      </w:r>
    </w:p>
    <w:p w14:paraId="0DEAC5C5" w14:textId="733A2EF8" w:rsidR="00E53A91" w:rsidRDefault="00E53A91" w:rsidP="00E53A91">
      <w:pPr>
        <w:pStyle w:val="ListParagraph"/>
        <w:numPr>
          <w:ilvl w:val="0"/>
          <w:numId w:val="3"/>
        </w:numPr>
      </w:pPr>
      <w:r>
        <w:t>AND CAST(AutomationInstanceEndTime_UTC AS DATE) = CAST(GETUTCDATE() AS DATE)</w:t>
      </w:r>
    </w:p>
    <w:p w14:paraId="02B1C0D4" w14:textId="63D10467" w:rsidR="00E53A91" w:rsidRDefault="00E53A91" w:rsidP="00E53A91">
      <w:pPr>
        <w:pStyle w:val="ListParagraph"/>
        <w:numPr>
          <w:ilvl w:val="0"/>
          <w:numId w:val="3"/>
        </w:numPr>
      </w:pPr>
      <w:r>
        <w:t>AND CAST(DATEADD(HOUR, -4, AutomationInstanceEndTime_UTC) AS DATE) = CAST(GETDATE() AS DATE)</w:t>
      </w:r>
    </w:p>
    <w:p w14:paraId="783F4992" w14:textId="01961FE4" w:rsidR="00E53A91" w:rsidRDefault="00E53A91" w:rsidP="00E53A91">
      <w:pPr>
        <w:pStyle w:val="ListParagraph"/>
        <w:numPr>
          <w:ilvl w:val="0"/>
          <w:numId w:val="3"/>
        </w:numPr>
      </w:pPr>
      <w:r>
        <w:t>GROUP BY AutomationCustomerKey</w:t>
      </w:r>
    </w:p>
    <w:p w14:paraId="2EF66DF6" w14:textId="6818AAF7" w:rsidR="00E53A91" w:rsidRDefault="00E53A91" w:rsidP="00E53A91">
      <w:pPr>
        <w:pStyle w:val="ListParagraph"/>
        <w:numPr>
          <w:ilvl w:val="0"/>
          <w:numId w:val="3"/>
        </w:numPr>
      </w:pPr>
      <w:r>
        <w:t>) le</w:t>
      </w:r>
    </w:p>
    <w:p w14:paraId="3EE553F4" w14:textId="4B5599C2" w:rsidR="00E53A91" w:rsidRDefault="00E53A91" w:rsidP="00E53A91">
      <w:pPr>
        <w:pStyle w:val="ListParagraph"/>
        <w:numPr>
          <w:ilvl w:val="0"/>
          <w:numId w:val="3"/>
        </w:numPr>
      </w:pPr>
      <w:r>
        <w:t>ON ai.AutomationCustomerKey = le.AutomationCustomerKey</w:t>
      </w:r>
    </w:p>
    <w:p w14:paraId="7ED28C75" w14:textId="4549B501" w:rsidR="00E53A91" w:rsidRDefault="00E53A91" w:rsidP="00E53A91">
      <w:pPr>
        <w:pStyle w:val="ListParagraph"/>
        <w:numPr>
          <w:ilvl w:val="0"/>
          <w:numId w:val="3"/>
        </w:numPr>
      </w:pPr>
      <w:r>
        <w:t>AND ai.AutomationInstanceEndTime_UTC = le.MaxEndTime</w:t>
      </w:r>
    </w:p>
    <w:p w14:paraId="6E635605" w14:textId="5465ECAC" w:rsidR="00E53A91" w:rsidRDefault="00E53A91" w:rsidP="00E53A91">
      <w:pPr>
        <w:pStyle w:val="ListParagraph"/>
        <w:numPr>
          <w:ilvl w:val="0"/>
          <w:numId w:val="3"/>
        </w:numPr>
      </w:pPr>
      <w:r>
        <w:t>WHERE ai.AutomationInstanceStatus = 'Error'</w:t>
      </w:r>
    </w:p>
    <w:p w14:paraId="73E7DED9" w14:textId="33D93B22" w:rsidR="00E53A91" w:rsidRDefault="00E53A91" w:rsidP="00E53A91">
      <w:pPr>
        <w:pStyle w:val="ListParagraph"/>
        <w:numPr>
          <w:ilvl w:val="0"/>
          <w:numId w:val="3"/>
        </w:numPr>
      </w:pPr>
      <w:r>
        <w:t>AND CAST(ai.AutomationInstanceEndTime_UTC AS DATE) = CAST(GETUTCDATE() AS DATE)</w:t>
      </w:r>
    </w:p>
    <w:p w14:paraId="215D0D5D" w14:textId="77777777" w:rsidR="00E53A91" w:rsidRDefault="00E53A91" w:rsidP="00E53A91">
      <w:pPr>
        <w:pStyle w:val="ListParagraph"/>
        <w:numPr>
          <w:ilvl w:val="0"/>
          <w:numId w:val="3"/>
        </w:numPr>
      </w:pPr>
      <w:r>
        <w:t>) re</w:t>
      </w:r>
    </w:p>
    <w:p w14:paraId="5AEBCCD6" w14:textId="5975184F" w:rsidR="00E53A91" w:rsidRDefault="00E53A91" w:rsidP="00E53A91">
      <w:pPr>
        <w:pStyle w:val="ListParagraph"/>
        <w:numPr>
          <w:ilvl w:val="0"/>
          <w:numId w:val="3"/>
        </w:numPr>
      </w:pPr>
      <w:r>
        <w:t>ON hc.AutomationCustomerKey = re.AutomationCustomerKey</w:t>
      </w:r>
    </w:p>
    <w:p w14:paraId="494A50C2" w14:textId="477CB584" w:rsidR="00CA6313" w:rsidRDefault="00CA6313" w:rsidP="00CA6313">
      <w:r>
        <w:t>Screenshot -</w:t>
      </w:r>
      <w:r>
        <w:br/>
      </w:r>
      <w:r w:rsidRPr="00CA6313">
        <w:drawing>
          <wp:inline distT="0" distB="0" distL="0" distR="0" wp14:anchorId="2504E2FD" wp14:editId="459B87FF">
            <wp:extent cx="5943600" cy="2762885"/>
            <wp:effectExtent l="0" t="0" r="0" b="0"/>
            <wp:docPr id="197820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079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B2A">
        <w:br/>
      </w:r>
      <w:r w:rsidR="003D3B2A">
        <w:br/>
      </w:r>
      <w:r w:rsidR="003D3B2A">
        <w:br/>
      </w:r>
    </w:p>
    <w:p w14:paraId="41DB1C9A" w14:textId="6CCA7F39" w:rsidR="00E53A91" w:rsidRDefault="00C92B6B" w:rsidP="00F52E4B">
      <w:r>
        <w:lastRenderedPageBreak/>
        <w:t xml:space="preserve">Screenshots- </w:t>
      </w:r>
      <w:r>
        <w:br/>
        <w:t xml:space="preserve">Source- </w:t>
      </w:r>
      <w:r>
        <w:br/>
      </w:r>
      <w:r w:rsidRPr="00C92B6B">
        <w:drawing>
          <wp:inline distT="0" distB="0" distL="0" distR="0" wp14:anchorId="2F7F9230" wp14:editId="59066817">
            <wp:extent cx="5943600" cy="2503170"/>
            <wp:effectExtent l="0" t="0" r="0" b="0"/>
            <wp:docPr id="110865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34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C78C" w14:textId="1408FEC7" w:rsidR="004A0B34" w:rsidRDefault="003D3B2A" w:rsidP="00F52E4B">
      <w:r>
        <w:t xml:space="preserve">And </w:t>
      </w:r>
      <w:r>
        <w:t>_AutomationInstance</w:t>
      </w:r>
      <w:r>
        <w:t xml:space="preserve"> as data view</w:t>
      </w:r>
    </w:p>
    <w:p w14:paraId="42FF8953" w14:textId="75225434" w:rsidR="004A0B34" w:rsidRDefault="004A0B34" w:rsidP="00F52E4B">
      <w:r>
        <w:t xml:space="preserve">Target- </w:t>
      </w:r>
      <w:r w:rsidR="003D3B2A">
        <w:br/>
      </w:r>
      <w:r w:rsidR="003D3B2A" w:rsidRPr="00C92B6B">
        <w:drawing>
          <wp:inline distT="0" distB="0" distL="0" distR="0" wp14:anchorId="527CE9A1" wp14:editId="05A34DED">
            <wp:extent cx="5943600" cy="2503170"/>
            <wp:effectExtent l="0" t="0" r="0" b="0"/>
            <wp:docPr id="126783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34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B2A">
        <w:br/>
      </w:r>
      <w:r w:rsidR="003D3B2A">
        <w:br/>
        <w:t>Data action - Update</w:t>
      </w:r>
    </w:p>
    <w:p w14:paraId="64019039" w14:textId="402726CE" w:rsidR="00F52E4B" w:rsidRPr="00CA6313" w:rsidRDefault="00F52E4B" w:rsidP="00F52E4B">
      <w:pPr>
        <w:rPr>
          <w:b/>
          <w:bCs/>
        </w:rPr>
      </w:pPr>
      <w:r w:rsidRPr="00CA6313">
        <w:rPr>
          <w:b/>
          <w:bCs/>
        </w:rPr>
        <w:t>Step 5- SQL Query</w:t>
      </w:r>
    </w:p>
    <w:p w14:paraId="6479ACB4" w14:textId="77777777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 xml:space="preserve">SELECT </w:t>
      </w:r>
    </w:p>
    <w:p w14:paraId="2AE360B1" w14:textId="2F31CAF9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hc.AutomationCustomerKey,</w:t>
      </w:r>
    </w:p>
    <w:p w14:paraId="70011DF8" w14:textId="094645FF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hc.AutomationName,</w:t>
      </w:r>
    </w:p>
    <w:p w14:paraId="75E7B1B8" w14:textId="1E92339D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hc.AutomationStatus,</w:t>
      </w:r>
    </w:p>
    <w:p w14:paraId="5499DF25" w14:textId="0E3E83A5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 xml:space="preserve">CASE </w:t>
      </w:r>
    </w:p>
    <w:p w14:paraId="2E127FA9" w14:textId="41D15730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lastRenderedPageBreak/>
        <w:t xml:space="preserve">WHEN ai.AutomationInstanceID IS NOT NULL </w:t>
      </w:r>
    </w:p>
    <w:p w14:paraId="16B83B7B" w14:textId="1AE18844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THEN 'Yes'</w:t>
      </w:r>
    </w:p>
    <w:p w14:paraId="34CEA34B" w14:textId="36529596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ELSE 'No'</w:t>
      </w:r>
    </w:p>
    <w:p w14:paraId="765B4444" w14:textId="33169F94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END AS SuccessfulRunAfterError,</w:t>
      </w:r>
    </w:p>
    <w:p w14:paraId="2656E49C" w14:textId="642A93B4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hc.ErrorToday,</w:t>
      </w:r>
    </w:p>
    <w:p w14:paraId="6E8CEA8B" w14:textId="55DC8705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hc.ErrorDateTime,</w:t>
      </w:r>
    </w:p>
    <w:p w14:paraId="2F0EC757" w14:textId="748BC0A3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DATEADD(HOUR, -4, CAST(ai.FirstSuccessEndTime AS DATETIME)) AS SuccessfulRunAfterErrorEndTime,</w:t>
      </w:r>
    </w:p>
    <w:p w14:paraId="65021D5C" w14:textId="2868C40C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hc.[Date],</w:t>
      </w:r>
    </w:p>
    <w:p w14:paraId="1D2D3A93" w14:textId="1AD7245A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hc.LastSuccessfulRunEndTime</w:t>
      </w:r>
    </w:p>
    <w:p w14:paraId="6B2CDF4F" w14:textId="77777777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 xml:space="preserve">FROM </w:t>
      </w:r>
    </w:p>
    <w:p w14:paraId="337FC599" w14:textId="32F8ADB8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[CRMA_PM_HealthCheck] hc</w:t>
      </w:r>
    </w:p>
    <w:p w14:paraId="47CC47A3" w14:textId="77777777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LEFT JOIN (</w:t>
      </w:r>
    </w:p>
    <w:p w14:paraId="02E515E1" w14:textId="00EC9CBD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 xml:space="preserve">SELECT </w:t>
      </w:r>
    </w:p>
    <w:p w14:paraId="29850E2A" w14:textId="0D2AAA6F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 xml:space="preserve">ai.AutomationCustomerKey, </w:t>
      </w:r>
    </w:p>
    <w:p w14:paraId="707D284A" w14:textId="4877954D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 xml:space="preserve">ai.AutomationInstanceID, </w:t>
      </w:r>
    </w:p>
    <w:p w14:paraId="0C7F9739" w14:textId="3C022A15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MIN(ai.AutomationInstanceEndTime_UTC) AS FirstSuccessEndTime</w:t>
      </w:r>
    </w:p>
    <w:p w14:paraId="15D90E65" w14:textId="7A2363A1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 xml:space="preserve">FROM </w:t>
      </w:r>
    </w:p>
    <w:p w14:paraId="430A045E" w14:textId="204BB8DE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[_AutomationInstance] ai</w:t>
      </w:r>
    </w:p>
    <w:p w14:paraId="72567585" w14:textId="1A780ADB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JOIN [CRMA_PM_HealthCheck] hc2</w:t>
      </w:r>
    </w:p>
    <w:p w14:paraId="79E75451" w14:textId="77B18074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ON hc2.AutomationCustomerKey = ai.AutomationCustomerKey</w:t>
      </w:r>
    </w:p>
    <w:p w14:paraId="3A9AA1EF" w14:textId="0180C112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 xml:space="preserve">WHERE </w:t>
      </w:r>
    </w:p>
    <w:p w14:paraId="59432710" w14:textId="532EBF8E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ai.AutomationInstanceStatus = 'Complete'</w:t>
      </w:r>
    </w:p>
    <w:p w14:paraId="003E7778" w14:textId="185A1863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AND CAST(ai.AutomationInstanceEndTime_UTC AS DATE) = CAST(GETUTCDATE() AS DATE)</w:t>
      </w:r>
    </w:p>
    <w:p w14:paraId="7779E439" w14:textId="5977A4BF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AND CAST(DATEADD(HOUR, -4, CAST(ai.AutomationInstanceEndTime_UTC AS DATETIME)) AS DATE) = CAST(GETDATE() AS DATE)</w:t>
      </w:r>
    </w:p>
    <w:p w14:paraId="1A35504D" w14:textId="75C9FE47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AND DATEADD(HOUR, -4, ai.AutomationInstanceEndTime_UTC) &gt; hc2.ErrorDateTime</w:t>
      </w:r>
    </w:p>
    <w:p w14:paraId="0A5669ED" w14:textId="16F1A0B3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 xml:space="preserve">GROUP BY </w:t>
      </w:r>
    </w:p>
    <w:p w14:paraId="302A554F" w14:textId="5BE1B3A8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ai.AutomationCustomerKey, ai.AutomationInstanceID</w:t>
      </w:r>
    </w:p>
    <w:p w14:paraId="6317719E" w14:textId="77777777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) ai</w:t>
      </w:r>
    </w:p>
    <w:p w14:paraId="156EA3E7" w14:textId="614DFC50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ON hc.AutomationCustomerKey = ai.AutomationCustomerKey</w:t>
      </w:r>
    </w:p>
    <w:p w14:paraId="50927ECD" w14:textId="7A1BC899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>AND ai.FirstSuccessEndTime &gt; hc.ErrorDateTime</w:t>
      </w:r>
    </w:p>
    <w:p w14:paraId="1F176CEB" w14:textId="77777777" w:rsidR="00CA6313" w:rsidRPr="00CA6313" w:rsidRDefault="00CA6313" w:rsidP="00CA6313">
      <w:pPr>
        <w:pStyle w:val="ListParagraph"/>
        <w:numPr>
          <w:ilvl w:val="0"/>
          <w:numId w:val="4"/>
        </w:numPr>
      </w:pPr>
      <w:r w:rsidRPr="00CA6313">
        <w:t xml:space="preserve">WHERE </w:t>
      </w:r>
    </w:p>
    <w:p w14:paraId="46AB2846" w14:textId="3C8D9A1E" w:rsidR="00CA6313" w:rsidRDefault="00CA6313" w:rsidP="00CA6313">
      <w:pPr>
        <w:pStyle w:val="ListParagraph"/>
        <w:numPr>
          <w:ilvl w:val="0"/>
          <w:numId w:val="4"/>
        </w:numPr>
      </w:pPr>
      <w:r w:rsidRPr="00CA6313">
        <w:t>hc.ErrorToday = 'True'</w:t>
      </w:r>
    </w:p>
    <w:p w14:paraId="383E3BEB" w14:textId="77777777" w:rsidR="00CA6313" w:rsidRDefault="00CA6313" w:rsidP="00CA6313"/>
    <w:p w14:paraId="18BCCECE" w14:textId="7FAAC129" w:rsidR="00CA6313" w:rsidRDefault="00CA6313" w:rsidP="00CA6313">
      <w:r>
        <w:lastRenderedPageBreak/>
        <w:t>screenshot -</w:t>
      </w:r>
      <w:r>
        <w:br/>
      </w:r>
      <w:r w:rsidRPr="00CA6313">
        <w:drawing>
          <wp:inline distT="0" distB="0" distL="0" distR="0" wp14:anchorId="54C1508F" wp14:editId="1BE7017B">
            <wp:extent cx="5943600" cy="2727325"/>
            <wp:effectExtent l="0" t="0" r="0" b="0"/>
            <wp:docPr id="71162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25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6CCE" w14:textId="3C2DAC72" w:rsidR="00AC0811" w:rsidRDefault="003D3B2A" w:rsidP="00AC0811">
      <w:r>
        <w:br/>
        <w:t>Screenshots of Data Extensions:</w:t>
      </w:r>
      <w:r w:rsidR="00AC0811">
        <w:br/>
      </w:r>
      <w:r w:rsidR="00AC0811">
        <w:t xml:space="preserve">Source- </w:t>
      </w:r>
      <w:r w:rsidR="00AC0811">
        <w:br/>
      </w:r>
      <w:r w:rsidR="00AC0811" w:rsidRPr="00C92B6B">
        <w:drawing>
          <wp:inline distT="0" distB="0" distL="0" distR="0" wp14:anchorId="7251B5B7" wp14:editId="43B52837">
            <wp:extent cx="5943600" cy="2503170"/>
            <wp:effectExtent l="0" t="0" r="0" b="0"/>
            <wp:docPr id="92683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34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3142" w14:textId="039A7AAC" w:rsidR="003D3B2A" w:rsidRPr="00CA6313" w:rsidRDefault="00AC0811" w:rsidP="00CA6313">
      <w:r>
        <w:t>And _AutomationInstance as data view</w:t>
      </w:r>
      <w:r w:rsidR="003D3B2A">
        <w:br/>
      </w:r>
      <w:r w:rsidR="003D3B2A">
        <w:br/>
        <w:t xml:space="preserve">Target - </w:t>
      </w:r>
      <w:r>
        <w:br/>
      </w:r>
      <w:r w:rsidRPr="00C92B6B">
        <w:lastRenderedPageBreak/>
        <w:drawing>
          <wp:inline distT="0" distB="0" distL="0" distR="0" wp14:anchorId="325CD802" wp14:editId="55FC9ADC">
            <wp:extent cx="5943600" cy="2503170"/>
            <wp:effectExtent l="0" t="0" r="0" b="0"/>
            <wp:docPr id="172714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34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data action - update</w:t>
      </w:r>
    </w:p>
    <w:p w14:paraId="2B06BDC4" w14:textId="2AF0BCC9" w:rsidR="00F52E4B" w:rsidRDefault="00F52E4B" w:rsidP="00F52E4B">
      <w:pPr>
        <w:rPr>
          <w:b/>
          <w:bCs/>
        </w:rPr>
      </w:pPr>
      <w:r w:rsidRPr="00CA6313">
        <w:rPr>
          <w:b/>
          <w:bCs/>
        </w:rPr>
        <w:t xml:space="preserve">Step 6- Send Email </w:t>
      </w:r>
    </w:p>
    <w:p w14:paraId="17F803A4" w14:textId="693F5C84" w:rsidR="004C13A8" w:rsidRDefault="004C13A8" w:rsidP="00F52E4B">
      <w:pPr>
        <w:rPr>
          <w:b/>
          <w:bCs/>
        </w:rPr>
      </w:pPr>
      <w:r w:rsidRPr="004C13A8">
        <w:rPr>
          <w:b/>
          <w:bCs/>
        </w:rPr>
        <w:drawing>
          <wp:inline distT="0" distB="0" distL="0" distR="0" wp14:anchorId="3ECD23E5" wp14:editId="7023E77C">
            <wp:extent cx="5943600" cy="1647825"/>
            <wp:effectExtent l="0" t="0" r="0" b="9525"/>
            <wp:docPr id="163032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202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0C4F" w14:textId="77777777" w:rsidR="004C13A8" w:rsidRDefault="004C13A8" w:rsidP="00F52E4B">
      <w:pPr>
        <w:rPr>
          <w:b/>
          <w:bCs/>
        </w:rPr>
      </w:pPr>
    </w:p>
    <w:p w14:paraId="777EBB8F" w14:textId="793A0AC2" w:rsidR="004C13A8" w:rsidRDefault="004C13A8" w:rsidP="00F52E4B">
      <w:pPr>
        <w:rPr>
          <w:b/>
          <w:bCs/>
        </w:rPr>
      </w:pPr>
      <w:r w:rsidRPr="004C13A8">
        <w:rPr>
          <w:b/>
          <w:bCs/>
        </w:rPr>
        <w:lastRenderedPageBreak/>
        <w:drawing>
          <wp:inline distT="0" distB="0" distL="0" distR="0" wp14:anchorId="42BBA398" wp14:editId="05A342CC">
            <wp:extent cx="5943600" cy="3124200"/>
            <wp:effectExtent l="0" t="0" r="0" b="0"/>
            <wp:docPr id="192533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33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4F3D" w14:textId="77777777" w:rsidR="004C13A8" w:rsidRDefault="004C13A8" w:rsidP="00F52E4B">
      <w:pPr>
        <w:rPr>
          <w:b/>
          <w:bCs/>
        </w:rPr>
      </w:pPr>
    </w:p>
    <w:p w14:paraId="66EDF73E" w14:textId="77777777" w:rsidR="004C13A8" w:rsidRPr="00CA6313" w:rsidRDefault="004C13A8" w:rsidP="00F52E4B">
      <w:pPr>
        <w:rPr>
          <w:b/>
          <w:bCs/>
        </w:rPr>
      </w:pPr>
    </w:p>
    <w:p w14:paraId="3FD7722F" w14:textId="77777777" w:rsidR="00F52E4B" w:rsidRDefault="00F52E4B"/>
    <w:p w14:paraId="30F9CCE5" w14:textId="77777777" w:rsidR="00F52E4B" w:rsidRDefault="00F52E4B"/>
    <w:sectPr w:rsidR="00F52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9999999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8441E"/>
    <w:multiLevelType w:val="multilevel"/>
    <w:tmpl w:val="DF94E5D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1" w15:restartNumberingAfterBreak="0">
    <w:nsid w:val="5E622D8E"/>
    <w:multiLevelType w:val="multilevel"/>
    <w:tmpl w:val="7C5400B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2" w15:restartNumberingAfterBreak="0">
    <w:nsid w:val="5EC31F8C"/>
    <w:multiLevelType w:val="multilevel"/>
    <w:tmpl w:val="7EFE6A34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3" w15:restartNumberingAfterBreak="0">
    <w:nsid w:val="79225FE7"/>
    <w:multiLevelType w:val="multilevel"/>
    <w:tmpl w:val="3A7035B4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num w:numId="1" w16cid:durableId="1423329880">
    <w:abstractNumId w:val="1"/>
  </w:num>
  <w:num w:numId="2" w16cid:durableId="113133696">
    <w:abstractNumId w:val="0"/>
  </w:num>
  <w:num w:numId="3" w16cid:durableId="404303781">
    <w:abstractNumId w:val="3"/>
  </w:num>
  <w:num w:numId="4" w16cid:durableId="1902131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B5"/>
    <w:rsid w:val="0004499D"/>
    <w:rsid w:val="002823B5"/>
    <w:rsid w:val="00295C85"/>
    <w:rsid w:val="003453F5"/>
    <w:rsid w:val="003D3B2A"/>
    <w:rsid w:val="00487069"/>
    <w:rsid w:val="004A0B34"/>
    <w:rsid w:val="004C13A8"/>
    <w:rsid w:val="008A2C97"/>
    <w:rsid w:val="00AC0811"/>
    <w:rsid w:val="00C92B6B"/>
    <w:rsid w:val="00CA6313"/>
    <w:rsid w:val="00D46579"/>
    <w:rsid w:val="00E53A91"/>
    <w:rsid w:val="00F228E0"/>
    <w:rsid w:val="00F5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9F88B"/>
  <w15:chartTrackingRefBased/>
  <w15:docId w15:val="{3C08A42F-B3E8-4738-BB75-1C3ED5F64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CDD6D-8035-4BEB-92F5-38D0DAAB1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15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Kurl, Megha</dc:creator>
  <cp:keywords/>
  <dc:description/>
  <cp:lastModifiedBy>Kurl, Megha</cp:lastModifiedBy>
  <cp:revision>2</cp:revision>
  <dcterms:created xsi:type="dcterms:W3CDTF">2026-10-26T07:52:00Z</dcterms:created>
  <dcterms:modified xsi:type="dcterms:W3CDTF">2026-10-27T07:22:00Z</dcterms:modified>
</cp:coreProperties>
</file>