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DA882" w14:textId="01A15886" w:rsidR="00743058" w:rsidRDefault="009A4054">
      <w:r>
        <w:t xml:space="preserve">Assignments </w:t>
      </w:r>
    </w:p>
    <w:p w14:paraId="70A14253" w14:textId="77777777" w:rsidR="0077149F" w:rsidRDefault="0077149F"/>
    <w:p w14:paraId="749113E7" w14:textId="10851B97" w:rsidR="0077149F" w:rsidRDefault="0077149F">
      <w:r>
        <w:t>Git commit -a -m “msg”   -- will add all the files first then commits also</w:t>
      </w:r>
    </w:p>
    <w:sectPr w:rsidR="00771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C6"/>
    <w:rsid w:val="005065E1"/>
    <w:rsid w:val="005C1191"/>
    <w:rsid w:val="00743058"/>
    <w:rsid w:val="00767EC6"/>
    <w:rsid w:val="0077149F"/>
    <w:rsid w:val="009A4054"/>
    <w:rsid w:val="00C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E6826"/>
  <w15:chartTrackingRefBased/>
  <w15:docId w15:val="{5B8A0736-5E06-4CE6-B80E-CEF1F7EC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82</Characters>
  <Application>Microsoft Office Word</Application>
  <DocSecurity>0</DocSecurity>
  <Lines>7</Lines>
  <Paragraphs>7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Kimtani</dc:creator>
  <cp:keywords/>
  <dc:description/>
  <cp:lastModifiedBy>Himanshu Kimtani</cp:lastModifiedBy>
  <cp:revision>3</cp:revision>
  <dcterms:created xsi:type="dcterms:W3CDTF">2025-01-15T19:59:00Z</dcterms:created>
  <dcterms:modified xsi:type="dcterms:W3CDTF">2025-01-15T20:02:00Z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5093f896d9bb760f714456c6b2400ea274b8e0059282cdf7e6a0b43667941184</vt:lpwstr>
  </property>
</Properties>
</file>