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B4" w:rsidRDefault="00090E93" w:rsidP="00090E93">
      <w:pPr>
        <w:spacing w:after="0" w:line="259" w:lineRule="auto"/>
        <w:ind w:left="2826" w:firstLine="0"/>
      </w:pPr>
      <w:r>
        <w:rPr>
          <w:color w:val="1F3864"/>
          <w:sz w:val="40"/>
        </w:rPr>
        <w:t>Himanshu Mandowra</w:t>
      </w:r>
    </w:p>
    <w:p w:rsidR="00E214B4" w:rsidRDefault="00090E93" w:rsidP="00090E93">
      <w:pPr>
        <w:tabs>
          <w:tab w:val="center" w:pos="807"/>
          <w:tab w:val="center" w:pos="1934"/>
          <w:tab w:val="center" w:pos="2504"/>
          <w:tab w:val="center" w:pos="3310"/>
          <w:tab w:val="center" w:pos="4922"/>
          <w:tab w:val="center" w:pos="6789"/>
          <w:tab w:val="center" w:pos="8079"/>
        </w:tabs>
        <w:spacing w:after="198" w:line="259" w:lineRule="auto"/>
        <w:ind w:left="0" w:firstLine="0"/>
        <w:jc w:val="center"/>
      </w:pPr>
      <w:r>
        <w:rPr>
          <w:color w:val="4F81BD"/>
          <w:sz w:val="18"/>
          <w:u w:val="single" w:color="4F81BD"/>
        </w:rPr>
        <w:t xml:space="preserve">LINKEDIN </w:t>
      </w:r>
      <w:r w:rsidR="00977D2A">
        <w:rPr>
          <w:color w:val="4F81BD"/>
          <w:sz w:val="20"/>
        </w:rPr>
        <w:tab/>
      </w:r>
      <w:r w:rsidR="00977D2A">
        <w:rPr>
          <w:color w:val="4F81BD"/>
          <w:sz w:val="20"/>
        </w:rPr>
        <w:tab/>
      </w:r>
      <w:r w:rsidR="00977D2A">
        <w:rPr>
          <w:color w:val="4F81BD"/>
          <w:sz w:val="18"/>
          <w:u w:val="single" w:color="4F81BD"/>
        </w:rPr>
        <w:t>GITHUB</w:t>
      </w:r>
      <w:r>
        <w:rPr>
          <w:color w:val="4F81BD"/>
          <w:sz w:val="20"/>
        </w:rPr>
        <w:tab/>
      </w:r>
      <w:r w:rsidR="00977D2A">
        <w:rPr>
          <w:color w:val="4F81BD"/>
          <w:sz w:val="20"/>
        </w:rPr>
        <w:tab/>
      </w:r>
      <w:r w:rsidR="00977D2A">
        <w:rPr>
          <w:color w:val="4F81BD"/>
          <w:sz w:val="20"/>
        </w:rPr>
        <w:tab/>
      </w:r>
      <w:hyperlink r:id="rId7" w:history="1">
        <w:r w:rsidR="00CD09E6" w:rsidRPr="00582B83">
          <w:rPr>
            <w:rStyle w:val="Hyperlink"/>
            <w:sz w:val="18"/>
          </w:rPr>
          <w:t>himanshu.mandowra1234@gmail.com</w:t>
        </w:r>
      </w:hyperlink>
      <w:r w:rsidR="00977D2A">
        <w:rPr>
          <w:color w:val="4F81BD"/>
          <w:sz w:val="18"/>
        </w:rPr>
        <w:tab/>
      </w:r>
      <w:r w:rsidR="00977D2A">
        <w:rPr>
          <w:color w:val="4F81BD"/>
          <w:sz w:val="20"/>
        </w:rPr>
        <w:t xml:space="preserve"> 8375879505</w:t>
      </w:r>
    </w:p>
    <w:p w:rsidR="00E214B4" w:rsidRDefault="00090E93">
      <w:pPr>
        <w:spacing w:after="82" w:line="259" w:lineRule="auto"/>
        <w:ind w:left="-348" w:right="-4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95708" cy="9525"/>
                <wp:effectExtent l="0" t="0" r="0" b="0"/>
                <wp:docPr id="773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5708" cy="9525"/>
                          <a:chOff x="0" y="0"/>
                          <a:chExt cx="7395708" cy="95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739570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5708" h="9525">
                                <a:moveTo>
                                  <a:pt x="0" y="0"/>
                                </a:moveTo>
                                <a:lnTo>
                                  <a:pt x="739570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08186" id="Group 773" o:spid="_x0000_s1026" style="width:582.35pt;height:.75pt;mso-position-horizontal-relative:char;mso-position-vertical-relative:line" coordsize="739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6ebwIAAC8GAAAOAAAAZHJzL2Uyb0RvYy54bWykVM1u2zAMvg/YOwi+L3ZSZFmNOj2sWy7D&#10;VqzdAyiyZBvQHyQlTt5+FG0rRjp0QOuDTFEkxe8jxbv7k5LkyJ3vjK6y5aLICNfM1J1uquzP8/dP&#10;XzLiA9U1lUbzKjtzn91vP364623JV6Y1suaOQBDty95WWRuCLfPcs5Yr6hfGcg2HwjhFA2xdk9eO&#10;9hBdyXxVFJ/z3rjaOsO496B9GA6zLcYXgrPwSwjPA5FVBrkFXB2u+7jm2ztaNo7atmNjGvQNWSja&#10;abg0hXqggZKD616EUh1zxhsRFsyo3AjRMY4YAM2yuEKzc+ZgEUtT9o1NNAG1Vzy9OSz7eXx0pKur&#10;bLO5yYimCoqE95KoAHp625RgtXP2yT66UdEMu4j4JJyKf8BCTkjsORHLT4EwUG5ubtebAlqBwdnt&#10;erUeeGctFOeFE2u/veaWT1fmMbOUSG+hgfyFI/8+jp5aajlS7yP6kaPlaqIIzwnskRC0SfT40gNT&#10;7+ImgaQlO/iw4wY5pscfPgwtW08SbSeJnfQkOmj8V1ve0hD9YpJRJP2sSO1Yo3iozJE/GzQLV5WC&#10;HC+nUs+tUr1n5QbzyWj621nIqSv+Y4YvdmbDpPEcGAFVxJEExAbKOXtSR5gwBRiFSSMkDfhkVRdg&#10;BMlOwfxabYricgVEi201VBOlcJY8kiH1by7g2WDDR4V3zf6rdORI46DBD4NTaVs6amOvQEqjKcoY&#10;J/qLTsoUcomu/wo5RBiNox/HGZc8i8GTjdkMgw7GBYCexh1kkJzwZqND8tcwpDHNGdoo7k19xseP&#10;hMA7Q2pwKiGOcYLGsTffo9Vlzm//AgAA//8DAFBLAwQUAAYACAAAACEAllDnhtwAAAAEAQAADwAA&#10;AGRycy9kb3ducmV2LnhtbEyPT2vCQBDF74V+h2UKvdVN2molzUZE2p5E8A8Ub2N2TILZ2ZBdk/jt&#10;u/ail+ENb3jvN+lsMLXoqHWVZQXxKAJBnFtdcaFgt/1+mYJwHlljbZkUXMjBLHt8SDHRtuc1dRtf&#10;iBDCLkEFpfdNIqXLSzLoRrYhDt7RtgZ9WNtC6hb7EG5q+RpFE2mw4tBQYkOLkvLT5mwU/PTYz9/i&#10;r255Oi4u++149buMSannp2H+CcLT4G/HcMUP6JAFpoM9s3aiVhAe8f/z6sWT9w8Qh6DGILNU3sNn&#10;fwAAAP//AwBQSwECLQAUAAYACAAAACEAtoM4kv4AAADhAQAAEwAAAAAAAAAAAAAAAAAAAAAAW0Nv&#10;bnRlbnRfVHlwZXNdLnhtbFBLAQItABQABgAIAAAAIQA4/SH/1gAAAJQBAAALAAAAAAAAAAAAAAAA&#10;AC8BAABfcmVscy8ucmVsc1BLAQItABQABgAIAAAAIQCDCB6ebwIAAC8GAAAOAAAAAAAAAAAAAAAA&#10;AC4CAABkcnMvZTJvRG9jLnhtbFBLAQItABQABgAIAAAAIQCWUOeG3AAAAAQBAAAPAAAAAAAAAAAA&#10;AAAAAMkEAABkcnMvZG93bnJldi54bWxQSwUGAAAAAAQABADzAAAA0gUAAAAA&#10;">
                <v:shape id="Shape 12" o:spid="_x0000_s1027" style="position:absolute;width:73957;height:95;visibility:visible;mso-wrap-style:square;v-text-anchor:top" coordsize="7395708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RDJsAA&#10;AADbAAAADwAAAGRycy9kb3ducmV2LnhtbERPS4vCMBC+C/6HMMLeNFUWkW6jiCIUQcHHZW9DM33Q&#10;ZlKSqN1/vxEW9jYf33OyzWA68STnG8sK5rMEBHFhdcOVgvvtMF2B8AFZY2eZFPyQh816PMow1fbF&#10;F3peQyViCPsUFdQh9KmUvqjJoJ/ZnjhypXUGQ4SuktrhK4abTi6SZCkNNhwbauxpV1PRXh9GQb7L&#10;v9vi3JzK/Q3dZ4vH02G+VOpjMmy/QAQawr/4z53rOH8B71/iA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5RDJsAAAADbAAAADwAAAAAAAAAAAAAAAACYAgAAZHJzL2Rvd25y&#10;ZXYueG1sUEsFBgAAAAAEAAQA9QAAAIUDAAAAAA==&#10;" path="m,l7395708,9525,,9525,,xe" fillcolor="black" stroked="f" strokeweight="0">
                  <v:stroke miterlimit="83231f" joinstyle="miter"/>
                  <v:path arrowok="t" textboxrect="0,0,7395708,9525"/>
                </v:shape>
                <w10:anchorlock/>
              </v:group>
            </w:pict>
          </mc:Fallback>
        </mc:AlternateContent>
      </w:r>
    </w:p>
    <w:p w:rsidR="0004409F" w:rsidRPr="0004409F" w:rsidRDefault="0004409F" w:rsidP="0004409F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4409F">
        <w:rPr>
          <w:rFonts w:ascii="Times New Roman" w:eastAsia="Times New Roman" w:hAnsi="Times New Roman" w:cs="Times New Roman"/>
          <w:b/>
          <w:bCs/>
          <w:color w:val="auto"/>
          <w:szCs w:val="24"/>
        </w:rPr>
        <w:t>Skills:</w:t>
      </w:r>
    </w:p>
    <w:p w:rsidR="0004409F" w:rsidRPr="0004409F" w:rsidRDefault="0004409F" w:rsidP="0004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04409F">
        <w:rPr>
          <w:rFonts w:ascii="Times New Roman" w:eastAsia="Times New Roman" w:hAnsi="Times New Roman" w:cs="Times New Roman"/>
          <w:b/>
          <w:bCs/>
          <w:color w:val="auto"/>
          <w:szCs w:val="24"/>
        </w:rPr>
        <w:t>Front-end Development</w:t>
      </w:r>
      <w:r w:rsidRPr="0004409F">
        <w:rPr>
          <w:rFonts w:ascii="Times New Roman" w:eastAsia="Times New Roman" w:hAnsi="Times New Roman" w:cs="Times New Roman"/>
          <w:color w:val="auto"/>
          <w:szCs w:val="24"/>
        </w:rPr>
        <w:t>: HTML, CSS, JavaScript, React.js, Tailwind CSS</w:t>
      </w:r>
    </w:p>
    <w:p w:rsidR="0004409F" w:rsidRPr="0004409F" w:rsidRDefault="0004409F" w:rsidP="0004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04409F">
        <w:rPr>
          <w:rFonts w:ascii="Times New Roman" w:eastAsia="Times New Roman" w:hAnsi="Times New Roman" w:cs="Times New Roman"/>
          <w:b/>
          <w:bCs/>
          <w:color w:val="auto"/>
          <w:szCs w:val="24"/>
        </w:rPr>
        <w:t>Back-end Development</w:t>
      </w:r>
      <w:r w:rsidRPr="0004409F">
        <w:rPr>
          <w:rFonts w:ascii="Times New Roman" w:eastAsia="Times New Roman" w:hAnsi="Times New Roman" w:cs="Times New Roman"/>
          <w:color w:val="auto"/>
          <w:szCs w:val="24"/>
        </w:rPr>
        <w:t>: Node.js, Express.js</w:t>
      </w:r>
    </w:p>
    <w:p w:rsidR="0004409F" w:rsidRPr="0004409F" w:rsidRDefault="0004409F" w:rsidP="0004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04409F">
        <w:rPr>
          <w:rFonts w:ascii="Times New Roman" w:eastAsia="Times New Roman" w:hAnsi="Times New Roman" w:cs="Times New Roman"/>
          <w:b/>
          <w:bCs/>
          <w:color w:val="auto"/>
          <w:szCs w:val="24"/>
        </w:rPr>
        <w:t>Database Management</w:t>
      </w:r>
      <w:r w:rsidRPr="0004409F">
        <w:rPr>
          <w:rFonts w:ascii="Times New Roman" w:eastAsia="Times New Roman" w:hAnsi="Times New Roman" w:cs="Times New Roman"/>
          <w:color w:val="auto"/>
          <w:szCs w:val="24"/>
        </w:rPr>
        <w:t>: MongoDB, MySQL</w:t>
      </w:r>
    </w:p>
    <w:p w:rsidR="0004409F" w:rsidRPr="0004409F" w:rsidRDefault="0004409F" w:rsidP="0004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04409F">
        <w:rPr>
          <w:rFonts w:ascii="Times New Roman" w:eastAsia="Times New Roman" w:hAnsi="Times New Roman" w:cs="Times New Roman"/>
          <w:b/>
          <w:bCs/>
          <w:color w:val="auto"/>
          <w:szCs w:val="24"/>
        </w:rPr>
        <w:t>Problem-Solving</w:t>
      </w:r>
      <w:r w:rsidRPr="0004409F">
        <w:rPr>
          <w:rFonts w:ascii="Times New Roman" w:eastAsia="Times New Roman" w:hAnsi="Times New Roman" w:cs="Times New Roman"/>
          <w:color w:val="auto"/>
          <w:szCs w:val="24"/>
        </w:rPr>
        <w:t>: Data Structures and Algorithms (Practicing on LeetCode, HackerRank)</w:t>
      </w:r>
    </w:p>
    <w:p w:rsidR="0004409F" w:rsidRPr="0004409F" w:rsidRDefault="0004409F" w:rsidP="0004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04409F">
        <w:rPr>
          <w:rFonts w:ascii="Times New Roman" w:eastAsia="Times New Roman" w:hAnsi="Times New Roman" w:cs="Times New Roman"/>
          <w:b/>
          <w:bCs/>
          <w:color w:val="auto"/>
          <w:szCs w:val="24"/>
        </w:rPr>
        <w:t>Freelancing Projects</w:t>
      </w:r>
      <w:r w:rsidRPr="0004409F">
        <w:rPr>
          <w:rFonts w:ascii="Times New Roman" w:eastAsia="Times New Roman" w:hAnsi="Times New Roman" w:cs="Times New Roman"/>
          <w:color w:val="auto"/>
          <w:szCs w:val="24"/>
        </w:rPr>
        <w:t>: Developing custom web applications for small businesses using the MERN stack</w:t>
      </w:r>
    </w:p>
    <w:p w:rsidR="00E214B4" w:rsidRDefault="00090E93">
      <w:pPr>
        <w:spacing w:after="59" w:line="259" w:lineRule="auto"/>
        <w:ind w:left="-383" w:right="-37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95708" cy="9525"/>
                <wp:effectExtent l="0" t="0" r="0" b="0"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5708" cy="9525"/>
                          <a:chOff x="0" y="0"/>
                          <a:chExt cx="7395708" cy="952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39570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5708" h="9525">
                                <a:moveTo>
                                  <a:pt x="0" y="0"/>
                                </a:moveTo>
                                <a:lnTo>
                                  <a:pt x="739570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E94E5" id="Group 772" o:spid="_x0000_s1026" style="width:582.35pt;height:.75pt;mso-position-horizontal-relative:char;mso-position-vertical-relative:line" coordsize="739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1o7bwIAAC8GAAAOAAAAZHJzL2Uyb0RvYy54bWykVM1u2zAMvg/YOwi+L3YyZFmNOj2sWy7D&#10;VqzdAyiyZBvQHyQlTt5+FG0rRlp0QOuDTFEkxe8jxdu7k5LkyJ3vjK6y5aLICNfM1J1uquzv049P&#10;XzPiA9U1lUbzKjtzn91tP3647W3JV6Y1suaOQBDty95WWRuCLfPcs5Yr6hfGcg2HwjhFA2xdk9eO&#10;9hBdyXxVFF/y3rjaOsO496C9Hw6zLcYXgrPwWwjPA5FVBrkFXB2u+7jm21taNo7atmNjGvQNWSja&#10;abg0hbqngZKD656FUh1zxhsRFsyo3AjRMY4YAM2yuEKzc+ZgEUtT9o1NNAG1Vzy9OSz7dXxwpKur&#10;bLNZZURTBUXCe0lUAD29bUqw2jn7aB/cqGiGXUR8Ek7FP2AhJyT2nIjlp0AYKDefb9abAlqBwdnN&#10;erUeeGctFOeZE2u/v+aWT1fmMbOUSG+hgfyFI/8+jh5bajlS7yP6kaPlcqIIzwnskRC0SfT40gNT&#10;7+ImgaQlO/iw4wY5psefPgwtW08SbSeJnfQkOmj8V1ve0hD9YpJRJP2sSO1Yo3iozJE/GTQLV5WC&#10;HC+nUs+tUr1n5QbzyWj621nIqSv+Y4YvdmbDpPEcGAFVxJEExAbKOXtSR5gwBRiFSSMkDfhkVRdg&#10;BMlOwfxabYricgVEi201VBOlcJY8kiH1Hy7g2WDDR4V3zf6bdORI46DBD4NTaVs6amOvQEqjKcoY&#10;J/qLTsoUcomuL4UcIozG0Y/jjEuexeDJxmyGQQfjAkBP4w4ySE54s9Eh+WsY0pjmDG0U96Y+4+NH&#10;QuCdITU4lRDHOEHj2Jvv0eoy57f/AAAA//8DAFBLAwQUAAYACAAAACEAllDnhtwAAAAEAQAADwAA&#10;AGRycy9kb3ducmV2LnhtbEyPT2vCQBDF74V+h2UKvdVN2molzUZE2p5E8A8Ub2N2TILZ2ZBdk/jt&#10;u/ail+ENb3jvN+lsMLXoqHWVZQXxKAJBnFtdcaFgt/1+mYJwHlljbZkUXMjBLHt8SDHRtuc1dRtf&#10;iBDCLkEFpfdNIqXLSzLoRrYhDt7RtgZ9WNtC6hb7EG5q+RpFE2mw4tBQYkOLkvLT5mwU/PTYz9/i&#10;r255Oi4u++149buMSannp2H+CcLT4G/HcMUP6JAFpoM9s3aiVhAe8f/z6sWT9w8Qh6DGILNU3sNn&#10;fwAAAP//AwBQSwECLQAUAAYACAAAACEAtoM4kv4AAADhAQAAEwAAAAAAAAAAAAAAAAAAAAAAW0Nv&#10;bnRlbnRfVHlwZXNdLnhtbFBLAQItABQABgAIAAAAIQA4/SH/1gAAAJQBAAALAAAAAAAAAAAAAAAA&#10;AC8BAABfcmVscy8ucmVsc1BLAQItABQABgAIAAAAIQD2W1o7bwIAAC8GAAAOAAAAAAAAAAAAAAAA&#10;AC4CAABkcnMvZTJvRG9jLnhtbFBLAQItABQABgAIAAAAIQCWUOeG3AAAAAQBAAAPAAAAAAAAAAAA&#10;AAAAAMkEAABkcnMvZG93bnJldi54bWxQSwUGAAAAAAQABADzAAAA0gUAAAAA&#10;">
                <v:shape id="Shape 11" o:spid="_x0000_s1027" style="position:absolute;width:73957;height:95;visibility:visible;mso-wrap-style:square;v-text-anchor:top" coordsize="7395708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dUcAA&#10;AADbAAAADwAAAGRycy9kb3ducmV2LnhtbERPTYvCMBC9C/6HMMLeNO2yiFSjiItQFhS0XrwNzdiW&#10;NpOSZLX77zeC4G0e73NWm8F04k7ON5YVpLMEBHFpdcOVgkuxny5A+ICssbNMCv7Iw2Y9Hq0w0/bB&#10;J7qfQyViCPsMFdQh9JmUvqzJoJ/ZnjhyN+sMhghdJbXDRww3nfxMkrk02HBsqLGnXU1le/41CvJd&#10;fm3LY3O4fRfovlr8OezTuVIfk2G7BBFoCG/xy53rOD+F5y/x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bdUcAAAADbAAAADwAAAAAAAAAAAAAAAACYAgAAZHJzL2Rvd25y&#10;ZXYueG1sUEsFBgAAAAAEAAQA9QAAAIUDAAAAAA==&#10;" path="m,l7395708,9525,,9525,,xe" fillcolor="black" stroked="f" strokeweight="0">
                  <v:stroke miterlimit="83231f" joinstyle="miter"/>
                  <v:path arrowok="t" textboxrect="0,0,7395708,9525"/>
                </v:shape>
                <w10:anchorlock/>
              </v:group>
            </w:pict>
          </mc:Fallback>
        </mc:AlternateContent>
      </w:r>
    </w:p>
    <w:p w:rsidR="00CC3FDD" w:rsidRPr="0004409F" w:rsidRDefault="0004409F" w:rsidP="0004409F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4"/>
        </w:rPr>
        <w:t>Internship</w:t>
      </w:r>
      <w:r w:rsidRPr="0004409F">
        <w:rPr>
          <w:rFonts w:ascii="Times New Roman" w:eastAsia="Times New Roman" w:hAnsi="Times New Roman" w:cs="Times New Roman"/>
          <w:b/>
          <w:bCs/>
          <w:color w:val="auto"/>
          <w:szCs w:val="24"/>
        </w:rPr>
        <w:t>:</w:t>
      </w:r>
    </w:p>
    <w:p w:rsidR="00E214B4" w:rsidRDefault="00090E93">
      <w:pPr>
        <w:tabs>
          <w:tab w:val="right" w:pos="10889"/>
        </w:tabs>
        <w:spacing w:after="12" w:line="259" w:lineRule="auto"/>
        <w:ind w:left="0" w:firstLine="0"/>
      </w:pPr>
      <w:r>
        <w:rPr>
          <w:sz w:val="22"/>
        </w:rPr>
        <w:t>CEL ( Central Electronics Limited)- Ghaziabad</w:t>
      </w:r>
      <w:r>
        <w:rPr>
          <w:sz w:val="22"/>
        </w:rPr>
        <w:tab/>
      </w:r>
      <w:r>
        <w:rPr>
          <w:i/>
          <w:color w:val="313C4E"/>
          <w:sz w:val="18"/>
        </w:rPr>
        <w:t>07/2023</w:t>
      </w:r>
      <w:r>
        <w:rPr>
          <w:i/>
          <w:sz w:val="18"/>
        </w:rPr>
        <w:t xml:space="preserve"> </w:t>
      </w:r>
      <w:r>
        <w:rPr>
          <w:i/>
          <w:color w:val="313C4E"/>
          <w:sz w:val="18"/>
        </w:rPr>
        <w:t>-</w:t>
      </w:r>
      <w:r>
        <w:rPr>
          <w:i/>
          <w:sz w:val="18"/>
        </w:rPr>
        <w:t xml:space="preserve"> </w:t>
      </w:r>
      <w:r>
        <w:rPr>
          <w:i/>
          <w:color w:val="313C4E"/>
          <w:sz w:val="18"/>
        </w:rPr>
        <w:t>07/2023</w:t>
      </w:r>
    </w:p>
    <w:p w:rsidR="0028721F" w:rsidRPr="0028721F" w:rsidRDefault="00090E93" w:rsidP="0028721F">
      <w:pPr>
        <w:pStyle w:val="Heading1"/>
      </w:pPr>
      <w:r>
        <w:t>TECH</w:t>
      </w:r>
      <w:r>
        <w:rPr>
          <w:color w:val="000000"/>
        </w:rPr>
        <w:t xml:space="preserve"> </w:t>
      </w:r>
      <w:r>
        <w:t>STACK</w:t>
      </w:r>
      <w:r>
        <w:rPr>
          <w:color w:val="000000"/>
        </w:rPr>
        <w:t xml:space="preserve"> </w:t>
      </w:r>
      <w:r>
        <w:t>-</w:t>
      </w:r>
      <w:r>
        <w:rPr>
          <w:color w:val="000000"/>
        </w:rPr>
        <w:t xml:space="preserve"> </w:t>
      </w:r>
      <w:r>
        <w:t>JAVASCRIPT</w:t>
      </w:r>
      <w:r>
        <w:rPr>
          <w:color w:val="000000"/>
        </w:rPr>
        <w:t xml:space="preserve"> </w:t>
      </w:r>
      <w:r>
        <w:t>,</w:t>
      </w:r>
      <w:r>
        <w:rPr>
          <w:color w:val="000000"/>
        </w:rPr>
        <w:t xml:space="preserve"> </w:t>
      </w:r>
      <w:r>
        <w:t>SQL</w:t>
      </w:r>
      <w:r>
        <w:rPr>
          <w:color w:val="000000"/>
        </w:rPr>
        <w:t xml:space="preserve"> </w:t>
      </w:r>
      <w:r>
        <w:t>,</w:t>
      </w:r>
      <w:r>
        <w:rPr>
          <w:color w:val="000000"/>
        </w:rPr>
        <w:t xml:space="preserve"> </w:t>
      </w:r>
      <w:r>
        <w:t>HTML, JAVA, JSP Servlet</w:t>
      </w:r>
    </w:p>
    <w:p w:rsidR="0028721F" w:rsidRPr="0028721F" w:rsidRDefault="0028721F" w:rsidP="009509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uto"/>
          <w:sz w:val="22"/>
          <w:szCs w:val="24"/>
        </w:rPr>
      </w:pPr>
      <w:r w:rsidRPr="0028721F">
        <w:rPr>
          <w:rFonts w:ascii="Segoe UI" w:eastAsia="Times New Roman" w:hAnsi="Segoe UI" w:cs="Segoe UI"/>
          <w:color w:val="auto"/>
          <w:sz w:val="22"/>
          <w:szCs w:val="24"/>
        </w:rPr>
        <w:t>Designed and developed a dynamic and user-friendly website using HTML, CSS, JavaScript, and backend integration with databases. Created an attractive UI and ensured seamless user experience. Worked on both front-end and back-end development.</w:t>
      </w:r>
      <w:r w:rsidRPr="009509A8">
        <w:rPr>
          <w:rFonts w:ascii="Segoe UI" w:eastAsia="Times New Roman" w:hAnsi="Segoe UI" w:cs="Segoe UI"/>
          <w:color w:val="auto"/>
          <w:sz w:val="22"/>
          <w:szCs w:val="24"/>
        </w:rPr>
        <w:t xml:space="preserve"> Designed and developed a dynamic and user-friendly website using HTML, CSS, JavaScript, and backend integration with databases. Created an attractive UI and ensured seamless user experience. Worked on both front-end and back-end development.</w:t>
      </w:r>
      <w:r w:rsidR="009509A8" w:rsidRPr="009509A8">
        <w:rPr>
          <w:rFonts w:ascii="Segoe UI" w:eastAsia="Times New Roman" w:hAnsi="Segoe UI" w:cs="Segoe UI"/>
          <w:color w:val="auto"/>
          <w:sz w:val="22"/>
          <w:szCs w:val="24"/>
        </w:rPr>
        <w:br/>
      </w:r>
    </w:p>
    <w:p w:rsidR="00977D2A" w:rsidRPr="009509A8" w:rsidRDefault="0028721F" w:rsidP="009509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uto"/>
          <w:sz w:val="22"/>
          <w:szCs w:val="24"/>
        </w:rPr>
      </w:pPr>
      <w:r w:rsidRPr="009509A8">
        <w:rPr>
          <w:rFonts w:ascii="Segoe UI" w:eastAsia="Times New Roman" w:hAnsi="Segoe UI" w:cs="Segoe UI"/>
          <w:b/>
          <w:bCs/>
          <w:color w:val="auto"/>
          <w:sz w:val="22"/>
          <w:szCs w:val="24"/>
        </w:rPr>
        <w:t>Skills:</w:t>
      </w:r>
      <w:r w:rsidRPr="009509A8">
        <w:rPr>
          <w:rFonts w:ascii="Segoe UI" w:eastAsia="Times New Roman" w:hAnsi="Segoe UI" w:cs="Segoe UI"/>
          <w:color w:val="auto"/>
          <w:sz w:val="22"/>
          <w:szCs w:val="24"/>
        </w:rPr>
        <w:t xml:space="preserve"> </w:t>
      </w:r>
      <w:r w:rsidRPr="0028721F">
        <w:rPr>
          <w:rFonts w:ascii="Segoe UI" w:eastAsia="Times New Roman" w:hAnsi="Segoe UI" w:cs="Segoe UI"/>
          <w:color w:val="auto"/>
          <w:sz w:val="22"/>
          <w:szCs w:val="24"/>
        </w:rPr>
        <w:t>Design Documents · Databases · User Interaction · HTML</w:t>
      </w:r>
    </w:p>
    <w:p w:rsidR="00977D2A" w:rsidRDefault="00977D2A" w:rsidP="00977D2A">
      <w:pPr>
        <w:spacing w:after="59" w:line="259" w:lineRule="auto"/>
        <w:ind w:left="-383" w:right="-37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CFAA21" wp14:editId="0BBEB073">
                <wp:extent cx="7395708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5708" cy="9525"/>
                          <a:chOff x="0" y="0"/>
                          <a:chExt cx="7395708" cy="9525"/>
                        </a:xfrm>
                      </wpg:grpSpPr>
                      <wps:wsp>
                        <wps:cNvPr id="2" name="Shape 11"/>
                        <wps:cNvSpPr/>
                        <wps:spPr>
                          <a:xfrm>
                            <a:off x="0" y="0"/>
                            <a:ext cx="739570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5708" h="9525">
                                <a:moveTo>
                                  <a:pt x="0" y="0"/>
                                </a:moveTo>
                                <a:lnTo>
                                  <a:pt x="739570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E121E" id="Group 1" o:spid="_x0000_s1026" style="width:582.35pt;height:.75pt;mso-position-horizontal-relative:char;mso-position-vertical-relative:line" coordsize="739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8oawIAACoGAAAOAAAAZHJzL2Uyb0RvYy54bWykVM1u2zAMvg/YOwi+L3ZSZFmNJD20Wy7D&#10;VqzdAyiyZBvQHyQlTt5+FG0rRlp0QOuDTFEkxe8jxfXdSUly5M63Rm+y+azICNfMVK2uN9nf5x9f&#10;vmXEB6orKo3mm+zMfXa3/fxp3dmSL0xjZMUdgSDal53dZE0ItsxzzxquqJ8ZyzUcCuMUDbB1dV45&#10;2kF0JfNFUXzNO+Mq6wzj3oP2oT/MthhfCM7CbyE8D0RuMsgt4Opw3cc1365pWTtqm5YNadB3ZKFo&#10;q+HSFOqBBkoOrn0RSrXMGW9EmDGjciNEyzhiADTz4grNzpmDRSx12dU20QTUXvH07rDs1/HRkbaC&#10;2mVEUwUlwlvJPFLT2boEi52zT/bRDYq630W0J+FU/AMOckJSz4lUfgqEgXJ1c7tcFdAGDM5ul4tl&#10;zzlroDAvnFjz/S23fLwyj5mlRDoLzeMv/PiP8fPUUMuRdh/RD/wsRn7wmMwHgtAkseNLD0R9iJqE&#10;kZbs4MOOG6SYHn/60HdrNUq0GSV20qPooOff7HZLQ/SLSUaRdJMaNUOJ4qEyR/5s0CxcFQpyvJxK&#10;PbVK5Z5UG8xHo/FvJyHHpviPGT7WiQ2TxnNgBFQRRxIQGyin7EkdYcIAYBSGjJA04GtVbYDpI1sF&#10;7b9YFcXlCogWu6qvJkrhLHkkQ+o/XMCLwX6PCu/q/b105EjjjMEPg1NpGzpoY89DSoMpyhgn+otW&#10;yhRyjq6vhewjDMbRj+N4S55F78mGbPoZB5MCQI+TDjJITniz0SH5a5jPmOYEbRT3pjrj20dC4Jkh&#10;NTiQEMcwPOPEm+7R6jLit/8AAAD//wMAUEsDBBQABgAIAAAAIQCWUOeG3AAAAAQBAAAPAAAAZHJz&#10;L2Rvd25yZXYueG1sTI9Pa8JAEMXvhX6HZQq91U3aaiXNRkTankTwDxRvY3ZMgtnZkF2T+O279qKX&#10;4Q1veO836WwwteiodZVlBfEoAkGcW11xoWC3/X6ZgnAeWWNtmRRcyMEse3xIMdG25zV1G1+IEMIu&#10;QQWl900ipctLMuhGtiEO3tG2Bn1Y20LqFvsQbmr5GkUTabDi0FBiQ4uS8tPmbBT89NjP3+Kvbnk6&#10;Li777Xj1u4xJqeenYf4JwtPgb8dwxQ/okAWmgz2zdqJWEB7x//PqxZP3DxCHoMYgs1Tew2d/AAAA&#10;//8DAFBLAQItABQABgAIAAAAIQC2gziS/gAAAOEBAAATAAAAAAAAAAAAAAAAAAAAAABbQ29udGVu&#10;dF9UeXBlc10ueG1sUEsBAi0AFAAGAAgAAAAhADj9If/WAAAAlAEAAAsAAAAAAAAAAAAAAAAALwEA&#10;AF9yZWxzLy5yZWxzUEsBAi0AFAAGAAgAAAAhAL+hzyhrAgAAKgYAAA4AAAAAAAAAAAAAAAAALgIA&#10;AGRycy9lMm9Eb2MueG1sUEsBAi0AFAAGAAgAAAAhAJZQ54bcAAAABAEAAA8AAAAAAAAAAAAAAAAA&#10;xQQAAGRycy9kb3ducmV2LnhtbFBLBQYAAAAABAAEAPMAAADOBQAAAAA=&#10;">
                <v:shape id="Shape 11" o:spid="_x0000_s1027" style="position:absolute;width:73957;height:95;visibility:visible;mso-wrap-style:square;v-text-anchor:top" coordsize="7395708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o6hsIA&#10;AADaAAAADwAAAGRycy9kb3ducmV2LnhtbESPW4vCMBSE3wX/QzjCvmmqLCLdRhFFKIKCl5d9OzSn&#10;F9qclCRq999vhIV9HGbmGybbDKYTT3K+saxgPktAEBdWN1wpuN8O0xUIH5A1dpZJwQ952KzHowxT&#10;bV98oec1VCJC2KeooA6hT6X0RU0G/cz2xNErrTMYonSV1A5fEW46uUiSpTTYcFyosaddTUV7fRgF&#10;+S7/botzcyr3N3SfLR5Ph/lSqY/JsP0CEWgI/+G/dq4VLOB9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jqGwgAAANoAAAAPAAAAAAAAAAAAAAAAAJgCAABkcnMvZG93&#10;bnJldi54bWxQSwUGAAAAAAQABAD1AAAAhwMAAAAA&#10;" path="m,l7395708,9525,,9525,,xe" fillcolor="black" stroked="f" strokeweight="0">
                  <v:stroke miterlimit="83231f" joinstyle="miter"/>
                  <v:path arrowok="t" textboxrect="0,0,7395708,9525"/>
                </v:shape>
                <w10:anchorlock/>
              </v:group>
            </w:pict>
          </mc:Fallback>
        </mc:AlternateContent>
      </w:r>
    </w:p>
    <w:p w:rsidR="00CC3FDD" w:rsidRPr="0004409F" w:rsidRDefault="0004409F" w:rsidP="0004409F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4"/>
        </w:rPr>
        <w:t>Projects:</w:t>
      </w:r>
    </w:p>
    <w:p w:rsidR="00E214B4" w:rsidRDefault="00090E93" w:rsidP="00977D2A">
      <w:pPr>
        <w:spacing w:after="278" w:line="259" w:lineRule="auto"/>
        <w:ind w:left="0" w:firstLine="0"/>
        <w:rPr>
          <w:b/>
          <w:sz w:val="22"/>
        </w:rPr>
      </w:pPr>
      <w:r>
        <w:rPr>
          <w:b/>
          <w:sz w:val="22"/>
        </w:rPr>
        <w:t>CodingQuizz Website</w:t>
      </w:r>
      <w:bookmarkStart w:id="0" w:name="_GoBack"/>
      <w:bookmarkEnd w:id="0"/>
    </w:p>
    <w:p w:rsidR="009509A8" w:rsidRPr="009509A8" w:rsidRDefault="009509A8" w:rsidP="009509A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9509A8">
        <w:rPr>
          <w:rFonts w:ascii="Times New Roman" w:eastAsia="Times New Roman" w:hAnsi="Times New Roman" w:cs="Times New Roman"/>
          <w:b/>
          <w:bCs/>
          <w:color w:val="auto"/>
          <w:szCs w:val="24"/>
        </w:rPr>
        <w:t>Overview</w:t>
      </w:r>
      <w:r w:rsidRPr="009509A8">
        <w:rPr>
          <w:rFonts w:ascii="Times New Roman" w:eastAsia="Times New Roman" w:hAnsi="Times New Roman" w:cs="Times New Roman"/>
          <w:color w:val="auto"/>
          <w:szCs w:val="24"/>
        </w:rPr>
        <w:t>:</w:t>
      </w:r>
      <w:r w:rsidRPr="009509A8">
        <w:rPr>
          <w:rFonts w:ascii="Times New Roman" w:eastAsia="Times New Roman" w:hAnsi="Times New Roman" w:cs="Times New Roman"/>
          <w:color w:val="auto"/>
          <w:szCs w:val="24"/>
        </w:rPr>
        <w:br/>
        <w:t>A web-based quiz application designed to test developers' knowledge in various programming languages, including Python, JavaScript, and more. The platform offers a series of challenging questions with interactive features to enhance the learning experience.</w:t>
      </w:r>
    </w:p>
    <w:p w:rsidR="009509A8" w:rsidRPr="009509A8" w:rsidRDefault="009509A8" w:rsidP="009509A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szCs w:val="24"/>
        </w:rPr>
      </w:pPr>
      <w:r w:rsidRPr="009509A8">
        <w:rPr>
          <w:rFonts w:ascii="Times New Roman" w:eastAsia="Times New Roman" w:hAnsi="Times New Roman" w:cs="Times New Roman"/>
          <w:b/>
          <w:bCs/>
          <w:color w:val="auto"/>
          <w:szCs w:val="24"/>
        </w:rPr>
        <w:t>Description</w:t>
      </w:r>
      <w:r w:rsidRPr="009509A8">
        <w:rPr>
          <w:rFonts w:ascii="Times New Roman" w:eastAsia="Times New Roman" w:hAnsi="Times New Roman" w:cs="Times New Roman"/>
          <w:color w:val="auto"/>
          <w:szCs w:val="24"/>
        </w:rPr>
        <w:t>:</w:t>
      </w:r>
      <w:r w:rsidRPr="009509A8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9509A8">
        <w:rPr>
          <w:rFonts w:ascii="Times New Roman" w:eastAsia="Times New Roman" w:hAnsi="Times New Roman" w:cs="Times New Roman"/>
          <w:color w:val="auto"/>
          <w:sz w:val="22"/>
          <w:szCs w:val="24"/>
        </w:rPr>
        <w:t>Developed using HTML, CSS, and JavaScript, this quiz website allows users to take quizzes on different programming languages and topics. The project features a user-friendly interface with dynamic question rendering and real-time feedback. Key functionalities include:</w:t>
      </w:r>
    </w:p>
    <w:p w:rsidR="009509A8" w:rsidRPr="009509A8" w:rsidRDefault="009509A8" w:rsidP="0095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szCs w:val="24"/>
        </w:rPr>
      </w:pPr>
      <w:r w:rsidRPr="009509A8">
        <w:rPr>
          <w:rFonts w:ascii="Times New Roman" w:eastAsia="Times New Roman" w:hAnsi="Times New Roman" w:cs="Times New Roman"/>
          <w:b/>
          <w:bCs/>
          <w:color w:val="auto"/>
          <w:sz w:val="22"/>
          <w:szCs w:val="24"/>
        </w:rPr>
        <w:t>Dynamic Quiz Generation</w:t>
      </w:r>
      <w:r w:rsidRPr="009509A8">
        <w:rPr>
          <w:rFonts w:ascii="Times New Roman" w:eastAsia="Times New Roman" w:hAnsi="Times New Roman" w:cs="Times New Roman"/>
          <w:color w:val="auto"/>
          <w:sz w:val="22"/>
          <w:szCs w:val="24"/>
        </w:rPr>
        <w:t>: Load and display quiz questions based on the selected programming language.</w:t>
      </w:r>
    </w:p>
    <w:p w:rsidR="009509A8" w:rsidRPr="009509A8" w:rsidRDefault="009509A8" w:rsidP="0095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szCs w:val="24"/>
        </w:rPr>
      </w:pPr>
      <w:r w:rsidRPr="009509A8">
        <w:rPr>
          <w:rFonts w:ascii="Times New Roman" w:eastAsia="Times New Roman" w:hAnsi="Times New Roman" w:cs="Times New Roman"/>
          <w:b/>
          <w:bCs/>
          <w:color w:val="auto"/>
          <w:sz w:val="22"/>
          <w:szCs w:val="24"/>
        </w:rPr>
        <w:t>Interactive User Experience</w:t>
      </w:r>
      <w:r w:rsidRPr="009509A8">
        <w:rPr>
          <w:rFonts w:ascii="Times New Roman" w:eastAsia="Times New Roman" w:hAnsi="Times New Roman" w:cs="Times New Roman"/>
          <w:color w:val="auto"/>
          <w:sz w:val="22"/>
          <w:szCs w:val="24"/>
        </w:rPr>
        <w:t>: Users can navigate through questions, select answers, and receive immediate feedback on their responses.</w:t>
      </w:r>
    </w:p>
    <w:p w:rsidR="009509A8" w:rsidRPr="009509A8" w:rsidRDefault="009509A8" w:rsidP="009509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  <w:szCs w:val="24"/>
        </w:rPr>
      </w:pPr>
      <w:r w:rsidRPr="009509A8">
        <w:rPr>
          <w:rFonts w:ascii="Times New Roman" w:eastAsia="Times New Roman" w:hAnsi="Times New Roman" w:cs="Times New Roman"/>
          <w:b/>
          <w:bCs/>
          <w:color w:val="auto"/>
          <w:sz w:val="22"/>
          <w:szCs w:val="24"/>
        </w:rPr>
        <w:t>Score Calculation</w:t>
      </w:r>
      <w:r w:rsidRPr="009509A8">
        <w:rPr>
          <w:rFonts w:ascii="Times New Roman" w:eastAsia="Times New Roman" w:hAnsi="Times New Roman" w:cs="Times New Roman"/>
          <w:color w:val="auto"/>
          <w:sz w:val="22"/>
          <w:szCs w:val="24"/>
        </w:rPr>
        <w:t>: Automatically tally scores and display results at the end of each quiz.</w:t>
      </w:r>
    </w:p>
    <w:p w:rsidR="009509A8" w:rsidRPr="009509A8" w:rsidRDefault="009509A8" w:rsidP="009509A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szCs w:val="24"/>
        </w:rPr>
      </w:pPr>
      <w:r w:rsidRPr="009509A8">
        <w:rPr>
          <w:rFonts w:ascii="Times New Roman" w:eastAsia="Times New Roman" w:hAnsi="Times New Roman" w:cs="Times New Roman"/>
          <w:color w:val="auto"/>
          <w:sz w:val="22"/>
          <w:szCs w:val="24"/>
        </w:rPr>
        <w:t>This project highlights my skills in front-end development and showcases my ability to create interactive web applications.</w:t>
      </w:r>
    </w:p>
    <w:p w:rsidR="009509A8" w:rsidRDefault="009509A8" w:rsidP="00977D2A">
      <w:pPr>
        <w:spacing w:after="278" w:line="259" w:lineRule="auto"/>
        <w:ind w:left="0" w:firstLine="0"/>
      </w:pPr>
    </w:p>
    <w:p w:rsidR="00E214B4" w:rsidRDefault="00090E93">
      <w:pPr>
        <w:spacing w:after="141" w:line="259" w:lineRule="auto"/>
        <w:ind w:left="-355" w:right="-40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7395708" cy="9525"/>
                <wp:effectExtent l="0" t="0" r="0" b="0"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5708" cy="9525"/>
                          <a:chOff x="0" y="0"/>
                          <a:chExt cx="7395708" cy="9525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739570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5708" h="9525">
                                <a:moveTo>
                                  <a:pt x="0" y="0"/>
                                </a:moveTo>
                                <a:lnTo>
                                  <a:pt x="739570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61E4" id="Group 1015" o:spid="_x0000_s1026" style="width:582.35pt;height:.75pt;mso-position-horizontal-relative:char;mso-position-vertical-relative:line" coordsize="739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EFcQIAADMGAAAOAAAAZHJzL2Uyb0RvYy54bWykVM1u2zAMvg/YOwi+L7YzZF2NJD2sWy7D&#10;VqzdAyiyZBvQHyQlTt5+FG0rRlp0QOuDTFEkxe8jxfXdSUly5M53Rm+yclFkhGtm6k43m+zv049P&#10;XzPiA9U1lUbzTXbmPrvbfvyw7m3Fl6Y1suaOQBDtq95usjYEW+W5Zy1X1C+M5RoOhXGKBti6Jq8d&#10;7SG6kvmyKL7kvXG1dYZx70F7PxxmW4wvBGfhtxCeByI3GeQWcHW47uOab9e0ahy1bcfGNOgbslC0&#10;03BpCnVPAyUH1z0LpTrmjDciLJhRuRGiYxwxAJqyuEKzc+ZgEUtT9Y1NNAG1Vzy9OSz7dXxwpKuh&#10;dkW5yoimCqqEFxPUAEG9bSqw2zn7aB/cqGiGXcR8Ek7FP6AhJ6T2nKjlp0AYKG8+365uCmgGBme3&#10;q+VqYJ61UJ5nTqz9/ppbPl2Zx8xSIr2FFvIXlvz7WHpsqeVIvo/oJ5ZKwDCQhAakBAVSglaJIF95&#10;4Opd7CSYtGIHH3bcIMv0+NOHoW3rSaLtJLGTnkQHzf9q21saol9MMoqkn5WpHasUD5U58ieDZuGq&#10;VpDj5VTquVWq+KzgYD4ZTX87Czn1xX/M8NXObJg0ngMjoIo4koDYQDlnT+oIEyYBozBthKQBn63q&#10;Aowh2Sl4B8uborhcAdFiYw3VRCmcJY9kSP2HC3g62PJR4V2z/yYdOdI4bPDD4FTalo7a2CuQ0miK&#10;MsaJ/qKTMoUs0fWlkEOE0Tj6cZxzybMYPNmYzTDsYGQA6GnkQQbJCW82OiR/DYMa05yhjeLe1Gd8&#10;/kgIvDSkBicT4hinaBx98z1aXWb99h8AAAD//wMAUEsDBBQABgAIAAAAIQCWUOeG3AAAAAQBAAAP&#10;AAAAZHJzL2Rvd25yZXYueG1sTI9Pa8JAEMXvhX6HZQq91U3aaiXNRkTankTwDxRvY3ZMgtnZkF2T&#10;+O279qKX4Q1veO836WwwteiodZVlBfEoAkGcW11xoWC3/X6ZgnAeWWNtmRRcyMEse3xIMdG25zV1&#10;G1+IEMIuQQWl900ipctLMuhGtiEO3tG2Bn1Y20LqFvsQbmr5GkUTabDi0FBiQ4uS8tPmbBT89NjP&#10;3+Kvbnk6Li777Xj1u4xJqeenYf4JwtPgb8dwxQ/okAWmgz2zdqJWEB7x//PqxZP3DxCHoMYgs1Te&#10;w2d/AAAA//8DAFBLAQItABQABgAIAAAAIQC2gziS/gAAAOEBAAATAAAAAAAAAAAAAAAAAAAAAABb&#10;Q29udGVudF9UeXBlc10ueG1sUEsBAi0AFAAGAAgAAAAhADj9If/WAAAAlAEAAAsAAAAAAAAAAAAA&#10;AAAALwEAAF9yZWxzLy5yZWxzUEsBAi0AFAAGAAgAAAAhAJp18QVxAgAAMwYAAA4AAAAAAAAAAAAA&#10;AAAALgIAAGRycy9lMm9Eb2MueG1sUEsBAi0AFAAGAAgAAAAhAJZQ54bcAAAABAEAAA8AAAAAAAAA&#10;AAAAAAAAywQAAGRycy9kb3ducmV2LnhtbFBLBQYAAAAABAAEAPMAAADUBQAAAAA=&#10;">
                <v:shape id="Shape 118" o:spid="_x0000_s1027" style="position:absolute;width:73957;height:95;visibility:visible;mso-wrap-style:square;v-text-anchor:top" coordsize="7395708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3W5MUA&#10;AADcAAAADwAAAGRycy9kb3ducmV2LnhtbESPT2vCQBDF7wW/wzKF3uomRURSVymKEAQL/rn0NmTH&#10;JCQ7G3a3mn575yD0NsN7895vluvR9epGIbaeDeTTDBRx5W3LtYHLefe+ABUTssXeMxn4owjr1eRl&#10;iYX1dz7S7ZRqJSEcCzTQpDQUWseqIYdx6gdi0a4+OEyyhlrbgHcJd73+yLK5dtiyNDQ40Kahqjv9&#10;OgPlpvzpqu/2cN2eMcw63B92+dyYt9fx6xNUojH9m5/XpRX8XGjlGZlA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dbkxQAAANwAAAAPAAAAAAAAAAAAAAAAAJgCAABkcnMv&#10;ZG93bnJldi54bWxQSwUGAAAAAAQABAD1AAAAigMAAAAA&#10;" path="m,l7395708,9525,,9525,,xe" fillcolor="black" stroked="f" strokeweight="0">
                  <v:stroke miterlimit="83231f" joinstyle="miter"/>
                  <v:path arrowok="t" textboxrect="0,0,7395708,952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892" w:type="dxa"/>
        <w:tblInd w:w="55" w:type="dxa"/>
        <w:tblLook w:val="04A0" w:firstRow="1" w:lastRow="0" w:firstColumn="1" w:lastColumn="0" w:noHBand="0" w:noVBand="1"/>
      </w:tblPr>
      <w:tblGrid>
        <w:gridCol w:w="9723"/>
        <w:gridCol w:w="1169"/>
      </w:tblGrid>
      <w:tr w:rsidR="00E214B4">
        <w:trPr>
          <w:trHeight w:val="1221"/>
        </w:trPr>
        <w:tc>
          <w:tcPr>
            <w:tcW w:w="9723" w:type="dxa"/>
            <w:tcBorders>
              <w:top w:val="nil"/>
              <w:left w:val="nil"/>
              <w:bottom w:val="nil"/>
              <w:right w:val="nil"/>
            </w:tcBorders>
          </w:tcPr>
          <w:p w:rsidR="00447C42" w:rsidRPr="0004409F" w:rsidRDefault="0004409F" w:rsidP="0004409F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Educations</w:t>
            </w:r>
            <w:r w:rsidRPr="0004409F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:</w:t>
            </w:r>
          </w:p>
          <w:p w:rsidR="0028721F" w:rsidRDefault="0028721F" w:rsidP="0028721F">
            <w:pPr>
              <w:spacing w:after="0" w:line="259" w:lineRule="auto"/>
              <w:ind w:left="0" w:firstLine="0"/>
            </w:pPr>
            <w:r>
              <w:rPr>
                <w:sz w:val="25"/>
              </w:rPr>
              <w:t>Guru Nanak Dev DSEU Rohini Campus, India</w:t>
            </w:r>
          </w:p>
          <w:p w:rsidR="00E214B4" w:rsidRDefault="0028721F" w:rsidP="0028721F">
            <w:pPr>
              <w:spacing w:after="810" w:line="259" w:lineRule="auto"/>
              <w:ind w:left="0" w:firstLine="0"/>
            </w:pPr>
            <w:r>
              <w:rPr>
                <w:sz w:val="23"/>
              </w:rPr>
              <w:t xml:space="preserve">Diploma in Computer Engineering </w:t>
            </w:r>
            <w:r>
              <w:rPr>
                <w:sz w:val="25"/>
              </w:rPr>
              <w:t>pvt- Apex Public School</w:t>
            </w:r>
            <w:r>
              <w:rPr>
                <w:sz w:val="23"/>
              </w:rPr>
              <w:br/>
              <w:t>CBSE (Class X),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14B4" w:rsidRDefault="00090E93">
            <w:pPr>
              <w:spacing w:after="507" w:line="259" w:lineRule="auto"/>
              <w:ind w:left="0" w:firstLine="0"/>
              <w:jc w:val="both"/>
            </w:pPr>
            <w:r>
              <w:rPr>
                <w:sz w:val="21"/>
              </w:rPr>
              <w:t>2021 - 2024</w:t>
            </w:r>
          </w:p>
          <w:p w:rsidR="00E214B4" w:rsidRDefault="00090E93">
            <w:pPr>
              <w:spacing w:after="0" w:line="259" w:lineRule="auto"/>
              <w:ind w:left="0" w:firstLine="0"/>
              <w:jc w:val="both"/>
            </w:pPr>
            <w:r>
              <w:rPr>
                <w:sz w:val="21"/>
              </w:rPr>
              <w:t>2020 - 2021</w:t>
            </w:r>
          </w:p>
        </w:tc>
      </w:tr>
    </w:tbl>
    <w:p w:rsidR="00E214B4" w:rsidRDefault="0028721F" w:rsidP="0028721F">
      <w:pPr>
        <w:spacing w:after="0" w:line="259" w:lineRule="auto"/>
        <w:ind w:left="0" w:firstLine="0"/>
      </w:pPr>
      <w:r>
        <w:rPr>
          <w:sz w:val="23"/>
        </w:rPr>
        <w:br/>
      </w:r>
    </w:p>
    <w:p w:rsidR="00E214B4" w:rsidRDefault="00090E93">
      <w:pPr>
        <w:spacing w:after="190" w:line="259" w:lineRule="auto"/>
        <w:ind w:left="-321" w:right="-4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95108" cy="9524"/>
                <wp:effectExtent l="0" t="0" r="0" b="0"/>
                <wp:docPr id="1016" name="Group 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5108" cy="9524"/>
                          <a:chOff x="0" y="0"/>
                          <a:chExt cx="7395108" cy="9524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7395108" cy="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5108" h="9524">
                                <a:moveTo>
                                  <a:pt x="0" y="0"/>
                                </a:moveTo>
                                <a:lnTo>
                                  <a:pt x="7395108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D8608" id="Group 1016" o:spid="_x0000_s1026" style="width:582.3pt;height:.75pt;mso-position-horizontal-relative:char;mso-position-vertical-relative:line" coordsize="739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aPcAIAADMGAAAOAAAAZHJzL2Uyb0RvYy54bWykVM1u2zAMvg/YOwi+L7aztV2MJD2sWy/D&#10;VrTdAyiyZBvQHyQlTt5+FG0rRjp0QOuDTFEkxe8jxfXtUUly4M53Rm+yclFkhGtm6k43m+zP849P&#10;XzPiA9U1lUbzTXbiPrvdfvyw7m3Fl6Y1suaOQBDtq95usjYEW+W5Zy1X1C+M5RoOhXGKBti6Jq8d&#10;7SG6kvmyKK7z3rjaOsO496C9Gw6zLcYXgrPwWwjPA5GbDHILuDpcd3HNt2taNY7atmNjGvQNWSja&#10;abg0hbqjgZK9616EUh1zxhsRFsyo3AjRMY4YAE1ZXKC5d2ZvEUtT9Y1NNAG1Fzy9OSz7dXhwpKuh&#10;dkV5nRFNFVQJLyaoAYJ621Rgd+/sk31wo6IZdhHzUTgV/4CGHJHaU6KWHwNhoLz5vLoqC2gGBmer&#10;q+WXgXnWQnleOLH2+2tu+XRlHjNLifQWWsifWfLvY+mppZYj+T6in1gqVxNJaEBKUCAlaJUI8pUH&#10;rt7FToJJK7b34Z4bZJkefvowtG09SbSdJHbUk+ig+V9te0tD9ItJRpH0szK1Y5XioTIH/mzQLFzU&#10;CnI8n0o9t0oVnxUczCej6W9nIae++I8ZvtqZDZPGc2AEVBFHEhAbKOfsSR1hwiRgFKaNkDTgs1Vd&#10;gDEkOwXvYHlTFOcrIFpsrKGaKIWT5JEMqR+5gKeDLR8V3jW7b9KRA43DBj8MTqVt6aiNvQIpjaYo&#10;Y5zoLzopU8gSXf8VcogwGkc/jnMueRaDJxuzGYYdjAwAPY08yCA54c1Gh+SvYVBjmjO0UdyZ+oTP&#10;HwmBl4bU4GRCHOMUjaNvvker86zf/gUAAP//AwBQSwMEFAAGAAgAAAAhAAH2+mHbAAAABAEAAA8A&#10;AABkcnMvZG93bnJldi54bWxMj0FrwkAQhe+F/odlCt7qJrUGSbMRkbYnKVQF8TZmxySYnQ3ZNYn/&#10;vmsv7WV4wxve+yZbjqYRPXWutqwgnkYgiAuray4V7HcfzwsQziNrbCyTghs5WOaPDxmm2g78Tf3W&#10;lyKEsEtRQeV9m0rpiooMuqltiYN3tp1BH9aulLrDIYSbRr5EUSIN1hwaKmxpXVFx2V6Ngs8Bh9Us&#10;fu83l/P6dtzNvw6bmJSaPI2rNxCeRv93DHf8gA55YDrZK2snGgXhEf87716cvCYgTkHNQeaZ/A+f&#10;/wAAAP//AwBQSwECLQAUAAYACAAAACEAtoM4kv4AAADhAQAAEwAAAAAAAAAAAAAAAAAAAAAAW0Nv&#10;bnRlbnRfVHlwZXNdLnhtbFBLAQItABQABgAIAAAAIQA4/SH/1gAAAJQBAAALAAAAAAAAAAAAAAAA&#10;AC8BAABfcmVscy8ucmVsc1BLAQItABQABgAIAAAAIQAGX5aPcAIAADMGAAAOAAAAAAAAAAAAAAAA&#10;AC4CAABkcnMvZTJvRG9jLnhtbFBLAQItABQABgAIAAAAIQAB9vph2wAAAAQBAAAPAAAAAAAAAAAA&#10;AAAAAMoEAABkcnMvZG93bnJldi54bWxQSwUGAAAAAAQABADzAAAA0gUAAAAA&#10;">
                <v:shape id="Shape 119" o:spid="_x0000_s1027" style="position:absolute;width:73951;height:95;visibility:visible;mso-wrap-style:square;v-text-anchor:top" coordsize="7395108,9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Sh8MA&#10;AADcAAAADwAAAGRycy9kb3ducmV2LnhtbESPT4vCMBDF7wv7HcIIe5E17R7Edo0ixYJH/x08Ds3Y&#10;FptJSbK2fnsjCHub4b33mzfL9Wg6cSfnW8sK0lkCgriyuuVawflUfi9A+ICssbNMCh7kYb36/Fhi&#10;ru3AB7ofQy0ihH2OCpoQ+lxKXzVk0M9sTxy1q3UGQ1xdLbXDIcJNJ3+SZC4NthwvNNhT0VB1O/6Z&#10;SCmG7WJP0/JxKLk7ubnOppdMqa/JuPkFEWgM/+Z3eqdj/TSD1zNxAr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qSh8MAAADcAAAADwAAAAAAAAAAAAAAAACYAgAAZHJzL2Rv&#10;d25yZXYueG1sUEsFBgAAAAAEAAQA9QAAAIgDAAAAAA==&#10;" path="m,l7395108,9524,,9524,,xe" fillcolor="black" stroked="f" strokeweight="0">
                  <v:stroke miterlimit="83231f" joinstyle="miter"/>
                  <v:path arrowok="t" textboxrect="0,0,7395108,9524"/>
                </v:shape>
                <w10:anchorlock/>
              </v:group>
            </w:pict>
          </mc:Fallback>
        </mc:AlternateContent>
      </w:r>
    </w:p>
    <w:p w:rsidR="00E214B4" w:rsidRDefault="0004409F" w:rsidP="0004409F">
      <w:pPr>
        <w:spacing w:before="100" w:beforeAutospacing="1" w:after="100" w:afterAutospacing="1" w:line="240" w:lineRule="auto"/>
        <w:ind w:left="0" w:firstLine="0"/>
      </w:pPr>
      <w:r>
        <w:rPr>
          <w:sz w:val="22"/>
        </w:rPr>
        <w:br/>
      </w:r>
      <w:r>
        <w:rPr>
          <w:rFonts w:ascii="Times New Roman" w:eastAsia="Times New Roman" w:hAnsi="Times New Roman" w:cs="Times New Roman"/>
          <w:b/>
          <w:bCs/>
          <w:color w:val="auto"/>
          <w:szCs w:val="24"/>
        </w:rPr>
        <w:t>Achievements</w:t>
      </w:r>
      <w:r w:rsidRPr="0004409F">
        <w:rPr>
          <w:rFonts w:ascii="Times New Roman" w:eastAsia="Times New Roman" w:hAnsi="Times New Roman" w:cs="Times New Roman"/>
          <w:b/>
          <w:bCs/>
          <w:color w:val="auto"/>
          <w:szCs w:val="24"/>
        </w:rPr>
        <w:t>:</w:t>
      </w:r>
      <w:r>
        <w:rPr>
          <w:sz w:val="22"/>
        </w:rPr>
        <w:t xml:space="preserve"> </w:t>
      </w:r>
      <w:r>
        <w:rPr>
          <w:sz w:val="22"/>
        </w:rPr>
        <w:br/>
      </w:r>
      <w:r>
        <w:rPr>
          <w:sz w:val="22"/>
        </w:rPr>
        <w:br/>
      </w:r>
      <w:r w:rsidR="00090E93">
        <w:rPr>
          <w:sz w:val="22"/>
        </w:rPr>
        <w:t>Led a winning team to secure the SAP certificate and emerge victorious at the state-level competition in Delhi for our gesture recognition web application project. Demonstrated excellence in innovation and teamwork in the field of technology</w:t>
      </w:r>
    </w:p>
    <w:p w:rsidR="00E214B4" w:rsidRDefault="00E214B4">
      <w:pPr>
        <w:spacing w:after="0" w:line="259" w:lineRule="auto"/>
        <w:ind w:left="-18" w:firstLine="0"/>
      </w:pPr>
    </w:p>
    <w:sectPr w:rsidR="00E214B4" w:rsidSect="009509A8">
      <w:footerReference w:type="default" r:id="rId8"/>
      <w:pgSz w:w="11910" w:h="16845"/>
      <w:pgMar w:top="178" w:right="554" w:bottom="1556" w:left="467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3CE" w:rsidRDefault="000243CE" w:rsidP="009509A8">
      <w:pPr>
        <w:spacing w:after="0" w:line="240" w:lineRule="auto"/>
      </w:pPr>
      <w:r>
        <w:separator/>
      </w:r>
    </w:p>
  </w:endnote>
  <w:endnote w:type="continuationSeparator" w:id="0">
    <w:p w:rsidR="000243CE" w:rsidRDefault="000243CE" w:rsidP="0095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9A8" w:rsidRDefault="009509A8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9509A8" w:rsidRDefault="00950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3CE" w:rsidRDefault="000243CE" w:rsidP="009509A8">
      <w:pPr>
        <w:spacing w:after="0" w:line="240" w:lineRule="auto"/>
      </w:pPr>
      <w:r>
        <w:separator/>
      </w:r>
    </w:p>
  </w:footnote>
  <w:footnote w:type="continuationSeparator" w:id="0">
    <w:p w:rsidR="000243CE" w:rsidRDefault="000243CE" w:rsidP="0095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16AF"/>
    <w:multiLevelType w:val="multilevel"/>
    <w:tmpl w:val="B874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34370"/>
    <w:multiLevelType w:val="multilevel"/>
    <w:tmpl w:val="BA0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AE2B7D"/>
    <w:multiLevelType w:val="multilevel"/>
    <w:tmpl w:val="30F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B4"/>
    <w:rsid w:val="000243CE"/>
    <w:rsid w:val="0004409F"/>
    <w:rsid w:val="00090E93"/>
    <w:rsid w:val="0028721F"/>
    <w:rsid w:val="00447C42"/>
    <w:rsid w:val="005736CA"/>
    <w:rsid w:val="009509A8"/>
    <w:rsid w:val="00977D2A"/>
    <w:rsid w:val="00CC3FDD"/>
    <w:rsid w:val="00CD09E6"/>
    <w:rsid w:val="00DD116B"/>
    <w:rsid w:val="00E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D96C68-F9D6-40E0-BDF4-BC6BC512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21F"/>
    <w:pPr>
      <w:spacing w:after="7" w:line="265" w:lineRule="auto"/>
      <w:ind w:left="27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"/>
      <w:ind w:left="149"/>
      <w:outlineLvl w:val="0"/>
    </w:pPr>
    <w:rPr>
      <w:rFonts w:ascii="Calibri" w:eastAsia="Calibri" w:hAnsi="Calibri" w:cs="Calibri"/>
      <w:color w:val="7C7C7C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C7C7C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0E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D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09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4409F"/>
    <w:rPr>
      <w:b/>
      <w:bCs/>
    </w:rPr>
  </w:style>
  <w:style w:type="character" w:customStyle="1" w:styleId="visually-hidden">
    <w:name w:val="visually-hidden"/>
    <w:basedOn w:val="DefaultParagraphFont"/>
    <w:rsid w:val="0028721F"/>
  </w:style>
  <w:style w:type="character" w:customStyle="1" w:styleId="white-space-pre">
    <w:name w:val="white-space-pre"/>
    <w:basedOn w:val="DefaultParagraphFont"/>
    <w:rsid w:val="0028721F"/>
  </w:style>
  <w:style w:type="paragraph" w:styleId="Header">
    <w:name w:val="header"/>
    <w:basedOn w:val="Normal"/>
    <w:link w:val="HeaderChar"/>
    <w:uiPriority w:val="99"/>
    <w:unhideWhenUsed/>
    <w:rsid w:val="0095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9A8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5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9A8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imanshu.mandowra12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</vt:lpstr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</dc:title>
  <dc:subject/>
  <dc:creator>Himanshu .Commerce</dc:creator>
  <cp:keywords>DAGJ_uboEi8,BAE-toO41vo</cp:keywords>
  <cp:lastModifiedBy>KEWAL CHAND</cp:lastModifiedBy>
  <cp:revision>8</cp:revision>
  <dcterms:created xsi:type="dcterms:W3CDTF">2024-08-01T07:59:00Z</dcterms:created>
  <dcterms:modified xsi:type="dcterms:W3CDTF">2024-08-29T07:29:00Z</dcterms:modified>
</cp:coreProperties>
</file>