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6F33" w14:textId="727A8B0D" w:rsidR="000C480B" w:rsidRPr="0076701A" w:rsidRDefault="00B307B6">
      <w:p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Requirement Analysis:</w:t>
      </w:r>
    </w:p>
    <w:p w14:paraId="3C95B1A8" w14:textId="4E4A1719" w:rsidR="00B307B6" w:rsidRPr="0076701A" w:rsidRDefault="00B307B6" w:rsidP="00B307B6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Controlling the air traffic at the Airport (Air Traffic Controller Simulation).</w:t>
      </w:r>
    </w:p>
    <w:p w14:paraId="0B64E709" w14:textId="4EA83E79" w:rsidR="0076701A" w:rsidRPr="0076701A" w:rsidRDefault="0076701A" w:rsidP="0076701A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The system provides instruction to the aircraft (according to aircraft number) to move from one position to another.</w:t>
      </w:r>
    </w:p>
    <w:p w14:paraId="3966D0DF" w14:textId="6BD6B844" w:rsidR="0054281C" w:rsidRPr="0076701A" w:rsidRDefault="0054281C" w:rsidP="0076701A">
      <w:pPr>
        <w:ind w:left="360"/>
        <w:rPr>
          <w:rFonts w:ascii="Arial Nova" w:hAnsi="Arial Nova"/>
          <w:sz w:val="24"/>
          <w:szCs w:val="24"/>
        </w:rPr>
      </w:pPr>
    </w:p>
    <w:p w14:paraId="757F5A93" w14:textId="706E0E41" w:rsidR="00B307B6" w:rsidRPr="0076701A" w:rsidRDefault="00B307B6" w:rsidP="0076701A">
      <w:p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Functional Specification</w:t>
      </w:r>
      <w:r w:rsidR="0076701A" w:rsidRPr="0076701A">
        <w:rPr>
          <w:rFonts w:ascii="Arial Nova" w:hAnsi="Arial Nova"/>
          <w:sz w:val="24"/>
          <w:szCs w:val="24"/>
        </w:rPr>
        <w:t>:</w:t>
      </w:r>
    </w:p>
    <w:p w14:paraId="5C2957EE" w14:textId="77777777" w:rsidR="00B307B6" w:rsidRPr="0076701A" w:rsidRDefault="00B307B6" w:rsidP="00B307B6">
      <w:pPr>
        <w:pStyle w:val="ListParagraph"/>
        <w:ind w:left="1080"/>
        <w:rPr>
          <w:rFonts w:ascii="Arial Nova" w:hAnsi="Arial Nova"/>
          <w:sz w:val="24"/>
          <w:szCs w:val="24"/>
        </w:rPr>
      </w:pPr>
    </w:p>
    <w:p w14:paraId="2AC7C2C8" w14:textId="02D3F3D0" w:rsidR="00B307B6" w:rsidRPr="0076701A" w:rsidRDefault="0076701A" w:rsidP="00B307B6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Instruction that can be issued to aircrafts</w:t>
      </w:r>
      <w:r w:rsidR="00B307B6" w:rsidRPr="0076701A">
        <w:rPr>
          <w:rFonts w:ascii="Arial Nova" w:hAnsi="Arial Nova"/>
          <w:sz w:val="24"/>
          <w:szCs w:val="24"/>
        </w:rPr>
        <w:t>:</w:t>
      </w:r>
    </w:p>
    <w:p w14:paraId="65ACD265" w14:textId="77777777" w:rsidR="0076701A" w:rsidRDefault="0076701A" w:rsidP="0076701A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</w:t>
      </w:r>
      <w:r w:rsidR="00B307B6" w:rsidRPr="0076701A">
        <w:rPr>
          <w:rFonts w:ascii="Arial Nova" w:hAnsi="Arial Nova"/>
          <w:sz w:val="24"/>
          <w:szCs w:val="24"/>
        </w:rPr>
        <w:t>ircraft arriving</w:t>
      </w:r>
      <w:r w:rsidR="0054281C" w:rsidRPr="0076701A">
        <w:rPr>
          <w:rFonts w:ascii="Arial Nova" w:hAnsi="Arial Nova"/>
          <w:sz w:val="24"/>
          <w:szCs w:val="24"/>
        </w:rPr>
        <w:t xml:space="preserve"> will be</w:t>
      </w:r>
      <w:r w:rsidR="00B307B6" w:rsidRPr="0076701A">
        <w:rPr>
          <w:rFonts w:ascii="Arial Nova" w:hAnsi="Arial Nova"/>
          <w:sz w:val="24"/>
          <w:szCs w:val="24"/>
        </w:rPr>
        <w:t xml:space="preserve"> add</w:t>
      </w:r>
      <w:r w:rsidR="0054281C" w:rsidRPr="0076701A">
        <w:rPr>
          <w:rFonts w:ascii="Arial Nova" w:hAnsi="Arial Nova"/>
          <w:sz w:val="24"/>
          <w:szCs w:val="24"/>
        </w:rPr>
        <w:t>ed</w:t>
      </w:r>
      <w:r w:rsidR="00B307B6" w:rsidRPr="0076701A">
        <w:rPr>
          <w:rFonts w:ascii="Arial Nova" w:hAnsi="Arial Nova"/>
          <w:sz w:val="24"/>
          <w:szCs w:val="24"/>
        </w:rPr>
        <w:t xml:space="preserve"> to the holding pattern. </w:t>
      </w:r>
    </w:p>
    <w:p w14:paraId="41BE29EF" w14:textId="25932E24" w:rsidR="00B307B6" w:rsidRPr="00D6594C" w:rsidRDefault="00B307B6" w:rsidP="00D6594C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D6594C">
        <w:rPr>
          <w:rFonts w:ascii="Arial Nova" w:hAnsi="Arial Nova"/>
          <w:sz w:val="24"/>
          <w:szCs w:val="24"/>
        </w:rPr>
        <w:t xml:space="preserve">The bottommost aircraft in the holding stack goes to </w:t>
      </w:r>
      <w:r w:rsidR="0054281C" w:rsidRPr="00D6594C">
        <w:rPr>
          <w:rFonts w:ascii="Arial Nova" w:hAnsi="Arial Nova"/>
          <w:sz w:val="24"/>
          <w:szCs w:val="24"/>
        </w:rPr>
        <w:t>approach corridor and thereafter to the runway</w:t>
      </w:r>
      <w:r w:rsidR="00D6594C">
        <w:rPr>
          <w:rFonts w:ascii="Arial Nova" w:hAnsi="Arial Nova"/>
          <w:sz w:val="24"/>
          <w:szCs w:val="24"/>
        </w:rPr>
        <w:t>.</w:t>
      </w:r>
    </w:p>
    <w:p w14:paraId="7286DCE6" w14:textId="471434EB" w:rsidR="0054281C" w:rsidRPr="0076701A" w:rsidRDefault="0054281C" w:rsidP="00B307B6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And the aircrafts in the holding pattern will move down one by one.</w:t>
      </w:r>
    </w:p>
    <w:p w14:paraId="3AC79523" w14:textId="6F301429" w:rsidR="00B307B6" w:rsidRDefault="00D6594C" w:rsidP="0054281C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 case of</w:t>
      </w:r>
      <w:r w:rsidR="0054281C" w:rsidRPr="0076701A">
        <w:rPr>
          <w:rFonts w:ascii="Arial Nova" w:hAnsi="Arial Nova"/>
          <w:sz w:val="24"/>
          <w:szCs w:val="24"/>
        </w:rPr>
        <w:t xml:space="preserve"> emergency aircraft will directly go to the runway, and if it is not possible then it will </w:t>
      </w:r>
      <w:r w:rsidR="00304231" w:rsidRPr="0076701A">
        <w:rPr>
          <w:rFonts w:ascii="Arial Nova" w:hAnsi="Arial Nova"/>
          <w:sz w:val="24"/>
          <w:szCs w:val="24"/>
        </w:rPr>
        <w:t>be given</w:t>
      </w:r>
      <w:r w:rsidR="0054281C" w:rsidRPr="0076701A">
        <w:rPr>
          <w:rFonts w:ascii="Arial Nova" w:hAnsi="Arial Nova"/>
          <w:sz w:val="24"/>
          <w:szCs w:val="24"/>
        </w:rPr>
        <w:t xml:space="preserve"> the highest priority in the holding pattern queue.</w:t>
      </w:r>
    </w:p>
    <w:p w14:paraId="607BE9F9" w14:textId="377387CF" w:rsidR="00D6594C" w:rsidRPr="00D6594C" w:rsidRDefault="00D6594C" w:rsidP="00D6594C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 xml:space="preserve">If the </w:t>
      </w:r>
      <w:r>
        <w:rPr>
          <w:rFonts w:ascii="Arial Nova" w:hAnsi="Arial Nova"/>
          <w:sz w:val="24"/>
          <w:szCs w:val="24"/>
        </w:rPr>
        <w:t>holding pattern is overcrowded and there is possibility of aircraft crashing,</w:t>
      </w:r>
      <w:r w:rsidRPr="0076701A">
        <w:rPr>
          <w:rFonts w:ascii="Arial Nova" w:hAnsi="Arial Nova"/>
          <w:sz w:val="24"/>
          <w:szCs w:val="24"/>
        </w:rPr>
        <w:t xml:space="preserve"> then the arriving aircraft will be redirected to another airport.</w:t>
      </w:r>
    </w:p>
    <w:p w14:paraId="1FB24241" w14:textId="0CCBE448" w:rsidR="00D6594C" w:rsidRPr="0076701A" w:rsidRDefault="00D6594C" w:rsidP="00D6594C">
      <w:pPr>
        <w:pStyle w:val="ListParagraph"/>
        <w:ind w:left="1440"/>
        <w:rPr>
          <w:rFonts w:ascii="Arial Nova" w:hAnsi="Arial Nova"/>
          <w:sz w:val="24"/>
          <w:szCs w:val="24"/>
        </w:rPr>
      </w:pPr>
    </w:p>
    <w:p w14:paraId="0A75D221" w14:textId="77777777" w:rsidR="0076701A" w:rsidRPr="0076701A" w:rsidRDefault="0076701A" w:rsidP="0076701A">
      <w:pPr>
        <w:pStyle w:val="ListParagraph"/>
        <w:ind w:left="1440"/>
        <w:rPr>
          <w:rFonts w:ascii="Arial Nova" w:hAnsi="Arial Nova"/>
          <w:sz w:val="24"/>
          <w:szCs w:val="24"/>
        </w:rPr>
      </w:pPr>
    </w:p>
    <w:p w14:paraId="3E9083C5" w14:textId="01C9842B" w:rsidR="0084073A" w:rsidRPr="00D6594C" w:rsidRDefault="0084073A" w:rsidP="00D6594C">
      <w:p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External Interface Specification:</w:t>
      </w:r>
    </w:p>
    <w:p w14:paraId="56D9002A" w14:textId="451C0010" w:rsidR="0084073A" w:rsidRPr="0076701A" w:rsidRDefault="0084073A" w:rsidP="0084073A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Hardware Interfaces:</w:t>
      </w:r>
    </w:p>
    <w:p w14:paraId="5E3B50BC" w14:textId="4E7CA8FF" w:rsidR="0084073A" w:rsidRPr="0076701A" w:rsidRDefault="0084073A" w:rsidP="0084073A">
      <w:pPr>
        <w:pStyle w:val="ListParagraph"/>
        <w:ind w:left="900"/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 xml:space="preserve">The System works as </w:t>
      </w:r>
      <w:r w:rsidR="00304231" w:rsidRPr="0076701A">
        <w:rPr>
          <w:rFonts w:ascii="Arial Nova" w:hAnsi="Arial Nova"/>
          <w:sz w:val="24"/>
          <w:szCs w:val="24"/>
        </w:rPr>
        <w:t>a</w:t>
      </w:r>
      <w:r w:rsidRPr="0076701A">
        <w:rPr>
          <w:rFonts w:ascii="Arial Nova" w:hAnsi="Arial Nova"/>
          <w:sz w:val="24"/>
          <w:szCs w:val="24"/>
        </w:rPr>
        <w:t xml:space="preserve"> Windows Application developed by</w:t>
      </w:r>
      <w:r w:rsidR="00304231" w:rsidRPr="0076701A">
        <w:rPr>
          <w:rFonts w:ascii="Arial Nova" w:hAnsi="Arial Nova"/>
          <w:sz w:val="24"/>
          <w:szCs w:val="24"/>
        </w:rPr>
        <w:t xml:space="preserve"> using .NET Framework and C# programming.</w:t>
      </w:r>
    </w:p>
    <w:p w14:paraId="7BCAC03F" w14:textId="07E7E09E" w:rsidR="00304231" w:rsidRPr="0076701A" w:rsidRDefault="00304231" w:rsidP="00304231">
      <w:p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Performance Constraints:</w:t>
      </w:r>
    </w:p>
    <w:p w14:paraId="325DF800" w14:textId="284ACB38" w:rsidR="00304231" w:rsidRPr="00D6594C" w:rsidRDefault="00304231" w:rsidP="00304231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76701A">
        <w:rPr>
          <w:rFonts w:ascii="Arial Nova" w:hAnsi="Arial Nova"/>
          <w:sz w:val="24"/>
          <w:szCs w:val="24"/>
        </w:rPr>
        <w:t>The aircraft moves accordingly such that there is always a minimum distance between two aircrafts</w:t>
      </w:r>
      <w:r w:rsidR="00D6594C">
        <w:rPr>
          <w:rFonts w:ascii="Arial Nova" w:hAnsi="Arial Nova"/>
          <w:sz w:val="24"/>
          <w:szCs w:val="24"/>
        </w:rPr>
        <w:t>.</w:t>
      </w:r>
    </w:p>
    <w:p w14:paraId="261E0131" w14:textId="6EAC83A7" w:rsidR="0054281C" w:rsidRPr="0076701A" w:rsidRDefault="0054281C" w:rsidP="0054281C">
      <w:pPr>
        <w:ind w:left="360"/>
        <w:rPr>
          <w:rFonts w:ascii="Arial Nova" w:hAnsi="Arial Nova"/>
          <w:sz w:val="24"/>
          <w:szCs w:val="24"/>
        </w:rPr>
      </w:pPr>
    </w:p>
    <w:sectPr w:rsidR="0054281C" w:rsidRPr="0076701A" w:rsidSect="00B307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7"/>
    <w:multiLevelType w:val="hybridMultilevel"/>
    <w:tmpl w:val="EFCCF6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A04F6"/>
    <w:multiLevelType w:val="hybridMultilevel"/>
    <w:tmpl w:val="7EC26750"/>
    <w:lvl w:ilvl="0" w:tplc="171E26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533F"/>
    <w:multiLevelType w:val="hybridMultilevel"/>
    <w:tmpl w:val="CF72C47E"/>
    <w:lvl w:ilvl="0" w:tplc="040230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E6BC5"/>
    <w:multiLevelType w:val="hybridMultilevel"/>
    <w:tmpl w:val="776E39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51B"/>
    <w:multiLevelType w:val="hybridMultilevel"/>
    <w:tmpl w:val="7BDC27A2"/>
    <w:lvl w:ilvl="0" w:tplc="4210A9F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A28B90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45D9B"/>
    <w:multiLevelType w:val="hybridMultilevel"/>
    <w:tmpl w:val="6130022E"/>
    <w:lvl w:ilvl="0" w:tplc="9FD8C3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B688E"/>
    <w:multiLevelType w:val="hybridMultilevel"/>
    <w:tmpl w:val="98380D82"/>
    <w:lvl w:ilvl="0" w:tplc="1C509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33569"/>
    <w:multiLevelType w:val="hybridMultilevel"/>
    <w:tmpl w:val="5214307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35C84"/>
    <w:multiLevelType w:val="hybridMultilevel"/>
    <w:tmpl w:val="06DA3AD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8B297C"/>
    <w:multiLevelType w:val="hybridMultilevel"/>
    <w:tmpl w:val="7880276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D62D0D"/>
    <w:multiLevelType w:val="hybridMultilevel"/>
    <w:tmpl w:val="0FDA7756"/>
    <w:lvl w:ilvl="0" w:tplc="40090013">
      <w:start w:val="1"/>
      <w:numFmt w:val="upp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33"/>
    <w:rsid w:val="000C480B"/>
    <w:rsid w:val="00304231"/>
    <w:rsid w:val="00342433"/>
    <w:rsid w:val="0054281C"/>
    <w:rsid w:val="00664D18"/>
    <w:rsid w:val="0076701A"/>
    <w:rsid w:val="0084073A"/>
    <w:rsid w:val="00B307B6"/>
    <w:rsid w:val="00D6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941F"/>
  <w15:chartTrackingRefBased/>
  <w15:docId w15:val="{1B52B6CF-2C15-4BA0-9B9E-AECEFA69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sardar</dc:creator>
  <cp:keywords/>
  <dc:description/>
  <cp:lastModifiedBy>shubham sardar</cp:lastModifiedBy>
  <cp:revision>4</cp:revision>
  <dcterms:created xsi:type="dcterms:W3CDTF">2020-10-30T09:25:00Z</dcterms:created>
  <dcterms:modified xsi:type="dcterms:W3CDTF">2020-10-31T09:37:00Z</dcterms:modified>
</cp:coreProperties>
</file>