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414C6" w14:textId="77777777" w:rsidR="0087209E" w:rsidRDefault="00000000">
      <w:pPr>
        <w:pStyle w:val="Heading1"/>
        <w:ind w:left="293"/>
      </w:pPr>
      <w:r>
        <w:rPr>
          <w:spacing w:val="-2"/>
        </w:rPr>
        <w:t>STEGANOGRAPHY</w:t>
      </w:r>
      <w:r>
        <w:rPr>
          <w:spacing w:val="-17"/>
        </w:rPr>
        <w:t xml:space="preserve"> </w:t>
      </w:r>
      <w:r>
        <w:rPr>
          <w:spacing w:val="-2"/>
        </w:rPr>
        <w:t>BASED</w:t>
      </w:r>
      <w:r>
        <w:rPr>
          <w:spacing w:val="-11"/>
        </w:rPr>
        <w:t xml:space="preserve"> </w:t>
      </w:r>
      <w:r>
        <w:rPr>
          <w:spacing w:val="-2"/>
        </w:rPr>
        <w:t>TECHNIQUE</w:t>
      </w:r>
      <w:r>
        <w:rPr>
          <w:spacing w:val="-5"/>
        </w:rPr>
        <w:t xml:space="preserve"> </w:t>
      </w:r>
      <w:r>
        <w:rPr>
          <w:spacing w:val="-2"/>
        </w:rPr>
        <w:t>TO</w:t>
      </w:r>
      <w:r>
        <w:rPr>
          <w:spacing w:val="-6"/>
        </w:rPr>
        <w:t xml:space="preserve"> </w:t>
      </w:r>
      <w:r>
        <w:rPr>
          <w:spacing w:val="-4"/>
        </w:rPr>
        <w:t>HIDE</w:t>
      </w:r>
    </w:p>
    <w:p w14:paraId="014DF143" w14:textId="77777777" w:rsidR="0087209E" w:rsidRDefault="00000000">
      <w:pPr>
        <w:spacing w:before="184" w:line="360" w:lineRule="auto"/>
        <w:ind w:left="291" w:right="140"/>
        <w:jc w:val="center"/>
        <w:rPr>
          <w:b/>
          <w:sz w:val="32"/>
        </w:rPr>
      </w:pPr>
      <w:r>
        <w:rPr>
          <w:b/>
          <w:sz w:val="32"/>
        </w:rPr>
        <w:t>INFORMATION</w:t>
      </w:r>
      <w:r>
        <w:rPr>
          <w:b/>
          <w:spacing w:val="-20"/>
          <w:sz w:val="32"/>
        </w:rPr>
        <w:t xml:space="preserve"> </w:t>
      </w:r>
      <w:r>
        <w:rPr>
          <w:b/>
          <w:sz w:val="32"/>
        </w:rPr>
        <w:t>WITHIN</w:t>
      </w:r>
      <w:r>
        <w:rPr>
          <w:b/>
          <w:spacing w:val="-20"/>
          <w:sz w:val="32"/>
        </w:rPr>
        <w:t xml:space="preserve"> </w:t>
      </w:r>
      <w:r>
        <w:rPr>
          <w:b/>
          <w:sz w:val="32"/>
        </w:rPr>
        <w:t>IMAGE,</w:t>
      </w:r>
      <w:r>
        <w:rPr>
          <w:b/>
          <w:spacing w:val="-20"/>
          <w:sz w:val="32"/>
        </w:rPr>
        <w:t xml:space="preserve"> </w:t>
      </w:r>
      <w:r>
        <w:rPr>
          <w:b/>
          <w:sz w:val="32"/>
        </w:rPr>
        <w:t>AUDIO</w:t>
      </w:r>
      <w:r>
        <w:rPr>
          <w:b/>
          <w:spacing w:val="-20"/>
          <w:sz w:val="32"/>
        </w:rPr>
        <w:t xml:space="preserve"> </w:t>
      </w:r>
      <w:r>
        <w:rPr>
          <w:b/>
          <w:sz w:val="32"/>
        </w:rPr>
        <w:t>AND</w:t>
      </w:r>
      <w:r>
        <w:rPr>
          <w:b/>
          <w:spacing w:val="-20"/>
          <w:sz w:val="32"/>
        </w:rPr>
        <w:t xml:space="preserve"> </w:t>
      </w:r>
      <w:r>
        <w:rPr>
          <w:b/>
          <w:sz w:val="32"/>
        </w:rPr>
        <w:t xml:space="preserve">VIDEO </w:t>
      </w:r>
      <w:r>
        <w:rPr>
          <w:b/>
          <w:spacing w:val="-4"/>
          <w:sz w:val="32"/>
        </w:rPr>
        <w:t>FILE</w:t>
      </w:r>
    </w:p>
    <w:p w14:paraId="262D383C" w14:textId="77777777" w:rsidR="0087209E" w:rsidRDefault="00000000">
      <w:pPr>
        <w:pStyle w:val="BodyText"/>
        <w:ind w:left="294" w:right="140"/>
        <w:jc w:val="center"/>
      </w:pPr>
      <w:r>
        <w:t>Submitted</w:t>
      </w:r>
      <w:r>
        <w:rPr>
          <w:spacing w:val="-1"/>
        </w:rPr>
        <w:t xml:space="preserve"> </w:t>
      </w:r>
      <w:r>
        <w:rPr>
          <w:spacing w:val="-5"/>
        </w:rPr>
        <w:t>by</w:t>
      </w:r>
    </w:p>
    <w:p w14:paraId="2FD325AC" w14:textId="77777777" w:rsidR="0087209E" w:rsidRDefault="0087209E" w:rsidP="0053146A">
      <w:pPr>
        <w:pStyle w:val="BodyText"/>
        <w:spacing w:before="207"/>
        <w:jc w:val="center"/>
      </w:pPr>
    </w:p>
    <w:p w14:paraId="2CAFB064" w14:textId="174B6B76" w:rsidR="000665CA" w:rsidRDefault="000665CA" w:rsidP="0053146A">
      <w:pPr>
        <w:pStyle w:val="Heading2"/>
        <w:spacing w:line="360" w:lineRule="auto"/>
        <w:ind w:left="3751" w:right="3591" w:hanging="4"/>
        <w:jc w:val="center"/>
      </w:pPr>
      <w:r>
        <w:t>Himansh</w:t>
      </w:r>
      <w:r w:rsidR="0053146A">
        <w:t xml:space="preserve">u </w:t>
      </w:r>
      <w:r>
        <w:t>Tiwari</w:t>
      </w:r>
    </w:p>
    <w:p w14:paraId="52590E96" w14:textId="7930396A" w:rsidR="0087209E" w:rsidRDefault="00000000" w:rsidP="0053146A">
      <w:pPr>
        <w:pStyle w:val="Heading2"/>
        <w:spacing w:line="360" w:lineRule="auto"/>
        <w:ind w:left="3751" w:right="3591" w:hanging="4"/>
        <w:jc w:val="center"/>
      </w:pPr>
      <w:r>
        <w:rPr>
          <w:spacing w:val="-2"/>
        </w:rPr>
        <w:t>(200404400</w:t>
      </w:r>
      <w:r w:rsidR="0053146A">
        <w:rPr>
          <w:spacing w:val="-2"/>
        </w:rPr>
        <w:t>12</w:t>
      </w:r>
      <w:r>
        <w:rPr>
          <w:spacing w:val="-2"/>
        </w:rPr>
        <w:t>)</w:t>
      </w:r>
    </w:p>
    <w:p w14:paraId="3D91838C" w14:textId="77777777" w:rsidR="0087209E" w:rsidRDefault="0087209E">
      <w:pPr>
        <w:pStyle w:val="BodyText"/>
        <w:spacing w:before="92"/>
        <w:rPr>
          <w:b/>
          <w:sz w:val="28"/>
        </w:rPr>
      </w:pPr>
    </w:p>
    <w:p w14:paraId="12705500" w14:textId="77777777" w:rsidR="0087209E" w:rsidRDefault="00000000">
      <w:pPr>
        <w:pStyle w:val="BodyText"/>
        <w:ind w:left="293" w:right="140"/>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7A798AE2" w14:textId="77777777" w:rsidR="0087209E" w:rsidRDefault="00000000">
      <w:pPr>
        <w:spacing w:before="139"/>
        <w:ind w:left="292" w:right="140"/>
        <w:jc w:val="center"/>
        <w:rPr>
          <w:b/>
          <w:sz w:val="24"/>
        </w:rPr>
      </w:pPr>
      <w:r>
        <w:rPr>
          <w:b/>
          <w:sz w:val="24"/>
        </w:rPr>
        <w:t>Mrs.</w:t>
      </w:r>
      <w:r>
        <w:rPr>
          <w:b/>
          <w:spacing w:val="-2"/>
          <w:sz w:val="24"/>
        </w:rPr>
        <w:t xml:space="preserve"> </w:t>
      </w:r>
      <w:r>
        <w:rPr>
          <w:b/>
          <w:sz w:val="24"/>
        </w:rPr>
        <w:t>Sunidhi</w:t>
      </w:r>
      <w:r>
        <w:rPr>
          <w:b/>
          <w:spacing w:val="-2"/>
          <w:sz w:val="24"/>
        </w:rPr>
        <w:t xml:space="preserve"> Priyadarshini</w:t>
      </w:r>
    </w:p>
    <w:p w14:paraId="23D1EE8C" w14:textId="77777777" w:rsidR="0087209E" w:rsidRDefault="00000000">
      <w:pPr>
        <w:pStyle w:val="BodyText"/>
        <w:spacing w:before="137"/>
        <w:ind w:left="293" w:right="140"/>
        <w:jc w:val="center"/>
      </w:pPr>
      <w:r>
        <w:t>(Asst.</w:t>
      </w:r>
      <w:r>
        <w:rPr>
          <w:spacing w:val="-2"/>
        </w:rPr>
        <w:t xml:space="preserve"> </w:t>
      </w:r>
      <w:r>
        <w:t>Prof.,</w:t>
      </w:r>
      <w:r>
        <w:rPr>
          <w:spacing w:val="-1"/>
        </w:rPr>
        <w:t xml:space="preserve"> </w:t>
      </w:r>
      <w:r>
        <w:t>Department</w:t>
      </w:r>
      <w:r>
        <w:rPr>
          <w:spacing w:val="-2"/>
        </w:rPr>
        <w:t xml:space="preserve"> </w:t>
      </w:r>
      <w:r>
        <w:t>of</w:t>
      </w:r>
      <w:r>
        <w:rPr>
          <w:spacing w:val="-1"/>
        </w:rPr>
        <w:t xml:space="preserve"> </w:t>
      </w:r>
      <w:r>
        <w:t>Computer</w:t>
      </w:r>
      <w:r>
        <w:rPr>
          <w:spacing w:val="-4"/>
        </w:rPr>
        <w:t xml:space="preserve"> </w:t>
      </w:r>
      <w:r>
        <w:t>Science</w:t>
      </w:r>
      <w:r>
        <w:rPr>
          <w:spacing w:val="-2"/>
        </w:rPr>
        <w:t xml:space="preserve"> </w:t>
      </w:r>
      <w:r>
        <w:t>&amp;</w:t>
      </w:r>
      <w:r>
        <w:rPr>
          <w:spacing w:val="3"/>
        </w:rPr>
        <w:t xml:space="preserve"> </w:t>
      </w:r>
      <w:r>
        <w:rPr>
          <w:spacing w:val="-2"/>
        </w:rPr>
        <w:t>Engineering)</w:t>
      </w:r>
    </w:p>
    <w:p w14:paraId="47B940CF" w14:textId="77777777" w:rsidR="0087209E" w:rsidRDefault="00000000">
      <w:pPr>
        <w:pStyle w:val="BodyText"/>
        <w:spacing w:before="3"/>
        <w:rPr>
          <w:sz w:val="10"/>
        </w:rPr>
      </w:pPr>
      <w:r>
        <w:rPr>
          <w:noProof/>
          <w:sz w:val="10"/>
        </w:rPr>
        <w:drawing>
          <wp:anchor distT="0" distB="0" distL="0" distR="0" simplePos="0" relativeHeight="487587840" behindDoc="1" locked="0" layoutInCell="1" allowOverlap="1" wp14:anchorId="38D6691F" wp14:editId="148B938B">
            <wp:simplePos x="0" y="0"/>
            <wp:positionH relativeFrom="page">
              <wp:posOffset>3558300</wp:posOffset>
            </wp:positionH>
            <wp:positionV relativeFrom="paragraph">
              <wp:posOffset>90520</wp:posOffset>
            </wp:positionV>
            <wp:extent cx="902695" cy="87782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02695" cy="877824"/>
                    </a:xfrm>
                    <a:prstGeom prst="rect">
                      <a:avLst/>
                    </a:prstGeom>
                  </pic:spPr>
                </pic:pic>
              </a:graphicData>
            </a:graphic>
          </wp:anchor>
        </w:drawing>
      </w:r>
    </w:p>
    <w:p w14:paraId="28F817C6" w14:textId="77777777" w:rsidR="0087209E" w:rsidRDefault="00000000">
      <w:pPr>
        <w:pStyle w:val="Heading2"/>
        <w:spacing w:before="113"/>
        <w:ind w:left="291" w:right="142" w:firstLine="0"/>
        <w:jc w:val="center"/>
      </w:pPr>
      <w:r>
        <w:t>Techno</w:t>
      </w:r>
      <w:r>
        <w:rPr>
          <w:spacing w:val="-15"/>
        </w:rPr>
        <w:t xml:space="preserve"> </w:t>
      </w:r>
      <w:r>
        <w:t>India,</w:t>
      </w:r>
      <w:r>
        <w:rPr>
          <w:spacing w:val="-12"/>
        </w:rPr>
        <w:t xml:space="preserve"> </w:t>
      </w:r>
      <w:r>
        <w:t>Polytechnic</w:t>
      </w:r>
      <w:r>
        <w:rPr>
          <w:spacing w:val="-10"/>
        </w:rPr>
        <w:t xml:space="preserve"> </w:t>
      </w:r>
      <w:r>
        <w:t>Compound,</w:t>
      </w:r>
      <w:r>
        <w:rPr>
          <w:spacing w:val="-11"/>
        </w:rPr>
        <w:t xml:space="preserve"> </w:t>
      </w:r>
      <w:r>
        <w:t>Dumka,</w:t>
      </w:r>
      <w:r>
        <w:rPr>
          <w:spacing w:val="-12"/>
        </w:rPr>
        <w:t xml:space="preserve"> </w:t>
      </w:r>
      <w:r>
        <w:t>Jharkhand</w:t>
      </w:r>
      <w:r>
        <w:rPr>
          <w:spacing w:val="-13"/>
        </w:rPr>
        <w:t xml:space="preserve"> </w:t>
      </w:r>
      <w:r>
        <w:rPr>
          <w:spacing w:val="-2"/>
        </w:rPr>
        <w:t>814101</w:t>
      </w:r>
    </w:p>
    <w:p w14:paraId="50B4C0D9" w14:textId="77777777" w:rsidR="0087209E" w:rsidRDefault="00000000">
      <w:pPr>
        <w:pStyle w:val="BodyText"/>
        <w:spacing w:before="321" w:line="360" w:lineRule="auto"/>
        <w:ind w:left="3453" w:right="3298"/>
        <w:jc w:val="center"/>
      </w:pPr>
      <w:r>
        <w:t>Project</w:t>
      </w:r>
      <w:r>
        <w:rPr>
          <w:spacing w:val="-15"/>
        </w:rPr>
        <w:t xml:space="preserve"> </w:t>
      </w:r>
      <w:r>
        <w:t>Report Submitted to</w:t>
      </w:r>
    </w:p>
    <w:p w14:paraId="41572E55" w14:textId="77777777" w:rsidR="0087209E" w:rsidRDefault="00000000">
      <w:pPr>
        <w:pStyle w:val="BodyText"/>
        <w:spacing w:before="161" w:line="360" w:lineRule="auto"/>
        <w:ind w:left="3184" w:right="3030"/>
        <w:jc w:val="center"/>
      </w:pPr>
      <w:r>
        <w:t>Dumka</w:t>
      </w:r>
      <w:r>
        <w:rPr>
          <w:spacing w:val="-15"/>
        </w:rPr>
        <w:t xml:space="preserve"> </w:t>
      </w:r>
      <w:r>
        <w:t>Engineering</w:t>
      </w:r>
      <w:r>
        <w:rPr>
          <w:spacing w:val="-15"/>
        </w:rPr>
        <w:t xml:space="preserve"> </w:t>
      </w:r>
      <w:r>
        <w:t>College in partial fulfilment</w:t>
      </w:r>
    </w:p>
    <w:p w14:paraId="48994320" w14:textId="77777777" w:rsidR="0087209E" w:rsidRDefault="00000000">
      <w:pPr>
        <w:pStyle w:val="BodyText"/>
        <w:ind w:left="291" w:right="141"/>
        <w:jc w:val="center"/>
      </w:pPr>
      <w:r>
        <w:t>for</w:t>
      </w:r>
      <w:r>
        <w:rPr>
          <w:spacing w:val="-3"/>
        </w:rPr>
        <w:t xml:space="preserve"> </w:t>
      </w:r>
      <w:r>
        <w:t>the award of</w:t>
      </w:r>
      <w:r>
        <w:rPr>
          <w:spacing w:val="-2"/>
        </w:rPr>
        <w:t xml:space="preserve"> </w:t>
      </w:r>
      <w:r>
        <w:t>the</w:t>
      </w:r>
      <w:r>
        <w:rPr>
          <w:spacing w:val="-1"/>
        </w:rPr>
        <w:t xml:space="preserve"> </w:t>
      </w:r>
      <w:r>
        <w:t>degree</w:t>
      </w:r>
      <w:r>
        <w:rPr>
          <w:spacing w:val="-1"/>
        </w:rPr>
        <w:t xml:space="preserve"> </w:t>
      </w:r>
      <w:r>
        <w:rPr>
          <w:spacing w:val="-5"/>
        </w:rPr>
        <w:t>of</w:t>
      </w:r>
    </w:p>
    <w:p w14:paraId="3AB11112" w14:textId="77777777" w:rsidR="0087209E" w:rsidRDefault="00000000">
      <w:pPr>
        <w:pStyle w:val="Heading3"/>
        <w:spacing w:before="136"/>
        <w:ind w:left="296" w:right="140" w:firstLine="0"/>
        <w:jc w:val="center"/>
      </w:pPr>
      <w:r>
        <w:t>BACHELOR</w:t>
      </w:r>
      <w:r>
        <w:rPr>
          <w:spacing w:val="-4"/>
        </w:rPr>
        <w:t xml:space="preserve"> </w:t>
      </w:r>
      <w:r>
        <w:t>OF</w:t>
      </w:r>
      <w:r>
        <w:rPr>
          <w:spacing w:val="-15"/>
        </w:rPr>
        <w:t xml:space="preserve"> </w:t>
      </w:r>
      <w:r>
        <w:rPr>
          <w:spacing w:val="-2"/>
        </w:rPr>
        <w:t>TECHNOLOGY</w:t>
      </w:r>
    </w:p>
    <w:p w14:paraId="35E8AF57" w14:textId="77777777" w:rsidR="0087209E" w:rsidRDefault="00000000">
      <w:pPr>
        <w:pStyle w:val="BodyText"/>
        <w:spacing w:before="140"/>
        <w:ind w:left="291" w:right="141"/>
        <w:jc w:val="center"/>
      </w:pPr>
      <w:r>
        <w:t>In</w:t>
      </w:r>
      <w:r>
        <w:rPr>
          <w:spacing w:val="-1"/>
        </w:rPr>
        <w:t xml:space="preserve"> </w:t>
      </w:r>
      <w:r>
        <w:t>the</w:t>
      </w:r>
      <w:r>
        <w:rPr>
          <w:spacing w:val="-2"/>
        </w:rPr>
        <w:t xml:space="preserve"> </w:t>
      </w:r>
      <w:r>
        <w:t xml:space="preserve">department </w:t>
      </w:r>
      <w:r>
        <w:rPr>
          <w:spacing w:val="-5"/>
        </w:rPr>
        <w:t>of</w:t>
      </w:r>
    </w:p>
    <w:p w14:paraId="3A9B613E" w14:textId="77777777" w:rsidR="0087209E" w:rsidRDefault="00000000">
      <w:pPr>
        <w:spacing w:before="136"/>
        <w:ind w:left="294" w:right="140"/>
        <w:jc w:val="center"/>
        <w:rPr>
          <w:b/>
          <w:sz w:val="24"/>
        </w:rPr>
      </w:pPr>
      <w:r>
        <w:rPr>
          <w:b/>
          <w:sz w:val="24"/>
        </w:rPr>
        <w:t>Computer</w:t>
      </w:r>
      <w:r>
        <w:rPr>
          <w:b/>
          <w:spacing w:val="-6"/>
          <w:sz w:val="24"/>
        </w:rPr>
        <w:t xml:space="preserve"> </w:t>
      </w:r>
      <w:r>
        <w:rPr>
          <w:b/>
          <w:sz w:val="24"/>
        </w:rPr>
        <w:t>Science</w:t>
      </w:r>
      <w:r>
        <w:rPr>
          <w:b/>
          <w:spacing w:val="-4"/>
          <w:sz w:val="24"/>
        </w:rPr>
        <w:t xml:space="preserve"> </w:t>
      </w:r>
      <w:r>
        <w:rPr>
          <w:b/>
          <w:sz w:val="24"/>
        </w:rPr>
        <w:t>&amp;</w:t>
      </w:r>
      <w:r>
        <w:rPr>
          <w:b/>
          <w:spacing w:val="-1"/>
          <w:sz w:val="24"/>
        </w:rPr>
        <w:t xml:space="preserve"> </w:t>
      </w:r>
      <w:r>
        <w:rPr>
          <w:b/>
          <w:spacing w:val="-2"/>
          <w:sz w:val="24"/>
        </w:rPr>
        <w:t>Engineering</w:t>
      </w:r>
    </w:p>
    <w:p w14:paraId="75EE49AF" w14:textId="77777777" w:rsidR="0087209E" w:rsidRDefault="00000000">
      <w:pPr>
        <w:pStyle w:val="Heading2"/>
        <w:spacing w:before="141"/>
        <w:ind w:left="293" w:right="140" w:firstLine="0"/>
        <w:jc w:val="center"/>
      </w:pPr>
      <w:r>
        <w:t>June</w:t>
      </w:r>
      <w:r>
        <w:rPr>
          <w:spacing w:val="-3"/>
        </w:rPr>
        <w:t xml:space="preserve"> </w:t>
      </w:r>
      <w:r>
        <w:rPr>
          <w:spacing w:val="-4"/>
        </w:rPr>
        <w:t>2024</w:t>
      </w:r>
    </w:p>
    <w:p w14:paraId="518DA753" w14:textId="77777777" w:rsidR="0087209E" w:rsidRDefault="00000000">
      <w:pPr>
        <w:pStyle w:val="BodyText"/>
        <w:spacing w:before="8"/>
        <w:rPr>
          <w:b/>
          <w:sz w:val="11"/>
        </w:rPr>
      </w:pPr>
      <w:r>
        <w:rPr>
          <w:b/>
          <w:noProof/>
          <w:sz w:val="11"/>
        </w:rPr>
        <w:drawing>
          <wp:anchor distT="0" distB="0" distL="0" distR="0" simplePos="0" relativeHeight="487588352" behindDoc="1" locked="0" layoutInCell="1" allowOverlap="1" wp14:anchorId="49A807B3" wp14:editId="4E3C2D73">
            <wp:simplePos x="0" y="0"/>
            <wp:positionH relativeFrom="page">
              <wp:posOffset>3541014</wp:posOffset>
            </wp:positionH>
            <wp:positionV relativeFrom="paragraph">
              <wp:posOffset>100869</wp:posOffset>
            </wp:positionV>
            <wp:extent cx="934817" cy="87239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34817" cy="872394"/>
                    </a:xfrm>
                    <a:prstGeom prst="rect">
                      <a:avLst/>
                    </a:prstGeom>
                  </pic:spPr>
                </pic:pic>
              </a:graphicData>
            </a:graphic>
          </wp:anchor>
        </w:drawing>
      </w:r>
    </w:p>
    <w:p w14:paraId="4258F298" w14:textId="77777777" w:rsidR="0087209E" w:rsidRDefault="00000000">
      <w:pPr>
        <w:spacing w:before="305"/>
        <w:ind w:left="292" w:right="140"/>
        <w:jc w:val="center"/>
        <w:rPr>
          <w:b/>
          <w:sz w:val="24"/>
        </w:rPr>
      </w:pPr>
      <w:r>
        <w:rPr>
          <w:b/>
          <w:sz w:val="24"/>
        </w:rPr>
        <w:t>Jharkhand</w:t>
      </w:r>
      <w:r>
        <w:rPr>
          <w:b/>
          <w:spacing w:val="-13"/>
          <w:sz w:val="24"/>
        </w:rPr>
        <w:t xml:space="preserve"> </w:t>
      </w:r>
      <w:r>
        <w:rPr>
          <w:b/>
          <w:sz w:val="24"/>
        </w:rPr>
        <w:t>University</w:t>
      </w:r>
      <w:r>
        <w:rPr>
          <w:b/>
          <w:spacing w:val="-11"/>
          <w:sz w:val="24"/>
        </w:rPr>
        <w:t xml:space="preserve"> </w:t>
      </w:r>
      <w:r>
        <w:rPr>
          <w:b/>
          <w:sz w:val="24"/>
        </w:rPr>
        <w:t>of</w:t>
      </w:r>
      <w:r>
        <w:rPr>
          <w:b/>
          <w:spacing w:val="-15"/>
          <w:sz w:val="24"/>
        </w:rPr>
        <w:t xml:space="preserve"> </w:t>
      </w:r>
      <w:r>
        <w:rPr>
          <w:b/>
          <w:sz w:val="24"/>
        </w:rPr>
        <w:t>Technology,</w:t>
      </w:r>
      <w:r>
        <w:rPr>
          <w:b/>
          <w:spacing w:val="-11"/>
          <w:sz w:val="24"/>
        </w:rPr>
        <w:t xml:space="preserve"> </w:t>
      </w:r>
      <w:r>
        <w:rPr>
          <w:b/>
          <w:spacing w:val="-2"/>
          <w:sz w:val="24"/>
        </w:rPr>
        <w:t>Ranchi</w:t>
      </w:r>
    </w:p>
    <w:p w14:paraId="695F8A15" w14:textId="77777777" w:rsidR="0087209E" w:rsidRDefault="0087209E">
      <w:pPr>
        <w:jc w:val="center"/>
        <w:rPr>
          <w:b/>
          <w:sz w:val="24"/>
        </w:rPr>
        <w:sectPr w:rsidR="0087209E">
          <w:type w:val="continuous"/>
          <w:pgSz w:w="11910" w:h="16840"/>
          <w:pgMar w:top="1360" w:right="1133" w:bottom="280" w:left="1700" w:header="720" w:footer="720" w:gutter="0"/>
          <w:cols w:space="720"/>
        </w:sectPr>
      </w:pPr>
    </w:p>
    <w:p w14:paraId="114131CE" w14:textId="77777777" w:rsidR="0087209E" w:rsidRDefault="00000000">
      <w:pPr>
        <w:pStyle w:val="BodyText"/>
        <w:spacing w:before="60"/>
        <w:ind w:left="1936"/>
      </w:pPr>
      <w:r>
        <w:rPr>
          <w:noProof/>
        </w:rPr>
        <w:lastRenderedPageBreak/>
        <w:drawing>
          <wp:anchor distT="0" distB="0" distL="0" distR="0" simplePos="0" relativeHeight="15729664" behindDoc="0" locked="0" layoutInCell="1" allowOverlap="1" wp14:anchorId="75A8834B" wp14:editId="5CC1D160">
            <wp:simplePos x="0" y="0"/>
            <wp:positionH relativeFrom="page">
              <wp:posOffset>1104861</wp:posOffset>
            </wp:positionH>
            <wp:positionV relativeFrom="paragraph">
              <wp:posOffset>83868</wp:posOffset>
            </wp:positionV>
            <wp:extent cx="1023905" cy="91742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023905" cy="917423"/>
                    </a:xfrm>
                    <a:prstGeom prst="rect">
                      <a:avLst/>
                    </a:prstGeom>
                  </pic:spPr>
                </pic:pic>
              </a:graphicData>
            </a:graphic>
          </wp:anchor>
        </w:drawing>
      </w:r>
      <w:hyperlink r:id="rId10">
        <w:r>
          <w:rPr>
            <w:color w:val="0462C1"/>
          </w:rPr>
          <w:t>DUMKA</w:t>
        </w:r>
        <w:r>
          <w:rPr>
            <w:color w:val="0462C1"/>
            <w:spacing w:val="-17"/>
          </w:rPr>
          <w:t xml:space="preserve"> </w:t>
        </w:r>
        <w:r>
          <w:rPr>
            <w:color w:val="0462C1"/>
          </w:rPr>
          <w:t>ENGINEERING</w:t>
        </w:r>
        <w:r>
          <w:rPr>
            <w:color w:val="0462C1"/>
            <w:spacing w:val="-8"/>
          </w:rPr>
          <w:t xml:space="preserve"> </w:t>
        </w:r>
        <w:r>
          <w:rPr>
            <w:color w:val="0462C1"/>
            <w:spacing w:val="-2"/>
          </w:rPr>
          <w:t>COLLEGE</w:t>
        </w:r>
      </w:hyperlink>
    </w:p>
    <w:p w14:paraId="0D206E13" w14:textId="77777777" w:rsidR="0087209E" w:rsidRDefault="00000000">
      <w:pPr>
        <w:pStyle w:val="BodyText"/>
        <w:spacing w:before="138" w:line="360" w:lineRule="auto"/>
        <w:ind w:left="1936" w:right="278"/>
      </w:pPr>
      <w:hyperlink r:id="rId11">
        <w:r>
          <w:rPr>
            <w:color w:val="0462C1"/>
          </w:rPr>
          <w:t>(Estd. by Govt. of Jharkhand &amp; run by Techno India under PPP)</w:t>
        </w:r>
      </w:hyperlink>
      <w:r>
        <w:rPr>
          <w:color w:val="0462C1"/>
        </w:rPr>
        <w:t xml:space="preserve"> </w:t>
      </w:r>
      <w:hyperlink r:id="rId12">
        <w:r>
          <w:rPr>
            <w:color w:val="0462C1"/>
          </w:rPr>
          <w:t>Techno</w:t>
        </w:r>
        <w:r>
          <w:rPr>
            <w:color w:val="0462C1"/>
            <w:spacing w:val="-8"/>
          </w:rPr>
          <w:t xml:space="preserve"> </w:t>
        </w:r>
        <w:r>
          <w:rPr>
            <w:color w:val="0462C1"/>
          </w:rPr>
          <w:t>India,</w:t>
        </w:r>
        <w:r>
          <w:rPr>
            <w:color w:val="0462C1"/>
            <w:spacing w:val="-8"/>
          </w:rPr>
          <w:t xml:space="preserve"> </w:t>
        </w:r>
        <w:r>
          <w:rPr>
            <w:color w:val="0462C1"/>
          </w:rPr>
          <w:t>polytechnic</w:t>
        </w:r>
        <w:r>
          <w:rPr>
            <w:color w:val="0462C1"/>
            <w:spacing w:val="-9"/>
          </w:rPr>
          <w:t xml:space="preserve"> </w:t>
        </w:r>
        <w:r>
          <w:rPr>
            <w:color w:val="0462C1"/>
          </w:rPr>
          <w:t>compound</w:t>
        </w:r>
        <w:r>
          <w:rPr>
            <w:color w:val="0462C1"/>
            <w:spacing w:val="-8"/>
          </w:rPr>
          <w:t xml:space="preserve"> </w:t>
        </w:r>
        <w:r>
          <w:rPr>
            <w:color w:val="0462C1"/>
          </w:rPr>
          <w:t>road,</w:t>
        </w:r>
        <w:r>
          <w:rPr>
            <w:color w:val="0462C1"/>
            <w:spacing w:val="-6"/>
          </w:rPr>
          <w:t xml:space="preserve"> </w:t>
        </w:r>
        <w:r>
          <w:rPr>
            <w:color w:val="0462C1"/>
          </w:rPr>
          <w:t>Dumka,</w:t>
        </w:r>
        <w:r>
          <w:rPr>
            <w:color w:val="0462C1"/>
            <w:spacing w:val="-7"/>
          </w:rPr>
          <w:t xml:space="preserve"> </w:t>
        </w:r>
        <w:r>
          <w:rPr>
            <w:color w:val="0462C1"/>
          </w:rPr>
          <w:t>Jharkhand</w:t>
        </w:r>
        <w:r>
          <w:rPr>
            <w:color w:val="0462C1"/>
            <w:spacing w:val="-8"/>
          </w:rPr>
          <w:t xml:space="preserve"> </w:t>
        </w:r>
        <w:r>
          <w:rPr>
            <w:color w:val="0462C1"/>
          </w:rPr>
          <w:t>814101</w:t>
        </w:r>
      </w:hyperlink>
    </w:p>
    <w:p w14:paraId="302B9842" w14:textId="77777777" w:rsidR="0087209E" w:rsidRDefault="0087209E">
      <w:pPr>
        <w:pStyle w:val="BodyText"/>
      </w:pPr>
    </w:p>
    <w:p w14:paraId="137CEF26" w14:textId="77777777" w:rsidR="0087209E" w:rsidRDefault="0087209E">
      <w:pPr>
        <w:pStyle w:val="BodyText"/>
      </w:pPr>
    </w:p>
    <w:p w14:paraId="3AEF501C" w14:textId="77777777" w:rsidR="0087209E" w:rsidRDefault="0087209E">
      <w:pPr>
        <w:pStyle w:val="BodyText"/>
      </w:pPr>
    </w:p>
    <w:p w14:paraId="09E10AB5" w14:textId="77777777" w:rsidR="0087209E" w:rsidRDefault="0087209E">
      <w:pPr>
        <w:pStyle w:val="BodyText"/>
      </w:pPr>
    </w:p>
    <w:p w14:paraId="19646EA3" w14:textId="77777777" w:rsidR="0087209E" w:rsidRDefault="0087209E">
      <w:pPr>
        <w:pStyle w:val="BodyText"/>
      </w:pPr>
    </w:p>
    <w:p w14:paraId="3CF5357D" w14:textId="77777777" w:rsidR="0087209E" w:rsidRDefault="0087209E">
      <w:pPr>
        <w:pStyle w:val="BodyText"/>
      </w:pPr>
    </w:p>
    <w:p w14:paraId="2611C0D2" w14:textId="77777777" w:rsidR="0087209E" w:rsidRDefault="0087209E">
      <w:pPr>
        <w:pStyle w:val="BodyText"/>
        <w:spacing w:before="203"/>
      </w:pPr>
    </w:p>
    <w:p w14:paraId="121F0BEA" w14:textId="77777777" w:rsidR="0087209E" w:rsidRDefault="00000000">
      <w:pPr>
        <w:pStyle w:val="Heading1"/>
        <w:spacing w:before="1"/>
        <w:ind w:left="1821" w:right="0"/>
        <w:jc w:val="left"/>
      </w:pPr>
      <w:r>
        <w:rPr>
          <w:spacing w:val="-4"/>
        </w:rPr>
        <w:t>CERTIFICATE</w:t>
      </w:r>
      <w:r>
        <w:rPr>
          <w:spacing w:val="-6"/>
        </w:rPr>
        <w:t xml:space="preserve"> </w:t>
      </w:r>
      <w:r>
        <w:rPr>
          <w:spacing w:val="-4"/>
        </w:rPr>
        <w:t>OF</w:t>
      </w:r>
      <w:r>
        <w:rPr>
          <w:spacing w:val="-19"/>
        </w:rPr>
        <w:t xml:space="preserve"> </w:t>
      </w:r>
      <w:r>
        <w:rPr>
          <w:spacing w:val="-4"/>
        </w:rPr>
        <w:t>THE</w:t>
      </w:r>
      <w:r>
        <w:rPr>
          <w:spacing w:val="-5"/>
        </w:rPr>
        <w:t xml:space="preserve"> </w:t>
      </w:r>
      <w:r>
        <w:rPr>
          <w:spacing w:val="-4"/>
        </w:rPr>
        <w:t>SUPERVISOR</w:t>
      </w:r>
    </w:p>
    <w:p w14:paraId="4C18B865" w14:textId="77777777" w:rsidR="0087209E" w:rsidRDefault="0087209E">
      <w:pPr>
        <w:pStyle w:val="BodyText"/>
        <w:rPr>
          <w:b/>
        </w:rPr>
      </w:pPr>
    </w:p>
    <w:p w14:paraId="6B66D0DB" w14:textId="77777777" w:rsidR="0087209E" w:rsidRDefault="0087209E">
      <w:pPr>
        <w:pStyle w:val="BodyText"/>
        <w:spacing w:before="117"/>
        <w:rPr>
          <w:b/>
        </w:rPr>
      </w:pPr>
    </w:p>
    <w:p w14:paraId="62675D6A" w14:textId="77777777" w:rsidR="0087209E" w:rsidRDefault="00000000">
      <w:pPr>
        <w:spacing w:line="360" w:lineRule="auto"/>
        <w:ind w:left="460" w:right="302"/>
        <w:jc w:val="both"/>
        <w:rPr>
          <w:sz w:val="24"/>
        </w:rPr>
      </w:pPr>
      <w:r>
        <w:rPr>
          <w:sz w:val="24"/>
        </w:rPr>
        <w:t xml:space="preserve">Certified that this project titled </w:t>
      </w:r>
      <w:r>
        <w:rPr>
          <w:b/>
          <w:sz w:val="24"/>
        </w:rPr>
        <w:t>“STEGANOGRAPHY BASED TECHNIQUE TO HIDE</w:t>
      </w:r>
      <w:r>
        <w:rPr>
          <w:b/>
          <w:spacing w:val="34"/>
          <w:sz w:val="24"/>
        </w:rPr>
        <w:t xml:space="preserve"> </w:t>
      </w:r>
      <w:r>
        <w:rPr>
          <w:b/>
          <w:sz w:val="24"/>
        </w:rPr>
        <w:t>INFORMATION</w:t>
      </w:r>
      <w:r>
        <w:rPr>
          <w:b/>
          <w:spacing w:val="29"/>
          <w:sz w:val="24"/>
        </w:rPr>
        <w:t xml:space="preserve"> </w:t>
      </w:r>
      <w:r>
        <w:rPr>
          <w:b/>
          <w:sz w:val="24"/>
        </w:rPr>
        <w:t>WITHIN</w:t>
      </w:r>
      <w:r>
        <w:rPr>
          <w:b/>
          <w:spacing w:val="34"/>
          <w:sz w:val="24"/>
        </w:rPr>
        <w:t xml:space="preserve"> </w:t>
      </w:r>
      <w:r>
        <w:rPr>
          <w:b/>
          <w:sz w:val="24"/>
        </w:rPr>
        <w:t>IMAGE,</w:t>
      </w:r>
      <w:r>
        <w:rPr>
          <w:b/>
          <w:spacing w:val="16"/>
          <w:sz w:val="24"/>
        </w:rPr>
        <w:t xml:space="preserve"> </w:t>
      </w:r>
      <w:r>
        <w:rPr>
          <w:b/>
          <w:sz w:val="24"/>
        </w:rPr>
        <w:t>AUDIO</w:t>
      </w:r>
      <w:r>
        <w:rPr>
          <w:b/>
          <w:spacing w:val="14"/>
          <w:sz w:val="24"/>
        </w:rPr>
        <w:t xml:space="preserve"> </w:t>
      </w:r>
      <w:r>
        <w:rPr>
          <w:b/>
          <w:sz w:val="24"/>
        </w:rPr>
        <w:t>AND</w:t>
      </w:r>
      <w:r>
        <w:rPr>
          <w:b/>
          <w:spacing w:val="29"/>
          <w:sz w:val="24"/>
        </w:rPr>
        <w:t xml:space="preserve"> </w:t>
      </w:r>
      <w:r>
        <w:rPr>
          <w:b/>
          <w:sz w:val="24"/>
        </w:rPr>
        <w:t>VIDEO</w:t>
      </w:r>
      <w:r>
        <w:rPr>
          <w:b/>
          <w:spacing w:val="35"/>
          <w:sz w:val="24"/>
        </w:rPr>
        <w:t xml:space="preserve"> </w:t>
      </w:r>
      <w:r>
        <w:rPr>
          <w:b/>
          <w:sz w:val="24"/>
        </w:rPr>
        <w:t>FILE”</w:t>
      </w:r>
      <w:r>
        <w:rPr>
          <w:b/>
          <w:spacing w:val="35"/>
          <w:sz w:val="24"/>
        </w:rPr>
        <w:t xml:space="preserve"> </w:t>
      </w:r>
      <w:r>
        <w:rPr>
          <w:sz w:val="24"/>
        </w:rPr>
        <w:t>is</w:t>
      </w:r>
      <w:r>
        <w:rPr>
          <w:spacing w:val="35"/>
          <w:sz w:val="24"/>
        </w:rPr>
        <w:t xml:space="preserve"> </w:t>
      </w:r>
      <w:r>
        <w:rPr>
          <w:spacing w:val="-5"/>
          <w:sz w:val="24"/>
        </w:rPr>
        <w:t>the</w:t>
      </w:r>
    </w:p>
    <w:p w14:paraId="32778F17" w14:textId="532F29B7" w:rsidR="0087209E" w:rsidRDefault="00000000">
      <w:pPr>
        <w:pStyle w:val="BodyText"/>
        <w:spacing w:line="360" w:lineRule="auto"/>
        <w:ind w:left="460" w:right="305"/>
        <w:jc w:val="both"/>
      </w:pPr>
      <w:r>
        <w:t>bonafide work of “</w:t>
      </w:r>
      <w:r w:rsidR="000665CA">
        <w:t>Himanshu Tiwari</w:t>
      </w:r>
      <w:r>
        <w:t xml:space="preserve"> (200404400</w:t>
      </w:r>
      <w:r w:rsidR="0053146A">
        <w:t>12</w:t>
      </w:r>
      <w:r>
        <w:t>)” who carried out the project work under my supervision. Certified further, that to the best of my knowledge the work synopsis</w:t>
      </w:r>
      <w:r>
        <w:rPr>
          <w:spacing w:val="-4"/>
        </w:rPr>
        <w:t xml:space="preserve"> </w:t>
      </w:r>
      <w:r>
        <w:t>here</w:t>
      </w:r>
      <w:r>
        <w:rPr>
          <w:spacing w:val="-5"/>
        </w:rPr>
        <w:t xml:space="preserve"> </w:t>
      </w:r>
      <w:r>
        <w:t>in</w:t>
      </w:r>
      <w:r>
        <w:rPr>
          <w:spacing w:val="-3"/>
        </w:rPr>
        <w:t xml:space="preserve"> </w:t>
      </w:r>
      <w:r>
        <w:t>does</w:t>
      </w:r>
      <w:r>
        <w:rPr>
          <w:spacing w:val="-4"/>
        </w:rPr>
        <w:t xml:space="preserve"> </w:t>
      </w:r>
      <w:r>
        <w:t>not</w:t>
      </w:r>
      <w:r>
        <w:rPr>
          <w:spacing w:val="-3"/>
        </w:rPr>
        <w:t xml:space="preserve"> </w:t>
      </w:r>
      <w:r>
        <w:t>from</w:t>
      </w:r>
      <w:r>
        <w:rPr>
          <w:spacing w:val="-3"/>
        </w:rPr>
        <w:t xml:space="preserve"> </w:t>
      </w:r>
      <w:r>
        <w:t>any</w:t>
      </w:r>
      <w:r>
        <w:rPr>
          <w:spacing w:val="-3"/>
        </w:rPr>
        <w:t xml:space="preserve"> </w:t>
      </w:r>
      <w:r>
        <w:t>other</w:t>
      </w:r>
      <w:r>
        <w:rPr>
          <w:spacing w:val="-3"/>
        </w:rPr>
        <w:t xml:space="preserve"> </w:t>
      </w:r>
      <w:r>
        <w:t>synopsis</w:t>
      </w:r>
      <w:r>
        <w:rPr>
          <w:spacing w:val="-4"/>
        </w:rPr>
        <w:t xml:space="preserve"> </w:t>
      </w:r>
      <w:r>
        <w:t>or</w:t>
      </w:r>
      <w:r>
        <w:rPr>
          <w:spacing w:val="-3"/>
        </w:rPr>
        <w:t xml:space="preserve"> </w:t>
      </w:r>
      <w:r>
        <w:t>dissertation</w:t>
      </w:r>
      <w:r>
        <w:rPr>
          <w:spacing w:val="-3"/>
        </w:rPr>
        <w:t xml:space="preserve"> </w:t>
      </w:r>
      <w:r>
        <w:t>on</w:t>
      </w:r>
      <w:r>
        <w:rPr>
          <w:spacing w:val="-3"/>
        </w:rPr>
        <w:t xml:space="preserve"> </w:t>
      </w:r>
      <w:r>
        <w:t>the</w:t>
      </w:r>
      <w:r>
        <w:rPr>
          <w:spacing w:val="-3"/>
        </w:rPr>
        <w:t xml:space="preserve"> </w:t>
      </w:r>
      <w:r>
        <w:t>basis</w:t>
      </w:r>
      <w:r>
        <w:rPr>
          <w:spacing w:val="-3"/>
        </w:rPr>
        <w:t xml:space="preserve"> </w:t>
      </w:r>
      <w:r>
        <w:t>of</w:t>
      </w:r>
      <w:r>
        <w:rPr>
          <w:spacing w:val="-3"/>
        </w:rPr>
        <w:t xml:space="preserve"> </w:t>
      </w:r>
      <w:r>
        <w:t>which a degree or award was conferred on an earlier occasion on this or any other</w:t>
      </w:r>
      <w:r>
        <w:rPr>
          <w:spacing w:val="-1"/>
        </w:rPr>
        <w:t xml:space="preserve"> </w:t>
      </w:r>
      <w:r>
        <w:t>candidate.</w:t>
      </w:r>
    </w:p>
    <w:p w14:paraId="2FB92831" w14:textId="77777777" w:rsidR="0087209E" w:rsidRDefault="0087209E">
      <w:pPr>
        <w:pStyle w:val="BodyText"/>
      </w:pPr>
    </w:p>
    <w:p w14:paraId="6D47BA89" w14:textId="77777777" w:rsidR="0087209E" w:rsidRDefault="0087209E">
      <w:pPr>
        <w:pStyle w:val="BodyText"/>
      </w:pPr>
    </w:p>
    <w:p w14:paraId="73CC18B2" w14:textId="77777777" w:rsidR="0087209E" w:rsidRDefault="0087209E">
      <w:pPr>
        <w:pStyle w:val="BodyText"/>
      </w:pPr>
    </w:p>
    <w:p w14:paraId="77DC5979" w14:textId="77777777" w:rsidR="0087209E" w:rsidRDefault="0087209E">
      <w:pPr>
        <w:pStyle w:val="BodyText"/>
      </w:pPr>
    </w:p>
    <w:p w14:paraId="5B617E0D" w14:textId="77777777" w:rsidR="0087209E" w:rsidRDefault="0087209E">
      <w:pPr>
        <w:pStyle w:val="BodyText"/>
      </w:pPr>
    </w:p>
    <w:p w14:paraId="462DA5BE" w14:textId="77777777" w:rsidR="0087209E" w:rsidRDefault="0087209E">
      <w:pPr>
        <w:pStyle w:val="BodyText"/>
      </w:pPr>
    </w:p>
    <w:p w14:paraId="603C4EE0" w14:textId="77777777" w:rsidR="0087209E" w:rsidRDefault="0087209E">
      <w:pPr>
        <w:pStyle w:val="BodyText"/>
      </w:pPr>
    </w:p>
    <w:p w14:paraId="04AAD3F3" w14:textId="77777777" w:rsidR="0087209E" w:rsidRDefault="0087209E">
      <w:pPr>
        <w:pStyle w:val="BodyText"/>
      </w:pPr>
    </w:p>
    <w:p w14:paraId="2891CC53" w14:textId="77777777" w:rsidR="0087209E" w:rsidRDefault="0087209E">
      <w:pPr>
        <w:pStyle w:val="BodyText"/>
      </w:pPr>
    </w:p>
    <w:p w14:paraId="7C5844B8" w14:textId="77777777" w:rsidR="0087209E" w:rsidRDefault="0087209E">
      <w:pPr>
        <w:pStyle w:val="BodyText"/>
      </w:pPr>
    </w:p>
    <w:p w14:paraId="61514C5D" w14:textId="77777777" w:rsidR="0087209E" w:rsidRDefault="0087209E">
      <w:pPr>
        <w:pStyle w:val="BodyText"/>
      </w:pPr>
    </w:p>
    <w:p w14:paraId="06EB8001" w14:textId="77777777" w:rsidR="0087209E" w:rsidRDefault="0087209E">
      <w:pPr>
        <w:pStyle w:val="BodyText"/>
      </w:pPr>
    </w:p>
    <w:p w14:paraId="139A4F47" w14:textId="77777777" w:rsidR="0087209E" w:rsidRDefault="0087209E">
      <w:pPr>
        <w:pStyle w:val="BodyText"/>
      </w:pPr>
    </w:p>
    <w:p w14:paraId="21E01104" w14:textId="77777777" w:rsidR="0087209E" w:rsidRDefault="0087209E">
      <w:pPr>
        <w:pStyle w:val="BodyText"/>
      </w:pPr>
    </w:p>
    <w:p w14:paraId="2BF97F1A" w14:textId="77777777" w:rsidR="0087209E" w:rsidRDefault="0087209E">
      <w:pPr>
        <w:pStyle w:val="BodyText"/>
      </w:pPr>
    </w:p>
    <w:p w14:paraId="1D8DC836" w14:textId="77777777" w:rsidR="0087209E" w:rsidRDefault="0087209E">
      <w:pPr>
        <w:pStyle w:val="BodyText"/>
        <w:spacing w:before="131"/>
      </w:pPr>
    </w:p>
    <w:p w14:paraId="63468932" w14:textId="77777777" w:rsidR="0087209E" w:rsidRDefault="00000000">
      <w:pPr>
        <w:pStyle w:val="BodyText"/>
        <w:tabs>
          <w:tab w:val="left" w:pos="7841"/>
        </w:tabs>
        <w:spacing w:before="1"/>
        <w:ind w:left="460"/>
        <w:jc w:val="both"/>
      </w:pPr>
      <w:r>
        <w:rPr>
          <w:spacing w:val="-2"/>
        </w:rPr>
        <w:t>Signature</w:t>
      </w:r>
      <w:r>
        <w:tab/>
      </w:r>
      <w:r>
        <w:rPr>
          <w:spacing w:val="-2"/>
        </w:rPr>
        <w:t>Signature</w:t>
      </w:r>
    </w:p>
    <w:p w14:paraId="240A2B3E" w14:textId="77777777" w:rsidR="0087209E" w:rsidRDefault="00000000">
      <w:pPr>
        <w:tabs>
          <w:tab w:val="left" w:pos="5501"/>
          <w:tab w:val="left" w:pos="6401"/>
          <w:tab w:val="left" w:pos="6821"/>
        </w:tabs>
        <w:spacing w:before="139" w:line="360" w:lineRule="auto"/>
        <w:ind w:left="460" w:right="325"/>
        <w:jc w:val="both"/>
        <w:rPr>
          <w:sz w:val="24"/>
        </w:rPr>
      </w:pPr>
      <w:r>
        <w:rPr>
          <w:b/>
          <w:sz w:val="24"/>
        </w:rPr>
        <w:t>Mrs. Sunidhi Priyadarshini</w:t>
      </w:r>
      <w:r>
        <w:rPr>
          <w:b/>
          <w:sz w:val="24"/>
        </w:rPr>
        <w:tab/>
      </w:r>
      <w:r>
        <w:rPr>
          <w:b/>
          <w:sz w:val="24"/>
        </w:rPr>
        <w:tab/>
      </w:r>
      <w:r>
        <w:rPr>
          <w:b/>
          <w:sz w:val="24"/>
        </w:rPr>
        <w:tab/>
        <w:t>Mr.</w:t>
      </w:r>
      <w:r>
        <w:rPr>
          <w:b/>
          <w:spacing w:val="-15"/>
          <w:sz w:val="24"/>
        </w:rPr>
        <w:t xml:space="preserve"> </w:t>
      </w:r>
      <w:r>
        <w:rPr>
          <w:b/>
          <w:sz w:val="24"/>
        </w:rPr>
        <w:t>Ranadeep</w:t>
      </w:r>
      <w:r>
        <w:rPr>
          <w:b/>
          <w:spacing w:val="-15"/>
          <w:sz w:val="24"/>
        </w:rPr>
        <w:t xml:space="preserve"> </w:t>
      </w:r>
      <w:r>
        <w:rPr>
          <w:b/>
          <w:sz w:val="24"/>
        </w:rPr>
        <w:t xml:space="preserve">Dey </w:t>
      </w:r>
      <w:r>
        <w:rPr>
          <w:sz w:val="24"/>
        </w:rPr>
        <w:t>Assistant Professor</w:t>
      </w:r>
      <w:r>
        <w:rPr>
          <w:sz w:val="24"/>
        </w:rPr>
        <w:tab/>
      </w:r>
      <w:r>
        <w:rPr>
          <w:sz w:val="24"/>
        </w:rPr>
        <w:tab/>
        <w:t>Head</w:t>
      </w:r>
      <w:r>
        <w:rPr>
          <w:spacing w:val="-1"/>
          <w:sz w:val="24"/>
        </w:rPr>
        <w:t xml:space="preserve"> </w:t>
      </w:r>
      <w:r>
        <w:rPr>
          <w:sz w:val="24"/>
        </w:rPr>
        <w:t>of</w:t>
      </w:r>
      <w:r>
        <w:rPr>
          <w:spacing w:val="-1"/>
          <w:sz w:val="24"/>
        </w:rPr>
        <w:t xml:space="preserve"> </w:t>
      </w:r>
      <w:r>
        <w:rPr>
          <w:sz w:val="24"/>
        </w:rPr>
        <w:t>the Department Computer</w:t>
      </w:r>
      <w:r>
        <w:rPr>
          <w:spacing w:val="-2"/>
          <w:sz w:val="24"/>
        </w:rPr>
        <w:t xml:space="preserve"> </w:t>
      </w:r>
      <w:r>
        <w:rPr>
          <w:sz w:val="24"/>
        </w:rPr>
        <w:t>Science</w:t>
      </w:r>
      <w:r>
        <w:rPr>
          <w:spacing w:val="-2"/>
          <w:sz w:val="24"/>
        </w:rPr>
        <w:t xml:space="preserve"> </w:t>
      </w:r>
      <w:r>
        <w:rPr>
          <w:sz w:val="24"/>
        </w:rPr>
        <w:t>&amp;</w:t>
      </w:r>
      <w:r>
        <w:rPr>
          <w:spacing w:val="-1"/>
          <w:sz w:val="24"/>
        </w:rPr>
        <w:t xml:space="preserve"> </w:t>
      </w:r>
      <w:r>
        <w:rPr>
          <w:spacing w:val="-2"/>
          <w:sz w:val="24"/>
        </w:rPr>
        <w:t>Engineering</w:t>
      </w:r>
      <w:r>
        <w:rPr>
          <w:sz w:val="24"/>
        </w:rPr>
        <w:tab/>
        <w:t>Computer</w:t>
      </w:r>
      <w:r>
        <w:rPr>
          <w:spacing w:val="-4"/>
          <w:sz w:val="24"/>
        </w:rPr>
        <w:t xml:space="preserve"> </w:t>
      </w:r>
      <w:r>
        <w:rPr>
          <w:sz w:val="24"/>
        </w:rPr>
        <w:t>Science</w:t>
      </w:r>
      <w:r>
        <w:rPr>
          <w:spacing w:val="-2"/>
          <w:sz w:val="24"/>
        </w:rPr>
        <w:t xml:space="preserve"> </w:t>
      </w:r>
      <w:r>
        <w:rPr>
          <w:sz w:val="24"/>
        </w:rPr>
        <w:t>&amp;</w:t>
      </w:r>
      <w:r>
        <w:rPr>
          <w:spacing w:val="-1"/>
          <w:sz w:val="24"/>
        </w:rPr>
        <w:t xml:space="preserve"> </w:t>
      </w:r>
      <w:r>
        <w:rPr>
          <w:spacing w:val="-2"/>
          <w:sz w:val="24"/>
        </w:rPr>
        <w:t>Engineering</w:t>
      </w:r>
    </w:p>
    <w:p w14:paraId="3529A877" w14:textId="77777777" w:rsidR="0087209E" w:rsidRDefault="0087209E">
      <w:pPr>
        <w:spacing w:line="360" w:lineRule="auto"/>
        <w:jc w:val="both"/>
        <w:rPr>
          <w:sz w:val="24"/>
        </w:rPr>
        <w:sectPr w:rsidR="0087209E">
          <w:pgSz w:w="11910" w:h="16840"/>
          <w:pgMar w:top="1360" w:right="1133" w:bottom="280" w:left="1700" w:header="720" w:footer="720" w:gutter="0"/>
          <w:cols w:space="720"/>
        </w:sectPr>
      </w:pPr>
    </w:p>
    <w:p w14:paraId="1A30A6E3" w14:textId="77777777" w:rsidR="0087209E" w:rsidRDefault="00000000">
      <w:pPr>
        <w:pStyle w:val="Heading1"/>
        <w:ind w:right="142"/>
      </w:pPr>
      <w:bookmarkStart w:id="0" w:name="_TOC_250012"/>
      <w:bookmarkEnd w:id="0"/>
      <w:r>
        <w:rPr>
          <w:spacing w:val="-2"/>
        </w:rPr>
        <w:lastRenderedPageBreak/>
        <w:t>DECLARATION</w:t>
      </w:r>
    </w:p>
    <w:p w14:paraId="577F1B25" w14:textId="77777777" w:rsidR="0087209E" w:rsidRDefault="0087209E">
      <w:pPr>
        <w:pStyle w:val="BodyText"/>
        <w:spacing w:before="298"/>
        <w:rPr>
          <w:b/>
          <w:sz w:val="32"/>
        </w:rPr>
      </w:pPr>
    </w:p>
    <w:p w14:paraId="42413BA0" w14:textId="77777777" w:rsidR="0087209E" w:rsidRDefault="00000000">
      <w:pPr>
        <w:pStyle w:val="BodyText"/>
        <w:spacing w:line="360" w:lineRule="auto"/>
        <w:ind w:left="460" w:right="306"/>
        <w:jc w:val="both"/>
      </w:pPr>
      <w:r>
        <w:t>I</w:t>
      </w:r>
      <w:r>
        <w:rPr>
          <w:spacing w:val="-2"/>
        </w:rPr>
        <w:t xml:space="preserve"> </w:t>
      </w:r>
      <w:r>
        <w:t>declare</w:t>
      </w:r>
      <w:r>
        <w:rPr>
          <w:spacing w:val="-2"/>
        </w:rPr>
        <w:t xml:space="preserve"> </w:t>
      </w:r>
      <w:r>
        <w:t>that</w:t>
      </w:r>
      <w:r>
        <w:rPr>
          <w:spacing w:val="-1"/>
        </w:rPr>
        <w:t xml:space="preserve"> </w:t>
      </w:r>
      <w:r>
        <w:t>this</w:t>
      </w:r>
      <w:r>
        <w:rPr>
          <w:spacing w:val="-1"/>
        </w:rPr>
        <w:t xml:space="preserve"> </w:t>
      </w:r>
      <w:r>
        <w:t>written</w:t>
      </w:r>
      <w:r>
        <w:rPr>
          <w:spacing w:val="-2"/>
        </w:rPr>
        <w:t xml:space="preserve"> </w:t>
      </w:r>
      <w:r>
        <w:t>submission</w:t>
      </w:r>
      <w:r>
        <w:rPr>
          <w:spacing w:val="-1"/>
        </w:rPr>
        <w:t xml:space="preserve"> </w:t>
      </w:r>
      <w:r>
        <w:t>represents</w:t>
      </w:r>
      <w:r>
        <w:rPr>
          <w:spacing w:val="-1"/>
        </w:rPr>
        <w:t xml:space="preserve"> </w:t>
      </w:r>
      <w:r>
        <w:t>my</w:t>
      </w:r>
      <w:r>
        <w:rPr>
          <w:spacing w:val="-1"/>
        </w:rPr>
        <w:t xml:space="preserve"> </w:t>
      </w:r>
      <w:r>
        <w:t>ideas</w:t>
      </w:r>
      <w:r>
        <w:rPr>
          <w:spacing w:val="-1"/>
        </w:rPr>
        <w:t xml:space="preserve"> </w:t>
      </w:r>
      <w:r>
        <w:t>in</w:t>
      </w:r>
      <w:r>
        <w:rPr>
          <w:spacing w:val="-1"/>
        </w:rPr>
        <w:t xml:space="preserve"> </w:t>
      </w:r>
      <w:r>
        <w:t>my</w:t>
      </w:r>
      <w:r>
        <w:rPr>
          <w:spacing w:val="-1"/>
        </w:rPr>
        <w:t xml:space="preserve"> </w:t>
      </w:r>
      <w:r>
        <w:t>own</w:t>
      </w:r>
      <w:r>
        <w:rPr>
          <w:spacing w:val="-2"/>
        </w:rPr>
        <w:t xml:space="preserve"> </w:t>
      </w:r>
      <w:r>
        <w:t>words</w:t>
      </w:r>
      <w:r>
        <w:rPr>
          <w:spacing w:val="-1"/>
        </w:rPr>
        <w:t xml:space="preserve"> </w:t>
      </w:r>
      <w:r>
        <w:t>and</w:t>
      </w:r>
      <w:r>
        <w:rPr>
          <w:spacing w:val="-1"/>
        </w:rPr>
        <w:t xml:space="preserve"> </w:t>
      </w:r>
      <w:r>
        <w:t>where others' ideas or words have been included, I have adequately cited and referenced the original</w:t>
      </w:r>
      <w:r>
        <w:rPr>
          <w:spacing w:val="-9"/>
        </w:rPr>
        <w:t xml:space="preserve"> </w:t>
      </w:r>
      <w:r>
        <w:t>sources.</w:t>
      </w:r>
      <w:r>
        <w:rPr>
          <w:spacing w:val="-7"/>
        </w:rPr>
        <w:t xml:space="preserve"> </w:t>
      </w:r>
      <w:r>
        <w:t>I</w:t>
      </w:r>
      <w:r>
        <w:rPr>
          <w:spacing w:val="-10"/>
        </w:rPr>
        <w:t xml:space="preserve"> </w:t>
      </w:r>
      <w:r>
        <w:t>also</w:t>
      </w:r>
      <w:r>
        <w:rPr>
          <w:spacing w:val="-9"/>
        </w:rPr>
        <w:t xml:space="preserve"> </w:t>
      </w:r>
      <w:r>
        <w:t>declare</w:t>
      </w:r>
      <w:r>
        <w:rPr>
          <w:spacing w:val="-11"/>
        </w:rPr>
        <w:t xml:space="preserve"> </w:t>
      </w:r>
      <w:r>
        <w:t>that</w:t>
      </w:r>
      <w:r>
        <w:rPr>
          <w:spacing w:val="-9"/>
        </w:rPr>
        <w:t xml:space="preserve"> </w:t>
      </w:r>
      <w:r>
        <w:t>I</w:t>
      </w:r>
      <w:r>
        <w:rPr>
          <w:spacing w:val="-10"/>
        </w:rPr>
        <w:t xml:space="preserve"> </w:t>
      </w:r>
      <w:r>
        <w:t>have</w:t>
      </w:r>
      <w:r>
        <w:rPr>
          <w:spacing w:val="-11"/>
        </w:rPr>
        <w:t xml:space="preserve"> </w:t>
      </w:r>
      <w:r>
        <w:t>adhered</w:t>
      </w:r>
      <w:r>
        <w:rPr>
          <w:spacing w:val="-10"/>
        </w:rPr>
        <w:t xml:space="preserve"> </w:t>
      </w:r>
      <w:r>
        <w:t>to</w:t>
      </w:r>
      <w:r>
        <w:rPr>
          <w:spacing w:val="-10"/>
        </w:rPr>
        <w:t xml:space="preserve"> </w:t>
      </w:r>
      <w:r>
        <w:t>all</w:t>
      </w:r>
      <w:r>
        <w:rPr>
          <w:spacing w:val="-9"/>
        </w:rPr>
        <w:t xml:space="preserve"> </w:t>
      </w:r>
      <w:r>
        <w:t>principles</w:t>
      </w:r>
      <w:r>
        <w:rPr>
          <w:spacing w:val="-9"/>
        </w:rPr>
        <w:t xml:space="preserve"> </w:t>
      </w:r>
      <w:r>
        <w:t>of</w:t>
      </w:r>
      <w:r>
        <w:rPr>
          <w:spacing w:val="-10"/>
        </w:rPr>
        <w:t xml:space="preserve"> </w:t>
      </w:r>
      <w:r>
        <w:t>academic</w:t>
      </w:r>
      <w:r>
        <w:rPr>
          <w:spacing w:val="-11"/>
        </w:rPr>
        <w:t xml:space="preserve"> </w:t>
      </w:r>
      <w:r>
        <w:t>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5B993327" w14:textId="77777777" w:rsidR="0087209E" w:rsidRDefault="0087209E">
      <w:pPr>
        <w:pStyle w:val="BodyText"/>
      </w:pPr>
    </w:p>
    <w:p w14:paraId="1F4C4AB1" w14:textId="77777777" w:rsidR="0087209E" w:rsidRDefault="0087209E">
      <w:pPr>
        <w:pStyle w:val="BodyText"/>
      </w:pPr>
    </w:p>
    <w:p w14:paraId="4CDA34E1" w14:textId="77777777" w:rsidR="0087209E" w:rsidRDefault="0087209E">
      <w:pPr>
        <w:pStyle w:val="BodyText"/>
      </w:pPr>
    </w:p>
    <w:p w14:paraId="6A2B67A3" w14:textId="77777777" w:rsidR="0087209E" w:rsidRDefault="0087209E">
      <w:pPr>
        <w:pStyle w:val="BodyText"/>
      </w:pPr>
    </w:p>
    <w:p w14:paraId="1E33D87F" w14:textId="77777777" w:rsidR="0087209E" w:rsidRDefault="0087209E">
      <w:pPr>
        <w:pStyle w:val="BodyText"/>
      </w:pPr>
    </w:p>
    <w:p w14:paraId="4605326A" w14:textId="77777777" w:rsidR="0087209E" w:rsidRDefault="0087209E">
      <w:pPr>
        <w:pStyle w:val="BodyText"/>
      </w:pPr>
    </w:p>
    <w:p w14:paraId="506BE1C7" w14:textId="77777777" w:rsidR="0087209E" w:rsidRDefault="0087209E">
      <w:pPr>
        <w:pStyle w:val="BodyText"/>
      </w:pPr>
    </w:p>
    <w:p w14:paraId="55C15DE4" w14:textId="77777777" w:rsidR="0087209E" w:rsidRDefault="0087209E">
      <w:pPr>
        <w:pStyle w:val="BodyText"/>
      </w:pPr>
    </w:p>
    <w:p w14:paraId="763BE26B" w14:textId="77777777" w:rsidR="0087209E" w:rsidRDefault="0087209E">
      <w:pPr>
        <w:pStyle w:val="BodyText"/>
      </w:pPr>
    </w:p>
    <w:p w14:paraId="726A26F8" w14:textId="77777777" w:rsidR="0087209E" w:rsidRDefault="0087209E">
      <w:pPr>
        <w:pStyle w:val="BodyText"/>
      </w:pPr>
    </w:p>
    <w:p w14:paraId="6D65DAEC" w14:textId="77777777" w:rsidR="0087209E" w:rsidRDefault="0087209E">
      <w:pPr>
        <w:pStyle w:val="BodyText"/>
      </w:pPr>
    </w:p>
    <w:p w14:paraId="778C800C" w14:textId="77777777" w:rsidR="0087209E" w:rsidRDefault="0087209E">
      <w:pPr>
        <w:pStyle w:val="BodyText"/>
      </w:pPr>
    </w:p>
    <w:p w14:paraId="64195759" w14:textId="77777777" w:rsidR="0087209E" w:rsidRDefault="0087209E">
      <w:pPr>
        <w:pStyle w:val="BodyText"/>
      </w:pPr>
    </w:p>
    <w:p w14:paraId="3B38EF70" w14:textId="77777777" w:rsidR="0087209E" w:rsidRDefault="0087209E">
      <w:pPr>
        <w:pStyle w:val="BodyText"/>
      </w:pPr>
    </w:p>
    <w:p w14:paraId="12466A11" w14:textId="77777777" w:rsidR="0087209E" w:rsidRDefault="0087209E">
      <w:pPr>
        <w:pStyle w:val="BodyText"/>
      </w:pPr>
    </w:p>
    <w:p w14:paraId="325FC181" w14:textId="77777777" w:rsidR="0087209E" w:rsidRDefault="0087209E">
      <w:pPr>
        <w:pStyle w:val="BodyText"/>
        <w:spacing w:before="177"/>
      </w:pPr>
    </w:p>
    <w:p w14:paraId="1E8F359A" w14:textId="77777777" w:rsidR="0087209E" w:rsidRDefault="00000000">
      <w:pPr>
        <w:pStyle w:val="BodyText"/>
        <w:spacing w:line="499" w:lineRule="auto"/>
        <w:ind w:left="5400" w:firstLine="7"/>
      </w:pPr>
      <w:r>
        <w:rPr>
          <w:spacing w:val="-2"/>
        </w:rPr>
        <w:t xml:space="preserve">…………………………………… </w:t>
      </w:r>
      <w:r>
        <w:t>Name</w:t>
      </w:r>
      <w:r>
        <w:rPr>
          <w:spacing w:val="-3"/>
        </w:rPr>
        <w:t xml:space="preserve"> </w:t>
      </w:r>
      <w:r>
        <w:t>and Signature</w:t>
      </w:r>
      <w:r>
        <w:rPr>
          <w:spacing w:val="-2"/>
        </w:rPr>
        <w:t xml:space="preserve"> </w:t>
      </w:r>
      <w:r>
        <w:t>of the</w:t>
      </w:r>
      <w:r>
        <w:rPr>
          <w:spacing w:val="-1"/>
        </w:rPr>
        <w:t xml:space="preserve"> </w:t>
      </w:r>
      <w:r>
        <w:rPr>
          <w:spacing w:val="-2"/>
        </w:rPr>
        <w:t>Student</w:t>
      </w:r>
    </w:p>
    <w:p w14:paraId="77081036" w14:textId="77777777" w:rsidR="0087209E" w:rsidRDefault="0087209E">
      <w:pPr>
        <w:pStyle w:val="BodyText"/>
        <w:spacing w:line="499" w:lineRule="auto"/>
        <w:sectPr w:rsidR="0087209E">
          <w:pgSz w:w="11910" w:h="16840"/>
          <w:pgMar w:top="1360" w:right="1133" w:bottom="280" w:left="1700" w:header="720" w:footer="720" w:gutter="0"/>
          <w:cols w:space="720"/>
        </w:sectPr>
      </w:pPr>
    </w:p>
    <w:p w14:paraId="0B62DB76" w14:textId="77777777" w:rsidR="0087209E" w:rsidRDefault="00000000">
      <w:pPr>
        <w:pStyle w:val="Heading1"/>
        <w:ind w:left="292"/>
      </w:pPr>
      <w:bookmarkStart w:id="1" w:name="_TOC_250011"/>
      <w:bookmarkEnd w:id="1"/>
      <w:r>
        <w:rPr>
          <w:spacing w:val="-2"/>
        </w:rPr>
        <w:lastRenderedPageBreak/>
        <w:t>ACKNOWLEDGEMENT</w:t>
      </w:r>
    </w:p>
    <w:p w14:paraId="6A89EA72" w14:textId="77777777" w:rsidR="0087209E" w:rsidRDefault="0087209E">
      <w:pPr>
        <w:pStyle w:val="BodyText"/>
        <w:spacing w:before="329"/>
        <w:rPr>
          <w:b/>
          <w:sz w:val="32"/>
        </w:rPr>
      </w:pPr>
    </w:p>
    <w:p w14:paraId="47F41A8A" w14:textId="229C0FD4" w:rsidR="0087209E" w:rsidRDefault="00000000">
      <w:pPr>
        <w:pStyle w:val="BodyText"/>
        <w:spacing w:line="360" w:lineRule="auto"/>
        <w:ind w:left="460" w:right="301"/>
        <w:jc w:val="both"/>
      </w:pPr>
      <w:r>
        <w:t>I</w:t>
      </w:r>
      <w:r>
        <w:rPr>
          <w:spacing w:val="-10"/>
        </w:rPr>
        <w:t xml:space="preserve"> </w:t>
      </w:r>
      <w:r>
        <w:t>would</w:t>
      </w:r>
      <w:r>
        <w:rPr>
          <w:spacing w:val="-10"/>
        </w:rPr>
        <w:t xml:space="preserve"> </w:t>
      </w:r>
      <w:r>
        <w:t>like</w:t>
      </w:r>
      <w:r>
        <w:rPr>
          <w:spacing w:val="-11"/>
        </w:rPr>
        <w:t xml:space="preserve"> </w:t>
      </w:r>
      <w:r>
        <w:t>to</w:t>
      </w:r>
      <w:r>
        <w:rPr>
          <w:spacing w:val="-9"/>
        </w:rPr>
        <w:t xml:space="preserve"> </w:t>
      </w:r>
      <w:r>
        <w:t>express</w:t>
      </w:r>
      <w:r>
        <w:rPr>
          <w:spacing w:val="-9"/>
        </w:rPr>
        <w:t xml:space="preserve"> </w:t>
      </w:r>
      <w:r>
        <w:t>my</w:t>
      </w:r>
      <w:r>
        <w:rPr>
          <w:spacing w:val="-10"/>
        </w:rPr>
        <w:t xml:space="preserve"> </w:t>
      </w:r>
      <w:r>
        <w:t>deepest</w:t>
      </w:r>
      <w:r>
        <w:rPr>
          <w:spacing w:val="-9"/>
        </w:rPr>
        <w:t xml:space="preserve"> </w:t>
      </w:r>
      <w:r>
        <w:t>gratitude</w:t>
      </w:r>
      <w:r>
        <w:rPr>
          <w:spacing w:val="-10"/>
        </w:rPr>
        <w:t xml:space="preserve"> </w:t>
      </w:r>
      <w:r>
        <w:t>to</w:t>
      </w:r>
      <w:r>
        <w:rPr>
          <w:spacing w:val="-9"/>
        </w:rPr>
        <w:t xml:space="preserve"> </w:t>
      </w:r>
      <w:r>
        <w:t>my</w:t>
      </w:r>
      <w:r>
        <w:rPr>
          <w:spacing w:val="-7"/>
        </w:rPr>
        <w:t xml:space="preserve"> </w:t>
      </w:r>
      <w:r>
        <w:t>guide,</w:t>
      </w:r>
      <w:r>
        <w:rPr>
          <w:spacing w:val="-8"/>
        </w:rPr>
        <w:t xml:space="preserve"> </w:t>
      </w:r>
      <w:r>
        <w:rPr>
          <w:b/>
        </w:rPr>
        <w:t>Mrs.</w:t>
      </w:r>
      <w:r>
        <w:rPr>
          <w:b/>
          <w:spacing w:val="-9"/>
        </w:rPr>
        <w:t xml:space="preserve"> </w:t>
      </w:r>
      <w:r>
        <w:rPr>
          <w:b/>
        </w:rPr>
        <w:t>Sunidhi</w:t>
      </w:r>
      <w:r>
        <w:rPr>
          <w:b/>
          <w:spacing w:val="-9"/>
        </w:rPr>
        <w:t xml:space="preserve"> </w:t>
      </w:r>
      <w:r>
        <w:rPr>
          <w:b/>
        </w:rPr>
        <w:t xml:space="preserve">Priyadarshini </w:t>
      </w:r>
      <w:r>
        <w:t>h</w:t>
      </w:r>
      <w:r w:rsidR="000665CA">
        <w:t>er</w:t>
      </w:r>
      <w:r>
        <w:t xml:space="preserve"> valuable guidance, consistent encouragement, personal caring, timely help and providing</w:t>
      </w:r>
      <w:r>
        <w:rPr>
          <w:spacing w:val="-10"/>
        </w:rPr>
        <w:t xml:space="preserve"> </w:t>
      </w:r>
      <w:r>
        <w:t>me</w:t>
      </w:r>
      <w:r>
        <w:rPr>
          <w:spacing w:val="-8"/>
        </w:rPr>
        <w:t xml:space="preserve"> </w:t>
      </w:r>
      <w:r>
        <w:t>with</w:t>
      </w:r>
      <w:r>
        <w:rPr>
          <w:spacing w:val="-7"/>
        </w:rPr>
        <w:t xml:space="preserve"> </w:t>
      </w:r>
      <w:r>
        <w:t>an</w:t>
      </w:r>
      <w:r>
        <w:rPr>
          <w:spacing w:val="-7"/>
        </w:rPr>
        <w:t xml:space="preserve"> </w:t>
      </w:r>
      <w:r>
        <w:t>excellent</w:t>
      </w:r>
      <w:r>
        <w:rPr>
          <w:spacing w:val="-7"/>
        </w:rPr>
        <w:t xml:space="preserve"> </w:t>
      </w:r>
      <w:r>
        <w:t>atmosphere</w:t>
      </w:r>
      <w:r>
        <w:rPr>
          <w:spacing w:val="-7"/>
        </w:rPr>
        <w:t xml:space="preserve"> </w:t>
      </w:r>
      <w:r>
        <w:t>for</w:t>
      </w:r>
      <w:r>
        <w:rPr>
          <w:spacing w:val="-9"/>
        </w:rPr>
        <w:t xml:space="preserve"> </w:t>
      </w:r>
      <w:r>
        <w:t>doing</w:t>
      </w:r>
      <w:r>
        <w:rPr>
          <w:spacing w:val="-7"/>
        </w:rPr>
        <w:t xml:space="preserve"> </w:t>
      </w:r>
      <w:r>
        <w:t>the</w:t>
      </w:r>
      <w:r>
        <w:rPr>
          <w:spacing w:val="-8"/>
        </w:rPr>
        <w:t xml:space="preserve"> </w:t>
      </w:r>
      <w:r>
        <w:t>project.</w:t>
      </w:r>
      <w:r>
        <w:rPr>
          <w:spacing w:val="-15"/>
        </w:rPr>
        <w:t xml:space="preserve"> </w:t>
      </w:r>
      <w:r>
        <w:t>All</w:t>
      </w:r>
      <w:r>
        <w:rPr>
          <w:spacing w:val="-7"/>
        </w:rPr>
        <w:t xml:space="preserve"> </w:t>
      </w:r>
      <w:r>
        <w:t>through</w:t>
      </w:r>
      <w:r>
        <w:rPr>
          <w:spacing w:val="-7"/>
        </w:rPr>
        <w:t xml:space="preserve"> </w:t>
      </w:r>
      <w:r>
        <w:t>the</w:t>
      </w:r>
      <w:r>
        <w:rPr>
          <w:spacing w:val="-8"/>
        </w:rPr>
        <w:t xml:space="preserve"> </w:t>
      </w:r>
      <w:r>
        <w:t>work, in sprit of his busy schedule, she has extended cheerful and cordial support to me for completing this project work.</w:t>
      </w:r>
    </w:p>
    <w:p w14:paraId="7AAAF506" w14:textId="77777777" w:rsidR="0087209E" w:rsidRDefault="0087209E">
      <w:pPr>
        <w:pStyle w:val="BodyText"/>
      </w:pPr>
    </w:p>
    <w:p w14:paraId="0B86DFAB" w14:textId="77777777" w:rsidR="0087209E" w:rsidRDefault="0087209E">
      <w:pPr>
        <w:pStyle w:val="BodyText"/>
      </w:pPr>
    </w:p>
    <w:p w14:paraId="503F5998" w14:textId="77777777" w:rsidR="0087209E" w:rsidRDefault="0087209E">
      <w:pPr>
        <w:pStyle w:val="BodyText"/>
      </w:pPr>
    </w:p>
    <w:p w14:paraId="295CF815" w14:textId="77777777" w:rsidR="0087209E" w:rsidRDefault="0087209E">
      <w:pPr>
        <w:pStyle w:val="BodyText"/>
      </w:pPr>
    </w:p>
    <w:p w14:paraId="6EA60BA0" w14:textId="77777777" w:rsidR="0087209E" w:rsidRDefault="0087209E">
      <w:pPr>
        <w:pStyle w:val="BodyText"/>
      </w:pPr>
    </w:p>
    <w:p w14:paraId="7318FCB2" w14:textId="77777777" w:rsidR="0087209E" w:rsidRDefault="0087209E">
      <w:pPr>
        <w:pStyle w:val="BodyText"/>
      </w:pPr>
    </w:p>
    <w:p w14:paraId="20A3375F" w14:textId="77777777" w:rsidR="0087209E" w:rsidRDefault="0087209E">
      <w:pPr>
        <w:pStyle w:val="BodyText"/>
      </w:pPr>
    </w:p>
    <w:p w14:paraId="308FF0FC" w14:textId="77777777" w:rsidR="0087209E" w:rsidRDefault="0087209E">
      <w:pPr>
        <w:pStyle w:val="BodyText"/>
      </w:pPr>
    </w:p>
    <w:p w14:paraId="1D1CB33D" w14:textId="77777777" w:rsidR="0087209E" w:rsidRDefault="0087209E">
      <w:pPr>
        <w:pStyle w:val="BodyText"/>
      </w:pPr>
    </w:p>
    <w:p w14:paraId="7114EDC5" w14:textId="77777777" w:rsidR="0087209E" w:rsidRDefault="0087209E">
      <w:pPr>
        <w:pStyle w:val="BodyText"/>
      </w:pPr>
    </w:p>
    <w:p w14:paraId="4AF28AC3" w14:textId="77777777" w:rsidR="0087209E" w:rsidRDefault="0087209E">
      <w:pPr>
        <w:pStyle w:val="BodyText"/>
      </w:pPr>
    </w:p>
    <w:p w14:paraId="55C23FC4" w14:textId="77777777" w:rsidR="0087209E" w:rsidRDefault="0087209E">
      <w:pPr>
        <w:pStyle w:val="BodyText"/>
      </w:pPr>
    </w:p>
    <w:p w14:paraId="181535BF" w14:textId="77777777" w:rsidR="0087209E" w:rsidRDefault="0087209E">
      <w:pPr>
        <w:pStyle w:val="BodyText"/>
      </w:pPr>
    </w:p>
    <w:p w14:paraId="00BB9750" w14:textId="77777777" w:rsidR="0087209E" w:rsidRDefault="0087209E">
      <w:pPr>
        <w:pStyle w:val="BodyText"/>
      </w:pPr>
    </w:p>
    <w:p w14:paraId="37A89102" w14:textId="77777777" w:rsidR="0087209E" w:rsidRDefault="0087209E">
      <w:pPr>
        <w:pStyle w:val="BodyText"/>
      </w:pPr>
    </w:p>
    <w:p w14:paraId="58CFD55D" w14:textId="77777777" w:rsidR="0087209E" w:rsidRDefault="0087209E">
      <w:pPr>
        <w:pStyle w:val="BodyText"/>
      </w:pPr>
    </w:p>
    <w:p w14:paraId="38393BB5" w14:textId="77777777" w:rsidR="0087209E" w:rsidRDefault="0087209E">
      <w:pPr>
        <w:pStyle w:val="BodyText"/>
      </w:pPr>
    </w:p>
    <w:p w14:paraId="06B47050" w14:textId="77777777" w:rsidR="0087209E" w:rsidRDefault="0087209E">
      <w:pPr>
        <w:pStyle w:val="BodyText"/>
      </w:pPr>
    </w:p>
    <w:p w14:paraId="53457392" w14:textId="77777777" w:rsidR="0087209E" w:rsidRDefault="0087209E">
      <w:pPr>
        <w:pStyle w:val="BodyText"/>
      </w:pPr>
    </w:p>
    <w:p w14:paraId="2A6F7EF5" w14:textId="77777777" w:rsidR="0087209E" w:rsidRDefault="0087209E">
      <w:pPr>
        <w:pStyle w:val="BodyText"/>
      </w:pPr>
    </w:p>
    <w:p w14:paraId="12664B75" w14:textId="77777777" w:rsidR="0087209E" w:rsidRDefault="0087209E">
      <w:pPr>
        <w:pStyle w:val="BodyText"/>
        <w:spacing w:before="222"/>
      </w:pPr>
    </w:p>
    <w:p w14:paraId="796981CC" w14:textId="77777777" w:rsidR="0087209E" w:rsidRDefault="00000000">
      <w:pPr>
        <w:pStyle w:val="BodyText"/>
        <w:spacing w:line="499" w:lineRule="auto"/>
        <w:ind w:left="5400" w:firstLine="7"/>
      </w:pPr>
      <w:r>
        <w:rPr>
          <w:spacing w:val="-2"/>
        </w:rPr>
        <w:t xml:space="preserve">…………………………………… </w:t>
      </w:r>
      <w:r>
        <w:t>Name</w:t>
      </w:r>
      <w:r>
        <w:rPr>
          <w:spacing w:val="-3"/>
        </w:rPr>
        <w:t xml:space="preserve"> </w:t>
      </w:r>
      <w:r>
        <w:t>and Signature</w:t>
      </w:r>
      <w:r>
        <w:rPr>
          <w:spacing w:val="-2"/>
        </w:rPr>
        <w:t xml:space="preserve"> </w:t>
      </w:r>
      <w:r>
        <w:t>of the</w:t>
      </w:r>
      <w:r>
        <w:rPr>
          <w:spacing w:val="-1"/>
        </w:rPr>
        <w:t xml:space="preserve"> </w:t>
      </w:r>
      <w:r>
        <w:rPr>
          <w:spacing w:val="-2"/>
        </w:rPr>
        <w:t>Student</w:t>
      </w:r>
    </w:p>
    <w:p w14:paraId="5FA55516" w14:textId="77777777" w:rsidR="0087209E" w:rsidRDefault="0087209E">
      <w:pPr>
        <w:pStyle w:val="BodyText"/>
        <w:spacing w:line="499" w:lineRule="auto"/>
        <w:sectPr w:rsidR="0087209E">
          <w:pgSz w:w="11910" w:h="16840"/>
          <w:pgMar w:top="1360" w:right="1133" w:bottom="280" w:left="1700" w:header="720" w:footer="720" w:gutter="0"/>
          <w:cols w:space="720"/>
        </w:sectPr>
      </w:pPr>
    </w:p>
    <w:p w14:paraId="64BE0F12" w14:textId="77777777" w:rsidR="0087209E" w:rsidRDefault="00000000">
      <w:pPr>
        <w:pStyle w:val="Heading1"/>
        <w:ind w:right="142"/>
      </w:pPr>
      <w:bookmarkStart w:id="2" w:name="_TOC_250010"/>
      <w:bookmarkEnd w:id="2"/>
      <w:r>
        <w:rPr>
          <w:spacing w:val="-2"/>
        </w:rPr>
        <w:lastRenderedPageBreak/>
        <w:t>ABSTRACT</w:t>
      </w:r>
    </w:p>
    <w:p w14:paraId="6A551CD3" w14:textId="77777777" w:rsidR="0087209E" w:rsidRDefault="0087209E">
      <w:pPr>
        <w:pStyle w:val="BodyText"/>
        <w:spacing w:before="298"/>
        <w:rPr>
          <w:b/>
          <w:sz w:val="32"/>
        </w:rPr>
      </w:pPr>
    </w:p>
    <w:p w14:paraId="5E3FAB15" w14:textId="77777777" w:rsidR="0087209E" w:rsidRDefault="00000000">
      <w:pPr>
        <w:pStyle w:val="BodyText"/>
        <w:spacing w:line="360" w:lineRule="auto"/>
        <w:ind w:left="460" w:right="302"/>
        <w:jc w:val="both"/>
      </w:pPr>
      <w:r>
        <w:t>Digital Steganography is a smart authentication website. This website provides a registration</w:t>
      </w:r>
      <w:r>
        <w:rPr>
          <w:spacing w:val="-7"/>
        </w:rPr>
        <w:t xml:space="preserve"> </w:t>
      </w:r>
      <w:r>
        <w:t>and</w:t>
      </w:r>
      <w:r>
        <w:rPr>
          <w:spacing w:val="-5"/>
        </w:rPr>
        <w:t xml:space="preserve"> </w:t>
      </w:r>
      <w:r>
        <w:t>login</w:t>
      </w:r>
      <w:r>
        <w:rPr>
          <w:spacing w:val="-7"/>
        </w:rPr>
        <w:t xml:space="preserve"> </w:t>
      </w:r>
      <w:r>
        <w:t>for</w:t>
      </w:r>
      <w:r>
        <w:rPr>
          <w:spacing w:val="-6"/>
        </w:rPr>
        <w:t xml:space="preserve"> </w:t>
      </w:r>
      <w:r>
        <w:t>users.</w:t>
      </w:r>
      <w:r>
        <w:rPr>
          <w:spacing w:val="-8"/>
        </w:rPr>
        <w:t xml:space="preserve"> </w:t>
      </w:r>
      <w:r>
        <w:t>Users</w:t>
      </w:r>
      <w:r>
        <w:rPr>
          <w:spacing w:val="-8"/>
        </w:rPr>
        <w:t xml:space="preserve"> </w:t>
      </w:r>
      <w:r>
        <w:t>can</w:t>
      </w:r>
      <w:r>
        <w:rPr>
          <w:spacing w:val="-7"/>
        </w:rPr>
        <w:t xml:space="preserve"> </w:t>
      </w:r>
      <w:r>
        <w:t>register</w:t>
      </w:r>
      <w:r>
        <w:rPr>
          <w:spacing w:val="-6"/>
        </w:rPr>
        <w:t xml:space="preserve"> </w:t>
      </w:r>
      <w:r>
        <w:t>by</w:t>
      </w:r>
      <w:r>
        <w:rPr>
          <w:spacing w:val="-7"/>
        </w:rPr>
        <w:t xml:space="preserve"> </w:t>
      </w:r>
      <w:r>
        <w:t>giving</w:t>
      </w:r>
      <w:r>
        <w:rPr>
          <w:spacing w:val="-5"/>
        </w:rPr>
        <w:t xml:space="preserve"> </w:t>
      </w:r>
      <w:r>
        <w:t>their</w:t>
      </w:r>
      <w:r>
        <w:rPr>
          <w:spacing w:val="-8"/>
        </w:rPr>
        <w:t xml:space="preserve"> </w:t>
      </w:r>
      <w:r>
        <w:t>necessary</w:t>
      </w:r>
      <w:r>
        <w:rPr>
          <w:spacing w:val="-6"/>
        </w:rPr>
        <w:t xml:space="preserve"> </w:t>
      </w:r>
      <w:r>
        <w:t>details</w:t>
      </w:r>
      <w:r>
        <w:rPr>
          <w:spacing w:val="-7"/>
        </w:rPr>
        <w:t xml:space="preserve"> </w:t>
      </w:r>
      <w:r>
        <w:t>like name,</w:t>
      </w:r>
      <w:r>
        <w:rPr>
          <w:spacing w:val="-1"/>
        </w:rPr>
        <w:t xml:space="preserve"> </w:t>
      </w:r>
      <w:r>
        <w:t>email, phone no., DOB, etc.</w:t>
      </w:r>
      <w:r>
        <w:rPr>
          <w:spacing w:val="-13"/>
        </w:rPr>
        <w:t xml:space="preserve"> </w:t>
      </w:r>
      <w:r>
        <w:t>After</w:t>
      </w:r>
      <w:r>
        <w:rPr>
          <w:spacing w:val="-1"/>
        </w:rPr>
        <w:t xml:space="preserve"> </w:t>
      </w:r>
      <w:r>
        <w:t>successful registration and verification of</w:t>
      </w:r>
      <w:r>
        <w:rPr>
          <w:spacing w:val="-1"/>
        </w:rPr>
        <w:t xml:space="preserve"> </w:t>
      </w:r>
      <w:r>
        <w:t>the user email the user can login by email and password. The user should verify through email</w:t>
      </w:r>
      <w:r>
        <w:rPr>
          <w:spacing w:val="-1"/>
        </w:rPr>
        <w:t xml:space="preserve"> </w:t>
      </w:r>
      <w:r>
        <w:t>OTP</w:t>
      </w:r>
      <w:r>
        <w:rPr>
          <w:spacing w:val="-10"/>
        </w:rPr>
        <w:t xml:space="preserve"> </w:t>
      </w:r>
      <w:r>
        <w:t>verification,</w:t>
      </w:r>
      <w:r>
        <w:rPr>
          <w:spacing w:val="-1"/>
        </w:rPr>
        <w:t xml:space="preserve"> </w:t>
      </w:r>
      <w:r>
        <w:t>so</w:t>
      </w:r>
      <w:r>
        <w:rPr>
          <w:spacing w:val="-1"/>
        </w:rPr>
        <w:t xml:space="preserve"> </w:t>
      </w:r>
      <w:r>
        <w:t>only</w:t>
      </w:r>
      <w:r>
        <w:rPr>
          <w:spacing w:val="-1"/>
        </w:rPr>
        <w:t xml:space="preserve"> </w:t>
      </w:r>
      <w:r>
        <w:t>authenticated</w:t>
      </w:r>
      <w:r>
        <w:rPr>
          <w:spacing w:val="-2"/>
        </w:rPr>
        <w:t xml:space="preserve"> </w:t>
      </w:r>
      <w:r>
        <w:t>users</w:t>
      </w:r>
      <w:r>
        <w:rPr>
          <w:spacing w:val="-1"/>
        </w:rPr>
        <w:t xml:space="preserve"> </w:t>
      </w:r>
      <w:r>
        <w:t>can</w:t>
      </w:r>
      <w:r>
        <w:rPr>
          <w:spacing w:val="-1"/>
        </w:rPr>
        <w:t xml:space="preserve"> </w:t>
      </w:r>
      <w:r>
        <w:t>access</w:t>
      </w:r>
      <w:r>
        <w:rPr>
          <w:spacing w:val="-1"/>
        </w:rPr>
        <w:t xml:space="preserve"> </w:t>
      </w:r>
      <w:r>
        <w:t>the website. The</w:t>
      </w:r>
      <w:r>
        <w:rPr>
          <w:spacing w:val="-2"/>
        </w:rPr>
        <w:t xml:space="preserve"> </w:t>
      </w:r>
      <w:r>
        <w:t>admin can view the request of users and user will be redirected to home page and then user can</w:t>
      </w:r>
      <w:r>
        <w:rPr>
          <w:spacing w:val="-10"/>
        </w:rPr>
        <w:t xml:space="preserve"> </w:t>
      </w:r>
      <w:r>
        <w:t>use</w:t>
      </w:r>
      <w:r>
        <w:rPr>
          <w:spacing w:val="-11"/>
        </w:rPr>
        <w:t xml:space="preserve"> </w:t>
      </w:r>
      <w:r>
        <w:t>our</w:t>
      </w:r>
      <w:r>
        <w:rPr>
          <w:spacing w:val="-11"/>
        </w:rPr>
        <w:t xml:space="preserve"> </w:t>
      </w:r>
      <w:r>
        <w:t>website</w:t>
      </w:r>
      <w:r>
        <w:rPr>
          <w:spacing w:val="-11"/>
        </w:rPr>
        <w:t xml:space="preserve"> </w:t>
      </w:r>
      <w:r>
        <w:t>for</w:t>
      </w:r>
      <w:r>
        <w:rPr>
          <w:spacing w:val="-11"/>
        </w:rPr>
        <w:t xml:space="preserve"> </w:t>
      </w:r>
      <w:r>
        <w:t>performing</w:t>
      </w:r>
      <w:r>
        <w:rPr>
          <w:spacing w:val="-10"/>
        </w:rPr>
        <w:t xml:space="preserve"> </w:t>
      </w:r>
      <w:r>
        <w:t>different</w:t>
      </w:r>
      <w:r>
        <w:rPr>
          <w:spacing w:val="-10"/>
        </w:rPr>
        <w:t xml:space="preserve"> </w:t>
      </w:r>
      <w:r>
        <w:t>types</w:t>
      </w:r>
      <w:r>
        <w:rPr>
          <w:spacing w:val="-8"/>
        </w:rPr>
        <w:t xml:space="preserve"> </w:t>
      </w:r>
      <w:r>
        <w:t>of</w:t>
      </w:r>
      <w:r>
        <w:rPr>
          <w:spacing w:val="-11"/>
        </w:rPr>
        <w:t xml:space="preserve"> </w:t>
      </w:r>
      <w:r>
        <w:t>digital</w:t>
      </w:r>
      <w:r>
        <w:rPr>
          <w:spacing w:val="-10"/>
        </w:rPr>
        <w:t xml:space="preserve"> </w:t>
      </w:r>
      <w:r>
        <w:t>steganography.</w:t>
      </w:r>
      <w:r>
        <w:rPr>
          <w:spacing w:val="-8"/>
        </w:rPr>
        <w:t xml:space="preserve"> </w:t>
      </w:r>
      <w:r>
        <w:t>He/she</w:t>
      </w:r>
      <w:r>
        <w:rPr>
          <w:spacing w:val="-10"/>
        </w:rPr>
        <w:t xml:space="preserve"> </w:t>
      </w:r>
      <w:r>
        <w:t>can also give the feedback according to the performance of our website. The user must be registered</w:t>
      </w:r>
      <w:r>
        <w:rPr>
          <w:spacing w:val="-11"/>
        </w:rPr>
        <w:t xml:space="preserve"> </w:t>
      </w:r>
      <w:r>
        <w:t>and</w:t>
      </w:r>
      <w:r>
        <w:rPr>
          <w:spacing w:val="-11"/>
        </w:rPr>
        <w:t xml:space="preserve"> </w:t>
      </w:r>
      <w:r>
        <w:t>login</w:t>
      </w:r>
      <w:r>
        <w:rPr>
          <w:spacing w:val="-11"/>
        </w:rPr>
        <w:t xml:space="preserve"> </w:t>
      </w:r>
      <w:r>
        <w:t>to</w:t>
      </w:r>
      <w:r>
        <w:rPr>
          <w:spacing w:val="-10"/>
        </w:rPr>
        <w:t xml:space="preserve"> </w:t>
      </w:r>
      <w:r>
        <w:t>use</w:t>
      </w:r>
      <w:r>
        <w:rPr>
          <w:spacing w:val="-11"/>
        </w:rPr>
        <w:t xml:space="preserve"> </w:t>
      </w:r>
      <w:r>
        <w:t>our</w:t>
      </w:r>
      <w:r>
        <w:rPr>
          <w:spacing w:val="-11"/>
        </w:rPr>
        <w:t xml:space="preserve"> </w:t>
      </w:r>
      <w:r>
        <w:t>steganography</w:t>
      </w:r>
      <w:r>
        <w:rPr>
          <w:spacing w:val="-11"/>
        </w:rPr>
        <w:t xml:space="preserve"> </w:t>
      </w:r>
      <w:r>
        <w:t>technique</w:t>
      </w:r>
      <w:r>
        <w:rPr>
          <w:spacing w:val="-11"/>
        </w:rPr>
        <w:t xml:space="preserve"> </w:t>
      </w:r>
      <w:r>
        <w:t>on</w:t>
      </w:r>
      <w:r>
        <w:rPr>
          <w:spacing w:val="-11"/>
        </w:rPr>
        <w:t xml:space="preserve"> </w:t>
      </w:r>
      <w:r>
        <w:t>the</w:t>
      </w:r>
      <w:r>
        <w:rPr>
          <w:spacing w:val="-11"/>
        </w:rPr>
        <w:t xml:space="preserve"> </w:t>
      </w:r>
      <w:r>
        <w:t>basis</w:t>
      </w:r>
      <w:r>
        <w:rPr>
          <w:spacing w:val="-10"/>
        </w:rPr>
        <w:t xml:space="preserve"> </w:t>
      </w:r>
      <w:r>
        <w:t>of</w:t>
      </w:r>
      <w:r>
        <w:rPr>
          <w:spacing w:val="-11"/>
        </w:rPr>
        <w:t xml:space="preserve"> </w:t>
      </w:r>
      <w:r>
        <w:t>their</w:t>
      </w:r>
      <w:r>
        <w:rPr>
          <w:spacing w:val="-14"/>
        </w:rPr>
        <w:t xml:space="preserve"> </w:t>
      </w:r>
      <w:r>
        <w:t>needs.</w:t>
      </w:r>
      <w:r>
        <w:rPr>
          <w:spacing w:val="-10"/>
        </w:rPr>
        <w:t xml:space="preserve"> </w:t>
      </w:r>
      <w:r>
        <w:t>Our website will provide different steganography service to the users, they can directly choose</w:t>
      </w:r>
      <w:r>
        <w:rPr>
          <w:spacing w:val="-4"/>
        </w:rPr>
        <w:t xml:space="preserve"> </w:t>
      </w:r>
      <w:r>
        <w:t>steganography</w:t>
      </w:r>
      <w:r>
        <w:rPr>
          <w:spacing w:val="-3"/>
        </w:rPr>
        <w:t xml:space="preserve"> </w:t>
      </w:r>
      <w:r>
        <w:t>method</w:t>
      </w:r>
      <w:r>
        <w:rPr>
          <w:spacing w:val="-3"/>
        </w:rPr>
        <w:t xml:space="preserve"> </w:t>
      </w:r>
      <w:r>
        <w:t>according</w:t>
      </w:r>
      <w:r>
        <w:rPr>
          <w:spacing w:val="-3"/>
        </w:rPr>
        <w:t xml:space="preserve"> </w:t>
      </w:r>
      <w:r>
        <w:t>to</w:t>
      </w:r>
      <w:r>
        <w:rPr>
          <w:spacing w:val="-3"/>
        </w:rPr>
        <w:t xml:space="preserve"> </w:t>
      </w:r>
      <w:r>
        <w:t>their</w:t>
      </w:r>
      <w:r>
        <w:rPr>
          <w:spacing w:val="-3"/>
        </w:rPr>
        <w:t xml:space="preserve"> </w:t>
      </w:r>
      <w:r>
        <w:t>need.</w:t>
      </w:r>
      <w:r>
        <w:rPr>
          <w:spacing w:val="-8"/>
        </w:rPr>
        <w:t xml:space="preserve"> </w:t>
      </w:r>
      <w:r>
        <w:t>The</w:t>
      </w:r>
      <w:r>
        <w:rPr>
          <w:spacing w:val="-5"/>
        </w:rPr>
        <w:t xml:space="preserve"> </w:t>
      </w:r>
      <w:r>
        <w:t>admin</w:t>
      </w:r>
      <w:r>
        <w:rPr>
          <w:spacing w:val="-3"/>
        </w:rPr>
        <w:t xml:space="preserve"> </w:t>
      </w:r>
      <w:r>
        <w:t>has</w:t>
      </w:r>
      <w:r>
        <w:rPr>
          <w:spacing w:val="-4"/>
        </w:rPr>
        <w:t xml:space="preserve"> </w:t>
      </w:r>
      <w:r>
        <w:t>complete</w:t>
      </w:r>
      <w:r>
        <w:rPr>
          <w:spacing w:val="-4"/>
        </w:rPr>
        <w:t xml:space="preserve"> </w:t>
      </w:r>
      <w:r>
        <w:t>access to user’s login histories on the website.</w:t>
      </w:r>
    </w:p>
    <w:p w14:paraId="4B933C10" w14:textId="77777777" w:rsidR="0087209E" w:rsidRDefault="0087209E">
      <w:pPr>
        <w:pStyle w:val="BodyText"/>
        <w:spacing w:line="360" w:lineRule="auto"/>
        <w:jc w:val="both"/>
        <w:sectPr w:rsidR="0087209E">
          <w:pgSz w:w="11910" w:h="16840"/>
          <w:pgMar w:top="1360" w:right="1133" w:bottom="280" w:left="1700" w:header="720" w:footer="720" w:gutter="0"/>
          <w:cols w:space="720"/>
        </w:sectPr>
      </w:pPr>
    </w:p>
    <w:p w14:paraId="6A74202E" w14:textId="77777777" w:rsidR="0087209E" w:rsidRDefault="00000000">
      <w:pPr>
        <w:pStyle w:val="Heading1"/>
        <w:ind w:right="142"/>
      </w:pPr>
      <w:r>
        <w:rPr>
          <w:spacing w:val="-4"/>
        </w:rPr>
        <w:lastRenderedPageBreak/>
        <w:t>TABLE</w:t>
      </w:r>
      <w:r>
        <w:rPr>
          <w:spacing w:val="-9"/>
        </w:rPr>
        <w:t xml:space="preserve"> </w:t>
      </w:r>
      <w:r>
        <w:rPr>
          <w:spacing w:val="-4"/>
        </w:rPr>
        <w:t>OF</w:t>
      </w:r>
      <w:r>
        <w:rPr>
          <w:spacing w:val="-16"/>
        </w:rPr>
        <w:t xml:space="preserve"> </w:t>
      </w:r>
      <w:r>
        <w:rPr>
          <w:spacing w:val="-4"/>
        </w:rPr>
        <w:t>CONTENTS</w:t>
      </w:r>
    </w:p>
    <w:sdt>
      <w:sdtPr>
        <w:id w:val="2062292554"/>
        <w:docPartObj>
          <w:docPartGallery w:val="Table of Contents"/>
          <w:docPartUnique/>
        </w:docPartObj>
      </w:sdtPr>
      <w:sdtContent>
        <w:p w14:paraId="040373E9" w14:textId="77777777" w:rsidR="0087209E" w:rsidRDefault="00000000">
          <w:pPr>
            <w:pStyle w:val="TOC2"/>
            <w:tabs>
              <w:tab w:val="right" w:leader="dot" w:pos="8694"/>
            </w:tabs>
            <w:spacing w:before="697"/>
          </w:pPr>
          <w:r>
            <w:rPr>
              <w:spacing w:val="-2"/>
            </w:rPr>
            <w:t>CERTIFICATE</w:t>
          </w:r>
          <w:r>
            <w:tab/>
          </w:r>
          <w:r>
            <w:rPr>
              <w:spacing w:val="-10"/>
            </w:rPr>
            <w:t>I</w:t>
          </w:r>
        </w:p>
        <w:p w14:paraId="1382540A" w14:textId="77777777" w:rsidR="0087209E" w:rsidRDefault="00000000">
          <w:pPr>
            <w:pStyle w:val="TOC2"/>
            <w:tabs>
              <w:tab w:val="right" w:leader="dot" w:pos="8720"/>
            </w:tabs>
            <w:spacing w:before="137"/>
          </w:pPr>
          <w:hyperlink w:anchor="_TOC_250012" w:history="1">
            <w:r>
              <w:rPr>
                <w:spacing w:val="-2"/>
              </w:rPr>
              <w:t>DECLARATION</w:t>
            </w:r>
            <w:r>
              <w:tab/>
            </w:r>
            <w:r>
              <w:rPr>
                <w:spacing w:val="-5"/>
              </w:rPr>
              <w:t>II</w:t>
            </w:r>
          </w:hyperlink>
        </w:p>
        <w:p w14:paraId="09DEC56C" w14:textId="77777777" w:rsidR="0087209E" w:rsidRDefault="00000000">
          <w:pPr>
            <w:pStyle w:val="TOC2"/>
            <w:tabs>
              <w:tab w:val="right" w:leader="dot" w:pos="8705"/>
            </w:tabs>
          </w:pPr>
          <w:hyperlink w:anchor="_TOC_250011" w:history="1">
            <w:r>
              <w:rPr>
                <w:spacing w:val="-2"/>
              </w:rPr>
              <w:t>ACKNOWLEDGEMENT</w:t>
            </w:r>
            <w:r>
              <w:tab/>
            </w:r>
            <w:r>
              <w:rPr>
                <w:spacing w:val="-5"/>
              </w:rPr>
              <w:t>III</w:t>
            </w:r>
          </w:hyperlink>
        </w:p>
        <w:p w14:paraId="42488625" w14:textId="77777777" w:rsidR="0087209E" w:rsidRDefault="00000000">
          <w:pPr>
            <w:pStyle w:val="TOC2"/>
            <w:tabs>
              <w:tab w:val="right" w:leader="dot" w:pos="8747"/>
            </w:tabs>
            <w:spacing w:before="136"/>
          </w:pPr>
          <w:hyperlink w:anchor="_TOC_250010" w:history="1">
            <w:r>
              <w:rPr>
                <w:spacing w:val="-2"/>
              </w:rPr>
              <w:t>ABSTRACT</w:t>
            </w:r>
            <w:r>
              <w:tab/>
            </w:r>
            <w:r>
              <w:rPr>
                <w:spacing w:val="-5"/>
              </w:rPr>
              <w:t>IV</w:t>
            </w:r>
          </w:hyperlink>
        </w:p>
        <w:p w14:paraId="734EFEF9" w14:textId="77777777" w:rsidR="0087209E" w:rsidRDefault="00000000">
          <w:pPr>
            <w:pStyle w:val="TOC2"/>
            <w:tabs>
              <w:tab w:val="right" w:leader="dot" w:pos="8684"/>
            </w:tabs>
          </w:pPr>
          <w:r>
            <w:t>LIST</w:t>
          </w:r>
          <w:r>
            <w:rPr>
              <w:spacing w:val="-6"/>
            </w:rPr>
            <w:t xml:space="preserve"> </w:t>
          </w:r>
          <w:r>
            <w:t>OF</w:t>
          </w:r>
          <w:r>
            <w:rPr>
              <w:spacing w:val="-2"/>
            </w:rPr>
            <w:t xml:space="preserve"> FIGURES</w:t>
          </w:r>
          <w:r>
            <w:tab/>
          </w:r>
          <w:r>
            <w:rPr>
              <w:spacing w:val="-10"/>
            </w:rPr>
            <w:t>V</w:t>
          </w:r>
        </w:p>
        <w:p w14:paraId="389885E0" w14:textId="77777777" w:rsidR="0087209E" w:rsidRDefault="00000000">
          <w:pPr>
            <w:pStyle w:val="TOC1"/>
            <w:tabs>
              <w:tab w:val="right" w:leader="dot" w:pos="8753"/>
            </w:tabs>
            <w:spacing w:before="434"/>
            <w:rPr>
              <w:b w:val="0"/>
            </w:rPr>
          </w:pPr>
          <w:r>
            <w:t>CHAPTER</w:t>
          </w:r>
          <w:r>
            <w:rPr>
              <w:spacing w:val="-2"/>
            </w:rPr>
            <w:t xml:space="preserve"> </w:t>
          </w:r>
          <w:r>
            <w:t>1:</w:t>
          </w:r>
          <w:r>
            <w:rPr>
              <w:spacing w:val="-1"/>
            </w:rPr>
            <w:t xml:space="preserve"> </w:t>
          </w:r>
          <w:r>
            <w:rPr>
              <w:spacing w:val="-2"/>
            </w:rPr>
            <w:t>INTRODUCTION</w:t>
          </w:r>
          <w:r>
            <w:rPr>
              <w:b w:val="0"/>
            </w:rPr>
            <w:tab/>
          </w:r>
          <w:r>
            <w:rPr>
              <w:b w:val="0"/>
              <w:spacing w:val="-5"/>
            </w:rPr>
            <w:t>1-</w:t>
          </w:r>
          <w:r>
            <w:rPr>
              <w:b w:val="0"/>
            </w:rPr>
            <w:t>5</w:t>
          </w:r>
        </w:p>
        <w:p w14:paraId="4E54C01C" w14:textId="77777777" w:rsidR="0087209E" w:rsidRDefault="00000000">
          <w:pPr>
            <w:pStyle w:val="TOC3"/>
            <w:numPr>
              <w:ilvl w:val="1"/>
              <w:numId w:val="24"/>
            </w:numPr>
            <w:tabs>
              <w:tab w:val="left" w:pos="820"/>
              <w:tab w:val="right" w:leader="dot" w:pos="8722"/>
            </w:tabs>
            <w:spacing w:before="140"/>
          </w:pPr>
          <w:hyperlink w:anchor="_TOC_250009" w:history="1">
            <w:r>
              <w:rPr>
                <w:spacing w:val="-2"/>
              </w:rPr>
              <w:t>General</w:t>
            </w:r>
            <w:r>
              <w:tab/>
            </w:r>
            <w:r>
              <w:rPr>
                <w:spacing w:val="-10"/>
              </w:rPr>
              <w:t>1</w:t>
            </w:r>
          </w:hyperlink>
        </w:p>
        <w:p w14:paraId="245AD4EE" w14:textId="77777777" w:rsidR="0087209E" w:rsidRDefault="00000000">
          <w:pPr>
            <w:pStyle w:val="TOC3"/>
            <w:numPr>
              <w:ilvl w:val="1"/>
              <w:numId w:val="24"/>
            </w:numPr>
            <w:tabs>
              <w:tab w:val="left" w:pos="820"/>
              <w:tab w:val="right" w:leader="dot" w:pos="8689"/>
            </w:tabs>
          </w:pPr>
          <w:hyperlink w:anchor="_TOC_250008" w:history="1">
            <w:r>
              <w:rPr>
                <w:spacing w:val="-2"/>
              </w:rPr>
              <w:t>Motivation</w:t>
            </w:r>
            <w:r>
              <w:tab/>
            </w:r>
            <w:r>
              <w:rPr>
                <w:spacing w:val="-5"/>
              </w:rPr>
              <w:t>1-</w:t>
            </w:r>
            <w:r>
              <w:t>2</w:t>
            </w:r>
          </w:hyperlink>
        </w:p>
        <w:p w14:paraId="4BA7715F" w14:textId="77777777" w:rsidR="0087209E" w:rsidRDefault="00000000">
          <w:pPr>
            <w:pStyle w:val="TOC3"/>
            <w:numPr>
              <w:ilvl w:val="1"/>
              <w:numId w:val="24"/>
            </w:numPr>
            <w:tabs>
              <w:tab w:val="left" w:pos="820"/>
              <w:tab w:val="right" w:leader="dot" w:pos="8701"/>
            </w:tabs>
            <w:spacing w:before="139"/>
          </w:pPr>
          <w:hyperlink w:anchor="_TOC_250007" w:history="1">
            <w:r>
              <w:t>Literature</w:t>
            </w:r>
            <w:r>
              <w:rPr>
                <w:spacing w:val="-4"/>
              </w:rPr>
              <w:t xml:space="preserve"> </w:t>
            </w:r>
            <w:r>
              <w:rPr>
                <w:spacing w:val="-2"/>
              </w:rPr>
              <w:t>Review</w:t>
            </w:r>
            <w:r>
              <w:tab/>
            </w:r>
            <w:r>
              <w:rPr>
                <w:spacing w:val="-5"/>
              </w:rPr>
              <w:t>2-</w:t>
            </w:r>
            <w:r>
              <w:t>3</w:t>
            </w:r>
          </w:hyperlink>
        </w:p>
        <w:p w14:paraId="71B52B37" w14:textId="77777777" w:rsidR="0087209E" w:rsidRDefault="00000000">
          <w:pPr>
            <w:pStyle w:val="TOC3"/>
            <w:numPr>
              <w:ilvl w:val="1"/>
              <w:numId w:val="24"/>
            </w:numPr>
            <w:tabs>
              <w:tab w:val="left" w:pos="820"/>
              <w:tab w:val="right" w:leader="dot" w:pos="8708"/>
            </w:tabs>
          </w:pPr>
          <w:hyperlink w:anchor="_TOC_250006" w:history="1">
            <w:r>
              <w:rPr>
                <w:spacing w:val="-2"/>
              </w:rPr>
              <w:t>Objectives</w:t>
            </w:r>
            <w:r>
              <w:tab/>
            </w:r>
            <w:r>
              <w:rPr>
                <w:spacing w:val="-5"/>
              </w:rPr>
              <w:t>3-</w:t>
            </w:r>
            <w:r>
              <w:t>4</w:t>
            </w:r>
          </w:hyperlink>
        </w:p>
        <w:p w14:paraId="4E47D7CA" w14:textId="77777777" w:rsidR="0087209E" w:rsidRDefault="00000000">
          <w:pPr>
            <w:pStyle w:val="TOC3"/>
            <w:numPr>
              <w:ilvl w:val="1"/>
              <w:numId w:val="24"/>
            </w:numPr>
            <w:tabs>
              <w:tab w:val="left" w:pos="820"/>
              <w:tab w:val="right" w:leader="dot" w:pos="8727"/>
            </w:tabs>
            <w:spacing w:before="139"/>
          </w:pPr>
          <w:hyperlink w:anchor="_TOC_250005" w:history="1">
            <w:r>
              <w:rPr>
                <w:spacing w:val="-2"/>
              </w:rPr>
              <w:t>Limitations</w:t>
            </w:r>
            <w:r>
              <w:tab/>
            </w:r>
            <w:r>
              <w:rPr>
                <w:spacing w:val="-5"/>
              </w:rPr>
              <w:t>4-</w:t>
            </w:r>
            <w:r>
              <w:t>5</w:t>
            </w:r>
          </w:hyperlink>
        </w:p>
        <w:p w14:paraId="352E2F22" w14:textId="77777777" w:rsidR="0087209E" w:rsidRDefault="00000000">
          <w:pPr>
            <w:pStyle w:val="TOC1"/>
            <w:tabs>
              <w:tab w:val="right" w:leader="dot" w:pos="8758"/>
            </w:tabs>
            <w:spacing w:before="550"/>
            <w:rPr>
              <w:b w:val="0"/>
            </w:rPr>
          </w:pPr>
          <w:r>
            <w:t>CHAPTER</w:t>
          </w:r>
          <w:r>
            <w:rPr>
              <w:spacing w:val="-9"/>
            </w:rPr>
            <w:t xml:space="preserve"> </w:t>
          </w:r>
          <w:r>
            <w:t>2:</w:t>
          </w:r>
          <w:r>
            <w:rPr>
              <w:spacing w:val="-8"/>
            </w:rPr>
            <w:t xml:space="preserve"> </w:t>
          </w:r>
          <w:r>
            <w:t>RELATED</w:t>
          </w:r>
          <w:r>
            <w:rPr>
              <w:spacing w:val="-12"/>
            </w:rPr>
            <w:t xml:space="preserve"> </w:t>
          </w:r>
          <w:r>
            <w:rPr>
              <w:spacing w:val="-4"/>
            </w:rPr>
            <w:t>WORK</w:t>
          </w:r>
          <w:r>
            <w:rPr>
              <w:b w:val="0"/>
            </w:rPr>
            <w:tab/>
          </w:r>
          <w:r>
            <w:rPr>
              <w:b w:val="0"/>
              <w:spacing w:val="-5"/>
            </w:rPr>
            <w:t>6-</w:t>
          </w:r>
          <w:r>
            <w:rPr>
              <w:b w:val="0"/>
            </w:rPr>
            <w:t>7</w:t>
          </w:r>
        </w:p>
        <w:p w14:paraId="47D30185" w14:textId="77777777" w:rsidR="0087209E" w:rsidRDefault="00000000">
          <w:pPr>
            <w:pStyle w:val="TOC3"/>
            <w:numPr>
              <w:ilvl w:val="1"/>
              <w:numId w:val="23"/>
            </w:numPr>
            <w:tabs>
              <w:tab w:val="left" w:pos="820"/>
              <w:tab w:val="right" w:leader="dot" w:pos="8713"/>
            </w:tabs>
            <w:spacing w:before="139"/>
          </w:pPr>
          <w:hyperlink w:anchor="_TOC_250004" w:history="1">
            <w:r>
              <w:t>Overview</w:t>
            </w:r>
            <w:r>
              <w:rPr>
                <w:spacing w:val="-3"/>
              </w:rPr>
              <w:t xml:space="preserve"> </w:t>
            </w:r>
            <w:r>
              <w:t>of</w:t>
            </w:r>
            <w:r>
              <w:rPr>
                <w:spacing w:val="-2"/>
              </w:rPr>
              <w:t xml:space="preserve"> </w:t>
            </w:r>
            <w:r>
              <w:t>Digital</w:t>
            </w:r>
            <w:r>
              <w:rPr>
                <w:spacing w:val="-1"/>
              </w:rPr>
              <w:t xml:space="preserve"> </w:t>
            </w:r>
            <w:r>
              <w:rPr>
                <w:spacing w:val="-2"/>
              </w:rPr>
              <w:t>Steganography</w:t>
            </w:r>
            <w:r>
              <w:tab/>
            </w:r>
            <w:r>
              <w:rPr>
                <w:spacing w:val="-5"/>
              </w:rPr>
              <w:t>6-</w:t>
            </w:r>
            <w:r>
              <w:t>7</w:t>
            </w:r>
          </w:hyperlink>
        </w:p>
        <w:p w14:paraId="04EE20D0" w14:textId="77777777" w:rsidR="0087209E" w:rsidRDefault="00000000">
          <w:pPr>
            <w:pStyle w:val="TOC3"/>
            <w:numPr>
              <w:ilvl w:val="1"/>
              <w:numId w:val="23"/>
            </w:numPr>
            <w:tabs>
              <w:tab w:val="left" w:pos="820"/>
              <w:tab w:val="right" w:leader="dot" w:pos="8756"/>
            </w:tabs>
          </w:pPr>
          <w:hyperlink w:anchor="_TOC_250003" w:history="1">
            <w:r>
              <w:t>Existing</w:t>
            </w:r>
            <w:r>
              <w:rPr>
                <w:spacing w:val="-2"/>
              </w:rPr>
              <w:t xml:space="preserve"> </w:t>
            </w:r>
            <w:r>
              <w:t>Research</w:t>
            </w:r>
            <w:r>
              <w:rPr>
                <w:spacing w:val="-1"/>
              </w:rPr>
              <w:t xml:space="preserve"> </w:t>
            </w:r>
            <w:r>
              <w:t>in Digital</w:t>
            </w:r>
            <w:r>
              <w:rPr>
                <w:spacing w:val="-1"/>
              </w:rPr>
              <w:t xml:space="preserve"> </w:t>
            </w:r>
            <w:r>
              <w:rPr>
                <w:spacing w:val="-2"/>
              </w:rPr>
              <w:t>Steganography</w:t>
            </w:r>
            <w:r>
              <w:tab/>
            </w:r>
            <w:r>
              <w:rPr>
                <w:spacing w:val="-10"/>
              </w:rPr>
              <w:t>7</w:t>
            </w:r>
          </w:hyperlink>
        </w:p>
        <w:p w14:paraId="3E6D88B4" w14:textId="77777777" w:rsidR="0087209E" w:rsidRDefault="00000000">
          <w:pPr>
            <w:pStyle w:val="TOC1"/>
            <w:tabs>
              <w:tab w:val="right" w:leader="dot" w:pos="8763"/>
            </w:tabs>
            <w:rPr>
              <w:b w:val="0"/>
            </w:rPr>
          </w:pPr>
          <w:r>
            <w:t>CHAPTER</w:t>
          </w:r>
          <w:r>
            <w:rPr>
              <w:spacing w:val="-5"/>
            </w:rPr>
            <w:t xml:space="preserve"> </w:t>
          </w:r>
          <w:r>
            <w:t>3:</w:t>
          </w:r>
          <w:r>
            <w:rPr>
              <w:spacing w:val="-8"/>
            </w:rPr>
            <w:t xml:space="preserve"> </w:t>
          </w:r>
          <w:r>
            <w:t>WORKING</w:t>
          </w:r>
          <w:r>
            <w:rPr>
              <w:spacing w:val="-15"/>
            </w:rPr>
            <w:t xml:space="preserve"> </w:t>
          </w:r>
          <w:r>
            <w:t>APPROACH</w:t>
          </w:r>
          <w:r>
            <w:rPr>
              <w:spacing w:val="-2"/>
            </w:rPr>
            <w:t xml:space="preserve"> </w:t>
          </w:r>
          <w:r>
            <w:t>FOR</w:t>
          </w:r>
          <w:r>
            <w:rPr>
              <w:spacing w:val="-1"/>
            </w:rPr>
            <w:t xml:space="preserve"> </w:t>
          </w:r>
          <w:r>
            <w:rPr>
              <w:spacing w:val="-2"/>
            </w:rPr>
            <w:t>PROJECT</w:t>
          </w:r>
          <w:r>
            <w:rPr>
              <w:b w:val="0"/>
            </w:rPr>
            <w:tab/>
          </w:r>
          <w:r>
            <w:rPr>
              <w:b w:val="0"/>
              <w:spacing w:val="-5"/>
            </w:rPr>
            <w:t>8-</w:t>
          </w:r>
          <w:r>
            <w:rPr>
              <w:b w:val="0"/>
            </w:rPr>
            <w:t>18</w:t>
          </w:r>
        </w:p>
        <w:p w14:paraId="0B2243A0" w14:textId="77777777" w:rsidR="0087209E" w:rsidRDefault="00000000">
          <w:pPr>
            <w:pStyle w:val="TOC2"/>
            <w:numPr>
              <w:ilvl w:val="1"/>
              <w:numId w:val="22"/>
            </w:numPr>
            <w:tabs>
              <w:tab w:val="left" w:pos="815"/>
              <w:tab w:val="right" w:leader="dot" w:pos="8715"/>
            </w:tabs>
            <w:spacing w:before="139"/>
            <w:ind w:hanging="355"/>
          </w:pPr>
          <w:hyperlink w:anchor="_TOC_250002" w:history="1">
            <w:r>
              <w:t>TOOLS</w:t>
            </w:r>
            <w:r>
              <w:rPr>
                <w:spacing w:val="-6"/>
              </w:rPr>
              <w:t xml:space="preserve"> </w:t>
            </w:r>
            <w:r>
              <w:t>&amp;</w:t>
            </w:r>
            <w:r>
              <w:rPr>
                <w:spacing w:val="-10"/>
              </w:rPr>
              <w:t xml:space="preserve"> </w:t>
            </w:r>
            <w:r>
              <w:t>TECHNOLOGY</w:t>
            </w:r>
            <w:r>
              <w:rPr>
                <w:spacing w:val="-13"/>
              </w:rPr>
              <w:t xml:space="preserve"> </w:t>
            </w:r>
            <w:r>
              <w:rPr>
                <w:spacing w:val="-4"/>
              </w:rPr>
              <w:t>USED</w:t>
            </w:r>
            <w:r>
              <w:tab/>
            </w:r>
            <w:r>
              <w:rPr>
                <w:spacing w:val="-5"/>
              </w:rPr>
              <w:t>8-11</w:t>
            </w:r>
          </w:hyperlink>
        </w:p>
        <w:p w14:paraId="3C89099F" w14:textId="77777777" w:rsidR="0087209E" w:rsidRDefault="00000000">
          <w:pPr>
            <w:pStyle w:val="TOC4"/>
            <w:numPr>
              <w:ilvl w:val="2"/>
              <w:numId w:val="22"/>
            </w:numPr>
            <w:tabs>
              <w:tab w:val="left" w:pos="1355"/>
              <w:tab w:val="right" w:leader="dot" w:pos="8746"/>
            </w:tabs>
            <w:ind w:hanging="535"/>
          </w:pPr>
          <w:hyperlink w:anchor="_TOC_250001" w:history="1">
            <w:r>
              <w:rPr>
                <w:spacing w:val="-2"/>
              </w:rPr>
              <w:t>Tools</w:t>
            </w:r>
            <w:r>
              <w:tab/>
            </w:r>
            <w:r>
              <w:rPr>
                <w:spacing w:val="-5"/>
              </w:rPr>
              <w:t>8-</w:t>
            </w:r>
            <w:r>
              <w:t>9</w:t>
            </w:r>
          </w:hyperlink>
        </w:p>
        <w:p w14:paraId="7042F0F3" w14:textId="77777777" w:rsidR="0087209E" w:rsidRDefault="00000000">
          <w:pPr>
            <w:pStyle w:val="TOC4"/>
            <w:numPr>
              <w:ilvl w:val="2"/>
              <w:numId w:val="22"/>
            </w:numPr>
            <w:tabs>
              <w:tab w:val="left" w:pos="1355"/>
              <w:tab w:val="right" w:leader="dot" w:pos="8720"/>
            </w:tabs>
            <w:spacing w:before="139"/>
            <w:ind w:hanging="535"/>
          </w:pPr>
          <w:r>
            <w:rPr>
              <w:spacing w:val="-2"/>
            </w:rPr>
            <w:t>Technology</w:t>
          </w:r>
          <w:r>
            <w:tab/>
          </w:r>
          <w:r>
            <w:rPr>
              <w:spacing w:val="-5"/>
            </w:rPr>
            <w:t>9-11</w:t>
          </w:r>
        </w:p>
        <w:p w14:paraId="53229276" w14:textId="77777777" w:rsidR="0087209E" w:rsidRDefault="00000000">
          <w:pPr>
            <w:pStyle w:val="TOC3"/>
            <w:numPr>
              <w:ilvl w:val="1"/>
              <w:numId w:val="22"/>
            </w:numPr>
            <w:tabs>
              <w:tab w:val="left" w:pos="820"/>
              <w:tab w:val="right" w:leader="dot" w:pos="8763"/>
            </w:tabs>
            <w:ind w:left="820" w:hanging="360"/>
          </w:pPr>
          <w:r>
            <w:t>Hardware</w:t>
          </w:r>
          <w:r>
            <w:rPr>
              <w:spacing w:val="-3"/>
            </w:rPr>
            <w:t xml:space="preserve"> </w:t>
          </w:r>
          <w:r>
            <w:t>and</w:t>
          </w:r>
          <w:r>
            <w:rPr>
              <w:spacing w:val="-3"/>
            </w:rPr>
            <w:t xml:space="preserve"> </w:t>
          </w:r>
          <w:r>
            <w:t>Software</w:t>
          </w:r>
          <w:r>
            <w:rPr>
              <w:spacing w:val="-3"/>
            </w:rPr>
            <w:t xml:space="preserve"> </w:t>
          </w:r>
          <w:r>
            <w:rPr>
              <w:spacing w:val="-2"/>
            </w:rPr>
            <w:t>Requirements</w:t>
          </w:r>
          <w:r>
            <w:tab/>
          </w:r>
          <w:r>
            <w:rPr>
              <w:spacing w:val="-5"/>
            </w:rPr>
            <w:t>11-</w:t>
          </w:r>
          <w:r>
            <w:t>12</w:t>
          </w:r>
        </w:p>
        <w:p w14:paraId="7059A031" w14:textId="77777777" w:rsidR="0087209E" w:rsidRDefault="00000000">
          <w:pPr>
            <w:pStyle w:val="TOC3"/>
            <w:numPr>
              <w:ilvl w:val="1"/>
              <w:numId w:val="22"/>
            </w:numPr>
            <w:tabs>
              <w:tab w:val="left" w:pos="820"/>
              <w:tab w:val="right" w:leader="dot" w:pos="8749"/>
            </w:tabs>
            <w:spacing w:before="139"/>
            <w:ind w:left="820" w:hanging="360"/>
          </w:pPr>
          <w:hyperlink w:anchor="_TOC_250000" w:history="1">
            <w:r>
              <w:t xml:space="preserve">ER </w:t>
            </w:r>
            <w:r>
              <w:rPr>
                <w:spacing w:val="-2"/>
              </w:rPr>
              <w:t>Diagram</w:t>
            </w:r>
            <w:r>
              <w:tab/>
            </w:r>
            <w:r>
              <w:rPr>
                <w:spacing w:val="-5"/>
              </w:rPr>
              <w:t>13</w:t>
            </w:r>
          </w:hyperlink>
        </w:p>
        <w:p w14:paraId="39636426" w14:textId="77777777" w:rsidR="0087209E" w:rsidRDefault="00000000">
          <w:pPr>
            <w:pStyle w:val="TOC3"/>
            <w:numPr>
              <w:ilvl w:val="1"/>
              <w:numId w:val="22"/>
            </w:numPr>
            <w:tabs>
              <w:tab w:val="left" w:pos="820"/>
              <w:tab w:val="right" w:leader="dot" w:pos="8746"/>
            </w:tabs>
            <w:ind w:left="820" w:hanging="360"/>
          </w:pPr>
          <w:r>
            <w:t>Data</w:t>
          </w:r>
          <w:r>
            <w:rPr>
              <w:spacing w:val="-2"/>
            </w:rPr>
            <w:t xml:space="preserve"> </w:t>
          </w:r>
          <w:r>
            <w:t>Flow</w:t>
          </w:r>
          <w:r>
            <w:rPr>
              <w:spacing w:val="-2"/>
            </w:rPr>
            <w:t xml:space="preserve"> Diagram</w:t>
          </w:r>
          <w:r>
            <w:tab/>
          </w:r>
          <w:r>
            <w:rPr>
              <w:spacing w:val="-5"/>
            </w:rPr>
            <w:t>14-</w:t>
          </w:r>
          <w:r>
            <w:t>18</w:t>
          </w:r>
        </w:p>
        <w:p w14:paraId="3505D275" w14:textId="77777777" w:rsidR="0087209E" w:rsidRDefault="00000000">
          <w:pPr>
            <w:pStyle w:val="TOC1"/>
            <w:tabs>
              <w:tab w:val="right" w:leader="dot" w:pos="8756"/>
            </w:tabs>
            <w:spacing w:before="553"/>
            <w:rPr>
              <w:b w:val="0"/>
            </w:rPr>
          </w:pPr>
          <w:r>
            <w:t>CHAPTER</w:t>
          </w:r>
          <w:r>
            <w:rPr>
              <w:spacing w:val="-14"/>
            </w:rPr>
            <w:t xml:space="preserve"> </w:t>
          </w:r>
          <w:r>
            <w:t>4:</w:t>
          </w:r>
          <w:r>
            <w:rPr>
              <w:spacing w:val="-11"/>
            </w:rPr>
            <w:t xml:space="preserve"> </w:t>
          </w:r>
          <w:r>
            <w:t>IMPLEMENTATION</w:t>
          </w:r>
          <w:r>
            <w:rPr>
              <w:spacing w:val="-12"/>
            </w:rPr>
            <w:t xml:space="preserve"> </w:t>
          </w:r>
          <w:r>
            <w:t>&amp;</w:t>
          </w:r>
          <w:r>
            <w:rPr>
              <w:spacing w:val="-9"/>
            </w:rPr>
            <w:t xml:space="preserve"> </w:t>
          </w:r>
          <w:r>
            <w:rPr>
              <w:spacing w:val="-2"/>
            </w:rPr>
            <w:t>MODIFICATION</w:t>
          </w:r>
          <w:r>
            <w:rPr>
              <w:b w:val="0"/>
            </w:rPr>
            <w:tab/>
          </w:r>
          <w:r>
            <w:rPr>
              <w:b w:val="0"/>
              <w:spacing w:val="-5"/>
            </w:rPr>
            <w:t>19-</w:t>
          </w:r>
          <w:r>
            <w:rPr>
              <w:b w:val="0"/>
            </w:rPr>
            <w:t>23</w:t>
          </w:r>
        </w:p>
        <w:p w14:paraId="3B67A560" w14:textId="77777777" w:rsidR="0087209E" w:rsidRDefault="00000000">
          <w:pPr>
            <w:pStyle w:val="TOC1"/>
            <w:tabs>
              <w:tab w:val="right" w:leader="dot" w:pos="8749"/>
            </w:tabs>
            <w:rPr>
              <w:b w:val="0"/>
            </w:rPr>
          </w:pPr>
          <w:r>
            <w:t>CHAPTER</w:t>
          </w:r>
          <w:r>
            <w:rPr>
              <w:spacing w:val="-3"/>
            </w:rPr>
            <w:t xml:space="preserve"> </w:t>
          </w:r>
          <w:r>
            <w:t>5:</w:t>
          </w:r>
          <w:r>
            <w:rPr>
              <w:spacing w:val="-1"/>
            </w:rPr>
            <w:t xml:space="preserve"> </w:t>
          </w:r>
          <w:r>
            <w:t>GLIMPSE</w:t>
          </w:r>
          <w:r>
            <w:rPr>
              <w:spacing w:val="-1"/>
            </w:rPr>
            <w:t xml:space="preserve"> </w:t>
          </w:r>
          <w:r>
            <w:t>OF</w:t>
          </w:r>
          <w:r>
            <w:rPr>
              <w:spacing w:val="-15"/>
            </w:rPr>
            <w:t xml:space="preserve"> </w:t>
          </w:r>
          <w:r>
            <w:t xml:space="preserve">THE </w:t>
          </w:r>
          <w:r>
            <w:rPr>
              <w:spacing w:val="-2"/>
            </w:rPr>
            <w:t>PROJECT</w:t>
          </w:r>
          <w:r>
            <w:rPr>
              <w:b w:val="0"/>
            </w:rPr>
            <w:tab/>
          </w:r>
          <w:r>
            <w:rPr>
              <w:b w:val="0"/>
              <w:spacing w:val="-5"/>
            </w:rPr>
            <w:t>24-</w:t>
          </w:r>
          <w:r>
            <w:rPr>
              <w:b w:val="0"/>
            </w:rPr>
            <w:t>36</w:t>
          </w:r>
        </w:p>
        <w:p w14:paraId="124029AC" w14:textId="77777777" w:rsidR="0087209E" w:rsidRDefault="00000000">
          <w:pPr>
            <w:pStyle w:val="TOC3"/>
            <w:numPr>
              <w:ilvl w:val="1"/>
              <w:numId w:val="21"/>
            </w:numPr>
            <w:tabs>
              <w:tab w:val="left" w:pos="820"/>
              <w:tab w:val="right" w:leader="dot" w:pos="8720"/>
            </w:tabs>
            <w:spacing w:before="139"/>
          </w:pPr>
          <w:r>
            <w:t>Interface</w:t>
          </w:r>
          <w:r>
            <w:rPr>
              <w:spacing w:val="-5"/>
            </w:rPr>
            <w:t xml:space="preserve"> </w:t>
          </w:r>
          <w:r>
            <w:rPr>
              <w:spacing w:val="-2"/>
            </w:rPr>
            <w:t>Screenshots</w:t>
          </w:r>
          <w:r>
            <w:tab/>
          </w:r>
          <w:r>
            <w:rPr>
              <w:spacing w:val="-5"/>
            </w:rPr>
            <w:t>24-</w:t>
          </w:r>
          <w:r>
            <w:t>34</w:t>
          </w:r>
        </w:p>
        <w:p w14:paraId="428B5E23" w14:textId="77777777" w:rsidR="0087209E" w:rsidRDefault="00000000">
          <w:pPr>
            <w:pStyle w:val="TOC3"/>
            <w:numPr>
              <w:ilvl w:val="1"/>
              <w:numId w:val="21"/>
            </w:numPr>
            <w:tabs>
              <w:tab w:val="left" w:pos="820"/>
              <w:tab w:val="right" w:leader="dot" w:pos="8746"/>
            </w:tabs>
          </w:pPr>
          <w:r>
            <w:t>Database</w:t>
          </w:r>
          <w:r>
            <w:rPr>
              <w:spacing w:val="-5"/>
            </w:rPr>
            <w:t xml:space="preserve"> </w:t>
          </w:r>
          <w:r>
            <w:rPr>
              <w:spacing w:val="-2"/>
            </w:rPr>
            <w:t>Screenshots</w:t>
          </w:r>
          <w:r>
            <w:tab/>
          </w:r>
          <w:r>
            <w:rPr>
              <w:spacing w:val="-5"/>
            </w:rPr>
            <w:t>35-</w:t>
          </w:r>
          <w:r>
            <w:t>36</w:t>
          </w:r>
        </w:p>
      </w:sdtContent>
    </w:sdt>
    <w:p w14:paraId="77A73675" w14:textId="77777777" w:rsidR="0087209E" w:rsidRDefault="0087209E">
      <w:pPr>
        <w:pStyle w:val="TOC3"/>
        <w:sectPr w:rsidR="0087209E">
          <w:pgSz w:w="11910" w:h="16840"/>
          <w:pgMar w:top="1360" w:right="1133" w:bottom="280" w:left="1700" w:header="720" w:footer="720" w:gutter="0"/>
          <w:cols w:space="720"/>
        </w:sectPr>
      </w:pPr>
    </w:p>
    <w:p w14:paraId="64E12D39" w14:textId="77777777" w:rsidR="0087209E" w:rsidRDefault="00000000">
      <w:pPr>
        <w:pStyle w:val="Heading3"/>
        <w:tabs>
          <w:tab w:val="left" w:leader="dot" w:pos="8163"/>
        </w:tabs>
        <w:spacing w:before="60"/>
        <w:ind w:left="460" w:firstLine="0"/>
        <w:rPr>
          <w:b w:val="0"/>
        </w:rPr>
      </w:pPr>
      <w:r>
        <w:lastRenderedPageBreak/>
        <w:t>CHAPTER</w:t>
      </w:r>
      <w:r>
        <w:rPr>
          <w:spacing w:val="-14"/>
        </w:rPr>
        <w:t xml:space="preserve"> </w:t>
      </w:r>
      <w:r>
        <w:t>6:</w:t>
      </w:r>
      <w:r>
        <w:rPr>
          <w:spacing w:val="-9"/>
        </w:rPr>
        <w:t xml:space="preserve"> </w:t>
      </w:r>
      <w:r>
        <w:t>RESULT</w:t>
      </w:r>
      <w:r>
        <w:rPr>
          <w:spacing w:val="-21"/>
        </w:rPr>
        <w:t xml:space="preserve"> </w:t>
      </w:r>
      <w:r>
        <w:t>AND</w:t>
      </w:r>
      <w:r>
        <w:rPr>
          <w:spacing w:val="-8"/>
        </w:rPr>
        <w:t xml:space="preserve"> </w:t>
      </w:r>
      <w:r>
        <w:rPr>
          <w:spacing w:val="-2"/>
        </w:rPr>
        <w:t>DISCUSSION</w:t>
      </w:r>
      <w:r>
        <w:rPr>
          <w:b w:val="0"/>
        </w:rPr>
        <w:tab/>
      </w:r>
      <w:r>
        <w:rPr>
          <w:b w:val="0"/>
          <w:spacing w:val="-2"/>
        </w:rPr>
        <w:t>37-</w:t>
      </w:r>
      <w:r>
        <w:rPr>
          <w:b w:val="0"/>
          <w:spacing w:val="-5"/>
        </w:rPr>
        <w:t>38</w:t>
      </w:r>
    </w:p>
    <w:p w14:paraId="2D90D453" w14:textId="77777777" w:rsidR="0087209E" w:rsidRDefault="0087209E">
      <w:pPr>
        <w:pStyle w:val="BodyText"/>
      </w:pPr>
    </w:p>
    <w:p w14:paraId="282E4E38" w14:textId="77777777" w:rsidR="0087209E" w:rsidRDefault="0087209E">
      <w:pPr>
        <w:pStyle w:val="BodyText"/>
        <w:spacing w:before="1"/>
      </w:pPr>
    </w:p>
    <w:p w14:paraId="137B7A8F" w14:textId="77777777" w:rsidR="0087209E" w:rsidRDefault="00000000">
      <w:pPr>
        <w:tabs>
          <w:tab w:val="left" w:leader="dot" w:pos="8487"/>
        </w:tabs>
        <w:ind w:left="460"/>
        <w:rPr>
          <w:sz w:val="24"/>
        </w:rPr>
      </w:pPr>
      <w:r>
        <w:rPr>
          <w:b/>
          <w:sz w:val="24"/>
        </w:rPr>
        <w:t>CHAPTER</w:t>
      </w:r>
      <w:r>
        <w:rPr>
          <w:b/>
          <w:spacing w:val="-3"/>
          <w:sz w:val="24"/>
        </w:rPr>
        <w:t xml:space="preserve"> </w:t>
      </w:r>
      <w:r>
        <w:rPr>
          <w:b/>
          <w:sz w:val="24"/>
        </w:rPr>
        <w:t>7:</w:t>
      </w:r>
      <w:r>
        <w:rPr>
          <w:b/>
          <w:spacing w:val="-3"/>
          <w:sz w:val="24"/>
        </w:rPr>
        <w:t xml:space="preserve"> </w:t>
      </w:r>
      <w:r>
        <w:rPr>
          <w:b/>
          <w:sz w:val="24"/>
        </w:rPr>
        <w:t>CONCLUSION</w:t>
      </w:r>
      <w:r>
        <w:rPr>
          <w:b/>
          <w:spacing w:val="-1"/>
          <w:sz w:val="24"/>
        </w:rPr>
        <w:t xml:space="preserve"> </w:t>
      </w:r>
      <w:r>
        <w:rPr>
          <w:b/>
          <w:sz w:val="24"/>
        </w:rPr>
        <w:t>&amp;</w:t>
      </w:r>
      <w:r>
        <w:rPr>
          <w:b/>
          <w:spacing w:val="-3"/>
          <w:sz w:val="24"/>
        </w:rPr>
        <w:t xml:space="preserve"> </w:t>
      </w:r>
      <w:r>
        <w:rPr>
          <w:b/>
          <w:sz w:val="24"/>
        </w:rPr>
        <w:t>FUTURE</w:t>
      </w:r>
      <w:r>
        <w:rPr>
          <w:b/>
          <w:spacing w:val="-1"/>
          <w:sz w:val="24"/>
        </w:rPr>
        <w:t xml:space="preserve"> </w:t>
      </w:r>
      <w:r>
        <w:rPr>
          <w:b/>
          <w:spacing w:val="-2"/>
          <w:sz w:val="24"/>
        </w:rPr>
        <w:t>ENHANCEMENT</w:t>
      </w:r>
      <w:r>
        <w:rPr>
          <w:sz w:val="24"/>
        </w:rPr>
        <w:tab/>
      </w:r>
      <w:r>
        <w:rPr>
          <w:spacing w:val="-5"/>
          <w:sz w:val="24"/>
        </w:rPr>
        <w:t>39</w:t>
      </w:r>
    </w:p>
    <w:p w14:paraId="03198CFB" w14:textId="77777777" w:rsidR="0087209E" w:rsidRDefault="00000000">
      <w:pPr>
        <w:pStyle w:val="ListParagraph"/>
        <w:numPr>
          <w:ilvl w:val="1"/>
          <w:numId w:val="20"/>
        </w:numPr>
        <w:tabs>
          <w:tab w:val="left" w:pos="820"/>
          <w:tab w:val="left" w:leader="dot" w:pos="8516"/>
        </w:tabs>
        <w:spacing w:before="137"/>
        <w:rPr>
          <w:sz w:val="24"/>
        </w:rPr>
      </w:pPr>
      <w:r>
        <w:rPr>
          <w:spacing w:val="-2"/>
          <w:sz w:val="24"/>
        </w:rPr>
        <w:t>Conclusion</w:t>
      </w:r>
      <w:r>
        <w:rPr>
          <w:sz w:val="24"/>
        </w:rPr>
        <w:tab/>
      </w:r>
      <w:r>
        <w:rPr>
          <w:spacing w:val="-5"/>
          <w:sz w:val="24"/>
        </w:rPr>
        <w:t>39</w:t>
      </w:r>
    </w:p>
    <w:p w14:paraId="0642222C" w14:textId="77777777" w:rsidR="0087209E" w:rsidRDefault="00000000">
      <w:pPr>
        <w:pStyle w:val="ListParagraph"/>
        <w:numPr>
          <w:ilvl w:val="1"/>
          <w:numId w:val="20"/>
        </w:numPr>
        <w:tabs>
          <w:tab w:val="left" w:pos="820"/>
          <w:tab w:val="left" w:leader="dot" w:pos="8513"/>
        </w:tabs>
        <w:spacing w:before="139"/>
        <w:rPr>
          <w:sz w:val="24"/>
        </w:rPr>
      </w:pPr>
      <w:r>
        <w:rPr>
          <w:sz w:val="24"/>
        </w:rPr>
        <w:t>Future</w:t>
      </w:r>
      <w:r>
        <w:rPr>
          <w:spacing w:val="-2"/>
          <w:sz w:val="24"/>
        </w:rPr>
        <w:t xml:space="preserve"> Enhancement</w:t>
      </w:r>
      <w:r>
        <w:rPr>
          <w:sz w:val="24"/>
        </w:rPr>
        <w:tab/>
      </w:r>
      <w:r>
        <w:rPr>
          <w:spacing w:val="-5"/>
          <w:sz w:val="24"/>
        </w:rPr>
        <w:t>39</w:t>
      </w:r>
    </w:p>
    <w:p w14:paraId="3225B32D" w14:textId="77777777" w:rsidR="0087209E" w:rsidRDefault="0087209E">
      <w:pPr>
        <w:pStyle w:val="BodyText"/>
      </w:pPr>
    </w:p>
    <w:p w14:paraId="6B5790DD" w14:textId="77777777" w:rsidR="0087209E" w:rsidRDefault="0087209E">
      <w:pPr>
        <w:pStyle w:val="BodyText"/>
      </w:pPr>
    </w:p>
    <w:p w14:paraId="195D62D7" w14:textId="77777777" w:rsidR="0087209E" w:rsidRDefault="00000000">
      <w:pPr>
        <w:tabs>
          <w:tab w:val="left" w:leader="dot" w:pos="8475"/>
        </w:tabs>
        <w:ind w:left="460"/>
        <w:rPr>
          <w:sz w:val="24"/>
        </w:rPr>
      </w:pPr>
      <w:r>
        <w:rPr>
          <w:b/>
          <w:sz w:val="24"/>
        </w:rPr>
        <w:t>CHAPTER</w:t>
      </w:r>
      <w:r>
        <w:rPr>
          <w:b/>
          <w:spacing w:val="-3"/>
          <w:sz w:val="24"/>
        </w:rPr>
        <w:t xml:space="preserve"> </w:t>
      </w:r>
      <w:r>
        <w:rPr>
          <w:b/>
          <w:sz w:val="24"/>
        </w:rPr>
        <w:t>8:</w:t>
      </w:r>
      <w:r>
        <w:rPr>
          <w:b/>
          <w:spacing w:val="-1"/>
          <w:sz w:val="24"/>
        </w:rPr>
        <w:t xml:space="preserve"> </w:t>
      </w:r>
      <w:r>
        <w:rPr>
          <w:b/>
          <w:spacing w:val="-2"/>
          <w:sz w:val="24"/>
        </w:rPr>
        <w:t>REFERENCE</w:t>
      </w:r>
      <w:r>
        <w:rPr>
          <w:sz w:val="24"/>
        </w:rPr>
        <w:tab/>
      </w:r>
      <w:r>
        <w:rPr>
          <w:spacing w:val="-5"/>
          <w:sz w:val="24"/>
        </w:rPr>
        <w:t>40</w:t>
      </w:r>
    </w:p>
    <w:p w14:paraId="2EA5873B" w14:textId="77777777" w:rsidR="0087209E" w:rsidRDefault="0087209E">
      <w:pPr>
        <w:rPr>
          <w:sz w:val="24"/>
        </w:rPr>
        <w:sectPr w:rsidR="0087209E">
          <w:pgSz w:w="11910" w:h="16840"/>
          <w:pgMar w:top="1360" w:right="1133" w:bottom="280" w:left="1700" w:header="720" w:footer="720" w:gutter="0"/>
          <w:cols w:space="720"/>
        </w:sectPr>
      </w:pPr>
    </w:p>
    <w:tbl>
      <w:tblPr>
        <w:tblW w:w="0" w:type="auto"/>
        <w:tblInd w:w="417" w:type="dxa"/>
        <w:tblLayout w:type="fixed"/>
        <w:tblCellMar>
          <w:left w:w="0" w:type="dxa"/>
          <w:right w:w="0" w:type="dxa"/>
        </w:tblCellMar>
        <w:tblLook w:val="01E0" w:firstRow="1" w:lastRow="1" w:firstColumn="1" w:lastColumn="1" w:noHBand="0" w:noVBand="0"/>
      </w:tblPr>
      <w:tblGrid>
        <w:gridCol w:w="2267"/>
        <w:gridCol w:w="3924"/>
        <w:gridCol w:w="1988"/>
      </w:tblGrid>
      <w:tr w:rsidR="0087209E" w14:paraId="5527D276" w14:textId="77777777">
        <w:trPr>
          <w:trHeight w:val="693"/>
        </w:trPr>
        <w:tc>
          <w:tcPr>
            <w:tcW w:w="2267" w:type="dxa"/>
          </w:tcPr>
          <w:p w14:paraId="1F41B3F5" w14:textId="77777777" w:rsidR="0087209E" w:rsidRDefault="0087209E">
            <w:pPr>
              <w:pStyle w:val="TableParagraph"/>
              <w:spacing w:before="0"/>
              <w:ind w:left="0"/>
              <w:rPr>
                <w:sz w:val="24"/>
              </w:rPr>
            </w:pPr>
          </w:p>
        </w:tc>
        <w:tc>
          <w:tcPr>
            <w:tcW w:w="3924" w:type="dxa"/>
          </w:tcPr>
          <w:p w14:paraId="36A18975" w14:textId="77777777" w:rsidR="0087209E" w:rsidRDefault="00000000">
            <w:pPr>
              <w:pStyle w:val="TableParagraph"/>
              <w:spacing w:before="0" w:line="354" w:lineRule="exact"/>
              <w:ind w:left="567"/>
              <w:rPr>
                <w:b/>
                <w:sz w:val="32"/>
              </w:rPr>
            </w:pPr>
            <w:r>
              <w:rPr>
                <w:b/>
                <w:sz w:val="32"/>
              </w:rPr>
              <w:t>LIST</w:t>
            </w:r>
            <w:r>
              <w:rPr>
                <w:b/>
                <w:spacing w:val="-13"/>
                <w:sz w:val="32"/>
              </w:rPr>
              <w:t xml:space="preserve"> </w:t>
            </w:r>
            <w:r>
              <w:rPr>
                <w:b/>
                <w:sz w:val="32"/>
              </w:rPr>
              <w:t>OF</w:t>
            </w:r>
            <w:r>
              <w:rPr>
                <w:b/>
                <w:spacing w:val="-19"/>
                <w:sz w:val="32"/>
              </w:rPr>
              <w:t xml:space="preserve"> </w:t>
            </w:r>
            <w:r>
              <w:rPr>
                <w:b/>
                <w:spacing w:val="-2"/>
                <w:sz w:val="32"/>
              </w:rPr>
              <w:t>FIGURES</w:t>
            </w:r>
          </w:p>
        </w:tc>
        <w:tc>
          <w:tcPr>
            <w:tcW w:w="1988" w:type="dxa"/>
          </w:tcPr>
          <w:p w14:paraId="6E2323F8" w14:textId="77777777" w:rsidR="0087209E" w:rsidRDefault="0087209E">
            <w:pPr>
              <w:pStyle w:val="TableParagraph"/>
              <w:spacing w:before="0"/>
              <w:ind w:left="0"/>
              <w:rPr>
                <w:sz w:val="24"/>
              </w:rPr>
            </w:pPr>
          </w:p>
        </w:tc>
      </w:tr>
      <w:tr w:rsidR="0087209E" w14:paraId="66FD6E4C" w14:textId="77777777">
        <w:trPr>
          <w:trHeight w:val="942"/>
        </w:trPr>
        <w:tc>
          <w:tcPr>
            <w:tcW w:w="2267" w:type="dxa"/>
          </w:tcPr>
          <w:p w14:paraId="73C1CBF6" w14:textId="77777777" w:rsidR="0087209E" w:rsidRDefault="0087209E">
            <w:pPr>
              <w:pStyle w:val="TableParagraph"/>
              <w:spacing w:before="6"/>
              <w:ind w:left="0"/>
              <w:rPr>
                <w:sz w:val="28"/>
              </w:rPr>
            </w:pPr>
          </w:p>
          <w:p w14:paraId="6CBA8710" w14:textId="77777777" w:rsidR="0087209E" w:rsidRDefault="00000000">
            <w:pPr>
              <w:pStyle w:val="TableParagraph"/>
              <w:spacing w:before="0"/>
              <w:ind w:left="50"/>
              <w:rPr>
                <w:b/>
                <w:sz w:val="28"/>
              </w:rPr>
            </w:pPr>
            <w:r>
              <w:rPr>
                <w:b/>
                <w:sz w:val="28"/>
              </w:rPr>
              <w:t>FIGURE</w:t>
            </w:r>
            <w:r>
              <w:rPr>
                <w:b/>
                <w:spacing w:val="-7"/>
                <w:sz w:val="28"/>
              </w:rPr>
              <w:t xml:space="preserve"> </w:t>
            </w:r>
            <w:r>
              <w:rPr>
                <w:b/>
                <w:spacing w:val="-5"/>
                <w:sz w:val="28"/>
              </w:rPr>
              <w:t>NO.</w:t>
            </w:r>
          </w:p>
        </w:tc>
        <w:tc>
          <w:tcPr>
            <w:tcW w:w="3924" w:type="dxa"/>
          </w:tcPr>
          <w:p w14:paraId="4ADC63D4" w14:textId="77777777" w:rsidR="0087209E" w:rsidRDefault="0087209E">
            <w:pPr>
              <w:pStyle w:val="TableParagraph"/>
              <w:spacing w:before="6"/>
              <w:ind w:left="0"/>
              <w:rPr>
                <w:sz w:val="28"/>
              </w:rPr>
            </w:pPr>
          </w:p>
          <w:p w14:paraId="03EE8EF7" w14:textId="77777777" w:rsidR="0087209E" w:rsidRDefault="00000000">
            <w:pPr>
              <w:pStyle w:val="TableParagraph"/>
              <w:spacing w:before="0"/>
              <w:ind w:left="942"/>
              <w:rPr>
                <w:b/>
                <w:sz w:val="28"/>
              </w:rPr>
            </w:pPr>
            <w:r>
              <w:rPr>
                <w:b/>
                <w:sz w:val="28"/>
              </w:rPr>
              <w:t>FIGURE</w:t>
            </w:r>
            <w:r>
              <w:rPr>
                <w:b/>
                <w:spacing w:val="-7"/>
                <w:sz w:val="28"/>
              </w:rPr>
              <w:t xml:space="preserve"> </w:t>
            </w:r>
            <w:r>
              <w:rPr>
                <w:b/>
                <w:spacing w:val="-4"/>
                <w:sz w:val="28"/>
              </w:rPr>
              <w:t>NAME</w:t>
            </w:r>
          </w:p>
        </w:tc>
        <w:tc>
          <w:tcPr>
            <w:tcW w:w="1988" w:type="dxa"/>
          </w:tcPr>
          <w:p w14:paraId="71EF5020" w14:textId="77777777" w:rsidR="0087209E" w:rsidRDefault="0087209E">
            <w:pPr>
              <w:pStyle w:val="TableParagraph"/>
              <w:spacing w:before="6"/>
              <w:ind w:left="0"/>
              <w:rPr>
                <w:sz w:val="28"/>
              </w:rPr>
            </w:pPr>
          </w:p>
          <w:p w14:paraId="04E1D6E3" w14:textId="77777777" w:rsidR="0087209E" w:rsidRDefault="00000000">
            <w:pPr>
              <w:pStyle w:val="TableParagraph"/>
              <w:spacing w:before="0"/>
              <w:ind w:left="618"/>
              <w:rPr>
                <w:b/>
                <w:sz w:val="28"/>
              </w:rPr>
            </w:pPr>
            <w:r>
              <w:rPr>
                <w:b/>
                <w:spacing w:val="-2"/>
                <w:sz w:val="28"/>
              </w:rPr>
              <w:t>PAGE</w:t>
            </w:r>
            <w:r>
              <w:rPr>
                <w:b/>
                <w:spacing w:val="-15"/>
                <w:sz w:val="28"/>
              </w:rPr>
              <w:t xml:space="preserve"> </w:t>
            </w:r>
            <w:r>
              <w:rPr>
                <w:b/>
                <w:spacing w:val="-5"/>
                <w:sz w:val="28"/>
              </w:rPr>
              <w:t>NO.</w:t>
            </w:r>
          </w:p>
        </w:tc>
      </w:tr>
      <w:tr w:rsidR="0087209E" w14:paraId="2D615305" w14:textId="77777777">
        <w:trPr>
          <w:trHeight w:val="711"/>
        </w:trPr>
        <w:tc>
          <w:tcPr>
            <w:tcW w:w="2267" w:type="dxa"/>
          </w:tcPr>
          <w:p w14:paraId="237D3D6A" w14:textId="77777777" w:rsidR="0087209E" w:rsidRDefault="0087209E">
            <w:pPr>
              <w:pStyle w:val="TableParagraph"/>
              <w:spacing w:before="6"/>
              <w:ind w:left="0"/>
              <w:rPr>
                <w:sz w:val="24"/>
              </w:rPr>
            </w:pPr>
          </w:p>
          <w:p w14:paraId="16A9E340" w14:textId="77777777" w:rsidR="0087209E" w:rsidRDefault="00000000">
            <w:pPr>
              <w:pStyle w:val="TableParagraph"/>
              <w:spacing w:before="0"/>
              <w:rPr>
                <w:sz w:val="24"/>
              </w:rPr>
            </w:pPr>
            <w:r>
              <w:rPr>
                <w:spacing w:val="-5"/>
                <w:sz w:val="24"/>
              </w:rPr>
              <w:t>3.1</w:t>
            </w:r>
          </w:p>
        </w:tc>
        <w:tc>
          <w:tcPr>
            <w:tcW w:w="3924" w:type="dxa"/>
          </w:tcPr>
          <w:p w14:paraId="0E7FDCA1" w14:textId="77777777" w:rsidR="0087209E" w:rsidRDefault="0087209E">
            <w:pPr>
              <w:pStyle w:val="TableParagraph"/>
              <w:spacing w:before="6"/>
              <w:ind w:left="0"/>
              <w:rPr>
                <w:sz w:val="24"/>
              </w:rPr>
            </w:pPr>
          </w:p>
          <w:p w14:paraId="5A3FBFD0" w14:textId="77777777" w:rsidR="0087209E" w:rsidRDefault="00000000">
            <w:pPr>
              <w:pStyle w:val="TableParagraph"/>
              <w:spacing w:before="0"/>
              <w:ind w:left="0" w:right="70"/>
              <w:jc w:val="center"/>
              <w:rPr>
                <w:sz w:val="24"/>
              </w:rPr>
            </w:pPr>
            <w:r>
              <w:rPr>
                <w:sz w:val="24"/>
              </w:rPr>
              <w:t xml:space="preserve">ER </w:t>
            </w:r>
            <w:r>
              <w:rPr>
                <w:spacing w:val="-2"/>
                <w:sz w:val="24"/>
              </w:rPr>
              <w:t>Diagram</w:t>
            </w:r>
          </w:p>
        </w:tc>
        <w:tc>
          <w:tcPr>
            <w:tcW w:w="1988" w:type="dxa"/>
          </w:tcPr>
          <w:p w14:paraId="5AAE78A9" w14:textId="77777777" w:rsidR="0087209E" w:rsidRDefault="0087209E">
            <w:pPr>
              <w:pStyle w:val="TableParagraph"/>
              <w:spacing w:before="6"/>
              <w:ind w:left="0"/>
              <w:rPr>
                <w:sz w:val="24"/>
              </w:rPr>
            </w:pPr>
          </w:p>
          <w:p w14:paraId="7257CD06" w14:textId="77777777" w:rsidR="0087209E" w:rsidRDefault="00000000">
            <w:pPr>
              <w:pStyle w:val="TableParagraph"/>
              <w:spacing w:before="0"/>
              <w:ind w:left="1120"/>
              <w:rPr>
                <w:sz w:val="24"/>
              </w:rPr>
            </w:pPr>
            <w:r>
              <w:rPr>
                <w:spacing w:val="-5"/>
                <w:sz w:val="24"/>
              </w:rPr>
              <w:t>13</w:t>
            </w:r>
          </w:p>
        </w:tc>
      </w:tr>
      <w:tr w:rsidR="0087209E" w14:paraId="68616C3A" w14:textId="77777777">
        <w:trPr>
          <w:trHeight w:val="573"/>
        </w:trPr>
        <w:tc>
          <w:tcPr>
            <w:tcW w:w="2267" w:type="dxa"/>
          </w:tcPr>
          <w:p w14:paraId="09BAB9C4" w14:textId="77777777" w:rsidR="0087209E" w:rsidRDefault="00000000">
            <w:pPr>
              <w:pStyle w:val="TableParagraph"/>
              <w:rPr>
                <w:sz w:val="24"/>
              </w:rPr>
            </w:pPr>
            <w:r>
              <w:rPr>
                <w:spacing w:val="-5"/>
                <w:sz w:val="24"/>
              </w:rPr>
              <w:t>3.2</w:t>
            </w:r>
          </w:p>
        </w:tc>
        <w:tc>
          <w:tcPr>
            <w:tcW w:w="3924" w:type="dxa"/>
          </w:tcPr>
          <w:p w14:paraId="5B754A9A" w14:textId="77777777" w:rsidR="0087209E" w:rsidRDefault="00000000">
            <w:pPr>
              <w:pStyle w:val="TableParagraph"/>
              <w:ind w:left="1263"/>
              <w:rPr>
                <w:sz w:val="24"/>
              </w:rPr>
            </w:pPr>
            <w:r>
              <w:rPr>
                <w:sz w:val="24"/>
              </w:rPr>
              <w:t>0</w:t>
            </w:r>
            <w:r>
              <w:rPr>
                <w:spacing w:val="-2"/>
                <w:sz w:val="24"/>
              </w:rPr>
              <w:t xml:space="preserve"> </w:t>
            </w:r>
            <w:r>
              <w:rPr>
                <w:sz w:val="24"/>
              </w:rPr>
              <w:t>Level</w:t>
            </w:r>
            <w:r>
              <w:rPr>
                <w:spacing w:val="-1"/>
                <w:sz w:val="24"/>
              </w:rPr>
              <w:t xml:space="preserve"> </w:t>
            </w:r>
            <w:r>
              <w:rPr>
                <w:spacing w:val="-5"/>
                <w:sz w:val="24"/>
              </w:rPr>
              <w:t>DFD</w:t>
            </w:r>
          </w:p>
        </w:tc>
        <w:tc>
          <w:tcPr>
            <w:tcW w:w="1988" w:type="dxa"/>
          </w:tcPr>
          <w:p w14:paraId="3DBBCAD7" w14:textId="77777777" w:rsidR="0087209E" w:rsidRDefault="00000000">
            <w:pPr>
              <w:pStyle w:val="TableParagraph"/>
              <w:ind w:left="1127"/>
              <w:rPr>
                <w:sz w:val="24"/>
              </w:rPr>
            </w:pPr>
            <w:r>
              <w:rPr>
                <w:spacing w:val="-5"/>
                <w:sz w:val="24"/>
              </w:rPr>
              <w:t>14</w:t>
            </w:r>
          </w:p>
        </w:tc>
      </w:tr>
      <w:tr w:rsidR="0087209E" w14:paraId="0A196E02" w14:textId="77777777">
        <w:trPr>
          <w:trHeight w:val="573"/>
        </w:trPr>
        <w:tc>
          <w:tcPr>
            <w:tcW w:w="2267" w:type="dxa"/>
          </w:tcPr>
          <w:p w14:paraId="7C81C9E7" w14:textId="77777777" w:rsidR="0087209E" w:rsidRDefault="00000000">
            <w:pPr>
              <w:pStyle w:val="TableParagraph"/>
              <w:rPr>
                <w:sz w:val="24"/>
              </w:rPr>
            </w:pPr>
            <w:r>
              <w:rPr>
                <w:spacing w:val="-5"/>
                <w:sz w:val="24"/>
              </w:rPr>
              <w:t>3.3</w:t>
            </w:r>
          </w:p>
        </w:tc>
        <w:tc>
          <w:tcPr>
            <w:tcW w:w="3924" w:type="dxa"/>
          </w:tcPr>
          <w:p w14:paraId="1A2BA525" w14:textId="77777777" w:rsidR="0087209E" w:rsidRDefault="00000000">
            <w:pPr>
              <w:pStyle w:val="TableParagraph"/>
              <w:ind w:left="1263"/>
              <w:rPr>
                <w:sz w:val="24"/>
              </w:rPr>
            </w:pPr>
            <w:r>
              <w:rPr>
                <w:sz w:val="24"/>
              </w:rPr>
              <w:t>1</w:t>
            </w:r>
            <w:r>
              <w:rPr>
                <w:spacing w:val="-2"/>
                <w:sz w:val="24"/>
              </w:rPr>
              <w:t xml:space="preserve"> </w:t>
            </w:r>
            <w:r>
              <w:rPr>
                <w:sz w:val="24"/>
              </w:rPr>
              <w:t>Level</w:t>
            </w:r>
            <w:r>
              <w:rPr>
                <w:spacing w:val="-1"/>
                <w:sz w:val="24"/>
              </w:rPr>
              <w:t xml:space="preserve"> </w:t>
            </w:r>
            <w:r>
              <w:rPr>
                <w:spacing w:val="-5"/>
                <w:sz w:val="24"/>
              </w:rPr>
              <w:t>DFD</w:t>
            </w:r>
          </w:p>
        </w:tc>
        <w:tc>
          <w:tcPr>
            <w:tcW w:w="1988" w:type="dxa"/>
          </w:tcPr>
          <w:p w14:paraId="176B4A98" w14:textId="77777777" w:rsidR="0087209E" w:rsidRDefault="00000000">
            <w:pPr>
              <w:pStyle w:val="TableParagraph"/>
              <w:ind w:left="1127"/>
              <w:rPr>
                <w:sz w:val="24"/>
              </w:rPr>
            </w:pPr>
            <w:r>
              <w:rPr>
                <w:spacing w:val="-5"/>
                <w:sz w:val="24"/>
              </w:rPr>
              <w:t>15</w:t>
            </w:r>
          </w:p>
        </w:tc>
      </w:tr>
      <w:tr w:rsidR="0087209E" w14:paraId="2DB6F042" w14:textId="77777777">
        <w:trPr>
          <w:trHeight w:val="575"/>
        </w:trPr>
        <w:tc>
          <w:tcPr>
            <w:tcW w:w="2267" w:type="dxa"/>
          </w:tcPr>
          <w:p w14:paraId="0C9DEC77" w14:textId="77777777" w:rsidR="0087209E" w:rsidRDefault="00000000">
            <w:pPr>
              <w:pStyle w:val="TableParagraph"/>
              <w:spacing w:before="144"/>
              <w:rPr>
                <w:sz w:val="24"/>
              </w:rPr>
            </w:pPr>
            <w:r>
              <w:rPr>
                <w:spacing w:val="-5"/>
                <w:sz w:val="24"/>
              </w:rPr>
              <w:t>3.4</w:t>
            </w:r>
          </w:p>
        </w:tc>
        <w:tc>
          <w:tcPr>
            <w:tcW w:w="3924" w:type="dxa"/>
          </w:tcPr>
          <w:p w14:paraId="21854B61" w14:textId="77777777" w:rsidR="0087209E" w:rsidRDefault="00000000">
            <w:pPr>
              <w:pStyle w:val="TableParagraph"/>
              <w:spacing w:before="144"/>
              <w:ind w:left="1203"/>
              <w:rPr>
                <w:sz w:val="24"/>
              </w:rPr>
            </w:pPr>
            <w:r>
              <w:rPr>
                <w:sz w:val="24"/>
              </w:rPr>
              <w:t>Level</w:t>
            </w:r>
            <w:r>
              <w:rPr>
                <w:spacing w:val="-2"/>
                <w:sz w:val="24"/>
              </w:rPr>
              <w:t xml:space="preserve"> </w:t>
            </w:r>
            <w:r>
              <w:rPr>
                <w:sz w:val="24"/>
              </w:rPr>
              <w:t>2</w:t>
            </w:r>
            <w:r>
              <w:rPr>
                <w:spacing w:val="-1"/>
                <w:sz w:val="24"/>
              </w:rPr>
              <w:t xml:space="preserve"> </w:t>
            </w:r>
            <w:r>
              <w:rPr>
                <w:sz w:val="24"/>
              </w:rPr>
              <w:t xml:space="preserve">DFD </w:t>
            </w:r>
            <w:r>
              <w:rPr>
                <w:spacing w:val="-10"/>
                <w:sz w:val="24"/>
              </w:rPr>
              <w:t>1</w:t>
            </w:r>
          </w:p>
        </w:tc>
        <w:tc>
          <w:tcPr>
            <w:tcW w:w="1988" w:type="dxa"/>
          </w:tcPr>
          <w:p w14:paraId="11A979EB" w14:textId="77777777" w:rsidR="0087209E" w:rsidRDefault="00000000">
            <w:pPr>
              <w:pStyle w:val="TableParagraph"/>
              <w:spacing w:before="144"/>
              <w:ind w:left="1127"/>
              <w:rPr>
                <w:sz w:val="24"/>
              </w:rPr>
            </w:pPr>
            <w:r>
              <w:rPr>
                <w:spacing w:val="-5"/>
                <w:sz w:val="24"/>
              </w:rPr>
              <w:t>16</w:t>
            </w:r>
          </w:p>
        </w:tc>
      </w:tr>
      <w:tr w:rsidR="0087209E" w14:paraId="71E99BAA" w14:textId="77777777">
        <w:trPr>
          <w:trHeight w:val="574"/>
        </w:trPr>
        <w:tc>
          <w:tcPr>
            <w:tcW w:w="2267" w:type="dxa"/>
          </w:tcPr>
          <w:p w14:paraId="5E2BDD2E" w14:textId="77777777" w:rsidR="0087209E" w:rsidRDefault="00000000">
            <w:pPr>
              <w:pStyle w:val="TableParagraph"/>
              <w:spacing w:before="145"/>
              <w:rPr>
                <w:sz w:val="24"/>
              </w:rPr>
            </w:pPr>
            <w:r>
              <w:rPr>
                <w:spacing w:val="-5"/>
                <w:sz w:val="24"/>
              </w:rPr>
              <w:t>3.5</w:t>
            </w:r>
          </w:p>
        </w:tc>
        <w:tc>
          <w:tcPr>
            <w:tcW w:w="3924" w:type="dxa"/>
          </w:tcPr>
          <w:p w14:paraId="53D1194F" w14:textId="77777777" w:rsidR="0087209E" w:rsidRDefault="00000000">
            <w:pPr>
              <w:pStyle w:val="TableParagraph"/>
              <w:spacing w:before="145"/>
              <w:ind w:left="1203"/>
              <w:rPr>
                <w:sz w:val="24"/>
              </w:rPr>
            </w:pPr>
            <w:r>
              <w:rPr>
                <w:sz w:val="24"/>
              </w:rPr>
              <w:t>Level</w:t>
            </w:r>
            <w:r>
              <w:rPr>
                <w:spacing w:val="-2"/>
                <w:sz w:val="24"/>
              </w:rPr>
              <w:t xml:space="preserve"> </w:t>
            </w:r>
            <w:r>
              <w:rPr>
                <w:sz w:val="24"/>
              </w:rPr>
              <w:t>2</w:t>
            </w:r>
            <w:r>
              <w:rPr>
                <w:spacing w:val="-1"/>
                <w:sz w:val="24"/>
              </w:rPr>
              <w:t xml:space="preserve"> </w:t>
            </w:r>
            <w:r>
              <w:rPr>
                <w:sz w:val="24"/>
              </w:rPr>
              <w:t xml:space="preserve">DFD </w:t>
            </w:r>
            <w:r>
              <w:rPr>
                <w:spacing w:val="-10"/>
                <w:sz w:val="24"/>
              </w:rPr>
              <w:t>2</w:t>
            </w:r>
          </w:p>
        </w:tc>
        <w:tc>
          <w:tcPr>
            <w:tcW w:w="1988" w:type="dxa"/>
          </w:tcPr>
          <w:p w14:paraId="17C4BF3F" w14:textId="77777777" w:rsidR="0087209E" w:rsidRDefault="00000000">
            <w:pPr>
              <w:pStyle w:val="TableParagraph"/>
              <w:spacing w:before="145"/>
              <w:ind w:left="1127"/>
              <w:rPr>
                <w:sz w:val="24"/>
              </w:rPr>
            </w:pPr>
            <w:r>
              <w:rPr>
                <w:spacing w:val="-5"/>
                <w:sz w:val="24"/>
              </w:rPr>
              <w:t>17</w:t>
            </w:r>
          </w:p>
        </w:tc>
      </w:tr>
      <w:tr w:rsidR="0087209E" w14:paraId="5A1CA383" w14:textId="77777777">
        <w:trPr>
          <w:trHeight w:val="573"/>
        </w:trPr>
        <w:tc>
          <w:tcPr>
            <w:tcW w:w="2267" w:type="dxa"/>
          </w:tcPr>
          <w:p w14:paraId="2A05C969" w14:textId="77777777" w:rsidR="0087209E" w:rsidRDefault="00000000">
            <w:pPr>
              <w:pStyle w:val="TableParagraph"/>
              <w:rPr>
                <w:sz w:val="24"/>
              </w:rPr>
            </w:pPr>
            <w:r>
              <w:rPr>
                <w:spacing w:val="-5"/>
                <w:sz w:val="24"/>
              </w:rPr>
              <w:t>3.6</w:t>
            </w:r>
          </w:p>
        </w:tc>
        <w:tc>
          <w:tcPr>
            <w:tcW w:w="3924" w:type="dxa"/>
          </w:tcPr>
          <w:p w14:paraId="3B0C9657" w14:textId="77777777" w:rsidR="0087209E" w:rsidRDefault="00000000">
            <w:pPr>
              <w:pStyle w:val="TableParagraph"/>
              <w:ind w:left="1203"/>
              <w:rPr>
                <w:sz w:val="24"/>
              </w:rPr>
            </w:pPr>
            <w:r>
              <w:rPr>
                <w:sz w:val="24"/>
              </w:rPr>
              <w:t>Level</w:t>
            </w:r>
            <w:r>
              <w:rPr>
                <w:spacing w:val="-2"/>
                <w:sz w:val="24"/>
              </w:rPr>
              <w:t xml:space="preserve"> </w:t>
            </w:r>
            <w:r>
              <w:rPr>
                <w:sz w:val="24"/>
              </w:rPr>
              <w:t>2</w:t>
            </w:r>
            <w:r>
              <w:rPr>
                <w:spacing w:val="-1"/>
                <w:sz w:val="24"/>
              </w:rPr>
              <w:t xml:space="preserve"> </w:t>
            </w:r>
            <w:r>
              <w:rPr>
                <w:sz w:val="24"/>
              </w:rPr>
              <w:t xml:space="preserve">DFD </w:t>
            </w:r>
            <w:r>
              <w:rPr>
                <w:spacing w:val="-10"/>
                <w:sz w:val="24"/>
              </w:rPr>
              <w:t>3</w:t>
            </w:r>
          </w:p>
        </w:tc>
        <w:tc>
          <w:tcPr>
            <w:tcW w:w="1988" w:type="dxa"/>
          </w:tcPr>
          <w:p w14:paraId="6CF04F3C" w14:textId="77777777" w:rsidR="0087209E" w:rsidRDefault="00000000">
            <w:pPr>
              <w:pStyle w:val="TableParagraph"/>
              <w:ind w:left="1127"/>
              <w:rPr>
                <w:sz w:val="24"/>
              </w:rPr>
            </w:pPr>
            <w:r>
              <w:rPr>
                <w:spacing w:val="-5"/>
                <w:sz w:val="24"/>
              </w:rPr>
              <w:t>18</w:t>
            </w:r>
          </w:p>
        </w:tc>
      </w:tr>
      <w:tr w:rsidR="0087209E" w14:paraId="372CB17B" w14:textId="77777777">
        <w:trPr>
          <w:trHeight w:val="573"/>
        </w:trPr>
        <w:tc>
          <w:tcPr>
            <w:tcW w:w="2267" w:type="dxa"/>
          </w:tcPr>
          <w:p w14:paraId="17B9B607" w14:textId="77777777" w:rsidR="0087209E" w:rsidRDefault="00000000">
            <w:pPr>
              <w:pStyle w:val="TableParagraph"/>
              <w:rPr>
                <w:sz w:val="24"/>
              </w:rPr>
            </w:pPr>
            <w:r>
              <w:rPr>
                <w:spacing w:val="-5"/>
                <w:sz w:val="24"/>
              </w:rPr>
              <w:t>4.1</w:t>
            </w:r>
          </w:p>
        </w:tc>
        <w:tc>
          <w:tcPr>
            <w:tcW w:w="3924" w:type="dxa"/>
          </w:tcPr>
          <w:p w14:paraId="4A88F16D" w14:textId="77777777" w:rsidR="0087209E" w:rsidRDefault="00000000">
            <w:pPr>
              <w:pStyle w:val="TableParagraph"/>
              <w:ind w:left="783"/>
              <w:rPr>
                <w:sz w:val="24"/>
              </w:rPr>
            </w:pPr>
            <w:r>
              <w:rPr>
                <w:sz w:val="24"/>
              </w:rPr>
              <w:t>Image</w:t>
            </w:r>
            <w:r>
              <w:rPr>
                <w:spacing w:val="-15"/>
                <w:sz w:val="24"/>
              </w:rPr>
              <w:t xml:space="preserve"> </w:t>
            </w:r>
            <w:r>
              <w:rPr>
                <w:sz w:val="24"/>
              </w:rPr>
              <w:t>Array</w:t>
            </w:r>
            <w:r>
              <w:rPr>
                <w:spacing w:val="-2"/>
                <w:sz w:val="24"/>
              </w:rPr>
              <w:t xml:space="preserve"> Formation</w:t>
            </w:r>
          </w:p>
        </w:tc>
        <w:tc>
          <w:tcPr>
            <w:tcW w:w="1988" w:type="dxa"/>
          </w:tcPr>
          <w:p w14:paraId="02A2B5FF" w14:textId="77777777" w:rsidR="0087209E" w:rsidRDefault="00000000">
            <w:pPr>
              <w:pStyle w:val="TableParagraph"/>
              <w:ind w:left="1106"/>
              <w:rPr>
                <w:sz w:val="24"/>
              </w:rPr>
            </w:pPr>
            <w:r>
              <w:rPr>
                <w:spacing w:val="-5"/>
                <w:sz w:val="24"/>
              </w:rPr>
              <w:t>19</w:t>
            </w:r>
          </w:p>
        </w:tc>
      </w:tr>
      <w:tr w:rsidR="0087209E" w14:paraId="409D2B2C" w14:textId="77777777">
        <w:trPr>
          <w:trHeight w:val="573"/>
        </w:trPr>
        <w:tc>
          <w:tcPr>
            <w:tcW w:w="2267" w:type="dxa"/>
          </w:tcPr>
          <w:p w14:paraId="48A19E37" w14:textId="77777777" w:rsidR="0087209E" w:rsidRDefault="00000000">
            <w:pPr>
              <w:pStyle w:val="TableParagraph"/>
              <w:rPr>
                <w:sz w:val="24"/>
              </w:rPr>
            </w:pPr>
            <w:r>
              <w:rPr>
                <w:spacing w:val="-5"/>
                <w:sz w:val="24"/>
              </w:rPr>
              <w:t>4.2</w:t>
            </w:r>
          </w:p>
        </w:tc>
        <w:tc>
          <w:tcPr>
            <w:tcW w:w="3924" w:type="dxa"/>
          </w:tcPr>
          <w:p w14:paraId="7B3F8F59" w14:textId="77777777" w:rsidR="0087209E" w:rsidRDefault="00000000">
            <w:pPr>
              <w:pStyle w:val="TableParagraph"/>
              <w:ind w:left="663"/>
              <w:rPr>
                <w:sz w:val="24"/>
              </w:rPr>
            </w:pPr>
            <w:r>
              <w:rPr>
                <w:sz w:val="24"/>
              </w:rPr>
              <w:t>Message</w:t>
            </w:r>
            <w:r>
              <w:rPr>
                <w:spacing w:val="-17"/>
                <w:sz w:val="24"/>
              </w:rPr>
              <w:t xml:space="preserve"> </w:t>
            </w:r>
            <w:r>
              <w:rPr>
                <w:sz w:val="24"/>
              </w:rPr>
              <w:t>Array</w:t>
            </w:r>
            <w:r>
              <w:rPr>
                <w:spacing w:val="-2"/>
                <w:sz w:val="24"/>
              </w:rPr>
              <w:t xml:space="preserve"> Formation</w:t>
            </w:r>
          </w:p>
        </w:tc>
        <w:tc>
          <w:tcPr>
            <w:tcW w:w="1988" w:type="dxa"/>
          </w:tcPr>
          <w:p w14:paraId="506B54B3" w14:textId="77777777" w:rsidR="0087209E" w:rsidRDefault="00000000">
            <w:pPr>
              <w:pStyle w:val="TableParagraph"/>
              <w:ind w:left="1108"/>
              <w:rPr>
                <w:sz w:val="24"/>
              </w:rPr>
            </w:pPr>
            <w:r>
              <w:rPr>
                <w:spacing w:val="-5"/>
                <w:sz w:val="24"/>
              </w:rPr>
              <w:t>19</w:t>
            </w:r>
          </w:p>
        </w:tc>
      </w:tr>
      <w:tr w:rsidR="0087209E" w14:paraId="025295E7" w14:textId="77777777">
        <w:trPr>
          <w:trHeight w:val="573"/>
        </w:trPr>
        <w:tc>
          <w:tcPr>
            <w:tcW w:w="2267" w:type="dxa"/>
          </w:tcPr>
          <w:p w14:paraId="688E1026" w14:textId="77777777" w:rsidR="0087209E" w:rsidRDefault="00000000">
            <w:pPr>
              <w:pStyle w:val="TableParagraph"/>
              <w:rPr>
                <w:sz w:val="24"/>
              </w:rPr>
            </w:pPr>
            <w:r>
              <w:rPr>
                <w:spacing w:val="-5"/>
                <w:sz w:val="24"/>
              </w:rPr>
              <w:t>4.3</w:t>
            </w:r>
          </w:p>
        </w:tc>
        <w:tc>
          <w:tcPr>
            <w:tcW w:w="3924" w:type="dxa"/>
          </w:tcPr>
          <w:p w14:paraId="2D0E617D" w14:textId="77777777" w:rsidR="0087209E" w:rsidRDefault="00000000">
            <w:pPr>
              <w:pStyle w:val="TableParagraph"/>
              <w:ind w:left="1263"/>
              <w:rPr>
                <w:sz w:val="24"/>
              </w:rPr>
            </w:pPr>
            <w:r>
              <w:rPr>
                <w:sz w:val="24"/>
              </w:rPr>
              <w:t>LSB</w:t>
            </w:r>
            <w:r>
              <w:rPr>
                <w:spacing w:val="-1"/>
                <w:sz w:val="24"/>
              </w:rPr>
              <w:t xml:space="preserve"> </w:t>
            </w:r>
            <w:r>
              <w:rPr>
                <w:spacing w:val="-2"/>
                <w:sz w:val="24"/>
              </w:rPr>
              <w:t>Operation</w:t>
            </w:r>
          </w:p>
        </w:tc>
        <w:tc>
          <w:tcPr>
            <w:tcW w:w="1988" w:type="dxa"/>
          </w:tcPr>
          <w:p w14:paraId="1BBED087" w14:textId="77777777" w:rsidR="0087209E" w:rsidRDefault="00000000">
            <w:pPr>
              <w:pStyle w:val="TableParagraph"/>
              <w:ind w:left="1139"/>
              <w:rPr>
                <w:sz w:val="24"/>
              </w:rPr>
            </w:pPr>
            <w:r>
              <w:rPr>
                <w:spacing w:val="-5"/>
                <w:sz w:val="24"/>
              </w:rPr>
              <w:t>20</w:t>
            </w:r>
          </w:p>
        </w:tc>
      </w:tr>
      <w:tr w:rsidR="0087209E" w14:paraId="592E0FC7" w14:textId="77777777">
        <w:trPr>
          <w:trHeight w:val="573"/>
        </w:trPr>
        <w:tc>
          <w:tcPr>
            <w:tcW w:w="2267" w:type="dxa"/>
          </w:tcPr>
          <w:p w14:paraId="354D5DA4" w14:textId="77777777" w:rsidR="0087209E" w:rsidRDefault="00000000">
            <w:pPr>
              <w:pStyle w:val="TableParagraph"/>
              <w:rPr>
                <w:sz w:val="24"/>
              </w:rPr>
            </w:pPr>
            <w:r>
              <w:rPr>
                <w:spacing w:val="-5"/>
                <w:sz w:val="24"/>
              </w:rPr>
              <w:t>4.4</w:t>
            </w:r>
          </w:p>
        </w:tc>
        <w:tc>
          <w:tcPr>
            <w:tcW w:w="3924" w:type="dxa"/>
          </w:tcPr>
          <w:p w14:paraId="740E2230" w14:textId="77777777" w:rsidR="0087209E" w:rsidRDefault="00000000">
            <w:pPr>
              <w:pStyle w:val="TableParagraph"/>
              <w:ind w:left="768"/>
              <w:rPr>
                <w:sz w:val="24"/>
              </w:rPr>
            </w:pPr>
            <w:r>
              <w:rPr>
                <w:sz w:val="24"/>
              </w:rPr>
              <w:t>Audio</w:t>
            </w:r>
            <w:r>
              <w:rPr>
                <w:spacing w:val="-15"/>
                <w:sz w:val="24"/>
              </w:rPr>
              <w:t xml:space="preserve"> </w:t>
            </w:r>
            <w:r>
              <w:rPr>
                <w:sz w:val="24"/>
              </w:rPr>
              <w:t>Array</w:t>
            </w:r>
            <w:r>
              <w:rPr>
                <w:spacing w:val="-2"/>
                <w:sz w:val="24"/>
              </w:rPr>
              <w:t xml:space="preserve"> Formation</w:t>
            </w:r>
          </w:p>
        </w:tc>
        <w:tc>
          <w:tcPr>
            <w:tcW w:w="1988" w:type="dxa"/>
          </w:tcPr>
          <w:p w14:paraId="5D427276" w14:textId="77777777" w:rsidR="0087209E" w:rsidRDefault="00000000">
            <w:pPr>
              <w:pStyle w:val="TableParagraph"/>
              <w:ind w:left="1094"/>
              <w:rPr>
                <w:sz w:val="24"/>
              </w:rPr>
            </w:pPr>
            <w:r>
              <w:rPr>
                <w:spacing w:val="-5"/>
                <w:sz w:val="24"/>
              </w:rPr>
              <w:t>20</w:t>
            </w:r>
          </w:p>
        </w:tc>
      </w:tr>
      <w:tr w:rsidR="0087209E" w14:paraId="2064B2A4" w14:textId="77777777">
        <w:trPr>
          <w:trHeight w:val="575"/>
        </w:trPr>
        <w:tc>
          <w:tcPr>
            <w:tcW w:w="2267" w:type="dxa"/>
          </w:tcPr>
          <w:p w14:paraId="5720293F" w14:textId="77777777" w:rsidR="0087209E" w:rsidRDefault="00000000">
            <w:pPr>
              <w:pStyle w:val="TableParagraph"/>
              <w:spacing w:before="144"/>
              <w:rPr>
                <w:sz w:val="24"/>
              </w:rPr>
            </w:pPr>
            <w:r>
              <w:rPr>
                <w:spacing w:val="-5"/>
                <w:sz w:val="24"/>
              </w:rPr>
              <w:t>4.5</w:t>
            </w:r>
          </w:p>
        </w:tc>
        <w:tc>
          <w:tcPr>
            <w:tcW w:w="3924" w:type="dxa"/>
          </w:tcPr>
          <w:p w14:paraId="07DB3B91" w14:textId="77777777" w:rsidR="0087209E" w:rsidRDefault="00000000">
            <w:pPr>
              <w:pStyle w:val="TableParagraph"/>
              <w:spacing w:before="144"/>
              <w:ind w:left="603"/>
              <w:rPr>
                <w:sz w:val="24"/>
              </w:rPr>
            </w:pPr>
            <w:r>
              <w:rPr>
                <w:sz w:val="24"/>
              </w:rPr>
              <w:t>Message</w:t>
            </w:r>
            <w:r>
              <w:rPr>
                <w:spacing w:val="-17"/>
                <w:sz w:val="24"/>
              </w:rPr>
              <w:t xml:space="preserve"> </w:t>
            </w:r>
            <w:r>
              <w:rPr>
                <w:sz w:val="24"/>
              </w:rPr>
              <w:t>Array</w:t>
            </w:r>
            <w:r>
              <w:rPr>
                <w:spacing w:val="-2"/>
                <w:sz w:val="24"/>
              </w:rPr>
              <w:t xml:space="preserve"> Formation</w:t>
            </w:r>
          </w:p>
        </w:tc>
        <w:tc>
          <w:tcPr>
            <w:tcW w:w="1988" w:type="dxa"/>
          </w:tcPr>
          <w:p w14:paraId="0088EFD0" w14:textId="77777777" w:rsidR="0087209E" w:rsidRDefault="00000000">
            <w:pPr>
              <w:pStyle w:val="TableParagraph"/>
              <w:spacing w:before="144"/>
              <w:ind w:left="1106"/>
              <w:rPr>
                <w:sz w:val="24"/>
              </w:rPr>
            </w:pPr>
            <w:r>
              <w:rPr>
                <w:spacing w:val="-5"/>
                <w:sz w:val="24"/>
              </w:rPr>
              <w:t>21</w:t>
            </w:r>
          </w:p>
        </w:tc>
      </w:tr>
      <w:tr w:rsidR="0087209E" w14:paraId="20AC57F8" w14:textId="77777777">
        <w:trPr>
          <w:trHeight w:val="574"/>
        </w:trPr>
        <w:tc>
          <w:tcPr>
            <w:tcW w:w="2267" w:type="dxa"/>
          </w:tcPr>
          <w:p w14:paraId="5225FA45" w14:textId="77777777" w:rsidR="0087209E" w:rsidRDefault="00000000">
            <w:pPr>
              <w:pStyle w:val="TableParagraph"/>
              <w:spacing w:before="145"/>
              <w:rPr>
                <w:sz w:val="24"/>
              </w:rPr>
            </w:pPr>
            <w:r>
              <w:rPr>
                <w:spacing w:val="-5"/>
                <w:sz w:val="24"/>
              </w:rPr>
              <w:t>4.6</w:t>
            </w:r>
          </w:p>
        </w:tc>
        <w:tc>
          <w:tcPr>
            <w:tcW w:w="3924" w:type="dxa"/>
          </w:tcPr>
          <w:p w14:paraId="15FF135B" w14:textId="77777777" w:rsidR="0087209E" w:rsidRDefault="00000000">
            <w:pPr>
              <w:pStyle w:val="TableParagraph"/>
              <w:spacing w:before="145"/>
              <w:ind w:left="1203"/>
              <w:rPr>
                <w:sz w:val="24"/>
              </w:rPr>
            </w:pPr>
            <w:r>
              <w:rPr>
                <w:sz w:val="24"/>
              </w:rPr>
              <w:t>LSB</w:t>
            </w:r>
            <w:r>
              <w:rPr>
                <w:spacing w:val="-1"/>
                <w:sz w:val="24"/>
              </w:rPr>
              <w:t xml:space="preserve"> </w:t>
            </w:r>
            <w:r>
              <w:rPr>
                <w:spacing w:val="-2"/>
                <w:sz w:val="24"/>
              </w:rPr>
              <w:t>Operation</w:t>
            </w:r>
          </w:p>
        </w:tc>
        <w:tc>
          <w:tcPr>
            <w:tcW w:w="1988" w:type="dxa"/>
          </w:tcPr>
          <w:p w14:paraId="7596439A" w14:textId="77777777" w:rsidR="0087209E" w:rsidRDefault="00000000">
            <w:pPr>
              <w:pStyle w:val="TableParagraph"/>
              <w:spacing w:before="145"/>
              <w:ind w:left="411"/>
              <w:jc w:val="center"/>
              <w:rPr>
                <w:sz w:val="24"/>
              </w:rPr>
            </w:pPr>
            <w:r>
              <w:rPr>
                <w:spacing w:val="-5"/>
                <w:sz w:val="24"/>
              </w:rPr>
              <w:t>21</w:t>
            </w:r>
          </w:p>
        </w:tc>
      </w:tr>
      <w:tr w:rsidR="0087209E" w14:paraId="16690477" w14:textId="77777777">
        <w:trPr>
          <w:trHeight w:val="573"/>
        </w:trPr>
        <w:tc>
          <w:tcPr>
            <w:tcW w:w="2267" w:type="dxa"/>
          </w:tcPr>
          <w:p w14:paraId="0EB783AA" w14:textId="77777777" w:rsidR="0087209E" w:rsidRDefault="00000000">
            <w:pPr>
              <w:pStyle w:val="TableParagraph"/>
              <w:rPr>
                <w:sz w:val="24"/>
              </w:rPr>
            </w:pPr>
            <w:r>
              <w:rPr>
                <w:spacing w:val="-5"/>
                <w:sz w:val="24"/>
              </w:rPr>
              <w:t>4.7</w:t>
            </w:r>
          </w:p>
        </w:tc>
        <w:tc>
          <w:tcPr>
            <w:tcW w:w="3924" w:type="dxa"/>
          </w:tcPr>
          <w:p w14:paraId="3142B792" w14:textId="77777777" w:rsidR="0087209E" w:rsidRDefault="00000000">
            <w:pPr>
              <w:pStyle w:val="TableParagraph"/>
              <w:ind w:left="718"/>
              <w:rPr>
                <w:sz w:val="24"/>
              </w:rPr>
            </w:pPr>
            <w:r>
              <w:rPr>
                <w:spacing w:val="-2"/>
                <w:sz w:val="24"/>
              </w:rPr>
              <w:t>Video</w:t>
            </w:r>
            <w:r>
              <w:rPr>
                <w:spacing w:val="-14"/>
                <w:sz w:val="24"/>
              </w:rPr>
              <w:t xml:space="preserve"> </w:t>
            </w:r>
            <w:r>
              <w:rPr>
                <w:spacing w:val="-2"/>
                <w:sz w:val="24"/>
              </w:rPr>
              <w:t>Array</w:t>
            </w:r>
            <w:r>
              <w:rPr>
                <w:spacing w:val="2"/>
                <w:sz w:val="24"/>
              </w:rPr>
              <w:t xml:space="preserve"> </w:t>
            </w:r>
            <w:r>
              <w:rPr>
                <w:spacing w:val="-2"/>
                <w:sz w:val="24"/>
              </w:rPr>
              <w:t>Formation</w:t>
            </w:r>
          </w:p>
        </w:tc>
        <w:tc>
          <w:tcPr>
            <w:tcW w:w="1988" w:type="dxa"/>
          </w:tcPr>
          <w:p w14:paraId="67893953" w14:textId="77777777" w:rsidR="0087209E" w:rsidRDefault="00000000">
            <w:pPr>
              <w:pStyle w:val="TableParagraph"/>
              <w:ind w:left="411" w:right="9"/>
              <w:jc w:val="center"/>
              <w:rPr>
                <w:sz w:val="24"/>
              </w:rPr>
            </w:pPr>
            <w:r>
              <w:rPr>
                <w:spacing w:val="-5"/>
                <w:sz w:val="24"/>
              </w:rPr>
              <w:t>22</w:t>
            </w:r>
          </w:p>
        </w:tc>
      </w:tr>
      <w:tr w:rsidR="0087209E" w14:paraId="3D421801" w14:textId="77777777">
        <w:trPr>
          <w:trHeight w:val="573"/>
        </w:trPr>
        <w:tc>
          <w:tcPr>
            <w:tcW w:w="2267" w:type="dxa"/>
          </w:tcPr>
          <w:p w14:paraId="55DCFE81" w14:textId="77777777" w:rsidR="0087209E" w:rsidRDefault="00000000">
            <w:pPr>
              <w:pStyle w:val="TableParagraph"/>
              <w:rPr>
                <w:sz w:val="24"/>
              </w:rPr>
            </w:pPr>
            <w:r>
              <w:rPr>
                <w:spacing w:val="-5"/>
                <w:sz w:val="24"/>
              </w:rPr>
              <w:t>4.8</w:t>
            </w:r>
          </w:p>
        </w:tc>
        <w:tc>
          <w:tcPr>
            <w:tcW w:w="3924" w:type="dxa"/>
          </w:tcPr>
          <w:p w14:paraId="1A1C7A53" w14:textId="77777777" w:rsidR="0087209E" w:rsidRDefault="00000000">
            <w:pPr>
              <w:pStyle w:val="TableParagraph"/>
              <w:ind w:left="603"/>
              <w:rPr>
                <w:sz w:val="24"/>
              </w:rPr>
            </w:pPr>
            <w:r>
              <w:rPr>
                <w:sz w:val="24"/>
              </w:rPr>
              <w:t>Message</w:t>
            </w:r>
            <w:r>
              <w:rPr>
                <w:spacing w:val="-17"/>
                <w:sz w:val="24"/>
              </w:rPr>
              <w:t xml:space="preserve"> </w:t>
            </w:r>
            <w:r>
              <w:rPr>
                <w:sz w:val="24"/>
              </w:rPr>
              <w:t>Array</w:t>
            </w:r>
            <w:r>
              <w:rPr>
                <w:spacing w:val="-2"/>
                <w:sz w:val="24"/>
              </w:rPr>
              <w:t xml:space="preserve"> Formation</w:t>
            </w:r>
          </w:p>
        </w:tc>
        <w:tc>
          <w:tcPr>
            <w:tcW w:w="1988" w:type="dxa"/>
          </w:tcPr>
          <w:p w14:paraId="518D855D" w14:textId="77777777" w:rsidR="0087209E" w:rsidRDefault="00000000">
            <w:pPr>
              <w:pStyle w:val="TableParagraph"/>
              <w:ind w:left="411" w:right="67"/>
              <w:jc w:val="center"/>
              <w:rPr>
                <w:sz w:val="24"/>
              </w:rPr>
            </w:pPr>
            <w:r>
              <w:rPr>
                <w:spacing w:val="-5"/>
                <w:sz w:val="24"/>
              </w:rPr>
              <w:t>22</w:t>
            </w:r>
          </w:p>
        </w:tc>
      </w:tr>
      <w:tr w:rsidR="0087209E" w14:paraId="7804F968" w14:textId="77777777">
        <w:trPr>
          <w:trHeight w:val="573"/>
        </w:trPr>
        <w:tc>
          <w:tcPr>
            <w:tcW w:w="2267" w:type="dxa"/>
          </w:tcPr>
          <w:p w14:paraId="2B9FA253" w14:textId="77777777" w:rsidR="0087209E" w:rsidRDefault="00000000">
            <w:pPr>
              <w:pStyle w:val="TableParagraph"/>
              <w:rPr>
                <w:sz w:val="24"/>
              </w:rPr>
            </w:pPr>
            <w:r>
              <w:rPr>
                <w:spacing w:val="-5"/>
                <w:sz w:val="24"/>
              </w:rPr>
              <w:t>4.9</w:t>
            </w:r>
          </w:p>
        </w:tc>
        <w:tc>
          <w:tcPr>
            <w:tcW w:w="3924" w:type="dxa"/>
          </w:tcPr>
          <w:p w14:paraId="26231A54" w14:textId="77777777" w:rsidR="0087209E" w:rsidRDefault="00000000">
            <w:pPr>
              <w:pStyle w:val="TableParagraph"/>
              <w:ind w:left="1143"/>
              <w:rPr>
                <w:sz w:val="24"/>
              </w:rPr>
            </w:pPr>
            <w:r>
              <w:rPr>
                <w:sz w:val="24"/>
              </w:rPr>
              <w:t>LSB</w:t>
            </w:r>
            <w:r>
              <w:rPr>
                <w:spacing w:val="-1"/>
                <w:sz w:val="24"/>
              </w:rPr>
              <w:t xml:space="preserve"> </w:t>
            </w:r>
            <w:r>
              <w:rPr>
                <w:spacing w:val="-2"/>
                <w:sz w:val="24"/>
              </w:rPr>
              <w:t>Operation</w:t>
            </w:r>
          </w:p>
        </w:tc>
        <w:tc>
          <w:tcPr>
            <w:tcW w:w="1988" w:type="dxa"/>
          </w:tcPr>
          <w:p w14:paraId="2BB5C9A1" w14:textId="77777777" w:rsidR="0087209E" w:rsidRDefault="00000000">
            <w:pPr>
              <w:pStyle w:val="TableParagraph"/>
              <w:ind w:left="411" w:right="120"/>
              <w:jc w:val="center"/>
              <w:rPr>
                <w:sz w:val="24"/>
              </w:rPr>
            </w:pPr>
            <w:r>
              <w:rPr>
                <w:spacing w:val="-5"/>
                <w:sz w:val="24"/>
              </w:rPr>
              <w:t>23</w:t>
            </w:r>
          </w:p>
        </w:tc>
      </w:tr>
      <w:tr w:rsidR="0087209E" w14:paraId="764A61E2" w14:textId="77777777">
        <w:trPr>
          <w:trHeight w:val="573"/>
        </w:trPr>
        <w:tc>
          <w:tcPr>
            <w:tcW w:w="2267" w:type="dxa"/>
          </w:tcPr>
          <w:p w14:paraId="71E0F567" w14:textId="77777777" w:rsidR="0087209E" w:rsidRDefault="00000000">
            <w:pPr>
              <w:pStyle w:val="TableParagraph"/>
              <w:rPr>
                <w:sz w:val="24"/>
              </w:rPr>
            </w:pPr>
            <w:r>
              <w:rPr>
                <w:spacing w:val="-5"/>
                <w:sz w:val="24"/>
              </w:rPr>
              <w:t>5.1</w:t>
            </w:r>
          </w:p>
        </w:tc>
        <w:tc>
          <w:tcPr>
            <w:tcW w:w="3924" w:type="dxa"/>
          </w:tcPr>
          <w:p w14:paraId="5E335C8A" w14:textId="77777777" w:rsidR="0087209E" w:rsidRDefault="00000000">
            <w:pPr>
              <w:pStyle w:val="TableParagraph"/>
              <w:ind w:left="28" w:right="70"/>
              <w:jc w:val="center"/>
              <w:rPr>
                <w:sz w:val="24"/>
              </w:rPr>
            </w:pPr>
            <w:r>
              <w:rPr>
                <w:sz w:val="24"/>
              </w:rPr>
              <w:t>Home</w:t>
            </w:r>
            <w:r>
              <w:rPr>
                <w:spacing w:val="-3"/>
                <w:sz w:val="24"/>
              </w:rPr>
              <w:t xml:space="preserve"> </w:t>
            </w:r>
            <w:r>
              <w:rPr>
                <w:spacing w:val="-4"/>
                <w:sz w:val="24"/>
              </w:rPr>
              <w:t>Page</w:t>
            </w:r>
          </w:p>
        </w:tc>
        <w:tc>
          <w:tcPr>
            <w:tcW w:w="1988" w:type="dxa"/>
          </w:tcPr>
          <w:p w14:paraId="7371F82A" w14:textId="77777777" w:rsidR="0087209E" w:rsidRDefault="00000000">
            <w:pPr>
              <w:pStyle w:val="TableParagraph"/>
              <w:ind w:left="411" w:right="91"/>
              <w:jc w:val="center"/>
              <w:rPr>
                <w:sz w:val="24"/>
              </w:rPr>
            </w:pPr>
            <w:r>
              <w:rPr>
                <w:spacing w:val="-5"/>
                <w:sz w:val="24"/>
              </w:rPr>
              <w:t>24</w:t>
            </w:r>
          </w:p>
        </w:tc>
      </w:tr>
      <w:tr w:rsidR="0087209E" w14:paraId="44815B95" w14:textId="77777777">
        <w:trPr>
          <w:trHeight w:val="575"/>
        </w:trPr>
        <w:tc>
          <w:tcPr>
            <w:tcW w:w="2267" w:type="dxa"/>
          </w:tcPr>
          <w:p w14:paraId="1E9A1A68" w14:textId="77777777" w:rsidR="0087209E" w:rsidRDefault="00000000">
            <w:pPr>
              <w:pStyle w:val="TableParagraph"/>
              <w:spacing w:before="144"/>
              <w:rPr>
                <w:sz w:val="24"/>
              </w:rPr>
            </w:pPr>
            <w:r>
              <w:rPr>
                <w:spacing w:val="-5"/>
                <w:sz w:val="24"/>
              </w:rPr>
              <w:t>5.2</w:t>
            </w:r>
          </w:p>
        </w:tc>
        <w:tc>
          <w:tcPr>
            <w:tcW w:w="3924" w:type="dxa"/>
          </w:tcPr>
          <w:p w14:paraId="18F3D2A3" w14:textId="77777777" w:rsidR="0087209E" w:rsidRDefault="00000000">
            <w:pPr>
              <w:pStyle w:val="TableParagraph"/>
              <w:spacing w:before="144"/>
              <w:ind w:left="2" w:right="70"/>
              <w:jc w:val="center"/>
              <w:rPr>
                <w:sz w:val="24"/>
              </w:rPr>
            </w:pPr>
            <w:r>
              <w:rPr>
                <w:sz w:val="24"/>
              </w:rPr>
              <w:t>Signup</w:t>
            </w:r>
            <w:r>
              <w:rPr>
                <w:spacing w:val="-2"/>
                <w:sz w:val="24"/>
              </w:rPr>
              <w:t xml:space="preserve"> </w:t>
            </w:r>
            <w:r>
              <w:rPr>
                <w:spacing w:val="-4"/>
                <w:sz w:val="24"/>
              </w:rPr>
              <w:t>Page</w:t>
            </w:r>
          </w:p>
        </w:tc>
        <w:tc>
          <w:tcPr>
            <w:tcW w:w="1988" w:type="dxa"/>
          </w:tcPr>
          <w:p w14:paraId="5CE47C4C" w14:textId="77777777" w:rsidR="0087209E" w:rsidRDefault="00000000">
            <w:pPr>
              <w:pStyle w:val="TableParagraph"/>
              <w:spacing w:before="144"/>
              <w:ind w:left="411" w:right="144"/>
              <w:jc w:val="center"/>
              <w:rPr>
                <w:sz w:val="24"/>
              </w:rPr>
            </w:pPr>
            <w:r>
              <w:rPr>
                <w:spacing w:val="-5"/>
                <w:sz w:val="24"/>
              </w:rPr>
              <w:t>24</w:t>
            </w:r>
          </w:p>
        </w:tc>
      </w:tr>
      <w:tr w:rsidR="0087209E" w14:paraId="065A21E3" w14:textId="77777777">
        <w:trPr>
          <w:trHeight w:val="574"/>
        </w:trPr>
        <w:tc>
          <w:tcPr>
            <w:tcW w:w="2267" w:type="dxa"/>
          </w:tcPr>
          <w:p w14:paraId="31A33327" w14:textId="77777777" w:rsidR="0087209E" w:rsidRDefault="00000000">
            <w:pPr>
              <w:pStyle w:val="TableParagraph"/>
              <w:spacing w:before="145"/>
              <w:rPr>
                <w:sz w:val="24"/>
              </w:rPr>
            </w:pPr>
            <w:r>
              <w:rPr>
                <w:spacing w:val="-5"/>
                <w:sz w:val="24"/>
              </w:rPr>
              <w:t>5.3</w:t>
            </w:r>
          </w:p>
        </w:tc>
        <w:tc>
          <w:tcPr>
            <w:tcW w:w="3924" w:type="dxa"/>
          </w:tcPr>
          <w:p w14:paraId="5CEE38B5" w14:textId="77777777" w:rsidR="0087209E" w:rsidRDefault="00000000">
            <w:pPr>
              <w:pStyle w:val="TableParagraph"/>
              <w:spacing w:before="145"/>
              <w:ind w:left="1083"/>
              <w:rPr>
                <w:sz w:val="24"/>
              </w:rPr>
            </w:pPr>
            <w:r>
              <w:rPr>
                <w:sz w:val="24"/>
              </w:rPr>
              <w:t>Email</w:t>
            </w:r>
            <w:r>
              <w:rPr>
                <w:spacing w:val="-5"/>
                <w:sz w:val="24"/>
              </w:rPr>
              <w:t xml:space="preserve"> </w:t>
            </w:r>
            <w:r>
              <w:rPr>
                <w:spacing w:val="-2"/>
                <w:sz w:val="24"/>
              </w:rPr>
              <w:t>Verification</w:t>
            </w:r>
          </w:p>
        </w:tc>
        <w:tc>
          <w:tcPr>
            <w:tcW w:w="1988" w:type="dxa"/>
          </w:tcPr>
          <w:p w14:paraId="3A0253EB" w14:textId="77777777" w:rsidR="0087209E" w:rsidRDefault="00000000">
            <w:pPr>
              <w:pStyle w:val="TableParagraph"/>
              <w:spacing w:before="145"/>
              <w:ind w:left="411" w:right="115"/>
              <w:jc w:val="center"/>
              <w:rPr>
                <w:sz w:val="24"/>
              </w:rPr>
            </w:pPr>
            <w:r>
              <w:rPr>
                <w:spacing w:val="-5"/>
                <w:sz w:val="24"/>
              </w:rPr>
              <w:t>25</w:t>
            </w:r>
          </w:p>
        </w:tc>
      </w:tr>
      <w:tr w:rsidR="0087209E" w14:paraId="171F38D3" w14:textId="77777777">
        <w:trPr>
          <w:trHeight w:val="573"/>
        </w:trPr>
        <w:tc>
          <w:tcPr>
            <w:tcW w:w="2267" w:type="dxa"/>
          </w:tcPr>
          <w:p w14:paraId="4AD2A7D4" w14:textId="77777777" w:rsidR="0087209E" w:rsidRDefault="00000000">
            <w:pPr>
              <w:pStyle w:val="TableParagraph"/>
              <w:rPr>
                <w:sz w:val="24"/>
              </w:rPr>
            </w:pPr>
            <w:r>
              <w:rPr>
                <w:spacing w:val="-5"/>
                <w:sz w:val="24"/>
              </w:rPr>
              <w:t>5.4</w:t>
            </w:r>
          </w:p>
        </w:tc>
        <w:tc>
          <w:tcPr>
            <w:tcW w:w="3924" w:type="dxa"/>
          </w:tcPr>
          <w:p w14:paraId="0E7D49DC" w14:textId="77777777" w:rsidR="0087209E" w:rsidRDefault="00000000">
            <w:pPr>
              <w:pStyle w:val="TableParagraph"/>
              <w:ind w:left="13" w:right="70"/>
              <w:jc w:val="center"/>
              <w:rPr>
                <w:sz w:val="24"/>
              </w:rPr>
            </w:pPr>
            <w:r>
              <w:rPr>
                <w:sz w:val="24"/>
              </w:rPr>
              <w:t>Resend</w:t>
            </w:r>
            <w:r>
              <w:rPr>
                <w:spacing w:val="-2"/>
                <w:sz w:val="24"/>
              </w:rPr>
              <w:t xml:space="preserve"> </w:t>
            </w:r>
            <w:r>
              <w:rPr>
                <w:spacing w:val="-5"/>
                <w:sz w:val="24"/>
              </w:rPr>
              <w:t>OTP</w:t>
            </w:r>
          </w:p>
        </w:tc>
        <w:tc>
          <w:tcPr>
            <w:tcW w:w="1988" w:type="dxa"/>
          </w:tcPr>
          <w:p w14:paraId="7787283A" w14:textId="77777777" w:rsidR="0087209E" w:rsidRDefault="00000000">
            <w:pPr>
              <w:pStyle w:val="TableParagraph"/>
              <w:ind w:left="411" w:right="134"/>
              <w:jc w:val="center"/>
              <w:rPr>
                <w:sz w:val="24"/>
              </w:rPr>
            </w:pPr>
            <w:r>
              <w:rPr>
                <w:spacing w:val="-5"/>
                <w:sz w:val="24"/>
              </w:rPr>
              <w:t>25</w:t>
            </w:r>
          </w:p>
        </w:tc>
      </w:tr>
      <w:tr w:rsidR="0087209E" w14:paraId="48247ED6" w14:textId="77777777">
        <w:trPr>
          <w:trHeight w:val="573"/>
        </w:trPr>
        <w:tc>
          <w:tcPr>
            <w:tcW w:w="2267" w:type="dxa"/>
          </w:tcPr>
          <w:p w14:paraId="23D3C4F4" w14:textId="77777777" w:rsidR="0087209E" w:rsidRDefault="00000000">
            <w:pPr>
              <w:pStyle w:val="TableParagraph"/>
              <w:rPr>
                <w:sz w:val="24"/>
              </w:rPr>
            </w:pPr>
            <w:r>
              <w:rPr>
                <w:spacing w:val="-5"/>
                <w:sz w:val="24"/>
              </w:rPr>
              <w:t>5.5</w:t>
            </w:r>
          </w:p>
        </w:tc>
        <w:tc>
          <w:tcPr>
            <w:tcW w:w="3924" w:type="dxa"/>
          </w:tcPr>
          <w:p w14:paraId="0E37975D" w14:textId="77777777" w:rsidR="0087209E" w:rsidRDefault="00000000">
            <w:pPr>
              <w:pStyle w:val="TableParagraph"/>
              <w:ind w:left="1143"/>
              <w:rPr>
                <w:sz w:val="24"/>
              </w:rPr>
            </w:pPr>
            <w:r>
              <w:rPr>
                <w:sz w:val="24"/>
              </w:rPr>
              <w:t>OTP</w:t>
            </w:r>
            <w:r>
              <w:rPr>
                <w:spacing w:val="-15"/>
                <w:sz w:val="24"/>
              </w:rPr>
              <w:t xml:space="preserve"> </w:t>
            </w:r>
            <w:r>
              <w:rPr>
                <w:spacing w:val="-2"/>
                <w:sz w:val="24"/>
              </w:rPr>
              <w:t>Verification</w:t>
            </w:r>
          </w:p>
        </w:tc>
        <w:tc>
          <w:tcPr>
            <w:tcW w:w="1988" w:type="dxa"/>
          </w:tcPr>
          <w:p w14:paraId="05B692A5" w14:textId="77777777" w:rsidR="0087209E" w:rsidRDefault="00000000">
            <w:pPr>
              <w:pStyle w:val="TableParagraph"/>
              <w:ind w:left="411" w:right="134"/>
              <w:jc w:val="center"/>
              <w:rPr>
                <w:sz w:val="24"/>
              </w:rPr>
            </w:pPr>
            <w:r>
              <w:rPr>
                <w:spacing w:val="-5"/>
                <w:sz w:val="24"/>
              </w:rPr>
              <w:t>26</w:t>
            </w:r>
          </w:p>
        </w:tc>
      </w:tr>
      <w:tr w:rsidR="0087209E" w14:paraId="6D392395" w14:textId="77777777">
        <w:trPr>
          <w:trHeight w:val="419"/>
        </w:trPr>
        <w:tc>
          <w:tcPr>
            <w:tcW w:w="2267" w:type="dxa"/>
          </w:tcPr>
          <w:p w14:paraId="3B22A8BE" w14:textId="77777777" w:rsidR="0087209E" w:rsidRDefault="00000000">
            <w:pPr>
              <w:pStyle w:val="TableParagraph"/>
              <w:spacing w:line="256" w:lineRule="exact"/>
              <w:rPr>
                <w:sz w:val="24"/>
              </w:rPr>
            </w:pPr>
            <w:r>
              <w:rPr>
                <w:spacing w:val="-5"/>
                <w:sz w:val="24"/>
              </w:rPr>
              <w:t>5.6</w:t>
            </w:r>
          </w:p>
        </w:tc>
        <w:tc>
          <w:tcPr>
            <w:tcW w:w="3924" w:type="dxa"/>
          </w:tcPr>
          <w:p w14:paraId="3BB04210" w14:textId="77777777" w:rsidR="0087209E" w:rsidRDefault="00000000">
            <w:pPr>
              <w:pStyle w:val="TableParagraph"/>
              <w:spacing w:line="256" w:lineRule="exact"/>
              <w:ind w:left="16" w:right="70"/>
              <w:jc w:val="center"/>
              <w:rPr>
                <w:sz w:val="24"/>
              </w:rPr>
            </w:pPr>
            <w:r>
              <w:rPr>
                <w:sz w:val="24"/>
              </w:rPr>
              <w:t>Login</w:t>
            </w:r>
            <w:r>
              <w:rPr>
                <w:spacing w:val="-2"/>
                <w:sz w:val="24"/>
              </w:rPr>
              <w:t xml:space="preserve"> </w:t>
            </w:r>
            <w:r>
              <w:rPr>
                <w:spacing w:val="-4"/>
                <w:sz w:val="24"/>
              </w:rPr>
              <w:t>Page</w:t>
            </w:r>
          </w:p>
        </w:tc>
        <w:tc>
          <w:tcPr>
            <w:tcW w:w="1988" w:type="dxa"/>
          </w:tcPr>
          <w:p w14:paraId="73E32CC3" w14:textId="77777777" w:rsidR="0087209E" w:rsidRDefault="00000000">
            <w:pPr>
              <w:pStyle w:val="TableParagraph"/>
              <w:spacing w:line="256" w:lineRule="exact"/>
              <w:ind w:left="411" w:right="120"/>
              <w:jc w:val="center"/>
              <w:rPr>
                <w:sz w:val="24"/>
              </w:rPr>
            </w:pPr>
            <w:r>
              <w:rPr>
                <w:spacing w:val="-5"/>
                <w:sz w:val="24"/>
              </w:rPr>
              <w:t>27</w:t>
            </w:r>
          </w:p>
        </w:tc>
      </w:tr>
    </w:tbl>
    <w:p w14:paraId="4416F6F3" w14:textId="77777777" w:rsidR="0087209E" w:rsidRDefault="0087209E">
      <w:pPr>
        <w:pStyle w:val="TableParagraph"/>
        <w:spacing w:line="256" w:lineRule="exact"/>
        <w:jc w:val="center"/>
        <w:rPr>
          <w:sz w:val="24"/>
        </w:rPr>
        <w:sectPr w:rsidR="0087209E">
          <w:pgSz w:w="11910" w:h="16840"/>
          <w:pgMar w:top="1420" w:right="1133" w:bottom="280" w:left="1700" w:header="720" w:footer="720" w:gutter="0"/>
          <w:cols w:space="720"/>
        </w:sectPr>
      </w:pPr>
    </w:p>
    <w:p w14:paraId="400CB0CD" w14:textId="77777777" w:rsidR="0087209E" w:rsidRDefault="00000000">
      <w:pPr>
        <w:pStyle w:val="ListParagraph"/>
        <w:numPr>
          <w:ilvl w:val="1"/>
          <w:numId w:val="19"/>
        </w:numPr>
        <w:tabs>
          <w:tab w:val="left" w:pos="3986"/>
          <w:tab w:val="right" w:pos="7868"/>
        </w:tabs>
        <w:spacing w:before="60"/>
        <w:ind w:hanging="3046"/>
        <w:rPr>
          <w:sz w:val="24"/>
        </w:rPr>
      </w:pPr>
      <w:r>
        <w:rPr>
          <w:sz w:val="24"/>
        </w:rPr>
        <w:lastRenderedPageBreak/>
        <w:t xml:space="preserve">Admin </w:t>
      </w:r>
      <w:r>
        <w:rPr>
          <w:spacing w:val="-2"/>
          <w:sz w:val="24"/>
        </w:rPr>
        <w:t>Login</w:t>
      </w:r>
      <w:r>
        <w:rPr>
          <w:sz w:val="24"/>
        </w:rPr>
        <w:tab/>
      </w:r>
      <w:r>
        <w:rPr>
          <w:spacing w:val="-5"/>
          <w:sz w:val="24"/>
        </w:rPr>
        <w:t>27</w:t>
      </w:r>
    </w:p>
    <w:p w14:paraId="41E79139" w14:textId="77777777" w:rsidR="0087209E" w:rsidRDefault="00000000">
      <w:pPr>
        <w:pStyle w:val="ListParagraph"/>
        <w:numPr>
          <w:ilvl w:val="1"/>
          <w:numId w:val="19"/>
        </w:numPr>
        <w:tabs>
          <w:tab w:val="left" w:pos="4060"/>
          <w:tab w:val="right" w:pos="7851"/>
        </w:tabs>
        <w:spacing w:before="298"/>
        <w:ind w:left="4060" w:hanging="3120"/>
        <w:rPr>
          <w:sz w:val="24"/>
        </w:rPr>
      </w:pPr>
      <w:r>
        <w:rPr>
          <w:sz w:val="24"/>
        </w:rPr>
        <w:t>Main</w:t>
      </w:r>
      <w:r>
        <w:rPr>
          <w:spacing w:val="-8"/>
          <w:sz w:val="24"/>
        </w:rPr>
        <w:t xml:space="preserve"> </w:t>
      </w:r>
      <w:r>
        <w:rPr>
          <w:spacing w:val="-4"/>
          <w:sz w:val="24"/>
        </w:rPr>
        <w:t>Work</w:t>
      </w:r>
      <w:r>
        <w:rPr>
          <w:sz w:val="24"/>
        </w:rPr>
        <w:tab/>
      </w:r>
      <w:r>
        <w:rPr>
          <w:spacing w:val="-5"/>
          <w:sz w:val="24"/>
        </w:rPr>
        <w:t>28</w:t>
      </w:r>
    </w:p>
    <w:p w14:paraId="6BBB0EFF" w14:textId="77777777" w:rsidR="0087209E" w:rsidRDefault="00000000">
      <w:pPr>
        <w:pStyle w:val="ListParagraph"/>
        <w:numPr>
          <w:ilvl w:val="1"/>
          <w:numId w:val="19"/>
        </w:numPr>
        <w:tabs>
          <w:tab w:val="left" w:pos="3640"/>
          <w:tab w:val="right" w:pos="7839"/>
        </w:tabs>
        <w:spacing w:before="298"/>
        <w:ind w:left="3640" w:hanging="2700"/>
        <w:rPr>
          <w:sz w:val="24"/>
        </w:rPr>
      </w:pPr>
      <w:r>
        <w:rPr>
          <w:sz w:val="24"/>
        </w:rPr>
        <w:t>Image</w:t>
      </w:r>
      <w:r>
        <w:rPr>
          <w:spacing w:val="-3"/>
          <w:sz w:val="24"/>
        </w:rPr>
        <w:t xml:space="preserve"> </w:t>
      </w:r>
      <w:r>
        <w:rPr>
          <w:spacing w:val="-2"/>
          <w:sz w:val="24"/>
        </w:rPr>
        <w:t>Steganography</w:t>
      </w:r>
      <w:r>
        <w:rPr>
          <w:sz w:val="24"/>
        </w:rPr>
        <w:tab/>
      </w:r>
      <w:r>
        <w:rPr>
          <w:spacing w:val="-5"/>
          <w:sz w:val="24"/>
        </w:rPr>
        <w:t>28</w:t>
      </w:r>
    </w:p>
    <w:p w14:paraId="023B3DEF" w14:textId="77777777" w:rsidR="0087209E" w:rsidRDefault="00000000">
      <w:pPr>
        <w:pStyle w:val="ListParagraph"/>
        <w:numPr>
          <w:ilvl w:val="1"/>
          <w:numId w:val="19"/>
        </w:numPr>
        <w:tabs>
          <w:tab w:val="left" w:pos="4000"/>
          <w:tab w:val="right" w:pos="7844"/>
        </w:tabs>
        <w:spacing w:before="298"/>
        <w:ind w:left="4000" w:hanging="3060"/>
        <w:rPr>
          <w:sz w:val="24"/>
        </w:rPr>
      </w:pPr>
      <w:r>
        <w:rPr>
          <w:sz w:val="24"/>
        </w:rPr>
        <w:t>Encode</w:t>
      </w:r>
      <w:r>
        <w:rPr>
          <w:spacing w:val="-3"/>
          <w:sz w:val="24"/>
        </w:rPr>
        <w:t xml:space="preserve"> </w:t>
      </w:r>
      <w:r>
        <w:rPr>
          <w:spacing w:val="-2"/>
          <w:sz w:val="24"/>
        </w:rPr>
        <w:t>Message</w:t>
      </w:r>
      <w:r>
        <w:rPr>
          <w:sz w:val="24"/>
        </w:rPr>
        <w:tab/>
      </w:r>
      <w:r>
        <w:rPr>
          <w:spacing w:val="-5"/>
          <w:sz w:val="24"/>
        </w:rPr>
        <w:t>29</w:t>
      </w:r>
    </w:p>
    <w:p w14:paraId="35C39F84" w14:textId="77777777" w:rsidR="0087209E" w:rsidRDefault="00000000">
      <w:pPr>
        <w:pStyle w:val="ListParagraph"/>
        <w:numPr>
          <w:ilvl w:val="1"/>
          <w:numId w:val="19"/>
        </w:numPr>
        <w:tabs>
          <w:tab w:val="left" w:pos="3871"/>
          <w:tab w:val="right" w:pos="7844"/>
        </w:tabs>
        <w:spacing w:before="300"/>
        <w:ind w:left="3871" w:hanging="2931"/>
        <w:rPr>
          <w:sz w:val="24"/>
        </w:rPr>
      </w:pPr>
      <w:r>
        <w:rPr>
          <w:sz w:val="24"/>
        </w:rPr>
        <w:t>Decode</w:t>
      </w:r>
      <w:r>
        <w:rPr>
          <w:spacing w:val="-4"/>
          <w:sz w:val="24"/>
        </w:rPr>
        <w:t xml:space="preserve"> </w:t>
      </w:r>
      <w:r>
        <w:rPr>
          <w:spacing w:val="-2"/>
          <w:sz w:val="24"/>
        </w:rPr>
        <w:t>Message</w:t>
      </w:r>
      <w:r>
        <w:rPr>
          <w:sz w:val="24"/>
        </w:rPr>
        <w:tab/>
      </w:r>
      <w:r>
        <w:rPr>
          <w:spacing w:val="-5"/>
          <w:sz w:val="24"/>
        </w:rPr>
        <w:t>29</w:t>
      </w:r>
    </w:p>
    <w:p w14:paraId="2CCB4C72" w14:textId="77777777" w:rsidR="0087209E" w:rsidRDefault="00000000">
      <w:pPr>
        <w:pStyle w:val="ListParagraph"/>
        <w:numPr>
          <w:ilvl w:val="1"/>
          <w:numId w:val="19"/>
        </w:numPr>
        <w:tabs>
          <w:tab w:val="left" w:pos="3685"/>
          <w:tab w:val="right" w:pos="7828"/>
        </w:tabs>
        <w:spacing w:before="297"/>
        <w:ind w:left="3685" w:hanging="2745"/>
        <w:rPr>
          <w:sz w:val="24"/>
        </w:rPr>
      </w:pPr>
      <w:r>
        <w:rPr>
          <w:sz w:val="24"/>
        </w:rPr>
        <w:t xml:space="preserve">Audio </w:t>
      </w:r>
      <w:r>
        <w:rPr>
          <w:spacing w:val="-2"/>
          <w:sz w:val="24"/>
        </w:rPr>
        <w:t>Steganography</w:t>
      </w:r>
      <w:r>
        <w:rPr>
          <w:sz w:val="24"/>
        </w:rPr>
        <w:tab/>
      </w:r>
      <w:r>
        <w:rPr>
          <w:spacing w:val="-5"/>
          <w:sz w:val="24"/>
        </w:rPr>
        <w:t>30</w:t>
      </w:r>
    </w:p>
    <w:p w14:paraId="0E407275" w14:textId="77777777" w:rsidR="0087209E" w:rsidRDefault="00000000">
      <w:pPr>
        <w:pStyle w:val="ListParagraph"/>
        <w:numPr>
          <w:ilvl w:val="1"/>
          <w:numId w:val="19"/>
        </w:numPr>
        <w:tabs>
          <w:tab w:val="left" w:pos="3446"/>
          <w:tab w:val="right" w:pos="7849"/>
        </w:tabs>
        <w:spacing w:before="298"/>
        <w:ind w:left="3446" w:hanging="2506"/>
        <w:rPr>
          <w:sz w:val="24"/>
        </w:rPr>
      </w:pPr>
      <w:r>
        <w:rPr>
          <w:sz w:val="24"/>
        </w:rPr>
        <w:t>Audio</w:t>
      </w:r>
      <w:r>
        <w:rPr>
          <w:spacing w:val="-1"/>
          <w:sz w:val="24"/>
        </w:rPr>
        <w:t xml:space="preserve"> </w:t>
      </w:r>
      <w:r>
        <w:rPr>
          <w:sz w:val="24"/>
        </w:rPr>
        <w:t xml:space="preserve">Message </w:t>
      </w:r>
      <w:r>
        <w:rPr>
          <w:spacing w:val="-2"/>
          <w:sz w:val="24"/>
        </w:rPr>
        <w:t>Encoding</w:t>
      </w:r>
      <w:r>
        <w:rPr>
          <w:sz w:val="24"/>
        </w:rPr>
        <w:tab/>
      </w:r>
      <w:r>
        <w:rPr>
          <w:spacing w:val="-5"/>
          <w:sz w:val="24"/>
        </w:rPr>
        <w:t>30</w:t>
      </w:r>
    </w:p>
    <w:p w14:paraId="59739917" w14:textId="77777777" w:rsidR="0087209E" w:rsidRDefault="00000000">
      <w:pPr>
        <w:pStyle w:val="ListParagraph"/>
        <w:numPr>
          <w:ilvl w:val="1"/>
          <w:numId w:val="19"/>
        </w:numPr>
        <w:tabs>
          <w:tab w:val="left" w:pos="3820"/>
          <w:tab w:val="right" w:pos="7815"/>
        </w:tabs>
        <w:spacing w:before="298"/>
        <w:ind w:left="3820" w:hanging="2880"/>
        <w:rPr>
          <w:sz w:val="24"/>
        </w:rPr>
      </w:pPr>
      <w:r>
        <w:rPr>
          <w:sz w:val="24"/>
        </w:rPr>
        <w:t>Message</w:t>
      </w:r>
      <w:r>
        <w:rPr>
          <w:spacing w:val="-3"/>
          <w:sz w:val="24"/>
        </w:rPr>
        <w:t xml:space="preserve"> </w:t>
      </w:r>
      <w:r>
        <w:rPr>
          <w:spacing w:val="-2"/>
          <w:sz w:val="24"/>
        </w:rPr>
        <w:t>Decoding</w:t>
      </w:r>
      <w:r>
        <w:rPr>
          <w:sz w:val="24"/>
        </w:rPr>
        <w:tab/>
      </w:r>
      <w:r>
        <w:rPr>
          <w:spacing w:val="-5"/>
          <w:sz w:val="24"/>
        </w:rPr>
        <w:t>31</w:t>
      </w:r>
    </w:p>
    <w:p w14:paraId="42C4F61A" w14:textId="77777777" w:rsidR="0087209E" w:rsidRDefault="00000000">
      <w:pPr>
        <w:pStyle w:val="ListParagraph"/>
        <w:numPr>
          <w:ilvl w:val="1"/>
          <w:numId w:val="19"/>
        </w:numPr>
        <w:tabs>
          <w:tab w:val="left" w:pos="3755"/>
          <w:tab w:val="right" w:pos="7808"/>
        </w:tabs>
        <w:spacing w:before="298"/>
        <w:ind w:left="3755" w:hanging="2815"/>
        <w:rPr>
          <w:sz w:val="24"/>
        </w:rPr>
      </w:pPr>
      <w:r>
        <w:rPr>
          <w:sz w:val="24"/>
        </w:rPr>
        <w:t>Video</w:t>
      </w:r>
      <w:r>
        <w:rPr>
          <w:spacing w:val="-15"/>
          <w:sz w:val="24"/>
        </w:rPr>
        <w:t xml:space="preserve"> </w:t>
      </w:r>
      <w:r>
        <w:rPr>
          <w:spacing w:val="-2"/>
          <w:sz w:val="24"/>
        </w:rPr>
        <w:t>Steganography</w:t>
      </w:r>
      <w:r>
        <w:rPr>
          <w:sz w:val="24"/>
        </w:rPr>
        <w:tab/>
      </w:r>
      <w:r>
        <w:rPr>
          <w:spacing w:val="-5"/>
          <w:sz w:val="24"/>
        </w:rPr>
        <w:t>31</w:t>
      </w:r>
    </w:p>
    <w:p w14:paraId="192208C2" w14:textId="77777777" w:rsidR="0087209E" w:rsidRDefault="00000000">
      <w:pPr>
        <w:pStyle w:val="ListParagraph"/>
        <w:numPr>
          <w:ilvl w:val="1"/>
          <w:numId w:val="19"/>
        </w:numPr>
        <w:tabs>
          <w:tab w:val="left" w:pos="3515"/>
          <w:tab w:val="right" w:pos="7767"/>
        </w:tabs>
        <w:spacing w:before="297"/>
        <w:ind w:left="3515" w:hanging="2575"/>
        <w:rPr>
          <w:sz w:val="24"/>
        </w:rPr>
      </w:pPr>
      <w:r>
        <w:rPr>
          <w:sz w:val="24"/>
        </w:rPr>
        <w:t>Video</w:t>
      </w:r>
      <w:r>
        <w:rPr>
          <w:spacing w:val="-9"/>
          <w:sz w:val="24"/>
        </w:rPr>
        <w:t xml:space="preserve"> </w:t>
      </w:r>
      <w:r>
        <w:rPr>
          <w:sz w:val="24"/>
        </w:rPr>
        <w:t>Message</w:t>
      </w:r>
      <w:r>
        <w:rPr>
          <w:spacing w:val="-8"/>
          <w:sz w:val="24"/>
        </w:rPr>
        <w:t xml:space="preserve"> </w:t>
      </w:r>
      <w:r>
        <w:rPr>
          <w:spacing w:val="-2"/>
          <w:sz w:val="24"/>
        </w:rPr>
        <w:t>Encoding</w:t>
      </w:r>
      <w:r>
        <w:rPr>
          <w:sz w:val="24"/>
        </w:rPr>
        <w:tab/>
      </w:r>
      <w:r>
        <w:rPr>
          <w:spacing w:val="-5"/>
          <w:sz w:val="24"/>
        </w:rPr>
        <w:t>32</w:t>
      </w:r>
    </w:p>
    <w:p w14:paraId="49B6AEA0" w14:textId="77777777" w:rsidR="0087209E" w:rsidRDefault="00000000">
      <w:pPr>
        <w:pStyle w:val="ListParagraph"/>
        <w:numPr>
          <w:ilvl w:val="1"/>
          <w:numId w:val="19"/>
        </w:numPr>
        <w:tabs>
          <w:tab w:val="left" w:pos="4180"/>
          <w:tab w:val="right" w:pos="7801"/>
        </w:tabs>
        <w:spacing w:before="300"/>
        <w:ind w:left="4180" w:hanging="3240"/>
        <w:rPr>
          <w:sz w:val="24"/>
        </w:rPr>
      </w:pPr>
      <w:r>
        <w:rPr>
          <w:spacing w:val="-2"/>
          <w:sz w:val="24"/>
        </w:rPr>
        <w:t>Dashboard</w:t>
      </w:r>
      <w:r>
        <w:rPr>
          <w:sz w:val="24"/>
        </w:rPr>
        <w:tab/>
      </w:r>
      <w:r>
        <w:rPr>
          <w:spacing w:val="-5"/>
          <w:sz w:val="24"/>
        </w:rPr>
        <w:t>32</w:t>
      </w:r>
    </w:p>
    <w:p w14:paraId="00561A27" w14:textId="77777777" w:rsidR="0087209E" w:rsidRDefault="00000000">
      <w:pPr>
        <w:pStyle w:val="ListParagraph"/>
        <w:numPr>
          <w:ilvl w:val="1"/>
          <w:numId w:val="19"/>
        </w:numPr>
        <w:tabs>
          <w:tab w:val="left" w:pos="4000"/>
          <w:tab w:val="right" w:pos="7808"/>
        </w:tabs>
        <w:spacing w:before="298"/>
        <w:ind w:left="4000" w:hanging="3060"/>
        <w:rPr>
          <w:sz w:val="24"/>
        </w:rPr>
      </w:pPr>
      <w:r>
        <w:rPr>
          <w:sz w:val="24"/>
        </w:rPr>
        <w:t>User</w:t>
      </w:r>
      <w:r>
        <w:rPr>
          <w:spacing w:val="-4"/>
          <w:sz w:val="24"/>
        </w:rPr>
        <w:t xml:space="preserve"> </w:t>
      </w:r>
      <w:r>
        <w:rPr>
          <w:spacing w:val="-2"/>
          <w:sz w:val="24"/>
        </w:rPr>
        <w:t>Profile</w:t>
      </w:r>
      <w:r>
        <w:rPr>
          <w:sz w:val="24"/>
        </w:rPr>
        <w:tab/>
      </w:r>
      <w:r>
        <w:rPr>
          <w:spacing w:val="-5"/>
          <w:sz w:val="24"/>
        </w:rPr>
        <w:t>33</w:t>
      </w:r>
    </w:p>
    <w:p w14:paraId="0235FE79" w14:textId="77777777" w:rsidR="0087209E" w:rsidRDefault="00000000">
      <w:pPr>
        <w:pStyle w:val="ListParagraph"/>
        <w:numPr>
          <w:ilvl w:val="1"/>
          <w:numId w:val="19"/>
        </w:numPr>
        <w:tabs>
          <w:tab w:val="left" w:pos="4166"/>
          <w:tab w:val="right" w:pos="7796"/>
        </w:tabs>
        <w:spacing w:before="298"/>
        <w:ind w:left="4166" w:hanging="3226"/>
        <w:rPr>
          <w:sz w:val="24"/>
        </w:rPr>
      </w:pPr>
      <w:r>
        <w:rPr>
          <w:sz w:val="24"/>
        </w:rPr>
        <w:t xml:space="preserve">About </w:t>
      </w:r>
      <w:r>
        <w:rPr>
          <w:spacing w:val="-5"/>
          <w:sz w:val="24"/>
        </w:rPr>
        <w:t>Us</w:t>
      </w:r>
      <w:r>
        <w:rPr>
          <w:sz w:val="24"/>
        </w:rPr>
        <w:tab/>
      </w:r>
      <w:r>
        <w:rPr>
          <w:spacing w:val="-5"/>
          <w:sz w:val="24"/>
        </w:rPr>
        <w:t>33</w:t>
      </w:r>
    </w:p>
    <w:p w14:paraId="6C701331" w14:textId="77777777" w:rsidR="0087209E" w:rsidRDefault="00000000">
      <w:pPr>
        <w:pStyle w:val="ListParagraph"/>
        <w:numPr>
          <w:ilvl w:val="1"/>
          <w:numId w:val="19"/>
        </w:numPr>
        <w:tabs>
          <w:tab w:val="left" w:pos="4120"/>
          <w:tab w:val="right" w:pos="7834"/>
        </w:tabs>
        <w:spacing w:before="298"/>
        <w:ind w:left="4120" w:hanging="3180"/>
        <w:rPr>
          <w:sz w:val="24"/>
        </w:rPr>
      </w:pPr>
      <w:r>
        <w:rPr>
          <w:sz w:val="24"/>
        </w:rPr>
        <w:t>Contact</w:t>
      </w:r>
      <w:r>
        <w:rPr>
          <w:spacing w:val="-3"/>
          <w:sz w:val="24"/>
        </w:rPr>
        <w:t xml:space="preserve"> </w:t>
      </w:r>
      <w:r>
        <w:rPr>
          <w:spacing w:val="-5"/>
          <w:sz w:val="24"/>
        </w:rPr>
        <w:t>Us</w:t>
      </w:r>
      <w:r>
        <w:rPr>
          <w:sz w:val="24"/>
        </w:rPr>
        <w:tab/>
      </w:r>
      <w:r>
        <w:rPr>
          <w:spacing w:val="-5"/>
          <w:sz w:val="24"/>
        </w:rPr>
        <w:t>34</w:t>
      </w:r>
    </w:p>
    <w:p w14:paraId="229D1F99" w14:textId="77777777" w:rsidR="0087209E" w:rsidRDefault="00000000">
      <w:pPr>
        <w:pStyle w:val="ListParagraph"/>
        <w:numPr>
          <w:ilvl w:val="1"/>
          <w:numId w:val="19"/>
        </w:numPr>
        <w:tabs>
          <w:tab w:val="left" w:pos="4180"/>
          <w:tab w:val="right" w:pos="7762"/>
        </w:tabs>
        <w:spacing w:before="297"/>
        <w:ind w:left="4180" w:hanging="3240"/>
        <w:rPr>
          <w:sz w:val="24"/>
        </w:rPr>
      </w:pPr>
      <w:r>
        <w:rPr>
          <w:spacing w:val="-2"/>
          <w:sz w:val="24"/>
        </w:rPr>
        <w:t>Database</w:t>
      </w:r>
      <w:r>
        <w:rPr>
          <w:sz w:val="24"/>
        </w:rPr>
        <w:tab/>
      </w:r>
      <w:r>
        <w:rPr>
          <w:spacing w:val="-5"/>
          <w:sz w:val="24"/>
        </w:rPr>
        <w:t>35</w:t>
      </w:r>
    </w:p>
    <w:p w14:paraId="00D1FE49" w14:textId="77777777" w:rsidR="0087209E" w:rsidRDefault="00000000">
      <w:pPr>
        <w:pStyle w:val="ListParagraph"/>
        <w:numPr>
          <w:ilvl w:val="1"/>
          <w:numId w:val="19"/>
        </w:numPr>
        <w:tabs>
          <w:tab w:val="left" w:pos="4060"/>
          <w:tab w:val="right" w:pos="7834"/>
        </w:tabs>
        <w:spacing w:before="298"/>
        <w:ind w:left="4060" w:hanging="3120"/>
        <w:rPr>
          <w:sz w:val="24"/>
        </w:rPr>
      </w:pPr>
      <w:r>
        <w:rPr>
          <w:sz w:val="24"/>
        </w:rPr>
        <w:t>User</w:t>
      </w:r>
      <w:r>
        <w:rPr>
          <w:spacing w:val="-2"/>
          <w:sz w:val="24"/>
        </w:rPr>
        <w:t xml:space="preserve"> Details</w:t>
      </w:r>
      <w:r>
        <w:rPr>
          <w:sz w:val="24"/>
        </w:rPr>
        <w:tab/>
      </w:r>
      <w:r>
        <w:rPr>
          <w:spacing w:val="-5"/>
          <w:sz w:val="24"/>
        </w:rPr>
        <w:t>35</w:t>
      </w:r>
    </w:p>
    <w:p w14:paraId="1314F7DC" w14:textId="77777777" w:rsidR="0087209E" w:rsidRDefault="00000000">
      <w:pPr>
        <w:pStyle w:val="ListParagraph"/>
        <w:numPr>
          <w:ilvl w:val="1"/>
          <w:numId w:val="19"/>
        </w:numPr>
        <w:tabs>
          <w:tab w:val="left" w:pos="3100"/>
          <w:tab w:val="right" w:pos="7805"/>
        </w:tabs>
        <w:spacing w:before="298"/>
        <w:ind w:left="3100" w:hanging="2160"/>
        <w:rPr>
          <w:sz w:val="24"/>
        </w:rPr>
      </w:pPr>
      <w:r>
        <w:rPr>
          <w:sz w:val="24"/>
        </w:rPr>
        <w:t>Stored</w:t>
      </w:r>
      <w:r>
        <w:rPr>
          <w:spacing w:val="-2"/>
          <w:sz w:val="24"/>
        </w:rPr>
        <w:t xml:space="preserve"> </w:t>
      </w:r>
      <w:r>
        <w:rPr>
          <w:sz w:val="24"/>
        </w:rPr>
        <w:t>user</w:t>
      </w:r>
      <w:r>
        <w:rPr>
          <w:spacing w:val="-1"/>
          <w:sz w:val="24"/>
        </w:rPr>
        <w:t xml:space="preserve"> </w:t>
      </w:r>
      <w:r>
        <w:rPr>
          <w:sz w:val="24"/>
        </w:rPr>
        <w:t>activities</w:t>
      </w:r>
      <w:r>
        <w:rPr>
          <w:spacing w:val="-3"/>
          <w:sz w:val="24"/>
        </w:rPr>
        <w:t xml:space="preserve"> </w:t>
      </w:r>
      <w:r>
        <w:rPr>
          <w:sz w:val="24"/>
        </w:rPr>
        <w:t>in</w:t>
      </w:r>
      <w:r>
        <w:rPr>
          <w:spacing w:val="-1"/>
          <w:sz w:val="24"/>
        </w:rPr>
        <w:t xml:space="preserve"> </w:t>
      </w:r>
      <w:r>
        <w:rPr>
          <w:sz w:val="24"/>
        </w:rPr>
        <w:t>admin</w:t>
      </w:r>
      <w:r>
        <w:rPr>
          <w:spacing w:val="-1"/>
          <w:sz w:val="24"/>
        </w:rPr>
        <w:t xml:space="preserve"> </w:t>
      </w:r>
      <w:r>
        <w:rPr>
          <w:spacing w:val="-4"/>
          <w:sz w:val="24"/>
        </w:rPr>
        <w:t>panel</w:t>
      </w:r>
      <w:r>
        <w:rPr>
          <w:sz w:val="24"/>
        </w:rPr>
        <w:tab/>
      </w:r>
      <w:r>
        <w:rPr>
          <w:spacing w:val="-5"/>
          <w:sz w:val="24"/>
        </w:rPr>
        <w:t>36</w:t>
      </w:r>
    </w:p>
    <w:p w14:paraId="26757563" w14:textId="77777777" w:rsidR="0087209E" w:rsidRDefault="00000000">
      <w:pPr>
        <w:pStyle w:val="ListParagraph"/>
        <w:numPr>
          <w:ilvl w:val="1"/>
          <w:numId w:val="19"/>
        </w:numPr>
        <w:tabs>
          <w:tab w:val="left" w:pos="3580"/>
          <w:tab w:val="right" w:pos="7791"/>
        </w:tabs>
        <w:spacing w:before="300"/>
        <w:ind w:left="3580" w:hanging="2640"/>
        <w:rPr>
          <w:sz w:val="24"/>
        </w:rPr>
      </w:pPr>
      <w:r>
        <w:rPr>
          <w:sz w:val="24"/>
        </w:rPr>
        <w:t>Existing</w:t>
      </w:r>
      <w:r>
        <w:rPr>
          <w:spacing w:val="-1"/>
          <w:sz w:val="24"/>
        </w:rPr>
        <w:t xml:space="preserve"> </w:t>
      </w:r>
      <w:r>
        <w:rPr>
          <w:sz w:val="24"/>
        </w:rPr>
        <w:t>super</w:t>
      </w:r>
      <w:r>
        <w:rPr>
          <w:spacing w:val="-1"/>
          <w:sz w:val="24"/>
        </w:rPr>
        <w:t xml:space="preserve"> </w:t>
      </w:r>
      <w:r>
        <w:rPr>
          <w:sz w:val="24"/>
        </w:rPr>
        <w:t>user</w:t>
      </w:r>
      <w:r>
        <w:rPr>
          <w:spacing w:val="-1"/>
          <w:sz w:val="24"/>
        </w:rPr>
        <w:t xml:space="preserve"> </w:t>
      </w:r>
      <w:r>
        <w:rPr>
          <w:spacing w:val="-2"/>
          <w:sz w:val="24"/>
        </w:rPr>
        <w:t>details</w:t>
      </w:r>
      <w:r>
        <w:rPr>
          <w:sz w:val="24"/>
        </w:rPr>
        <w:tab/>
      </w:r>
      <w:r>
        <w:rPr>
          <w:spacing w:val="-5"/>
          <w:sz w:val="24"/>
        </w:rPr>
        <w:t>36</w:t>
      </w:r>
    </w:p>
    <w:p w14:paraId="03251A5E" w14:textId="77777777" w:rsidR="0087209E" w:rsidRDefault="00000000">
      <w:pPr>
        <w:pStyle w:val="ListParagraph"/>
        <w:numPr>
          <w:ilvl w:val="1"/>
          <w:numId w:val="18"/>
        </w:numPr>
        <w:tabs>
          <w:tab w:val="left" w:pos="3820"/>
          <w:tab w:val="right" w:pos="7765"/>
        </w:tabs>
        <w:spacing w:before="297"/>
        <w:rPr>
          <w:sz w:val="24"/>
        </w:rPr>
      </w:pPr>
      <w:r>
        <w:rPr>
          <w:sz w:val="24"/>
        </w:rPr>
        <w:t>Output of the</w:t>
      </w:r>
      <w:r>
        <w:rPr>
          <w:spacing w:val="-1"/>
          <w:sz w:val="24"/>
        </w:rPr>
        <w:t xml:space="preserve"> </w:t>
      </w:r>
      <w:r>
        <w:rPr>
          <w:spacing w:val="-2"/>
          <w:sz w:val="24"/>
        </w:rPr>
        <w:t>Project</w:t>
      </w:r>
      <w:r>
        <w:rPr>
          <w:sz w:val="24"/>
        </w:rPr>
        <w:tab/>
      </w:r>
      <w:r>
        <w:rPr>
          <w:spacing w:val="-5"/>
          <w:sz w:val="24"/>
        </w:rPr>
        <w:t>38</w:t>
      </w:r>
    </w:p>
    <w:p w14:paraId="4171373E" w14:textId="77777777" w:rsidR="0087209E" w:rsidRDefault="0087209E">
      <w:pPr>
        <w:pStyle w:val="ListParagraph"/>
        <w:rPr>
          <w:sz w:val="24"/>
        </w:rPr>
        <w:sectPr w:rsidR="0087209E">
          <w:pgSz w:w="11910" w:h="16840"/>
          <w:pgMar w:top="1360" w:right="1133" w:bottom="280" w:left="1700" w:header="720" w:footer="720" w:gutter="0"/>
          <w:cols w:space="720"/>
        </w:sectPr>
      </w:pPr>
    </w:p>
    <w:p w14:paraId="2F61125E" w14:textId="77777777" w:rsidR="0087209E" w:rsidRDefault="00000000">
      <w:pPr>
        <w:pStyle w:val="Heading1"/>
      </w:pPr>
      <w:r>
        <w:rPr>
          <w:spacing w:val="-4"/>
        </w:rPr>
        <w:lastRenderedPageBreak/>
        <w:t>CHAPTER-</w:t>
      </w:r>
      <w:r>
        <w:rPr>
          <w:spacing w:val="-10"/>
        </w:rPr>
        <w:t>1</w:t>
      </w:r>
    </w:p>
    <w:p w14:paraId="3A0A61DC" w14:textId="77777777" w:rsidR="0087209E" w:rsidRDefault="00000000">
      <w:pPr>
        <w:spacing w:before="184"/>
        <w:ind w:left="293" w:right="140"/>
        <w:jc w:val="center"/>
        <w:rPr>
          <w:b/>
          <w:sz w:val="32"/>
        </w:rPr>
      </w:pPr>
      <w:r>
        <w:rPr>
          <w:b/>
          <w:spacing w:val="-2"/>
          <w:sz w:val="32"/>
        </w:rPr>
        <w:t>INTRODUCTION</w:t>
      </w:r>
    </w:p>
    <w:p w14:paraId="3B591A3A" w14:textId="77777777" w:rsidR="0087209E" w:rsidRDefault="0087209E">
      <w:pPr>
        <w:pStyle w:val="BodyText"/>
        <w:rPr>
          <w:b/>
          <w:sz w:val="28"/>
        </w:rPr>
      </w:pPr>
    </w:p>
    <w:p w14:paraId="644FECB9" w14:textId="77777777" w:rsidR="0087209E" w:rsidRDefault="0087209E">
      <w:pPr>
        <w:pStyle w:val="BodyText"/>
        <w:spacing w:before="23"/>
        <w:rPr>
          <w:b/>
          <w:sz w:val="28"/>
        </w:rPr>
      </w:pPr>
    </w:p>
    <w:p w14:paraId="69396440" w14:textId="77777777" w:rsidR="0087209E" w:rsidRDefault="00000000">
      <w:pPr>
        <w:pStyle w:val="Heading2"/>
        <w:numPr>
          <w:ilvl w:val="1"/>
          <w:numId w:val="17"/>
        </w:numPr>
        <w:tabs>
          <w:tab w:val="left" w:pos="879"/>
        </w:tabs>
        <w:ind w:left="879" w:hanging="419"/>
      </w:pPr>
      <w:bookmarkStart w:id="3" w:name="_TOC_250009"/>
      <w:bookmarkEnd w:id="3"/>
      <w:r>
        <w:rPr>
          <w:spacing w:val="-2"/>
        </w:rPr>
        <w:t>GENERAL</w:t>
      </w:r>
    </w:p>
    <w:p w14:paraId="59C7CC6E" w14:textId="77777777" w:rsidR="0087209E" w:rsidRDefault="0087209E">
      <w:pPr>
        <w:pStyle w:val="BodyText"/>
        <w:spacing w:before="80"/>
        <w:rPr>
          <w:b/>
          <w:sz w:val="28"/>
        </w:rPr>
      </w:pPr>
    </w:p>
    <w:p w14:paraId="60FA885A" w14:textId="77777777" w:rsidR="0087209E" w:rsidRDefault="00000000">
      <w:pPr>
        <w:pStyle w:val="BodyText"/>
        <w:spacing w:line="360" w:lineRule="auto"/>
        <w:ind w:left="460" w:right="305"/>
        <w:jc w:val="both"/>
      </w:pPr>
      <w:r>
        <w:t>With the advancement of today’s science and technology, we can’t keep our data and information safe anymore with the help of only encryption. That’s a big reason why steganography</w:t>
      </w:r>
      <w:r>
        <w:rPr>
          <w:spacing w:val="-1"/>
        </w:rPr>
        <w:t xml:space="preserve"> </w:t>
      </w:r>
      <w:r>
        <w:t>was</w:t>
      </w:r>
      <w:r>
        <w:rPr>
          <w:spacing w:val="-4"/>
        </w:rPr>
        <w:t xml:space="preserve"> </w:t>
      </w:r>
      <w:r>
        <w:t>introduced.</w:t>
      </w:r>
      <w:r>
        <w:rPr>
          <w:spacing w:val="-7"/>
        </w:rPr>
        <w:t xml:space="preserve"> </w:t>
      </w:r>
      <w:r>
        <w:t>The</w:t>
      </w:r>
      <w:r>
        <w:rPr>
          <w:spacing w:val="-4"/>
        </w:rPr>
        <w:t xml:space="preserve"> </w:t>
      </w:r>
      <w:r>
        <w:t>main</w:t>
      </w:r>
      <w:r>
        <w:rPr>
          <w:spacing w:val="-3"/>
        </w:rPr>
        <w:t xml:space="preserve"> </w:t>
      </w:r>
      <w:r>
        <w:t>reason</w:t>
      </w:r>
      <w:r>
        <w:rPr>
          <w:spacing w:val="-3"/>
        </w:rPr>
        <w:t xml:space="preserve"> </w:t>
      </w:r>
      <w:r>
        <w:t>to</w:t>
      </w:r>
      <w:r>
        <w:rPr>
          <w:spacing w:val="-3"/>
        </w:rPr>
        <w:t xml:space="preserve"> </w:t>
      </w:r>
      <w:r>
        <w:t>learn</w:t>
      </w:r>
      <w:r>
        <w:rPr>
          <w:spacing w:val="-2"/>
        </w:rPr>
        <w:t xml:space="preserve"> </w:t>
      </w:r>
      <w:r>
        <w:t>and</w:t>
      </w:r>
      <w:r>
        <w:rPr>
          <w:spacing w:val="-3"/>
        </w:rPr>
        <w:t xml:space="preserve"> </w:t>
      </w:r>
      <w:r>
        <w:t>execute</w:t>
      </w:r>
      <w:r>
        <w:rPr>
          <w:spacing w:val="-2"/>
        </w:rPr>
        <w:t xml:space="preserve"> </w:t>
      </w:r>
      <w:r>
        <w:t>steganography</w:t>
      </w:r>
      <w:r>
        <w:rPr>
          <w:spacing w:val="-3"/>
        </w:rPr>
        <w:t xml:space="preserve"> </w:t>
      </w:r>
      <w:r>
        <w:t xml:space="preserve">is to hide data and information as well as communication. Main focus of steganography </w:t>
      </w:r>
      <w:r>
        <w:rPr>
          <w:spacing w:val="-2"/>
        </w:rPr>
        <w:t>is</w:t>
      </w:r>
      <w:r>
        <w:rPr>
          <w:spacing w:val="-6"/>
        </w:rPr>
        <w:t xml:space="preserve"> </w:t>
      </w:r>
      <w:r>
        <w:rPr>
          <w:spacing w:val="-2"/>
        </w:rPr>
        <w:t>to</w:t>
      </w:r>
      <w:r>
        <w:rPr>
          <w:spacing w:val="-6"/>
        </w:rPr>
        <w:t xml:space="preserve"> </w:t>
      </w:r>
      <w:r>
        <w:rPr>
          <w:spacing w:val="-2"/>
        </w:rPr>
        <w:t>make</w:t>
      </w:r>
      <w:r>
        <w:rPr>
          <w:spacing w:val="-8"/>
        </w:rPr>
        <w:t xml:space="preserve"> </w:t>
      </w:r>
      <w:r>
        <w:rPr>
          <w:spacing w:val="-2"/>
        </w:rPr>
        <w:t>our</w:t>
      </w:r>
      <w:r>
        <w:rPr>
          <w:spacing w:val="-4"/>
        </w:rPr>
        <w:t xml:space="preserve"> </w:t>
      </w:r>
      <w:r>
        <w:rPr>
          <w:spacing w:val="-2"/>
        </w:rPr>
        <w:t>data</w:t>
      </w:r>
      <w:r>
        <w:rPr>
          <w:spacing w:val="-7"/>
        </w:rPr>
        <w:t xml:space="preserve"> </w:t>
      </w:r>
      <w:r>
        <w:rPr>
          <w:spacing w:val="-2"/>
        </w:rPr>
        <w:t>unreadable</w:t>
      </w:r>
      <w:r>
        <w:rPr>
          <w:spacing w:val="-7"/>
        </w:rPr>
        <w:t xml:space="preserve"> </w:t>
      </w:r>
      <w:r>
        <w:rPr>
          <w:spacing w:val="-2"/>
        </w:rPr>
        <w:t>and</w:t>
      </w:r>
      <w:r>
        <w:rPr>
          <w:spacing w:val="-4"/>
        </w:rPr>
        <w:t xml:space="preserve"> </w:t>
      </w:r>
      <w:r>
        <w:rPr>
          <w:spacing w:val="-2"/>
        </w:rPr>
        <w:t>undetectable</w:t>
      </w:r>
      <w:r>
        <w:rPr>
          <w:spacing w:val="-8"/>
        </w:rPr>
        <w:t xml:space="preserve"> </w:t>
      </w:r>
      <w:r>
        <w:rPr>
          <w:spacing w:val="-2"/>
        </w:rPr>
        <w:t>to</w:t>
      </w:r>
      <w:r>
        <w:rPr>
          <w:spacing w:val="-3"/>
        </w:rPr>
        <w:t xml:space="preserve"> </w:t>
      </w:r>
      <w:r>
        <w:rPr>
          <w:spacing w:val="-2"/>
        </w:rPr>
        <w:t>an</w:t>
      </w:r>
      <w:r>
        <w:rPr>
          <w:spacing w:val="-7"/>
        </w:rPr>
        <w:t xml:space="preserve"> </w:t>
      </w:r>
      <w:r>
        <w:rPr>
          <w:spacing w:val="-2"/>
        </w:rPr>
        <w:t>unauthorized</w:t>
      </w:r>
      <w:r>
        <w:rPr>
          <w:spacing w:val="-7"/>
        </w:rPr>
        <w:t xml:space="preserve"> </w:t>
      </w:r>
      <w:r>
        <w:rPr>
          <w:spacing w:val="-2"/>
        </w:rPr>
        <w:t>user.</w:t>
      </w:r>
      <w:r>
        <w:rPr>
          <w:spacing w:val="-3"/>
        </w:rPr>
        <w:t xml:space="preserve"> </w:t>
      </w:r>
      <w:r>
        <w:rPr>
          <w:spacing w:val="-2"/>
        </w:rPr>
        <w:t xml:space="preserve">Steganography </w:t>
      </w:r>
      <w:r>
        <w:t>provides an additional step that can be used in conjunction with encryption in order to conceal or protect data. This project humbly believes that, steganography decently brings privacy and hide the existence of secret message.</w:t>
      </w:r>
    </w:p>
    <w:p w14:paraId="064DD039" w14:textId="77777777" w:rsidR="0087209E" w:rsidRDefault="00000000">
      <w:pPr>
        <w:pStyle w:val="BodyText"/>
        <w:spacing w:before="239" w:line="360" w:lineRule="auto"/>
        <w:ind w:left="460" w:right="301"/>
        <w:jc w:val="both"/>
      </w:pPr>
      <w:r>
        <w:t>Steganography can be used for both constructive and destructive purposes. For example,</w:t>
      </w:r>
      <w:r>
        <w:rPr>
          <w:spacing w:val="-13"/>
        </w:rPr>
        <w:t xml:space="preserve"> </w:t>
      </w:r>
      <w:r>
        <w:t>education,</w:t>
      </w:r>
      <w:r>
        <w:rPr>
          <w:spacing w:val="-12"/>
        </w:rPr>
        <w:t xml:space="preserve"> </w:t>
      </w:r>
      <w:r>
        <w:t>business</w:t>
      </w:r>
      <w:r>
        <w:rPr>
          <w:spacing w:val="-11"/>
        </w:rPr>
        <w:t xml:space="preserve"> </w:t>
      </w:r>
      <w:r>
        <w:t>institutions,</w:t>
      </w:r>
      <w:r>
        <w:rPr>
          <w:spacing w:val="-11"/>
        </w:rPr>
        <w:t xml:space="preserve"> </w:t>
      </w:r>
      <w:r>
        <w:t>intelligence</w:t>
      </w:r>
      <w:r>
        <w:rPr>
          <w:spacing w:val="-13"/>
        </w:rPr>
        <w:t xml:space="preserve"> </w:t>
      </w:r>
      <w:r>
        <w:t>agencies,</w:t>
      </w:r>
      <w:r>
        <w:rPr>
          <w:spacing w:val="-12"/>
        </w:rPr>
        <w:t xml:space="preserve"> </w:t>
      </w:r>
      <w:r>
        <w:t>etc.</w:t>
      </w:r>
      <w:r>
        <w:rPr>
          <w:spacing w:val="-15"/>
        </w:rPr>
        <w:t xml:space="preserve"> </w:t>
      </w:r>
      <w:r>
        <w:t>The</w:t>
      </w:r>
      <w:r>
        <w:rPr>
          <w:spacing w:val="-13"/>
        </w:rPr>
        <w:t xml:space="preserve"> </w:t>
      </w:r>
      <w:r>
        <w:t>key</w:t>
      </w:r>
      <w:r>
        <w:rPr>
          <w:spacing w:val="-12"/>
        </w:rPr>
        <w:t xml:space="preserve"> </w:t>
      </w:r>
      <w:r>
        <w:t>objectives of</w:t>
      </w:r>
      <w:r>
        <w:rPr>
          <w:spacing w:val="-4"/>
        </w:rPr>
        <w:t xml:space="preserve"> </w:t>
      </w:r>
      <w:r>
        <w:t>steganography</w:t>
      </w:r>
      <w:r>
        <w:rPr>
          <w:spacing w:val="-4"/>
        </w:rPr>
        <w:t xml:space="preserve"> </w:t>
      </w:r>
      <w:r>
        <w:t>include</w:t>
      </w:r>
      <w:r>
        <w:rPr>
          <w:spacing w:val="-3"/>
        </w:rPr>
        <w:t xml:space="preserve"> </w:t>
      </w:r>
      <w:r>
        <w:t>secrecy</w:t>
      </w:r>
      <w:r>
        <w:rPr>
          <w:spacing w:val="-2"/>
        </w:rPr>
        <w:t xml:space="preserve"> </w:t>
      </w:r>
      <w:r>
        <w:t>of</w:t>
      </w:r>
      <w:r>
        <w:rPr>
          <w:spacing w:val="-3"/>
        </w:rPr>
        <w:t xml:space="preserve"> </w:t>
      </w:r>
      <w:r>
        <w:t>communication,</w:t>
      </w:r>
      <w:r>
        <w:rPr>
          <w:spacing w:val="-4"/>
        </w:rPr>
        <w:t xml:space="preserve"> </w:t>
      </w:r>
      <w:r>
        <w:t>invisibility,</w:t>
      </w:r>
      <w:r>
        <w:rPr>
          <w:spacing w:val="-4"/>
        </w:rPr>
        <w:t xml:space="preserve"> </w:t>
      </w:r>
      <w:r>
        <w:t>it</w:t>
      </w:r>
      <w:r>
        <w:rPr>
          <w:spacing w:val="-4"/>
        </w:rPr>
        <w:t xml:space="preserve"> </w:t>
      </w:r>
      <w:r>
        <w:t>often</w:t>
      </w:r>
      <w:r>
        <w:rPr>
          <w:spacing w:val="-4"/>
        </w:rPr>
        <w:t xml:space="preserve"> </w:t>
      </w:r>
      <w:r>
        <w:t>referred</w:t>
      </w:r>
      <w:r>
        <w:rPr>
          <w:spacing w:val="-4"/>
        </w:rPr>
        <w:t xml:space="preserve"> </w:t>
      </w:r>
      <w:r>
        <w:t>to</w:t>
      </w:r>
      <w:r>
        <w:rPr>
          <w:spacing w:val="-2"/>
        </w:rPr>
        <w:t xml:space="preserve"> </w:t>
      </w:r>
      <w:r>
        <w:t>as attackers</w:t>
      </w:r>
      <w:r>
        <w:rPr>
          <w:spacing w:val="-4"/>
        </w:rPr>
        <w:t xml:space="preserve"> </w:t>
      </w:r>
      <w:r>
        <w:t>or</w:t>
      </w:r>
      <w:r>
        <w:rPr>
          <w:spacing w:val="-5"/>
        </w:rPr>
        <w:t xml:space="preserve"> </w:t>
      </w:r>
      <w:r>
        <w:t>steganalysts,</w:t>
      </w:r>
      <w:r>
        <w:rPr>
          <w:spacing w:val="-3"/>
        </w:rPr>
        <w:t xml:space="preserve"> </w:t>
      </w:r>
      <w:r>
        <w:t>to</w:t>
      </w:r>
      <w:r>
        <w:rPr>
          <w:spacing w:val="-3"/>
        </w:rPr>
        <w:t xml:space="preserve"> </w:t>
      </w:r>
      <w:r>
        <w:t>discover</w:t>
      </w:r>
      <w:r>
        <w:rPr>
          <w:spacing w:val="-3"/>
        </w:rPr>
        <w:t xml:space="preserve"> </w:t>
      </w:r>
      <w:r>
        <w:t>the</w:t>
      </w:r>
      <w:r>
        <w:rPr>
          <w:spacing w:val="-5"/>
        </w:rPr>
        <w:t xml:space="preserve"> </w:t>
      </w:r>
      <w:r>
        <w:t>presence</w:t>
      </w:r>
      <w:r>
        <w:rPr>
          <w:spacing w:val="-3"/>
        </w:rPr>
        <w:t xml:space="preserve"> </w:t>
      </w:r>
      <w:r>
        <w:t>of</w:t>
      </w:r>
      <w:r>
        <w:rPr>
          <w:spacing w:val="-3"/>
        </w:rPr>
        <w:t xml:space="preserve"> </w:t>
      </w:r>
      <w:r>
        <w:t>hidden</w:t>
      </w:r>
      <w:r>
        <w:rPr>
          <w:spacing w:val="-3"/>
        </w:rPr>
        <w:t xml:space="preserve"> </w:t>
      </w:r>
      <w:r>
        <w:t>data</w:t>
      </w:r>
      <w:r>
        <w:rPr>
          <w:spacing w:val="-3"/>
        </w:rPr>
        <w:t xml:space="preserve"> </w:t>
      </w:r>
      <w:r>
        <w:t>and</w:t>
      </w:r>
      <w:r>
        <w:rPr>
          <w:spacing w:val="-3"/>
        </w:rPr>
        <w:t xml:space="preserve"> </w:t>
      </w:r>
      <w:r>
        <w:t>ensuring</w:t>
      </w:r>
      <w:r>
        <w:rPr>
          <w:spacing w:val="-3"/>
        </w:rPr>
        <w:t xml:space="preserve"> </w:t>
      </w:r>
      <w:r>
        <w:t>that</w:t>
      </w:r>
      <w:r>
        <w:rPr>
          <w:spacing w:val="-3"/>
        </w:rPr>
        <w:t xml:space="preserve"> </w:t>
      </w:r>
      <w:r>
        <w:t>this method</w:t>
      </w:r>
      <w:r>
        <w:rPr>
          <w:spacing w:val="-14"/>
        </w:rPr>
        <w:t xml:space="preserve"> </w:t>
      </w:r>
      <w:r>
        <w:t>of</w:t>
      </w:r>
      <w:r>
        <w:rPr>
          <w:spacing w:val="-14"/>
        </w:rPr>
        <w:t xml:space="preserve"> </w:t>
      </w:r>
      <w:r>
        <w:t>hiding</w:t>
      </w:r>
      <w:r>
        <w:rPr>
          <w:spacing w:val="-15"/>
        </w:rPr>
        <w:t xml:space="preserve"> </w:t>
      </w:r>
      <w:r>
        <w:t>information</w:t>
      </w:r>
      <w:r>
        <w:rPr>
          <w:spacing w:val="-13"/>
        </w:rPr>
        <w:t xml:space="preserve"> </w:t>
      </w:r>
      <w:r>
        <w:t>is</w:t>
      </w:r>
      <w:r>
        <w:rPr>
          <w:spacing w:val="-15"/>
        </w:rPr>
        <w:t xml:space="preserve"> </w:t>
      </w:r>
      <w:r>
        <w:t>very</w:t>
      </w:r>
      <w:r>
        <w:rPr>
          <w:spacing w:val="-14"/>
        </w:rPr>
        <w:t xml:space="preserve"> </w:t>
      </w:r>
      <w:r>
        <w:t>secure.</w:t>
      </w:r>
      <w:r>
        <w:rPr>
          <w:spacing w:val="-15"/>
        </w:rPr>
        <w:t xml:space="preserve"> </w:t>
      </w:r>
      <w:r>
        <w:t>The</w:t>
      </w:r>
      <w:r>
        <w:rPr>
          <w:spacing w:val="-14"/>
        </w:rPr>
        <w:t xml:space="preserve"> </w:t>
      </w:r>
      <w:r>
        <w:t>scope</w:t>
      </w:r>
      <w:r>
        <w:rPr>
          <w:spacing w:val="-14"/>
        </w:rPr>
        <w:t xml:space="preserve"> </w:t>
      </w:r>
      <w:r>
        <w:t>of</w:t>
      </w:r>
      <w:r>
        <w:rPr>
          <w:spacing w:val="-14"/>
        </w:rPr>
        <w:t xml:space="preserve"> </w:t>
      </w:r>
      <w:r>
        <w:t>steganography</w:t>
      </w:r>
      <w:r>
        <w:rPr>
          <w:spacing w:val="-13"/>
        </w:rPr>
        <w:t xml:space="preserve"> </w:t>
      </w:r>
      <w:r>
        <w:t>is</w:t>
      </w:r>
      <w:r>
        <w:rPr>
          <w:spacing w:val="-12"/>
        </w:rPr>
        <w:t xml:space="preserve"> </w:t>
      </w:r>
      <w:r>
        <w:t>to</w:t>
      </w:r>
      <w:r>
        <w:rPr>
          <w:spacing w:val="-13"/>
        </w:rPr>
        <w:t xml:space="preserve"> </w:t>
      </w:r>
      <w:r>
        <w:t>add</w:t>
      </w:r>
      <w:r>
        <w:rPr>
          <w:spacing w:val="-13"/>
        </w:rPr>
        <w:t xml:space="preserve"> </w:t>
      </w:r>
      <w:r>
        <w:t>extra layer</w:t>
      </w:r>
      <w:r>
        <w:rPr>
          <w:spacing w:val="-1"/>
        </w:rPr>
        <w:t xml:space="preserve"> </w:t>
      </w:r>
      <w:r>
        <w:t>of</w:t>
      </w:r>
      <w:r>
        <w:rPr>
          <w:spacing w:val="-1"/>
        </w:rPr>
        <w:t xml:space="preserve"> </w:t>
      </w:r>
      <w:r>
        <w:t>security during</w:t>
      </w:r>
      <w:r>
        <w:rPr>
          <w:spacing w:val="-1"/>
        </w:rPr>
        <w:t xml:space="preserve"> </w:t>
      </w:r>
      <w:r>
        <w:t>communication by hiding</w:t>
      </w:r>
      <w:r>
        <w:rPr>
          <w:spacing w:val="-2"/>
        </w:rPr>
        <w:t xml:space="preserve"> </w:t>
      </w:r>
      <w:r>
        <w:t>messages within images, audio files and other carriers and to prevent unauthorized copying, or prove authenticity. This technique enhances security measures.</w:t>
      </w:r>
    </w:p>
    <w:p w14:paraId="7239C0EB" w14:textId="77777777" w:rsidR="0087209E" w:rsidRDefault="0087209E">
      <w:pPr>
        <w:pStyle w:val="BodyText"/>
        <w:spacing w:before="140"/>
      </w:pPr>
    </w:p>
    <w:p w14:paraId="2CAAE9A3" w14:textId="77777777" w:rsidR="0087209E" w:rsidRDefault="00000000">
      <w:pPr>
        <w:pStyle w:val="Heading2"/>
        <w:numPr>
          <w:ilvl w:val="1"/>
          <w:numId w:val="17"/>
        </w:numPr>
        <w:tabs>
          <w:tab w:val="left" w:pos="879"/>
        </w:tabs>
        <w:spacing w:before="1"/>
        <w:ind w:left="879" w:hanging="419"/>
      </w:pPr>
      <w:bookmarkStart w:id="4" w:name="_TOC_250008"/>
      <w:bookmarkEnd w:id="4"/>
      <w:r>
        <w:rPr>
          <w:spacing w:val="-2"/>
        </w:rPr>
        <w:t>MOTIVATION</w:t>
      </w:r>
    </w:p>
    <w:p w14:paraId="33D1EC34" w14:textId="77777777" w:rsidR="0087209E" w:rsidRDefault="00000000">
      <w:pPr>
        <w:pStyle w:val="BodyText"/>
        <w:spacing w:before="320" w:line="360" w:lineRule="auto"/>
        <w:ind w:left="460" w:right="308"/>
        <w:jc w:val="both"/>
      </w:pPr>
      <w:r>
        <w:t>Steganography is like a secret code for digital information. It hides important data within ordinary-looking files, like text or images, so that only the intended recipient knows it’s there. This can be used for things like hiding messages in pictures or protecting sensitive information. It’s a way to keep information safe and private.</w:t>
      </w:r>
    </w:p>
    <w:p w14:paraId="175F6680" w14:textId="77777777" w:rsidR="0087209E" w:rsidRDefault="00000000">
      <w:pPr>
        <w:pStyle w:val="BodyText"/>
        <w:spacing w:before="159"/>
        <w:ind w:left="460"/>
        <w:jc w:val="both"/>
      </w:pPr>
      <w:r>
        <w:t>Here</w:t>
      </w:r>
      <w:r>
        <w:rPr>
          <w:spacing w:val="-1"/>
        </w:rPr>
        <w:t xml:space="preserve"> </w:t>
      </w:r>
      <w:r>
        <w:t>are</w:t>
      </w:r>
      <w:r>
        <w:rPr>
          <w:spacing w:val="-2"/>
        </w:rPr>
        <w:t xml:space="preserve"> </w:t>
      </w:r>
      <w:r>
        <w:t>some motivations</w:t>
      </w:r>
      <w:r>
        <w:rPr>
          <w:spacing w:val="-2"/>
        </w:rPr>
        <w:t xml:space="preserve"> </w:t>
      </w:r>
      <w:r>
        <w:t>for</w:t>
      </w:r>
      <w:r>
        <w:rPr>
          <w:spacing w:val="-2"/>
        </w:rPr>
        <w:t xml:space="preserve"> </w:t>
      </w:r>
      <w:r>
        <w:t xml:space="preserve">using digital </w:t>
      </w:r>
      <w:r>
        <w:rPr>
          <w:spacing w:val="-2"/>
        </w:rPr>
        <w:t>steganography:</w:t>
      </w:r>
    </w:p>
    <w:p w14:paraId="41EC0DA6" w14:textId="77777777" w:rsidR="0087209E" w:rsidRDefault="0087209E">
      <w:pPr>
        <w:pStyle w:val="BodyText"/>
        <w:spacing w:before="21"/>
      </w:pPr>
    </w:p>
    <w:p w14:paraId="17D46848" w14:textId="77777777" w:rsidR="0087209E" w:rsidRDefault="00000000">
      <w:pPr>
        <w:pStyle w:val="ListParagraph"/>
        <w:numPr>
          <w:ilvl w:val="2"/>
          <w:numId w:val="17"/>
        </w:numPr>
        <w:tabs>
          <w:tab w:val="left" w:pos="1180"/>
        </w:tabs>
        <w:spacing w:before="1" w:line="360" w:lineRule="auto"/>
        <w:ind w:right="305"/>
        <w:rPr>
          <w:sz w:val="24"/>
        </w:rPr>
      </w:pPr>
      <w:r>
        <w:rPr>
          <w:b/>
          <w:sz w:val="24"/>
        </w:rPr>
        <w:t>Privacy</w:t>
      </w:r>
      <w:r>
        <w:rPr>
          <w:b/>
          <w:spacing w:val="80"/>
          <w:sz w:val="24"/>
        </w:rPr>
        <w:t xml:space="preserve"> </w:t>
      </w:r>
      <w:r>
        <w:rPr>
          <w:b/>
          <w:sz w:val="24"/>
        </w:rPr>
        <w:t>Protection:</w:t>
      </w:r>
      <w:r>
        <w:rPr>
          <w:b/>
          <w:spacing w:val="80"/>
          <w:sz w:val="24"/>
        </w:rPr>
        <w:t xml:space="preserve"> </w:t>
      </w:r>
      <w:r>
        <w:rPr>
          <w:sz w:val="24"/>
        </w:rPr>
        <w:t>By</w:t>
      </w:r>
      <w:r>
        <w:rPr>
          <w:spacing w:val="80"/>
          <w:sz w:val="24"/>
        </w:rPr>
        <w:t xml:space="preserve"> </w:t>
      </w:r>
      <w:r>
        <w:rPr>
          <w:sz w:val="24"/>
        </w:rPr>
        <w:t>hiding</w:t>
      </w:r>
      <w:r>
        <w:rPr>
          <w:spacing w:val="80"/>
          <w:sz w:val="24"/>
        </w:rPr>
        <w:t xml:space="preserve"> </w:t>
      </w:r>
      <w:r>
        <w:rPr>
          <w:sz w:val="24"/>
        </w:rPr>
        <w:t>private</w:t>
      </w:r>
      <w:r>
        <w:rPr>
          <w:spacing w:val="80"/>
          <w:sz w:val="24"/>
        </w:rPr>
        <w:t xml:space="preserve"> </w:t>
      </w:r>
      <w:r>
        <w:rPr>
          <w:sz w:val="24"/>
        </w:rPr>
        <w:t>information</w:t>
      </w:r>
      <w:r>
        <w:rPr>
          <w:spacing w:val="80"/>
          <w:sz w:val="24"/>
        </w:rPr>
        <w:t xml:space="preserve"> </w:t>
      </w:r>
      <w:r>
        <w:rPr>
          <w:sz w:val="24"/>
        </w:rPr>
        <w:t>in</w:t>
      </w:r>
      <w:r>
        <w:rPr>
          <w:spacing w:val="80"/>
          <w:sz w:val="24"/>
        </w:rPr>
        <w:t xml:space="preserve"> </w:t>
      </w:r>
      <w:r>
        <w:rPr>
          <w:sz w:val="24"/>
        </w:rPr>
        <w:t>digital</w:t>
      </w:r>
      <w:r>
        <w:rPr>
          <w:spacing w:val="80"/>
          <w:sz w:val="24"/>
        </w:rPr>
        <w:t xml:space="preserve"> </w:t>
      </w:r>
      <w:r>
        <w:rPr>
          <w:sz w:val="24"/>
        </w:rPr>
        <w:t>files</w:t>
      </w:r>
      <w:r>
        <w:rPr>
          <w:spacing w:val="80"/>
          <w:sz w:val="24"/>
        </w:rPr>
        <w:t xml:space="preserve"> </w:t>
      </w:r>
      <w:r>
        <w:rPr>
          <w:sz w:val="24"/>
        </w:rPr>
        <w:t>via steganography, people can safeguard their privacy from unwanted access.</w:t>
      </w:r>
    </w:p>
    <w:p w14:paraId="4AB156DD" w14:textId="77777777" w:rsidR="0087209E" w:rsidRDefault="0087209E">
      <w:pPr>
        <w:pStyle w:val="ListParagraph"/>
        <w:spacing w:line="360" w:lineRule="auto"/>
        <w:rPr>
          <w:sz w:val="24"/>
        </w:rPr>
        <w:sectPr w:rsidR="0087209E">
          <w:footerReference w:type="default" r:id="rId13"/>
          <w:pgSz w:w="11910" w:h="16840"/>
          <w:pgMar w:top="1360" w:right="1133" w:bottom="1180" w:left="1700" w:header="0" w:footer="998" w:gutter="0"/>
          <w:pgNumType w:start="1"/>
          <w:cols w:space="720"/>
        </w:sectPr>
      </w:pPr>
    </w:p>
    <w:p w14:paraId="105E4BC8" w14:textId="77777777" w:rsidR="0087209E" w:rsidRDefault="00000000">
      <w:pPr>
        <w:pStyle w:val="ListParagraph"/>
        <w:numPr>
          <w:ilvl w:val="2"/>
          <w:numId w:val="17"/>
        </w:numPr>
        <w:tabs>
          <w:tab w:val="left" w:pos="1180"/>
        </w:tabs>
        <w:spacing w:before="63" w:line="360" w:lineRule="auto"/>
        <w:ind w:right="306"/>
        <w:jc w:val="both"/>
        <w:rPr>
          <w:sz w:val="24"/>
        </w:rPr>
      </w:pPr>
      <w:r>
        <w:rPr>
          <w:b/>
          <w:sz w:val="24"/>
        </w:rPr>
        <w:lastRenderedPageBreak/>
        <w:t xml:space="preserve">Convert Communication: </w:t>
      </w:r>
      <w:r>
        <w:rPr>
          <w:sz w:val="24"/>
        </w:rPr>
        <w:t>It makes it easier to communicate covertly by hiding messages within ostensibly innocuous cover materials, such pictures or audio files, in order to evade detection.</w:t>
      </w:r>
    </w:p>
    <w:p w14:paraId="0C8DF5ED" w14:textId="77777777" w:rsidR="0087209E" w:rsidRDefault="00000000">
      <w:pPr>
        <w:pStyle w:val="ListParagraph"/>
        <w:numPr>
          <w:ilvl w:val="2"/>
          <w:numId w:val="17"/>
        </w:numPr>
        <w:tabs>
          <w:tab w:val="left" w:pos="1180"/>
        </w:tabs>
        <w:spacing w:line="360" w:lineRule="auto"/>
        <w:ind w:right="305"/>
        <w:jc w:val="both"/>
        <w:rPr>
          <w:sz w:val="24"/>
        </w:rPr>
      </w:pPr>
      <w:r>
        <w:rPr>
          <w:b/>
          <w:sz w:val="24"/>
        </w:rPr>
        <w:t>Digital</w:t>
      </w:r>
      <w:r>
        <w:rPr>
          <w:b/>
          <w:spacing w:val="-15"/>
          <w:sz w:val="24"/>
        </w:rPr>
        <w:t xml:space="preserve"> </w:t>
      </w:r>
      <w:r>
        <w:rPr>
          <w:b/>
          <w:sz w:val="24"/>
        </w:rPr>
        <w:t>watermarking:</w:t>
      </w:r>
      <w:r>
        <w:rPr>
          <w:b/>
          <w:spacing w:val="-15"/>
          <w:sz w:val="24"/>
        </w:rPr>
        <w:t xml:space="preserve"> </w:t>
      </w:r>
      <w:r>
        <w:rPr>
          <w:sz w:val="24"/>
        </w:rPr>
        <w:t>To</w:t>
      </w:r>
      <w:r>
        <w:rPr>
          <w:spacing w:val="-15"/>
          <w:sz w:val="24"/>
        </w:rPr>
        <w:t xml:space="preserve"> </w:t>
      </w:r>
      <w:r>
        <w:rPr>
          <w:sz w:val="24"/>
        </w:rPr>
        <w:t>establish</w:t>
      </w:r>
      <w:r>
        <w:rPr>
          <w:spacing w:val="-15"/>
          <w:sz w:val="24"/>
        </w:rPr>
        <w:t xml:space="preserve"> </w:t>
      </w:r>
      <w:r>
        <w:rPr>
          <w:sz w:val="24"/>
        </w:rPr>
        <w:t>content</w:t>
      </w:r>
      <w:r>
        <w:rPr>
          <w:spacing w:val="-15"/>
          <w:sz w:val="24"/>
        </w:rPr>
        <w:t xml:space="preserve"> </w:t>
      </w:r>
      <w:r>
        <w:rPr>
          <w:sz w:val="24"/>
        </w:rPr>
        <w:t>authenticity</w:t>
      </w:r>
      <w:r>
        <w:rPr>
          <w:spacing w:val="-15"/>
          <w:sz w:val="24"/>
        </w:rPr>
        <w:t xml:space="preserve"> </w:t>
      </w:r>
      <w:r>
        <w:rPr>
          <w:sz w:val="24"/>
        </w:rPr>
        <w:t>or</w:t>
      </w:r>
      <w:r>
        <w:rPr>
          <w:spacing w:val="-15"/>
          <w:sz w:val="24"/>
        </w:rPr>
        <w:t xml:space="preserve"> </w:t>
      </w:r>
      <w:r>
        <w:rPr>
          <w:sz w:val="24"/>
        </w:rPr>
        <w:t>confirm</w:t>
      </w:r>
      <w:r>
        <w:rPr>
          <w:spacing w:val="-15"/>
          <w:sz w:val="24"/>
        </w:rPr>
        <w:t xml:space="preserve"> </w:t>
      </w:r>
      <w:r>
        <w:rPr>
          <w:sz w:val="24"/>
        </w:rPr>
        <w:t xml:space="preserve">ownership, undetectable digital watermarks are embedded into multimedia files using </w:t>
      </w:r>
      <w:r>
        <w:rPr>
          <w:spacing w:val="-2"/>
          <w:sz w:val="24"/>
        </w:rPr>
        <w:t>steganography.</w:t>
      </w:r>
    </w:p>
    <w:p w14:paraId="3D203667" w14:textId="77777777" w:rsidR="0087209E" w:rsidRDefault="00000000">
      <w:pPr>
        <w:pStyle w:val="ListParagraph"/>
        <w:numPr>
          <w:ilvl w:val="2"/>
          <w:numId w:val="17"/>
        </w:numPr>
        <w:tabs>
          <w:tab w:val="left" w:pos="1180"/>
        </w:tabs>
        <w:spacing w:line="360" w:lineRule="auto"/>
        <w:ind w:right="307"/>
        <w:jc w:val="both"/>
        <w:rPr>
          <w:sz w:val="24"/>
        </w:rPr>
      </w:pPr>
      <w:r>
        <w:rPr>
          <w:b/>
          <w:sz w:val="24"/>
        </w:rPr>
        <w:t>Data</w:t>
      </w:r>
      <w:r>
        <w:rPr>
          <w:b/>
          <w:spacing w:val="-2"/>
          <w:sz w:val="24"/>
        </w:rPr>
        <w:t xml:space="preserve"> </w:t>
      </w:r>
      <w:r>
        <w:rPr>
          <w:b/>
          <w:sz w:val="24"/>
        </w:rPr>
        <w:t>Integrity:</w:t>
      </w:r>
      <w:r>
        <w:rPr>
          <w:b/>
          <w:spacing w:val="-5"/>
          <w:sz w:val="24"/>
        </w:rPr>
        <w:t xml:space="preserve"> </w:t>
      </w:r>
      <w:r>
        <w:rPr>
          <w:sz w:val="24"/>
        </w:rPr>
        <w:t>To</w:t>
      </w:r>
      <w:r>
        <w:rPr>
          <w:spacing w:val="-2"/>
          <w:sz w:val="24"/>
        </w:rPr>
        <w:t xml:space="preserve"> </w:t>
      </w:r>
      <w:r>
        <w:rPr>
          <w:sz w:val="24"/>
        </w:rPr>
        <w:t>validate</w:t>
      </w:r>
      <w:r>
        <w:rPr>
          <w:spacing w:val="-2"/>
          <w:sz w:val="24"/>
        </w:rPr>
        <w:t xml:space="preserve"> </w:t>
      </w:r>
      <w:r>
        <w:rPr>
          <w:sz w:val="24"/>
        </w:rPr>
        <w:t>the</w:t>
      </w:r>
      <w:r>
        <w:rPr>
          <w:spacing w:val="-2"/>
          <w:sz w:val="24"/>
        </w:rPr>
        <w:t xml:space="preserve"> </w:t>
      </w:r>
      <w:r>
        <w:rPr>
          <w:sz w:val="24"/>
        </w:rPr>
        <w:t>authenticity</w:t>
      </w:r>
      <w:r>
        <w:rPr>
          <w:spacing w:val="-1"/>
          <w:sz w:val="24"/>
        </w:rPr>
        <w:t xml:space="preserve"> </w:t>
      </w:r>
      <w:r>
        <w:rPr>
          <w:sz w:val="24"/>
        </w:rPr>
        <w:t>of</w:t>
      </w:r>
      <w:r>
        <w:rPr>
          <w:spacing w:val="-3"/>
          <w:sz w:val="24"/>
        </w:rPr>
        <w:t xml:space="preserve"> </w:t>
      </w:r>
      <w:r>
        <w:rPr>
          <w:sz w:val="24"/>
        </w:rPr>
        <w:t>files</w:t>
      </w:r>
      <w:r>
        <w:rPr>
          <w:spacing w:val="-2"/>
          <w:sz w:val="24"/>
        </w:rPr>
        <w:t xml:space="preserve"> </w:t>
      </w:r>
      <w:r>
        <w:rPr>
          <w:sz w:val="24"/>
        </w:rPr>
        <w:t>and</w:t>
      </w:r>
      <w:r>
        <w:rPr>
          <w:spacing w:val="-2"/>
          <w:sz w:val="24"/>
        </w:rPr>
        <w:t xml:space="preserve"> </w:t>
      </w:r>
      <w:r>
        <w:rPr>
          <w:sz w:val="24"/>
        </w:rPr>
        <w:t>identify</w:t>
      </w:r>
      <w:r>
        <w:rPr>
          <w:spacing w:val="-2"/>
          <w:sz w:val="24"/>
        </w:rPr>
        <w:t xml:space="preserve"> </w:t>
      </w:r>
      <w:r>
        <w:rPr>
          <w:sz w:val="24"/>
        </w:rPr>
        <w:t xml:space="preserve">manipulation, checksums or digital signatures are embedded inside them to assure data </w:t>
      </w:r>
      <w:r>
        <w:rPr>
          <w:spacing w:val="-2"/>
          <w:sz w:val="24"/>
        </w:rPr>
        <w:t>integrity.</w:t>
      </w:r>
    </w:p>
    <w:p w14:paraId="17D3D4D4" w14:textId="77777777" w:rsidR="0087209E" w:rsidRDefault="00000000">
      <w:pPr>
        <w:pStyle w:val="ListParagraph"/>
        <w:numPr>
          <w:ilvl w:val="2"/>
          <w:numId w:val="17"/>
        </w:numPr>
        <w:tabs>
          <w:tab w:val="left" w:pos="1180"/>
        </w:tabs>
        <w:spacing w:line="360" w:lineRule="auto"/>
        <w:ind w:right="302"/>
        <w:jc w:val="both"/>
        <w:rPr>
          <w:sz w:val="24"/>
        </w:rPr>
      </w:pPr>
      <w:r>
        <w:rPr>
          <w:b/>
          <w:sz w:val="24"/>
        </w:rPr>
        <w:t xml:space="preserve">Security: </w:t>
      </w:r>
      <w:r>
        <w:rPr>
          <w:sz w:val="24"/>
        </w:rPr>
        <w:t>Steganography improves security by hiding private information like access codes or encryption keys in digital content, making it more difficult for attackers to intercept or decode.</w:t>
      </w:r>
    </w:p>
    <w:p w14:paraId="34988077" w14:textId="77777777" w:rsidR="0087209E" w:rsidRDefault="00000000">
      <w:pPr>
        <w:pStyle w:val="ListParagraph"/>
        <w:numPr>
          <w:ilvl w:val="2"/>
          <w:numId w:val="17"/>
        </w:numPr>
        <w:tabs>
          <w:tab w:val="left" w:pos="1180"/>
        </w:tabs>
        <w:spacing w:line="360" w:lineRule="auto"/>
        <w:ind w:right="306"/>
        <w:jc w:val="both"/>
        <w:rPr>
          <w:sz w:val="24"/>
        </w:rPr>
      </w:pPr>
      <w:r>
        <w:rPr>
          <w:b/>
          <w:sz w:val="24"/>
        </w:rPr>
        <w:t>Anonymity:</w:t>
      </w:r>
      <w:r>
        <w:rPr>
          <w:b/>
          <w:spacing w:val="-4"/>
          <w:sz w:val="24"/>
        </w:rPr>
        <w:t xml:space="preserve"> </w:t>
      </w:r>
      <w:r>
        <w:rPr>
          <w:sz w:val="24"/>
        </w:rPr>
        <w:t>By</w:t>
      </w:r>
      <w:r>
        <w:rPr>
          <w:spacing w:val="-3"/>
          <w:sz w:val="24"/>
        </w:rPr>
        <w:t xml:space="preserve"> </w:t>
      </w:r>
      <w:r>
        <w:rPr>
          <w:sz w:val="24"/>
        </w:rPr>
        <w:t>concealing</w:t>
      </w:r>
      <w:r>
        <w:rPr>
          <w:spacing w:val="-3"/>
          <w:sz w:val="24"/>
        </w:rPr>
        <w:t xml:space="preserve"> </w:t>
      </w:r>
      <w:r>
        <w:rPr>
          <w:sz w:val="24"/>
        </w:rPr>
        <w:t>identifying</w:t>
      </w:r>
      <w:r>
        <w:rPr>
          <w:spacing w:val="-3"/>
          <w:sz w:val="24"/>
        </w:rPr>
        <w:t xml:space="preserve"> </w:t>
      </w:r>
      <w:r>
        <w:rPr>
          <w:sz w:val="24"/>
        </w:rPr>
        <w:t>information</w:t>
      </w:r>
      <w:r>
        <w:rPr>
          <w:spacing w:val="-3"/>
          <w:sz w:val="24"/>
        </w:rPr>
        <w:t xml:space="preserve"> </w:t>
      </w:r>
      <w:r>
        <w:rPr>
          <w:sz w:val="24"/>
        </w:rPr>
        <w:t>inside</w:t>
      </w:r>
      <w:r>
        <w:rPr>
          <w:spacing w:val="-4"/>
          <w:sz w:val="24"/>
        </w:rPr>
        <w:t xml:space="preserve"> </w:t>
      </w:r>
      <w:r>
        <w:rPr>
          <w:sz w:val="24"/>
        </w:rPr>
        <w:t>files,</w:t>
      </w:r>
      <w:r>
        <w:rPr>
          <w:spacing w:val="-2"/>
          <w:sz w:val="24"/>
        </w:rPr>
        <w:t xml:space="preserve"> </w:t>
      </w:r>
      <w:r>
        <w:rPr>
          <w:sz w:val="24"/>
        </w:rPr>
        <w:t>it</w:t>
      </w:r>
      <w:r>
        <w:rPr>
          <w:spacing w:val="-3"/>
          <w:sz w:val="24"/>
        </w:rPr>
        <w:t xml:space="preserve"> </w:t>
      </w:r>
      <w:r>
        <w:rPr>
          <w:sz w:val="24"/>
        </w:rPr>
        <w:t>offers</w:t>
      </w:r>
      <w:r>
        <w:rPr>
          <w:spacing w:val="-2"/>
          <w:sz w:val="24"/>
        </w:rPr>
        <w:t xml:space="preserve"> </w:t>
      </w:r>
      <w:r>
        <w:rPr>
          <w:sz w:val="24"/>
        </w:rPr>
        <w:t>a</w:t>
      </w:r>
      <w:r>
        <w:rPr>
          <w:spacing w:val="-2"/>
          <w:sz w:val="24"/>
        </w:rPr>
        <w:t xml:space="preserve"> </w:t>
      </w:r>
      <w:r>
        <w:rPr>
          <w:sz w:val="24"/>
        </w:rPr>
        <w:t>way for people to converse anonymously without disclosing their identities.</w:t>
      </w:r>
    </w:p>
    <w:p w14:paraId="59851897" w14:textId="77777777" w:rsidR="0087209E" w:rsidRDefault="00000000">
      <w:pPr>
        <w:pStyle w:val="ListParagraph"/>
        <w:numPr>
          <w:ilvl w:val="2"/>
          <w:numId w:val="17"/>
        </w:numPr>
        <w:tabs>
          <w:tab w:val="left" w:pos="1180"/>
        </w:tabs>
        <w:spacing w:line="360" w:lineRule="auto"/>
        <w:ind w:right="305"/>
        <w:jc w:val="both"/>
        <w:rPr>
          <w:sz w:val="24"/>
        </w:rPr>
      </w:pPr>
      <w:r>
        <w:rPr>
          <w:b/>
          <w:sz w:val="24"/>
        </w:rPr>
        <w:t xml:space="preserve">Enhancement of Cryptography: </w:t>
      </w:r>
      <w:r>
        <w:rPr>
          <w:sz w:val="24"/>
        </w:rPr>
        <w:t>Steganography gives encrypted data an additional degree of security by concealing encrypted communications, which is a complement to cryptography.</w:t>
      </w:r>
    </w:p>
    <w:p w14:paraId="620D3E02" w14:textId="77777777" w:rsidR="0087209E" w:rsidRDefault="00000000">
      <w:pPr>
        <w:pStyle w:val="ListParagraph"/>
        <w:numPr>
          <w:ilvl w:val="2"/>
          <w:numId w:val="17"/>
        </w:numPr>
        <w:tabs>
          <w:tab w:val="left" w:pos="1180"/>
        </w:tabs>
        <w:spacing w:line="362" w:lineRule="auto"/>
        <w:ind w:right="308"/>
        <w:jc w:val="both"/>
        <w:rPr>
          <w:sz w:val="24"/>
        </w:rPr>
      </w:pPr>
      <w:r>
        <w:rPr>
          <w:b/>
          <w:sz w:val="24"/>
        </w:rPr>
        <w:t xml:space="preserve">Counter-Forensics: </w:t>
      </w:r>
      <w:r>
        <w:rPr>
          <w:sz w:val="24"/>
        </w:rPr>
        <w:t>It can be utilized to conceal evidence or private data in digital media, making it more difficult for forensic analysts to find.</w:t>
      </w:r>
    </w:p>
    <w:p w14:paraId="3110B4CF" w14:textId="77777777" w:rsidR="0087209E" w:rsidRDefault="00000000">
      <w:pPr>
        <w:pStyle w:val="ListParagraph"/>
        <w:numPr>
          <w:ilvl w:val="2"/>
          <w:numId w:val="17"/>
        </w:numPr>
        <w:tabs>
          <w:tab w:val="left" w:pos="1180"/>
        </w:tabs>
        <w:spacing w:line="360" w:lineRule="auto"/>
        <w:ind w:right="306"/>
        <w:jc w:val="both"/>
        <w:rPr>
          <w:sz w:val="24"/>
        </w:rPr>
      </w:pPr>
      <w:r>
        <w:rPr>
          <w:b/>
          <w:sz w:val="24"/>
        </w:rPr>
        <w:t xml:space="preserve">Political Dissent: </w:t>
      </w:r>
      <w:r>
        <w:rPr>
          <w:sz w:val="24"/>
        </w:rPr>
        <w:t>Steganography enables people to transmit sensitive material or voice dissent without running the danger of being discovered or persecuted in areas with stringent censorship or surveillance.</w:t>
      </w:r>
    </w:p>
    <w:p w14:paraId="68F53A1F" w14:textId="77777777" w:rsidR="0087209E" w:rsidRDefault="00000000">
      <w:pPr>
        <w:pStyle w:val="ListParagraph"/>
        <w:numPr>
          <w:ilvl w:val="2"/>
          <w:numId w:val="17"/>
        </w:numPr>
        <w:tabs>
          <w:tab w:val="left" w:pos="1180"/>
        </w:tabs>
        <w:spacing w:line="360" w:lineRule="auto"/>
        <w:ind w:right="300"/>
        <w:jc w:val="both"/>
        <w:rPr>
          <w:sz w:val="24"/>
        </w:rPr>
      </w:pPr>
      <w:r>
        <w:rPr>
          <w:b/>
          <w:spacing w:val="-2"/>
          <w:sz w:val="24"/>
        </w:rPr>
        <w:t>Historical</w:t>
      </w:r>
      <w:r>
        <w:rPr>
          <w:b/>
          <w:spacing w:val="-4"/>
          <w:sz w:val="24"/>
        </w:rPr>
        <w:t xml:space="preserve"> </w:t>
      </w:r>
      <w:r>
        <w:rPr>
          <w:b/>
          <w:spacing w:val="-2"/>
          <w:sz w:val="24"/>
        </w:rPr>
        <w:t>and</w:t>
      </w:r>
      <w:r>
        <w:rPr>
          <w:b/>
          <w:spacing w:val="-3"/>
          <w:sz w:val="24"/>
        </w:rPr>
        <w:t xml:space="preserve"> </w:t>
      </w:r>
      <w:r>
        <w:rPr>
          <w:b/>
          <w:spacing w:val="-2"/>
          <w:sz w:val="24"/>
        </w:rPr>
        <w:t>Cultural</w:t>
      </w:r>
      <w:r>
        <w:rPr>
          <w:b/>
          <w:spacing w:val="-3"/>
          <w:sz w:val="24"/>
        </w:rPr>
        <w:t xml:space="preserve"> </w:t>
      </w:r>
      <w:r>
        <w:rPr>
          <w:b/>
          <w:spacing w:val="-2"/>
          <w:sz w:val="24"/>
        </w:rPr>
        <w:t>Preservation:</w:t>
      </w:r>
      <w:r>
        <w:rPr>
          <w:b/>
          <w:spacing w:val="-5"/>
          <w:sz w:val="24"/>
        </w:rPr>
        <w:t xml:space="preserve"> </w:t>
      </w:r>
      <w:r>
        <w:rPr>
          <w:spacing w:val="-2"/>
          <w:sz w:val="24"/>
        </w:rPr>
        <w:t>To</w:t>
      </w:r>
      <w:r>
        <w:rPr>
          <w:spacing w:val="-4"/>
          <w:sz w:val="24"/>
        </w:rPr>
        <w:t xml:space="preserve"> </w:t>
      </w:r>
      <w:r>
        <w:rPr>
          <w:spacing w:val="-2"/>
          <w:sz w:val="24"/>
        </w:rPr>
        <w:t>guarantee</w:t>
      </w:r>
      <w:r>
        <w:rPr>
          <w:spacing w:val="-5"/>
          <w:sz w:val="24"/>
        </w:rPr>
        <w:t xml:space="preserve"> </w:t>
      </w:r>
      <w:r>
        <w:rPr>
          <w:spacing w:val="-2"/>
          <w:sz w:val="24"/>
        </w:rPr>
        <w:t xml:space="preserve">the long-term authenticity </w:t>
      </w:r>
      <w:r>
        <w:rPr>
          <w:sz w:val="24"/>
        </w:rPr>
        <w:t>and</w:t>
      </w:r>
      <w:r>
        <w:rPr>
          <w:spacing w:val="-6"/>
          <w:sz w:val="24"/>
        </w:rPr>
        <w:t xml:space="preserve"> </w:t>
      </w:r>
      <w:r>
        <w:rPr>
          <w:sz w:val="24"/>
        </w:rPr>
        <w:t>provenance</w:t>
      </w:r>
      <w:r>
        <w:rPr>
          <w:spacing w:val="-7"/>
          <w:sz w:val="24"/>
        </w:rPr>
        <w:t xml:space="preserve"> </w:t>
      </w:r>
      <w:r>
        <w:rPr>
          <w:sz w:val="24"/>
        </w:rPr>
        <w:t>of</w:t>
      </w:r>
      <w:r>
        <w:rPr>
          <w:spacing w:val="-3"/>
          <w:sz w:val="24"/>
        </w:rPr>
        <w:t xml:space="preserve"> </w:t>
      </w:r>
      <w:r>
        <w:rPr>
          <w:sz w:val="24"/>
        </w:rPr>
        <w:t>cultural</w:t>
      </w:r>
      <w:r>
        <w:rPr>
          <w:spacing w:val="-5"/>
          <w:sz w:val="24"/>
        </w:rPr>
        <w:t xml:space="preserve"> </w:t>
      </w:r>
      <w:r>
        <w:rPr>
          <w:sz w:val="24"/>
        </w:rPr>
        <w:t>heritage</w:t>
      </w:r>
      <w:r>
        <w:rPr>
          <w:spacing w:val="-5"/>
          <w:sz w:val="24"/>
        </w:rPr>
        <w:t xml:space="preserve"> </w:t>
      </w:r>
      <w:r>
        <w:rPr>
          <w:sz w:val="24"/>
        </w:rPr>
        <w:t>objects,</w:t>
      </w:r>
      <w:r>
        <w:rPr>
          <w:spacing w:val="-5"/>
          <w:sz w:val="24"/>
        </w:rPr>
        <w:t xml:space="preserve"> </w:t>
      </w:r>
      <w:r>
        <w:rPr>
          <w:sz w:val="24"/>
        </w:rPr>
        <w:t>steganography</w:t>
      </w:r>
      <w:r>
        <w:rPr>
          <w:spacing w:val="-6"/>
          <w:sz w:val="24"/>
        </w:rPr>
        <w:t xml:space="preserve"> </w:t>
      </w:r>
      <w:r>
        <w:rPr>
          <w:sz w:val="24"/>
        </w:rPr>
        <w:t>is</w:t>
      </w:r>
      <w:r>
        <w:rPr>
          <w:spacing w:val="-5"/>
          <w:sz w:val="24"/>
        </w:rPr>
        <w:t xml:space="preserve"> </w:t>
      </w:r>
      <w:r>
        <w:rPr>
          <w:sz w:val="24"/>
        </w:rPr>
        <w:t>utilized</w:t>
      </w:r>
      <w:r>
        <w:rPr>
          <w:spacing w:val="-3"/>
          <w:sz w:val="24"/>
        </w:rPr>
        <w:t xml:space="preserve"> </w:t>
      </w:r>
      <w:r>
        <w:rPr>
          <w:sz w:val="24"/>
        </w:rPr>
        <w:t>to</w:t>
      </w:r>
      <w:r>
        <w:rPr>
          <w:spacing w:val="-3"/>
          <w:sz w:val="24"/>
        </w:rPr>
        <w:t xml:space="preserve"> </w:t>
      </w:r>
      <w:r>
        <w:rPr>
          <w:sz w:val="24"/>
        </w:rPr>
        <w:t>embed metadata or preservation information within digital artifacts.</w:t>
      </w:r>
    </w:p>
    <w:p w14:paraId="22C397B2" w14:textId="77777777" w:rsidR="0087209E" w:rsidRDefault="0087209E">
      <w:pPr>
        <w:pStyle w:val="BodyText"/>
        <w:spacing w:before="134"/>
      </w:pPr>
    </w:p>
    <w:p w14:paraId="449F58BD" w14:textId="77777777" w:rsidR="0087209E" w:rsidRDefault="00000000">
      <w:pPr>
        <w:pStyle w:val="Heading2"/>
        <w:numPr>
          <w:ilvl w:val="1"/>
          <w:numId w:val="17"/>
        </w:numPr>
        <w:tabs>
          <w:tab w:val="left" w:pos="879"/>
        </w:tabs>
        <w:ind w:left="879" w:hanging="419"/>
      </w:pPr>
      <w:bookmarkStart w:id="5" w:name="_TOC_250007"/>
      <w:r>
        <w:rPr>
          <w:spacing w:val="-2"/>
        </w:rPr>
        <w:t>LITERATURE</w:t>
      </w:r>
      <w:r>
        <w:rPr>
          <w:spacing w:val="-13"/>
        </w:rPr>
        <w:t xml:space="preserve"> </w:t>
      </w:r>
      <w:bookmarkEnd w:id="5"/>
      <w:r>
        <w:rPr>
          <w:spacing w:val="-2"/>
        </w:rPr>
        <w:t>REVIEW</w:t>
      </w:r>
    </w:p>
    <w:p w14:paraId="301C12AB" w14:textId="77777777" w:rsidR="0087209E" w:rsidRDefault="00000000">
      <w:pPr>
        <w:pStyle w:val="BodyText"/>
        <w:spacing w:before="320" w:line="360" w:lineRule="auto"/>
        <w:ind w:left="460" w:right="308"/>
        <w:jc w:val="both"/>
      </w:pPr>
      <w:r>
        <w:t>Hiding information inside images is a popular technique nowadays.</w:t>
      </w:r>
      <w:r>
        <w:rPr>
          <w:spacing w:val="-5"/>
        </w:rPr>
        <w:t xml:space="preserve"> </w:t>
      </w:r>
      <w:r>
        <w:t>An image with a secret</w:t>
      </w:r>
      <w:r>
        <w:rPr>
          <w:spacing w:val="-12"/>
        </w:rPr>
        <w:t xml:space="preserve"> </w:t>
      </w:r>
      <w:r>
        <w:t>message</w:t>
      </w:r>
      <w:r>
        <w:rPr>
          <w:spacing w:val="-12"/>
        </w:rPr>
        <w:t xml:space="preserve"> </w:t>
      </w:r>
      <w:r>
        <w:t>inside</w:t>
      </w:r>
      <w:r>
        <w:rPr>
          <w:spacing w:val="-11"/>
        </w:rPr>
        <w:t xml:space="preserve"> </w:t>
      </w:r>
      <w:r>
        <w:t>can</w:t>
      </w:r>
      <w:r>
        <w:rPr>
          <w:spacing w:val="-10"/>
        </w:rPr>
        <w:t xml:space="preserve"> </w:t>
      </w:r>
      <w:r>
        <w:t>easily</w:t>
      </w:r>
      <w:r>
        <w:rPr>
          <w:spacing w:val="-12"/>
        </w:rPr>
        <w:t xml:space="preserve"> </w:t>
      </w:r>
      <w:r>
        <w:t>be</w:t>
      </w:r>
      <w:r>
        <w:rPr>
          <w:spacing w:val="-12"/>
        </w:rPr>
        <w:t xml:space="preserve"> </w:t>
      </w:r>
      <w:r>
        <w:t>spread</w:t>
      </w:r>
      <w:r>
        <w:rPr>
          <w:spacing w:val="-12"/>
        </w:rPr>
        <w:t xml:space="preserve"> </w:t>
      </w:r>
      <w:r>
        <w:t>over</w:t>
      </w:r>
      <w:r>
        <w:rPr>
          <w:spacing w:val="-12"/>
        </w:rPr>
        <w:t xml:space="preserve"> </w:t>
      </w:r>
      <w:r>
        <w:t>the</w:t>
      </w:r>
      <w:r>
        <w:rPr>
          <w:spacing w:val="-14"/>
        </w:rPr>
        <w:t xml:space="preserve"> </w:t>
      </w:r>
      <w:r>
        <w:t>World</w:t>
      </w:r>
      <w:r>
        <w:rPr>
          <w:spacing w:val="-14"/>
        </w:rPr>
        <w:t xml:space="preserve"> </w:t>
      </w:r>
      <w:r>
        <w:t>Wide</w:t>
      </w:r>
      <w:r>
        <w:rPr>
          <w:spacing w:val="-14"/>
        </w:rPr>
        <w:t xml:space="preserve"> </w:t>
      </w:r>
      <w:r>
        <w:t>Web</w:t>
      </w:r>
      <w:r>
        <w:rPr>
          <w:spacing w:val="-12"/>
        </w:rPr>
        <w:t xml:space="preserve"> </w:t>
      </w:r>
      <w:r>
        <w:t>or</w:t>
      </w:r>
      <w:r>
        <w:rPr>
          <w:spacing w:val="-11"/>
        </w:rPr>
        <w:t xml:space="preserve"> </w:t>
      </w:r>
      <w:r>
        <w:t>in</w:t>
      </w:r>
      <w:r>
        <w:rPr>
          <w:spacing w:val="-12"/>
        </w:rPr>
        <w:t xml:space="preserve"> </w:t>
      </w:r>
      <w:r>
        <w:t>newsgroups. Use of steganography in newsgroups has been researched by German steganographic expert Niels Provos, who created a scanning cluster which detects the presence of hidden messages inside images that were posted on the net. However, after checking one</w:t>
      </w:r>
      <w:r>
        <w:rPr>
          <w:spacing w:val="54"/>
          <w:w w:val="150"/>
        </w:rPr>
        <w:t xml:space="preserve"> </w:t>
      </w:r>
      <w:r>
        <w:t>million</w:t>
      </w:r>
      <w:r>
        <w:rPr>
          <w:spacing w:val="59"/>
          <w:w w:val="150"/>
        </w:rPr>
        <w:t xml:space="preserve"> </w:t>
      </w:r>
      <w:r>
        <w:t>images,</w:t>
      </w:r>
      <w:r>
        <w:rPr>
          <w:spacing w:val="58"/>
          <w:w w:val="150"/>
        </w:rPr>
        <w:t xml:space="preserve"> </w:t>
      </w:r>
      <w:r>
        <w:t>no</w:t>
      </w:r>
      <w:r>
        <w:rPr>
          <w:spacing w:val="57"/>
          <w:w w:val="150"/>
        </w:rPr>
        <w:t xml:space="preserve"> </w:t>
      </w:r>
      <w:r>
        <w:t>hidden</w:t>
      </w:r>
      <w:r>
        <w:rPr>
          <w:spacing w:val="58"/>
          <w:w w:val="150"/>
        </w:rPr>
        <w:t xml:space="preserve"> </w:t>
      </w:r>
      <w:r>
        <w:t>messages</w:t>
      </w:r>
      <w:r>
        <w:rPr>
          <w:spacing w:val="58"/>
          <w:w w:val="150"/>
        </w:rPr>
        <w:t xml:space="preserve"> </w:t>
      </w:r>
      <w:r>
        <w:t>were</w:t>
      </w:r>
      <w:r>
        <w:rPr>
          <w:spacing w:val="55"/>
          <w:w w:val="150"/>
        </w:rPr>
        <w:t xml:space="preserve"> </w:t>
      </w:r>
      <w:r>
        <w:t>found,</w:t>
      </w:r>
      <w:r>
        <w:rPr>
          <w:spacing w:val="58"/>
          <w:w w:val="150"/>
        </w:rPr>
        <w:t xml:space="preserve"> </w:t>
      </w:r>
      <w:r>
        <w:t>so</w:t>
      </w:r>
      <w:r>
        <w:rPr>
          <w:spacing w:val="58"/>
          <w:w w:val="150"/>
        </w:rPr>
        <w:t xml:space="preserve"> </w:t>
      </w:r>
      <w:r>
        <w:t>the</w:t>
      </w:r>
      <w:r>
        <w:rPr>
          <w:spacing w:val="57"/>
          <w:w w:val="150"/>
        </w:rPr>
        <w:t xml:space="preserve"> </w:t>
      </w:r>
      <w:r>
        <w:t>practical</w:t>
      </w:r>
      <w:r>
        <w:rPr>
          <w:spacing w:val="59"/>
          <w:w w:val="150"/>
        </w:rPr>
        <w:t xml:space="preserve"> </w:t>
      </w:r>
      <w:r>
        <w:t>use</w:t>
      </w:r>
      <w:r>
        <w:rPr>
          <w:spacing w:val="57"/>
          <w:w w:val="150"/>
        </w:rPr>
        <w:t xml:space="preserve"> </w:t>
      </w:r>
      <w:r>
        <w:rPr>
          <w:spacing w:val="-5"/>
        </w:rPr>
        <w:t>of</w:t>
      </w:r>
    </w:p>
    <w:p w14:paraId="4004F2F4" w14:textId="77777777" w:rsidR="0087209E" w:rsidRDefault="0087209E">
      <w:pPr>
        <w:pStyle w:val="BodyText"/>
        <w:spacing w:line="360" w:lineRule="auto"/>
        <w:jc w:val="both"/>
        <w:sectPr w:rsidR="0087209E">
          <w:pgSz w:w="11910" w:h="16840"/>
          <w:pgMar w:top="1360" w:right="1133" w:bottom="1200" w:left="1700" w:header="0" w:footer="998" w:gutter="0"/>
          <w:cols w:space="720"/>
        </w:sectPr>
      </w:pPr>
    </w:p>
    <w:p w14:paraId="18E94366" w14:textId="77777777" w:rsidR="0087209E" w:rsidRDefault="00000000">
      <w:pPr>
        <w:pStyle w:val="BodyText"/>
        <w:spacing w:before="60" w:line="360" w:lineRule="auto"/>
        <w:ind w:left="460" w:right="304"/>
        <w:jc w:val="both"/>
      </w:pPr>
      <w:r>
        <w:lastRenderedPageBreak/>
        <w:t>steganography still seems to be limited. To hide a message inside an image without changing</w:t>
      </w:r>
      <w:r>
        <w:rPr>
          <w:spacing w:val="-12"/>
        </w:rPr>
        <w:t xml:space="preserve"> </w:t>
      </w:r>
      <w:r>
        <w:t>its</w:t>
      </w:r>
      <w:r>
        <w:rPr>
          <w:spacing w:val="-12"/>
        </w:rPr>
        <w:t xml:space="preserve"> </w:t>
      </w:r>
      <w:r>
        <w:t>visible</w:t>
      </w:r>
      <w:r>
        <w:rPr>
          <w:spacing w:val="-13"/>
        </w:rPr>
        <w:t xml:space="preserve"> </w:t>
      </w:r>
      <w:r>
        <w:t>properties,</w:t>
      </w:r>
      <w:r>
        <w:rPr>
          <w:spacing w:val="-12"/>
        </w:rPr>
        <w:t xml:space="preserve"> </w:t>
      </w:r>
      <w:r>
        <w:t>the</w:t>
      </w:r>
      <w:r>
        <w:rPr>
          <w:spacing w:val="-13"/>
        </w:rPr>
        <w:t xml:space="preserve"> </w:t>
      </w:r>
      <w:r>
        <w:t>cover</w:t>
      </w:r>
      <w:r>
        <w:rPr>
          <w:spacing w:val="-13"/>
        </w:rPr>
        <w:t xml:space="preserve"> </w:t>
      </w:r>
      <w:r>
        <w:t>source</w:t>
      </w:r>
      <w:r>
        <w:rPr>
          <w:spacing w:val="-11"/>
        </w:rPr>
        <w:t xml:space="preserve"> </w:t>
      </w:r>
      <w:r>
        <w:t>can</w:t>
      </w:r>
      <w:r>
        <w:rPr>
          <w:spacing w:val="-12"/>
        </w:rPr>
        <w:t xml:space="preserve"> </w:t>
      </w:r>
      <w:r>
        <w:t>be</w:t>
      </w:r>
      <w:r>
        <w:rPr>
          <w:spacing w:val="-13"/>
        </w:rPr>
        <w:t xml:space="preserve"> </w:t>
      </w:r>
      <w:r>
        <w:t>altered</w:t>
      </w:r>
      <w:r>
        <w:rPr>
          <w:spacing w:val="-12"/>
        </w:rPr>
        <w:t xml:space="preserve"> </w:t>
      </w:r>
      <w:r>
        <w:t>in</w:t>
      </w:r>
      <w:r>
        <w:rPr>
          <w:spacing w:val="-9"/>
        </w:rPr>
        <w:t xml:space="preserve"> </w:t>
      </w:r>
      <w:r>
        <w:t>noisy</w:t>
      </w:r>
      <w:r>
        <w:rPr>
          <w:spacing w:val="-9"/>
        </w:rPr>
        <w:t xml:space="preserve"> </w:t>
      </w:r>
      <w:r>
        <w:t>areas</w:t>
      </w:r>
      <w:r>
        <w:rPr>
          <w:spacing w:val="-10"/>
        </w:rPr>
        <w:t xml:space="preserve"> </w:t>
      </w:r>
      <w:r>
        <w:t>with</w:t>
      </w:r>
      <w:r>
        <w:rPr>
          <w:spacing w:val="-12"/>
        </w:rPr>
        <w:t xml:space="preserve"> </w:t>
      </w:r>
      <w:r>
        <w:t>many colour variations, so less attention will be drawn to the modifications. This is most common method to make these alterations which involves the usage of the least- significant bit or LSB, masking, filtering and transformations on the cover image [1].</w:t>
      </w:r>
    </w:p>
    <w:p w14:paraId="47CB61D7" w14:textId="77777777" w:rsidR="0087209E" w:rsidRDefault="0087209E">
      <w:pPr>
        <w:pStyle w:val="BodyText"/>
      </w:pPr>
    </w:p>
    <w:p w14:paraId="60756160" w14:textId="77777777" w:rsidR="0087209E" w:rsidRDefault="0087209E">
      <w:pPr>
        <w:pStyle w:val="BodyText"/>
        <w:spacing w:before="24"/>
      </w:pPr>
    </w:p>
    <w:p w14:paraId="12258BC6" w14:textId="77777777" w:rsidR="0087209E" w:rsidRDefault="00000000">
      <w:pPr>
        <w:pStyle w:val="BodyText"/>
        <w:spacing w:line="360" w:lineRule="auto"/>
        <w:ind w:left="460" w:right="305"/>
        <w:jc w:val="both"/>
      </w:pPr>
      <w:r>
        <w:t>Audio</w:t>
      </w:r>
      <w:r>
        <w:rPr>
          <w:spacing w:val="-2"/>
        </w:rPr>
        <w:t xml:space="preserve"> </w:t>
      </w:r>
      <w:r>
        <w:t>steganography</w:t>
      </w:r>
      <w:r>
        <w:rPr>
          <w:spacing w:val="-2"/>
        </w:rPr>
        <w:t xml:space="preserve"> </w:t>
      </w:r>
      <w:r>
        <w:t>involves</w:t>
      </w:r>
      <w:r>
        <w:rPr>
          <w:spacing w:val="-2"/>
        </w:rPr>
        <w:t xml:space="preserve"> </w:t>
      </w:r>
      <w:r>
        <w:t>hiding</w:t>
      </w:r>
      <w:r>
        <w:rPr>
          <w:spacing w:val="-2"/>
        </w:rPr>
        <w:t xml:space="preserve"> </w:t>
      </w:r>
      <w:r>
        <w:t>a</w:t>
      </w:r>
      <w:r>
        <w:rPr>
          <w:spacing w:val="-3"/>
        </w:rPr>
        <w:t xml:space="preserve"> </w:t>
      </w:r>
      <w:r>
        <w:t>secret</w:t>
      </w:r>
      <w:r>
        <w:rPr>
          <w:spacing w:val="-2"/>
        </w:rPr>
        <w:t xml:space="preserve"> </w:t>
      </w:r>
      <w:r>
        <w:t>message</w:t>
      </w:r>
      <w:r>
        <w:rPr>
          <w:spacing w:val="-3"/>
        </w:rPr>
        <w:t xml:space="preserve"> </w:t>
      </w:r>
      <w:r>
        <w:t>in</w:t>
      </w:r>
      <w:r>
        <w:rPr>
          <w:spacing w:val="-2"/>
        </w:rPr>
        <w:t xml:space="preserve"> </w:t>
      </w:r>
      <w:r>
        <w:t>a</w:t>
      </w:r>
      <w:r>
        <w:rPr>
          <w:spacing w:val="-3"/>
        </w:rPr>
        <w:t xml:space="preserve"> </w:t>
      </w:r>
      <w:r>
        <w:t>digitized</w:t>
      </w:r>
      <w:r>
        <w:rPr>
          <w:spacing w:val="-2"/>
        </w:rPr>
        <w:t xml:space="preserve"> </w:t>
      </w:r>
      <w:r>
        <w:t>audio</w:t>
      </w:r>
      <w:r>
        <w:rPr>
          <w:spacing w:val="-4"/>
        </w:rPr>
        <w:t xml:space="preserve"> </w:t>
      </w:r>
      <w:r>
        <w:t>signal</w:t>
      </w:r>
      <w:r>
        <w:rPr>
          <w:spacing w:val="-2"/>
        </w:rPr>
        <w:t xml:space="preserve"> </w:t>
      </w:r>
      <w:r>
        <w:t>with minimal alterations to the audio file. Common methods include:</w:t>
      </w:r>
    </w:p>
    <w:p w14:paraId="456FF3FC" w14:textId="77777777" w:rsidR="0087209E" w:rsidRDefault="00000000">
      <w:pPr>
        <w:pStyle w:val="BodyText"/>
        <w:spacing w:before="159" w:line="360" w:lineRule="auto"/>
        <w:ind w:left="460" w:right="303"/>
        <w:jc w:val="both"/>
      </w:pPr>
      <w:r>
        <w:t>Least Significant Bit (LSB) alters the least significant bits of audio samples to encode the message It is simple but vulnerable to detection. Phase Coding modifies the phase of audio segments to hide data. Robust but has lower data capacity. Echo Hiding introduces</w:t>
      </w:r>
      <w:r>
        <w:rPr>
          <w:spacing w:val="-15"/>
        </w:rPr>
        <w:t xml:space="preserve"> </w:t>
      </w:r>
      <w:r>
        <w:t>echoes</w:t>
      </w:r>
      <w:r>
        <w:rPr>
          <w:spacing w:val="-15"/>
        </w:rPr>
        <w:t xml:space="preserve"> </w:t>
      </w:r>
      <w:r>
        <w:t>into</w:t>
      </w:r>
      <w:r>
        <w:rPr>
          <w:spacing w:val="-15"/>
        </w:rPr>
        <w:t xml:space="preserve"> </w:t>
      </w:r>
      <w:r>
        <w:t>the</w:t>
      </w:r>
      <w:r>
        <w:rPr>
          <w:spacing w:val="-15"/>
        </w:rPr>
        <w:t xml:space="preserve"> </w:t>
      </w:r>
      <w:r>
        <w:t>audio</w:t>
      </w:r>
      <w:r>
        <w:rPr>
          <w:spacing w:val="-15"/>
        </w:rPr>
        <w:t xml:space="preserve"> </w:t>
      </w:r>
      <w:r>
        <w:t>signal</w:t>
      </w:r>
      <w:r>
        <w:rPr>
          <w:spacing w:val="-15"/>
        </w:rPr>
        <w:t xml:space="preserve"> </w:t>
      </w:r>
      <w:r>
        <w:t>to</w:t>
      </w:r>
      <w:r>
        <w:rPr>
          <w:spacing w:val="-15"/>
        </w:rPr>
        <w:t xml:space="preserve"> </w:t>
      </w:r>
      <w:r>
        <w:t>encode</w:t>
      </w:r>
      <w:r>
        <w:rPr>
          <w:spacing w:val="-15"/>
        </w:rPr>
        <w:t xml:space="preserve"> </w:t>
      </w:r>
      <w:r>
        <w:t>information.</w:t>
      </w:r>
      <w:r>
        <w:rPr>
          <w:spacing w:val="-15"/>
        </w:rPr>
        <w:t xml:space="preserve"> </w:t>
      </w:r>
      <w:r>
        <w:t>Spread</w:t>
      </w:r>
      <w:r>
        <w:rPr>
          <w:spacing w:val="-15"/>
        </w:rPr>
        <w:t xml:space="preserve"> </w:t>
      </w:r>
      <w:r>
        <w:t>Spectrum</w:t>
      </w:r>
      <w:r>
        <w:rPr>
          <w:spacing w:val="-15"/>
        </w:rPr>
        <w:t xml:space="preserve"> </w:t>
      </w:r>
      <w:r>
        <w:t>spreads the secret message across the frequency spectrum. Provides good robustness and security. Each method has strengths and weaknesses, and the choice depends on the specific requirements of the application. [2].</w:t>
      </w:r>
    </w:p>
    <w:p w14:paraId="72EFE834" w14:textId="77777777" w:rsidR="0087209E" w:rsidRDefault="0087209E">
      <w:pPr>
        <w:pStyle w:val="BodyText"/>
      </w:pPr>
    </w:p>
    <w:p w14:paraId="78AC150A" w14:textId="77777777" w:rsidR="0087209E" w:rsidRDefault="0087209E">
      <w:pPr>
        <w:pStyle w:val="BodyText"/>
        <w:spacing w:before="23"/>
      </w:pPr>
    </w:p>
    <w:p w14:paraId="7CB00E1A" w14:textId="77777777" w:rsidR="0087209E" w:rsidRDefault="00000000">
      <w:pPr>
        <w:pStyle w:val="BodyText"/>
        <w:spacing w:line="360" w:lineRule="auto"/>
        <w:ind w:left="460" w:right="301"/>
        <w:jc w:val="both"/>
      </w:pPr>
      <w:r>
        <w:t>Video</w:t>
      </w:r>
      <w:r>
        <w:rPr>
          <w:spacing w:val="-8"/>
        </w:rPr>
        <w:t xml:space="preserve"> </w:t>
      </w:r>
      <w:r>
        <w:t>steganography</w:t>
      </w:r>
      <w:r>
        <w:rPr>
          <w:spacing w:val="-8"/>
        </w:rPr>
        <w:t xml:space="preserve"> </w:t>
      </w:r>
      <w:r>
        <w:t>embeds</w:t>
      </w:r>
      <w:r>
        <w:rPr>
          <w:spacing w:val="-8"/>
        </w:rPr>
        <w:t xml:space="preserve"> </w:t>
      </w:r>
      <w:r>
        <w:t>a</w:t>
      </w:r>
      <w:r>
        <w:rPr>
          <w:spacing w:val="-9"/>
        </w:rPr>
        <w:t xml:space="preserve"> </w:t>
      </w:r>
      <w:r>
        <w:t>secret</w:t>
      </w:r>
      <w:r>
        <w:rPr>
          <w:spacing w:val="-7"/>
        </w:rPr>
        <w:t xml:space="preserve"> </w:t>
      </w:r>
      <w:r>
        <w:t>message</w:t>
      </w:r>
      <w:r>
        <w:rPr>
          <w:spacing w:val="-9"/>
        </w:rPr>
        <w:t xml:space="preserve"> </w:t>
      </w:r>
      <w:r>
        <w:t>into</w:t>
      </w:r>
      <w:r>
        <w:rPr>
          <w:spacing w:val="-8"/>
        </w:rPr>
        <w:t xml:space="preserve"> </w:t>
      </w:r>
      <w:r>
        <w:t>a</w:t>
      </w:r>
      <w:r>
        <w:rPr>
          <w:spacing w:val="-9"/>
        </w:rPr>
        <w:t xml:space="preserve"> </w:t>
      </w:r>
      <w:r>
        <w:t>video</w:t>
      </w:r>
      <w:r>
        <w:rPr>
          <w:spacing w:val="-8"/>
        </w:rPr>
        <w:t xml:space="preserve"> </w:t>
      </w:r>
      <w:r>
        <w:t>sequence,</w:t>
      </w:r>
      <w:r>
        <w:rPr>
          <w:spacing w:val="-8"/>
        </w:rPr>
        <w:t xml:space="preserve"> </w:t>
      </w:r>
      <w:r>
        <w:t>using</w:t>
      </w:r>
      <w:r>
        <w:rPr>
          <w:spacing w:val="-7"/>
        </w:rPr>
        <w:t xml:space="preserve"> </w:t>
      </w:r>
      <w:r>
        <w:t>techniques from</w:t>
      </w:r>
      <w:r>
        <w:rPr>
          <w:spacing w:val="-1"/>
        </w:rPr>
        <w:t xml:space="preserve"> </w:t>
      </w:r>
      <w:r>
        <w:t>image and</w:t>
      </w:r>
      <w:r>
        <w:rPr>
          <w:spacing w:val="-1"/>
        </w:rPr>
        <w:t xml:space="preserve"> </w:t>
      </w:r>
      <w:r>
        <w:t>audio</w:t>
      </w:r>
      <w:r>
        <w:rPr>
          <w:spacing w:val="-1"/>
        </w:rPr>
        <w:t xml:space="preserve"> </w:t>
      </w:r>
      <w:r>
        <w:t>steganography.</w:t>
      </w:r>
      <w:r>
        <w:rPr>
          <w:spacing w:val="-6"/>
        </w:rPr>
        <w:t xml:space="preserve"> </w:t>
      </w:r>
      <w:r>
        <w:t>The sender uses</w:t>
      </w:r>
      <w:r>
        <w:rPr>
          <w:spacing w:val="-1"/>
        </w:rPr>
        <w:t xml:space="preserve"> </w:t>
      </w:r>
      <w:r>
        <w:t>a</w:t>
      </w:r>
      <w:r>
        <w:rPr>
          <w:spacing w:val="-2"/>
        </w:rPr>
        <w:t xml:space="preserve"> </w:t>
      </w:r>
      <w:r>
        <w:t>video as cover media</w:t>
      </w:r>
      <w:r>
        <w:rPr>
          <w:spacing w:val="-2"/>
        </w:rPr>
        <w:t xml:space="preserve"> </w:t>
      </w:r>
      <w:r>
        <w:t>and can optionally</w:t>
      </w:r>
      <w:r>
        <w:rPr>
          <w:spacing w:val="-3"/>
        </w:rPr>
        <w:t xml:space="preserve"> </w:t>
      </w:r>
      <w:r>
        <w:t>use</w:t>
      </w:r>
      <w:r>
        <w:rPr>
          <w:spacing w:val="-4"/>
        </w:rPr>
        <w:t xml:space="preserve"> </w:t>
      </w:r>
      <w:r>
        <w:t>a</w:t>
      </w:r>
      <w:r>
        <w:rPr>
          <w:spacing w:val="-4"/>
        </w:rPr>
        <w:t xml:space="preserve"> </w:t>
      </w:r>
      <w:r>
        <w:t>secret</w:t>
      </w:r>
      <w:r>
        <w:rPr>
          <w:spacing w:val="-3"/>
        </w:rPr>
        <w:t xml:space="preserve"> </w:t>
      </w:r>
      <w:r>
        <w:t>key</w:t>
      </w:r>
      <w:r>
        <w:rPr>
          <w:spacing w:val="-3"/>
        </w:rPr>
        <w:t xml:space="preserve"> </w:t>
      </w:r>
      <w:r>
        <w:t>'K'</w:t>
      </w:r>
      <w:r>
        <w:rPr>
          <w:spacing w:val="-4"/>
        </w:rPr>
        <w:t xml:space="preserve"> </w:t>
      </w:r>
      <w:r>
        <w:t>to</w:t>
      </w:r>
      <w:r>
        <w:rPr>
          <w:spacing w:val="-3"/>
        </w:rPr>
        <w:t xml:space="preserve"> </w:t>
      </w:r>
      <w:r>
        <w:t>create</w:t>
      </w:r>
      <w:r>
        <w:rPr>
          <w:spacing w:val="-3"/>
        </w:rPr>
        <w:t xml:space="preserve"> </w:t>
      </w:r>
      <w:r>
        <w:t>a</w:t>
      </w:r>
      <w:r>
        <w:rPr>
          <w:spacing w:val="-5"/>
        </w:rPr>
        <w:t xml:space="preserve"> </w:t>
      </w:r>
      <w:r>
        <w:t>'stego-video',</w:t>
      </w:r>
      <w:r>
        <w:rPr>
          <w:spacing w:val="-3"/>
        </w:rPr>
        <w:t xml:space="preserve"> </w:t>
      </w:r>
      <w:r>
        <w:t>which</w:t>
      </w:r>
      <w:r>
        <w:rPr>
          <w:spacing w:val="-3"/>
        </w:rPr>
        <w:t xml:space="preserve"> </w:t>
      </w:r>
      <w:r>
        <w:t>is</w:t>
      </w:r>
      <w:r>
        <w:rPr>
          <w:spacing w:val="-4"/>
        </w:rPr>
        <w:t xml:space="preserve"> </w:t>
      </w:r>
      <w:r>
        <w:t>then</w:t>
      </w:r>
      <w:r>
        <w:rPr>
          <w:spacing w:val="-3"/>
        </w:rPr>
        <w:t xml:space="preserve"> </w:t>
      </w:r>
      <w:r>
        <w:t>transmitted</w:t>
      </w:r>
      <w:r>
        <w:rPr>
          <w:spacing w:val="-3"/>
        </w:rPr>
        <w:t xml:space="preserve"> </w:t>
      </w:r>
      <w:r>
        <w:t>to</w:t>
      </w:r>
      <w:r>
        <w:rPr>
          <w:spacing w:val="-5"/>
        </w:rPr>
        <w:t xml:space="preserve"> </w:t>
      </w:r>
      <w:r>
        <w:t>the receiver. The receiver uses the secret key and an extraction algorithm to retrieve the hidden message. The cover video consists of frames Ck(m,n), with 'N' being the total number</w:t>
      </w:r>
      <w:r>
        <w:rPr>
          <w:spacing w:val="-2"/>
        </w:rPr>
        <w:t xml:space="preserve"> </w:t>
      </w:r>
      <w:r>
        <w:t>of frames,</w:t>
      </w:r>
      <w:r>
        <w:rPr>
          <w:spacing w:val="-1"/>
        </w:rPr>
        <w:t xml:space="preserve"> </w:t>
      </w:r>
      <w:r>
        <w:t>and m, n representing pixel coordinates.</w:t>
      </w:r>
      <w:r>
        <w:rPr>
          <w:spacing w:val="-5"/>
        </w:rPr>
        <w:t xml:space="preserve"> </w:t>
      </w:r>
      <w:r>
        <w:t>The</w:t>
      </w:r>
      <w:r>
        <w:rPr>
          <w:spacing w:val="-1"/>
        </w:rPr>
        <w:t xml:space="preserve"> </w:t>
      </w:r>
      <w:r>
        <w:t>binary secret message Mk (m, n) is embedded into the cover video. The stego-video signal is represented as:</w:t>
      </w:r>
    </w:p>
    <w:p w14:paraId="0919E3D3" w14:textId="77777777" w:rsidR="0087209E" w:rsidRDefault="00000000">
      <w:pPr>
        <w:ind w:left="460"/>
        <w:rPr>
          <w:sz w:val="24"/>
        </w:rPr>
      </w:pPr>
      <w:r>
        <w:rPr>
          <w:rFonts w:ascii="Cambria Math" w:eastAsia="Cambria Math"/>
          <w:spacing w:val="-2"/>
          <w:sz w:val="24"/>
        </w:rPr>
        <w:t>𝑆𝑘</w:t>
      </w:r>
      <w:r>
        <w:rPr>
          <w:spacing w:val="-2"/>
          <w:sz w:val="24"/>
        </w:rPr>
        <w:t>(</w:t>
      </w:r>
      <w:r>
        <w:rPr>
          <w:rFonts w:ascii="Cambria Math" w:eastAsia="Cambria Math"/>
          <w:spacing w:val="-2"/>
          <w:sz w:val="24"/>
        </w:rPr>
        <w:t>𝑚</w:t>
      </w:r>
      <w:r>
        <w:rPr>
          <w:spacing w:val="-2"/>
          <w:sz w:val="24"/>
        </w:rPr>
        <w:t>,</w:t>
      </w:r>
      <w:r>
        <w:rPr>
          <w:rFonts w:ascii="Cambria Math" w:eastAsia="Cambria Math"/>
          <w:spacing w:val="-2"/>
          <w:sz w:val="24"/>
        </w:rPr>
        <w:t>𝑛</w:t>
      </w:r>
      <w:r>
        <w:rPr>
          <w:spacing w:val="-2"/>
          <w:sz w:val="24"/>
        </w:rPr>
        <w:t>)=</w:t>
      </w:r>
      <w:r>
        <w:rPr>
          <w:rFonts w:ascii="Cambria Math" w:eastAsia="Cambria Math"/>
          <w:spacing w:val="-2"/>
          <w:sz w:val="24"/>
        </w:rPr>
        <w:t>𝐶𝑘</w:t>
      </w:r>
      <w:r>
        <w:rPr>
          <w:spacing w:val="-2"/>
          <w:sz w:val="24"/>
        </w:rPr>
        <w:t>(</w:t>
      </w:r>
      <w:r>
        <w:rPr>
          <w:rFonts w:ascii="Cambria Math" w:eastAsia="Cambria Math"/>
          <w:spacing w:val="-2"/>
          <w:sz w:val="24"/>
        </w:rPr>
        <w:t>𝑚</w:t>
      </w:r>
      <w:r>
        <w:rPr>
          <w:spacing w:val="-2"/>
          <w:sz w:val="24"/>
        </w:rPr>
        <w:t>,</w:t>
      </w:r>
      <w:r>
        <w:rPr>
          <w:rFonts w:ascii="Cambria Math" w:eastAsia="Cambria Math"/>
          <w:spacing w:val="-2"/>
          <w:sz w:val="24"/>
        </w:rPr>
        <w:t>𝑛</w:t>
      </w:r>
      <w:r>
        <w:rPr>
          <w:spacing w:val="-2"/>
          <w:sz w:val="24"/>
        </w:rPr>
        <w:t>)+</w:t>
      </w:r>
      <w:r>
        <w:rPr>
          <w:rFonts w:ascii="Cambria Math" w:eastAsia="Cambria Math"/>
          <w:spacing w:val="-2"/>
          <w:sz w:val="24"/>
        </w:rPr>
        <w:t>𝑎𝑀𝑘</w:t>
      </w:r>
      <w:r>
        <w:rPr>
          <w:spacing w:val="-2"/>
          <w:sz w:val="24"/>
        </w:rPr>
        <w:t>(</w:t>
      </w:r>
      <w:r>
        <w:rPr>
          <w:rFonts w:ascii="Cambria Math" w:eastAsia="Cambria Math"/>
          <w:spacing w:val="-2"/>
          <w:sz w:val="24"/>
        </w:rPr>
        <w:t>𝑚</w:t>
      </w:r>
      <w:r>
        <w:rPr>
          <w:spacing w:val="-2"/>
          <w:sz w:val="24"/>
        </w:rPr>
        <w:t>,</w:t>
      </w:r>
      <w:r>
        <w:rPr>
          <w:rFonts w:ascii="Cambria Math" w:eastAsia="Cambria Math"/>
          <w:spacing w:val="-2"/>
          <w:sz w:val="24"/>
        </w:rPr>
        <w:t>𝑛</w:t>
      </w:r>
      <w:r>
        <w:rPr>
          <w:spacing w:val="-2"/>
          <w:sz w:val="24"/>
        </w:rPr>
        <w:t>),</w:t>
      </w:r>
    </w:p>
    <w:p w14:paraId="4145CA2D" w14:textId="77777777" w:rsidR="0087209E" w:rsidRDefault="00000000">
      <w:pPr>
        <w:pStyle w:val="BodyText"/>
        <w:spacing w:before="141"/>
        <w:ind w:left="460"/>
        <w:jc w:val="both"/>
      </w:pPr>
      <w:r>
        <w:t>where</w:t>
      </w:r>
      <w:r>
        <w:rPr>
          <w:spacing w:val="-3"/>
        </w:rPr>
        <w:t xml:space="preserve"> </w:t>
      </w:r>
      <w:r>
        <w:t>'a'</w:t>
      </w:r>
      <w:r>
        <w:rPr>
          <w:spacing w:val="-2"/>
        </w:rPr>
        <w:t xml:space="preserve"> </w:t>
      </w:r>
      <w:r>
        <w:t>is</w:t>
      </w:r>
      <w:r>
        <w:rPr>
          <w:spacing w:val="-1"/>
        </w:rPr>
        <w:t xml:space="preserve"> </w:t>
      </w:r>
      <w:r>
        <w:t>a</w:t>
      </w:r>
      <w:r>
        <w:rPr>
          <w:spacing w:val="-1"/>
        </w:rPr>
        <w:t xml:space="preserve"> </w:t>
      </w:r>
      <w:r>
        <w:t>constant scaling</w:t>
      </w:r>
      <w:r>
        <w:rPr>
          <w:spacing w:val="-1"/>
        </w:rPr>
        <w:t xml:space="preserve"> </w:t>
      </w:r>
      <w:r>
        <w:t xml:space="preserve">factor </w:t>
      </w:r>
      <w:r>
        <w:rPr>
          <w:spacing w:val="-4"/>
        </w:rPr>
        <w:t>[3].</w:t>
      </w:r>
    </w:p>
    <w:p w14:paraId="2D6A06DA" w14:textId="77777777" w:rsidR="0087209E" w:rsidRDefault="0087209E">
      <w:pPr>
        <w:pStyle w:val="BodyText"/>
      </w:pPr>
    </w:p>
    <w:p w14:paraId="57959F41" w14:textId="77777777" w:rsidR="0087209E" w:rsidRDefault="0087209E">
      <w:pPr>
        <w:pStyle w:val="BodyText"/>
        <w:spacing w:before="1"/>
      </w:pPr>
    </w:p>
    <w:p w14:paraId="220B5416" w14:textId="77777777" w:rsidR="0087209E" w:rsidRDefault="00000000">
      <w:pPr>
        <w:pStyle w:val="Heading2"/>
        <w:numPr>
          <w:ilvl w:val="1"/>
          <w:numId w:val="17"/>
        </w:numPr>
        <w:tabs>
          <w:tab w:val="left" w:pos="879"/>
        </w:tabs>
        <w:ind w:left="879" w:hanging="419"/>
      </w:pPr>
      <w:bookmarkStart w:id="6" w:name="_TOC_250006"/>
      <w:bookmarkEnd w:id="6"/>
      <w:r>
        <w:rPr>
          <w:spacing w:val="-2"/>
        </w:rPr>
        <w:t>OBJECTIVES</w:t>
      </w:r>
    </w:p>
    <w:p w14:paraId="27A590CF" w14:textId="77777777" w:rsidR="0087209E" w:rsidRDefault="00000000">
      <w:pPr>
        <w:pStyle w:val="BodyText"/>
        <w:spacing w:before="320" w:line="360" w:lineRule="auto"/>
        <w:ind w:left="460" w:right="308"/>
        <w:jc w:val="both"/>
      </w:pPr>
      <w:r>
        <w:t>The objective of steganography is to conceal the existence of a message within an innocuous</w:t>
      </w:r>
      <w:r>
        <w:rPr>
          <w:spacing w:val="-13"/>
        </w:rPr>
        <w:t xml:space="preserve"> </w:t>
      </w:r>
      <w:r>
        <w:t>carrier,</w:t>
      </w:r>
      <w:r>
        <w:rPr>
          <w:spacing w:val="-11"/>
        </w:rPr>
        <w:t xml:space="preserve"> </w:t>
      </w:r>
      <w:r>
        <w:t>such</w:t>
      </w:r>
      <w:r>
        <w:rPr>
          <w:spacing w:val="-11"/>
        </w:rPr>
        <w:t xml:space="preserve"> </w:t>
      </w:r>
      <w:r>
        <w:t>as</w:t>
      </w:r>
      <w:r>
        <w:rPr>
          <w:spacing w:val="-13"/>
        </w:rPr>
        <w:t xml:space="preserve"> </w:t>
      </w:r>
      <w:r>
        <w:t>an</w:t>
      </w:r>
      <w:r>
        <w:rPr>
          <w:spacing w:val="-13"/>
        </w:rPr>
        <w:t xml:space="preserve"> </w:t>
      </w:r>
      <w:r>
        <w:t>image,</w:t>
      </w:r>
      <w:r>
        <w:rPr>
          <w:spacing w:val="-11"/>
        </w:rPr>
        <w:t xml:space="preserve"> </w:t>
      </w:r>
      <w:r>
        <w:t>audio,</w:t>
      </w:r>
      <w:r>
        <w:rPr>
          <w:spacing w:val="-13"/>
        </w:rPr>
        <w:t xml:space="preserve"> </w:t>
      </w:r>
      <w:r>
        <w:t>or</w:t>
      </w:r>
      <w:r>
        <w:rPr>
          <w:spacing w:val="-12"/>
        </w:rPr>
        <w:t xml:space="preserve"> </w:t>
      </w:r>
      <w:r>
        <w:t>video</w:t>
      </w:r>
      <w:r>
        <w:rPr>
          <w:spacing w:val="-13"/>
        </w:rPr>
        <w:t xml:space="preserve"> </w:t>
      </w:r>
      <w:r>
        <w:t>file,</w:t>
      </w:r>
      <w:r>
        <w:rPr>
          <w:spacing w:val="-13"/>
        </w:rPr>
        <w:t xml:space="preserve"> </w:t>
      </w:r>
      <w:r>
        <w:t>in</w:t>
      </w:r>
      <w:r>
        <w:rPr>
          <w:spacing w:val="-13"/>
        </w:rPr>
        <w:t xml:space="preserve"> </w:t>
      </w:r>
      <w:r>
        <w:t>such</w:t>
      </w:r>
      <w:r>
        <w:rPr>
          <w:spacing w:val="-11"/>
        </w:rPr>
        <w:t xml:space="preserve"> </w:t>
      </w:r>
      <w:r>
        <w:t>a</w:t>
      </w:r>
      <w:r>
        <w:rPr>
          <w:spacing w:val="-14"/>
        </w:rPr>
        <w:t xml:space="preserve"> </w:t>
      </w:r>
      <w:r>
        <w:t>way</w:t>
      </w:r>
      <w:r>
        <w:rPr>
          <w:spacing w:val="-13"/>
        </w:rPr>
        <w:t xml:space="preserve"> </w:t>
      </w:r>
      <w:r>
        <w:t>that</w:t>
      </w:r>
      <w:r>
        <w:rPr>
          <w:spacing w:val="-13"/>
        </w:rPr>
        <w:t xml:space="preserve"> </w:t>
      </w:r>
      <w:r>
        <w:t>it</w:t>
      </w:r>
      <w:r>
        <w:rPr>
          <w:spacing w:val="-13"/>
        </w:rPr>
        <w:t xml:space="preserve"> </w:t>
      </w:r>
      <w:r>
        <w:t>is</w:t>
      </w:r>
      <w:r>
        <w:rPr>
          <w:spacing w:val="-12"/>
        </w:rPr>
        <w:t xml:space="preserve"> </w:t>
      </w:r>
      <w:r>
        <w:t>difficult for an outsider to detect or decipher the hidden information.</w:t>
      </w:r>
    </w:p>
    <w:p w14:paraId="15B10D40" w14:textId="77777777" w:rsidR="0087209E" w:rsidRDefault="0087209E">
      <w:pPr>
        <w:pStyle w:val="BodyText"/>
        <w:spacing w:line="360" w:lineRule="auto"/>
        <w:jc w:val="both"/>
        <w:sectPr w:rsidR="0087209E">
          <w:pgSz w:w="11910" w:h="16840"/>
          <w:pgMar w:top="1360" w:right="1133" w:bottom="1200" w:left="1700" w:header="0" w:footer="998" w:gutter="0"/>
          <w:cols w:space="720"/>
        </w:sectPr>
      </w:pPr>
    </w:p>
    <w:p w14:paraId="4455FEA1" w14:textId="77777777" w:rsidR="0087209E" w:rsidRDefault="00000000">
      <w:pPr>
        <w:pStyle w:val="BodyText"/>
        <w:spacing w:before="60" w:line="360" w:lineRule="auto"/>
        <w:ind w:left="460" w:right="300"/>
        <w:jc w:val="both"/>
      </w:pPr>
      <w:r>
        <w:lastRenderedPageBreak/>
        <w:t>Some of the Basic objectives of steganography are like Confidential Communication, in this the sensitive information concealed within innocent-looking data to prevent interception,</w:t>
      </w:r>
      <w:r>
        <w:rPr>
          <w:spacing w:val="-2"/>
        </w:rPr>
        <w:t xml:space="preserve"> </w:t>
      </w:r>
      <w:r>
        <w:t>Covert</w:t>
      </w:r>
      <w:r>
        <w:rPr>
          <w:spacing w:val="-3"/>
        </w:rPr>
        <w:t xml:space="preserve"> </w:t>
      </w:r>
      <w:r>
        <w:t>Communication</w:t>
      </w:r>
      <w:r>
        <w:rPr>
          <w:spacing w:val="-1"/>
        </w:rPr>
        <w:t xml:space="preserve"> </w:t>
      </w:r>
      <w:r>
        <w:t>means</w:t>
      </w:r>
      <w:r>
        <w:rPr>
          <w:spacing w:val="-2"/>
        </w:rPr>
        <w:t xml:space="preserve"> </w:t>
      </w:r>
      <w:r>
        <w:t>sending</w:t>
      </w:r>
      <w:r>
        <w:rPr>
          <w:spacing w:val="-2"/>
        </w:rPr>
        <w:t xml:space="preserve"> </w:t>
      </w:r>
      <w:r>
        <w:t>secret</w:t>
      </w:r>
      <w:r>
        <w:rPr>
          <w:spacing w:val="-2"/>
        </w:rPr>
        <w:t xml:space="preserve"> </w:t>
      </w:r>
      <w:r>
        <w:t>messages</w:t>
      </w:r>
      <w:r>
        <w:rPr>
          <w:spacing w:val="-1"/>
        </w:rPr>
        <w:t xml:space="preserve"> </w:t>
      </w:r>
      <w:r>
        <w:t>to</w:t>
      </w:r>
      <w:r>
        <w:rPr>
          <w:spacing w:val="-2"/>
        </w:rPr>
        <w:t xml:space="preserve"> </w:t>
      </w:r>
      <w:r>
        <w:t>their</w:t>
      </w:r>
      <w:r>
        <w:rPr>
          <w:spacing w:val="-3"/>
        </w:rPr>
        <w:t xml:space="preserve"> </w:t>
      </w:r>
      <w:r>
        <w:t>existence without alerting unauthorized individuals. Data Hiding within digital media to avoid detection, in information security protecting valuable or classified information from unauthorized access. Steganalysis Resistance is use to creating steganographic techniques that are resistant to detection by adversaries, Digital Watermarking is also embedding for copyright information or ownership details within digital content, the secret</w:t>
      </w:r>
      <w:r>
        <w:rPr>
          <w:spacing w:val="-4"/>
        </w:rPr>
        <w:t xml:space="preserve"> </w:t>
      </w:r>
      <w:r>
        <w:t>key</w:t>
      </w:r>
      <w:r>
        <w:rPr>
          <w:spacing w:val="-4"/>
        </w:rPr>
        <w:t xml:space="preserve"> </w:t>
      </w:r>
      <w:r>
        <w:t>distribution</w:t>
      </w:r>
      <w:r>
        <w:rPr>
          <w:spacing w:val="-4"/>
        </w:rPr>
        <w:t xml:space="preserve"> </w:t>
      </w:r>
      <w:r>
        <w:t>concealing</w:t>
      </w:r>
      <w:r>
        <w:rPr>
          <w:spacing w:val="-4"/>
        </w:rPr>
        <w:t xml:space="preserve"> </w:t>
      </w:r>
      <w:r>
        <w:t>cryptographic</w:t>
      </w:r>
      <w:r>
        <w:rPr>
          <w:spacing w:val="-5"/>
        </w:rPr>
        <w:t xml:space="preserve"> </w:t>
      </w:r>
      <w:r>
        <w:t>keys</w:t>
      </w:r>
      <w:r>
        <w:rPr>
          <w:spacing w:val="-5"/>
        </w:rPr>
        <w:t xml:space="preserve"> </w:t>
      </w:r>
      <w:r>
        <w:t>within</w:t>
      </w:r>
      <w:r>
        <w:rPr>
          <w:spacing w:val="-4"/>
        </w:rPr>
        <w:t xml:space="preserve"> </w:t>
      </w:r>
      <w:r>
        <w:t>innocuous</w:t>
      </w:r>
      <w:r>
        <w:rPr>
          <w:spacing w:val="-5"/>
        </w:rPr>
        <w:t xml:space="preserve"> </w:t>
      </w:r>
      <w:r>
        <w:t>data</w:t>
      </w:r>
      <w:r>
        <w:rPr>
          <w:spacing w:val="-5"/>
        </w:rPr>
        <w:t xml:space="preserve"> </w:t>
      </w:r>
      <w:r>
        <w:t>for</w:t>
      </w:r>
      <w:r>
        <w:rPr>
          <w:spacing w:val="-6"/>
        </w:rPr>
        <w:t xml:space="preserve"> </w:t>
      </w:r>
      <w:r>
        <w:t>secure exchange. It can also be used in anti-forensics for hiding incriminating evidence or metadata within digital files to evade detection during forensic analysis, establishing hidden</w:t>
      </w:r>
      <w:r>
        <w:rPr>
          <w:spacing w:val="-15"/>
        </w:rPr>
        <w:t xml:space="preserve"> </w:t>
      </w:r>
      <w:r>
        <w:t>communication</w:t>
      </w:r>
      <w:r>
        <w:rPr>
          <w:spacing w:val="-13"/>
        </w:rPr>
        <w:t xml:space="preserve"> </w:t>
      </w:r>
      <w:r>
        <w:t>channels</w:t>
      </w:r>
      <w:r>
        <w:rPr>
          <w:spacing w:val="-12"/>
        </w:rPr>
        <w:t xml:space="preserve"> </w:t>
      </w:r>
      <w:r>
        <w:t>for</w:t>
      </w:r>
      <w:r>
        <w:rPr>
          <w:spacing w:val="-15"/>
        </w:rPr>
        <w:t xml:space="preserve"> </w:t>
      </w:r>
      <w:r>
        <w:t>clandestine</w:t>
      </w:r>
      <w:r>
        <w:rPr>
          <w:spacing w:val="-14"/>
        </w:rPr>
        <w:t xml:space="preserve"> </w:t>
      </w:r>
      <w:r>
        <w:t>purposes.</w:t>
      </w:r>
      <w:r>
        <w:rPr>
          <w:spacing w:val="-15"/>
        </w:rPr>
        <w:t xml:space="preserve"> </w:t>
      </w:r>
      <w:r>
        <w:t>The</w:t>
      </w:r>
      <w:r>
        <w:rPr>
          <w:spacing w:val="-14"/>
        </w:rPr>
        <w:t xml:space="preserve"> </w:t>
      </w:r>
      <w:r>
        <w:t>secure</w:t>
      </w:r>
      <w:r>
        <w:rPr>
          <w:spacing w:val="-13"/>
        </w:rPr>
        <w:t xml:space="preserve"> </w:t>
      </w:r>
      <w:r>
        <w:t>data</w:t>
      </w:r>
      <w:r>
        <w:rPr>
          <w:spacing w:val="-14"/>
        </w:rPr>
        <w:t xml:space="preserve"> </w:t>
      </w:r>
      <w:r>
        <w:t>transmission ensures the privacy and integrity of transmitted data over insecure channels.</w:t>
      </w:r>
    </w:p>
    <w:p w14:paraId="3216510A" w14:textId="77777777" w:rsidR="0087209E" w:rsidRDefault="0087209E">
      <w:pPr>
        <w:pStyle w:val="BodyText"/>
        <w:spacing w:before="141"/>
      </w:pPr>
    </w:p>
    <w:p w14:paraId="1D2FAB5A" w14:textId="77777777" w:rsidR="0087209E" w:rsidRDefault="00000000">
      <w:pPr>
        <w:pStyle w:val="Heading2"/>
        <w:numPr>
          <w:ilvl w:val="1"/>
          <w:numId w:val="17"/>
        </w:numPr>
        <w:tabs>
          <w:tab w:val="left" w:pos="879"/>
        </w:tabs>
        <w:ind w:left="879" w:hanging="419"/>
      </w:pPr>
      <w:bookmarkStart w:id="7" w:name="_TOC_250005"/>
      <w:bookmarkEnd w:id="7"/>
      <w:r>
        <w:rPr>
          <w:spacing w:val="-2"/>
        </w:rPr>
        <w:t>LIMITATIONS</w:t>
      </w:r>
    </w:p>
    <w:p w14:paraId="48CD5072" w14:textId="77777777" w:rsidR="0087209E" w:rsidRDefault="00000000">
      <w:pPr>
        <w:pStyle w:val="BodyText"/>
        <w:spacing w:before="320" w:line="360" w:lineRule="auto"/>
        <w:ind w:left="460"/>
      </w:pPr>
      <w:r>
        <w:t>Like</w:t>
      </w:r>
      <w:r>
        <w:rPr>
          <w:spacing w:val="-14"/>
        </w:rPr>
        <w:t xml:space="preserve"> </w:t>
      </w:r>
      <w:r>
        <w:t>other</w:t>
      </w:r>
      <w:r>
        <w:rPr>
          <w:spacing w:val="-14"/>
        </w:rPr>
        <w:t xml:space="preserve"> </w:t>
      </w:r>
      <w:r>
        <w:t>technologies</w:t>
      </w:r>
      <w:r>
        <w:rPr>
          <w:spacing w:val="-13"/>
        </w:rPr>
        <w:t xml:space="preserve"> </w:t>
      </w:r>
      <w:r>
        <w:t>steganography</w:t>
      </w:r>
      <w:r>
        <w:rPr>
          <w:spacing w:val="-11"/>
        </w:rPr>
        <w:t xml:space="preserve"> </w:t>
      </w:r>
      <w:r>
        <w:t>also</w:t>
      </w:r>
      <w:r>
        <w:rPr>
          <w:spacing w:val="-12"/>
        </w:rPr>
        <w:t xml:space="preserve"> </w:t>
      </w:r>
      <w:r>
        <w:t>has</w:t>
      </w:r>
      <w:r>
        <w:rPr>
          <w:spacing w:val="-13"/>
        </w:rPr>
        <w:t xml:space="preserve"> </w:t>
      </w:r>
      <w:r>
        <w:t>its</w:t>
      </w:r>
      <w:r>
        <w:rPr>
          <w:spacing w:val="-10"/>
        </w:rPr>
        <w:t xml:space="preserve"> </w:t>
      </w:r>
      <w:r>
        <w:t>limitations</w:t>
      </w:r>
      <w:r>
        <w:rPr>
          <w:spacing w:val="-10"/>
        </w:rPr>
        <w:t xml:space="preserve"> </w:t>
      </w:r>
      <w:r>
        <w:t>here</w:t>
      </w:r>
      <w:r>
        <w:rPr>
          <w:spacing w:val="-15"/>
        </w:rPr>
        <w:t xml:space="preserve"> </w:t>
      </w:r>
      <w:r>
        <w:t>are</w:t>
      </w:r>
      <w:r>
        <w:rPr>
          <w:spacing w:val="-14"/>
        </w:rPr>
        <w:t xml:space="preserve"> </w:t>
      </w:r>
      <w:r>
        <w:t>some</w:t>
      </w:r>
      <w:r>
        <w:rPr>
          <w:spacing w:val="-11"/>
        </w:rPr>
        <w:t xml:space="preserve"> </w:t>
      </w:r>
      <w:r>
        <w:t xml:space="preserve">limitations </w:t>
      </w:r>
      <w:r>
        <w:rPr>
          <w:spacing w:val="-2"/>
        </w:rPr>
        <w:t>mentioned:</w:t>
      </w:r>
    </w:p>
    <w:p w14:paraId="0793FA76" w14:textId="77777777" w:rsidR="0087209E" w:rsidRDefault="00000000">
      <w:pPr>
        <w:pStyle w:val="ListParagraph"/>
        <w:numPr>
          <w:ilvl w:val="2"/>
          <w:numId w:val="17"/>
        </w:numPr>
        <w:tabs>
          <w:tab w:val="left" w:pos="1180"/>
        </w:tabs>
        <w:spacing w:before="159" w:line="360" w:lineRule="auto"/>
        <w:ind w:right="307"/>
        <w:rPr>
          <w:sz w:val="24"/>
        </w:rPr>
      </w:pPr>
      <w:r>
        <w:rPr>
          <w:b/>
          <w:sz w:val="24"/>
        </w:rPr>
        <w:t xml:space="preserve">Detection: </w:t>
      </w:r>
      <w:r>
        <w:rPr>
          <w:sz w:val="24"/>
        </w:rPr>
        <w:t>Advanced forensic analysis technologies are capable of detecting steganography methods.</w:t>
      </w:r>
    </w:p>
    <w:p w14:paraId="52FC3A90" w14:textId="77777777" w:rsidR="0087209E" w:rsidRDefault="00000000">
      <w:pPr>
        <w:pStyle w:val="ListParagraph"/>
        <w:numPr>
          <w:ilvl w:val="2"/>
          <w:numId w:val="17"/>
        </w:numPr>
        <w:tabs>
          <w:tab w:val="left" w:pos="1180"/>
        </w:tabs>
        <w:spacing w:line="360" w:lineRule="auto"/>
        <w:ind w:right="308"/>
        <w:rPr>
          <w:sz w:val="24"/>
        </w:rPr>
      </w:pPr>
      <w:r>
        <w:rPr>
          <w:b/>
          <w:sz w:val="24"/>
        </w:rPr>
        <w:t>Limited</w:t>
      </w:r>
      <w:r>
        <w:rPr>
          <w:b/>
          <w:spacing w:val="-4"/>
          <w:sz w:val="24"/>
        </w:rPr>
        <w:t xml:space="preserve"> </w:t>
      </w:r>
      <w:r>
        <w:rPr>
          <w:b/>
          <w:sz w:val="24"/>
        </w:rPr>
        <w:t>Capacity:</w:t>
      </w:r>
      <w:r>
        <w:rPr>
          <w:b/>
          <w:spacing w:val="-9"/>
          <w:sz w:val="24"/>
        </w:rPr>
        <w:t xml:space="preserve"> </w:t>
      </w:r>
      <w:r>
        <w:rPr>
          <w:sz w:val="24"/>
        </w:rPr>
        <w:t>There</w:t>
      </w:r>
      <w:r>
        <w:rPr>
          <w:spacing w:val="-6"/>
          <w:sz w:val="24"/>
        </w:rPr>
        <w:t xml:space="preserve"> </w:t>
      </w:r>
      <w:r>
        <w:rPr>
          <w:sz w:val="24"/>
        </w:rPr>
        <w:t>is</w:t>
      </w:r>
      <w:r>
        <w:rPr>
          <w:spacing w:val="-4"/>
          <w:sz w:val="24"/>
        </w:rPr>
        <w:t xml:space="preserve"> </w:t>
      </w:r>
      <w:r>
        <w:rPr>
          <w:sz w:val="24"/>
        </w:rPr>
        <w:t>a</w:t>
      </w:r>
      <w:r>
        <w:rPr>
          <w:spacing w:val="-6"/>
          <w:sz w:val="24"/>
        </w:rPr>
        <w:t xml:space="preserve"> </w:t>
      </w:r>
      <w:r>
        <w:rPr>
          <w:sz w:val="24"/>
        </w:rPr>
        <w:t>maximum</w:t>
      </w:r>
      <w:r>
        <w:rPr>
          <w:spacing w:val="-4"/>
          <w:sz w:val="24"/>
        </w:rPr>
        <w:t xml:space="preserve"> </w:t>
      </w:r>
      <w:r>
        <w:rPr>
          <w:sz w:val="24"/>
        </w:rPr>
        <w:t>amount</w:t>
      </w:r>
      <w:r>
        <w:rPr>
          <w:spacing w:val="-4"/>
          <w:sz w:val="24"/>
        </w:rPr>
        <w:t xml:space="preserve"> </w:t>
      </w:r>
      <w:r>
        <w:rPr>
          <w:sz w:val="24"/>
        </w:rPr>
        <w:t>of</w:t>
      </w:r>
      <w:r>
        <w:rPr>
          <w:spacing w:val="-6"/>
          <w:sz w:val="24"/>
        </w:rPr>
        <w:t xml:space="preserve"> </w:t>
      </w:r>
      <w:r>
        <w:rPr>
          <w:sz w:val="24"/>
        </w:rPr>
        <w:t>data</w:t>
      </w:r>
      <w:r>
        <w:rPr>
          <w:spacing w:val="-5"/>
          <w:sz w:val="24"/>
        </w:rPr>
        <w:t xml:space="preserve"> </w:t>
      </w:r>
      <w:r>
        <w:rPr>
          <w:sz w:val="24"/>
        </w:rPr>
        <w:t>that</w:t>
      </w:r>
      <w:r>
        <w:rPr>
          <w:spacing w:val="-4"/>
          <w:sz w:val="24"/>
        </w:rPr>
        <w:t xml:space="preserve"> </w:t>
      </w:r>
      <w:r>
        <w:rPr>
          <w:sz w:val="24"/>
        </w:rPr>
        <w:t>may</w:t>
      </w:r>
      <w:r>
        <w:rPr>
          <w:spacing w:val="-5"/>
          <w:sz w:val="24"/>
        </w:rPr>
        <w:t xml:space="preserve"> </w:t>
      </w:r>
      <w:r>
        <w:rPr>
          <w:sz w:val="24"/>
        </w:rPr>
        <w:t>be</w:t>
      </w:r>
      <w:r>
        <w:rPr>
          <w:spacing w:val="-6"/>
          <w:sz w:val="24"/>
        </w:rPr>
        <w:t xml:space="preserve"> </w:t>
      </w:r>
      <w:r>
        <w:rPr>
          <w:sz w:val="24"/>
        </w:rPr>
        <w:t>concealed in a picture or file.</w:t>
      </w:r>
    </w:p>
    <w:p w14:paraId="315F7AE8" w14:textId="77777777" w:rsidR="0087209E" w:rsidRDefault="00000000">
      <w:pPr>
        <w:pStyle w:val="ListParagraph"/>
        <w:numPr>
          <w:ilvl w:val="2"/>
          <w:numId w:val="17"/>
        </w:numPr>
        <w:tabs>
          <w:tab w:val="left" w:pos="1180"/>
          <w:tab w:val="left" w:pos="2753"/>
          <w:tab w:val="left" w:pos="4444"/>
          <w:tab w:val="left" w:pos="5246"/>
          <w:tab w:val="left" w:pos="5771"/>
          <w:tab w:val="left" w:pos="6629"/>
          <w:tab w:val="left" w:pos="7179"/>
          <w:tab w:val="left" w:pos="7570"/>
        </w:tabs>
        <w:spacing w:line="360" w:lineRule="auto"/>
        <w:ind w:right="306"/>
        <w:rPr>
          <w:sz w:val="24"/>
        </w:rPr>
      </w:pPr>
      <w:r>
        <w:rPr>
          <w:b/>
          <w:spacing w:val="-2"/>
          <w:sz w:val="24"/>
        </w:rPr>
        <w:t>Compression</w:t>
      </w:r>
      <w:r>
        <w:rPr>
          <w:b/>
          <w:sz w:val="24"/>
        </w:rPr>
        <w:tab/>
      </w:r>
      <w:r>
        <w:rPr>
          <w:b/>
          <w:spacing w:val="-2"/>
          <w:sz w:val="24"/>
        </w:rPr>
        <w:t>Susceptibility:</w:t>
      </w:r>
      <w:r>
        <w:rPr>
          <w:b/>
          <w:sz w:val="24"/>
        </w:rPr>
        <w:tab/>
      </w:r>
      <w:r>
        <w:rPr>
          <w:spacing w:val="-4"/>
          <w:sz w:val="24"/>
        </w:rPr>
        <w:t>When</w:t>
      </w:r>
      <w:r>
        <w:rPr>
          <w:sz w:val="24"/>
        </w:rPr>
        <w:tab/>
      </w:r>
      <w:r>
        <w:rPr>
          <w:spacing w:val="-4"/>
          <w:sz w:val="24"/>
        </w:rPr>
        <w:t>the</w:t>
      </w:r>
      <w:r>
        <w:rPr>
          <w:sz w:val="24"/>
        </w:rPr>
        <w:tab/>
      </w:r>
      <w:r>
        <w:rPr>
          <w:spacing w:val="-2"/>
          <w:sz w:val="24"/>
        </w:rPr>
        <w:t>carrier</w:t>
      </w:r>
      <w:r>
        <w:rPr>
          <w:sz w:val="24"/>
        </w:rPr>
        <w:tab/>
      </w:r>
      <w:r>
        <w:rPr>
          <w:spacing w:val="-4"/>
          <w:sz w:val="24"/>
        </w:rPr>
        <w:t>file</w:t>
      </w:r>
      <w:r>
        <w:rPr>
          <w:sz w:val="24"/>
        </w:rPr>
        <w:tab/>
      </w:r>
      <w:r>
        <w:rPr>
          <w:spacing w:val="-6"/>
          <w:sz w:val="24"/>
        </w:rPr>
        <w:t>is</w:t>
      </w:r>
      <w:r>
        <w:rPr>
          <w:sz w:val="24"/>
        </w:rPr>
        <w:tab/>
      </w:r>
      <w:r>
        <w:rPr>
          <w:spacing w:val="-2"/>
          <w:sz w:val="24"/>
        </w:rPr>
        <w:t xml:space="preserve">compressed, </w:t>
      </w:r>
      <w:r>
        <w:rPr>
          <w:sz w:val="24"/>
        </w:rPr>
        <w:t>steganographic data could be lost or changed.</w:t>
      </w:r>
    </w:p>
    <w:p w14:paraId="36FAF2E5" w14:textId="77777777" w:rsidR="0087209E" w:rsidRDefault="00000000">
      <w:pPr>
        <w:pStyle w:val="ListParagraph"/>
        <w:numPr>
          <w:ilvl w:val="2"/>
          <w:numId w:val="17"/>
        </w:numPr>
        <w:tabs>
          <w:tab w:val="left" w:pos="1180"/>
        </w:tabs>
        <w:spacing w:line="360" w:lineRule="auto"/>
        <w:ind w:right="306"/>
        <w:rPr>
          <w:sz w:val="24"/>
        </w:rPr>
      </w:pPr>
      <w:r>
        <w:rPr>
          <w:b/>
          <w:sz w:val="24"/>
        </w:rPr>
        <w:t xml:space="preserve">Security Risks: </w:t>
      </w:r>
      <w:r>
        <w:rPr>
          <w:sz w:val="24"/>
        </w:rPr>
        <w:t>The concealed data is readily accessible in the event that the steganographic key is compromised.</w:t>
      </w:r>
    </w:p>
    <w:p w14:paraId="54450226" w14:textId="77777777" w:rsidR="0087209E" w:rsidRDefault="00000000">
      <w:pPr>
        <w:pStyle w:val="ListParagraph"/>
        <w:numPr>
          <w:ilvl w:val="2"/>
          <w:numId w:val="17"/>
        </w:numPr>
        <w:tabs>
          <w:tab w:val="left" w:pos="1180"/>
        </w:tabs>
        <w:spacing w:before="1" w:line="360" w:lineRule="auto"/>
        <w:ind w:right="308"/>
        <w:rPr>
          <w:sz w:val="24"/>
        </w:rPr>
      </w:pPr>
      <w:r>
        <w:rPr>
          <w:b/>
          <w:sz w:val="24"/>
        </w:rPr>
        <w:t>Complicated</w:t>
      </w:r>
      <w:r>
        <w:rPr>
          <w:b/>
          <w:spacing w:val="40"/>
          <w:sz w:val="24"/>
        </w:rPr>
        <w:t xml:space="preserve"> </w:t>
      </w:r>
      <w:r>
        <w:rPr>
          <w:b/>
          <w:sz w:val="24"/>
        </w:rPr>
        <w:t>Encoding/Decoding:</w:t>
      </w:r>
      <w:r>
        <w:rPr>
          <w:b/>
          <w:spacing w:val="40"/>
          <w:sz w:val="24"/>
        </w:rPr>
        <w:t xml:space="preserve"> </w:t>
      </w:r>
      <w:r>
        <w:rPr>
          <w:sz w:val="24"/>
        </w:rPr>
        <w:t>The</w:t>
      </w:r>
      <w:r>
        <w:rPr>
          <w:spacing w:val="40"/>
          <w:sz w:val="24"/>
        </w:rPr>
        <w:t xml:space="preserve"> </w:t>
      </w:r>
      <w:r>
        <w:rPr>
          <w:sz w:val="24"/>
        </w:rPr>
        <w:t>encoding</w:t>
      </w:r>
      <w:r>
        <w:rPr>
          <w:spacing w:val="40"/>
          <w:sz w:val="24"/>
        </w:rPr>
        <w:t xml:space="preserve"> </w:t>
      </w:r>
      <w:r>
        <w:rPr>
          <w:sz w:val="24"/>
        </w:rPr>
        <w:t>and</w:t>
      </w:r>
      <w:r>
        <w:rPr>
          <w:spacing w:val="40"/>
          <w:sz w:val="24"/>
        </w:rPr>
        <w:t xml:space="preserve"> </w:t>
      </w:r>
      <w:r>
        <w:rPr>
          <w:sz w:val="24"/>
        </w:rPr>
        <w:t>decoding</w:t>
      </w:r>
      <w:r>
        <w:rPr>
          <w:spacing w:val="40"/>
          <w:sz w:val="24"/>
        </w:rPr>
        <w:t xml:space="preserve"> </w:t>
      </w:r>
      <w:r>
        <w:rPr>
          <w:sz w:val="24"/>
        </w:rPr>
        <w:t>of</w:t>
      </w:r>
      <w:r>
        <w:rPr>
          <w:spacing w:val="40"/>
          <w:sz w:val="24"/>
        </w:rPr>
        <w:t xml:space="preserve"> </w:t>
      </w:r>
      <w:r>
        <w:rPr>
          <w:sz w:val="24"/>
        </w:rPr>
        <w:t>certain steganographic techniques call for complicated algorithms.</w:t>
      </w:r>
    </w:p>
    <w:p w14:paraId="7670462A" w14:textId="77777777" w:rsidR="0087209E" w:rsidRDefault="00000000">
      <w:pPr>
        <w:pStyle w:val="ListParagraph"/>
        <w:numPr>
          <w:ilvl w:val="2"/>
          <w:numId w:val="17"/>
        </w:numPr>
        <w:tabs>
          <w:tab w:val="left" w:pos="1180"/>
        </w:tabs>
        <w:spacing w:line="360" w:lineRule="auto"/>
        <w:ind w:right="307"/>
        <w:rPr>
          <w:sz w:val="24"/>
        </w:rPr>
      </w:pPr>
      <w:r>
        <w:rPr>
          <w:b/>
          <w:sz w:val="24"/>
        </w:rPr>
        <w:t>Sensitivity</w:t>
      </w:r>
      <w:r>
        <w:rPr>
          <w:b/>
          <w:spacing w:val="-15"/>
          <w:sz w:val="24"/>
        </w:rPr>
        <w:t xml:space="preserve"> </w:t>
      </w:r>
      <w:r>
        <w:rPr>
          <w:b/>
          <w:sz w:val="24"/>
        </w:rPr>
        <w:t>to</w:t>
      </w:r>
      <w:r>
        <w:rPr>
          <w:b/>
          <w:spacing w:val="-15"/>
          <w:sz w:val="24"/>
        </w:rPr>
        <w:t xml:space="preserve"> </w:t>
      </w:r>
      <w:r>
        <w:rPr>
          <w:b/>
          <w:sz w:val="24"/>
        </w:rPr>
        <w:t>Noise:</w:t>
      </w:r>
      <w:r>
        <w:rPr>
          <w:b/>
          <w:spacing w:val="-15"/>
          <w:sz w:val="24"/>
        </w:rPr>
        <w:t xml:space="preserve"> </w:t>
      </w:r>
      <w:r>
        <w:rPr>
          <w:sz w:val="24"/>
        </w:rPr>
        <w:t>The</w:t>
      </w:r>
      <w:r>
        <w:rPr>
          <w:spacing w:val="-12"/>
          <w:sz w:val="24"/>
        </w:rPr>
        <w:t xml:space="preserve"> </w:t>
      </w:r>
      <w:r>
        <w:rPr>
          <w:sz w:val="24"/>
        </w:rPr>
        <w:t>concealed</w:t>
      </w:r>
      <w:r>
        <w:rPr>
          <w:spacing w:val="-13"/>
          <w:sz w:val="24"/>
        </w:rPr>
        <w:t xml:space="preserve"> </w:t>
      </w:r>
      <w:r>
        <w:rPr>
          <w:sz w:val="24"/>
        </w:rPr>
        <w:t>data</w:t>
      </w:r>
      <w:r>
        <w:rPr>
          <w:spacing w:val="-14"/>
          <w:sz w:val="24"/>
        </w:rPr>
        <w:t xml:space="preserve"> </w:t>
      </w:r>
      <w:r>
        <w:rPr>
          <w:sz w:val="24"/>
        </w:rPr>
        <w:t>may</w:t>
      </w:r>
      <w:r>
        <w:rPr>
          <w:spacing w:val="-14"/>
          <w:sz w:val="24"/>
        </w:rPr>
        <w:t xml:space="preserve"> </w:t>
      </w:r>
      <w:r>
        <w:rPr>
          <w:sz w:val="24"/>
        </w:rPr>
        <w:t>be</w:t>
      </w:r>
      <w:r>
        <w:rPr>
          <w:spacing w:val="-14"/>
          <w:sz w:val="24"/>
        </w:rPr>
        <w:t xml:space="preserve"> </w:t>
      </w:r>
      <w:r>
        <w:rPr>
          <w:sz w:val="24"/>
        </w:rPr>
        <w:t>distorted</w:t>
      </w:r>
      <w:r>
        <w:rPr>
          <w:spacing w:val="-14"/>
          <w:sz w:val="24"/>
        </w:rPr>
        <w:t xml:space="preserve"> </w:t>
      </w:r>
      <w:r>
        <w:rPr>
          <w:sz w:val="24"/>
        </w:rPr>
        <w:t>by</w:t>
      </w:r>
      <w:r>
        <w:rPr>
          <w:spacing w:val="-13"/>
          <w:sz w:val="24"/>
        </w:rPr>
        <w:t xml:space="preserve"> </w:t>
      </w:r>
      <w:r>
        <w:rPr>
          <w:sz w:val="24"/>
        </w:rPr>
        <w:t>outside</w:t>
      </w:r>
      <w:r>
        <w:rPr>
          <w:spacing w:val="-14"/>
          <w:sz w:val="24"/>
        </w:rPr>
        <w:t xml:space="preserve"> </w:t>
      </w:r>
      <w:r>
        <w:rPr>
          <w:sz w:val="24"/>
        </w:rPr>
        <w:t>influences like noise or interference.</w:t>
      </w:r>
    </w:p>
    <w:p w14:paraId="4C40BBB5" w14:textId="77777777" w:rsidR="0087209E" w:rsidRDefault="00000000">
      <w:pPr>
        <w:pStyle w:val="ListParagraph"/>
        <w:numPr>
          <w:ilvl w:val="2"/>
          <w:numId w:val="17"/>
        </w:numPr>
        <w:tabs>
          <w:tab w:val="left" w:pos="1180"/>
        </w:tabs>
        <w:rPr>
          <w:sz w:val="24"/>
        </w:rPr>
      </w:pPr>
      <w:r>
        <w:rPr>
          <w:b/>
          <w:sz w:val="24"/>
        </w:rPr>
        <w:t>Limited</w:t>
      </w:r>
      <w:r>
        <w:rPr>
          <w:b/>
          <w:spacing w:val="-5"/>
          <w:sz w:val="24"/>
        </w:rPr>
        <w:t xml:space="preserve"> </w:t>
      </w:r>
      <w:r>
        <w:rPr>
          <w:b/>
          <w:sz w:val="24"/>
        </w:rPr>
        <w:t>File</w:t>
      </w:r>
      <w:r>
        <w:rPr>
          <w:b/>
          <w:spacing w:val="-9"/>
          <w:sz w:val="24"/>
        </w:rPr>
        <w:t xml:space="preserve"> </w:t>
      </w:r>
      <w:r>
        <w:rPr>
          <w:b/>
          <w:sz w:val="24"/>
        </w:rPr>
        <w:t>Types:</w:t>
      </w:r>
      <w:r>
        <w:rPr>
          <w:b/>
          <w:spacing w:val="-4"/>
          <w:sz w:val="24"/>
        </w:rPr>
        <w:t xml:space="preserve"> </w:t>
      </w:r>
      <w:r>
        <w:rPr>
          <w:sz w:val="24"/>
        </w:rPr>
        <w:t>Not</w:t>
      </w:r>
      <w:r>
        <w:rPr>
          <w:spacing w:val="-1"/>
          <w:sz w:val="24"/>
        </w:rPr>
        <w:t xml:space="preserve"> </w:t>
      </w:r>
      <w:r>
        <w:rPr>
          <w:sz w:val="24"/>
        </w:rPr>
        <w:t>all</w:t>
      </w:r>
      <w:r>
        <w:rPr>
          <w:spacing w:val="-2"/>
          <w:sz w:val="24"/>
        </w:rPr>
        <w:t xml:space="preserve"> </w:t>
      </w:r>
      <w:r>
        <w:rPr>
          <w:sz w:val="24"/>
        </w:rPr>
        <w:t>file</w:t>
      </w:r>
      <w:r>
        <w:rPr>
          <w:spacing w:val="-4"/>
          <w:sz w:val="24"/>
        </w:rPr>
        <w:t xml:space="preserve"> </w:t>
      </w:r>
      <w:r>
        <w:rPr>
          <w:sz w:val="24"/>
        </w:rPr>
        <w:t>formats</w:t>
      </w:r>
      <w:r>
        <w:rPr>
          <w:spacing w:val="-4"/>
          <w:sz w:val="24"/>
        </w:rPr>
        <w:t xml:space="preserve"> </w:t>
      </w:r>
      <w:r>
        <w:rPr>
          <w:sz w:val="24"/>
        </w:rPr>
        <w:t>or</w:t>
      </w:r>
      <w:r>
        <w:rPr>
          <w:spacing w:val="-3"/>
          <w:sz w:val="24"/>
        </w:rPr>
        <w:t xml:space="preserve"> </w:t>
      </w:r>
      <w:r>
        <w:rPr>
          <w:sz w:val="24"/>
        </w:rPr>
        <w:t>types</w:t>
      </w:r>
      <w:r>
        <w:rPr>
          <w:spacing w:val="-1"/>
          <w:sz w:val="24"/>
        </w:rPr>
        <w:t xml:space="preserve"> </w:t>
      </w:r>
      <w:r>
        <w:rPr>
          <w:sz w:val="24"/>
        </w:rPr>
        <w:t>can</w:t>
      </w:r>
      <w:r>
        <w:rPr>
          <w:spacing w:val="-3"/>
          <w:sz w:val="24"/>
        </w:rPr>
        <w:t xml:space="preserve"> </w:t>
      </w:r>
      <w:r>
        <w:rPr>
          <w:sz w:val="24"/>
        </w:rPr>
        <w:t>use</w:t>
      </w:r>
      <w:r>
        <w:rPr>
          <w:spacing w:val="-3"/>
          <w:sz w:val="24"/>
        </w:rPr>
        <w:t xml:space="preserve"> </w:t>
      </w:r>
      <w:r>
        <w:rPr>
          <w:spacing w:val="-2"/>
          <w:sz w:val="24"/>
        </w:rPr>
        <w:t>steganography.</w:t>
      </w:r>
    </w:p>
    <w:p w14:paraId="6A6DF1BB" w14:textId="77777777" w:rsidR="0087209E" w:rsidRDefault="00000000">
      <w:pPr>
        <w:pStyle w:val="ListParagraph"/>
        <w:numPr>
          <w:ilvl w:val="2"/>
          <w:numId w:val="17"/>
        </w:numPr>
        <w:tabs>
          <w:tab w:val="left" w:pos="1180"/>
        </w:tabs>
        <w:spacing w:before="139" w:line="360" w:lineRule="auto"/>
        <w:ind w:right="308"/>
        <w:rPr>
          <w:sz w:val="24"/>
        </w:rPr>
      </w:pPr>
      <w:r>
        <w:rPr>
          <w:b/>
          <w:sz w:val="24"/>
        </w:rPr>
        <w:t xml:space="preserve">Compatibility Problems: </w:t>
      </w:r>
      <w:r>
        <w:rPr>
          <w:sz w:val="24"/>
        </w:rPr>
        <w:t>Data that is hidden could not be available on other platforms or software.</w:t>
      </w:r>
    </w:p>
    <w:p w14:paraId="16DF911E" w14:textId="77777777" w:rsidR="0087209E" w:rsidRDefault="0087209E">
      <w:pPr>
        <w:pStyle w:val="ListParagraph"/>
        <w:spacing w:line="360" w:lineRule="auto"/>
        <w:rPr>
          <w:sz w:val="24"/>
        </w:rPr>
        <w:sectPr w:rsidR="0087209E">
          <w:pgSz w:w="11910" w:h="16840"/>
          <w:pgMar w:top="1360" w:right="1133" w:bottom="1200" w:left="1700" w:header="0" w:footer="998" w:gutter="0"/>
          <w:cols w:space="720"/>
        </w:sectPr>
      </w:pPr>
    </w:p>
    <w:p w14:paraId="19CEDAE2" w14:textId="77777777" w:rsidR="0087209E" w:rsidRDefault="00000000">
      <w:pPr>
        <w:pStyle w:val="ListParagraph"/>
        <w:numPr>
          <w:ilvl w:val="2"/>
          <w:numId w:val="17"/>
        </w:numPr>
        <w:tabs>
          <w:tab w:val="left" w:pos="1180"/>
        </w:tabs>
        <w:spacing w:before="60" w:line="360" w:lineRule="auto"/>
        <w:ind w:right="309"/>
        <w:rPr>
          <w:sz w:val="24"/>
        </w:rPr>
      </w:pPr>
      <w:r>
        <w:rPr>
          <w:b/>
          <w:sz w:val="24"/>
        </w:rPr>
        <w:lastRenderedPageBreak/>
        <w:t>Attack Vulnerability:</w:t>
      </w:r>
      <w:r>
        <w:rPr>
          <w:b/>
          <w:spacing w:val="27"/>
          <w:sz w:val="24"/>
        </w:rPr>
        <w:t xml:space="preserve"> </w:t>
      </w:r>
      <w:r>
        <w:rPr>
          <w:sz w:val="24"/>
        </w:rPr>
        <w:t>Specific</w:t>
      </w:r>
      <w:r>
        <w:rPr>
          <w:spacing w:val="28"/>
          <w:sz w:val="24"/>
        </w:rPr>
        <w:t xml:space="preserve"> </w:t>
      </w:r>
      <w:r>
        <w:rPr>
          <w:sz w:val="24"/>
        </w:rPr>
        <w:t>attacks</w:t>
      </w:r>
      <w:r>
        <w:rPr>
          <w:spacing w:val="26"/>
          <w:sz w:val="24"/>
        </w:rPr>
        <w:t xml:space="preserve"> </w:t>
      </w:r>
      <w:r>
        <w:rPr>
          <w:sz w:val="24"/>
        </w:rPr>
        <w:t>focused</w:t>
      </w:r>
      <w:r>
        <w:rPr>
          <w:spacing w:val="26"/>
          <w:sz w:val="24"/>
        </w:rPr>
        <w:t xml:space="preserve"> </w:t>
      </w:r>
      <w:r>
        <w:rPr>
          <w:sz w:val="24"/>
        </w:rPr>
        <w:t>at</w:t>
      </w:r>
      <w:r>
        <w:rPr>
          <w:spacing w:val="26"/>
          <w:sz w:val="24"/>
        </w:rPr>
        <w:t xml:space="preserve"> </w:t>
      </w:r>
      <w:r>
        <w:rPr>
          <w:sz w:val="24"/>
        </w:rPr>
        <w:t>extracting</w:t>
      </w:r>
      <w:r>
        <w:rPr>
          <w:spacing w:val="26"/>
          <w:sz w:val="24"/>
        </w:rPr>
        <w:t xml:space="preserve"> </w:t>
      </w:r>
      <w:r>
        <w:rPr>
          <w:sz w:val="24"/>
        </w:rPr>
        <w:t>secret</w:t>
      </w:r>
      <w:r>
        <w:rPr>
          <w:spacing w:val="26"/>
          <w:sz w:val="24"/>
        </w:rPr>
        <w:t xml:space="preserve"> </w:t>
      </w:r>
      <w:r>
        <w:rPr>
          <w:sz w:val="24"/>
        </w:rPr>
        <w:t>data</w:t>
      </w:r>
      <w:r>
        <w:rPr>
          <w:spacing w:val="27"/>
          <w:sz w:val="24"/>
        </w:rPr>
        <w:t xml:space="preserve"> </w:t>
      </w:r>
      <w:r>
        <w:rPr>
          <w:sz w:val="24"/>
        </w:rPr>
        <w:t>can target steganographic methods.</w:t>
      </w:r>
    </w:p>
    <w:p w14:paraId="2FAFBF4F" w14:textId="77777777" w:rsidR="0087209E" w:rsidRDefault="00000000">
      <w:pPr>
        <w:pStyle w:val="ListParagraph"/>
        <w:numPr>
          <w:ilvl w:val="2"/>
          <w:numId w:val="17"/>
        </w:numPr>
        <w:tabs>
          <w:tab w:val="left" w:pos="1180"/>
        </w:tabs>
        <w:spacing w:before="1" w:line="360" w:lineRule="auto"/>
        <w:ind w:right="305"/>
        <w:rPr>
          <w:sz w:val="24"/>
        </w:rPr>
      </w:pPr>
      <w:r>
        <w:rPr>
          <w:b/>
          <w:sz w:val="24"/>
        </w:rPr>
        <w:t>Performance</w:t>
      </w:r>
      <w:r>
        <w:rPr>
          <w:b/>
          <w:spacing w:val="-3"/>
          <w:sz w:val="24"/>
        </w:rPr>
        <w:t xml:space="preserve"> </w:t>
      </w:r>
      <w:r>
        <w:rPr>
          <w:b/>
          <w:sz w:val="24"/>
        </w:rPr>
        <w:t>Overhead:</w:t>
      </w:r>
      <w:r>
        <w:rPr>
          <w:b/>
          <w:spacing w:val="-1"/>
          <w:sz w:val="24"/>
        </w:rPr>
        <w:t xml:space="preserve"> </w:t>
      </w:r>
      <w:r>
        <w:rPr>
          <w:sz w:val="24"/>
        </w:rPr>
        <w:t>Systems</w:t>
      </w:r>
      <w:r>
        <w:rPr>
          <w:spacing w:val="-2"/>
          <w:sz w:val="24"/>
        </w:rPr>
        <w:t xml:space="preserve"> </w:t>
      </w:r>
      <w:r>
        <w:rPr>
          <w:sz w:val="24"/>
        </w:rPr>
        <w:t>may</w:t>
      </w:r>
      <w:r>
        <w:rPr>
          <w:spacing w:val="-3"/>
          <w:sz w:val="24"/>
        </w:rPr>
        <w:t xml:space="preserve"> </w:t>
      </w:r>
      <w:r>
        <w:rPr>
          <w:sz w:val="24"/>
        </w:rPr>
        <w:t>have</w:t>
      </w:r>
      <w:r>
        <w:rPr>
          <w:spacing w:val="-3"/>
          <w:sz w:val="24"/>
        </w:rPr>
        <w:t xml:space="preserve"> </w:t>
      </w:r>
      <w:r>
        <w:rPr>
          <w:sz w:val="24"/>
        </w:rPr>
        <w:t>performance</w:t>
      </w:r>
      <w:r>
        <w:rPr>
          <w:spacing w:val="-3"/>
          <w:sz w:val="24"/>
        </w:rPr>
        <w:t xml:space="preserve"> </w:t>
      </w:r>
      <w:r>
        <w:rPr>
          <w:sz w:val="24"/>
        </w:rPr>
        <w:t>overhead</w:t>
      </w:r>
      <w:r>
        <w:rPr>
          <w:spacing w:val="-2"/>
          <w:sz w:val="24"/>
        </w:rPr>
        <w:t xml:space="preserve"> </w:t>
      </w:r>
      <w:r>
        <w:rPr>
          <w:sz w:val="24"/>
        </w:rPr>
        <w:t>as a</w:t>
      </w:r>
      <w:r>
        <w:rPr>
          <w:spacing w:val="-3"/>
          <w:sz w:val="24"/>
        </w:rPr>
        <w:t xml:space="preserve"> </w:t>
      </w:r>
      <w:r>
        <w:rPr>
          <w:sz w:val="24"/>
        </w:rPr>
        <w:t>result of embedding and extracting hidden data.</w:t>
      </w:r>
    </w:p>
    <w:p w14:paraId="044AFDD0" w14:textId="77777777" w:rsidR="0087209E" w:rsidRDefault="0087209E">
      <w:pPr>
        <w:pStyle w:val="ListParagraph"/>
        <w:spacing w:line="360" w:lineRule="auto"/>
        <w:rPr>
          <w:sz w:val="24"/>
        </w:rPr>
        <w:sectPr w:rsidR="0087209E">
          <w:pgSz w:w="11910" w:h="16840"/>
          <w:pgMar w:top="1360" w:right="1133" w:bottom="1200" w:left="1700" w:header="0" w:footer="998" w:gutter="0"/>
          <w:cols w:space="720"/>
        </w:sectPr>
      </w:pPr>
    </w:p>
    <w:p w14:paraId="4BF7CC4F" w14:textId="77777777" w:rsidR="0087209E" w:rsidRDefault="00000000">
      <w:pPr>
        <w:pStyle w:val="Heading1"/>
      </w:pPr>
      <w:r>
        <w:rPr>
          <w:spacing w:val="-4"/>
        </w:rPr>
        <w:lastRenderedPageBreak/>
        <w:t>CHAPTER-</w:t>
      </w:r>
      <w:r>
        <w:rPr>
          <w:spacing w:val="-10"/>
        </w:rPr>
        <w:t>2</w:t>
      </w:r>
    </w:p>
    <w:p w14:paraId="7C65D1EE" w14:textId="77777777" w:rsidR="0087209E" w:rsidRDefault="00000000">
      <w:pPr>
        <w:spacing w:before="184"/>
        <w:ind w:left="292" w:right="140"/>
        <w:jc w:val="center"/>
        <w:rPr>
          <w:b/>
          <w:sz w:val="32"/>
        </w:rPr>
      </w:pPr>
      <w:r>
        <w:rPr>
          <w:b/>
          <w:spacing w:val="-5"/>
          <w:sz w:val="32"/>
        </w:rPr>
        <w:t>RELATED</w:t>
      </w:r>
      <w:r>
        <w:rPr>
          <w:b/>
          <w:spacing w:val="-11"/>
          <w:sz w:val="32"/>
        </w:rPr>
        <w:t xml:space="preserve"> </w:t>
      </w:r>
      <w:r>
        <w:rPr>
          <w:b/>
          <w:spacing w:val="-4"/>
          <w:sz w:val="32"/>
        </w:rPr>
        <w:t>WORK</w:t>
      </w:r>
    </w:p>
    <w:p w14:paraId="6933927E" w14:textId="77777777" w:rsidR="0087209E" w:rsidRDefault="0087209E">
      <w:pPr>
        <w:pStyle w:val="BodyText"/>
        <w:spacing w:before="299"/>
        <w:rPr>
          <w:b/>
          <w:sz w:val="32"/>
        </w:rPr>
      </w:pPr>
    </w:p>
    <w:p w14:paraId="7A87CF80" w14:textId="77777777" w:rsidR="0087209E" w:rsidRDefault="00000000">
      <w:pPr>
        <w:pStyle w:val="Heading2"/>
        <w:numPr>
          <w:ilvl w:val="1"/>
          <w:numId w:val="16"/>
        </w:numPr>
        <w:tabs>
          <w:tab w:val="left" w:pos="881"/>
        </w:tabs>
        <w:ind w:left="881" w:hanging="421"/>
      </w:pPr>
      <w:bookmarkStart w:id="8" w:name="_TOC_250004"/>
      <w:r>
        <w:rPr>
          <w:spacing w:val="-2"/>
        </w:rPr>
        <w:t>OVERVIEW</w:t>
      </w:r>
      <w:r>
        <w:rPr>
          <w:spacing w:val="-15"/>
        </w:rPr>
        <w:t xml:space="preserve"> </w:t>
      </w:r>
      <w:r>
        <w:rPr>
          <w:spacing w:val="-2"/>
        </w:rPr>
        <w:t>OF</w:t>
      </w:r>
      <w:r>
        <w:rPr>
          <w:spacing w:val="-16"/>
        </w:rPr>
        <w:t xml:space="preserve"> </w:t>
      </w:r>
      <w:r>
        <w:rPr>
          <w:spacing w:val="-2"/>
        </w:rPr>
        <w:t>DIGITAL</w:t>
      </w:r>
      <w:r>
        <w:rPr>
          <w:spacing w:val="-15"/>
        </w:rPr>
        <w:t xml:space="preserve"> </w:t>
      </w:r>
      <w:bookmarkEnd w:id="8"/>
      <w:r>
        <w:rPr>
          <w:spacing w:val="-2"/>
        </w:rPr>
        <w:t>STEGANOGRAPHY</w:t>
      </w:r>
    </w:p>
    <w:p w14:paraId="473058A3" w14:textId="77777777" w:rsidR="0087209E" w:rsidRDefault="0087209E">
      <w:pPr>
        <w:pStyle w:val="BodyText"/>
        <w:spacing w:before="78"/>
        <w:rPr>
          <w:b/>
          <w:sz w:val="28"/>
        </w:rPr>
      </w:pPr>
    </w:p>
    <w:p w14:paraId="24C537DD" w14:textId="77777777" w:rsidR="0087209E" w:rsidRDefault="00000000">
      <w:pPr>
        <w:pStyle w:val="BodyText"/>
        <w:spacing w:line="360" w:lineRule="auto"/>
        <w:ind w:left="460" w:right="303"/>
        <w:jc w:val="both"/>
      </w:pPr>
      <w:r>
        <w:t>One method for concealing secret information from other non-secret data is digital steganography. This can involve incorporating text, pictures, or even video into other files</w:t>
      </w:r>
      <w:r>
        <w:rPr>
          <w:spacing w:val="-9"/>
        </w:rPr>
        <w:t xml:space="preserve"> </w:t>
      </w:r>
      <w:r>
        <w:t>in</w:t>
      </w:r>
      <w:r>
        <w:rPr>
          <w:spacing w:val="-9"/>
        </w:rPr>
        <w:t xml:space="preserve"> </w:t>
      </w:r>
      <w:r>
        <w:t>a</w:t>
      </w:r>
      <w:r>
        <w:rPr>
          <w:spacing w:val="-10"/>
        </w:rPr>
        <w:t xml:space="preserve"> </w:t>
      </w:r>
      <w:r>
        <w:t>way</w:t>
      </w:r>
      <w:r>
        <w:rPr>
          <w:spacing w:val="-9"/>
        </w:rPr>
        <w:t xml:space="preserve"> </w:t>
      </w:r>
      <w:r>
        <w:t>that</w:t>
      </w:r>
      <w:r>
        <w:rPr>
          <w:spacing w:val="-9"/>
        </w:rPr>
        <w:t xml:space="preserve"> </w:t>
      </w:r>
      <w:r>
        <w:t>makes</w:t>
      </w:r>
      <w:r>
        <w:rPr>
          <w:spacing w:val="-11"/>
        </w:rPr>
        <w:t xml:space="preserve"> </w:t>
      </w:r>
      <w:r>
        <w:t>it</w:t>
      </w:r>
      <w:r>
        <w:rPr>
          <w:spacing w:val="-9"/>
        </w:rPr>
        <w:t xml:space="preserve"> </w:t>
      </w:r>
      <w:r>
        <w:t>invisible</w:t>
      </w:r>
      <w:r>
        <w:rPr>
          <w:spacing w:val="-10"/>
        </w:rPr>
        <w:t xml:space="preserve"> </w:t>
      </w:r>
      <w:r>
        <w:t>to</w:t>
      </w:r>
      <w:r>
        <w:rPr>
          <w:spacing w:val="-9"/>
        </w:rPr>
        <w:t xml:space="preserve"> </w:t>
      </w:r>
      <w:r>
        <w:t>users</w:t>
      </w:r>
      <w:r>
        <w:rPr>
          <w:spacing w:val="-10"/>
        </w:rPr>
        <w:t xml:space="preserve"> </w:t>
      </w:r>
      <w:r>
        <w:t>who</w:t>
      </w:r>
      <w:r>
        <w:rPr>
          <w:spacing w:val="-10"/>
        </w:rPr>
        <w:t xml:space="preserve"> </w:t>
      </w:r>
      <w:r>
        <w:t>aren’t</w:t>
      </w:r>
      <w:r>
        <w:rPr>
          <w:spacing w:val="-9"/>
        </w:rPr>
        <w:t xml:space="preserve"> </w:t>
      </w:r>
      <w:r>
        <w:t>seeking</w:t>
      </w:r>
      <w:r>
        <w:rPr>
          <w:spacing w:val="-9"/>
        </w:rPr>
        <w:t xml:space="preserve"> </w:t>
      </w:r>
      <w:r>
        <w:t>for</w:t>
      </w:r>
      <w:r>
        <w:rPr>
          <w:spacing w:val="-11"/>
        </w:rPr>
        <w:t xml:space="preserve"> </w:t>
      </w:r>
      <w:r>
        <w:t>it.</w:t>
      </w:r>
      <w:r>
        <w:rPr>
          <w:spacing w:val="-9"/>
        </w:rPr>
        <w:t xml:space="preserve"> </w:t>
      </w:r>
      <w:r>
        <w:t>Steganography’s main objective is to hide the concealed message’s presence, making it harder for outsiders to find or interpret the data. Using a carrier file is one of the digital steganography’s fundamental ideas. The hidden message is contained in this file. Picture,</w:t>
      </w:r>
      <w:r>
        <w:rPr>
          <w:spacing w:val="-11"/>
        </w:rPr>
        <w:t xml:space="preserve"> </w:t>
      </w:r>
      <w:r>
        <w:t>audio,</w:t>
      </w:r>
      <w:r>
        <w:rPr>
          <w:spacing w:val="-10"/>
        </w:rPr>
        <w:t xml:space="preserve"> </w:t>
      </w:r>
      <w:r>
        <w:t>and</w:t>
      </w:r>
      <w:r>
        <w:rPr>
          <w:spacing w:val="-9"/>
        </w:rPr>
        <w:t xml:space="preserve"> </w:t>
      </w:r>
      <w:r>
        <w:t>video</w:t>
      </w:r>
      <w:r>
        <w:rPr>
          <w:spacing w:val="-9"/>
        </w:rPr>
        <w:t xml:space="preserve"> </w:t>
      </w:r>
      <w:r>
        <w:t>files</w:t>
      </w:r>
      <w:r>
        <w:rPr>
          <w:spacing w:val="-10"/>
        </w:rPr>
        <w:t xml:space="preserve"> </w:t>
      </w:r>
      <w:r>
        <w:t>are</w:t>
      </w:r>
      <w:r>
        <w:rPr>
          <w:spacing w:val="-10"/>
        </w:rPr>
        <w:t xml:space="preserve"> </w:t>
      </w:r>
      <w:r>
        <w:t>common</w:t>
      </w:r>
      <w:r>
        <w:rPr>
          <w:spacing w:val="-11"/>
        </w:rPr>
        <w:t xml:space="preserve"> </w:t>
      </w:r>
      <w:r>
        <w:t>carrier</w:t>
      </w:r>
      <w:r>
        <w:rPr>
          <w:spacing w:val="-9"/>
        </w:rPr>
        <w:t xml:space="preserve"> </w:t>
      </w:r>
      <w:r>
        <w:t>file</w:t>
      </w:r>
      <w:r>
        <w:rPr>
          <w:spacing w:val="-11"/>
        </w:rPr>
        <w:t xml:space="preserve"> </w:t>
      </w:r>
      <w:r>
        <w:t>formats.</w:t>
      </w:r>
      <w:r>
        <w:rPr>
          <w:spacing w:val="-13"/>
        </w:rPr>
        <w:t xml:space="preserve"> </w:t>
      </w:r>
      <w:r>
        <w:t>The</w:t>
      </w:r>
      <w:r>
        <w:rPr>
          <w:spacing w:val="-9"/>
        </w:rPr>
        <w:t xml:space="preserve"> </w:t>
      </w:r>
      <w:r>
        <w:t>carrier</w:t>
      </w:r>
      <w:r>
        <w:rPr>
          <w:spacing w:val="-9"/>
        </w:rPr>
        <w:t xml:space="preserve"> </w:t>
      </w:r>
      <w:r>
        <w:t>file</w:t>
      </w:r>
      <w:r>
        <w:rPr>
          <w:spacing w:val="-12"/>
        </w:rPr>
        <w:t xml:space="preserve"> </w:t>
      </w:r>
      <w:r>
        <w:t>contains the hidden message encoded by means of a steganography method. Depending on the kind</w:t>
      </w:r>
      <w:r>
        <w:rPr>
          <w:spacing w:val="-5"/>
        </w:rPr>
        <w:t xml:space="preserve"> </w:t>
      </w:r>
      <w:r>
        <w:t>of</w:t>
      </w:r>
      <w:r>
        <w:rPr>
          <w:spacing w:val="-3"/>
        </w:rPr>
        <w:t xml:space="preserve"> </w:t>
      </w:r>
      <w:r>
        <w:t>carrier</w:t>
      </w:r>
      <w:r>
        <w:rPr>
          <w:spacing w:val="-5"/>
        </w:rPr>
        <w:t xml:space="preserve"> </w:t>
      </w:r>
      <w:r>
        <w:t>file</w:t>
      </w:r>
      <w:r>
        <w:rPr>
          <w:spacing w:val="-4"/>
        </w:rPr>
        <w:t xml:space="preserve"> </w:t>
      </w:r>
      <w:r>
        <w:t>and</w:t>
      </w:r>
      <w:r>
        <w:rPr>
          <w:spacing w:val="-3"/>
        </w:rPr>
        <w:t xml:space="preserve"> </w:t>
      </w:r>
      <w:r>
        <w:t>necessary</w:t>
      </w:r>
      <w:r>
        <w:rPr>
          <w:spacing w:val="-3"/>
        </w:rPr>
        <w:t xml:space="preserve"> </w:t>
      </w:r>
      <w:r>
        <w:t>level</w:t>
      </w:r>
      <w:r>
        <w:rPr>
          <w:spacing w:val="-2"/>
        </w:rPr>
        <w:t xml:space="preserve"> </w:t>
      </w:r>
      <w:r>
        <w:t>of</w:t>
      </w:r>
      <w:r>
        <w:rPr>
          <w:spacing w:val="-3"/>
        </w:rPr>
        <w:t xml:space="preserve"> </w:t>
      </w:r>
      <w:r>
        <w:t>security,</w:t>
      </w:r>
      <w:r>
        <w:rPr>
          <w:spacing w:val="-3"/>
        </w:rPr>
        <w:t xml:space="preserve"> </w:t>
      </w:r>
      <w:r>
        <w:t>different</w:t>
      </w:r>
      <w:r>
        <w:rPr>
          <w:spacing w:val="-3"/>
        </w:rPr>
        <w:t xml:space="preserve"> </w:t>
      </w:r>
      <w:r>
        <w:t>algorithms</w:t>
      </w:r>
      <w:r>
        <w:rPr>
          <w:spacing w:val="-4"/>
        </w:rPr>
        <w:t xml:space="preserve"> </w:t>
      </w:r>
      <w:r>
        <w:t>may</w:t>
      </w:r>
      <w:r>
        <w:rPr>
          <w:spacing w:val="-6"/>
        </w:rPr>
        <w:t xml:space="preserve"> </w:t>
      </w:r>
      <w:r>
        <w:t>be</w:t>
      </w:r>
      <w:r>
        <w:rPr>
          <w:spacing w:val="-3"/>
        </w:rPr>
        <w:t xml:space="preserve"> </w:t>
      </w:r>
      <w:r>
        <w:rPr>
          <w:spacing w:val="-2"/>
        </w:rPr>
        <w:t>chosen.</w:t>
      </w:r>
    </w:p>
    <w:p w14:paraId="3CFCDA2C" w14:textId="77777777" w:rsidR="0087209E" w:rsidRDefault="00000000">
      <w:pPr>
        <w:pStyle w:val="BodyText"/>
        <w:spacing w:before="242" w:line="360" w:lineRule="auto"/>
        <w:ind w:left="460" w:right="303"/>
        <w:jc w:val="both"/>
      </w:pPr>
      <w:r>
        <w:t>For instance, in image steganography, the hidden message is frequently inserted into the pixels that have the least amount of significance. These parts can be changed without drawing too much attention to themselves because they don’t significantly affect</w:t>
      </w:r>
      <w:r>
        <w:rPr>
          <w:spacing w:val="-10"/>
        </w:rPr>
        <w:t xml:space="preserve"> </w:t>
      </w:r>
      <w:r>
        <w:t>the</w:t>
      </w:r>
      <w:r>
        <w:rPr>
          <w:spacing w:val="-11"/>
        </w:rPr>
        <w:t xml:space="preserve"> </w:t>
      </w:r>
      <w:r>
        <w:t>image’s</w:t>
      </w:r>
      <w:r>
        <w:rPr>
          <w:spacing w:val="-11"/>
        </w:rPr>
        <w:t xml:space="preserve"> </w:t>
      </w:r>
      <w:r>
        <w:t>overall</w:t>
      </w:r>
      <w:r>
        <w:rPr>
          <w:spacing w:val="-8"/>
        </w:rPr>
        <w:t xml:space="preserve"> </w:t>
      </w:r>
      <w:r>
        <w:t>appearance.</w:t>
      </w:r>
      <w:r>
        <w:rPr>
          <w:spacing w:val="-11"/>
        </w:rPr>
        <w:t xml:space="preserve"> </w:t>
      </w:r>
      <w:r>
        <w:t>Similar</w:t>
      </w:r>
      <w:r>
        <w:rPr>
          <w:spacing w:val="-12"/>
        </w:rPr>
        <w:t xml:space="preserve"> </w:t>
      </w:r>
      <w:r>
        <w:t>principles</w:t>
      </w:r>
      <w:r>
        <w:rPr>
          <w:spacing w:val="-11"/>
        </w:rPr>
        <w:t xml:space="preserve"> </w:t>
      </w:r>
      <w:r>
        <w:t>apply</w:t>
      </w:r>
      <w:r>
        <w:rPr>
          <w:spacing w:val="-10"/>
        </w:rPr>
        <w:t xml:space="preserve"> </w:t>
      </w:r>
      <w:r>
        <w:t>to</w:t>
      </w:r>
      <w:r>
        <w:rPr>
          <w:spacing w:val="-10"/>
        </w:rPr>
        <w:t xml:space="preserve"> </w:t>
      </w:r>
      <w:r>
        <w:t>audio</w:t>
      </w:r>
      <w:r>
        <w:rPr>
          <w:spacing w:val="-10"/>
        </w:rPr>
        <w:t xml:space="preserve"> </w:t>
      </w:r>
      <w:r>
        <w:t>steganography, where</w:t>
      </w:r>
      <w:r>
        <w:rPr>
          <w:spacing w:val="-2"/>
        </w:rPr>
        <w:t xml:space="preserve"> </w:t>
      </w:r>
      <w:r>
        <w:t>the</w:t>
      </w:r>
      <w:r>
        <w:rPr>
          <w:spacing w:val="-2"/>
        </w:rPr>
        <w:t xml:space="preserve"> </w:t>
      </w:r>
      <w:r>
        <w:t>secret</w:t>
      </w:r>
      <w:r>
        <w:rPr>
          <w:spacing w:val="-2"/>
        </w:rPr>
        <w:t xml:space="preserve"> </w:t>
      </w:r>
      <w:r>
        <w:t>message</w:t>
      </w:r>
      <w:r>
        <w:rPr>
          <w:spacing w:val="-1"/>
        </w:rPr>
        <w:t xml:space="preserve"> </w:t>
      </w:r>
      <w:r>
        <w:t>is</w:t>
      </w:r>
      <w:r>
        <w:rPr>
          <w:spacing w:val="-3"/>
        </w:rPr>
        <w:t xml:space="preserve"> </w:t>
      </w:r>
      <w:r>
        <w:t>encoded</w:t>
      </w:r>
      <w:r>
        <w:rPr>
          <w:spacing w:val="-2"/>
        </w:rPr>
        <w:t xml:space="preserve"> </w:t>
      </w:r>
      <w:r>
        <w:t>into</w:t>
      </w:r>
      <w:r>
        <w:rPr>
          <w:spacing w:val="-2"/>
        </w:rPr>
        <w:t xml:space="preserve"> </w:t>
      </w:r>
      <w:r>
        <w:t>the</w:t>
      </w:r>
      <w:r>
        <w:rPr>
          <w:spacing w:val="-3"/>
        </w:rPr>
        <w:t xml:space="preserve"> </w:t>
      </w:r>
      <w:r>
        <w:t>audio</w:t>
      </w:r>
      <w:r>
        <w:rPr>
          <w:spacing w:val="-2"/>
        </w:rPr>
        <w:t xml:space="preserve"> </w:t>
      </w:r>
      <w:r>
        <w:t>samples. Making sure</w:t>
      </w:r>
      <w:r>
        <w:rPr>
          <w:spacing w:val="-2"/>
        </w:rPr>
        <w:t xml:space="preserve"> </w:t>
      </w:r>
      <w:r>
        <w:t>the</w:t>
      </w:r>
      <w:r>
        <w:rPr>
          <w:spacing w:val="-3"/>
        </w:rPr>
        <w:t xml:space="preserve"> </w:t>
      </w:r>
      <w:r>
        <w:t>intended recipient can recover the hidden</w:t>
      </w:r>
      <w:r>
        <w:rPr>
          <w:spacing w:val="-1"/>
        </w:rPr>
        <w:t xml:space="preserve"> </w:t>
      </w:r>
      <w:r>
        <w:t>message error-free</w:t>
      </w:r>
      <w:r>
        <w:rPr>
          <w:spacing w:val="-1"/>
        </w:rPr>
        <w:t xml:space="preserve"> </w:t>
      </w:r>
      <w:r>
        <w:t>is one of</w:t>
      </w:r>
      <w:r>
        <w:rPr>
          <w:spacing w:val="-1"/>
        </w:rPr>
        <w:t xml:space="preserve"> </w:t>
      </w:r>
      <w:r>
        <w:t>the</w:t>
      </w:r>
      <w:r>
        <w:rPr>
          <w:spacing w:val="-1"/>
        </w:rPr>
        <w:t xml:space="preserve"> </w:t>
      </w:r>
      <w:r>
        <w:t>main issues in digital steganography.</w:t>
      </w:r>
      <w:r>
        <w:rPr>
          <w:spacing w:val="-13"/>
        </w:rPr>
        <w:t xml:space="preserve"> </w:t>
      </w:r>
      <w:r>
        <w:t>Error</w:t>
      </w:r>
      <w:r>
        <w:rPr>
          <w:spacing w:val="-15"/>
        </w:rPr>
        <w:t xml:space="preserve"> </w:t>
      </w:r>
      <w:r>
        <w:t>detection</w:t>
      </w:r>
      <w:r>
        <w:rPr>
          <w:spacing w:val="-13"/>
        </w:rPr>
        <w:t xml:space="preserve"> </w:t>
      </w:r>
      <w:r>
        <w:t>and</w:t>
      </w:r>
      <w:r>
        <w:rPr>
          <w:spacing w:val="-13"/>
        </w:rPr>
        <w:t xml:space="preserve"> </w:t>
      </w:r>
      <w:r>
        <w:t>correction</w:t>
      </w:r>
      <w:r>
        <w:rPr>
          <w:spacing w:val="-13"/>
        </w:rPr>
        <w:t xml:space="preserve"> </w:t>
      </w:r>
      <w:r>
        <w:t>methods</w:t>
      </w:r>
      <w:r>
        <w:rPr>
          <w:spacing w:val="-13"/>
        </w:rPr>
        <w:t xml:space="preserve"> </w:t>
      </w:r>
      <w:r>
        <w:t>must</w:t>
      </w:r>
      <w:r>
        <w:rPr>
          <w:spacing w:val="-13"/>
        </w:rPr>
        <w:t xml:space="preserve"> </w:t>
      </w:r>
      <w:r>
        <w:t>be</w:t>
      </w:r>
      <w:r>
        <w:rPr>
          <w:spacing w:val="-14"/>
        </w:rPr>
        <w:t xml:space="preserve"> </w:t>
      </w:r>
      <w:r>
        <w:t>used</w:t>
      </w:r>
      <w:r>
        <w:rPr>
          <w:spacing w:val="-13"/>
        </w:rPr>
        <w:t xml:space="preserve"> </w:t>
      </w:r>
      <w:r>
        <w:t>in</w:t>
      </w:r>
      <w:r>
        <w:rPr>
          <w:spacing w:val="-13"/>
        </w:rPr>
        <w:t xml:space="preserve"> </w:t>
      </w:r>
      <w:r>
        <w:t>order</w:t>
      </w:r>
      <w:r>
        <w:rPr>
          <w:spacing w:val="-13"/>
        </w:rPr>
        <w:t xml:space="preserve"> </w:t>
      </w:r>
      <w:r>
        <w:t>to</w:t>
      </w:r>
      <w:r>
        <w:rPr>
          <w:spacing w:val="-13"/>
        </w:rPr>
        <w:t xml:space="preserve"> </w:t>
      </w:r>
      <w:r>
        <w:t>prevent the secret message from being lost or corrupted during transmission. An additional crucial factor in digital steganography is the ability of unapproved parties to detect concealed</w:t>
      </w:r>
      <w:r>
        <w:rPr>
          <w:spacing w:val="-1"/>
        </w:rPr>
        <w:t xml:space="preserve"> </w:t>
      </w:r>
      <w:r>
        <w:t>messages. Steganalysis is the</w:t>
      </w:r>
      <w:r>
        <w:rPr>
          <w:spacing w:val="-1"/>
        </w:rPr>
        <w:t xml:space="preserve"> </w:t>
      </w:r>
      <w:r>
        <w:t>process of</w:t>
      </w:r>
      <w:r>
        <w:rPr>
          <w:spacing w:val="-1"/>
        </w:rPr>
        <w:t xml:space="preserve"> </w:t>
      </w:r>
      <w:r>
        <w:t>examining the carrier file</w:t>
      </w:r>
      <w:r>
        <w:rPr>
          <w:spacing w:val="-1"/>
        </w:rPr>
        <w:t xml:space="preserve"> </w:t>
      </w:r>
      <w:r>
        <w:t>to search for indications of alteration. Among the steganography approaches are statistical analyses of the file data, which involve searching for anomalies that can point to the existence of a concealed message.</w:t>
      </w:r>
    </w:p>
    <w:p w14:paraId="4B4AAF5D" w14:textId="77777777" w:rsidR="0087209E" w:rsidRDefault="00000000">
      <w:pPr>
        <w:pStyle w:val="BodyText"/>
        <w:spacing w:before="240" w:line="360" w:lineRule="auto"/>
        <w:ind w:left="460" w:right="303"/>
        <w:jc w:val="both"/>
      </w:pPr>
      <w:r>
        <w:t>One of the most popular uses is in covert communication, which allows two people to communicate covertly and undetected. Digital watermarking, in which information is placed</w:t>
      </w:r>
      <w:r>
        <w:rPr>
          <w:spacing w:val="-11"/>
        </w:rPr>
        <w:t xml:space="preserve"> </w:t>
      </w:r>
      <w:r>
        <w:t>in</w:t>
      </w:r>
      <w:r>
        <w:rPr>
          <w:spacing w:val="-8"/>
        </w:rPr>
        <w:t xml:space="preserve"> </w:t>
      </w:r>
      <w:r>
        <w:t>a</w:t>
      </w:r>
      <w:r>
        <w:rPr>
          <w:spacing w:val="-12"/>
        </w:rPr>
        <w:t xml:space="preserve"> </w:t>
      </w:r>
      <w:r>
        <w:t>file</w:t>
      </w:r>
      <w:r>
        <w:rPr>
          <w:spacing w:val="-9"/>
        </w:rPr>
        <w:t xml:space="preserve"> </w:t>
      </w:r>
      <w:r>
        <w:t>to</w:t>
      </w:r>
      <w:r>
        <w:rPr>
          <w:spacing w:val="-10"/>
        </w:rPr>
        <w:t xml:space="preserve"> </w:t>
      </w:r>
      <w:r>
        <w:t>identify</w:t>
      </w:r>
      <w:r>
        <w:rPr>
          <w:spacing w:val="-9"/>
        </w:rPr>
        <w:t xml:space="preserve"> </w:t>
      </w:r>
      <w:r>
        <w:t>its</w:t>
      </w:r>
      <w:r>
        <w:rPr>
          <w:spacing w:val="-10"/>
        </w:rPr>
        <w:t xml:space="preserve"> </w:t>
      </w:r>
      <w:r>
        <w:t>owner</w:t>
      </w:r>
      <w:r>
        <w:rPr>
          <w:spacing w:val="-11"/>
        </w:rPr>
        <w:t xml:space="preserve"> </w:t>
      </w:r>
      <w:r>
        <w:t>or</w:t>
      </w:r>
      <w:r>
        <w:rPr>
          <w:spacing w:val="-11"/>
        </w:rPr>
        <w:t xml:space="preserve"> </w:t>
      </w:r>
      <w:r>
        <w:t>source,</w:t>
      </w:r>
      <w:r>
        <w:rPr>
          <w:spacing w:val="-11"/>
        </w:rPr>
        <w:t xml:space="preserve"> </w:t>
      </w:r>
      <w:r>
        <w:t>is</w:t>
      </w:r>
      <w:r>
        <w:rPr>
          <w:spacing w:val="-8"/>
        </w:rPr>
        <w:t xml:space="preserve"> </w:t>
      </w:r>
      <w:r>
        <w:t>another</w:t>
      </w:r>
      <w:r>
        <w:rPr>
          <w:spacing w:val="-12"/>
        </w:rPr>
        <w:t xml:space="preserve"> </w:t>
      </w:r>
      <w:r>
        <w:t>application</w:t>
      </w:r>
      <w:r>
        <w:rPr>
          <w:spacing w:val="-11"/>
        </w:rPr>
        <w:t xml:space="preserve"> </w:t>
      </w:r>
      <w:r>
        <w:t>for</w:t>
      </w:r>
      <w:r>
        <w:rPr>
          <w:spacing w:val="-8"/>
        </w:rPr>
        <w:t xml:space="preserve"> </w:t>
      </w:r>
      <w:r>
        <w:t>steganography. Steganography</w:t>
      </w:r>
      <w:r>
        <w:rPr>
          <w:spacing w:val="-8"/>
        </w:rPr>
        <w:t xml:space="preserve"> </w:t>
      </w:r>
      <w:r>
        <w:t>can</w:t>
      </w:r>
      <w:r>
        <w:rPr>
          <w:spacing w:val="-8"/>
        </w:rPr>
        <w:t xml:space="preserve"> </w:t>
      </w:r>
      <w:r>
        <w:t>also</w:t>
      </w:r>
      <w:r>
        <w:rPr>
          <w:spacing w:val="-10"/>
        </w:rPr>
        <w:t xml:space="preserve"> </w:t>
      </w:r>
      <w:r>
        <w:t>be</w:t>
      </w:r>
      <w:r>
        <w:rPr>
          <w:spacing w:val="-12"/>
        </w:rPr>
        <w:t xml:space="preserve"> </w:t>
      </w:r>
      <w:r>
        <w:t>used</w:t>
      </w:r>
      <w:r>
        <w:rPr>
          <w:spacing w:val="-11"/>
        </w:rPr>
        <w:t xml:space="preserve"> </w:t>
      </w:r>
      <w:r>
        <w:t>to</w:t>
      </w:r>
      <w:r>
        <w:rPr>
          <w:spacing w:val="-8"/>
        </w:rPr>
        <w:t xml:space="preserve"> </w:t>
      </w:r>
      <w:r>
        <w:t>conceal</w:t>
      </w:r>
      <w:r>
        <w:rPr>
          <w:spacing w:val="-10"/>
        </w:rPr>
        <w:t xml:space="preserve"> </w:t>
      </w:r>
      <w:r>
        <w:t>private</w:t>
      </w:r>
      <w:r>
        <w:rPr>
          <w:spacing w:val="-9"/>
        </w:rPr>
        <w:t xml:space="preserve"> </w:t>
      </w:r>
      <w:r>
        <w:t>data,</w:t>
      </w:r>
      <w:r>
        <w:rPr>
          <w:spacing w:val="-11"/>
        </w:rPr>
        <w:t xml:space="preserve"> </w:t>
      </w:r>
      <w:r>
        <w:t>such</w:t>
      </w:r>
      <w:r>
        <w:rPr>
          <w:spacing w:val="-8"/>
        </w:rPr>
        <w:t xml:space="preserve"> </w:t>
      </w:r>
      <w:r>
        <w:t>encryption</w:t>
      </w:r>
      <w:r>
        <w:rPr>
          <w:spacing w:val="-10"/>
        </w:rPr>
        <w:t xml:space="preserve"> </w:t>
      </w:r>
      <w:r>
        <w:t>keys,</w:t>
      </w:r>
      <w:r>
        <w:rPr>
          <w:spacing w:val="-10"/>
        </w:rPr>
        <w:t xml:space="preserve"> </w:t>
      </w:r>
      <w:r>
        <w:t>inside</w:t>
      </w:r>
      <w:r>
        <w:rPr>
          <w:spacing w:val="-12"/>
        </w:rPr>
        <w:t xml:space="preserve"> </w:t>
      </w:r>
      <w:r>
        <w:t>of other</w:t>
      </w:r>
      <w:r>
        <w:rPr>
          <w:spacing w:val="46"/>
        </w:rPr>
        <w:t xml:space="preserve"> </w:t>
      </w:r>
      <w:r>
        <w:t>files</w:t>
      </w:r>
      <w:r>
        <w:rPr>
          <w:spacing w:val="49"/>
        </w:rPr>
        <w:t xml:space="preserve"> </w:t>
      </w:r>
      <w:r>
        <w:t>to</w:t>
      </w:r>
      <w:r>
        <w:rPr>
          <w:spacing w:val="49"/>
        </w:rPr>
        <w:t xml:space="preserve"> </w:t>
      </w:r>
      <w:r>
        <w:t>prevent</w:t>
      </w:r>
      <w:r>
        <w:rPr>
          <w:spacing w:val="49"/>
        </w:rPr>
        <w:t xml:space="preserve"> </w:t>
      </w:r>
      <w:r>
        <w:t>unauthorized</w:t>
      </w:r>
      <w:r>
        <w:rPr>
          <w:spacing w:val="49"/>
        </w:rPr>
        <w:t xml:space="preserve"> </w:t>
      </w:r>
      <w:r>
        <w:t>access.</w:t>
      </w:r>
      <w:r>
        <w:rPr>
          <w:spacing w:val="37"/>
        </w:rPr>
        <w:t xml:space="preserve"> </w:t>
      </w:r>
      <w:r>
        <w:t>The</w:t>
      </w:r>
      <w:r>
        <w:rPr>
          <w:spacing w:val="50"/>
        </w:rPr>
        <w:t xml:space="preserve"> </w:t>
      </w:r>
      <w:r>
        <w:t>uses</w:t>
      </w:r>
      <w:r>
        <w:rPr>
          <w:spacing w:val="49"/>
        </w:rPr>
        <w:t xml:space="preserve"> </w:t>
      </w:r>
      <w:r>
        <w:t>for</w:t>
      </w:r>
      <w:r>
        <w:rPr>
          <w:spacing w:val="47"/>
        </w:rPr>
        <w:t xml:space="preserve"> </w:t>
      </w:r>
      <w:r>
        <w:t>digital</w:t>
      </w:r>
      <w:r>
        <w:rPr>
          <w:spacing w:val="49"/>
        </w:rPr>
        <w:t xml:space="preserve"> </w:t>
      </w:r>
      <w:r>
        <w:t>steganography</w:t>
      </w:r>
      <w:r>
        <w:rPr>
          <w:spacing w:val="49"/>
        </w:rPr>
        <w:t xml:space="preserve"> </w:t>
      </w:r>
      <w:r>
        <w:rPr>
          <w:spacing w:val="-5"/>
        </w:rPr>
        <w:t>are</w:t>
      </w:r>
    </w:p>
    <w:p w14:paraId="0B365369" w14:textId="77777777" w:rsidR="0087209E" w:rsidRDefault="0087209E">
      <w:pPr>
        <w:pStyle w:val="BodyText"/>
        <w:spacing w:line="360" w:lineRule="auto"/>
        <w:jc w:val="both"/>
        <w:sectPr w:rsidR="0087209E">
          <w:pgSz w:w="11910" w:h="16840"/>
          <w:pgMar w:top="1360" w:right="1133" w:bottom="1200" w:left="1700" w:header="0" w:footer="998" w:gutter="0"/>
          <w:cols w:space="720"/>
        </w:sectPr>
      </w:pPr>
    </w:p>
    <w:p w14:paraId="3E2AA7B4" w14:textId="77777777" w:rsidR="0087209E" w:rsidRDefault="00000000">
      <w:pPr>
        <w:pStyle w:val="BodyText"/>
        <w:spacing w:before="60" w:line="360" w:lineRule="auto"/>
        <w:ind w:left="460" w:right="303"/>
        <w:jc w:val="both"/>
      </w:pPr>
      <w:r>
        <w:lastRenderedPageBreak/>
        <w:t>numerous.</w:t>
      </w:r>
      <w:r>
        <w:rPr>
          <w:spacing w:val="-7"/>
        </w:rPr>
        <w:t xml:space="preserve"> </w:t>
      </w:r>
      <w:r>
        <w:t>One</w:t>
      </w:r>
      <w:r>
        <w:rPr>
          <w:spacing w:val="-9"/>
        </w:rPr>
        <w:t xml:space="preserve"> </w:t>
      </w:r>
      <w:r>
        <w:t>of</w:t>
      </w:r>
      <w:r>
        <w:rPr>
          <w:spacing w:val="-8"/>
        </w:rPr>
        <w:t xml:space="preserve"> </w:t>
      </w:r>
      <w:r>
        <w:t>the</w:t>
      </w:r>
      <w:r>
        <w:rPr>
          <w:spacing w:val="-8"/>
        </w:rPr>
        <w:t xml:space="preserve"> </w:t>
      </w:r>
      <w:r>
        <w:t>most</w:t>
      </w:r>
      <w:r>
        <w:rPr>
          <w:spacing w:val="-7"/>
        </w:rPr>
        <w:t xml:space="preserve"> </w:t>
      </w:r>
      <w:r>
        <w:t>popular</w:t>
      </w:r>
      <w:r>
        <w:rPr>
          <w:spacing w:val="-8"/>
        </w:rPr>
        <w:t xml:space="preserve"> </w:t>
      </w:r>
      <w:r>
        <w:t>uses</w:t>
      </w:r>
      <w:r>
        <w:rPr>
          <w:spacing w:val="-7"/>
        </w:rPr>
        <w:t xml:space="preserve"> </w:t>
      </w:r>
      <w:r>
        <w:t>is</w:t>
      </w:r>
      <w:r>
        <w:rPr>
          <w:spacing w:val="-7"/>
        </w:rPr>
        <w:t xml:space="preserve"> </w:t>
      </w:r>
      <w:r>
        <w:t>in</w:t>
      </w:r>
      <w:r>
        <w:rPr>
          <w:spacing w:val="-7"/>
        </w:rPr>
        <w:t xml:space="preserve"> </w:t>
      </w:r>
      <w:r>
        <w:t>covert</w:t>
      </w:r>
      <w:r>
        <w:rPr>
          <w:spacing w:val="-7"/>
        </w:rPr>
        <w:t xml:space="preserve"> </w:t>
      </w:r>
      <w:r>
        <w:t>communication,</w:t>
      </w:r>
      <w:r>
        <w:rPr>
          <w:spacing w:val="-7"/>
        </w:rPr>
        <w:t xml:space="preserve"> </w:t>
      </w:r>
      <w:r>
        <w:t>which</w:t>
      </w:r>
      <w:r>
        <w:rPr>
          <w:spacing w:val="-5"/>
        </w:rPr>
        <w:t xml:space="preserve"> </w:t>
      </w:r>
      <w:r>
        <w:t>allows</w:t>
      </w:r>
      <w:r>
        <w:rPr>
          <w:spacing w:val="-8"/>
        </w:rPr>
        <w:t xml:space="preserve"> </w:t>
      </w:r>
      <w:r>
        <w:t>two people to communicate covertly and undetected. Digital watermarking, in which information</w:t>
      </w:r>
      <w:r>
        <w:rPr>
          <w:spacing w:val="-2"/>
        </w:rPr>
        <w:t xml:space="preserve"> </w:t>
      </w:r>
      <w:r>
        <w:t>is</w:t>
      </w:r>
      <w:r>
        <w:rPr>
          <w:spacing w:val="-3"/>
        </w:rPr>
        <w:t xml:space="preserve"> </w:t>
      </w:r>
      <w:r>
        <w:t>placed</w:t>
      </w:r>
      <w:r>
        <w:rPr>
          <w:spacing w:val="-2"/>
        </w:rPr>
        <w:t xml:space="preserve"> </w:t>
      </w:r>
      <w:r>
        <w:t>in</w:t>
      </w:r>
      <w:r>
        <w:rPr>
          <w:spacing w:val="-2"/>
        </w:rPr>
        <w:t xml:space="preserve"> </w:t>
      </w:r>
      <w:r>
        <w:t>a</w:t>
      </w:r>
      <w:r>
        <w:rPr>
          <w:spacing w:val="-1"/>
        </w:rPr>
        <w:t xml:space="preserve"> </w:t>
      </w:r>
      <w:r>
        <w:t>file</w:t>
      </w:r>
      <w:r>
        <w:rPr>
          <w:spacing w:val="-3"/>
        </w:rPr>
        <w:t xml:space="preserve"> </w:t>
      </w:r>
      <w:r>
        <w:t>to</w:t>
      </w:r>
      <w:r>
        <w:rPr>
          <w:spacing w:val="-2"/>
        </w:rPr>
        <w:t xml:space="preserve"> </w:t>
      </w:r>
      <w:r>
        <w:t>identify</w:t>
      </w:r>
      <w:r>
        <w:rPr>
          <w:spacing w:val="-2"/>
        </w:rPr>
        <w:t xml:space="preserve"> </w:t>
      </w:r>
      <w:r>
        <w:t>its</w:t>
      </w:r>
      <w:r>
        <w:rPr>
          <w:spacing w:val="-3"/>
        </w:rPr>
        <w:t xml:space="preserve"> </w:t>
      </w:r>
      <w:r>
        <w:t>owner</w:t>
      </w:r>
      <w:r>
        <w:rPr>
          <w:spacing w:val="-1"/>
        </w:rPr>
        <w:t xml:space="preserve"> </w:t>
      </w:r>
      <w:r>
        <w:t>or</w:t>
      </w:r>
      <w:r>
        <w:rPr>
          <w:spacing w:val="-2"/>
        </w:rPr>
        <w:t xml:space="preserve"> </w:t>
      </w:r>
      <w:r>
        <w:t>source,</w:t>
      </w:r>
      <w:r>
        <w:rPr>
          <w:spacing w:val="-2"/>
        </w:rPr>
        <w:t xml:space="preserve"> </w:t>
      </w:r>
      <w:r>
        <w:t>is</w:t>
      </w:r>
      <w:r>
        <w:rPr>
          <w:spacing w:val="-1"/>
        </w:rPr>
        <w:t xml:space="preserve"> </w:t>
      </w:r>
      <w:r>
        <w:t>another</w:t>
      </w:r>
      <w:r>
        <w:rPr>
          <w:spacing w:val="-4"/>
        </w:rPr>
        <w:t xml:space="preserve"> </w:t>
      </w:r>
      <w:r>
        <w:t>application</w:t>
      </w:r>
      <w:r>
        <w:rPr>
          <w:spacing w:val="-2"/>
        </w:rPr>
        <w:t xml:space="preserve"> </w:t>
      </w:r>
      <w:r>
        <w:t>for steganography.</w:t>
      </w:r>
      <w:r>
        <w:rPr>
          <w:spacing w:val="-15"/>
        </w:rPr>
        <w:t xml:space="preserve"> </w:t>
      </w:r>
      <w:r>
        <w:t>Steganography</w:t>
      </w:r>
      <w:r>
        <w:rPr>
          <w:spacing w:val="-15"/>
        </w:rPr>
        <w:t xml:space="preserve"> </w:t>
      </w:r>
      <w:r>
        <w:t>can</w:t>
      </w:r>
      <w:r>
        <w:rPr>
          <w:spacing w:val="-15"/>
        </w:rPr>
        <w:t xml:space="preserve"> </w:t>
      </w:r>
      <w:r>
        <w:t>also</w:t>
      </w:r>
      <w:r>
        <w:rPr>
          <w:spacing w:val="-15"/>
        </w:rPr>
        <w:t xml:space="preserve"> </w:t>
      </w:r>
      <w:r>
        <w:t>be</w:t>
      </w:r>
      <w:r>
        <w:rPr>
          <w:spacing w:val="-15"/>
        </w:rPr>
        <w:t xml:space="preserve"> </w:t>
      </w:r>
      <w:r>
        <w:t>used</w:t>
      </w:r>
      <w:r>
        <w:rPr>
          <w:spacing w:val="-15"/>
        </w:rPr>
        <w:t xml:space="preserve"> </w:t>
      </w:r>
      <w:r>
        <w:t>to</w:t>
      </w:r>
      <w:r>
        <w:rPr>
          <w:spacing w:val="-15"/>
        </w:rPr>
        <w:t xml:space="preserve"> </w:t>
      </w:r>
      <w:r>
        <w:t>conceal</w:t>
      </w:r>
      <w:r>
        <w:rPr>
          <w:spacing w:val="-15"/>
        </w:rPr>
        <w:t xml:space="preserve"> </w:t>
      </w:r>
      <w:r>
        <w:t>private</w:t>
      </w:r>
      <w:r>
        <w:rPr>
          <w:spacing w:val="-15"/>
        </w:rPr>
        <w:t xml:space="preserve"> </w:t>
      </w:r>
      <w:r>
        <w:t>data,</w:t>
      </w:r>
      <w:r>
        <w:rPr>
          <w:spacing w:val="-15"/>
        </w:rPr>
        <w:t xml:space="preserve"> </w:t>
      </w:r>
      <w:r>
        <w:t>such</w:t>
      </w:r>
      <w:r>
        <w:rPr>
          <w:spacing w:val="-15"/>
        </w:rPr>
        <w:t xml:space="preserve"> </w:t>
      </w:r>
      <w:r>
        <w:t>encryption keys, inside of other files to prevent unauthorized access.</w:t>
      </w:r>
    </w:p>
    <w:p w14:paraId="057085F3" w14:textId="77777777" w:rsidR="0087209E" w:rsidRDefault="00000000">
      <w:pPr>
        <w:pStyle w:val="BodyText"/>
        <w:spacing w:before="240" w:line="360" w:lineRule="auto"/>
        <w:ind w:left="460" w:right="304"/>
        <w:jc w:val="both"/>
      </w:pPr>
      <w:r>
        <w:t>To sum up, digital steganography is an effective method for concealing sensitive information from view among other data. Steganography is the process of encoding messages</w:t>
      </w:r>
      <w:r>
        <w:rPr>
          <w:spacing w:val="-4"/>
        </w:rPr>
        <w:t xml:space="preserve"> </w:t>
      </w:r>
      <w:r>
        <w:t>into</w:t>
      </w:r>
      <w:r>
        <w:rPr>
          <w:spacing w:val="-3"/>
        </w:rPr>
        <w:t xml:space="preserve"> </w:t>
      </w:r>
      <w:r>
        <w:t>text,</w:t>
      </w:r>
      <w:r>
        <w:rPr>
          <w:spacing w:val="-3"/>
        </w:rPr>
        <w:t xml:space="preserve"> </w:t>
      </w:r>
      <w:r>
        <w:t>audio,</w:t>
      </w:r>
      <w:r>
        <w:rPr>
          <w:spacing w:val="-3"/>
        </w:rPr>
        <w:t xml:space="preserve"> </w:t>
      </w:r>
      <w:r>
        <w:t>video,</w:t>
      </w:r>
      <w:r>
        <w:rPr>
          <w:spacing w:val="-3"/>
        </w:rPr>
        <w:t xml:space="preserve"> </w:t>
      </w:r>
      <w:r>
        <w:t>or</w:t>
      </w:r>
      <w:r>
        <w:rPr>
          <w:spacing w:val="-5"/>
        </w:rPr>
        <w:t xml:space="preserve"> </w:t>
      </w:r>
      <w:r>
        <w:t>image</w:t>
      </w:r>
      <w:r>
        <w:rPr>
          <w:spacing w:val="-4"/>
        </w:rPr>
        <w:t xml:space="preserve"> </w:t>
      </w:r>
      <w:r>
        <w:t>files</w:t>
      </w:r>
      <w:r>
        <w:rPr>
          <w:spacing w:val="-4"/>
        </w:rPr>
        <w:t xml:space="preserve"> </w:t>
      </w:r>
      <w:r>
        <w:t>in</w:t>
      </w:r>
      <w:r>
        <w:rPr>
          <w:spacing w:val="-5"/>
        </w:rPr>
        <w:t xml:space="preserve"> </w:t>
      </w:r>
      <w:r>
        <w:t>order</w:t>
      </w:r>
      <w:r>
        <w:rPr>
          <w:spacing w:val="-3"/>
        </w:rPr>
        <w:t xml:space="preserve"> </w:t>
      </w:r>
      <w:r>
        <w:t>to</w:t>
      </w:r>
      <w:r>
        <w:rPr>
          <w:spacing w:val="-3"/>
        </w:rPr>
        <w:t xml:space="preserve"> </w:t>
      </w:r>
      <w:r>
        <w:t>conceal</w:t>
      </w:r>
      <w:r>
        <w:rPr>
          <w:spacing w:val="-3"/>
        </w:rPr>
        <w:t xml:space="preserve"> </w:t>
      </w:r>
      <w:r>
        <w:t>communication</w:t>
      </w:r>
      <w:r>
        <w:rPr>
          <w:spacing w:val="-3"/>
        </w:rPr>
        <w:t xml:space="preserve"> </w:t>
      </w:r>
      <w:r>
        <w:t>and safeguard private data. Nevertheless, finding concealed messages continues to be difficult and necessitates the application of sophisticated steganalysis methods.</w:t>
      </w:r>
    </w:p>
    <w:p w14:paraId="48CF81C9" w14:textId="77777777" w:rsidR="0087209E" w:rsidRDefault="0087209E">
      <w:pPr>
        <w:pStyle w:val="BodyText"/>
        <w:spacing w:before="139"/>
      </w:pPr>
    </w:p>
    <w:p w14:paraId="5BB2D2EF" w14:textId="77777777" w:rsidR="0087209E" w:rsidRDefault="00000000">
      <w:pPr>
        <w:pStyle w:val="Heading2"/>
        <w:numPr>
          <w:ilvl w:val="1"/>
          <w:numId w:val="16"/>
        </w:numPr>
        <w:tabs>
          <w:tab w:val="left" w:pos="881"/>
        </w:tabs>
        <w:spacing w:before="1"/>
        <w:ind w:left="881" w:hanging="421"/>
      </w:pPr>
      <w:bookmarkStart w:id="9" w:name="_TOC_250003"/>
      <w:r>
        <w:t>EXISTING</w:t>
      </w:r>
      <w:r>
        <w:rPr>
          <w:spacing w:val="-18"/>
        </w:rPr>
        <w:t xml:space="preserve"> </w:t>
      </w:r>
      <w:r>
        <w:t>RESEARCH</w:t>
      </w:r>
      <w:r>
        <w:rPr>
          <w:spacing w:val="-17"/>
        </w:rPr>
        <w:t xml:space="preserve"> </w:t>
      </w:r>
      <w:r>
        <w:t>IN</w:t>
      </w:r>
      <w:r>
        <w:rPr>
          <w:spacing w:val="-17"/>
        </w:rPr>
        <w:t xml:space="preserve"> </w:t>
      </w:r>
      <w:r>
        <w:t>DIGITAL</w:t>
      </w:r>
      <w:r>
        <w:rPr>
          <w:spacing w:val="-17"/>
        </w:rPr>
        <w:t xml:space="preserve"> </w:t>
      </w:r>
      <w:bookmarkEnd w:id="9"/>
      <w:r>
        <w:rPr>
          <w:spacing w:val="-2"/>
        </w:rPr>
        <w:t>STEGANOGRAPHY</w:t>
      </w:r>
    </w:p>
    <w:p w14:paraId="76530FA2" w14:textId="77777777" w:rsidR="0087209E" w:rsidRDefault="00000000">
      <w:pPr>
        <w:pStyle w:val="BodyText"/>
        <w:spacing w:before="320" w:line="360" w:lineRule="auto"/>
        <w:ind w:left="460" w:right="303"/>
        <w:jc w:val="both"/>
      </w:pPr>
      <w:r>
        <w:t>Existing research in digital steganography spans a variety of techniques and methods, with a focus on enhancing security, robustness, and imperceptibility. Recent studies have explored various approaches, such as LSB (Least Significant Bit) substitution methods, which involve embedding secret data in the least significant bits of image pixels.</w:t>
      </w:r>
      <w:r>
        <w:rPr>
          <w:spacing w:val="-15"/>
        </w:rPr>
        <w:t xml:space="preserve"> </w:t>
      </w:r>
      <w:r>
        <w:t>These</w:t>
      </w:r>
      <w:r>
        <w:rPr>
          <w:spacing w:val="-11"/>
        </w:rPr>
        <w:t xml:space="preserve"> </w:t>
      </w:r>
      <w:r>
        <w:t>methods</w:t>
      </w:r>
      <w:r>
        <w:rPr>
          <w:spacing w:val="-10"/>
        </w:rPr>
        <w:t xml:space="preserve"> </w:t>
      </w:r>
      <w:r>
        <w:t>have</w:t>
      </w:r>
      <w:r>
        <w:rPr>
          <w:spacing w:val="-12"/>
        </w:rPr>
        <w:t xml:space="preserve"> </w:t>
      </w:r>
      <w:r>
        <w:t>been</w:t>
      </w:r>
      <w:r>
        <w:rPr>
          <w:spacing w:val="-9"/>
        </w:rPr>
        <w:t xml:space="preserve"> </w:t>
      </w:r>
      <w:r>
        <w:t>enhanced</w:t>
      </w:r>
      <w:r>
        <w:rPr>
          <w:spacing w:val="-11"/>
        </w:rPr>
        <w:t xml:space="preserve"> </w:t>
      </w:r>
      <w:r>
        <w:t>by</w:t>
      </w:r>
      <w:r>
        <w:rPr>
          <w:spacing w:val="-11"/>
        </w:rPr>
        <w:t xml:space="preserve"> </w:t>
      </w:r>
      <w:r>
        <w:t>incorporating</w:t>
      </w:r>
      <w:r>
        <w:rPr>
          <w:spacing w:val="-11"/>
        </w:rPr>
        <w:t xml:space="preserve"> </w:t>
      </w:r>
      <w:r>
        <w:t>encryption</w:t>
      </w:r>
      <w:r>
        <w:rPr>
          <w:spacing w:val="-10"/>
        </w:rPr>
        <w:t xml:space="preserve"> </w:t>
      </w:r>
      <w:r>
        <w:t>algorithms</w:t>
      </w:r>
      <w:r>
        <w:rPr>
          <w:spacing w:val="-10"/>
        </w:rPr>
        <w:t xml:space="preserve"> </w:t>
      </w:r>
      <w:r>
        <w:t>like AES (Advanced Encryption Standard) for added security.</w:t>
      </w:r>
    </w:p>
    <w:p w14:paraId="6B8BC0DF" w14:textId="77777777" w:rsidR="0087209E" w:rsidRDefault="00000000">
      <w:pPr>
        <w:pStyle w:val="BodyText"/>
        <w:spacing w:before="161" w:line="360" w:lineRule="auto"/>
        <w:ind w:left="460" w:right="303"/>
        <w:jc w:val="both"/>
      </w:pPr>
      <w:r>
        <w:t>Other research includes 3D geometric model steganography, which embeds data into the vertices of triangular meshes, making it resistant to affine transformations like cropping and scaling. Additionally, adaptive schemes have been developed to select embedding regions based on pixel differences or image content, improving both security and data hiding capacity. Techniques such as edge-adaptive schemes, histogram-based reversible data hiding, and randomization techniques using RGB values have also been proposed to further enhance the robustness and imperceptibility of steganographic methods. Overall, these advancements highlight the continuous efforts to improve the effectiveness and security of digital steganography [4].</w:t>
      </w:r>
    </w:p>
    <w:p w14:paraId="6B731123" w14:textId="77777777" w:rsidR="0087209E" w:rsidRDefault="0087209E">
      <w:pPr>
        <w:pStyle w:val="BodyText"/>
        <w:spacing w:line="360" w:lineRule="auto"/>
        <w:jc w:val="both"/>
        <w:sectPr w:rsidR="0087209E">
          <w:pgSz w:w="11910" w:h="16840"/>
          <w:pgMar w:top="1360" w:right="1133" w:bottom="1200" w:left="1700" w:header="0" w:footer="998" w:gutter="0"/>
          <w:cols w:space="720"/>
        </w:sectPr>
      </w:pPr>
    </w:p>
    <w:p w14:paraId="38655BBC" w14:textId="77777777" w:rsidR="0087209E" w:rsidRDefault="00000000">
      <w:pPr>
        <w:pStyle w:val="Heading1"/>
      </w:pPr>
      <w:r>
        <w:rPr>
          <w:spacing w:val="-4"/>
        </w:rPr>
        <w:lastRenderedPageBreak/>
        <w:t>CHAPTER-</w:t>
      </w:r>
      <w:r>
        <w:rPr>
          <w:spacing w:val="-10"/>
        </w:rPr>
        <w:t>3</w:t>
      </w:r>
    </w:p>
    <w:p w14:paraId="237D040E" w14:textId="77777777" w:rsidR="0087209E" w:rsidRDefault="00000000">
      <w:pPr>
        <w:spacing w:before="184"/>
        <w:ind w:left="291" w:right="142"/>
        <w:jc w:val="center"/>
        <w:rPr>
          <w:b/>
          <w:sz w:val="32"/>
        </w:rPr>
      </w:pPr>
      <w:r>
        <w:rPr>
          <w:b/>
          <w:sz w:val="32"/>
        </w:rPr>
        <w:t>WORKING</w:t>
      </w:r>
      <w:r>
        <w:rPr>
          <w:b/>
          <w:spacing w:val="-20"/>
          <w:sz w:val="32"/>
        </w:rPr>
        <w:t xml:space="preserve"> </w:t>
      </w:r>
      <w:r>
        <w:rPr>
          <w:b/>
          <w:sz w:val="32"/>
        </w:rPr>
        <w:t>APPROACH</w:t>
      </w:r>
      <w:r>
        <w:rPr>
          <w:b/>
          <w:spacing w:val="-20"/>
          <w:sz w:val="32"/>
        </w:rPr>
        <w:t xml:space="preserve"> </w:t>
      </w:r>
      <w:r>
        <w:rPr>
          <w:b/>
          <w:sz w:val="32"/>
        </w:rPr>
        <w:t>FOR</w:t>
      </w:r>
      <w:r>
        <w:rPr>
          <w:b/>
          <w:spacing w:val="-19"/>
          <w:sz w:val="32"/>
        </w:rPr>
        <w:t xml:space="preserve"> </w:t>
      </w:r>
      <w:r>
        <w:rPr>
          <w:b/>
          <w:spacing w:val="-2"/>
          <w:sz w:val="32"/>
        </w:rPr>
        <w:t>PROJECT</w:t>
      </w:r>
    </w:p>
    <w:p w14:paraId="0E114EE0" w14:textId="77777777" w:rsidR="0087209E" w:rsidRDefault="0087209E">
      <w:pPr>
        <w:pStyle w:val="BodyText"/>
        <w:spacing w:before="299"/>
        <w:rPr>
          <w:b/>
          <w:sz w:val="32"/>
        </w:rPr>
      </w:pPr>
    </w:p>
    <w:p w14:paraId="490BAD48" w14:textId="77777777" w:rsidR="0087209E" w:rsidRDefault="00000000">
      <w:pPr>
        <w:pStyle w:val="Heading2"/>
        <w:numPr>
          <w:ilvl w:val="1"/>
          <w:numId w:val="15"/>
        </w:numPr>
        <w:tabs>
          <w:tab w:val="left" w:pos="876"/>
        </w:tabs>
        <w:ind w:left="876" w:hanging="416"/>
      </w:pPr>
      <w:bookmarkStart w:id="10" w:name="_TOC_250002"/>
      <w:r>
        <w:t>TOOLS</w:t>
      </w:r>
      <w:r>
        <w:rPr>
          <w:spacing w:val="-13"/>
        </w:rPr>
        <w:t xml:space="preserve"> </w:t>
      </w:r>
      <w:r>
        <w:t>&amp;</w:t>
      </w:r>
      <w:r>
        <w:rPr>
          <w:spacing w:val="-15"/>
        </w:rPr>
        <w:t xml:space="preserve"> </w:t>
      </w:r>
      <w:r>
        <w:t>TECHNOLOGY</w:t>
      </w:r>
      <w:r>
        <w:rPr>
          <w:spacing w:val="-17"/>
        </w:rPr>
        <w:t xml:space="preserve"> </w:t>
      </w:r>
      <w:bookmarkEnd w:id="10"/>
      <w:r>
        <w:rPr>
          <w:spacing w:val="-4"/>
        </w:rPr>
        <w:t>USED</w:t>
      </w:r>
    </w:p>
    <w:p w14:paraId="60038F0D" w14:textId="77777777" w:rsidR="0087209E" w:rsidRDefault="00000000">
      <w:pPr>
        <w:pStyle w:val="BodyText"/>
        <w:spacing w:before="321" w:line="360" w:lineRule="auto"/>
        <w:ind w:left="460" w:right="304"/>
        <w:jc w:val="both"/>
      </w:pPr>
      <w:r>
        <w:t>In</w:t>
      </w:r>
      <w:r>
        <w:rPr>
          <w:spacing w:val="-8"/>
        </w:rPr>
        <w:t xml:space="preserve"> </w:t>
      </w:r>
      <w:r>
        <w:t>this</w:t>
      </w:r>
      <w:r>
        <w:rPr>
          <w:spacing w:val="-7"/>
        </w:rPr>
        <w:t xml:space="preserve"> </w:t>
      </w:r>
      <w:r>
        <w:t>project</w:t>
      </w:r>
      <w:r>
        <w:rPr>
          <w:spacing w:val="-6"/>
        </w:rPr>
        <w:t xml:space="preserve"> </w:t>
      </w:r>
      <w:r>
        <w:t>tools</w:t>
      </w:r>
      <w:r>
        <w:rPr>
          <w:spacing w:val="-6"/>
        </w:rPr>
        <w:t xml:space="preserve"> </w:t>
      </w:r>
      <w:r>
        <w:t>and</w:t>
      </w:r>
      <w:r>
        <w:rPr>
          <w:spacing w:val="-6"/>
        </w:rPr>
        <w:t xml:space="preserve"> </w:t>
      </w:r>
      <w:r>
        <w:t>technologies</w:t>
      </w:r>
      <w:r>
        <w:rPr>
          <w:spacing w:val="-7"/>
        </w:rPr>
        <w:t xml:space="preserve"> </w:t>
      </w:r>
      <w:r>
        <w:t>which</w:t>
      </w:r>
      <w:r>
        <w:rPr>
          <w:spacing w:val="-7"/>
        </w:rPr>
        <w:t xml:space="preserve"> </w:t>
      </w:r>
      <w:r>
        <w:t>are</w:t>
      </w:r>
      <w:r>
        <w:rPr>
          <w:spacing w:val="-7"/>
        </w:rPr>
        <w:t xml:space="preserve"> </w:t>
      </w:r>
      <w:r>
        <w:t>used,</w:t>
      </w:r>
      <w:r>
        <w:rPr>
          <w:spacing w:val="-11"/>
        </w:rPr>
        <w:t xml:space="preserve"> </w:t>
      </w:r>
      <w:r>
        <w:t>Visual</w:t>
      </w:r>
      <w:r>
        <w:rPr>
          <w:spacing w:val="-7"/>
        </w:rPr>
        <w:t xml:space="preserve"> </w:t>
      </w:r>
      <w:r>
        <w:t>Studio</w:t>
      </w:r>
      <w:r>
        <w:rPr>
          <w:spacing w:val="-7"/>
        </w:rPr>
        <w:t xml:space="preserve"> </w:t>
      </w:r>
      <w:r>
        <w:t>Code</w:t>
      </w:r>
      <w:r>
        <w:rPr>
          <w:spacing w:val="-8"/>
        </w:rPr>
        <w:t xml:space="preserve"> </w:t>
      </w:r>
      <w:r>
        <w:t>as</w:t>
      </w:r>
      <w:r>
        <w:rPr>
          <w:spacing w:val="-7"/>
        </w:rPr>
        <w:t xml:space="preserve"> </w:t>
      </w:r>
      <w:r>
        <w:t>our</w:t>
      </w:r>
      <w:r>
        <w:rPr>
          <w:spacing w:val="-8"/>
        </w:rPr>
        <w:t xml:space="preserve"> </w:t>
      </w:r>
      <w:r>
        <w:t xml:space="preserve">source </w:t>
      </w:r>
      <w:r>
        <w:rPr>
          <w:spacing w:val="-2"/>
        </w:rPr>
        <w:t>code</w:t>
      </w:r>
      <w:r>
        <w:rPr>
          <w:spacing w:val="-11"/>
        </w:rPr>
        <w:t xml:space="preserve"> </w:t>
      </w:r>
      <w:r>
        <w:rPr>
          <w:spacing w:val="-2"/>
        </w:rPr>
        <w:t>editor.</w:t>
      </w:r>
      <w:r>
        <w:rPr>
          <w:spacing w:val="-10"/>
        </w:rPr>
        <w:t xml:space="preserve"> </w:t>
      </w:r>
      <w:r>
        <w:rPr>
          <w:spacing w:val="-2"/>
        </w:rPr>
        <w:t>Languages</w:t>
      </w:r>
      <w:r>
        <w:rPr>
          <w:spacing w:val="-10"/>
        </w:rPr>
        <w:t xml:space="preserve"> </w:t>
      </w:r>
      <w:r>
        <w:rPr>
          <w:spacing w:val="-2"/>
        </w:rPr>
        <w:t>such</w:t>
      </w:r>
      <w:r>
        <w:rPr>
          <w:spacing w:val="-10"/>
        </w:rPr>
        <w:t xml:space="preserve"> </w:t>
      </w:r>
      <w:r>
        <w:rPr>
          <w:spacing w:val="-2"/>
        </w:rPr>
        <w:t>as</w:t>
      </w:r>
      <w:r>
        <w:rPr>
          <w:spacing w:val="-10"/>
        </w:rPr>
        <w:t xml:space="preserve"> </w:t>
      </w:r>
      <w:r>
        <w:rPr>
          <w:spacing w:val="-2"/>
        </w:rPr>
        <w:t>HTML,</w:t>
      </w:r>
      <w:r>
        <w:rPr>
          <w:spacing w:val="-7"/>
        </w:rPr>
        <w:t xml:space="preserve"> </w:t>
      </w:r>
      <w:r>
        <w:rPr>
          <w:spacing w:val="-2"/>
        </w:rPr>
        <w:t>CSS,</w:t>
      </w:r>
      <w:r>
        <w:rPr>
          <w:spacing w:val="-7"/>
        </w:rPr>
        <w:t xml:space="preserve"> </w:t>
      </w:r>
      <w:r>
        <w:rPr>
          <w:spacing w:val="-2"/>
        </w:rPr>
        <w:t>BOOTSTRAP,</w:t>
      </w:r>
      <w:r>
        <w:rPr>
          <w:spacing w:val="-10"/>
        </w:rPr>
        <w:t xml:space="preserve"> </w:t>
      </w:r>
      <w:r>
        <w:rPr>
          <w:spacing w:val="-2"/>
        </w:rPr>
        <w:t>PYTHON,</w:t>
      </w:r>
      <w:r>
        <w:rPr>
          <w:spacing w:val="-10"/>
        </w:rPr>
        <w:t xml:space="preserve"> </w:t>
      </w:r>
      <w:r>
        <w:rPr>
          <w:spacing w:val="-2"/>
        </w:rPr>
        <w:t>DJANGO</w:t>
      </w:r>
      <w:r>
        <w:rPr>
          <w:spacing w:val="-10"/>
        </w:rPr>
        <w:t xml:space="preserve"> </w:t>
      </w:r>
      <w:r>
        <w:rPr>
          <w:spacing w:val="-2"/>
        </w:rPr>
        <w:t xml:space="preserve">have </w:t>
      </w:r>
      <w:r>
        <w:t>been used.</w:t>
      </w:r>
    </w:p>
    <w:p w14:paraId="0393D525" w14:textId="77777777" w:rsidR="0087209E" w:rsidRDefault="0087209E">
      <w:pPr>
        <w:pStyle w:val="BodyText"/>
        <w:spacing w:before="138"/>
      </w:pPr>
    </w:p>
    <w:p w14:paraId="5964A3BD" w14:textId="77777777" w:rsidR="0087209E" w:rsidRDefault="00000000">
      <w:pPr>
        <w:pStyle w:val="Heading3"/>
        <w:numPr>
          <w:ilvl w:val="2"/>
          <w:numId w:val="15"/>
        </w:numPr>
        <w:tabs>
          <w:tab w:val="left" w:pos="995"/>
        </w:tabs>
        <w:ind w:left="995" w:hanging="535"/>
      </w:pPr>
      <w:bookmarkStart w:id="11" w:name="_TOC_250001"/>
      <w:bookmarkEnd w:id="11"/>
      <w:r>
        <w:rPr>
          <w:spacing w:val="-2"/>
        </w:rPr>
        <w:t>TOOLS</w:t>
      </w:r>
    </w:p>
    <w:p w14:paraId="04EA6574" w14:textId="77777777" w:rsidR="0087209E" w:rsidRDefault="0087209E">
      <w:pPr>
        <w:pStyle w:val="BodyText"/>
        <w:spacing w:before="22"/>
        <w:rPr>
          <w:b/>
        </w:rPr>
      </w:pPr>
    </w:p>
    <w:p w14:paraId="2F42B3D0" w14:textId="77777777" w:rsidR="0087209E" w:rsidRDefault="00000000">
      <w:pPr>
        <w:pStyle w:val="ListParagraph"/>
        <w:numPr>
          <w:ilvl w:val="0"/>
          <w:numId w:val="14"/>
        </w:numPr>
        <w:tabs>
          <w:tab w:val="left" w:pos="695"/>
        </w:tabs>
        <w:ind w:hanging="235"/>
        <w:rPr>
          <w:b/>
          <w:sz w:val="24"/>
        </w:rPr>
      </w:pPr>
      <w:r>
        <w:rPr>
          <w:b/>
          <w:sz w:val="24"/>
        </w:rPr>
        <w:t>Visual</w:t>
      </w:r>
      <w:r>
        <w:rPr>
          <w:b/>
          <w:spacing w:val="-10"/>
          <w:sz w:val="24"/>
        </w:rPr>
        <w:t xml:space="preserve"> </w:t>
      </w:r>
      <w:r>
        <w:rPr>
          <w:b/>
          <w:sz w:val="24"/>
        </w:rPr>
        <w:t>Studio</w:t>
      </w:r>
      <w:r>
        <w:rPr>
          <w:b/>
          <w:spacing w:val="-5"/>
          <w:sz w:val="24"/>
        </w:rPr>
        <w:t xml:space="preserve"> </w:t>
      </w:r>
      <w:r>
        <w:rPr>
          <w:b/>
          <w:spacing w:val="-4"/>
          <w:sz w:val="24"/>
        </w:rPr>
        <w:t>Code</w:t>
      </w:r>
    </w:p>
    <w:p w14:paraId="2CF8ED88" w14:textId="77777777" w:rsidR="0087209E" w:rsidRDefault="0087209E">
      <w:pPr>
        <w:pStyle w:val="BodyText"/>
        <w:spacing w:before="21"/>
        <w:rPr>
          <w:b/>
        </w:rPr>
      </w:pPr>
    </w:p>
    <w:p w14:paraId="64BD525F" w14:textId="77777777" w:rsidR="0087209E" w:rsidRDefault="00000000">
      <w:pPr>
        <w:pStyle w:val="BodyText"/>
        <w:spacing w:before="1" w:line="360" w:lineRule="auto"/>
        <w:ind w:left="460" w:right="305"/>
        <w:jc w:val="both"/>
      </w:pPr>
      <w:r>
        <w:t>Visual</w:t>
      </w:r>
      <w:r>
        <w:rPr>
          <w:spacing w:val="-10"/>
        </w:rPr>
        <w:t xml:space="preserve"> </w:t>
      </w:r>
      <w:r>
        <w:t>Studio</w:t>
      </w:r>
      <w:r>
        <w:rPr>
          <w:spacing w:val="-12"/>
        </w:rPr>
        <w:t xml:space="preserve"> </w:t>
      </w:r>
      <w:r>
        <w:t>Code</w:t>
      </w:r>
      <w:r>
        <w:rPr>
          <w:spacing w:val="-11"/>
        </w:rPr>
        <w:t xml:space="preserve"> </w:t>
      </w:r>
      <w:r>
        <w:t>is</w:t>
      </w:r>
      <w:r>
        <w:rPr>
          <w:spacing w:val="-12"/>
        </w:rPr>
        <w:t xml:space="preserve"> </w:t>
      </w:r>
      <w:r>
        <w:t>a</w:t>
      </w:r>
      <w:r>
        <w:rPr>
          <w:spacing w:val="-11"/>
        </w:rPr>
        <w:t xml:space="preserve"> </w:t>
      </w:r>
      <w:r>
        <w:t>versatile,</w:t>
      </w:r>
      <w:r>
        <w:rPr>
          <w:spacing w:val="-11"/>
        </w:rPr>
        <w:t xml:space="preserve"> </w:t>
      </w:r>
      <w:r>
        <w:t>free</w:t>
      </w:r>
      <w:r>
        <w:rPr>
          <w:spacing w:val="-11"/>
        </w:rPr>
        <w:t xml:space="preserve"> </w:t>
      </w:r>
      <w:r>
        <w:t>coding</w:t>
      </w:r>
      <w:r>
        <w:rPr>
          <w:spacing w:val="-10"/>
        </w:rPr>
        <w:t xml:space="preserve"> </w:t>
      </w:r>
      <w:r>
        <w:t>editor</w:t>
      </w:r>
      <w:r>
        <w:rPr>
          <w:spacing w:val="-11"/>
        </w:rPr>
        <w:t xml:space="preserve"> </w:t>
      </w:r>
      <w:r>
        <w:t>that</w:t>
      </w:r>
      <w:r>
        <w:rPr>
          <w:spacing w:val="-10"/>
        </w:rPr>
        <w:t xml:space="preserve"> </w:t>
      </w:r>
      <w:r>
        <w:t>supports</w:t>
      </w:r>
      <w:r>
        <w:rPr>
          <w:spacing w:val="-10"/>
        </w:rPr>
        <w:t xml:space="preserve"> </w:t>
      </w:r>
      <w:r>
        <w:t>various</w:t>
      </w:r>
      <w:r>
        <w:rPr>
          <w:spacing w:val="-10"/>
        </w:rPr>
        <w:t xml:space="preserve"> </w:t>
      </w:r>
      <w:r>
        <w:t>programming languages, allowing you to start coding quickly without needing to switch editors. It provides a convenient environment for coding in languages like Python, Java, C++, JavaScript, and many others.</w:t>
      </w:r>
    </w:p>
    <w:p w14:paraId="4E0DE9CB" w14:textId="77777777" w:rsidR="0087209E" w:rsidRDefault="0087209E">
      <w:pPr>
        <w:pStyle w:val="BodyText"/>
        <w:spacing w:before="139"/>
      </w:pPr>
    </w:p>
    <w:p w14:paraId="06CEDE13" w14:textId="77777777" w:rsidR="0087209E" w:rsidRDefault="00000000">
      <w:pPr>
        <w:ind w:left="460"/>
        <w:jc w:val="both"/>
        <w:rPr>
          <w:b/>
          <w:sz w:val="24"/>
        </w:rPr>
      </w:pPr>
      <w:r>
        <w:rPr>
          <w:b/>
          <w:sz w:val="24"/>
        </w:rPr>
        <w:t>Benefits</w:t>
      </w:r>
      <w:r>
        <w:rPr>
          <w:b/>
          <w:spacing w:val="-6"/>
          <w:sz w:val="24"/>
        </w:rPr>
        <w:t xml:space="preserve"> </w:t>
      </w:r>
      <w:r>
        <w:rPr>
          <w:b/>
          <w:sz w:val="24"/>
        </w:rPr>
        <w:t>of</w:t>
      </w:r>
      <w:r>
        <w:rPr>
          <w:b/>
          <w:spacing w:val="-9"/>
          <w:sz w:val="24"/>
        </w:rPr>
        <w:t xml:space="preserve"> </w:t>
      </w:r>
      <w:r>
        <w:rPr>
          <w:b/>
          <w:sz w:val="24"/>
        </w:rPr>
        <w:t>Visual</w:t>
      </w:r>
      <w:r>
        <w:rPr>
          <w:b/>
          <w:spacing w:val="-4"/>
          <w:sz w:val="24"/>
        </w:rPr>
        <w:t xml:space="preserve"> </w:t>
      </w:r>
      <w:r>
        <w:rPr>
          <w:b/>
          <w:spacing w:val="-2"/>
          <w:sz w:val="24"/>
        </w:rPr>
        <w:t>Studio</w:t>
      </w:r>
    </w:p>
    <w:p w14:paraId="492A43C3" w14:textId="77777777" w:rsidR="0087209E" w:rsidRDefault="0087209E">
      <w:pPr>
        <w:pStyle w:val="BodyText"/>
        <w:spacing w:before="22"/>
        <w:rPr>
          <w:b/>
        </w:rPr>
      </w:pPr>
    </w:p>
    <w:p w14:paraId="757666E7" w14:textId="77777777" w:rsidR="0087209E" w:rsidRDefault="00000000">
      <w:pPr>
        <w:pStyle w:val="BodyText"/>
        <w:spacing w:line="360" w:lineRule="auto"/>
        <w:ind w:left="460" w:right="305"/>
        <w:jc w:val="both"/>
      </w:pPr>
      <w:r>
        <w:t>Microsoft’s product is designed to simplify the complex process of creating applications</w:t>
      </w:r>
      <w:r>
        <w:rPr>
          <w:spacing w:val="-1"/>
        </w:rPr>
        <w:t xml:space="preserve"> </w:t>
      </w:r>
      <w:r>
        <w:t>by</w:t>
      </w:r>
      <w:r>
        <w:rPr>
          <w:spacing w:val="-1"/>
        </w:rPr>
        <w:t xml:space="preserve"> </w:t>
      </w:r>
      <w:r>
        <w:t>offering a</w:t>
      </w:r>
      <w:r>
        <w:rPr>
          <w:spacing w:val="-2"/>
        </w:rPr>
        <w:t xml:space="preserve"> </w:t>
      </w:r>
      <w:r>
        <w:t>wide</w:t>
      </w:r>
      <w:r>
        <w:rPr>
          <w:spacing w:val="-2"/>
        </w:rPr>
        <w:t xml:space="preserve"> </w:t>
      </w:r>
      <w:r>
        <w:t>range</w:t>
      </w:r>
      <w:r>
        <w:rPr>
          <w:spacing w:val="-2"/>
        </w:rPr>
        <w:t xml:space="preserve"> </w:t>
      </w:r>
      <w:r>
        <w:t>of</w:t>
      </w:r>
      <w:r>
        <w:rPr>
          <w:spacing w:val="-2"/>
        </w:rPr>
        <w:t xml:space="preserve"> </w:t>
      </w:r>
      <w:r>
        <w:t>features and</w:t>
      </w:r>
      <w:r>
        <w:rPr>
          <w:spacing w:val="-1"/>
        </w:rPr>
        <w:t xml:space="preserve"> </w:t>
      </w:r>
      <w:r>
        <w:t>tools.</w:t>
      </w:r>
      <w:r>
        <w:rPr>
          <w:spacing w:val="-1"/>
        </w:rPr>
        <w:t xml:space="preserve"> </w:t>
      </w:r>
      <w:r>
        <w:t>It</w:t>
      </w:r>
      <w:r>
        <w:rPr>
          <w:spacing w:val="-2"/>
        </w:rPr>
        <w:t xml:space="preserve"> </w:t>
      </w:r>
      <w:r>
        <w:t>allows</w:t>
      </w:r>
      <w:r>
        <w:rPr>
          <w:spacing w:val="-2"/>
        </w:rPr>
        <w:t xml:space="preserve"> </w:t>
      </w:r>
      <w:r>
        <w:t>developers</w:t>
      </w:r>
      <w:r>
        <w:rPr>
          <w:spacing w:val="-1"/>
        </w:rPr>
        <w:t xml:space="preserve"> </w:t>
      </w:r>
      <w:r>
        <w:t>to</w:t>
      </w:r>
      <w:r>
        <w:rPr>
          <w:spacing w:val="-1"/>
        </w:rPr>
        <w:t xml:space="preserve"> </w:t>
      </w:r>
      <w:r>
        <w:t>test applications</w:t>
      </w:r>
      <w:r>
        <w:rPr>
          <w:spacing w:val="-15"/>
        </w:rPr>
        <w:t xml:space="preserve"> </w:t>
      </w:r>
      <w:r>
        <w:t>and</w:t>
      </w:r>
      <w:r>
        <w:rPr>
          <w:spacing w:val="-14"/>
        </w:rPr>
        <w:t xml:space="preserve"> </w:t>
      </w:r>
      <w:r>
        <w:t>fix</w:t>
      </w:r>
      <w:r>
        <w:rPr>
          <w:spacing w:val="-15"/>
        </w:rPr>
        <w:t xml:space="preserve"> </w:t>
      </w:r>
      <w:r>
        <w:t>errors</w:t>
      </w:r>
      <w:r>
        <w:rPr>
          <w:spacing w:val="-15"/>
        </w:rPr>
        <w:t xml:space="preserve"> </w:t>
      </w:r>
      <w:r>
        <w:t>in</w:t>
      </w:r>
      <w:r>
        <w:rPr>
          <w:spacing w:val="-13"/>
        </w:rPr>
        <w:t xml:space="preserve"> </w:t>
      </w:r>
      <w:r>
        <w:t>real-time,</w:t>
      </w:r>
      <w:r>
        <w:rPr>
          <w:spacing w:val="-15"/>
        </w:rPr>
        <w:t xml:space="preserve"> </w:t>
      </w:r>
      <w:r>
        <w:t>making</w:t>
      </w:r>
      <w:r>
        <w:rPr>
          <w:spacing w:val="-15"/>
        </w:rPr>
        <w:t xml:space="preserve"> </w:t>
      </w:r>
      <w:r>
        <w:t>the</w:t>
      </w:r>
      <w:r>
        <w:rPr>
          <w:spacing w:val="-14"/>
        </w:rPr>
        <w:t xml:space="preserve"> </w:t>
      </w:r>
      <w:r>
        <w:t>development</w:t>
      </w:r>
      <w:r>
        <w:rPr>
          <w:spacing w:val="-15"/>
        </w:rPr>
        <w:t xml:space="preserve"> </w:t>
      </w:r>
      <w:r>
        <w:t>process</w:t>
      </w:r>
      <w:r>
        <w:rPr>
          <w:spacing w:val="-15"/>
        </w:rPr>
        <w:t xml:space="preserve"> </w:t>
      </w:r>
      <w:r>
        <w:t>more</w:t>
      </w:r>
      <w:r>
        <w:rPr>
          <w:spacing w:val="-15"/>
        </w:rPr>
        <w:t xml:space="preserve"> </w:t>
      </w:r>
      <w:r>
        <w:t>efficient. Additionally, it offers convenient navigation features, making it easier for developers to move between different parts of their codebase.</w:t>
      </w:r>
    </w:p>
    <w:p w14:paraId="5A56AEAB" w14:textId="77777777" w:rsidR="0087209E" w:rsidRDefault="0087209E">
      <w:pPr>
        <w:pStyle w:val="BodyText"/>
        <w:spacing w:before="138"/>
      </w:pPr>
    </w:p>
    <w:p w14:paraId="4A77AE9C" w14:textId="77777777" w:rsidR="0087209E" w:rsidRDefault="00000000">
      <w:pPr>
        <w:ind w:left="460"/>
        <w:jc w:val="both"/>
        <w:rPr>
          <w:b/>
          <w:sz w:val="24"/>
        </w:rPr>
      </w:pPr>
      <w:r>
        <w:rPr>
          <w:b/>
          <w:sz w:val="24"/>
        </w:rPr>
        <w:t>Some</w:t>
      </w:r>
      <w:r>
        <w:rPr>
          <w:b/>
          <w:spacing w:val="-6"/>
          <w:sz w:val="24"/>
        </w:rPr>
        <w:t xml:space="preserve"> </w:t>
      </w:r>
      <w:r>
        <w:rPr>
          <w:b/>
          <w:sz w:val="24"/>
        </w:rPr>
        <w:t>Features</w:t>
      </w:r>
      <w:r>
        <w:rPr>
          <w:b/>
          <w:spacing w:val="-5"/>
          <w:sz w:val="24"/>
        </w:rPr>
        <w:t xml:space="preserve"> </w:t>
      </w:r>
      <w:r>
        <w:rPr>
          <w:b/>
          <w:sz w:val="24"/>
        </w:rPr>
        <w:t>of</w:t>
      </w:r>
      <w:r>
        <w:rPr>
          <w:b/>
          <w:spacing w:val="-10"/>
          <w:sz w:val="24"/>
        </w:rPr>
        <w:t xml:space="preserve"> </w:t>
      </w:r>
      <w:r>
        <w:rPr>
          <w:b/>
          <w:sz w:val="24"/>
        </w:rPr>
        <w:t>Visual</w:t>
      </w:r>
      <w:r>
        <w:rPr>
          <w:b/>
          <w:spacing w:val="-4"/>
          <w:sz w:val="24"/>
        </w:rPr>
        <w:t xml:space="preserve"> </w:t>
      </w:r>
      <w:r>
        <w:rPr>
          <w:b/>
          <w:spacing w:val="-2"/>
          <w:sz w:val="24"/>
        </w:rPr>
        <w:t>Studio</w:t>
      </w:r>
    </w:p>
    <w:p w14:paraId="6C72845D" w14:textId="77777777" w:rsidR="0087209E" w:rsidRDefault="0087209E">
      <w:pPr>
        <w:pStyle w:val="BodyText"/>
        <w:spacing w:before="22"/>
        <w:rPr>
          <w:b/>
        </w:rPr>
      </w:pPr>
    </w:p>
    <w:p w14:paraId="004CE0FF" w14:textId="77777777" w:rsidR="0087209E" w:rsidRDefault="00000000">
      <w:pPr>
        <w:pStyle w:val="ListParagraph"/>
        <w:numPr>
          <w:ilvl w:val="1"/>
          <w:numId w:val="14"/>
        </w:numPr>
        <w:tabs>
          <w:tab w:val="left" w:pos="1180"/>
        </w:tabs>
        <w:jc w:val="both"/>
        <w:rPr>
          <w:b/>
          <w:sz w:val="24"/>
        </w:rPr>
      </w:pPr>
      <w:r>
        <w:rPr>
          <w:b/>
          <w:sz w:val="24"/>
        </w:rPr>
        <w:t>Command</w:t>
      </w:r>
      <w:r>
        <w:rPr>
          <w:b/>
          <w:spacing w:val="-6"/>
          <w:sz w:val="24"/>
        </w:rPr>
        <w:t xml:space="preserve"> </w:t>
      </w:r>
      <w:r>
        <w:rPr>
          <w:b/>
          <w:spacing w:val="-4"/>
          <w:sz w:val="24"/>
        </w:rPr>
        <w:t>Line</w:t>
      </w:r>
    </w:p>
    <w:p w14:paraId="206037D5" w14:textId="77777777" w:rsidR="0087209E" w:rsidRDefault="00000000">
      <w:pPr>
        <w:pStyle w:val="BodyText"/>
        <w:spacing w:before="137" w:line="360" w:lineRule="auto"/>
        <w:ind w:left="820" w:right="302"/>
        <w:jc w:val="both"/>
      </w:pPr>
      <w:r>
        <w:rPr>
          <w:spacing w:val="-2"/>
        </w:rPr>
        <w:t>Visual</w:t>
      </w:r>
      <w:r>
        <w:rPr>
          <w:spacing w:val="-6"/>
        </w:rPr>
        <w:t xml:space="preserve"> </w:t>
      </w:r>
      <w:r>
        <w:rPr>
          <w:spacing w:val="-2"/>
        </w:rPr>
        <w:t>Studio</w:t>
      </w:r>
      <w:r>
        <w:rPr>
          <w:spacing w:val="-8"/>
        </w:rPr>
        <w:t xml:space="preserve"> </w:t>
      </w:r>
      <w:r>
        <w:rPr>
          <w:spacing w:val="-2"/>
        </w:rPr>
        <w:t>Code’s</w:t>
      </w:r>
      <w:r>
        <w:rPr>
          <w:spacing w:val="-6"/>
        </w:rPr>
        <w:t xml:space="preserve"> </w:t>
      </w:r>
      <w:r>
        <w:rPr>
          <w:spacing w:val="-2"/>
        </w:rPr>
        <w:t>command</w:t>
      </w:r>
      <w:r>
        <w:rPr>
          <w:spacing w:val="-6"/>
        </w:rPr>
        <w:t xml:space="preserve"> </w:t>
      </w:r>
      <w:r>
        <w:rPr>
          <w:spacing w:val="-2"/>
        </w:rPr>
        <w:t>line</w:t>
      </w:r>
      <w:r>
        <w:rPr>
          <w:spacing w:val="-7"/>
        </w:rPr>
        <w:t xml:space="preserve"> </w:t>
      </w:r>
      <w:r>
        <w:rPr>
          <w:spacing w:val="-2"/>
        </w:rPr>
        <w:t>interface</w:t>
      </w:r>
      <w:r>
        <w:rPr>
          <w:spacing w:val="-7"/>
        </w:rPr>
        <w:t xml:space="preserve"> </w:t>
      </w:r>
      <w:r>
        <w:rPr>
          <w:spacing w:val="-2"/>
        </w:rPr>
        <w:t>allows</w:t>
      </w:r>
      <w:r>
        <w:rPr>
          <w:spacing w:val="-7"/>
        </w:rPr>
        <w:t xml:space="preserve"> </w:t>
      </w:r>
      <w:r>
        <w:rPr>
          <w:spacing w:val="-2"/>
        </w:rPr>
        <w:t>you</w:t>
      </w:r>
      <w:r>
        <w:rPr>
          <w:spacing w:val="-6"/>
        </w:rPr>
        <w:t xml:space="preserve"> </w:t>
      </w:r>
      <w:r>
        <w:rPr>
          <w:spacing w:val="-2"/>
        </w:rPr>
        <w:t>to</w:t>
      </w:r>
      <w:r>
        <w:rPr>
          <w:spacing w:val="-8"/>
        </w:rPr>
        <w:t xml:space="preserve"> </w:t>
      </w:r>
      <w:r>
        <w:rPr>
          <w:spacing w:val="-2"/>
        </w:rPr>
        <w:t>customize</w:t>
      </w:r>
      <w:r>
        <w:rPr>
          <w:spacing w:val="-8"/>
        </w:rPr>
        <w:t xml:space="preserve"> </w:t>
      </w:r>
      <w:r>
        <w:rPr>
          <w:spacing w:val="-2"/>
        </w:rPr>
        <w:t>how</w:t>
      </w:r>
      <w:r>
        <w:rPr>
          <w:spacing w:val="-9"/>
        </w:rPr>
        <w:t xml:space="preserve"> </w:t>
      </w:r>
      <w:r>
        <w:rPr>
          <w:spacing w:val="-2"/>
        </w:rPr>
        <w:t>you</w:t>
      </w:r>
      <w:r>
        <w:rPr>
          <w:spacing w:val="-6"/>
        </w:rPr>
        <w:t xml:space="preserve"> </w:t>
      </w:r>
      <w:r>
        <w:rPr>
          <w:spacing w:val="-2"/>
        </w:rPr>
        <w:t xml:space="preserve">start </w:t>
      </w:r>
      <w:r>
        <w:t>the</w:t>
      </w:r>
      <w:r>
        <w:rPr>
          <w:spacing w:val="-15"/>
        </w:rPr>
        <w:t xml:space="preserve"> </w:t>
      </w:r>
      <w:r>
        <w:t>editor.</w:t>
      </w:r>
      <w:r>
        <w:rPr>
          <w:spacing w:val="-15"/>
        </w:rPr>
        <w:t xml:space="preserve"> </w:t>
      </w:r>
      <w:r>
        <w:t>You</w:t>
      </w:r>
      <w:r>
        <w:rPr>
          <w:spacing w:val="-15"/>
        </w:rPr>
        <w:t xml:space="preserve"> </w:t>
      </w:r>
      <w:r>
        <w:t>can</w:t>
      </w:r>
      <w:r>
        <w:rPr>
          <w:spacing w:val="-15"/>
        </w:rPr>
        <w:t xml:space="preserve"> </w:t>
      </w:r>
      <w:r>
        <w:t>use</w:t>
      </w:r>
      <w:r>
        <w:rPr>
          <w:spacing w:val="-15"/>
        </w:rPr>
        <w:t xml:space="preserve"> </w:t>
      </w:r>
      <w:r>
        <w:t>it</w:t>
      </w:r>
      <w:r>
        <w:rPr>
          <w:spacing w:val="-15"/>
        </w:rPr>
        <w:t xml:space="preserve"> </w:t>
      </w:r>
      <w:r>
        <w:t>to</w:t>
      </w:r>
      <w:r>
        <w:rPr>
          <w:spacing w:val="-15"/>
        </w:rPr>
        <w:t xml:space="preserve"> </w:t>
      </w:r>
      <w:r>
        <w:t>open</w:t>
      </w:r>
      <w:r>
        <w:rPr>
          <w:spacing w:val="-15"/>
        </w:rPr>
        <w:t xml:space="preserve"> </w:t>
      </w:r>
      <w:r>
        <w:t>specific</w:t>
      </w:r>
      <w:r>
        <w:rPr>
          <w:spacing w:val="-15"/>
        </w:rPr>
        <w:t xml:space="preserve"> </w:t>
      </w:r>
      <w:r>
        <w:t>files,</w:t>
      </w:r>
      <w:r>
        <w:rPr>
          <w:spacing w:val="-15"/>
        </w:rPr>
        <w:t xml:space="preserve"> </w:t>
      </w:r>
      <w:r>
        <w:t>install</w:t>
      </w:r>
      <w:r>
        <w:rPr>
          <w:spacing w:val="-15"/>
        </w:rPr>
        <w:t xml:space="preserve"> </w:t>
      </w:r>
      <w:r>
        <w:t>extensions,</w:t>
      </w:r>
      <w:r>
        <w:rPr>
          <w:spacing w:val="-15"/>
        </w:rPr>
        <w:t xml:space="preserve"> </w:t>
      </w:r>
      <w:r>
        <w:t>and</w:t>
      </w:r>
      <w:r>
        <w:rPr>
          <w:spacing w:val="-15"/>
        </w:rPr>
        <w:t xml:space="preserve"> </w:t>
      </w:r>
      <w:r>
        <w:t>set</w:t>
      </w:r>
      <w:r>
        <w:rPr>
          <w:spacing w:val="-15"/>
        </w:rPr>
        <w:t xml:space="preserve"> </w:t>
      </w:r>
      <w:r>
        <w:t>the</w:t>
      </w:r>
      <w:r>
        <w:rPr>
          <w:spacing w:val="-15"/>
        </w:rPr>
        <w:t xml:space="preserve"> </w:t>
      </w:r>
      <w:r>
        <w:t xml:space="preserve">display language, among other things, giving you more control over your development </w:t>
      </w:r>
      <w:r>
        <w:rPr>
          <w:spacing w:val="-2"/>
        </w:rPr>
        <w:t>environment.</w:t>
      </w:r>
    </w:p>
    <w:p w14:paraId="264AABC4" w14:textId="77777777" w:rsidR="0087209E" w:rsidRDefault="0087209E">
      <w:pPr>
        <w:pStyle w:val="BodyText"/>
        <w:spacing w:line="360" w:lineRule="auto"/>
        <w:jc w:val="both"/>
        <w:sectPr w:rsidR="0087209E">
          <w:pgSz w:w="11910" w:h="16840"/>
          <w:pgMar w:top="1360" w:right="1133" w:bottom="1200" w:left="1700" w:header="0" w:footer="998" w:gutter="0"/>
          <w:cols w:space="720"/>
        </w:sectPr>
      </w:pPr>
    </w:p>
    <w:p w14:paraId="19AC47B6" w14:textId="77777777" w:rsidR="0087209E" w:rsidRDefault="00000000">
      <w:pPr>
        <w:pStyle w:val="ListParagraph"/>
        <w:numPr>
          <w:ilvl w:val="1"/>
          <w:numId w:val="14"/>
        </w:numPr>
        <w:tabs>
          <w:tab w:val="left" w:pos="1178"/>
        </w:tabs>
        <w:spacing w:before="74"/>
        <w:ind w:left="1178" w:hanging="358"/>
        <w:jc w:val="both"/>
        <w:rPr>
          <w:b/>
          <w:sz w:val="24"/>
        </w:rPr>
      </w:pPr>
      <w:r>
        <w:rPr>
          <w:b/>
          <w:spacing w:val="-2"/>
          <w:sz w:val="24"/>
        </w:rPr>
        <w:lastRenderedPageBreak/>
        <w:t>Debugging</w:t>
      </w:r>
    </w:p>
    <w:p w14:paraId="0147CBDD" w14:textId="77777777" w:rsidR="0087209E" w:rsidRDefault="00000000">
      <w:pPr>
        <w:pStyle w:val="BodyText"/>
        <w:spacing w:before="139" w:line="360" w:lineRule="auto"/>
        <w:ind w:left="820" w:right="305"/>
        <w:jc w:val="both"/>
      </w:pPr>
      <w:r>
        <w:t>he built-in debugger in Visual Studio Code allows developers to efficiently debug their</w:t>
      </w:r>
      <w:r>
        <w:rPr>
          <w:spacing w:val="-11"/>
        </w:rPr>
        <w:t xml:space="preserve"> </w:t>
      </w:r>
      <w:r>
        <w:t>code</w:t>
      </w:r>
      <w:r>
        <w:rPr>
          <w:spacing w:val="-10"/>
        </w:rPr>
        <w:t xml:space="preserve"> </w:t>
      </w:r>
      <w:r>
        <w:t>directly</w:t>
      </w:r>
      <w:r>
        <w:rPr>
          <w:spacing w:val="-11"/>
        </w:rPr>
        <w:t xml:space="preserve"> </w:t>
      </w:r>
      <w:r>
        <w:t>within</w:t>
      </w:r>
      <w:r>
        <w:rPr>
          <w:spacing w:val="-9"/>
        </w:rPr>
        <w:t xml:space="preserve"> </w:t>
      </w:r>
      <w:r>
        <w:t>the</w:t>
      </w:r>
      <w:r>
        <w:rPr>
          <w:spacing w:val="-11"/>
        </w:rPr>
        <w:t xml:space="preserve"> </w:t>
      </w:r>
      <w:r>
        <w:t>editor,</w:t>
      </w:r>
      <w:r>
        <w:rPr>
          <w:spacing w:val="-11"/>
        </w:rPr>
        <w:t xml:space="preserve"> </w:t>
      </w:r>
      <w:r>
        <w:t>providing</w:t>
      </w:r>
      <w:r>
        <w:rPr>
          <w:spacing w:val="-10"/>
        </w:rPr>
        <w:t xml:space="preserve"> </w:t>
      </w:r>
      <w:r>
        <w:t>a</w:t>
      </w:r>
      <w:r>
        <w:rPr>
          <w:spacing w:val="-12"/>
        </w:rPr>
        <w:t xml:space="preserve"> </w:t>
      </w:r>
      <w:r>
        <w:t>seamless</w:t>
      </w:r>
      <w:r>
        <w:rPr>
          <w:spacing w:val="-10"/>
        </w:rPr>
        <w:t xml:space="preserve"> </w:t>
      </w:r>
      <w:r>
        <w:t>and</w:t>
      </w:r>
      <w:r>
        <w:rPr>
          <w:spacing w:val="-11"/>
        </w:rPr>
        <w:t xml:space="preserve"> </w:t>
      </w:r>
      <w:r>
        <w:t>integrated</w:t>
      </w:r>
      <w:r>
        <w:rPr>
          <w:spacing w:val="-10"/>
        </w:rPr>
        <w:t xml:space="preserve"> </w:t>
      </w:r>
      <w:r>
        <w:t xml:space="preserve">debugging </w:t>
      </w:r>
      <w:r>
        <w:rPr>
          <w:spacing w:val="-2"/>
        </w:rPr>
        <w:t>experience.</w:t>
      </w:r>
    </w:p>
    <w:p w14:paraId="3A64A059" w14:textId="77777777" w:rsidR="0087209E" w:rsidRDefault="0087209E">
      <w:pPr>
        <w:pStyle w:val="BodyText"/>
        <w:spacing w:before="138"/>
      </w:pPr>
    </w:p>
    <w:p w14:paraId="41683F9D" w14:textId="77777777" w:rsidR="0087209E" w:rsidRDefault="00000000">
      <w:pPr>
        <w:pStyle w:val="ListParagraph"/>
        <w:numPr>
          <w:ilvl w:val="1"/>
          <w:numId w:val="14"/>
        </w:numPr>
        <w:tabs>
          <w:tab w:val="left" w:pos="1179"/>
        </w:tabs>
        <w:ind w:left="1179" w:hanging="359"/>
        <w:jc w:val="both"/>
        <w:rPr>
          <w:b/>
          <w:sz w:val="24"/>
        </w:rPr>
      </w:pPr>
      <w:r>
        <w:rPr>
          <w:b/>
          <w:spacing w:val="-2"/>
          <w:sz w:val="24"/>
        </w:rPr>
        <w:t>Snippets</w:t>
      </w:r>
    </w:p>
    <w:p w14:paraId="575D41B3" w14:textId="77777777" w:rsidR="0087209E" w:rsidRDefault="00000000">
      <w:pPr>
        <w:pStyle w:val="BodyText"/>
        <w:spacing w:before="137" w:line="360" w:lineRule="auto"/>
        <w:ind w:left="820" w:right="304"/>
        <w:jc w:val="both"/>
      </w:pPr>
      <w:r>
        <w:t>Visual</w:t>
      </w:r>
      <w:r>
        <w:rPr>
          <w:spacing w:val="-7"/>
        </w:rPr>
        <w:t xml:space="preserve"> </w:t>
      </w:r>
      <w:r>
        <w:t>Studio</w:t>
      </w:r>
      <w:r>
        <w:rPr>
          <w:spacing w:val="-9"/>
        </w:rPr>
        <w:t xml:space="preserve"> </w:t>
      </w:r>
      <w:r>
        <w:t>Code’s</w:t>
      </w:r>
      <w:r>
        <w:rPr>
          <w:spacing w:val="-8"/>
        </w:rPr>
        <w:t xml:space="preserve"> </w:t>
      </w:r>
      <w:r>
        <w:t>snippets</w:t>
      </w:r>
      <w:r>
        <w:rPr>
          <w:spacing w:val="-8"/>
        </w:rPr>
        <w:t xml:space="preserve"> </w:t>
      </w:r>
      <w:r>
        <w:t>feature</w:t>
      </w:r>
      <w:r>
        <w:rPr>
          <w:spacing w:val="-9"/>
        </w:rPr>
        <w:t xml:space="preserve"> </w:t>
      </w:r>
      <w:r>
        <w:t>provides</w:t>
      </w:r>
      <w:r>
        <w:rPr>
          <w:spacing w:val="-8"/>
        </w:rPr>
        <w:t xml:space="preserve"> </w:t>
      </w:r>
      <w:r>
        <w:t>predefined</w:t>
      </w:r>
      <w:r>
        <w:rPr>
          <w:spacing w:val="-7"/>
        </w:rPr>
        <w:t xml:space="preserve"> </w:t>
      </w:r>
      <w:r>
        <w:t>code</w:t>
      </w:r>
      <w:r>
        <w:rPr>
          <w:spacing w:val="-8"/>
        </w:rPr>
        <w:t xml:space="preserve"> </w:t>
      </w:r>
      <w:r>
        <w:t>templates</w:t>
      </w:r>
      <w:r>
        <w:rPr>
          <w:spacing w:val="-8"/>
        </w:rPr>
        <w:t xml:space="preserve"> </w:t>
      </w:r>
      <w:r>
        <w:t>that</w:t>
      </w:r>
      <w:r>
        <w:rPr>
          <w:spacing w:val="-7"/>
        </w:rPr>
        <w:t xml:space="preserve"> </w:t>
      </w:r>
      <w:r>
        <w:t>help developers</w:t>
      </w:r>
      <w:r>
        <w:rPr>
          <w:spacing w:val="-5"/>
        </w:rPr>
        <w:t xml:space="preserve"> </w:t>
      </w:r>
      <w:r>
        <w:t>quickly</w:t>
      </w:r>
      <w:r>
        <w:rPr>
          <w:spacing w:val="-4"/>
        </w:rPr>
        <w:t xml:space="preserve"> </w:t>
      </w:r>
      <w:r>
        <w:t>insert</w:t>
      </w:r>
      <w:r>
        <w:rPr>
          <w:spacing w:val="-3"/>
        </w:rPr>
        <w:t xml:space="preserve"> </w:t>
      </w:r>
      <w:r>
        <w:t>common</w:t>
      </w:r>
      <w:r>
        <w:rPr>
          <w:spacing w:val="-4"/>
        </w:rPr>
        <w:t xml:space="preserve"> </w:t>
      </w:r>
      <w:r>
        <w:t>or</w:t>
      </w:r>
      <w:r>
        <w:rPr>
          <w:spacing w:val="-5"/>
        </w:rPr>
        <w:t xml:space="preserve"> </w:t>
      </w:r>
      <w:r>
        <w:t>boilerplate</w:t>
      </w:r>
      <w:r>
        <w:rPr>
          <w:spacing w:val="-4"/>
        </w:rPr>
        <w:t xml:space="preserve"> </w:t>
      </w:r>
      <w:r>
        <w:t>code</w:t>
      </w:r>
      <w:r>
        <w:rPr>
          <w:spacing w:val="-5"/>
        </w:rPr>
        <w:t xml:space="preserve"> </w:t>
      </w:r>
      <w:r>
        <w:t>segments,</w:t>
      </w:r>
      <w:r>
        <w:rPr>
          <w:spacing w:val="-4"/>
        </w:rPr>
        <w:t xml:space="preserve"> </w:t>
      </w:r>
      <w:r>
        <w:t>reducing</w:t>
      </w:r>
      <w:r>
        <w:rPr>
          <w:spacing w:val="-4"/>
        </w:rPr>
        <w:t xml:space="preserve"> </w:t>
      </w:r>
      <w:r>
        <w:t>the</w:t>
      </w:r>
      <w:r>
        <w:rPr>
          <w:spacing w:val="-5"/>
        </w:rPr>
        <w:t xml:space="preserve"> </w:t>
      </w:r>
      <w:r>
        <w:t>need for</w:t>
      </w:r>
      <w:r>
        <w:rPr>
          <w:spacing w:val="-15"/>
        </w:rPr>
        <w:t xml:space="preserve"> </w:t>
      </w:r>
      <w:r>
        <w:t>manual</w:t>
      </w:r>
      <w:r>
        <w:rPr>
          <w:spacing w:val="-13"/>
        </w:rPr>
        <w:t xml:space="preserve"> </w:t>
      </w:r>
      <w:r>
        <w:t>typing</w:t>
      </w:r>
      <w:r>
        <w:rPr>
          <w:spacing w:val="-13"/>
        </w:rPr>
        <w:t xml:space="preserve"> </w:t>
      </w:r>
      <w:r>
        <w:t>and</w:t>
      </w:r>
      <w:r>
        <w:rPr>
          <w:spacing w:val="-13"/>
        </w:rPr>
        <w:t xml:space="preserve"> </w:t>
      </w:r>
      <w:r>
        <w:t>speeding</w:t>
      </w:r>
      <w:r>
        <w:rPr>
          <w:spacing w:val="-13"/>
        </w:rPr>
        <w:t xml:space="preserve"> </w:t>
      </w:r>
      <w:r>
        <w:t>up</w:t>
      </w:r>
      <w:r>
        <w:rPr>
          <w:spacing w:val="-13"/>
        </w:rPr>
        <w:t xml:space="preserve"> </w:t>
      </w:r>
      <w:r>
        <w:t>the</w:t>
      </w:r>
      <w:r>
        <w:rPr>
          <w:spacing w:val="-14"/>
        </w:rPr>
        <w:t xml:space="preserve"> </w:t>
      </w:r>
      <w:r>
        <w:t>coding</w:t>
      </w:r>
      <w:r>
        <w:rPr>
          <w:spacing w:val="-13"/>
        </w:rPr>
        <w:t xml:space="preserve"> </w:t>
      </w:r>
      <w:r>
        <w:t>process.</w:t>
      </w:r>
      <w:r>
        <w:rPr>
          <w:spacing w:val="-13"/>
        </w:rPr>
        <w:t xml:space="preserve"> </w:t>
      </w:r>
      <w:r>
        <w:t>Users</w:t>
      </w:r>
      <w:r>
        <w:rPr>
          <w:spacing w:val="-14"/>
        </w:rPr>
        <w:t xml:space="preserve"> </w:t>
      </w:r>
      <w:r>
        <w:t>can</w:t>
      </w:r>
      <w:r>
        <w:rPr>
          <w:spacing w:val="-13"/>
        </w:rPr>
        <w:t xml:space="preserve"> </w:t>
      </w:r>
      <w:r>
        <w:t>also</w:t>
      </w:r>
      <w:r>
        <w:rPr>
          <w:spacing w:val="-12"/>
        </w:rPr>
        <w:t xml:space="preserve"> </w:t>
      </w:r>
      <w:r>
        <w:t>create</w:t>
      </w:r>
      <w:r>
        <w:rPr>
          <w:spacing w:val="-14"/>
        </w:rPr>
        <w:t xml:space="preserve"> </w:t>
      </w:r>
      <w:r>
        <w:t>custom snippets to match their coding patterns and preferences.</w:t>
      </w:r>
    </w:p>
    <w:p w14:paraId="2FAE5DCC" w14:textId="77777777" w:rsidR="0087209E" w:rsidRDefault="0087209E">
      <w:pPr>
        <w:pStyle w:val="BodyText"/>
        <w:spacing w:before="140"/>
      </w:pPr>
    </w:p>
    <w:p w14:paraId="4F5138EB" w14:textId="77777777" w:rsidR="0087209E" w:rsidRDefault="00000000">
      <w:pPr>
        <w:pStyle w:val="ListParagraph"/>
        <w:numPr>
          <w:ilvl w:val="1"/>
          <w:numId w:val="14"/>
        </w:numPr>
        <w:tabs>
          <w:tab w:val="left" w:pos="1178"/>
        </w:tabs>
        <w:ind w:left="1178" w:hanging="358"/>
        <w:jc w:val="both"/>
        <w:rPr>
          <w:b/>
          <w:sz w:val="24"/>
        </w:rPr>
      </w:pPr>
      <w:r>
        <w:rPr>
          <w:b/>
          <w:sz w:val="24"/>
        </w:rPr>
        <w:t>Live</w:t>
      </w:r>
      <w:r>
        <w:rPr>
          <w:b/>
          <w:spacing w:val="-2"/>
          <w:sz w:val="24"/>
        </w:rPr>
        <w:t xml:space="preserve"> Share</w:t>
      </w:r>
    </w:p>
    <w:p w14:paraId="7A017917" w14:textId="77777777" w:rsidR="0087209E" w:rsidRDefault="00000000">
      <w:pPr>
        <w:pStyle w:val="BodyText"/>
        <w:spacing w:before="137" w:line="360" w:lineRule="auto"/>
        <w:ind w:left="820" w:right="300"/>
        <w:jc w:val="both"/>
      </w:pPr>
      <w:r>
        <w:t>Live</w:t>
      </w:r>
      <w:r>
        <w:rPr>
          <w:spacing w:val="-12"/>
        </w:rPr>
        <w:t xml:space="preserve"> </w:t>
      </w:r>
      <w:r>
        <w:t>Share</w:t>
      </w:r>
      <w:r>
        <w:rPr>
          <w:spacing w:val="-13"/>
        </w:rPr>
        <w:t xml:space="preserve"> </w:t>
      </w:r>
      <w:r>
        <w:t>in</w:t>
      </w:r>
      <w:r>
        <w:rPr>
          <w:spacing w:val="-15"/>
        </w:rPr>
        <w:t xml:space="preserve"> </w:t>
      </w:r>
      <w:r>
        <w:t>Visual</w:t>
      </w:r>
      <w:r>
        <w:rPr>
          <w:spacing w:val="-11"/>
        </w:rPr>
        <w:t xml:space="preserve"> </w:t>
      </w:r>
      <w:r>
        <w:t>Studio</w:t>
      </w:r>
      <w:r>
        <w:rPr>
          <w:spacing w:val="-12"/>
        </w:rPr>
        <w:t xml:space="preserve"> </w:t>
      </w:r>
      <w:r>
        <w:t>Code</w:t>
      </w:r>
      <w:r>
        <w:rPr>
          <w:spacing w:val="-13"/>
        </w:rPr>
        <w:t xml:space="preserve"> </w:t>
      </w:r>
      <w:r>
        <w:t>allows</w:t>
      </w:r>
      <w:r>
        <w:rPr>
          <w:spacing w:val="-12"/>
        </w:rPr>
        <w:t xml:space="preserve"> </w:t>
      </w:r>
      <w:r>
        <w:t>multiple</w:t>
      </w:r>
      <w:r>
        <w:rPr>
          <w:spacing w:val="-12"/>
        </w:rPr>
        <w:t xml:space="preserve"> </w:t>
      </w:r>
      <w:r>
        <w:t>developers</w:t>
      </w:r>
      <w:r>
        <w:rPr>
          <w:spacing w:val="-11"/>
        </w:rPr>
        <w:t xml:space="preserve"> </w:t>
      </w:r>
      <w:r>
        <w:t>to</w:t>
      </w:r>
      <w:r>
        <w:rPr>
          <w:spacing w:val="-11"/>
        </w:rPr>
        <w:t xml:space="preserve"> </w:t>
      </w:r>
      <w:r>
        <w:t>collaboratively</w:t>
      </w:r>
      <w:r>
        <w:rPr>
          <w:spacing w:val="-11"/>
        </w:rPr>
        <w:t xml:space="preserve"> </w:t>
      </w:r>
      <w:r>
        <w:t>edit and debug code in real-time, providing a shared environment where users can see each other’s cursors and edits. It supports shared debugging sessions, enabling efficient remote teamwork regardless of physical location.</w:t>
      </w:r>
    </w:p>
    <w:p w14:paraId="258F72E0" w14:textId="77777777" w:rsidR="0087209E" w:rsidRDefault="0087209E">
      <w:pPr>
        <w:pStyle w:val="BodyText"/>
        <w:spacing w:before="139"/>
      </w:pPr>
    </w:p>
    <w:p w14:paraId="0B36B73F" w14:textId="77777777" w:rsidR="0087209E" w:rsidRDefault="00000000">
      <w:pPr>
        <w:pStyle w:val="ListParagraph"/>
        <w:numPr>
          <w:ilvl w:val="1"/>
          <w:numId w:val="14"/>
        </w:numPr>
        <w:tabs>
          <w:tab w:val="left" w:pos="1179"/>
        </w:tabs>
        <w:ind w:left="1179" w:hanging="359"/>
        <w:jc w:val="both"/>
        <w:rPr>
          <w:b/>
          <w:sz w:val="24"/>
        </w:rPr>
      </w:pPr>
      <w:r>
        <w:rPr>
          <w:b/>
          <w:sz w:val="24"/>
        </w:rPr>
        <w:t>Integrated</w:t>
      </w:r>
      <w:r>
        <w:rPr>
          <w:b/>
          <w:spacing w:val="-11"/>
          <w:sz w:val="24"/>
        </w:rPr>
        <w:t xml:space="preserve"> </w:t>
      </w:r>
      <w:r>
        <w:rPr>
          <w:b/>
          <w:spacing w:val="-2"/>
          <w:sz w:val="24"/>
        </w:rPr>
        <w:t>Terminal</w:t>
      </w:r>
    </w:p>
    <w:p w14:paraId="4D20A462" w14:textId="77777777" w:rsidR="0087209E" w:rsidRDefault="00000000">
      <w:pPr>
        <w:pStyle w:val="BodyText"/>
        <w:spacing w:before="137" w:line="360" w:lineRule="auto"/>
        <w:ind w:left="820" w:right="303"/>
        <w:jc w:val="both"/>
      </w:pPr>
      <w:r>
        <w:rPr>
          <w:spacing w:val="-2"/>
        </w:rPr>
        <w:t>Visual</w:t>
      </w:r>
      <w:r>
        <w:rPr>
          <w:spacing w:val="-6"/>
        </w:rPr>
        <w:t xml:space="preserve"> </w:t>
      </w:r>
      <w:r>
        <w:rPr>
          <w:spacing w:val="-2"/>
        </w:rPr>
        <w:t>Studio</w:t>
      </w:r>
      <w:r>
        <w:rPr>
          <w:spacing w:val="-6"/>
        </w:rPr>
        <w:t xml:space="preserve"> </w:t>
      </w:r>
      <w:r>
        <w:rPr>
          <w:spacing w:val="-2"/>
        </w:rPr>
        <w:t>Code</w:t>
      </w:r>
      <w:r>
        <w:rPr>
          <w:spacing w:val="-7"/>
        </w:rPr>
        <w:t xml:space="preserve"> </w:t>
      </w:r>
      <w:r>
        <w:rPr>
          <w:spacing w:val="-2"/>
        </w:rPr>
        <w:t>features</w:t>
      </w:r>
      <w:r>
        <w:rPr>
          <w:spacing w:val="-6"/>
        </w:rPr>
        <w:t xml:space="preserve"> </w:t>
      </w:r>
      <w:r>
        <w:rPr>
          <w:spacing w:val="-2"/>
        </w:rPr>
        <w:t>an</w:t>
      </w:r>
      <w:r>
        <w:rPr>
          <w:spacing w:val="-6"/>
        </w:rPr>
        <w:t xml:space="preserve"> </w:t>
      </w:r>
      <w:r>
        <w:rPr>
          <w:spacing w:val="-2"/>
        </w:rPr>
        <w:t>integrated</w:t>
      </w:r>
      <w:r>
        <w:rPr>
          <w:spacing w:val="-6"/>
        </w:rPr>
        <w:t xml:space="preserve"> </w:t>
      </w:r>
      <w:r>
        <w:rPr>
          <w:spacing w:val="-2"/>
        </w:rPr>
        <w:t>terminal</w:t>
      </w:r>
      <w:r>
        <w:rPr>
          <w:spacing w:val="-4"/>
        </w:rPr>
        <w:t xml:space="preserve"> </w:t>
      </w:r>
      <w:r>
        <w:rPr>
          <w:spacing w:val="-2"/>
        </w:rPr>
        <w:t>that</w:t>
      </w:r>
      <w:r>
        <w:rPr>
          <w:spacing w:val="-4"/>
        </w:rPr>
        <w:t xml:space="preserve"> </w:t>
      </w:r>
      <w:r>
        <w:rPr>
          <w:spacing w:val="-2"/>
        </w:rPr>
        <w:t>allows</w:t>
      </w:r>
      <w:r>
        <w:rPr>
          <w:spacing w:val="-6"/>
        </w:rPr>
        <w:t xml:space="preserve"> </w:t>
      </w:r>
      <w:r>
        <w:rPr>
          <w:spacing w:val="-2"/>
        </w:rPr>
        <w:t>developers</w:t>
      </w:r>
      <w:r>
        <w:rPr>
          <w:spacing w:val="-6"/>
        </w:rPr>
        <w:t xml:space="preserve"> </w:t>
      </w:r>
      <w:r>
        <w:rPr>
          <w:spacing w:val="-2"/>
        </w:rPr>
        <w:t xml:space="preserve">to execute </w:t>
      </w:r>
      <w:r>
        <w:t>shell</w:t>
      </w:r>
      <w:r>
        <w:rPr>
          <w:spacing w:val="-3"/>
        </w:rPr>
        <w:t xml:space="preserve"> </w:t>
      </w:r>
      <w:r>
        <w:t>commands</w:t>
      </w:r>
      <w:r>
        <w:rPr>
          <w:spacing w:val="-3"/>
        </w:rPr>
        <w:t xml:space="preserve"> </w:t>
      </w:r>
      <w:r>
        <w:t>and</w:t>
      </w:r>
      <w:r>
        <w:rPr>
          <w:spacing w:val="-3"/>
        </w:rPr>
        <w:t xml:space="preserve"> </w:t>
      </w:r>
      <w:r>
        <w:t>manage</w:t>
      </w:r>
      <w:r>
        <w:rPr>
          <w:spacing w:val="-3"/>
        </w:rPr>
        <w:t xml:space="preserve"> </w:t>
      </w:r>
      <w:r>
        <w:t>their</w:t>
      </w:r>
      <w:r>
        <w:rPr>
          <w:spacing w:val="-2"/>
        </w:rPr>
        <w:t xml:space="preserve"> </w:t>
      </w:r>
      <w:r>
        <w:t>projects without</w:t>
      </w:r>
      <w:r>
        <w:rPr>
          <w:spacing w:val="-3"/>
        </w:rPr>
        <w:t xml:space="preserve"> </w:t>
      </w:r>
      <w:r>
        <w:t>leaving</w:t>
      </w:r>
      <w:r>
        <w:rPr>
          <w:spacing w:val="-3"/>
        </w:rPr>
        <w:t xml:space="preserve"> </w:t>
      </w:r>
      <w:r>
        <w:t>the</w:t>
      </w:r>
      <w:r>
        <w:rPr>
          <w:spacing w:val="-1"/>
        </w:rPr>
        <w:t xml:space="preserve"> </w:t>
      </w:r>
      <w:r>
        <w:t>editor.</w:t>
      </w:r>
      <w:r>
        <w:rPr>
          <w:spacing w:val="-7"/>
        </w:rPr>
        <w:t xml:space="preserve"> </w:t>
      </w:r>
      <w:r>
        <w:t>This built-in terminal provides a convenient way to perform various tasks, such as running scripts, installing dependencies, or interacting with version control systems, enhancing the overall development workflow [5].</w:t>
      </w:r>
    </w:p>
    <w:p w14:paraId="784F1BCA" w14:textId="77777777" w:rsidR="0087209E" w:rsidRDefault="0087209E">
      <w:pPr>
        <w:pStyle w:val="BodyText"/>
      </w:pPr>
    </w:p>
    <w:p w14:paraId="0DEA0C92" w14:textId="77777777" w:rsidR="0087209E" w:rsidRDefault="0087209E">
      <w:pPr>
        <w:pStyle w:val="BodyText"/>
        <w:spacing w:before="23"/>
      </w:pPr>
    </w:p>
    <w:p w14:paraId="66F0FE00" w14:textId="77777777" w:rsidR="0087209E" w:rsidRDefault="00000000">
      <w:pPr>
        <w:pStyle w:val="Heading3"/>
        <w:numPr>
          <w:ilvl w:val="2"/>
          <w:numId w:val="15"/>
        </w:numPr>
        <w:tabs>
          <w:tab w:val="left" w:pos="1180"/>
        </w:tabs>
        <w:ind w:left="1180" w:hanging="720"/>
      </w:pPr>
      <w:r>
        <w:rPr>
          <w:spacing w:val="-2"/>
        </w:rPr>
        <w:t>TECHNOLOGIES</w:t>
      </w:r>
    </w:p>
    <w:p w14:paraId="464D3259" w14:textId="77777777" w:rsidR="0087209E" w:rsidRDefault="0087209E">
      <w:pPr>
        <w:pStyle w:val="BodyText"/>
        <w:rPr>
          <w:b/>
        </w:rPr>
      </w:pPr>
    </w:p>
    <w:p w14:paraId="1A914CD6" w14:textId="77777777" w:rsidR="0087209E" w:rsidRDefault="0087209E">
      <w:pPr>
        <w:pStyle w:val="BodyText"/>
        <w:spacing w:before="1"/>
        <w:rPr>
          <w:b/>
        </w:rPr>
      </w:pPr>
    </w:p>
    <w:p w14:paraId="533D72AD" w14:textId="77777777" w:rsidR="0087209E" w:rsidRDefault="00000000">
      <w:pPr>
        <w:pStyle w:val="ListParagraph"/>
        <w:numPr>
          <w:ilvl w:val="3"/>
          <w:numId w:val="15"/>
        </w:numPr>
        <w:tabs>
          <w:tab w:val="left" w:pos="1180"/>
        </w:tabs>
        <w:ind w:left="1180"/>
        <w:jc w:val="both"/>
        <w:rPr>
          <w:b/>
          <w:sz w:val="24"/>
        </w:rPr>
      </w:pPr>
      <w:r>
        <w:rPr>
          <w:b/>
          <w:spacing w:val="-4"/>
          <w:sz w:val="24"/>
        </w:rPr>
        <w:t>HTML</w:t>
      </w:r>
    </w:p>
    <w:p w14:paraId="776534E1" w14:textId="77777777" w:rsidR="0087209E" w:rsidRDefault="00000000">
      <w:pPr>
        <w:pStyle w:val="BodyText"/>
        <w:spacing w:before="137" w:line="360" w:lineRule="auto"/>
        <w:ind w:left="1180" w:right="303"/>
        <w:jc w:val="both"/>
      </w:pPr>
      <w:r>
        <w:t>HTML stands for Hyper Text Markup Language. It is the standard markup language used to create web pages. HTML is a combination of Hypertext and Markup language. Hypertext defines the link between web pages. A markup language is used to define the text document within the tag to define the structure of web pages [6].</w:t>
      </w:r>
    </w:p>
    <w:p w14:paraId="00AA9A5F" w14:textId="77777777" w:rsidR="0087209E" w:rsidRDefault="0087209E">
      <w:pPr>
        <w:pStyle w:val="BodyText"/>
        <w:spacing w:line="360" w:lineRule="auto"/>
        <w:jc w:val="both"/>
        <w:sectPr w:rsidR="0087209E">
          <w:pgSz w:w="11910" w:h="16840"/>
          <w:pgMar w:top="1760" w:right="1133" w:bottom="1200" w:left="1700" w:header="0" w:footer="998" w:gutter="0"/>
          <w:cols w:space="720"/>
        </w:sectPr>
      </w:pPr>
    </w:p>
    <w:p w14:paraId="2BF0E117" w14:textId="77777777" w:rsidR="0087209E" w:rsidRDefault="00000000">
      <w:pPr>
        <w:pStyle w:val="Heading3"/>
        <w:numPr>
          <w:ilvl w:val="3"/>
          <w:numId w:val="15"/>
        </w:numPr>
        <w:tabs>
          <w:tab w:val="left" w:pos="1180"/>
        </w:tabs>
        <w:spacing w:before="74"/>
        <w:ind w:left="1180"/>
      </w:pPr>
      <w:r>
        <w:rPr>
          <w:spacing w:val="-5"/>
        </w:rPr>
        <w:lastRenderedPageBreak/>
        <w:t>CSS</w:t>
      </w:r>
    </w:p>
    <w:p w14:paraId="52F7FA22" w14:textId="77777777" w:rsidR="0087209E" w:rsidRDefault="00000000">
      <w:pPr>
        <w:pStyle w:val="BodyText"/>
        <w:spacing w:before="139" w:line="360" w:lineRule="auto"/>
        <w:ind w:left="1180" w:right="304"/>
        <w:jc w:val="both"/>
      </w:pPr>
      <w:r>
        <w:t>CSS (Cascading Style Sheets) is a simply designed language intended to simplify</w:t>
      </w:r>
      <w:r>
        <w:rPr>
          <w:spacing w:val="-12"/>
        </w:rPr>
        <w:t xml:space="preserve"> </w:t>
      </w:r>
      <w:r>
        <w:t>the</w:t>
      </w:r>
      <w:r>
        <w:rPr>
          <w:spacing w:val="-12"/>
        </w:rPr>
        <w:t xml:space="preserve"> </w:t>
      </w:r>
      <w:r>
        <w:t>process</w:t>
      </w:r>
      <w:r>
        <w:rPr>
          <w:spacing w:val="-11"/>
        </w:rPr>
        <w:t xml:space="preserve"> </w:t>
      </w:r>
      <w:r>
        <w:t>of</w:t>
      </w:r>
      <w:r>
        <w:rPr>
          <w:spacing w:val="-12"/>
        </w:rPr>
        <w:t xml:space="preserve"> </w:t>
      </w:r>
      <w:r>
        <w:t>making</w:t>
      </w:r>
      <w:r>
        <w:rPr>
          <w:spacing w:val="-11"/>
        </w:rPr>
        <w:t xml:space="preserve"> </w:t>
      </w:r>
      <w:r>
        <w:t>web</w:t>
      </w:r>
      <w:r>
        <w:rPr>
          <w:spacing w:val="-12"/>
        </w:rPr>
        <w:t xml:space="preserve"> </w:t>
      </w:r>
      <w:r>
        <w:t>pages</w:t>
      </w:r>
      <w:r>
        <w:rPr>
          <w:spacing w:val="-11"/>
        </w:rPr>
        <w:t xml:space="preserve"> </w:t>
      </w:r>
      <w:r>
        <w:t>presentable.</w:t>
      </w:r>
      <w:r>
        <w:rPr>
          <w:spacing w:val="-12"/>
        </w:rPr>
        <w:t xml:space="preserve"> </w:t>
      </w:r>
      <w:r>
        <w:t>CSS</w:t>
      </w:r>
      <w:r>
        <w:rPr>
          <w:spacing w:val="-13"/>
        </w:rPr>
        <w:t xml:space="preserve"> </w:t>
      </w:r>
      <w:r>
        <w:t>allows</w:t>
      </w:r>
      <w:r>
        <w:rPr>
          <w:spacing w:val="-12"/>
        </w:rPr>
        <w:t xml:space="preserve"> </w:t>
      </w:r>
      <w:r>
        <w:t>you</w:t>
      </w:r>
      <w:r>
        <w:rPr>
          <w:spacing w:val="-13"/>
        </w:rPr>
        <w:t xml:space="preserve"> </w:t>
      </w:r>
      <w:r>
        <w:t>to</w:t>
      </w:r>
      <w:r>
        <w:rPr>
          <w:spacing w:val="-11"/>
        </w:rPr>
        <w:t xml:space="preserve"> </w:t>
      </w:r>
      <w:r>
        <w:t>apply styles to HTML documents. It describes how a webpage should look. It prescribes colors,</w:t>
      </w:r>
      <w:r>
        <w:rPr>
          <w:spacing w:val="-1"/>
        </w:rPr>
        <w:t xml:space="preserve"> </w:t>
      </w:r>
      <w:r>
        <w:t>fonts,</w:t>
      </w:r>
      <w:r>
        <w:rPr>
          <w:spacing w:val="-1"/>
        </w:rPr>
        <w:t xml:space="preserve"> </w:t>
      </w:r>
      <w:r>
        <w:t>spacing,</w:t>
      </w:r>
      <w:r>
        <w:rPr>
          <w:spacing w:val="-1"/>
        </w:rPr>
        <w:t xml:space="preserve"> </w:t>
      </w:r>
      <w:r>
        <w:t>etc.</w:t>
      </w:r>
      <w:r>
        <w:rPr>
          <w:spacing w:val="-2"/>
        </w:rPr>
        <w:t xml:space="preserve"> </w:t>
      </w:r>
      <w:r>
        <w:t>In</w:t>
      </w:r>
      <w:r>
        <w:rPr>
          <w:spacing w:val="-2"/>
        </w:rPr>
        <w:t xml:space="preserve"> </w:t>
      </w:r>
      <w:r>
        <w:t>short,</w:t>
      </w:r>
      <w:r>
        <w:rPr>
          <w:spacing w:val="-1"/>
        </w:rPr>
        <w:t xml:space="preserve"> </w:t>
      </w:r>
      <w:r>
        <w:t>you</w:t>
      </w:r>
      <w:r>
        <w:rPr>
          <w:spacing w:val="-1"/>
        </w:rPr>
        <w:t xml:space="preserve"> </w:t>
      </w:r>
      <w:r>
        <w:t>can</w:t>
      </w:r>
      <w:r>
        <w:rPr>
          <w:spacing w:val="-1"/>
        </w:rPr>
        <w:t xml:space="preserve"> </w:t>
      </w:r>
      <w:r>
        <w:t>make</w:t>
      </w:r>
      <w:r>
        <w:rPr>
          <w:spacing w:val="-3"/>
        </w:rPr>
        <w:t xml:space="preserve"> </w:t>
      </w:r>
      <w:r>
        <w:t>your</w:t>
      </w:r>
      <w:r>
        <w:rPr>
          <w:spacing w:val="-2"/>
        </w:rPr>
        <w:t xml:space="preserve"> </w:t>
      </w:r>
      <w:r>
        <w:t>website</w:t>
      </w:r>
      <w:r>
        <w:rPr>
          <w:spacing w:val="-2"/>
        </w:rPr>
        <w:t xml:space="preserve"> </w:t>
      </w:r>
      <w:r>
        <w:t>look however you want. CSS lets developers and designers define how it behaves, including how elements are positioned in the browser [7].</w:t>
      </w:r>
    </w:p>
    <w:p w14:paraId="0E43DA56" w14:textId="77777777" w:rsidR="0087209E" w:rsidRDefault="0087209E">
      <w:pPr>
        <w:pStyle w:val="BodyText"/>
        <w:spacing w:before="137"/>
      </w:pPr>
    </w:p>
    <w:p w14:paraId="5C1BC74B" w14:textId="77777777" w:rsidR="0087209E" w:rsidRDefault="00000000">
      <w:pPr>
        <w:pStyle w:val="Heading3"/>
        <w:numPr>
          <w:ilvl w:val="3"/>
          <w:numId w:val="15"/>
        </w:numPr>
        <w:tabs>
          <w:tab w:val="left" w:pos="1180"/>
        </w:tabs>
        <w:ind w:left="1180"/>
      </w:pPr>
      <w:r>
        <w:rPr>
          <w:spacing w:val="-2"/>
        </w:rPr>
        <w:t>BOOTSTRAP</w:t>
      </w:r>
    </w:p>
    <w:p w14:paraId="30B96EF9" w14:textId="77777777" w:rsidR="0087209E" w:rsidRDefault="00000000">
      <w:pPr>
        <w:pStyle w:val="BodyText"/>
        <w:spacing w:before="140" w:line="360" w:lineRule="auto"/>
        <w:ind w:left="1180" w:right="304"/>
        <w:jc w:val="both"/>
      </w:pPr>
      <w:r>
        <w:t>Bootstrap</w:t>
      </w:r>
      <w:r>
        <w:rPr>
          <w:spacing w:val="-2"/>
        </w:rPr>
        <w:t xml:space="preserve"> </w:t>
      </w:r>
      <w:r>
        <w:t>is</w:t>
      </w:r>
      <w:r>
        <w:rPr>
          <w:spacing w:val="-2"/>
        </w:rPr>
        <w:t xml:space="preserve"> </w:t>
      </w:r>
      <w:r>
        <w:t>a</w:t>
      </w:r>
      <w:r>
        <w:rPr>
          <w:spacing w:val="-3"/>
        </w:rPr>
        <w:t xml:space="preserve"> </w:t>
      </w:r>
      <w:r>
        <w:t>popular</w:t>
      </w:r>
      <w:r>
        <w:rPr>
          <w:spacing w:val="-4"/>
        </w:rPr>
        <w:t xml:space="preserve"> </w:t>
      </w:r>
      <w:r>
        <w:t>open-source</w:t>
      </w:r>
      <w:r>
        <w:rPr>
          <w:spacing w:val="-3"/>
        </w:rPr>
        <w:t xml:space="preserve"> </w:t>
      </w:r>
      <w:r>
        <w:t>framework</w:t>
      </w:r>
      <w:r>
        <w:rPr>
          <w:spacing w:val="-2"/>
        </w:rPr>
        <w:t xml:space="preserve"> </w:t>
      </w:r>
      <w:r>
        <w:t>for</w:t>
      </w:r>
      <w:r>
        <w:rPr>
          <w:spacing w:val="-1"/>
        </w:rPr>
        <w:t xml:space="preserve"> </w:t>
      </w:r>
      <w:r>
        <w:t>front-end</w:t>
      </w:r>
      <w:r>
        <w:rPr>
          <w:spacing w:val="-2"/>
        </w:rPr>
        <w:t xml:space="preserve"> </w:t>
      </w:r>
      <w:r>
        <w:t>web</w:t>
      </w:r>
      <w:r>
        <w:rPr>
          <w:spacing w:val="-2"/>
        </w:rPr>
        <w:t xml:space="preserve"> </w:t>
      </w:r>
      <w:r>
        <w:t>development. It offers a variety of HTML, CSS, and JavaScript components and tools that help</w:t>
      </w:r>
      <w:r>
        <w:rPr>
          <w:spacing w:val="-8"/>
        </w:rPr>
        <w:t xml:space="preserve"> </w:t>
      </w:r>
      <w:r>
        <w:t>developers</w:t>
      </w:r>
      <w:r>
        <w:rPr>
          <w:spacing w:val="-8"/>
        </w:rPr>
        <w:t xml:space="preserve"> </w:t>
      </w:r>
      <w:r>
        <w:t>create</w:t>
      </w:r>
      <w:r>
        <w:rPr>
          <w:spacing w:val="-8"/>
        </w:rPr>
        <w:t xml:space="preserve"> </w:t>
      </w:r>
      <w:r>
        <w:t>responsive,</w:t>
      </w:r>
      <w:r>
        <w:rPr>
          <w:spacing w:val="-8"/>
        </w:rPr>
        <w:t xml:space="preserve"> </w:t>
      </w:r>
      <w:r>
        <w:t>mobile-friendly</w:t>
      </w:r>
      <w:r>
        <w:rPr>
          <w:spacing w:val="-8"/>
        </w:rPr>
        <w:t xml:space="preserve"> </w:t>
      </w:r>
      <w:r>
        <w:t>websites</w:t>
      </w:r>
      <w:r>
        <w:rPr>
          <w:spacing w:val="-8"/>
        </w:rPr>
        <w:t xml:space="preserve"> </w:t>
      </w:r>
      <w:r>
        <w:t>quickly</w:t>
      </w:r>
      <w:r>
        <w:rPr>
          <w:spacing w:val="-8"/>
        </w:rPr>
        <w:t xml:space="preserve"> </w:t>
      </w:r>
      <w:r>
        <w:t>and</w:t>
      </w:r>
      <w:r>
        <w:rPr>
          <w:spacing w:val="-8"/>
        </w:rPr>
        <w:t xml:space="preserve"> </w:t>
      </w:r>
      <w:r>
        <w:t>easily. With Bootstrap, you can efficiently design and customize the layout and appearance of your web pages to ensure they look great on all devices [8].</w:t>
      </w:r>
    </w:p>
    <w:p w14:paraId="54E3216B" w14:textId="77777777" w:rsidR="0087209E" w:rsidRDefault="0087209E">
      <w:pPr>
        <w:pStyle w:val="BodyText"/>
        <w:spacing w:before="138"/>
      </w:pPr>
    </w:p>
    <w:p w14:paraId="2885F358" w14:textId="77777777" w:rsidR="0087209E" w:rsidRDefault="00000000">
      <w:pPr>
        <w:pStyle w:val="Heading3"/>
        <w:numPr>
          <w:ilvl w:val="3"/>
          <w:numId w:val="15"/>
        </w:numPr>
        <w:tabs>
          <w:tab w:val="left" w:pos="1180"/>
        </w:tabs>
        <w:ind w:left="1180"/>
      </w:pPr>
      <w:r>
        <w:rPr>
          <w:spacing w:val="-2"/>
        </w:rPr>
        <w:t>PYTHON</w:t>
      </w:r>
    </w:p>
    <w:p w14:paraId="35D538E8" w14:textId="77777777" w:rsidR="0087209E" w:rsidRDefault="00000000">
      <w:pPr>
        <w:pStyle w:val="BodyText"/>
        <w:spacing w:before="137" w:line="360" w:lineRule="auto"/>
        <w:ind w:left="1180" w:right="302"/>
        <w:jc w:val="both"/>
      </w:pPr>
      <w:r>
        <w:t>Python is one of the easiest yet most useful programming languages which is widely used in the software industry. People use Python for Competitive Programming, Web Development, and creating software. Due to its easiest syntax, it is recommended for beginners who are new to the software engineering</w:t>
      </w:r>
      <w:r>
        <w:rPr>
          <w:spacing w:val="-3"/>
        </w:rPr>
        <w:t xml:space="preserve"> </w:t>
      </w:r>
      <w:r>
        <w:t>field.</w:t>
      </w:r>
      <w:r>
        <w:rPr>
          <w:spacing w:val="-3"/>
        </w:rPr>
        <w:t xml:space="preserve"> </w:t>
      </w:r>
      <w:r>
        <w:t>Its</w:t>
      </w:r>
      <w:r>
        <w:rPr>
          <w:spacing w:val="-4"/>
        </w:rPr>
        <w:t xml:space="preserve"> </w:t>
      </w:r>
      <w:r>
        <w:t>demand</w:t>
      </w:r>
      <w:r>
        <w:rPr>
          <w:spacing w:val="-3"/>
        </w:rPr>
        <w:t xml:space="preserve"> </w:t>
      </w:r>
      <w:r>
        <w:t>is</w:t>
      </w:r>
      <w:r>
        <w:rPr>
          <w:spacing w:val="-4"/>
        </w:rPr>
        <w:t xml:space="preserve"> </w:t>
      </w:r>
      <w:r>
        <w:t>growing</w:t>
      </w:r>
      <w:r>
        <w:rPr>
          <w:spacing w:val="-3"/>
        </w:rPr>
        <w:t xml:space="preserve"> </w:t>
      </w:r>
      <w:r>
        <w:t>at</w:t>
      </w:r>
      <w:r>
        <w:rPr>
          <w:spacing w:val="-3"/>
        </w:rPr>
        <w:t xml:space="preserve"> </w:t>
      </w:r>
      <w:r>
        <w:t>a</w:t>
      </w:r>
      <w:r>
        <w:rPr>
          <w:spacing w:val="-4"/>
        </w:rPr>
        <w:t xml:space="preserve"> </w:t>
      </w:r>
      <w:r>
        <w:t>very</w:t>
      </w:r>
      <w:r>
        <w:rPr>
          <w:spacing w:val="-3"/>
        </w:rPr>
        <w:t xml:space="preserve"> </w:t>
      </w:r>
      <w:r>
        <w:t>rapid</w:t>
      </w:r>
      <w:r>
        <w:rPr>
          <w:spacing w:val="-3"/>
        </w:rPr>
        <w:t xml:space="preserve"> </w:t>
      </w:r>
      <w:r>
        <w:t>pace</w:t>
      </w:r>
      <w:r>
        <w:rPr>
          <w:spacing w:val="-4"/>
        </w:rPr>
        <w:t xml:space="preserve"> </w:t>
      </w:r>
      <w:r>
        <w:t>due</w:t>
      </w:r>
      <w:r>
        <w:rPr>
          <w:spacing w:val="-4"/>
        </w:rPr>
        <w:t xml:space="preserve"> </w:t>
      </w:r>
      <w:r>
        <w:t>to</w:t>
      </w:r>
      <w:r>
        <w:rPr>
          <w:spacing w:val="-3"/>
        </w:rPr>
        <w:t xml:space="preserve"> </w:t>
      </w:r>
      <w:r>
        <w:t>its</w:t>
      </w:r>
      <w:r>
        <w:rPr>
          <w:spacing w:val="-4"/>
        </w:rPr>
        <w:t xml:space="preserve"> </w:t>
      </w:r>
      <w:r>
        <w:t>vast</w:t>
      </w:r>
      <w:r>
        <w:rPr>
          <w:spacing w:val="-3"/>
        </w:rPr>
        <w:t xml:space="preserve"> </w:t>
      </w:r>
      <w:r>
        <w:t>use cases</w:t>
      </w:r>
      <w:r>
        <w:rPr>
          <w:spacing w:val="-6"/>
        </w:rPr>
        <w:t xml:space="preserve"> </w:t>
      </w:r>
      <w:r>
        <w:t>in</w:t>
      </w:r>
      <w:r>
        <w:rPr>
          <w:spacing w:val="-5"/>
        </w:rPr>
        <w:t xml:space="preserve"> </w:t>
      </w:r>
      <w:r>
        <w:t>Modern</w:t>
      </w:r>
      <w:r>
        <w:rPr>
          <w:spacing w:val="-11"/>
        </w:rPr>
        <w:t xml:space="preserve"> </w:t>
      </w:r>
      <w:r>
        <w:t>Technological</w:t>
      </w:r>
      <w:r>
        <w:rPr>
          <w:spacing w:val="-5"/>
        </w:rPr>
        <w:t xml:space="preserve"> </w:t>
      </w:r>
      <w:r>
        <w:t>fields</w:t>
      </w:r>
      <w:r>
        <w:rPr>
          <w:spacing w:val="-6"/>
        </w:rPr>
        <w:t xml:space="preserve"> </w:t>
      </w:r>
      <w:r>
        <w:t>like</w:t>
      </w:r>
      <w:r>
        <w:rPr>
          <w:spacing w:val="-5"/>
        </w:rPr>
        <w:t xml:space="preserve"> </w:t>
      </w:r>
      <w:r>
        <w:t>Data</w:t>
      </w:r>
      <w:r>
        <w:rPr>
          <w:spacing w:val="-5"/>
        </w:rPr>
        <w:t xml:space="preserve"> </w:t>
      </w:r>
      <w:r>
        <w:t>Science,</w:t>
      </w:r>
      <w:r>
        <w:rPr>
          <w:spacing w:val="-5"/>
        </w:rPr>
        <w:t xml:space="preserve"> </w:t>
      </w:r>
      <w:r>
        <w:t>Machine</w:t>
      </w:r>
      <w:r>
        <w:rPr>
          <w:spacing w:val="-5"/>
        </w:rPr>
        <w:t xml:space="preserve"> </w:t>
      </w:r>
      <w:r>
        <w:t>learning,</w:t>
      </w:r>
      <w:r>
        <w:rPr>
          <w:spacing w:val="-5"/>
        </w:rPr>
        <w:t xml:space="preserve"> </w:t>
      </w:r>
      <w:r>
        <w:t>and Automation Tasks [9].</w:t>
      </w:r>
    </w:p>
    <w:p w14:paraId="4FF4F020" w14:textId="77777777" w:rsidR="0087209E" w:rsidRDefault="0087209E">
      <w:pPr>
        <w:pStyle w:val="BodyText"/>
        <w:spacing w:before="138"/>
      </w:pPr>
    </w:p>
    <w:p w14:paraId="02ACDF49" w14:textId="77777777" w:rsidR="0087209E" w:rsidRDefault="00000000">
      <w:pPr>
        <w:pStyle w:val="Heading3"/>
        <w:numPr>
          <w:ilvl w:val="3"/>
          <w:numId w:val="15"/>
        </w:numPr>
        <w:tabs>
          <w:tab w:val="left" w:pos="1180"/>
        </w:tabs>
        <w:ind w:left="1180"/>
        <w:rPr>
          <w:b w:val="0"/>
        </w:rPr>
      </w:pPr>
      <w:r>
        <w:rPr>
          <w:spacing w:val="-2"/>
        </w:rPr>
        <w:t>DJANGO</w:t>
      </w:r>
    </w:p>
    <w:p w14:paraId="3CFE96F6" w14:textId="77777777" w:rsidR="0087209E" w:rsidRDefault="00000000">
      <w:pPr>
        <w:pStyle w:val="BodyText"/>
        <w:spacing w:before="140" w:line="360" w:lineRule="auto"/>
        <w:ind w:left="1180" w:right="304"/>
        <w:jc w:val="both"/>
      </w:pPr>
      <w:r>
        <w:t>Django is a Python-based web framework which allows you to quickly create web</w:t>
      </w:r>
      <w:r>
        <w:rPr>
          <w:spacing w:val="-7"/>
        </w:rPr>
        <w:t xml:space="preserve"> </w:t>
      </w:r>
      <w:r>
        <w:t>application</w:t>
      </w:r>
      <w:r>
        <w:rPr>
          <w:spacing w:val="-7"/>
        </w:rPr>
        <w:t xml:space="preserve"> </w:t>
      </w:r>
      <w:r>
        <w:t>without</w:t>
      </w:r>
      <w:r>
        <w:rPr>
          <w:spacing w:val="-6"/>
        </w:rPr>
        <w:t xml:space="preserve"> </w:t>
      </w:r>
      <w:r>
        <w:t>all</w:t>
      </w:r>
      <w:r>
        <w:rPr>
          <w:spacing w:val="-6"/>
        </w:rPr>
        <w:t xml:space="preserve"> </w:t>
      </w:r>
      <w:r>
        <w:t>of</w:t>
      </w:r>
      <w:r>
        <w:rPr>
          <w:spacing w:val="-7"/>
        </w:rPr>
        <w:t xml:space="preserve"> </w:t>
      </w:r>
      <w:r>
        <w:t>the</w:t>
      </w:r>
      <w:r>
        <w:rPr>
          <w:spacing w:val="-7"/>
        </w:rPr>
        <w:t xml:space="preserve"> </w:t>
      </w:r>
      <w:r>
        <w:t>installation</w:t>
      </w:r>
      <w:r>
        <w:rPr>
          <w:spacing w:val="-7"/>
        </w:rPr>
        <w:t xml:space="preserve"> </w:t>
      </w:r>
      <w:r>
        <w:t>or</w:t>
      </w:r>
      <w:r>
        <w:rPr>
          <w:spacing w:val="-7"/>
        </w:rPr>
        <w:t xml:space="preserve"> </w:t>
      </w:r>
      <w:r>
        <w:t>dependency</w:t>
      </w:r>
      <w:r>
        <w:rPr>
          <w:spacing w:val="-7"/>
        </w:rPr>
        <w:t xml:space="preserve"> </w:t>
      </w:r>
      <w:r>
        <w:t>problems</w:t>
      </w:r>
      <w:r>
        <w:rPr>
          <w:spacing w:val="-6"/>
        </w:rPr>
        <w:t xml:space="preserve"> </w:t>
      </w:r>
      <w:r>
        <w:t>that</w:t>
      </w:r>
      <w:r>
        <w:rPr>
          <w:spacing w:val="-7"/>
        </w:rPr>
        <w:t xml:space="preserve"> </w:t>
      </w:r>
      <w:r>
        <w:t>you normally</w:t>
      </w:r>
      <w:r>
        <w:rPr>
          <w:spacing w:val="-11"/>
        </w:rPr>
        <w:t xml:space="preserve"> </w:t>
      </w:r>
      <w:r>
        <w:t>will</w:t>
      </w:r>
      <w:r>
        <w:rPr>
          <w:spacing w:val="-10"/>
        </w:rPr>
        <w:t xml:space="preserve"> </w:t>
      </w:r>
      <w:r>
        <w:t>find</w:t>
      </w:r>
      <w:r>
        <w:rPr>
          <w:spacing w:val="-11"/>
        </w:rPr>
        <w:t xml:space="preserve"> </w:t>
      </w:r>
      <w:r>
        <w:t>with</w:t>
      </w:r>
      <w:r>
        <w:rPr>
          <w:spacing w:val="-10"/>
        </w:rPr>
        <w:t xml:space="preserve"> </w:t>
      </w:r>
      <w:r>
        <w:t>other</w:t>
      </w:r>
      <w:r>
        <w:rPr>
          <w:spacing w:val="-11"/>
        </w:rPr>
        <w:t xml:space="preserve"> </w:t>
      </w:r>
      <w:r>
        <w:t>frameworks.</w:t>
      </w:r>
      <w:r>
        <w:rPr>
          <w:spacing w:val="-14"/>
        </w:rPr>
        <w:t xml:space="preserve"> </w:t>
      </w:r>
      <w:r>
        <w:t>When</w:t>
      </w:r>
      <w:r>
        <w:rPr>
          <w:spacing w:val="-11"/>
        </w:rPr>
        <w:t xml:space="preserve"> </w:t>
      </w:r>
      <w:r>
        <w:t>you’re</w:t>
      </w:r>
      <w:r>
        <w:rPr>
          <w:spacing w:val="-12"/>
        </w:rPr>
        <w:t xml:space="preserve"> </w:t>
      </w:r>
      <w:r>
        <w:t>building</w:t>
      </w:r>
      <w:r>
        <w:rPr>
          <w:spacing w:val="-10"/>
        </w:rPr>
        <w:t xml:space="preserve"> </w:t>
      </w:r>
      <w:r>
        <w:t>a</w:t>
      </w:r>
      <w:r>
        <w:rPr>
          <w:spacing w:val="-12"/>
        </w:rPr>
        <w:t xml:space="preserve"> </w:t>
      </w:r>
      <w:r>
        <w:t>website,</w:t>
      </w:r>
      <w:r>
        <w:rPr>
          <w:spacing w:val="-9"/>
        </w:rPr>
        <w:t xml:space="preserve"> </w:t>
      </w:r>
      <w:r>
        <w:t>you always need a similar set of components: a way to handle user authentication (signing up, signing in, signing out), a management panel for your website, forms,</w:t>
      </w:r>
      <w:r>
        <w:rPr>
          <w:spacing w:val="-1"/>
        </w:rPr>
        <w:t xml:space="preserve"> </w:t>
      </w:r>
      <w:r>
        <w:t>a</w:t>
      </w:r>
      <w:r>
        <w:rPr>
          <w:spacing w:val="-1"/>
        </w:rPr>
        <w:t xml:space="preserve"> </w:t>
      </w:r>
      <w:r>
        <w:t>way</w:t>
      </w:r>
      <w:r>
        <w:rPr>
          <w:spacing w:val="-1"/>
        </w:rPr>
        <w:t xml:space="preserve"> </w:t>
      </w:r>
      <w:r>
        <w:t>to</w:t>
      </w:r>
      <w:r>
        <w:rPr>
          <w:spacing w:val="-1"/>
        </w:rPr>
        <w:t xml:space="preserve"> </w:t>
      </w:r>
      <w:r>
        <w:t>upload files,</w:t>
      </w:r>
      <w:r>
        <w:rPr>
          <w:spacing w:val="-1"/>
        </w:rPr>
        <w:t xml:space="preserve"> </w:t>
      </w:r>
      <w:r>
        <w:t>etc.</w:t>
      </w:r>
      <w:r>
        <w:rPr>
          <w:spacing w:val="-1"/>
        </w:rPr>
        <w:t xml:space="preserve"> </w:t>
      </w:r>
      <w:r>
        <w:t>Django gives</w:t>
      </w:r>
      <w:r>
        <w:rPr>
          <w:spacing w:val="-1"/>
        </w:rPr>
        <w:t xml:space="preserve"> </w:t>
      </w:r>
      <w:r>
        <w:t>you</w:t>
      </w:r>
      <w:r>
        <w:rPr>
          <w:spacing w:val="-1"/>
        </w:rPr>
        <w:t xml:space="preserve"> </w:t>
      </w:r>
      <w:r>
        <w:t>ready-made components</w:t>
      </w:r>
      <w:r>
        <w:rPr>
          <w:spacing w:val="-1"/>
        </w:rPr>
        <w:t xml:space="preserve"> </w:t>
      </w:r>
      <w:r>
        <w:t>to use [10].</w:t>
      </w:r>
    </w:p>
    <w:p w14:paraId="0DF231FD" w14:textId="77777777" w:rsidR="0087209E" w:rsidRDefault="0087209E">
      <w:pPr>
        <w:pStyle w:val="BodyText"/>
        <w:spacing w:line="360" w:lineRule="auto"/>
        <w:jc w:val="both"/>
        <w:sectPr w:rsidR="0087209E">
          <w:footerReference w:type="default" r:id="rId14"/>
          <w:pgSz w:w="11910" w:h="16840"/>
          <w:pgMar w:top="1760" w:right="1133" w:bottom="1200" w:left="1700" w:header="0" w:footer="1005" w:gutter="0"/>
          <w:cols w:space="720"/>
        </w:sectPr>
      </w:pPr>
    </w:p>
    <w:p w14:paraId="1F74807E" w14:textId="77777777" w:rsidR="0087209E" w:rsidRDefault="00000000">
      <w:pPr>
        <w:pStyle w:val="Heading2"/>
        <w:numPr>
          <w:ilvl w:val="1"/>
          <w:numId w:val="15"/>
        </w:numPr>
        <w:tabs>
          <w:tab w:val="left" w:pos="939"/>
        </w:tabs>
        <w:spacing w:before="62"/>
        <w:ind w:left="939" w:hanging="479"/>
      </w:pPr>
      <w:r>
        <w:rPr>
          <w:spacing w:val="-4"/>
        </w:rPr>
        <w:lastRenderedPageBreak/>
        <w:t>HARDWARE</w:t>
      </w:r>
      <w:r>
        <w:rPr>
          <w:spacing w:val="-5"/>
        </w:rPr>
        <w:t xml:space="preserve"> </w:t>
      </w:r>
      <w:r>
        <w:rPr>
          <w:spacing w:val="-4"/>
        </w:rPr>
        <w:t>&amp;</w:t>
      </w:r>
      <w:r>
        <w:rPr>
          <w:spacing w:val="-5"/>
        </w:rPr>
        <w:t xml:space="preserve"> </w:t>
      </w:r>
      <w:r>
        <w:rPr>
          <w:spacing w:val="-4"/>
        </w:rPr>
        <w:t>SOFTWARE REQUIREMENT</w:t>
      </w:r>
    </w:p>
    <w:p w14:paraId="5372237C" w14:textId="77777777" w:rsidR="0087209E" w:rsidRDefault="0087209E">
      <w:pPr>
        <w:pStyle w:val="BodyText"/>
        <w:spacing w:before="320"/>
        <w:rPr>
          <w:b/>
          <w:sz w:val="28"/>
        </w:rPr>
      </w:pPr>
    </w:p>
    <w:p w14:paraId="5CC83159" w14:textId="77777777" w:rsidR="0087209E" w:rsidRDefault="00000000">
      <w:pPr>
        <w:pStyle w:val="Heading3"/>
        <w:numPr>
          <w:ilvl w:val="2"/>
          <w:numId w:val="15"/>
        </w:numPr>
        <w:tabs>
          <w:tab w:val="left" w:pos="1000"/>
        </w:tabs>
      </w:pPr>
      <w:r>
        <w:rPr>
          <w:spacing w:val="-2"/>
        </w:rPr>
        <w:t>SOFTWARE</w:t>
      </w:r>
      <w:r>
        <w:rPr>
          <w:spacing w:val="-13"/>
        </w:rPr>
        <w:t xml:space="preserve"> </w:t>
      </w:r>
      <w:r>
        <w:rPr>
          <w:spacing w:val="-2"/>
        </w:rPr>
        <w:t>REQUIREMENTS:</w:t>
      </w:r>
    </w:p>
    <w:p w14:paraId="071A135B" w14:textId="77777777" w:rsidR="0087209E" w:rsidRDefault="0087209E">
      <w:pPr>
        <w:pStyle w:val="BodyText"/>
        <w:spacing w:before="24"/>
        <w:rPr>
          <w:b/>
        </w:rPr>
      </w:pPr>
    </w:p>
    <w:p w14:paraId="0E652C61" w14:textId="77777777" w:rsidR="0087209E" w:rsidRDefault="00000000">
      <w:pPr>
        <w:pStyle w:val="ListParagraph"/>
        <w:numPr>
          <w:ilvl w:val="3"/>
          <w:numId w:val="15"/>
        </w:numPr>
        <w:tabs>
          <w:tab w:val="left" w:pos="1540"/>
        </w:tabs>
        <w:jc w:val="both"/>
        <w:rPr>
          <w:b/>
          <w:sz w:val="24"/>
        </w:rPr>
      </w:pPr>
      <w:r>
        <w:rPr>
          <w:b/>
          <w:sz w:val="24"/>
        </w:rPr>
        <w:t>Operating</w:t>
      </w:r>
      <w:r>
        <w:rPr>
          <w:b/>
          <w:spacing w:val="-5"/>
          <w:sz w:val="24"/>
        </w:rPr>
        <w:t xml:space="preserve"> </w:t>
      </w:r>
      <w:r>
        <w:rPr>
          <w:b/>
          <w:spacing w:val="-2"/>
          <w:sz w:val="24"/>
        </w:rPr>
        <w:t>System:</w:t>
      </w:r>
    </w:p>
    <w:p w14:paraId="5A64400E" w14:textId="77777777" w:rsidR="0087209E" w:rsidRDefault="00000000">
      <w:pPr>
        <w:pStyle w:val="BodyText"/>
        <w:spacing w:before="137" w:line="360" w:lineRule="auto"/>
        <w:ind w:left="1180" w:right="302"/>
        <w:jc w:val="both"/>
      </w:pPr>
      <w:r>
        <w:t xml:space="preserve">Operating Systems are essential for steganography because they provide the foundational environment and resources for steganographic tools to function. The operating system required for digital steganography project with LSB method can be windows 7 or above. They offer the platform on which steganography software can run, manage file systems crucial for hiding information, provide security features that impact steganography, manage </w:t>
      </w:r>
      <w:r>
        <w:rPr>
          <w:spacing w:val="-2"/>
        </w:rPr>
        <w:t>networking for</w:t>
      </w:r>
      <w:r>
        <w:rPr>
          <w:spacing w:val="-3"/>
        </w:rPr>
        <w:t xml:space="preserve"> </w:t>
      </w:r>
      <w:r>
        <w:rPr>
          <w:spacing w:val="-2"/>
        </w:rPr>
        <w:t xml:space="preserve">network-based steganography, and handle resource management </w:t>
      </w:r>
      <w:r>
        <w:t xml:space="preserve">for efficient steganographic operations. Without an operating system, steganographic tools would not have the necessary environment to operate </w:t>
      </w:r>
      <w:r>
        <w:rPr>
          <w:spacing w:val="-2"/>
        </w:rPr>
        <w:t>effectively.</w:t>
      </w:r>
    </w:p>
    <w:p w14:paraId="52FA497A" w14:textId="77777777" w:rsidR="0087209E" w:rsidRDefault="0087209E">
      <w:pPr>
        <w:pStyle w:val="BodyText"/>
        <w:spacing w:before="137"/>
      </w:pPr>
    </w:p>
    <w:p w14:paraId="66E1B8D7" w14:textId="77777777" w:rsidR="0087209E" w:rsidRDefault="00000000">
      <w:pPr>
        <w:pStyle w:val="ListParagraph"/>
        <w:numPr>
          <w:ilvl w:val="3"/>
          <w:numId w:val="15"/>
        </w:numPr>
        <w:tabs>
          <w:tab w:val="left" w:pos="1540"/>
        </w:tabs>
        <w:jc w:val="both"/>
        <w:rPr>
          <w:b/>
          <w:sz w:val="24"/>
        </w:rPr>
      </w:pPr>
      <w:r>
        <w:rPr>
          <w:b/>
          <w:sz w:val="24"/>
        </w:rPr>
        <w:t>Python</w:t>
      </w:r>
      <w:r>
        <w:rPr>
          <w:b/>
          <w:spacing w:val="-1"/>
          <w:sz w:val="24"/>
        </w:rPr>
        <w:t xml:space="preserve"> </w:t>
      </w:r>
      <w:r>
        <w:rPr>
          <w:b/>
          <w:sz w:val="24"/>
        </w:rPr>
        <w:t>3.6</w:t>
      </w:r>
      <w:r>
        <w:rPr>
          <w:b/>
          <w:spacing w:val="-1"/>
          <w:sz w:val="24"/>
        </w:rPr>
        <w:t xml:space="preserve"> </w:t>
      </w:r>
      <w:r>
        <w:rPr>
          <w:b/>
          <w:sz w:val="24"/>
        </w:rPr>
        <w:t>or</w:t>
      </w:r>
      <w:r>
        <w:rPr>
          <w:b/>
          <w:spacing w:val="-4"/>
          <w:sz w:val="24"/>
        </w:rPr>
        <w:t xml:space="preserve"> </w:t>
      </w:r>
      <w:r>
        <w:rPr>
          <w:b/>
          <w:spacing w:val="-2"/>
          <w:sz w:val="24"/>
        </w:rPr>
        <w:t>above</w:t>
      </w:r>
    </w:p>
    <w:p w14:paraId="7C7D030B" w14:textId="77777777" w:rsidR="0087209E" w:rsidRDefault="00000000">
      <w:pPr>
        <w:pStyle w:val="BodyText"/>
        <w:spacing w:before="140" w:line="360" w:lineRule="auto"/>
        <w:ind w:left="1180" w:right="303"/>
        <w:jc w:val="both"/>
      </w:pPr>
      <w:r>
        <w:t>Python</w:t>
      </w:r>
      <w:r>
        <w:rPr>
          <w:spacing w:val="-5"/>
        </w:rPr>
        <w:t xml:space="preserve"> </w:t>
      </w:r>
      <w:r>
        <w:t>is</w:t>
      </w:r>
      <w:r>
        <w:rPr>
          <w:spacing w:val="-8"/>
        </w:rPr>
        <w:t xml:space="preserve"> </w:t>
      </w:r>
      <w:r>
        <w:t>a</w:t>
      </w:r>
      <w:r>
        <w:rPr>
          <w:spacing w:val="-7"/>
        </w:rPr>
        <w:t xml:space="preserve"> </w:t>
      </w:r>
      <w:r>
        <w:t>popular</w:t>
      </w:r>
      <w:r>
        <w:rPr>
          <w:spacing w:val="-7"/>
        </w:rPr>
        <w:t xml:space="preserve"> </w:t>
      </w:r>
      <w:r>
        <w:t>programming</w:t>
      </w:r>
      <w:r>
        <w:rPr>
          <w:spacing w:val="-5"/>
        </w:rPr>
        <w:t xml:space="preserve"> </w:t>
      </w:r>
      <w:r>
        <w:t>language</w:t>
      </w:r>
      <w:r>
        <w:rPr>
          <w:spacing w:val="-7"/>
        </w:rPr>
        <w:t xml:space="preserve"> </w:t>
      </w:r>
      <w:r>
        <w:t>in</w:t>
      </w:r>
      <w:r>
        <w:rPr>
          <w:spacing w:val="-5"/>
        </w:rPr>
        <w:t xml:space="preserve"> </w:t>
      </w:r>
      <w:r>
        <w:t>the</w:t>
      </w:r>
      <w:r>
        <w:rPr>
          <w:spacing w:val="-6"/>
        </w:rPr>
        <w:t xml:space="preserve"> </w:t>
      </w:r>
      <w:r>
        <w:t>field</w:t>
      </w:r>
      <w:r>
        <w:rPr>
          <w:spacing w:val="-5"/>
        </w:rPr>
        <w:t xml:space="preserve"> </w:t>
      </w:r>
      <w:r>
        <w:t>of</w:t>
      </w:r>
      <w:r>
        <w:rPr>
          <w:spacing w:val="-7"/>
        </w:rPr>
        <w:t xml:space="preserve"> </w:t>
      </w:r>
      <w:r>
        <w:t>steganography</w:t>
      </w:r>
      <w:r>
        <w:rPr>
          <w:spacing w:val="-6"/>
        </w:rPr>
        <w:t xml:space="preserve"> </w:t>
      </w:r>
      <w:r>
        <w:t>due</w:t>
      </w:r>
      <w:r>
        <w:rPr>
          <w:spacing w:val="-7"/>
        </w:rPr>
        <w:t xml:space="preserve"> </w:t>
      </w:r>
      <w:r>
        <w:t>to its simplicity, readability, and the availability of libraries that facilitate steganographic techniques. Some specific uses of Python in steganography Python’s versatility and ease of use make it a popular choice for implementing steganographic</w:t>
      </w:r>
      <w:r>
        <w:rPr>
          <w:spacing w:val="-4"/>
        </w:rPr>
        <w:t xml:space="preserve"> </w:t>
      </w:r>
      <w:r>
        <w:t>techniques</w:t>
      </w:r>
      <w:r>
        <w:rPr>
          <w:spacing w:val="-3"/>
        </w:rPr>
        <w:t xml:space="preserve"> </w:t>
      </w:r>
      <w:r>
        <w:t>and</w:t>
      </w:r>
      <w:r>
        <w:rPr>
          <w:spacing w:val="-2"/>
        </w:rPr>
        <w:t xml:space="preserve"> </w:t>
      </w:r>
      <w:r>
        <w:t>developing</w:t>
      </w:r>
      <w:r>
        <w:rPr>
          <w:spacing w:val="-3"/>
        </w:rPr>
        <w:t xml:space="preserve"> </w:t>
      </w:r>
      <w:r>
        <w:t>steganography</w:t>
      </w:r>
      <w:r>
        <w:rPr>
          <w:spacing w:val="-3"/>
        </w:rPr>
        <w:t xml:space="preserve"> </w:t>
      </w:r>
      <w:r>
        <w:t>tools.</w:t>
      </w:r>
      <w:r>
        <w:rPr>
          <w:spacing w:val="-10"/>
        </w:rPr>
        <w:t xml:space="preserve"> </w:t>
      </w:r>
      <w:r>
        <w:t>Python</w:t>
      </w:r>
      <w:r>
        <w:rPr>
          <w:spacing w:val="-3"/>
        </w:rPr>
        <w:t xml:space="preserve"> </w:t>
      </w:r>
      <w:r>
        <w:t>is</w:t>
      </w:r>
      <w:r>
        <w:rPr>
          <w:spacing w:val="-3"/>
        </w:rPr>
        <w:t xml:space="preserve"> </w:t>
      </w:r>
      <w:r>
        <w:t>used in steganography for implementing steganographic algorithms, Processing and manipulating images, audio, and text, which are common carriers for hidden messages and ensuring cross-platform compatibility of steganographic tools.</w:t>
      </w:r>
    </w:p>
    <w:p w14:paraId="62EAAF43" w14:textId="77777777" w:rsidR="0087209E" w:rsidRDefault="00000000">
      <w:pPr>
        <w:pStyle w:val="BodyText"/>
        <w:spacing w:line="360" w:lineRule="auto"/>
        <w:ind w:left="1180" w:right="308"/>
        <w:jc w:val="both"/>
      </w:pPr>
      <w:r>
        <w:t>Taking advantage of its rich ecosystem of libraries for various steganographic tasks like leveraging its simplicity and readability for easy understanding and modification of steganography code.</w:t>
      </w:r>
    </w:p>
    <w:p w14:paraId="60527754" w14:textId="77777777" w:rsidR="0087209E" w:rsidRDefault="0087209E">
      <w:pPr>
        <w:pStyle w:val="BodyText"/>
        <w:spacing w:before="139"/>
      </w:pPr>
    </w:p>
    <w:p w14:paraId="56B8B120" w14:textId="77777777" w:rsidR="0087209E" w:rsidRDefault="00000000">
      <w:pPr>
        <w:pStyle w:val="ListParagraph"/>
        <w:numPr>
          <w:ilvl w:val="3"/>
          <w:numId w:val="15"/>
        </w:numPr>
        <w:tabs>
          <w:tab w:val="left" w:pos="1540"/>
        </w:tabs>
        <w:jc w:val="both"/>
        <w:rPr>
          <w:b/>
          <w:sz w:val="24"/>
        </w:rPr>
      </w:pPr>
      <w:r>
        <w:rPr>
          <w:b/>
          <w:sz w:val="24"/>
        </w:rPr>
        <w:t>Browser</w:t>
      </w:r>
      <w:r>
        <w:rPr>
          <w:b/>
          <w:spacing w:val="-9"/>
          <w:sz w:val="24"/>
        </w:rPr>
        <w:t xml:space="preserve"> </w:t>
      </w:r>
      <w:r>
        <w:rPr>
          <w:b/>
          <w:sz w:val="24"/>
        </w:rPr>
        <w:t>(Google</w:t>
      </w:r>
      <w:r>
        <w:rPr>
          <w:b/>
          <w:spacing w:val="-4"/>
          <w:sz w:val="24"/>
        </w:rPr>
        <w:t xml:space="preserve"> </w:t>
      </w:r>
      <w:r>
        <w:rPr>
          <w:b/>
          <w:sz w:val="24"/>
        </w:rPr>
        <w:t>Chrome</w:t>
      </w:r>
      <w:r>
        <w:rPr>
          <w:b/>
          <w:spacing w:val="-5"/>
          <w:sz w:val="24"/>
        </w:rPr>
        <w:t xml:space="preserve"> </w:t>
      </w:r>
      <w:r>
        <w:rPr>
          <w:b/>
          <w:sz w:val="24"/>
        </w:rPr>
        <w:t>|</w:t>
      </w:r>
      <w:r>
        <w:rPr>
          <w:b/>
          <w:spacing w:val="-5"/>
          <w:sz w:val="24"/>
        </w:rPr>
        <w:t xml:space="preserve"> </w:t>
      </w:r>
      <w:r>
        <w:rPr>
          <w:b/>
          <w:sz w:val="24"/>
        </w:rPr>
        <w:t>Microsoft</w:t>
      </w:r>
      <w:r>
        <w:rPr>
          <w:b/>
          <w:spacing w:val="-6"/>
          <w:sz w:val="24"/>
        </w:rPr>
        <w:t xml:space="preserve"> </w:t>
      </w:r>
      <w:r>
        <w:rPr>
          <w:b/>
          <w:spacing w:val="-2"/>
          <w:sz w:val="24"/>
        </w:rPr>
        <w:t>Edge)</w:t>
      </w:r>
    </w:p>
    <w:p w14:paraId="066FE9C7" w14:textId="77777777" w:rsidR="0087209E" w:rsidRDefault="00000000">
      <w:pPr>
        <w:pStyle w:val="BodyText"/>
        <w:spacing w:before="137" w:line="360" w:lineRule="auto"/>
        <w:ind w:left="1180" w:right="305"/>
        <w:jc w:val="both"/>
      </w:pPr>
      <w:r>
        <w:t>Browser’s features</w:t>
      </w:r>
      <w:r>
        <w:rPr>
          <w:spacing w:val="-1"/>
        </w:rPr>
        <w:t xml:space="preserve"> </w:t>
      </w:r>
      <w:r>
        <w:t>make it</w:t>
      </w:r>
      <w:r>
        <w:rPr>
          <w:spacing w:val="-1"/>
        </w:rPr>
        <w:t xml:space="preserve"> </w:t>
      </w:r>
      <w:r>
        <w:t>a</w:t>
      </w:r>
      <w:r>
        <w:rPr>
          <w:spacing w:val="-2"/>
        </w:rPr>
        <w:t xml:space="preserve"> </w:t>
      </w:r>
      <w:r>
        <w:t>suitable</w:t>
      </w:r>
      <w:r>
        <w:rPr>
          <w:spacing w:val="-2"/>
        </w:rPr>
        <w:t xml:space="preserve"> </w:t>
      </w:r>
      <w:r>
        <w:t>platform</w:t>
      </w:r>
      <w:r>
        <w:rPr>
          <w:spacing w:val="-2"/>
        </w:rPr>
        <w:t xml:space="preserve"> </w:t>
      </w:r>
      <w:r>
        <w:t>for implementing</w:t>
      </w:r>
      <w:r>
        <w:rPr>
          <w:spacing w:val="-1"/>
        </w:rPr>
        <w:t xml:space="preserve"> </w:t>
      </w:r>
      <w:r>
        <w:t>and</w:t>
      </w:r>
      <w:r>
        <w:rPr>
          <w:spacing w:val="-1"/>
        </w:rPr>
        <w:t xml:space="preserve"> </w:t>
      </w:r>
      <w:r>
        <w:t>accessing steganography techniques through websites</w:t>
      </w:r>
      <w:r>
        <w:rPr>
          <w:b/>
        </w:rPr>
        <w:t xml:space="preserve">. </w:t>
      </w:r>
      <w:r>
        <w:t>Some of the Basic features of Browser</w:t>
      </w:r>
      <w:r>
        <w:rPr>
          <w:spacing w:val="53"/>
        </w:rPr>
        <w:t xml:space="preserve"> </w:t>
      </w:r>
      <w:r>
        <w:t>Rendering</w:t>
      </w:r>
      <w:r>
        <w:rPr>
          <w:spacing w:val="53"/>
        </w:rPr>
        <w:t xml:space="preserve"> </w:t>
      </w:r>
      <w:r>
        <w:t>and</w:t>
      </w:r>
      <w:r>
        <w:rPr>
          <w:spacing w:val="55"/>
        </w:rPr>
        <w:t xml:space="preserve"> </w:t>
      </w:r>
      <w:r>
        <w:t>Display:</w:t>
      </w:r>
      <w:r>
        <w:rPr>
          <w:spacing w:val="53"/>
        </w:rPr>
        <w:t xml:space="preserve"> </w:t>
      </w:r>
      <w:r>
        <w:t>Chrome’s</w:t>
      </w:r>
      <w:r>
        <w:rPr>
          <w:spacing w:val="54"/>
        </w:rPr>
        <w:t xml:space="preserve"> </w:t>
      </w:r>
      <w:r>
        <w:t>rendering</w:t>
      </w:r>
      <w:r>
        <w:rPr>
          <w:spacing w:val="53"/>
        </w:rPr>
        <w:t xml:space="preserve"> </w:t>
      </w:r>
      <w:r>
        <w:t>engine</w:t>
      </w:r>
      <w:r>
        <w:rPr>
          <w:spacing w:val="52"/>
        </w:rPr>
        <w:t xml:space="preserve"> </w:t>
      </w:r>
      <w:r>
        <w:t>displays</w:t>
      </w:r>
      <w:r>
        <w:rPr>
          <w:spacing w:val="54"/>
        </w:rPr>
        <w:t xml:space="preserve"> </w:t>
      </w:r>
      <w:r>
        <w:rPr>
          <w:spacing w:val="-5"/>
        </w:rPr>
        <w:t>web</w:t>
      </w:r>
    </w:p>
    <w:p w14:paraId="0E681FE8" w14:textId="77777777" w:rsidR="0087209E" w:rsidRDefault="0087209E">
      <w:pPr>
        <w:pStyle w:val="BodyText"/>
        <w:spacing w:line="360" w:lineRule="auto"/>
        <w:jc w:val="both"/>
        <w:sectPr w:rsidR="0087209E">
          <w:footerReference w:type="default" r:id="rId15"/>
          <w:pgSz w:w="11910" w:h="16840"/>
          <w:pgMar w:top="1360" w:right="1133" w:bottom="1200" w:left="1700" w:header="0" w:footer="1005" w:gutter="0"/>
          <w:pgNumType w:start="1"/>
          <w:cols w:space="720"/>
        </w:sectPr>
      </w:pPr>
    </w:p>
    <w:p w14:paraId="4B9CCBFD" w14:textId="77777777" w:rsidR="0087209E" w:rsidRDefault="00000000">
      <w:pPr>
        <w:pStyle w:val="BodyText"/>
        <w:spacing w:before="60" w:line="360" w:lineRule="auto"/>
        <w:ind w:left="1180" w:right="278"/>
      </w:pPr>
      <w:r>
        <w:rPr>
          <w:spacing w:val="-2"/>
        </w:rPr>
        <w:lastRenderedPageBreak/>
        <w:t>content,</w:t>
      </w:r>
      <w:r>
        <w:rPr>
          <w:spacing w:val="-6"/>
        </w:rPr>
        <w:t xml:space="preserve"> </w:t>
      </w:r>
      <w:r>
        <w:rPr>
          <w:spacing w:val="-2"/>
        </w:rPr>
        <w:t>including</w:t>
      </w:r>
      <w:r>
        <w:rPr>
          <w:spacing w:val="-5"/>
        </w:rPr>
        <w:t xml:space="preserve"> </w:t>
      </w:r>
      <w:r>
        <w:rPr>
          <w:spacing w:val="-2"/>
        </w:rPr>
        <w:t>images</w:t>
      </w:r>
      <w:r>
        <w:rPr>
          <w:spacing w:val="-6"/>
        </w:rPr>
        <w:t xml:space="preserve"> </w:t>
      </w:r>
      <w:r>
        <w:rPr>
          <w:spacing w:val="-2"/>
        </w:rPr>
        <w:t>and</w:t>
      </w:r>
      <w:r>
        <w:rPr>
          <w:spacing w:val="-6"/>
        </w:rPr>
        <w:t xml:space="preserve"> </w:t>
      </w:r>
      <w:r>
        <w:rPr>
          <w:spacing w:val="-2"/>
        </w:rPr>
        <w:t>videos,</w:t>
      </w:r>
      <w:r>
        <w:rPr>
          <w:spacing w:val="-6"/>
        </w:rPr>
        <w:t xml:space="preserve"> </w:t>
      </w:r>
      <w:r>
        <w:rPr>
          <w:spacing w:val="-2"/>
        </w:rPr>
        <w:t>which</w:t>
      </w:r>
      <w:r>
        <w:rPr>
          <w:spacing w:val="-6"/>
        </w:rPr>
        <w:t xml:space="preserve"> </w:t>
      </w:r>
      <w:r>
        <w:rPr>
          <w:spacing w:val="-2"/>
        </w:rPr>
        <w:t>can</w:t>
      </w:r>
      <w:r>
        <w:rPr>
          <w:spacing w:val="-6"/>
        </w:rPr>
        <w:t xml:space="preserve"> </w:t>
      </w:r>
      <w:r>
        <w:rPr>
          <w:spacing w:val="-2"/>
        </w:rPr>
        <w:t>be</w:t>
      </w:r>
      <w:r>
        <w:rPr>
          <w:spacing w:val="-4"/>
        </w:rPr>
        <w:t xml:space="preserve"> </w:t>
      </w:r>
      <w:r>
        <w:rPr>
          <w:spacing w:val="-2"/>
        </w:rPr>
        <w:t>carriers</w:t>
      </w:r>
      <w:r>
        <w:rPr>
          <w:spacing w:val="-6"/>
        </w:rPr>
        <w:t xml:space="preserve"> </w:t>
      </w:r>
      <w:r>
        <w:rPr>
          <w:spacing w:val="-2"/>
        </w:rPr>
        <w:t>for</w:t>
      </w:r>
      <w:r>
        <w:rPr>
          <w:spacing w:val="-8"/>
        </w:rPr>
        <w:t xml:space="preserve"> </w:t>
      </w:r>
      <w:r>
        <w:rPr>
          <w:spacing w:val="-2"/>
        </w:rPr>
        <w:t>hidden</w:t>
      </w:r>
      <w:r>
        <w:rPr>
          <w:spacing w:val="-6"/>
        </w:rPr>
        <w:t xml:space="preserve"> </w:t>
      </w:r>
      <w:r>
        <w:rPr>
          <w:spacing w:val="-2"/>
        </w:rPr>
        <w:t xml:space="preserve">messages </w:t>
      </w:r>
      <w:r>
        <w:t>in steganography.</w:t>
      </w:r>
    </w:p>
    <w:p w14:paraId="594A9867" w14:textId="77777777" w:rsidR="0087209E" w:rsidRDefault="0087209E">
      <w:pPr>
        <w:pStyle w:val="BodyText"/>
        <w:spacing w:before="138"/>
      </w:pPr>
    </w:p>
    <w:p w14:paraId="1DC58C0D" w14:textId="77777777" w:rsidR="0087209E" w:rsidRDefault="00000000">
      <w:pPr>
        <w:pStyle w:val="Heading3"/>
        <w:numPr>
          <w:ilvl w:val="2"/>
          <w:numId w:val="15"/>
        </w:numPr>
        <w:tabs>
          <w:tab w:val="left" w:pos="1000"/>
        </w:tabs>
      </w:pPr>
      <w:r>
        <w:rPr>
          <w:spacing w:val="-4"/>
        </w:rPr>
        <w:t>HARDWARE</w:t>
      </w:r>
      <w:r>
        <w:rPr>
          <w:spacing w:val="1"/>
        </w:rPr>
        <w:t xml:space="preserve"> </w:t>
      </w:r>
      <w:r>
        <w:rPr>
          <w:spacing w:val="-2"/>
        </w:rPr>
        <w:t>REQUIREMENTS:</w:t>
      </w:r>
    </w:p>
    <w:p w14:paraId="3E9A8007" w14:textId="77777777" w:rsidR="0087209E" w:rsidRDefault="0087209E">
      <w:pPr>
        <w:pStyle w:val="BodyText"/>
        <w:spacing w:before="24"/>
        <w:rPr>
          <w:b/>
        </w:rPr>
      </w:pPr>
    </w:p>
    <w:p w14:paraId="482E53F3" w14:textId="77777777" w:rsidR="0087209E" w:rsidRDefault="00000000">
      <w:pPr>
        <w:pStyle w:val="ListParagraph"/>
        <w:numPr>
          <w:ilvl w:val="3"/>
          <w:numId w:val="15"/>
        </w:numPr>
        <w:tabs>
          <w:tab w:val="left" w:pos="1540"/>
        </w:tabs>
        <w:rPr>
          <w:b/>
          <w:sz w:val="24"/>
        </w:rPr>
      </w:pPr>
      <w:r>
        <w:rPr>
          <w:sz w:val="24"/>
        </w:rPr>
        <w:t>Processor:</w:t>
      </w:r>
      <w:r>
        <w:rPr>
          <w:spacing w:val="58"/>
          <w:sz w:val="24"/>
        </w:rPr>
        <w:t xml:space="preserve"> </w:t>
      </w:r>
      <w:r>
        <w:rPr>
          <w:sz w:val="24"/>
        </w:rPr>
        <w:t>Intel Core</w:t>
      </w:r>
      <w:r>
        <w:rPr>
          <w:spacing w:val="-3"/>
          <w:sz w:val="24"/>
        </w:rPr>
        <w:t xml:space="preserve"> </w:t>
      </w:r>
      <w:r>
        <w:rPr>
          <w:sz w:val="24"/>
        </w:rPr>
        <w:t>i3</w:t>
      </w:r>
      <w:r>
        <w:rPr>
          <w:spacing w:val="1"/>
          <w:sz w:val="24"/>
        </w:rPr>
        <w:t xml:space="preserve"> </w:t>
      </w:r>
      <w:r>
        <w:rPr>
          <w:sz w:val="24"/>
        </w:rPr>
        <w:t xml:space="preserve">or </w:t>
      </w:r>
      <w:r>
        <w:rPr>
          <w:spacing w:val="-2"/>
          <w:sz w:val="24"/>
        </w:rPr>
        <w:t>above</w:t>
      </w:r>
    </w:p>
    <w:p w14:paraId="34576F17" w14:textId="77777777" w:rsidR="0087209E" w:rsidRDefault="00000000">
      <w:pPr>
        <w:pStyle w:val="ListParagraph"/>
        <w:numPr>
          <w:ilvl w:val="3"/>
          <w:numId w:val="15"/>
        </w:numPr>
        <w:tabs>
          <w:tab w:val="left" w:pos="1540"/>
        </w:tabs>
        <w:spacing w:before="137"/>
        <w:rPr>
          <w:b/>
          <w:sz w:val="24"/>
        </w:rPr>
      </w:pPr>
      <w:r>
        <w:rPr>
          <w:sz w:val="24"/>
        </w:rPr>
        <w:t>Hard</w:t>
      </w:r>
      <w:r>
        <w:rPr>
          <w:spacing w:val="-3"/>
          <w:sz w:val="24"/>
        </w:rPr>
        <w:t xml:space="preserve"> </w:t>
      </w:r>
      <w:r>
        <w:rPr>
          <w:sz w:val="24"/>
        </w:rPr>
        <w:t>Disk: 4GB</w:t>
      </w:r>
      <w:r>
        <w:rPr>
          <w:spacing w:val="-1"/>
          <w:sz w:val="24"/>
        </w:rPr>
        <w:t xml:space="preserve"> </w:t>
      </w:r>
      <w:r>
        <w:rPr>
          <w:sz w:val="24"/>
        </w:rPr>
        <w:t>or</w:t>
      </w:r>
      <w:r>
        <w:rPr>
          <w:spacing w:val="-1"/>
          <w:sz w:val="24"/>
        </w:rPr>
        <w:t xml:space="preserve"> </w:t>
      </w:r>
      <w:r>
        <w:rPr>
          <w:spacing w:val="-4"/>
          <w:sz w:val="24"/>
        </w:rPr>
        <w:t>above</w:t>
      </w:r>
    </w:p>
    <w:p w14:paraId="194D88B8" w14:textId="77777777" w:rsidR="0087209E" w:rsidRDefault="00000000">
      <w:pPr>
        <w:pStyle w:val="ListParagraph"/>
        <w:numPr>
          <w:ilvl w:val="3"/>
          <w:numId w:val="15"/>
        </w:numPr>
        <w:tabs>
          <w:tab w:val="left" w:pos="1540"/>
        </w:tabs>
        <w:spacing w:before="139"/>
        <w:rPr>
          <w:b/>
          <w:sz w:val="24"/>
        </w:rPr>
      </w:pPr>
      <w:r>
        <w:rPr>
          <w:sz w:val="24"/>
        </w:rPr>
        <w:t>Memory:</w:t>
      </w:r>
      <w:r>
        <w:rPr>
          <w:spacing w:val="-1"/>
          <w:sz w:val="24"/>
        </w:rPr>
        <w:t xml:space="preserve"> </w:t>
      </w:r>
      <w:r>
        <w:rPr>
          <w:sz w:val="24"/>
        </w:rPr>
        <w:t xml:space="preserve">1GB </w:t>
      </w:r>
      <w:r>
        <w:rPr>
          <w:spacing w:val="-5"/>
          <w:sz w:val="24"/>
        </w:rPr>
        <w:t>RAM</w:t>
      </w:r>
    </w:p>
    <w:p w14:paraId="4E82B9A2" w14:textId="77777777" w:rsidR="0087209E" w:rsidRDefault="00000000">
      <w:pPr>
        <w:pStyle w:val="ListParagraph"/>
        <w:numPr>
          <w:ilvl w:val="3"/>
          <w:numId w:val="15"/>
        </w:numPr>
        <w:tabs>
          <w:tab w:val="left" w:pos="1540"/>
        </w:tabs>
        <w:spacing w:before="137"/>
        <w:rPr>
          <w:b/>
          <w:sz w:val="24"/>
        </w:rPr>
      </w:pPr>
      <w:r>
        <w:rPr>
          <w:sz w:val="24"/>
        </w:rPr>
        <w:t>Internet</w:t>
      </w:r>
      <w:r>
        <w:rPr>
          <w:spacing w:val="-6"/>
          <w:sz w:val="24"/>
        </w:rPr>
        <w:t xml:space="preserve"> </w:t>
      </w:r>
      <w:r>
        <w:rPr>
          <w:spacing w:val="-2"/>
          <w:sz w:val="24"/>
        </w:rPr>
        <w:t>Connection</w:t>
      </w:r>
    </w:p>
    <w:p w14:paraId="08185DF0" w14:textId="77777777" w:rsidR="0087209E" w:rsidRDefault="0087209E">
      <w:pPr>
        <w:pStyle w:val="ListParagraph"/>
        <w:rPr>
          <w:b/>
          <w:sz w:val="24"/>
        </w:rPr>
        <w:sectPr w:rsidR="0087209E">
          <w:pgSz w:w="11910" w:h="16840"/>
          <w:pgMar w:top="1360" w:right="1133" w:bottom="1200" w:left="1700" w:header="0" w:footer="1005" w:gutter="0"/>
          <w:cols w:space="720"/>
        </w:sectPr>
      </w:pPr>
    </w:p>
    <w:p w14:paraId="29D86AC0" w14:textId="77777777" w:rsidR="0087209E" w:rsidRDefault="00000000">
      <w:pPr>
        <w:pStyle w:val="Heading2"/>
        <w:numPr>
          <w:ilvl w:val="1"/>
          <w:numId w:val="15"/>
        </w:numPr>
        <w:tabs>
          <w:tab w:val="left" w:pos="881"/>
        </w:tabs>
        <w:spacing w:before="62"/>
        <w:ind w:left="881" w:hanging="421"/>
      </w:pPr>
      <w:r>
        <w:rPr>
          <w:noProof/>
        </w:rPr>
        <w:lastRenderedPageBreak/>
        <mc:AlternateContent>
          <mc:Choice Requires="wpg">
            <w:drawing>
              <wp:anchor distT="0" distB="0" distL="0" distR="0" simplePos="0" relativeHeight="15730176" behindDoc="0" locked="0" layoutInCell="1" allowOverlap="1" wp14:anchorId="128A36E8" wp14:editId="5B690C64">
                <wp:simplePos x="0" y="0"/>
                <wp:positionH relativeFrom="page">
                  <wp:posOffset>1365303</wp:posOffset>
                </wp:positionH>
                <wp:positionV relativeFrom="page">
                  <wp:posOffset>1621166</wp:posOffset>
                </wp:positionV>
                <wp:extent cx="5748020" cy="470725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8020" cy="4707255"/>
                          <a:chOff x="0" y="0"/>
                          <a:chExt cx="5748020" cy="4707255"/>
                        </a:xfrm>
                      </wpg:grpSpPr>
                      <pic:pic xmlns:pic="http://schemas.openxmlformats.org/drawingml/2006/picture">
                        <pic:nvPicPr>
                          <pic:cNvPr id="8" name="Image 8"/>
                          <pic:cNvPicPr/>
                        </pic:nvPicPr>
                        <pic:blipFill>
                          <a:blip r:embed="rId16" cstate="print"/>
                          <a:stretch>
                            <a:fillRect/>
                          </a:stretch>
                        </pic:blipFill>
                        <pic:spPr>
                          <a:xfrm>
                            <a:off x="0" y="0"/>
                            <a:ext cx="5747404" cy="4706850"/>
                          </a:xfrm>
                          <a:prstGeom prst="rect">
                            <a:avLst/>
                          </a:prstGeom>
                        </pic:spPr>
                      </pic:pic>
                      <pic:pic xmlns:pic="http://schemas.openxmlformats.org/drawingml/2006/picture">
                        <pic:nvPicPr>
                          <pic:cNvPr id="9" name="Image 9"/>
                          <pic:cNvPicPr/>
                        </pic:nvPicPr>
                        <pic:blipFill>
                          <a:blip r:embed="rId17" cstate="print"/>
                          <a:stretch>
                            <a:fillRect/>
                          </a:stretch>
                        </pic:blipFill>
                        <pic:spPr>
                          <a:xfrm>
                            <a:off x="158696" y="116828"/>
                            <a:ext cx="5250179" cy="4251959"/>
                          </a:xfrm>
                          <a:prstGeom prst="rect">
                            <a:avLst/>
                          </a:prstGeom>
                        </pic:spPr>
                      </pic:pic>
                    </wpg:wgp>
                  </a:graphicData>
                </a:graphic>
              </wp:anchor>
            </w:drawing>
          </mc:Choice>
          <mc:Fallback>
            <w:pict>
              <v:group w14:anchorId="04DD3E43" id="Group 7" o:spid="_x0000_s1026" style="position:absolute;margin-left:107.5pt;margin-top:127.65pt;width:452.6pt;height:370.65pt;z-index:15730176;mso-wrap-distance-left:0;mso-wrap-distance-right:0;mso-position-horizontal-relative:page;mso-position-vertical-relative:page" coordsize="57480,470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w2KHXwIAAB8HAAAOAAAAZHJzL2Uyb0RvYy54bWzUVclu2zAQvRfoPxC8&#10;x1pgeSFs5+LGCBC0QZcPoClKIiIuIOnt7zukFMW1CyQIWqA9iBiK5PDNmzfDxe1RtmjPrRNaLXE2&#10;SjHiiulSqHqJf3y/u5lh5DxVJW214kt84g7frj5+WBwM4bludFtyi8CJcuRglrjx3pAkcazhkrqR&#10;NlzBYqWtpB6mtk5KSw/gXbZJnqaT5KBtaaxm3Dn4u+4W8Sr6ryrO/JeqctyjdokBm4+jjeM2jMlq&#10;QUltqWkE62HQd6CQVCi4dHC1pp6inRVXrqRgVjtd+RHTMtFVJRiPMUA0WXoRzcbqnYmx1ORQm4Em&#10;oPaCp3e7ZZ/3G2u+mUfboQfzQbMnB7wkB1OT8/Uwr182HysrwyEIAh0jo6eBUX70iMHPYjqepTkQ&#10;z2BtPE2neVF0nLMGEnN1jjWfXjmZUNJdHOENcIxgBL6eIrCuKHpdSnDK7yzHvRP5Jh+S2qeduYFs&#10;GurFVrTCn6IyIW8BlNo/ChbYDRNg89EiUS4xlIWiEgriXtKao1kg5XlH2B/4vzq+bYW5E20bWA92&#10;DxTkfCGH38TaSW2t2U5y5bvasbwFzFq5RhiHkSVcbjmAs/dlBimDuvWA0FihfJc05y33rAn3V4Dj&#10;K5RXAErJsBBBv+AMIbheXG/Uy3Scjge9TGZFrNEh65QY6/yGa4mCAVgBA1BNCd0/uB7N85aeww5A&#10;RAZ4Op7B+G+0Mv9VK/N/TSv5X9dKVswm8wlG0ESybDLLY7lQMnSZvEizKdAUu0xeZPMikvRHVRP7&#10;DXThqPf+xQht/nwO9vm7tvoJAAD//wMAUEsDBAoAAAAAAAAAIQB/2rlU7QcAAO0HAAAUAAAAZHJz&#10;L21lZGlhL2ltYWdlMS5wbmeJUE5HDQoaCgAAAA1JSERSAAAAngAAAIIIBgAAALeRcZsAAAAGYktH&#10;RAD/AP8A/6C9p5MAAAAJcEhZcwAAH64AAB+HATtdYNwAAAeNSURBVHic7drRbttWEsbxb+aQFK3Y&#10;VlAo8E0RAb7pA/BZ+JR8Fr6CgQq9MZSmUFxbFHk4sxcivbLdtF0sdk8Bfz8giByTEgT8MYeHjLg7&#10;/oyIyJ8eQPQd/idxyevffSc0xkf/iTfBvY7wRXjn0dV1rQDQNI1UVSUA0LYtA6TvqqrKAaBtW6/r&#10;2gGgaRrHFOJ5fM/hnUUndV3L3d2dtm2rP/74o97c3Mh2u1UA+OGHHxgfvfH161cHAFX1PM8thODr&#10;9Xps29YBGF7FJ+7+IjoACiBUVRX2+33WdV12c3Ojv/32my6XSzEzMTPGRy+oqquqd11nXdeNZVnG&#10;1WoV27Ydq6qy29tba5rGgFN85+E9R/fp06d8sVgUHz9+zN29AFCEEEKe53o4HDTlF6R/pouLCxuG&#10;wcZxHMuyHB4fHwdVPe52u3632w0ARkyTz909m0+s61qaptGqqsL9/X3x4cOH0syWIYQLMytVNe/7&#10;PhRFoe7OiUfPRMT7vndVHfM874/H41FEDsMw6KdPn6Cqfn9/73Vde9M0LiKSnW8oNpuN7vf77Pr6&#10;ugCwzLLsyt2vQgjLEEIZQsiHYVBV5dSjZ2ZmRVFYjDECOIYQnoqieIgxSt/3VpalbTabcVpqBcDz&#10;xJO7uztdr9d6OBwyd1+EEJaqeg3go7tfuftyHMdcVbNp4gn7IzNzVfUY4xhC6M2sA/AwjqOIyGhm&#10;w3q9HgDoer2Wtm0BANn5m2y3W12tVqEoijyEUAL4ICLX7r5y9w8ishCRDIC6u5jZ//2L0j+LiLiI&#10;mLubiHQAnkREzCyaWVeW5dPxeAz39/e62+1kuqQ7TbzpB/npp58kz3NdLBZZ3/cLESlFZJll2WWM&#10;8UpVFwDy0+c9b0jofTMALiLRzHKcNqhDnudPfd/nMcbMzHS1Wulut3vu5cXEm8ajmpnmeR7cPVfV&#10;IsZYikgJoASQi4gCADcZJCIOwEQkuvu8vC7GccxFJAshhGEYdLVavWjlPDwBTjFlWaburqoaAGQi&#10;EnCadLm7zz8/n0Pv2nyDWHC6ZZJNl2OZqoYYo5Rl+aaT7PU/zDeHp3t8CkBFRM9eB3dXmfxPvxL9&#10;403XdnD3MHcy9zE1JO4uX758+e7EO3+z8+s3wSm4OUSZl1pw4r17U2wQkXnqiaq+GGB/NJ94P4SS&#10;YHiUBMOjJBgeJcHwKAmGR0kwPEqC4VESDI+SYHiUBMOjJBgeJcHwKAmGR0kwPEqC4VESDI+SYHiU&#10;BMOjJBgeJcHwKAmGR0kwPEqC4VESDI+SYHiUBMOjJBgeJcHwKAmGR0kwPEqC4VESDI+SYHiUBMOj&#10;JBgeJcHwKAmGR0kwPEqC4VESDI+SYHiUBMOjJBgeJcHwKAmGR0kwPEqC4VESDI+SYHiUBMOjJBge&#10;JcHwKAmGR0kwPEqC4VESDI+SYHiUBMOjJBgeJcHwKAmGR0kwPEqC4VESDI+SYHiUBMOjJBgeJcHw&#10;KAmGR0kwPEqC4VESDI+SYHiUBMOjJBgeJcHwKAmGR0kwPEqC4VESDI+SYHiUBMOjJBgeJcHwKAmG&#10;R0kwPEqC4VESDI+SYHiUBMOjJBgeJcHwKAmGR0kwPEqC4VESDI+SYHiUBMOjJBgeJcHwKInsbxzj&#10;539EZH4t09/0vjkAd3cXEQCAmUFE3P37ebwJT1XnuAxTaGbmImIiYgDM3QWn8Ig8hGBmZu5uImJT&#10;cS4iLiKuqm8KfBPefPB0orn7qKrR3Ud3j3LK2qdjGd875+4+RRdFJLp7VNVoExHxrut8vV77zz//&#10;/HzeeXgeQnBV9RijqeoYQhgA9O5+FJHO3TF9QJg+lOG9c9OSaiIyuvsRQG9mg7sPqjoCGFXV9/v9&#10;i6mXAUDTNF5VlW+3W7+6urLFYhFVtTezo4gcACxERAFEEcncfd6UMLx3brq2M3ePAHoReRSRJ3fv&#10;3H3IsmwMIRj+vU8A8Gqp/fz5sz0+Po5mNqhq5+6P7l6ICMxsAFAACO6uqgowvHfvtMq6q+o4DypV&#10;fRjH8dHMDv3J+PDwYFVVPYd3vkkIm80mA1CWZbksiuIqhHBtZlcAPojIhYhkIhLmicellub9wLwH&#10;UNUOwKOZPeR5vv/27dtD3/eP4zgef/nllwHTpjWbRqXUde1N09jNzc1wcXFxNLMwvXE0s0OWZcU4&#10;jlkIQRkczdwd852PaRM6mNmhKIonAE/X19fH7XYbd7udTY2dNqbTifPk081mk5VlmV9eXi5+//33&#10;YrFYLADkMcYshBDcXRgenTu7bWJmFgEMXdcdr6+vj/v9vh+GoV+v12PbtiOm67wXu9q6rv3u7m78&#10;8uULvn796svlMl5eXvbH4zGYmQ7DoABQliXDoxe6rvMQgmVZZovFYvz27VvcbrdxuVzG9Xo93t7e&#10;Wtu2DpzW5Wx+ISLSNI3VdY3pANtsNhGA3t/f62q1UgBYrVaMjt44HA4eY8Svv/5qnz9/NgC22+28&#10;qiq7vb21pmkMOLUGTEvt7OyGsNR1LU3TSFVV0rYtn1TQ3+VVVXnbtn52Tfc86eaDXoQH/OHTCAGA&#10;uq4ZHv2lefOAV8/xXz+4fRPei1/ykRj9l773PwX+BRcb5vZDmrd1AAAAAElFTkSuQmCCUEsDBAoA&#10;AAAAAAAAIQBjrDRXfaYBAH2mAQAUAAAAZHJzL21lZGlhL2ltYWdlMi5wbmeJUE5HDQoaCgAAAA1J&#10;SERSAAAEKQAAAuEIAgAAAP3/adMAAAAGYktHRAD/AP8A/6C9p5MAAAAJcEhZcwAADsQAAA7EAZUr&#10;DhsAACAASURBVHic7J1nXFNJ+/fTCyGEGro0AamKIhawoKBgFyt217Vg23tdC3Zu6+q6KoqsBVdd&#10;17qKi6tiwYIUFRugKNJ7CyG95yTPi3NvHv6oCCchITDfF3w0md+UMyfnzDUz1zVoFotlbGyMaj9s&#10;NhuFQiHTcjgcpVJJo9HQaHR30HK5XIVCYWRkhMFg9EtLpVKxWGx7tTweD4Ig/dLy+Xy5XG5oaIjD&#10;4bqDViAQyGQyCoWCx+P1RSsUCqVSqYGBAYFA6A5akUgkkUjIZDKRSNQvLYlEIpFI7dWKxWKxWKxf&#10;WolEIhKJiEQimUzuDlqpVCoUCgkEgoGBgb5oZTKZQCDA4/EUCqU7aOVyOZ/Px+FwhoaG+qXFYrFU&#10;KrW9WgiCeDyefmkVCgWXy8VgMEZGRt1Bq1QqORwOGo2m0WjwJ+0ekgIAAAAAAAAAAAAAAoDtAQAA&#10;AAAAAAAAALRBu7dqqECw9ag7axHLdatFJtfH9qojB+3Vjlb9onVSaLfqI3WeG+oUrY99pI4WtFdr&#10;ctBeLWh19dxQX4tMqH65+n5PgnUPAAAAAAAAAAAAoA2A7QEAAAAAAAAAAAC0AbA9AAAAAAAAAAAA&#10;gDZA7u+hVCrV0SKWA602tcjk+thedeSgvdrRql+0TgrtVn2kznNDnaL1sY/U0YL2ak0O2qsFra6e&#10;G+prkQnVL1dXfYTY5aNFoRh1fEcAAAAAAAAAAAAAoI1g1LHbAAAAAAAAAAAAAKCNgBi7WtLqVzA1&#10;lHox7/SxverIQXu1o1W/aJ0U2q36SFexMvWxj9TRgvZqTQ7aqwWtrp4b6muRCdUvV9/vSbDnCgAA&#10;AAAAAAAAAGgDsOcKAAAAAAAAAAAAaAMQYxcAAAAAAAAAAABoAxBjF2hb0+pX/EddxSUE7dWOVv2i&#10;dVJot+ojdZ4b6hStj32kjha0V2ty0F4taHX13FBfi0yofrm66iPEbhotCgXrHgAAAAAAAAAAAEAb&#10;oKuqqnA4JKsfcrkchUIBbWfWQhCkVCqxWCwCUxVogRZoYRQKhUKhwGAwGEy7J2uAFmiBtrkWjUZj&#10;sdj2apVKJQRBQAu0QKuOFtVphrI4IpFoaGiIICOBQIBCoSgUipa1QqFQqVQaGBggGEN0Ty2ZTEbw&#10;nhCJRAqFAmjbglgshiCIRCIheBZ0N61EIpHL5UQiEcHzq7tppVKpTCYjEAh4PB5oW0cmk0mlUjwe&#10;TyAQgLbjtHK5XCKR4HA4IpEItK0DQZBYLMZisSQSCWhbR6FQiEQiDAZDJpOBtnWUSqVQKESj0QYG&#10;BvqrxeFwOAQ3CgqFkkgkKBQKmVYqlSqVSiKRiGA8DWtJJJIeaWUymUKhIBKJCMa16mtJJJKWtXK5&#10;HIIgIpGIYGyqj1p4EgLZ+FIftQqFAvEYUaFQoFAoIpGoEy2BQEAw3oI3qupECz8nEWhhOYFAQDBm&#10;0kctGo1WKBQEAgHBK0kftRgMRqFQ4PF4LWulUikEQcjqrI5WJpNBEISszjrUyuVyZFq5XC6Xy5EN&#10;z/RRC0GQTCZDbPPoUIvBYJDZWupopVKp9rVKpVIqlaLRaI1ogb8HAAAAAAAAAAAA0AYgzhXQtqZV&#10;Jx6COuVqX6uOHLRXO1r1i9ZJod2qj9R5bqhTtD72kTpa0F6tyUF7taDV1XNDfS0yofrl6qqPQJwr&#10;AAAAAAAAAAAAoE9gEBsxAAAAAAAAAAAAANB2MOqsGQEAAAAAAAAAAABAG0Hu76HOgkk31CKW61aL&#10;TK6P7VVHDtqrHa36Reuk0G7VR+o8N9QpWh/7SB0taK/W5KC9WtDq6rmhvhaZUP1y9f2eBHuuAAAA&#10;AAAAAAAAgDYAe64AAAAAAAAAAACANgAxdoG2Na1+xX/UVVxC0F7taNUvWieFdqs+Uue5oU7R+thH&#10;6mhBe7UmB+3VglZXzw31tciE6perqz5CvFWqRaEgxi4AAAAAAAAAAADQBsD2AAAAAAAAAAAAANoA&#10;2B4AAAAAAAAAAABAG4AYu1rS6lcwNZR6Me/0sb3qyEF7taNVv2idFNqt+khXsTL1sY/U0YL2ak0O&#10;2qsFra6eG+prkQnVL1ff70mw7gEAAAAAAAAAAAC0AbA9AAAAAAAAAAAAgDYAMXaBtjWtfsV/1FVc&#10;QtBe7WjVL1onhXarPlLnuaFO0frYR+poQXu1Jgft1YJWV88N9bXIhOqXq6s+QrztqkWhYN0DAAAA&#10;AAAAAAAAaAN0VVUVDodk9UMul6NQqC6pFYlEZWVldXV1DAajsRlisVgqlcpkMqlUKpFIlEoloRkk&#10;EsnExMS8GVZWVk5OToaGhhAEdXSdvwgEQUqlEovFIjBVu4yWxWJVVlY2NDQ0NYPFYvH5fOm/wH2q&#10;UCjweHzzPiWTyTQazcTExMzMzMTExMTExMLCws7OztLSEo/Hd8726q9WLpfX1NRUVFTU1dU1/Aub&#10;zRaJRJJ/gSAIj8eTSCQikUgkEg0MDMzMzCwsLCwtLel0urW1tZOTk4mJCQbTclZFnTorFAqFQoHB&#10;YD7PVh+1EATV1dWVl5fX19c3NDTAf9lstlAoVF1nuVyOw+GaX2cTExM6nU6n0y0tLa2srBwdHS0s&#10;LD7PvBO2F2g7lRaNRmOx2PZqlUolBEHt1SoUCoFAUFtbW1dXx+FweDwe9/8iEolkMplMJpPL5XK5&#10;HP43BEEYDAaPx+P+BX4vEIlEQ0NDGo1m1AwajWZmZmZlZWVmZtaibsjqDLRA23FaVKcZfqMZDIah&#10;oSGCjAQCAQqFolAoWtYKhUKlUmlgYIBgDPFFrUAgyMnJefPmTWFhYVFRUVFRUVVVlUKhMDAwsLCw&#10;sLCwgF+35ubmZDKZ+C8kEgmNRqte1WKxWCKRNDY2wi/yxsbGhoYGPp+vVCphC8TJycnT09PPz69v&#10;3740Gq3tlVe/vWQyGcF7QiQSKRQK/dIymcxPnz4VFhYWFBSUlpaWlZWVl5ez2WyFQmFoaGhmZmZq&#10;ampmZgZbhlQqlUQiwW8U+C8ajVYZlvBfoVDY1NQEW55NTU1MJpPNZsvlchKJZGtr6+jo6ODg4Orq&#10;2rNnT09PTzs7OwKB0N46i8ViCIJIJBKC54g+auFxLZFIxOFwjY2N8E/vw4cPcMfx+XwSiQTb7fAY&#10;18zMzMDAgPQvWCxWJpOJ/4XH4zEYjLq6uvr6+rq6OhaLJZfLLS0t3d3d3dzcfHx8/P393d3dKRRK&#10;83LVqbM2tbBVTCAQmhu6CLQsFuv9+/evX7/Oy8uDrzObzSYSiaamplb/YmZmRqFQVNcZh8PJ5XLV&#10;debz+QwGA77I8HWWSqVmZmZubm7u7u7e3t79+vXz9PQ0MjLSVJ3bq4V/ufAYEWg7TiuXyyUSCQ6H&#10;IxKJnUcrlUrr6uqKioqKi4vLysqqq6tra2thk4PH46FQKBwOZ2RkZGxsTKPRVH+NjY0pFAr+/0Ig&#10;ELBYrEKhkP0LfFvKZDKJRMLhcNhsNpvNhv/B4XA4HI5IJEKhUAQCgU6n29jYWFtbW1tb29vbOzs7&#10;29vbOzo6mpmZtbe9EASJxWIsFksikbqDVqFQiEQiDAZDJpOBtnWUSqVQKESj0QYGBvqrRbNYLGNj&#10;4/ZmhEKhOBwOCoWi0WgItFwuV6lUGhkZIRhPa0RbVFSUmpqalZX16tWr3NxcCIK8vLw8PDzgcaSr&#10;q6urqyudTkcw/G0Ok8ksLi4uKiqCR8OfPn3Kzc2VyWS9evXq16+fv7//iBEjPD09Wx+U8Hg8hUJB&#10;pVIRVEZXWj6fD0GQoaEhgrFpu7RSqfTNmzfp6enZ2dm5ubkFBQUSicTBwcHDw8PZ2dnJycnR0dHR&#10;0dHJycnY2BjZJEELRCJRdXU1bNjAf/Pz8/Pz80UikY2Njbe3t6+v78CBA4OCgr44K/w5AoFALpdT&#10;KBQEY1NdaYVCoUwmMzAwQDBGLCkpefr0aVZWVlZWVn5+PhqN9vDw8Pb27tWrl4eHR69evezt7RG8&#10;umA4HE5JScnHjx/z8/M/fvyYk5NTUVFBpVL79Onj7+8fFBQ0cOBABOMAkUgklUrJZDKCsZqutJWV&#10;lWlpac+fP3/16lVeXp5cLnd1dfXx8YEvsoeHh4ODA4JXCAyfzy8tLYWvc35+fk5OTklJCZlMho29&#10;wMDAwYMHW1lZtTdbeAYHXmxprxaeAIJnhbqDViqVikQieG22O2hlMplQKMTj8QYGBmKxuKysTPXM&#10;LywsLCsr43K5ZDIZHvHb2dnZ/F/Mzc0RPKzagkKh4PF41dXVNc2orq4uLy8vKSlhsVhEItHGxsbV&#10;1dXNzc3T07NPnz4eHh7fHHTJ5XKBQIDD4RBM0eqjFoIgPp+PxWIRTIXrVovBYKhUanu18G2jX1ql&#10;UsnlctFotJGRkfpanDrxevULNpudnJz85MmTtLS0goICOzu7gICAmTNnHjhwwN/fn0qlavxSmJmZ&#10;mZmZBQQEqD4RiUTZ2dmvX79+9erViRMn1q1bZ29vP2zYsJEjR4aEhKhv7XQHpFLps2fPnj59mpGR&#10;kZGRwefzfXx8+vXrt3DhQl9fX19fXzMzs467jGQyuWfPnj179mz+oVgsLigoyM3Nzc3Nzc7OPnny&#10;JJfL9fb2DgwMDAoKGjlypKWlZTfv2Y8fP96/f//OnTsvXrwwMDDo16/flClTBg4cCC8DaqoUGo3m&#10;5+fn5+en+qSysvLVq1fwDXPs2DFjY+Phw4eHh4ePGDHC0tJSU+V2HoqLi1NSUu7cuZOZmYlGo/38&#10;/EaPHr19+/Z+/fqZm5trqhRDQ0MfHx8fHx/VJ3V1da9evXr+/HlmZuaZM2eIROKQIUPCw8NDQkLs&#10;7e01VS6geyISifLz8zMzM9+/f5+Xl/fhw4empiYzMzNfX99evXoFBQXB04V2dnaIzWnEYDAYGo1G&#10;o9E8PT1bfCWTyRgMRmEz7t27V1xcTCQSXVxc+vTp06dPn759+/bu3dvU1FTL1QYAdEvXX/eQSCRJ&#10;SUnXr1+/ceMGHo8fOnRoaGjoyJEjvb29NTIRrg6FhYWPHz9++PDhw4cPm5qaRo0aNWXKlClTppiY&#10;mKhaB9Y9YOrr6x8/fnz79u07d+7weDw/P7+goCB4cG9ubt6pRvZisTgnJyc9PT0jIyM9PZ3FYg0Y&#10;MGDMmDFjxozx8PBoMafbtdc9qqurb9++ffHixVevXvXo0SM0NHTMmDEDBgxA9sxRk4qKiidPniQn&#10;Jz969AiFQoWGhs6aNSswMPCbD7HOv+5RX1//4MGDixcvZmZmmpubjxw5csyYMYGBgRq0N9pObW1t&#10;WlpacnLyw4cPBQLBsGHDZs+ePXz48G+uOIF1j7ajj2sX7dLy+fwPHz6kpaWlp6e/fPmyoaHB2tq6&#10;d+/efn5+8Kjd0dFR72ZOlUolh8PJbkZBQQEWi+3Tp09QUFBQUJC/vz88J6KPaxdg3aPtgHUP5LYH&#10;m81GoVCI7RalUtkutwcE2vv371+8ePH69etoNHrChAlTpkwZN25cBy28qs/Dhw8TExMTExNZLFZY&#10;WNisWbPGjx9PJpO5XK5CoTAyMkIwvFZfS6VSEdgPPB4PgiCNaJlM5q1bt65cufL06VNDQ8Pg4GB4&#10;EG9qaqoXLx4Igp49e5acnHznzp2PHz+6uLhMmDAhMjKyV69e8ICSz+fL5XJDQ0MENoA6WoFAIJPJ&#10;4O3OHaFNTU39448/bt26ZWhoOH78+NmzZ/v4+CDeTKVZOBzOo0ePLl68+PjxY0tLy2nTps2dO9fF&#10;xeVr6YVCoVQqNTAwQGA/qKOFnexhN7OvpXn58uW5c+du3ryJQqHCw8Nnz57t7++v/dnfL8Ln8zMy&#10;Mi5cuPDgwQMKhRIRETFv3jxvb++vpYd9S2CHk/aWpSutRCIRiUREIhHBWFwftVKpVCgUEggEBPfY&#10;N7UQBJWVlSUnJ9+/f//FixdcLrdnz55BQUFDhgwZNGiQk5NTe0vs/HA4nBcvXqSnp6elpWVnZ0ul&#10;Um9v75CQkNDQUC8vLwMDA2Q2AJ/Px+FwCMbTutVisVgEY2IIgng8nn5pFQoFl8vFYDAIxvH6qIWt&#10;bjQarZrp64K2h0gkOnfuXEJCQnZ29qRJk+CVBAQvfl2RnJx8/fr1S5cu9ejRY+7cuTNmzDA1NaXR&#10;aN3N9njy5Mnly5evXbtGoVAmTJgwYcKEIUOGIItP0EnIy8u7d+/eX3/9lZOT4+/vP3PmzGnTppHJ&#10;5C5meyQnJ8fFxWVmZgYGBs6bNy8kJKTT7igoKiq6efPm77//zmKxJk2atHLlSg8Pj8+TdU7b4+nT&#10;p3FxcY8ePfLx8Zk/f35YWBgCFwvtUFFRcefOnTNnzpSXl4eHh69YscLf3//zZMD26PzajrA9+Hx+&#10;dnZ2cnJycnLyu3fv7O3tw8LCRowYMWDAgG61YY/H47158yY1NfX+/ftZWVmmpqajRo0aP378kCFD&#10;2vXTBrZH59fqo/2gWdsDxWKxlIhgsViItWw2m8ViKRQKzWobGho2b95sYmJibW29YcOGwsJCOLCm&#10;PlJdXb1v3z43NzcKhbJw4cKCggK5XN7eTDgcDovFQnYRYC2CQpVKJZfLRaytrq4+dOiQr68viUQa&#10;N27chQsXYGuzK/HixYu1a9fa2tpaWFgsWrQoIyNDJBIhyIfH47FYLJlMhkDL5/PhaEUa1N68eXPI&#10;kCEWFhZz5859/vw5HIe688Plci9fvhwUFESn0xcuXPj+/fsWCQQCAYvFQtYcdbRCoZDFYonF4haf&#10;P3z4cMyYMXQ6PSIi4uHDh3A4u86PQCD4559/Ro8eTafTp02b9vz58xYJRCIRi8VC9lvQlVYsFrNY&#10;LGRdoI9aiUTCYrEEAoH6WrFY/OrVq3Xr1rm7uxsaGgYGBu7atev169fIXhxdCYVCUVNTc/r06SlT&#10;plhaWpqYmEyfPj0xMbGNr0KZTMZisXg8HoKidauFd9S3F7lcrndaCIJYLBaysY0+ahUKBYvFYrPZ&#10;qk+Q2x5wpDlkWjg+HTLb44taLpe7Y8cOKpXq4+Nz8uRJfRn0tIVr164FBQVRKJSVK1eWl5e3y5Dg&#10;crlsNhuZ7aGOlsfjwbFo26UqLS3duXMnHJ1w06ZNpaWlXfslJBAILl++PGzYMCMjo6lTp8Kb49uV&#10;A5/PZ7PZiG0PxFqBQMBms5vbHpmZmdOnT7exsVm6dGl+fj6yn7ZukcvlycnJw4cPd3Z23rJlS1lZ&#10;meoroVDIZrMR2w8a1L5582bRokX29vaRkZGvX7/Wx7kVCILS0tImTJjg6Oj4ww8/fPz4UfWVSCRi&#10;s9mf21ptQSwWw0fBdBOtRCKBj2TRR21paen+/fvhzYFBQUFHjx4tLi5GkGF3gM1mJyUlzZo1y9zc&#10;3NLScsWKFU+fPm1dIpPJ2Gw2HOK/vehKK5fL2Ww2MrtFt1rEtofeaRUKBRxXWiParmB7xMbGWlhY&#10;uLm5HTt2rCtZHc25fPlyQECAiYnJpk2b2n7Z9cX2YDAYO3fuNDc39/X1PXToEJPJRFCo/vLgwYNp&#10;06bRaLRJkyZlZma2/R7uDLZHTU3Nxo0braysxo8f/+zZM2QLKZ0HgUBw9uxZLy+v3r17//nnn/Cz&#10;sjPYHvX19T///LOjo2NwcPD9+/eRDdA7DyKRKDExMSAgwN3d/dixY/BPHtgebUfn9gMCLZvNvnXr&#10;1tSpU01NTd3c3LZu3ZqdnY0gn+5JQ0NDQkJCaGgohUIJCAhISEj42osS2B7a1OqX/dB5bA/9jnOV&#10;np6+devWnJycLVu2rFy5Uo+cOpBx/vz5bdu2mZubb968OSws7Ju7kzt/nCulUpmQkLB7924qlbpi&#10;xYqZM2fqJAJSZyA9PT02NvbJkycTJkzYvHmzk5PTN38dOo9z9fjx461btyoUijVr1owZM0aD0XJ1&#10;S2Vl5alTp/7888/g4OD169f36NFDt3GuXr58+d///re+vn758uVTp05FcERJ56Suru78+fOnT5/2&#10;9vbevHmzh4cHiHPVRvQiVpWKxsbGe/funTx5Mjc3Nzg4ePHixSNHjuzy7+uOAIKg4uLiU6dOXb16&#10;FYKgxYsXR0ZGurm5NU8D4ly1S8vhcJqampqamhoaGuAThFVwuVzVWcMwMpkMjUYT/gWLxRKJRAqF&#10;YmxsDJ+poDq/2MrKyt7e/mvjGRDnSo9tj40bNx46dGjatGm7du1ycHDQi6hH6sNgMPbu3Xvq1Klp&#10;06b98ssvrY9COrnt8fDhw23btlVVVS1atGjFihVdZkSlDrdu3frll1/Ky8ujoqIWLlxIp9NbSaxD&#10;24PD4SQkJJw8eXLEiBFbtmxxdXVtbyadn+Tk5G3btmEwmA0bNgwdOtTIyEj7tgeXy71y5crRo0e9&#10;vb23bdvW/OiSLkN6enpMTExDQ4PKggW2xzfRF9ujsbExKSkpPj6+rq5uypQp8+fP79evX3sLBXxO&#10;fX395cuXz58/X1lZOXfu3MWLF7u7u8NfAdvja8hkssrKynfv3n348KGsrKy8vLysrKyqqkogEGAw&#10;GAMDA5XxAP+l0WgEAoFIJKqMDTwer1Qqpc2Af8UsFovJZMKmS1NTE+ynh8FgTExMHB0dHRwcHBwc&#10;nJ2d4dNd6XQ6sD30Ms7Vhw8fNm7cWFNTs2vXroiICASDJ30nJSVl8+bNSqXy559/DgoK+tqwptPG&#10;uZJIJPv27Tty5Mi4ceN27dplZ2fX3iK6MEql8uTJk3v37vXx8dm1a5ePj8/Xuk9Xca4+fvy4a9eu&#10;goKCqKioiIiILrxUVVZWBi9GRUZGzp8/H8FxhOrEuSouLj548ODz58/nzJkzZ84cCwuL9uagL9TU&#10;1Jw6dSopKSksLCwqKgpBdCMQ50o72rbHueJyuQ8ePDh8+HBFRcX8+fMXLFjg7Ozc3uIArcPhcJKT&#10;k48ePVpeXr506dKFCxfa2dmBOFcqxGJxbm7uixcv3r9///79+/z8fBaLZWBg4OXl5ezs7PAvjo6O&#10;dnZ2CIbUrVSJyWTCtk15eTn8j6KiosLCQhQKZWNj4+np6ebm5uvrO3z48BZHFX8TEOdKN3GuEhIS&#10;qFTqpEmTampq9NGlVVOw2exly5YZGxsfOHDga7v3Omecq/T09CFDhnh5eZ07dw7ZPsvuwOvXr6dM&#10;mdKzZ89Dhw41NjZ+MY1O4ly9ePFi2LBhw4cPf/78eXf4AUIQFB8f7+Hh8eOPP5aXl7dXjjjOVU5O&#10;zuTJkwcOHJicnKyPPuXtBYKgS5cu+fn5LViwID8/v71yEOdKO9o2xrl6/vz5qFGjrKysVq9e/Xng&#10;OIBmaWxsPH78uK+vr4ODw2+//Qb3UbeNc8Xj8eAlazi8O4FAcHd3nz59+o4dOxITEwsKCnT42hKJ&#10;RC9fvjxz5sxPP/00evRoGxsbLBZrb28/Y8aMw4cPv3z5si2ZdJE4V4j9xXVie+zdu5dIJG7btk3f&#10;XS01xbFjx0xMTP7zn/80NTV9/m0ntD0uXbpka2s7e/bs6upqBDl3N3777bcePXqsXLmyoqLi82+1&#10;b3s8fvy4X79+EREReXl5CArVX65du+br67t48eLCwsJ2CZHZHi9evBg5cuSoUaOePXvWLqG+c//+&#10;/cDAwClTpuTm5rZLCGwP7Wi/aXtUVlZu377dzc1t+vTpWVlZCIoAIKO2tnb37t2urq7jxo17+PBh&#10;t7I96uvrnz179ssvv4SEhJBIJDKZHBgYuHbt2sTExKqqKgR5agepVPr+/ftTp0599913Hh4eaDTa&#10;3Nx8zpw558+fb2WA1EVsDz2Kc7VlyxYCgXDmzBlkg62uys2bN+l0+uLFiz+PetHZ4lz98ssv5ubm&#10;0dHRDAYDQbbdk7///rtXr15Tpkz5fDJYy3Gu0tLS/P3958yZ8+nTJwQl6ju3bt3q16/f0qVL2xUP&#10;FEGcq1evXo0aNWrixImvXr1qfzX1ntTU1ODg4OnTp7fLvtXHWFVdLM6VXC5/+vTpyJEjPT09z58/&#10;D17T2geCoHfv3k2aNMnW1vbXX39FsKytX3GuhELhkydPVq5c6e7ujsfj4dXpe/fuIbNhdAsEQdXV&#10;1efOnYuMjLS0tCQSiUOHDt27d2/zKOSqlF0gzpXe2B4//vijgYHB1atXwRPtcx49emRnZzdnzpwW&#10;Y/pOZXts2bLFycnpxIkT+vhc0C1ZWVnDhg0bO3Zsi90L2rQ9nj17FhAQMHPmzM8fhd2HpKQkPz+/&#10;5cuXl5aWtlHSXtsjOzs7LCxs7Nix3XnO+NGjR0OHDo2MjGz7zaaP9kNXsj2ampri4uJ8fX0XLFjQ&#10;3jUrgGZhMBiHDx/29vaeO3du83OK2oJe2B4SiSQ3N3fLli3e3t4UCiU0NPTQoUNdaWufSCR6/Pjx&#10;+vXr4UOWQ0JCTp48WVdXB38LbA/t2R47d+40NDRMTk7u2ofNqcPz588dHBxWrVrVfPWj89ge//3v&#10;fx0dHS9fvozsQFxAfn7+yJEjJ06c2HwyWGu2R3V19fjx42fNmvXhwwcEZXUlEhMTBw0a9Msvv7Tx&#10;6dcu26O+vn7RokUTJkz4/Mzv7saDBw9CQkLWr1//NWenFuij/dBlbI/y8vKffvrJ09PzyJEj+n7C&#10;T9cAgqCXL18GBwcHBgZmZma2XdjJbQ8Wi3Xq1KnAwEAikejv779///6uvQgvFovT0tJWrVplb29v&#10;YGAwc+bM+/fvdw3bo93hj5r7rSuVSi1oz549u2vXrvj4+JCQEAQxl7oJAwYM+O23365evXr8+HEu&#10;lwt/qH4fIZO3EP78888JCQk7duwYN27cN6OjdG3Onz+/c+fOsrKy9grd3d0PHz7c1NS0devW/Px8&#10;+EN1+rdd8ri4OJlMtnr1ag8PD8TFdQ0mT54cGRl59+7d9PT0tqRvVx/9+eeflZWVS5cuHTBggBp1&#10;7AqEhIQsWLDg7du3t27dakt6rb2POknRnae9eXl50dHR9+/fj4mJWbVqFYK4eQCNg8Fg/P39T5w4&#10;YWNjs3Dhwhs3brRdq8P7+WtapVJZVVW1ffv2/v37b9y4ceDAgWlpaS9fvly3bl2Ls026fiQ87gAA&#10;IABJREFUGEQiMSgo6MiRI58+fbpw4YJMJhs3blxQUNDFixclEgmyPHXyzPlcjtz20A5paWnLly+P&#10;iYmZMWNGN4yl2y7Cw8P37Nlz8ODBW7duiUQiXVfnf1y/fj0uLm7r1q2TJ09GEPYboMLb2zs2Nra8&#10;vPzEiRNVVVVaK/fkyZMPHz5ctGhRnz59tFZoZ2bBggWenp4nT5589uyZBrO9cuVKUlLSxIkTg4OD&#10;NZit/jJp0qQhQ4ZcvHjx7t27uq4L4MsUFBQcOHCgvLz8yJEj06ZN03V1AP8HV1fXgwcPjh49esuW&#10;LXr6I4IgqLCwcMmSJb6+vomJiatXr87Lyztw4ED//v11XTWtQiaTJ02adPny5bdv3wYEBMTExPj5&#10;+f3yyy9CoVDXVUMIuqqqCtmYXi6Xo1CojtZGRES4ubkdP34cwWlT3ZPo6OjU1NTffvvN2toa3jGF&#10;xWIRnKOiEW1JScn8+fMnTpy4YcOGLnw6Qds5f/58WVnZ3LlzHR0dkeVw7dq1rVu3fvfddxEREWQy&#10;uaP7t7CwcO3ataGhoStXrkRwukVXJTc3d926db169Vq8eHHrN7ZCoVAoFBgMpvUzdsrLy2NiYpyc&#10;nNavX+/g4KDp+uorBQUFMTExGAzmp59+srGxaSVlG68z0GpQW1lZeezYsQ8fPuzYsWP06NHtzQqg&#10;HcrLy/fu3ZuWlrZ3795vLqgqlUoIgtBoNII9JhrX1tfXx8XF3bhxw9PTc82aNRMnTmxvtl0VHo93&#10;8uTJ+Ph4uVy+cuXKefPmtV2rnaH7N7U4IpGI4CAYFArF5/NRKFSHauEJlcuXLyM4lqvbEh0dnZKS&#10;cvbs2Q0bNpBIJIVCYWBggOAdIxQK1dceO3bMy8tr9erV6hseCQkJOTk5Q4YM2bJlS2Fhoaura2xs&#10;bHBwMHwc2OnTp7dv315dXY1CoSZPnrx3715XV1cMBiORSA4ePHj48OGGhgYUCrVkyZJt27bZ2tqi&#10;UKgzZ85s3769srIShUJNmjRpz549EokkLi7u+++/9/f3x+FwZ8+ePX/+/A8//BAaGkomk9+9e3fk&#10;yJGFCxf2798/Pz9/7ty5OTk5KBQqICDg4MGDAQEBeDz+jz/+KC8vt7GxOXDgwIoVK+bOncvlcjds&#10;2PDPP//w+fxNmzaZmJioeR2mTp2an59/586dgQMHent7QxBEJpMRPOvFYrFcLieRSK0/R+7cuWNj&#10;YzNx4kRgeDTH19d3ypQpN2/eLCkpaf1kKIlEIpPJiERi63tR0tLSCATC5MmTgeHRHDc3t8mTJ58/&#10;fz47O7v1/X7wGcPw2cPtLUVXWplMJpFI8Hg8gpk1nWt5PN61a9eys7O3bdsGDI/OjIODw7p16/h8&#10;/q5duxISElrfpARBkEgkwmKxCM6d1KC2oaEhPj7+woULdDo9Li5uxowZ7c2wa0OlUn/66afFixfH&#10;xsYePnz4jz/+WLNmTWRk5DeFSqVSIBCg0WgEm1A0q8XhcDgEh7miUCh4txkyLeyORiQSW5lzLSws&#10;3Lt378GDB62trRFM63ZbjI2NN23aFBUVNXbs2H79+uHxeBKJhMB+kMlkCoUCmVYul0MQdP/+/fT0&#10;9DNnzlhbW7c3hy+SmJgol8tTU1Otra0TEhJOnz5tbm7u5+eXkpLy6NGjGzdu+Pn5QRD066+//vnn&#10;n1FRUTY2NhcuXJDL5W/evLG1teVwOJs3b7527drs2bNfv3798ePHe/fuubu7y2SyQ4cOXbx4MTw8&#10;HIfDwR7YEATx+XwajSYUCmUyGZlMfv36dY8ePezs7GDDY8mSJXPmzDEyMjp37lxsbOwPP/wQEBBg&#10;bW2dkpJSW1ubmJjo7u7O5/MPHjxoY2Pz7t07R0fHlJSUH374Qf2t/FFRUY8ePbp165aVlRWdTicS&#10;iQjmIeBJptZtj9TU1Hv37n3//fe9evVSr8pdkIkTJz548ODWrVteXl4uLi5fSwbvcCUSia2MTV++&#10;fHn37t2goCB/f/8Oqas+M2LEiNTU1Dt37vj7+/v4+HwtGRqNViqVBAIBwStJh1qFQkEkEhFoMRiM&#10;QqFAVq5GtDk5Obm5uVFRUZMnT25vJgAt4+LiEh0dvW3btrNnzx48eLCVlHK5XC6XIxsWqqOFIEgu&#10;l2OxWIVC8fjx4927d1dXV+/YsWPevHnAy/drGBkZbdmyZfny5Xv37l21atWDBw+2b9/u7u7eikSh&#10;UEilUgwGg6CPlEqlVCqFhw3qazuvv8epU6f69u07b9484ObRXiIiIoYNG5aYmMjhcHRYjbNnz44d&#10;O9bT01NT3oeDBg1atGgRvIQybdo0Op1eXl4uFovDwsIuXLjQv39/HA5HJBL79u1bWlpaVVUlEAjq&#10;6+stLCzg6T0ajRYXF/fDDz+Ym5tXV1dTqVQqlYrBYIhEYnR09M6dO/v16+fo6FhaWsrn88ViMY/H&#10;8/f3Lykp4XA4EomkoaHB3NycRCK9efNmypQp48aNMzIyQqFQwcHBWCy2qKgI3nnJYrFCQ0MdHBww&#10;GExFRUVVVVVgYCCdTkehUAEBAaNHjzY1NVXzOpiZmc2ePfvly5cIfNbbxcOHD729vQMDA5Etb3Zt&#10;LC0tJ06cyGQyCwoK1Mzq2bNndDo9ODjY2NhYI3XrSpiZmYWFhWEwmOzsbF3XBfA/3r17d/HiRTqd&#10;PnXqVF3XBdAmevbsOXPmzAcPHly9elXXdfkqNTU1a9eunTt3rr+/f1pa2sKFC4Hh0TpoNNrMzGzv&#10;3r0PHz5kMBiDBg2Kj4/XdaXaRCe1Pdhs9qlTpxYsWACCZiBj9uzZ//zzT1VVlUKh0EkF7ty5k5ub&#10;O2vWLHNzc03laW1tTaPRmq/D1NTUSKXSz5PBc8xEItHS0nL37t2bN2+Gt2OpsLW1PX/+/KpVqz5+&#10;/Ki6RHD6xsZGsVhcUVEhFAr79u2Lx+OFQmFtbW1paamjo6NCoXjz5o2hoaHKfDc2Nra0tGQymfBK&#10;oKenp6urK/xtXV2dgYGBhYUFfBsTiUQbGxtkS4UtmDZtGoFAuH37dm1trfq5fZHS0tKnT5/6+vra&#10;29t3UBH6TmBgIARBz58/ZzKZiDOpqqpKT0+3t7cHi0tfw8/Pj0qlZmZm1tXV6bouAJRIJEpJSSkv&#10;L58/f776MykA7UAikQYPHjxixIi4uLimpiZdV6clUqk0IyNj3rx5mZmZZ86cOXLkSI8ePXRdKb0B&#10;j8cPGDAgMTFx48aNO3fujIyM7LiBgabopDF2ExISrKysIiMjwaIHMiZOnOju7p6UlIR46UPNGLsZ&#10;GRlBQUGOjo4d1IMkEsnW1raxsREe8Z8+fdrOzg6NRqPR6D59+nz8+BFO9t13392+fTs9PR3+dunS&#10;pbARMnr06JSUFDwe7+/vj8ViJ0+eDBsh/fr1Ky8vr6qqqqys7NWrV8+ePdlsdkVFRUNDg4WFRY8e&#10;PT7fIU0kEm1tbZuamr4ZWwy2bTQSNcHIyCg0NLS6urqxsRFxJq33b0pKipGR0cCBA9X3UemqODk5&#10;DR48uLi4uJWlj2/+iDIzMyEIGjRoELw4BvgcW1vbwYMHNzU1tbL00XlizmpHq8P2lpSU5OfnDx06&#10;FARk0y/s7OxmzJiBRqMfPnzYSjLt31ocDufs2bOrV6/u06fPvXv3gE85MqhU6o8//njnzp3a2tqw&#10;sLC0tLQvJgMxdlvjyZMn4eHhYLlNHUJCQvLy8sRisfaLViqVz549g2crO6gIsVhcXV1tbm5OJBJP&#10;nz6dnJx848YN+KS8Fm6pvr6+8Hl8ZWVlTU1NFy9ehMfrPXr0uHr1qkAgYLPZdnZ2Z86cqampcXBw&#10;sLS0bGpqysrKolAoNBrNyMiIz+c/f/4cj8cbGRl9fk9KJJLq6mpTU9NvOthJJJL6+nrEYblbEBAQ&#10;UFFRAZ+8ppEMW5CXl+fo6AhczFvHx8dHJBKpMx9fVFRkamoKJvlax83NjUAglJeX67oiAFRpaSmH&#10;wwFH0OgjVlZWXl5erdseWqa2tjYmJmbHjh3Lly8/fvw4eOOoAw6H8/PzS0xM7Nu378SJE3///Xdd&#10;1+irdEbbQyKRpKamBgUFgUUPdRg0aFBubi58kKSWi4Z3oQQFBWnW9qitreVwOPAWKTabXVdXZ2Fh&#10;IRKJXr9+PXToUGdnZ/iGefXqlep0xeY4ODiEh4dXVlY2NjY234pGo9HGjRtXW1sLx5umUqkMBkMi&#10;kfTo0cPExMTPz6+pqamiosLb2xs2RWB/EgaDoapJfX29mZnZ5wsaVlZWQqGQwWDIZDIUCiWRSGpq&#10;ajRlDQYEBNBotFevXqmz4edrcLncT58+2dnZgT0VrePm5iaTyWC/IwRyPp9fWFhobGysqXgMXRUH&#10;BwcCgVBSUqK/8ey7BgwG482bNwQCAdge+oiVlVVAQAAcakXXdUGhUKiampo9e/YkJSXFx8evWbNG&#10;19XpIpiamh45cmTt2rVr1649efKkrqvzZTCdMIRUamoqBEHDhw/X2rrHixcvjI2N0Z8xYsSI0tJS&#10;jbhMFBcXjxgx4vbt21KpNDY2dsWKFbW1tR1qFQwePJhMJr98+VL75wzW19d/7puhPs+ePTt9+jSD&#10;wUChUA8ePMBgMD179jQ2Nrazs4OtBRQKdffuXSaT2dTUxGAwmEzmihUrYmNj4YUODofz5s0bFxcX&#10;KpW6b9++rVu3wif0SSSSt2/fOjo62tnZUSiUvn37ZmVlMRgMOMaXtbX18+fPy8vLbW1t4UPZ+/bt&#10;+/Tp09TUVDhU9OPHj+l0er9+/T43tOC4WBkZGXCE36ysrHv37mlqry2RSLSzsxOJRJpaSGnOhw8f&#10;eDyel5eXBm2PmpqapUuXxsXFqbNPrLPh4uJiZ2dXWlqKbOmjqKiIyWS6ublZWVlpvG6lpaXTp08f&#10;M2bMixcvkOXAYDD27dsXHx/f1NSUkpKydu3aO3fuwGHatYy9vb2Tk1NNTU1FRYX2Sweo4PP5QqGw&#10;R48eGr9jJRLJ33//7evrC798TU1NV61aBW9bhyAoPT1927ZtGRkZmi1UC0AQ9PLly/DwcEdHx59/&#10;/vncuXNz5879+PFjdXX1vn37Nm7cyOPxtFYZAwMDFxcXMpncGVynampq9u7dm5ycfOTIERAtTbNQ&#10;qdTVq1dv2rQpOjq6c5ofGMTDX/gB0RHayspK+OeBLHNkeHt7v3z5Ui6XK5vx6NEjJycnjQygXVxc&#10;Hj16NHbsWK2dVUIgEJydnZlMJrKxgsoAQ6BlMpkmJiYaX7aKiIgIDg4eNmwYGo3ev3//okWLfHx8&#10;KBTK7NmzP3z44OrqikajX758OXXqVA8PD9jbfuPGjQUFBT179kSj0cbGxjKZbOrUqba2tmvWrKFQ&#10;KP7+/nDQtxcvXsyaNQs+vMzKyio9PR2NRsNRsHr06GFgYEChUCgUCnwn+Pj4nD9//uTJkzQaDY1G&#10;JyYmLl682NPT8/P7xMjIaM2aNTU1NT4+Pmg0+vHjxwsXLnRyctLUBTEzMxMKhZ9727eRVvqXyWQa&#10;GxuDc+jbgoWFBQRBX5uPb/1HxGazyWQyHDBN4xQUFLi5uZmammZnZ7NYLDVzCwkJOXDgwJgxY3S1&#10;HG1qaorD4b64pInqyPdRh8oRa3XVXj6fL5PJzMzMkMm/RkNDw65du3799dfjx4/DL9/Xr1/L5fJp&#10;06ZlZmZqtiwtIxKJCgsLzc3Nk5OTo6Oj58+ff/78+dYPq+lQyGQyjUZrxfbQzq1VW1u7f//+5OTk&#10;2NjYcePGISsO0AqGhobLli2DzY/Tp0+rPtfJM+dzeWfc1AQHM+2ECzJ6h5mZGYfDgSBIy+U2Njaa&#10;mJh0RIwyPz+//Pz8FqN8BweH69evN//k2LFjx44d+/zfKuC4utHR0Z8X4evrm5ubq/ovjUaLjY1t&#10;kcbHx+eLbq+hoaGhoaHNP7G3t7948eI3WoUUMzMzDTqQNIfD4ZBIJHCmZ1ugUql1dXXI9lzxeDxk&#10;R3F9E4FA8PHjRyqV2qdPHw6HU19fr+8xAwwMDJRKJdhzpVsEAoFUKtVg9EIUCsXlcpOSkkpKSvbt&#10;2zd48GD4Qycnp/Xr1yckJFy6dEmvvaGkUimXyyUQCB00xdBeSCRS67aHFuByuTdu3Lh58+aBAwfG&#10;jh2rw5p0bQwNDZcuXSqRSDZt2uTl5TVw4EBd1+j/0xn9PRgMhoWFReexPcRi8dq1a8+ePbtnzx4q&#10;lYpGozds2MBkMtetW0ehUNBodHx8vGpfU3FxcXBwMIFAgI28pKQkeFq6+Z4rrdVcV7YHmUwWiUS6&#10;Cu/bfRCJRAQCoSO2JnK53A61PXg83vbt248dO7Zr1y54VWr16tV5eXkxMTHwWaI7duxQbc1KTExU&#10;7cQICQnJyMhQ3dI3btzo3bs3Go0eOXLkX3/9FR0dfeHCBXhqnM/n79y509bWFo1G+/r6JiUldYSR&#10;hkKhDA0N5XI5MttDIBDAp39qvFYfP37kcrl9+vQZMmSIRCIpKyuD1z8FAkFsbOyWLVvy8/PhlG/e&#10;vNm5c2dycjKc4MGDB4GBgWg0ulevXufOnVM92ZrvuZLJZFevXu3Tpw/cKZGRkR8+fNB4E1pgYGCA&#10;RqOB7aFb4AeOZnuByWTW1dV5enr6+vo2/9zJyWn37t1Hjx5VeUOVlZWtWLECjUbb2Njs2LED3vWK&#10;QqHy8vKmT58O342+vr6JiYmqTD58+AAHd0Kj0T4+PqpZKh6Pd+7cOUdHR9X+atUvgsfj/fHHH05O&#10;Tmg02tnZOT4+Hn5rV1ZWxsbG7tixIyYmBlYNGzasdceJqqqq3bt3R0VF/f7774GBgc33XLVIWV1d&#10;vW7dOjjbPn36PH78GPkFbRW5XC6RSDouDMw3gSDo3bt3Z86cWbp0aUREhK6q0U2gUqlRUVFhYWEb&#10;NmzQ5u6+b9IZY+xq3ze6LSxfvtzX17epqenFixeZmZlLly6dOXMmh8O5fv36gwcPamtrFQoFi8Xa&#10;vHnz7NmzYQ/vrKysgwcPvnnzRic7pNVEnRi75ubmLBYLdrAGdBxMJtPAwABx0F41Q+apz/nz5+3t&#10;7d++fZuWllZfXx8TEzN8+PDy8vJr166xWKyCggJ4n/f9+/f37NkjFoslEsn06dNv374NjxIyMjKu&#10;Xr36ww8/cDicP//8s7CwMC8vD865trZ248aNFRUVd+/eVSqVO3bsuHbt2t27dzvI/GgFnVxkmUxW&#10;UFBAJpMdHR2dnJxwOFx5eXlbXjxv3ry5evVqREQEk8l88+YNkUh88OBBi4GmTCa7cePGo0ePdu/e&#10;LZPJGhoa3NzcTpw4oQXzoxVAjF3taCkUCoFA0KzLFo/HEwqFVlZWrU92ZGRkxMfHz5o1Sy6XX716&#10;lcViPXjwAIVCvX///sSJE15eXjweTywW79mzJzExETY/8vLyTpw44eHhweVyJRLJzz//fOPGjevX&#10;r0ul0rS0tJycnHv37imVSgaDERERcejQoZqaGiaTeeTIkbi4uHPnzsnl8kuXLuXm5iYkJMDmR2lp&#10;6eXLl728vJRKZUVFRXh4+IULF1r5ZdnZ2W3evPm333777rvvMjIyVq5c+cXtAIWFhXv27GEymZWV&#10;lXw+Pzo6+ujRox1kfohEIjab3Uo4qY6+tYqLiw8cONC7d+8NGzYgKwXQLkxNTfft2yeXyzdt2oQC&#10;MXZbgU6nMxgMLb+w379/Dx+MjW7G8ePHVYOVDRs2BAcH4/F4V1dXGxub8PBwLy8vHA7Xu3dvHA7H&#10;ZDIVCoWJicnly5e///57eBNFz549bWxs3r9/r821juYwmUwajab9UMUWFhYatz2+//77o0ePurq6&#10;atZ/Xa9R0/ZoBSMjI7FY3NH37YQJE4KDg6lUqrOzs6mp6dChQ729vQkEgre3NxqNZrFYcrk8KCjo&#10;+PHj48aNIxKJBALBy8urqamptLSUx+Pl5eU5OTkFBAQYGRlZW1sPGzaMSqXC6w+lpaVyuXz8+PFu&#10;bm4oFCokJMTd3T03N7empkbjreDz+TgcDtnaBYVCkclkGg+EzWKxysrKaDQanU43MTFxdHQsKSn5&#10;5vnrsMViamoaGBhoampqYGAQGBjo6enZIhmbzS4rK/P19R00aBAOh7OwsBg6dCiBQICvuWYb0hyh&#10;UKhUKuF4DwBdYWhoSCAQNBhbD4IgNpstkUjMzc1btz169+69du3awMBALBZrZ2fn4ODAYDB4PF5p&#10;aSkej4+MjDQ0NCQSid7e3h4eHu/evWMymaWlpVgsNjIykkqlwg8WT0/P3NzcxsZGLpeLx+Ph6X9z&#10;c/OVK1eeOHHCxsamoaFBIBAsWLBg4MCBWCzW09Nz8ODBWVlZJSUlKBTK0tIyIiIiLCwMhUKZmJi4&#10;uLhIJJKv+SC1EalUWlFRIRaL582bB8c7GTp06MCBA+/du6dmzl9ELBZzOBxdhbLlcrkpKSmFhYWr&#10;Vq3SSQW6JyYmJj/++ONff/2FOO6IxumMwzg6nd5xpxZ8jS/6mi9btkw1sHNwcGg+iLe3t1f9l8Fg&#10;tAjbCkMmk3v06KHDU0p0ZXu4u7sLBAJdnS7STSgpKamoqLCzs+uI1XMajaYF28PCwkI1lKTRaBYW&#10;FqqfG4fDYTAYn1fAwsIC9oCXSqXwsfGGhoaff5WXl2dsbOzk5ARnSCAQ4HjHHbHozOPxEO+bolKp&#10;EARpPBJdRUWFXC53cHCgUql4PH7gwIEkEqmoqKj136NUKm1oaMDhcDQaDf7E1NRU9W8VVVVV9fX1&#10;FApF5aZiamqqUChUsaQ7CKFQiEajge2hW+h0uoODQ3Fx8evXr7VctKGh4efnb3K53JKSErFYrHoM&#10;UigUKpVaX19fXV1dUlIiEolafNXQ0CCVSo2MjO7duzdnzpxPnz6pcpNKpWVlZUwmE54EQaFQRCKR&#10;TqcTCAQ4VqGBgYG1tbVmp3v4fH5RUZFSqezZsyf8CZlMNjY2rq+v17jt0dDQkJqaSqVSvb29NZtz&#10;G6murr579+6UKVN69+6tkwp0T4hEYnBw8PDhw+Pj43Vdl//RGW0Pe3v74uJi7UeG1QjN/T3IZPL+&#10;/fsFAoFOaiKVSktKSszMzLQfl6ZHjx6wLdep9hd2MeDTD93c3DpiNGZmZsZms3V167agub+Hu7t7&#10;SkrKF5NRqVQ6na6yAa5fv65SEYnExYsXFxYWdkT1GAwGFotF1gvGxsYikUizIwyBQJCenv7777+H&#10;hYXh8Xh4z/qOHTuysrLaG9+ZQqE0tw+/homJCQaDaWho6NCHdlNTk1wu7yQOu90WPB7v4eFhbGz8&#10;/PlzjWSIxWKNjY2JRGJjY6NGJjuIRCKVSpVIJJ+/fVRfSSSSMWPGXLx4kU6n9+rVq4W/R1ZWFhxN&#10;EX50hIeHfzGyiAbh8Xhnzpyxt7eHCzU1NV23bl1HFFRXV5eXlzd69Gid2PBsNvvu3bsVFRVz587V&#10;fundHCMjo++++y45ObmTBKpGbnt0XCC2YcOG4XC4J0+eaN9JWk2Ki4u///77yMhI2N9DJBKtX79e&#10;V4FKMzMzRSJR//79kUXRUW08Q6YdNGjQ27dvge3RcWRlZfXo0UOdgDOt9K+npyeVSs3Ly9PUaSSI&#10;gbduw/4eSqXy06dPISEhX0zJ4/EaGhpUU/tTpkzJzc1tvox57dq1Fs6s6lNcXFxVVeXk5PS14w5a&#10;/xH17NnTzMysoKBAg2FnGhoampqadu/eLRKJVG2/d++eubl5ZWXl5+mZTCaHw/liVgKBgMFgfNOx&#10;mMViKRQKOp3ecYHRKysrS0tLbWxsvhbySDuBQTtP0Tpsr7Ozs4WFxdOnT+GlAPWBI7jk5ORoZCsX&#10;bHXAZkbrX3l6el6+fFmpVJaXlwcFBcH+HigUKiAgIDU1tfmjIysra+jQoerX7WtQqdSFCxdWVlaq&#10;SuRwOGfOnLGzs9NgKUKhMCcnp6ioaMSIEa0k67hbq6mpKS8vb+TIkaoVHoDWwOPxfn5+gwYNevLk&#10;ifafOZ/LO+O6B5FIHDZsWHp6ut65aOfk5BgbG48cORJek62urs7KytKVs8ezZ898fHzgMyi0X/qo&#10;UaNKSkpu3brVETtWAc+fP3/y5Imvr29HnEmHQqGMjIzc3d2rqqp0a3vweLx37955eHj4+PjAv6n3&#10;79/DIx7VNipVrBsGgwEv1MBuIXg8XgtB3goKCvB4vIODA7I9V4aGhq6urmw2Gz5DTYNVcnV1bV4l&#10;V1dXuVxeWFjYYtuVTCZjMpnwNSQQCHQ6XS6Xq0yRpqamz80SeEt6aWmp6t5oamrCYDAWFhYdEVYb&#10;pry8XCqVOjs7gz1XOsfGxiYkJITP5//111+ayjAgIIDNZmdlZTX/nMFgHDp0SHXC4BcxMjJydnaG&#10;IAj2x0ChUAKBgMfjWVpa2traOjs7K5XKFl/R6fQWZomVlRUcfrSyshI+ZFZTZlVbMDQ07NmzJ4VC&#10;6eh3ZVFR0bVr10aPHu3v79+hBX0NFouVl5cXFBSkk9IBZDJ5yJAhT5480XVFUKjOaXugUKjhw4cn&#10;Jyfr3bqHvb09fKI2HPPqwoULtra2NTU1OmlISkqKl5eXlo9oVOHk5DRnzpx//vmnKx1i3Xn466+/&#10;PD09Bw0a1HGrap6enqWlpfX19R2Uf1sgEolWVlYCgQAeHGdkZJSXl7PZ7IaGBqVS6eXlVVpampWV&#10;xeVya2trU1NTeTwePOB2cnJisVjJycnwMdi1tbWrVq06dOiQxocU7969I5PJ6liAPXv2ZDKZmjqu&#10;Gz7Ww9DQsMWMKex0np+fz2AwPDw8xGIxHHW3qqrq77//hg+0wePxbm5uTU1NGRkZTU1NQqEwIyPj&#10;8+hVxsbG3t7edXV12dnZcrmcwWA8ffqUQqH06dOn47Z3FhQUSKVSBweHDsof0C769+/fv3//K1eu&#10;pKenq58bkUgcPHiwg4NDTEzM33//DX/IYDCOHj16/fr1yMhIVYzdL2qdnJwIBEJKSgqfz5dIJO/f&#10;v6+srBw5cqSZmRns8ZWSksLj8aRS6fv378vLy0NDQyUSydGjR5ctWwYvdMBOIyg+QNSsAAAgAElE&#10;QVQUysXFhU6nYzCYY8eOwVuwmEzmsWPHlixZUl1drX5LvwiBQOjRowcej//jjz/gnQJFRUWbN2+O&#10;jY3V4MRlTU3NH3/8UV9fv2TJEk3l2S64XC7sUtsu24PP51+8eHHq1Knl5eWqDxUKxadPn1atWpWQ&#10;kCCXy1++fDl79uzk5OQWWrlc/vr16wULFnxxy1x9ff3OnTu1c+Z3Y2Pjzp07de5rQSaTg4ODy8vL&#10;te+s9TmdMcYuCoVatGhRXV3dpUuXtLb08cU4V2g0+vbt2213oOzfv/+kSZNGjRqFx+MjIiJmzZo1&#10;adKko0ePLl++vL6+Xpve80lJSZ8+fZo4cSJiR2R1YuzCwgULFlRWVl68eFH9M5UBzbl///79+/dD&#10;QkIcHR07LjZoaGgoj8d7/vw5m81GXISaEAiE8ePHs9nsoKAgNBp96dKl0NBQf3//LVu2HDx40M3N&#10;bfr06bGxsTQabc6cOa6url5eXrDQ2tp67969JBIJFtrY2JiYmMyZM+dzX1V1KC0tzczMdHFxgaNp&#10;fZFv/ogGDx6Mw+GePXumEbvo48ePZWVldDrd1NS0+ecUCsXT0xM2OQYMGGBvb79s2TI8Hr98+fKh&#10;Q4eGh4fDyfr27Tt9+vTExEQzM7O+fftKJJLQ0NAWSw14PH7y5MkjRozYvHkzHo+HwxIuXrzY1tZW&#10;/fp/kerq6szMTFNT0z59+nwtDYixqx0tLDc1NZ00aZKtre3JkyerqqoQZ6WCTqdv2bJl+/bt27Zt&#10;U51xQSAQ7t69qzpt8Gt4e3svXbo0Ly+PSqWSSKQ9e/bMmTMHHuB6eXktXbr048ePRkZGRCJx165d&#10;c+fODQoKMjc3j4yMtLOzg8//sbCwSExM/PHHH21sbMzMzFavXr1w4cLw8HA0Gu3i4pKbm7t9+/aO&#10;u71RKJSrq+tPP/0EQZCRkREajR45ciSdTo+KitLUCUt8Pv/+/fuPHj1atWqVs7Nz64k76NaSSCSN&#10;jY12dnYWFhbIMv8iOByuf//+Fy5cUD3E9Bcej3fhwoWbN292UP5YLNbW1pZOpyMzpDX7nERXVVUh&#10;m6yCrYKO0+7cuTMnJ+f+/fu6mrnXa6ZPn25gYLB27VoTExMsFotg2xUEQUqlUk3txYsXDx06FB8f&#10;P2rUqOaxQcaMGdP6kUzdmT///DMwMPBr31ZUVMyfP9/GxuaHH36ws7NTv49a0e7fv7+hoWHdunUa&#10;d5PoCAoKCn755ZeBAwdOmzZNOx7Jf/7557Vr12bMmNHK/mmFQqFQKDAYTCuxoRMSEt6/fx8VFdWh&#10;e8r1l1u3bp07d2748OFTp079Wpq2XGeg1aw2IyPjyJEjvr6+MTExLWxdQOdBLBbfu3cvJiYmLCzs&#10;P//5T+uJlUolBEFoNBpBeMzWtbW1tadPnxaLxadOnWp7nnw+/+bNm4mJib/++qtq2VOhUBQWFsbF&#10;xfXu3fv777//mlYul+fk5Bw9evQ///nP59MW9fX1J0+etLS01MJCUGNj42+//WZmZrZ8+fKvpVEq&#10;lZWVlYcOHQoODp4wYUIH1aS+vn769OlhYWHfffcdArkGh/04IpGoClLZLuBdEB2nXbZs2YABA/74&#10;449FixZpP1KTXpOYmJiamvr777+bm5vjcDgDAwME7xihUKhQKNTULl++vLi4+NChQ56eni4uLqoE&#10;y5Yt07kTc6fFycmplW+PHj1KJpNXr17t6+srEokgCCKTyQjeE2KxWC6Xk0ikVn5c4eHh69evz8jI&#10;cHZ2RvZL71AyMjLi4uJCQ0OnTp1KIpFSU1PNzc0HDBigHcOjvr4+KSnJ1NS0d+/enweiVSGRSGQy&#10;GZFIbMUXYvjw4Y8ePXr8+LGvr6+xsXHH1FdfYTKZd+/ehSBo4MCBrVxnqVQqlUoJBAKCqWJdaWUy&#10;mUQiwePxCGK2dgbtmDFj8Hj8r7/+euTIkejoaGQuT4AORS6XP3/+fN++fSEhIdu3b/9mejjkNxaL&#10;RTDn27qWxWJJJBLNLnqgUCi5XP727dvDhw/PmTMnPDy8qakpPj5+69atZDJ55MiRCxYsUKWUSCRP&#10;njxZvXp1QUGBg4NDi6sBb8E6duwYCoVycXH566+//Pz84CPYDxw4MHny5CtXrvz111+mpqarVq3a&#10;uHFj678dqVSanp6+YsWK/Px8Gxub3bt3N/8qIyNj+fLl8KY+e3v7v//+u3fv3vn5+VFRUWlpaSdP&#10;npw6dWpsbKxCodi5c+fhw4dRKJSRkdGqVau2bNmi5q8Mi8XS6XQWi9XKs/RrKJVKgUCARqMR7PT+&#10;gpbNZisRwWKxWCwWMi2bzYZDo7SebO/evba2thUVFd9MCVDBYrH69eu3Zs0a2E+UxWLBM9ztBda2&#10;OPCkjXC5XJW2oaEhMDBw2rRpzYN4AJBx8OBBb2/v69evw0GfeDwefIYjgqz4fD6LxZJKpa0n27Zt&#10;W0RExMuXL5FUt+NJT09XbckYMWJEWloasjsWASdOnBg3btydO3daTyYQCOCXbuvJYmNjJ02a9ODB&#10;A81VsItw9erVCRMmnD9/vvVkIpGIxWI1D+3VdtTRisViFosFn3vYHbQSiYTFYgkEAvi/Uqn06tWr&#10;AQEBP/30U01NDYIM9R25XP7ixYvRo0d/ccjVt2/fJ0+e6KpucDyA/v37R0VFtbG7ZTIZi8Xi8XgI&#10;imtdW1JSsmTJko0bN7YrT3gb0pQpU8rKylQfQhCUn5+/cuXKU6dOyWSyrKysWbNm3blzh8fjnT59&#10;2t3dPTs7G4KggoKCKVOmuLm5vX37ViaTvXr1KiIi4sSJE0qlEo4EaGVldeLECQiCioqKFi5cuHjx&#10;YhaLxefzz5075+zs/ObNG9iwGTly5Lhx4+CzU7Ozs2fMmPHPP/+0Ume5XJ6bmztp0qT4+HilUsnh&#10;cPbv329ubn7s2DG5XP7u3btp06bdvHlTqVQKhcLExMTRo0eXlJTI5fL3799PnTo1KSlJqVRyudzf&#10;fvtt3rx58FC5oqJixYoVR48ebdfV+xwGgzF16tQNGzYg0EIQxGKx4CCu7QV2gW5ubmCUSPdvaSHG&#10;X3R0tIuLy7Zt23QVKkof+fnnn0kk0o8//mhiYqJ+H6kfi83CwuLYsWMFBQXr16/vOHe97kBcXNyJ&#10;EyeWLVs2YsQIeNJFC7FBIyMjGQxGUlKSbp3Ov0ZgYGBGRgb8LHv48GFQUJB2TtLMzc29fv26j49P&#10;3759W0/Zxj4aN24cGo2+ceNGc5dKQEFBwY0bN+h0+rBhw1pPCWLsakfbQo7H4ydNmrRt27aMjIyV&#10;K1e+e/cOcbZ6ChaLDQgIuHv37heHXK9fv/7mrdtBNDY2xsfHR0dHjxo16tdff237OkYH3VoEAoFG&#10;ozEYjPbmKRQKr1+/7ujoqBqTYLHYXr16JSYmtkjJ4/HKysrmzJnTq1cvDAZjbW09duxY+CuJRFJY&#10;WAhB0KhRo1AoFJVKDQsLg+etZDJZcXFxfX398uXLjY2NKRRKWFjY7Nmzb968CUcFNDc3X7ZsmaOj&#10;IxaLtbGx8fLyat3HSSqVwrExwsLCUCgUnCHsgITFYr29va9evTp+/Hj4mri5uVGp1M9/OFQqddmy&#10;ZefOnTM2Nkaj0SYmJt7e3llZWWq6X0IQxGAwkPk9dv0Yu83ZtWvXlStXDh06BMyPtvD7778nJCQs&#10;X77czMxM13X5//Tu3fvUqVPZ2dmbNm2C44oA2svx48djY2MXL14cGRmpzW05vXr1mjNnzoMHD9LS&#10;0iQSidbK7czweLyEhAQSiTR+/HhLS0uN5Ons7Dxjxoy8vLzbt2/r6bGqGkcgEFy5coXJZEZERNjb&#10;2+u6OoAvg8fjx44de/jwYT6fv3Tp0kePHum6RgBUZWXlf//737i4uLVr1+7ataszOM3CtgeCuJcG&#10;BgZfXPeIiIhonkyhUMCL+VZWVvDcHA6Hs7a2hgOBSKVSBoNhZWVlYmKCQqEwGIyRkZGNjQ0KhRIK&#10;hQUFBba2to6OjqqqWlpaVlVVwbYHgUCAU7YRqVRaX19vaWnZvKwvxirAYDBUKrUtp7jgcDiNHPYC&#10;QVBjY6OmXlvq0NltjyFDhsTHx8fExFy5ckXvjvvQMsnJyZs2bVqzZs24ceM6w7OmOf37909ISHj7&#10;9u1333336dMnhUKh6xrpDRKJJCYmZv/+/UuWLFmwYIH2fTqXLFkyYsSI06dPd/ThvvrC2bNnP3z4&#10;sGTJkkGDBmkw2xkzZkyYMCEpKenx48cazFZ/+fvvv9PS0mbNmtUFIth0eQYMGHDo0CFnZ+eFCxfu&#10;2LFDg2dlAtqFQCD4559/pk2b9vDhwyNHjixbtkzXNfofRCLR1NS0qqoKwdIHMnA4nIWFxRfnYeFB&#10;v2r6n8fjnTp1SrVVxMTEJDo6WlPVgJ0cVMN9qVT6+PFjDw8PNBqNwWAcHBwuX778RWFTU9OPP/4I&#10;V4lMJs+YMUPNmkAQVF1d3dDQoNkzK5HRSWPsNmfBggVbtmxZvnx5SkqK3p34oTVevHgRFRU1ffr0&#10;ZcuWqXxt1e8jZPIvCgcPHnzjxg0SiTRz5sy7d++2OOMM8EXKysoWL178zz//7N27NyoqqsVjVJ3+&#10;bZd85cqVeDz+yJEjIDrZjRs3Ll26pFpD/ybt6qM5c+bY29ufOHHixYsXatSxK5CSknL27Fk/P79x&#10;48a1Jb3W3kedpOhO2F5PT8+4uLgdO3YkJiZGRETcv38fcREAZJSX/z/23jOuifT7/04CKTQpoYN0&#10;pVdBIFSliqAilrWD2HYF3XUti+2r4K5lZe0irIUmiA17R0CKCKgIqAgoTUINPb3dD+a//LxVMExC&#10;JoF5P+ClkM+cM5nMlevMdZ1zGrZs2RIeHj5lypTMzMzZs2eDOMgofbQmTJgwdepUNBpdUFAA7uAj&#10;Beg+RCKRvv0Th8Pp7+8fLGsuJycHJHsMTnuAaEQgWwy4XC6ZTAY2LQOJ5jExMYcOHQKyIBoaGn76&#10;6advVV1dXbGxsV1dXYBXVCo1IyODT0+oVOrTp091dXVtbW3BnYgAxw1RX/cA2Llz5+rVq0NCQjIz&#10;M+HVj295+vTpvHnz3Nzcdu/eLcq1Dg0NDTMyMqZPn75y5cq//vrru4MCzCB37tyZM2fO58+f4+Pj&#10;58+fD2GlKU1NzaioqJqamujoaKA6x/jk1q1bMTExdnZ28+fPB1En5IeoqqpGREQwGIyYmJiSkhKB&#10;H19cyM7OjomJUVFRCQsLE6ntozDDo6CgsGLFivT0dCMjo7CwsLVr18KLpcKho6Pj2LFjAQEB+fn5&#10;cXFxf/7556g2JAGHoqKimZlZXl7eaBwchULJysoqKiq2trYC24NZLFZLS0t1dTUCgcBgMCoqKq2t&#10;rUC3MQ6H09fXB+wAl5aWNjMzY7FYgupkBWzZamtr+9IWkOxKo9Gqqqp0dXXd3NwQCASTyfz06dO3&#10;9wibzW5tba2urp47dy4Q/1Cp1OfPn/PpGJVKzc/PnzZtGp/HEQjiEXsgEIh//vln06ZNS5YsSU1N&#10;hcOPL7l9+/aiRYtmzJhx7NgxZWVlqN35AVgsNjY29uDBg+fOnVuwYEFBQQGcyfMtra2t27ZtCw8P&#10;d3R0vHDhgr29PYhKx4LF2dn5n3/+qa2t3bdvHzCajzfu3r0bHR09derUTZs2jV6DbRsbm3379jGZ&#10;zH379olC91nh8+zZs5iYGHV19Z07d5qYmEDtDsyIMTU1jYuLS0hIqKmpCQwM3LZt24cPH6B2aszS&#10;3d2dmJgYEBBw+PDhFStWPHnyBNxyhxBQUlIyNzfPysqqra0djePLycnp6emlpqZWVVVxOJyWlpa7&#10;d+8Cf8JisZMmTZKQkACW4/r7+x88eFBYWIhAINBotK6uLgaDSU5OptPpHA7n48ePkZGR8fHx4NwA&#10;MsiBzpgIBIJMJj948CA/Px+wNRiWsNnshoaGW7du6ejoNDU1fZn7AfxbTU2tqakJgUAMDAzcvHkT&#10;CEhANydgMpmvX79+/vw5VMUPvkJsYg8EAhETE7N3795169bFxMTAaa8Ap0+fXrFixeLFiw8ePCjK&#10;Kx5fsWLFipycHG1t7eDg4B07dghtA6hYcPXqVV9f3+zs7FOnTn3ZUAlyXF1d//7776qqqqioqHfv&#10;3kHtjlC5du3a9u3b7ezsNm/e/MPGwHwyZcqUmJgYMpm8ffv2oqKiUbUlajx+/Hj79u1KSko7d+40&#10;MzOD2h0YkMjIyMycOfPatWsHDx7Mzc319/ffuXPn27dvofZrTEEikS5cuDB79uzt27f7+vo+e/Zs&#10;69at4EoYCQcFBQV/f38dHZ2UlJTROL6srOycOXOWLl1qY2MjKyu7adOmRYsWAVl5kpKSFhYWa9as&#10;iY2NRSKRtra2GhoaQKc/FAplaGi4d+/e9vZ2HA4nISHh4uJiYWGxdu1acG5ISEgYGxtHRkYeP34c&#10;iUSampqqqKhs2LABgUBISUl5eHhMmjTJwMBAXl7+zz///PXXX62srHbs2LF7924pKSltbe0FCxbM&#10;mDGDQqHMnz//9OnTSCTS0NBQXl5++fLldDrdzc0N3DOpvr6+8+fPz5gxY5jOxUKFnx4doHuD9Pb2&#10;9vT0gOvacfbsWTk5uTlz5hCJxPHc96Onp2fdunUKCgqxsbFDVdTu6+vr6ekB19+DH21/f39PTw8v&#10;nRZSUlLMzMyMjIwOHz7c1dUFwtZY4vHjxzNmzNDQ0IiMjGxoaPjh6wcGBnp6ekD39wCnffHihaen&#10;57Rp04qKisbDDchms0+fPm1qavrbb7/xclG+gkKh9PT0/LC/x7e8efMmODjY2dn5/v374G5D8YLN&#10;Zqenp9va2oaGhlZVVY1UTqPRenp6QPfoEDstnU7v6ekB3aNDmNrW1tb4+HgHBwcVFZUVK1bk5eWB&#10;sAvzJZ8/f46OjjYxMVFXV9+8eXN5efmXf2UymT09PQMDAyCOPNra3t7eU6dOmZubl5WVgTABAw4a&#10;jXblyhU1NbXCwsKenp6+vj4QB+FwOD09PaD7e3yllQDdjhRYeeBHi8ViQVQLNjIy8vf3v3PnzokT&#10;J9TV1Y2NjSHfjiJ8njx5EhYWRiQS//3333nz5g1V1QroHAfufeZfi8FgfnhprKysQkNDUSjUwYMH&#10;gZY6RkZG47A/bl5e3s6dO//8809zc/P4+Phly5YB5fmGh8lkcjgcXt5nAWq1tLQcHR3LyspSUlIk&#10;JSX19fXH8PWqr6+Pjo6+evXqsmXL1q9fD2ILNYvFYrPZaDR6pI1H1NTUHBwc6uvrk5OTKRSKkZER&#10;iG6y4gKRSDxy5Mj58+f9/f23bt0KYmWJzWazWCxJSUlJScnxo5WQkECj0SKulZWVnTJlyoIFCywt&#10;LbOzs//555+HDx9yOBw1NTU5ObmROjCeGRgYyM/P37dv3+bNm2tra9esWXP06NF58+Z9VTKVw+Ew&#10;mUwUCoXBYEZqYrS1WCxWXl7+9evXFRUVs2bNGqkJGHB0dnb+9ttv3t7eq1atYjAYSCRy+L7sQ0Gn&#10;0wWmFbt1j0Httm3bMBjMkiVL6urqxsPzV4D29vbffvtNVlY2LCyss7Nz+BeL/rrHIE1NTdu3b8fj&#10;8ZMmTdq3b19HRwcIu+LI7du3AwICZGVlAwICsrKyRvRAEZJ1Dy6XSyaTiURidHS0trb28uXLq6ur&#10;QRxE9Ll37569vf3UqVOvXbvW0dEBYu2Cy8e6B6BtbW09duyYkZHRnDlzXr16BeIgok9eXp6Xl5el&#10;peWFCxfa2tpoNBqIg4jj2sU4Wff4UtvZ2VlQULB+/XpdXV1VVdWlS5fevn0b3FPY8QOdTn/z5s32&#10;7dvNzc0nTJgQGBh45cqVYT42orzuweVyWSxWXl6evb39gQMHQFgRBchk8lDbxmRkZMLCwkDPq0cD&#10;Eom0fPlyd3f3/v5+NpstIuse4GOP7u5ufuIWoFE8n9q8vDxPT09FRcXY2Fhw3+7iRXJysp6enr29&#10;fWZmJi/fWL29vUBKEwhbgHZE8cMgfX194LStra0HDhwwMDBQV1dft25dXl4euC9m0aeuru748eNT&#10;pkxRUlL66aefCgoKQEy5+vv7u7u7Qcce3d3dwAoVaO3Dhw+nTp1qb2+flpYG+kmECNLY2Lhr1y59&#10;ff2VK1dWVVWRyeTu7m5wIww/WgqF0t3dTaPR8vPzfXx8rKyszpw588MnDmJES0vLoUOHjI2NQ0JC&#10;Xr16RaVSu7u7wd3yUGlpNFp3dze4ubg4aul0end3N5lM5lPb2dl55cqVefPmKSkp6ejoRERE3L17&#10;l0QigTjsWIVKpb569erPP/8kEAg4HG7q1KmHDx/m5UEPk8ns7u4eaie2KGiBnVf6+vrXrl0DYQiG&#10;d/r6+vbt26eqqvr8+XMul8tms7u7u8HFD/xoORxOd3f3l5ME8Y49AI4dO6aiojJ58uRTp06N1Qjk&#10;0qVLU6dOVVRU3L59O++TPLGLPQBte3t7YmKij4+PtLT0lClT9u/fX19fD+5oogaZTM7MzFywYIGC&#10;goKxsfEff/zx5s0bEokELn6APPbgcrlEIjEqKkpdXT0oKOj58+fgDig6kMnkxMREc3Nza2vr1NRU&#10;YJyFPPbgcrltbW0HDhzQ09ObNm3ao0ePwC0OiA5UKvX69etTp041NjY+deoUMOmEYw/R1woq9hjk&#10;8+fPcXFxM2bMUFRUVFFRCQkJOXv27MePH0Ecf2zQ09Nz9+7diIgIY2NjHA5nY2OzY8eO4uJi3o8g&#10;+rEHl8slEokbN240NDS8c+cOCFswvNDf3//3338rKiqePXsW+A0cewgy9uByub29vdHR0XJycpaW&#10;lgkJCWMpArl69aqrq6uMjExERERjY+OIAgkxjT0GtZWVldHR0QYGBmg02s3Nbf/+/eXl5eJ4cdva&#10;2i5fvhwaGqqioqKkpLR48eLbt28D9zA/8YMoxB4AhYWF8+fP19TUXLt2LVDfEMRhoYXFYt2/f9/T&#10;09PQ0HDnzp11dXWDfxKF2APg9evX4eHhEydOXLRo0cuXL8UxB53NZufl5c2aNUtPT2/jxo3v378f&#10;/BMce4i+VuCxxyDt7e1XrlxZuXKlvr6+lJSUtbV1RETEpUuX6uvrQdgSL3p7e588ebJnzx5vb28l&#10;JSV5eXk/P7+DBw+C22YpFrEHl8ttbm6OiIgwNDS8ffs2CHMwwzMYeMTHxw/+UnRiD2RPTw+4JllA&#10;HxZwfR8B7+Xl5UHkMQ+jBdrrnD59GofDLV++fNWqVQYGBiNKpX3//v2kSZNAZP4JHCKRmJqaeu7c&#10;uebm5gULFkRFRRkYGIw0XbWvr4/D4UyYMAFELjKglZOTG6lRBAIBbCsUlDY0NLStrU1TU7OkpOTD&#10;hw+TJ0/29fX19PR0dXVVUFAA8RESDiwWq7y8PC8v7+HDhwUFBTgczsPDIyAgIDAw8Ms2LAMDAywW&#10;S1ZWFsSnjh8tmUxmMpkyMjIg8k2H0t6+fRsowuvv779+/XpbW1sQCYvCp7+//969eydPnqyurp45&#10;c+bvv/9ubm7+5QsoFAqDwZCWlgZxOvxoqVQqnU6XkpL6Krfv6dOnsbGxpaWlrq6u69evd3Z2Hqra&#10;hEhBoVCePn168uTJ169fe3h4/P77746Ojl++gEaj0Wg0HA4HonoBVFo6nU6lUrFYLIhLII5aBoNB&#10;oVAwGIy0tPQoaclkcmVlZW5ubn5+fmlpaVdXl4GBgYuLi6Ojo42NzeTJkydMmDBS06IGg8Foamoq&#10;KysrLS0tKCgoKyvjcDiWlpaurq5ubm6Ojo5KSkpkMhmNRoOoMMFisQYGBiQlJUG0oxWylkgk7t+/&#10;/+7du7GxscHBwSO1CDMU/f39J06cOHz48IEDB9asWTP4e6DRIQqFAnET8aPlcrm9vb1IJPL/wg3x&#10;zTUf6gUUCiUuLs7e3l5CQiIkJCQtLY3Hh45///23s7Mz5ElC9+7dCw8Pl5aWNjEx+fPPPz9+/Ah6&#10;7UKMcs2H0j59+tTAwODWrVvA09+KiorY2Fhvb28ZGRmgSndkZGRGRsbHjx9FYbcPiUTKzc09cOBA&#10;YGAgEJabmJisX7/+zp07Qz0tgCpfnM9c856enqHe8Hv37gUEBCgoKMycOTMjI0OU93DX1NTExsaa&#10;m5tramr+8ssv7969++7L+MwXHyVtbm7u/Pnz8Xi8p6fnhQsXWlpaQJgQDg0NDXFxcVOnTlVTUwsN&#10;DS0pKfnuy6hUak9PD5xrzgtimms+Ui2ZTC4tLQWqOeno6CCRSBkZGVtb25UrVx4/fjwnJ6e1tRWE&#10;J8JnYGDg1atXycnJmzZtmj59OtCFQ15efvr06Tt27Lh//357e/uXrxfxfHEBaolE4q+//qqurh4b&#10;GwvCKMy3kEik0NBQRUXFc+fOffUn0ck1R3Z3d4NeuwBuHhBa4MwnTJgA4qE179pHjx6lpaVdu3YN&#10;iUTOmjUrJCQkMDBwmKe8FRUV7u7u9+/fd3BwAPHAnk+ysrKuX79+/fr17u5uf3//xYsXBwUFSUlJ&#10;9ff3A+sPINYuoNIODAyw2WxZWVkQb+NX2tWrVzOZzOjoaB0dnS9fRqFQXr16lf8ffX19ysrKpqam&#10;VlZWVlZWFhYWhoaGeDx+VK8jmUxuamp6//59RUXFmzdvKioqGhoaWCyWlZWV63+oq6sP7wOZTGax&#10;WDIyMuDWLiDRUigUJpMpLS09zN2Um5ubnJx8584dWVnZoKCgJUuWWFpaikg13t7e3qdPn6alpWVn&#10;Z6upqc2fP3/ZsmWGhoZDvZ5KpTIYDCkpKXBrF6OqLSkpSUpKunXrFgKBmDFjxpIlS+zt7UE8kx4N&#10;BgYGCgoKLl68+PjxYxkZmblz5y5fvtzCwmKo19NoNDqdjsPhQNRwpNPpNBoNi8WCW7sQOy2DwaBS&#10;qRgMBtzahdhpmUwmmUzu7e2trq4uKyt7/fp1WVnZx48fmUymgoKCkZHRpP8wMDCYOHGiiooKuEqg&#10;fALM7Zqbm+vr62tqampqampra2tqapqbmxEIhIqKiq2trc1/GBoaDvXtwNgq21IAACAASURBVGKx&#10;yGSypKQkuHUP8dL29vamp6cfPnzY29t77969X5UMhuEdFotVUVHx22+/dXd3nzhxwt3d/asXcDic&#10;/v5+oG/6SA/O5XL7+vqQSCS4dY+vtGM59gCg0+m3bt26evVqZmYmGo12d3f39vb29va2sLD49rZ3&#10;cXHx9/f//fffhfPlXVNTk5OT8+TJk6ysrK6uLl9f37lz586bN09RUXHw7MZz7JGfnx8aGnro0KGA&#10;gIBhvp45HE5NTU1FRUVpaWlFRcW7d++am5uZTKa8vLyOjo6enp6+vr6WlpaKigoej1dWVgZ+ysnJ&#10;odHoYT5FHA6HQqF0dXV1dnaSSCTgZ2tra0NDQ319fV1dXXt7O5PJVFRUnDx5srm5uZ2dnY2NjZWV&#10;1Yju6rEaewA0NzffvXs3LS2ttLRUR0fHx8cnICDA0dER3JjDJ42NjTk5Offv33/69CkCgfDx8Vm8&#10;eLGLi8sPBzFRjj0A2traHj9+nJaWVlhYqKys7OXlFRAQ4OLi8uXuPqHR0tKSl5d3//79rKwsMpns&#10;4eGxZMkST09PPB4/vBCOPXhHHOMHPmMPCoWCRqO//GoeGBj49OlTzf+f1tZWBAKBRqOVlZU1/0ND&#10;QwPIo1BQUAB+Av8Avmh4mUuw2Wwajdbb2wvsvAB+ArS3txOJxObmZiKR2NbWRiaTEQiErKysoaGh&#10;vr7+pEmTzMzMJk2aZGRkxPusWuziBz61VCo1Ozs7OjqaRqPt3bt39uzZIz0CTH9//5kzZ/755x9P&#10;T89//vlHQ0Pj29eIUOzx+fNncOkNLBYLgUCIkbavry8vLy8/P7+goKC2tnbixIlAeVAAOTk5JBIZ&#10;ExOTk5Nz7dq1UZobUanUsrKyly9flpaWFhUVffz4UVNTk0AguLm5ubm5KSsrfzvR5+e9AnZM8Ti2&#10;iqB227ZtAwMDUVFR2traI9L29/c3Nzc3NjY2NTU1NjY2Nja2tbV1dXWRSCQKhcLhcIDXA12QBkGh&#10;UEwmk06nMxgMBoMBHA14JQaDUVBQUFJSUlFR0dbWnjhxoo6Ojo6ODvCADYlEQv5eibi2uro6Nzc3&#10;KysLyJ4kEAgeHh7Ozs62trbgnl/wSFNTU0lJSVFRUUFBQUVFxYQJE5ydnb29vV1dXXmfl3M4HA6H&#10;g0KhQMThQtbW19c/e/YsKyurpKQEhULZ2dkRCARnZ2c7O7tRjUNaWlpevnwJvM9v3rxBo9GOjo7e&#10;3t5ubm6ampo8HkSM3mdYC1qLRCJBPJMCtov8UMvlcqlUaut/tLW1Af9ob28Htpr09fVRKBQ2mz0o&#10;QSKRKBRKUlISh8Oh0WigDSjQJo/FYjGZTAaDwWKxBr81AAkWi50wYYKcnJyCggIej1f/DzU1NeAf&#10;wANEXnzm53zHmLatre3EiRM3b95csmTJli1bvtrsADMUTCbz1atXu3btKi4ujoqKCg0NHebFIjJ1&#10;R3Z0dIBIKkIgEAMDAwgEQvhaoEoGsN0ftPbTp0+5ubkvX7589epVRUUFm802MzMzMzOTkZG5dOlS&#10;QkKCt7e3uro6nx3TSSTSx48fgVXX6urqqqqqiooKJpNpbGxsZ2dnZ2fn7u5uZmY2/IXk53yBeba0&#10;tDSIE4FcW1paunLlyj179sycOZPH52SAVkpKapixD6jx0tXV1d/fT6fTByONwbxtHA43GI1IS0sD&#10;Xy3Dr+FQqVQ2mz28XVHT0mg0FouFw+FAjCP8aK9evRobGysnJzcwMPDhwwcUCmViYmJhYWFqampq&#10;ampiYjJx4kTQW7N6e3s/ffr0/v37qqqq9+/fl5WVNTU1ycnJWVlZTZkyxcXFBShUPdLD0ul0JpOJ&#10;xWJB5OVDoi0pKdm7dy+ZTDY0NKytrX3//j2LxZo0aZKlpSXwJpuamurq6oJe3R0YGKirqxt8n8vL&#10;yz99+iQlJWVubj5lyhQCgeDk5ATsaB8RwJ0I3HrjQQs86UCj0SDWecRXC8zyR6plsVg0Gk0gWhaL&#10;1d/f39vb29fXRyaT29rarl+//u7du5UrV6qrqzOZTDabjUKh0Gi0pKQk8BWGxWJlZWWxWCwQbEyY&#10;MIEXN/jxmc1mU6lUCQkJEGtEYq1FIBA5OTkHDx5saWnZs2fP8uXLhb8BXozgcrldXV379++Pi4sL&#10;CgqKiooyNjYe/vVkMhnImwJhS4Ba8HuuRLDOFTgthUJ5/fp1aWnphw8fampqCgoKqFQqAoGQlpZW&#10;UVFRUVFRVVVVVVVVUVEBCqFgsVhglRyJRNK/gEajkUik9i8Akq40NDT09fUNDAzMzMyANZYRVWfi&#10;v1aVmNa5+u233zo6Ovbv36+npycEu1DVmxpLda54obu7OywszMjIaOPGjTgcDqj08vbt26qqqg8f&#10;PgwMDOBwOGVl5cHniEpKStLS0rj/kJCQYDKZtP/o7+/v6OgYfLoJVGdWV1c3NjY2MTGxsrKaOnWq&#10;qampjIwMVLWqRqPO1fC0tLRERUV1dHRs3ryZQCBgsdju7u7y8vKSkpK3b9++f//+w4cPPT09WCxW&#10;SUlp8H3G4/EyMjKD77OkpCQwcwIYGBjo7OwcfJwMVFhWVlaePHmyqamppaWlg4ODhYXFhAkTAJ/F&#10;q1YVXOeKd4RQ50rgWiBXZJiaUaWlpQcOHJg8efJff/01Ui0/dkdJK0Z1rr7SSkhIAHuB2traTp48&#10;mZSUpKKisnXr1oULF470gOOBvr6+Y8eOnTlzBo/Hb9myZdmyZT+UiE6dK+iLyUKOtLS0i4uLi4sL&#10;8N+oqKhXr17t3r0baHI3SFlZGfC4l8FgAMEGh8PBfgEOh8Pj8fr6+o6OjqqqqmpqahoaGkZGRhMm&#10;TAByJ8DFAOOTly9fPnjwYPfu3SCensKIMhgMxtXVtaioqKmpiUAg+Pj4+Pj4AH9isVhNTU11dXVE&#10;IrGlpQWY5jY3N1MoFGB2CGyWAO41AFlZWRUVFQcHB2ACra2tbWRkpKSkNJ4flWVkZLS1tYWHh9va&#10;2gK/UVRU9PDw8PDwAP7LZrOJROKnT5++fJ/fvXv35fvMYrHQaLSUlNTg+4zH421tbYH3WUtLy9DQ&#10;UFVVdTy/zzBjBgsLi6CgoLi4uJs3b8KZBqKAmppaTEzMzz//fOjQocjIyLi4uN9++w2+NIP09/cn&#10;JCTExcWx2exdu3atW7cOao9GDPjYg5++CqKs9ff3j4uLU1ZWdnZ2/jJU4Cc/HolEgnYbWi04Of92&#10;09LSrK2tXVxcRvSUix+7/MjF8fryI+fTZycnp+vXr1dWVtra2n755FVSUlJfX19fX38oLe857kOZ&#10;BuOxWF2jq1ev3rp1KyQkxMvLayihhITExIkTJ06cONRB+Mn55mfcQIjhPQiVafh8BSjH4XCurq6F&#10;hYXx8fGOjo7q6uqCMi2a5yuC2u+OG5qamrGxsevXrz906FBYWJiWltaaNWsWLlw4bp9Islis6urq&#10;hISE9PR0DAazYcOG9evXj3QlUEQ+k/Bj+K/x8PDQ1NR8/Pgxg8GA2pdxSmVl5d27d2fOnDluh5ix&#10;jaWlpZWVFZCMAbUvY4oXL17Ex8ebmJgA5bmhdgcGRmwwNDRcunQpEolMTU2F2heY/0NCQmLSpEkJ&#10;CQnl5eVz5849fvy4ubn55s2bS0pKoHZNqFCp1Bs3bvz000+2trbFxcV79+598+bNli1bRKScOgjg&#10;2OM7+Pv7Z2dnw7EHVFy5csXc3Nzd3R3EVlcYscDV1RWoPwa1I2MHIpF4+vRpGRmZlStXwvVhYGBG&#10;iqWlpaen55UrV/Ly8qD2Beb/BxKJ1NbW3rt3b0lJyf79+4uKitzc3BwcHP7+++/q6mqovRtF6HR6&#10;fn7+hg0bTExMlixZgkaj79y5k5+fv2jRInCL/6ID+NgD6E04JrW+vr7Z2dlA13Zh2hVBLTg5P3ar&#10;qqru3bsHbtGDH7v8yMXx+vIj599nFxcXFotVXFxMIpGEaRq0UPSv0eXLl9vb29esWWNvb8+nXajG&#10;DX5Mi8U1EqAWPl+ByxUUFAICAoyNjZOTk7988jhWz1ektDyOGwoKCqtWrXr69GlJScmMGTNSUlLs&#10;7Ox8fHyOHj369u1bUC6LIjQaLScnZ9u2bY6Ojj4+Pu/evduxY8enT5/S09OB9Mgx8JmE1z2+g7+/&#10;v7y8/KNHj+ClD+Fz5coVAwODadOmgSvBDCMWaGtrOzs7V1dXw9uuBAKQ5hEYGDh9+nSofYGBEVfM&#10;zc2XLl1aW1sL77wSZTAYjKWlZXR09IsXL+7evWtiYnLmzBlbW1szM7NNmzY9evSov78fah9HDIfD&#10;IRKJycnJixcv1tPT8/f3Lyoq+umnn16/fv3kyZM1a9aMsXbvcJ2r7wNsu1qwYAGIbEsY0NTW1t66&#10;dWvVqlWQ9GOGESaurq65ubmNjY02NjZQ+yLeAGkepqamQUFBoFujwMDAIBAIS0tLJyenpKQkR0dH&#10;c3NzqN2BGQ4pKSkPDw9XV1cSifTp06f8/PyHDx/GxcUhkcjBtqpTp07V0tKC2tPvw2Qyq6urnz9/&#10;XlhYWFRUVFVVhcfj/f39Dx8+PH36dN67soojcOzxffz8/H755Rd43UPIXLx4UUdHZ9q0aUCRb5gx&#10;jKurKx6Pf/bsma2t7TA1l2CGh0gknjp1SkZGJiwsDE7zAAGbzW5tbX3//n1nZ2dXVxdQdLizs5NM&#10;Jg+2N2GxWECHOAAZGRmgNYqGhgYej8fj8SYmJnp6enDF4TGAhoZGSEhIbW3txYsXv233ASOaYDAY&#10;c3NzJyenzZs3DwwM5OfnFxYWPn/+/OzZs729vWpqam5ubhb/YWRkxE+9Jn6g0WiV/1FRUVFZWdnW&#10;1qalpeXs7Lxu3ToCgQDsmB0PwDV2v4+fnx+bzX7w4MGCBQuApmDjquAdgr9ameCE9fX1GRkZK1as&#10;UFFRAWEUtF3+5eJ4ffmRC8RnLBbr6ekJLH3wHnvwaRq0UGSvUUZGRkdHR2Rk5FdfWuI4bvBjmndh&#10;b29vZWVlSUlJRUUF0NGSRCJhMBhFRcXBTosmJiaysrJDdVokk8kkEqmysvLJkyetra0kEonBYCgq&#10;KgIdLS0sLBwcHCwtLRUVFUXhfAWrhcq0MH22sLCYNWvWqVOnbty4MXPmzDF/vqKgFeC4ISsr6+/v&#10;7+/vz+FwKisrV69e3draymQyHzx4cPTo0e7ubmlpaTMzMwMDAz09PV1dXV1dXT09PW1tbRAt84aC&#10;zWaTSKSGhob6+vqG/6ipqampqUEgEJqamubm5iYmJgsWLHB3d580aRI/5ys0rWA/k/C6x/eRkpIC&#10;tl3Nnj0bRENiGBCkpaVpa2v7+voKcAiAEWVcXV0zMjIqKyvt7OzgmrAgANI85s+fD6d5DA+JRCou&#10;Ls7JyXn+/HlFRQWdTjcwMLCysvL39//1119NTU319PRAJ5iRyeSGhoaqqqr3799XVVUlJyfv3r0b&#10;jUabm5s7Ozt7eHg4OTmBfp4CI3xwOJyLi0tBQUF8fLydnd1gJ2YYMYJOp+fl5UVFRenp6V27dk1b&#10;WxuBQDCZzKampsrKyrdv39bX15eVld28ebOpqYlMJqNQKGlpaTwer6SkNPhTXl4eg8FgsVjMf6DR&#10;aC6Xy/gCOp1Oo9G6u7tJJFJXVxfws7u7m0ajoVAoRUVFILYxMjLy9fW1sLAwMzNTVVXlcDj9/f0o&#10;FGrcbvEAH3uM+SIM/v7+O3bsGNx2JRY+C1wrtHoIzc3NFy9eDAsLU1ZWFrv6LeJ4ffmRC8pna2tr&#10;a2vrN2/eNDY2GhsbC8E0aKEIXiMgzcPMzCwwMPDbNA9xHDf4Mf1dYWNjY1ZW1r179/Lz8xkMho2N&#10;jYeHx7Zt26ZMmfJV/zh+kJGRMTMzMzMzG/xNR0fHq1evgG3cSUlJSCSSQCAEBAR4e3sbGBj80G1e&#10;EM3P5OhpheyzgYHB0qVL9+/ff/HixZ9//nnMny/kWsGOGwMDAzdu3IiOjvb39z948ODggy00Gm1g&#10;YGBgYDBr1izgN2w2u6enB4gW2tvbSSTSYAjR2dn56dMnILoYjDSYTCYSiRwMRSQkJLBYrIyMjIKC&#10;go6Ojq2tLf4/1NXVJ06cqKCgwKPP/JyvcLSAEPTSx1dG4XWPIfH394+MjMzJyQkKCoKXPkabtLQ0&#10;NTW1WbNmKSgosNlsqN2BERKurq4pKSm8xx4wAHCaxzB0dnZmZ2enpaXl5ubKycl5eXkdP37czc1N&#10;gPHG8KioqPj5+fn5+SEQiI6Ojvz8/Pv37x88eHDr1q0uLi5Llizx9vaGG6eKOBYWFtOmTUtPT7ex&#10;sXF3d4faHRhe6e7uPnfu3OHDh9evX79r164fvl5CQkJdXR3Exic2m93f3y8hITFu1y74AY49hkRR&#10;UXH69OlPnz719fWFY49Rpb29PSkpaenSpfDOhPGGq6trYmJicXGxnZ0dHo+H2h2xAUjz2LBhw/jJ&#10;TeSF8vLyy5cvZ2ZmUqlUX1/fjIwMZ2dnaKt1q6ioBAcHBwcHUyiU4uLiixcvbtu2DYVCzZ49e+HC&#10;hXAlJZEFaPdRXl6enp7u7OwMtTswPNHR0REbG5uUlPS///3v559/htodmCGB+3sMh7+/f05ODlzt&#10;arRJS0vD4/HBwcG8ZGfCjCWAEh81NTVwj3PeuXr16u3bt4OCgqZNmwa1L6LCq1evfv7558DAwIKC&#10;gq1bt7548SIxMdHHx0d02gRJS0t7enr++++/L1682LNnz5s3b2bPnh0eHl5UVAS1azDfx8zMbOnS&#10;pXV1dRkZGVD7AvNjiERiVFRUWlrasWPH4MBDxIFjj+Hw8/Nra2srKipiMplQ+zJm6e7uTkpK8vHx&#10;gRc9xieurq6NjY1w7MEjRUVFZ86cMTU1/W6axzjk+fPn8+bNCw4O7u3tTUxMzMrKWrt2rShXbdbU&#10;1AwLC3vw4MGlS5fYbPbChQuDgoJycnKg9gvmO5iamjo4OFy8eLGyshJqX2CGo6GhISIi4tmzZ4mJ&#10;iQsWLIDaHZgfAD72ELsibiC0WlpaBALh6dOndDpdXHwWrFYItdjS0tKkpaXnzZunpKQ0Ui0/dgUo&#10;F8fry49csD67uLgoKys/e/aMlx7nfJoGLRSRawSkecjJyf0wzUMcx42Rmn737l1kZOSiRYvYbHZm&#10;ZuadO3cCAgKkpaXBmRYyUlJS3t7e169fv3fvnoyMzPLly9esWVNeXs6jXHQ+k8LRQuWzurr67Nmz&#10;8Xj8xYsXhWlXHK8RP1p+xg0Oh1NVVRUREdHZ2XnlypWRFv2D5DuFf7vifg/C6x4/wM/PLzs7G952&#10;NUoMDAwkJyfDix7jGaDRR1NTE7z08UMuXbrU2dm5Zs2acZ7mQSKRTp48GRwcXFpaeuzYsfT0dAKB&#10;gEKJ39cZCoWyt7dPSkpKSEiorq4ODg7++++/Ozo6oPYL5v8wNTWdMWPG06dPb9y4AbUvMF9Dp9Oz&#10;s7N/+eUXZWXltLQ0a2trqD2C4Qnk58+fJSXBZJyzWCwEAjHmtfX19TNmzEhISHBwcJCUlBQLnwdh&#10;s9lcLldCQgJEtCocbXJy8qVLl44dOzZYZUL0fYa1Ate+fft2x44dc+fOXbBgwTD7iKDymcPhcDgc&#10;FAoFYnYrQO3t27cTExNnzZr1008/YbFYsfB5NLRv3rw5evRoXV3dqlWrli5dqqamNlJDoklnZ+fl&#10;y5fj4uJUVFR+//334cNLEb9Gw2iRSCSIBvBcLpfNZkOlbWpqiouLa2pqOnr0KO+fN2h9Hg9aMpl8&#10;7969I0eOeHp67tixQ0ZGRjh2xVeLEJnptyQWiwWXjTcwMIBAIISvJZPJXC5XRkYGxBwChNba2trW&#10;1rakpMTR0REo5CwcuwLRUigUDocjLS0N4ntCCFo6nZ6Zmenj46OnpzfYv4l/u1JSUiDuSSqVymaz&#10;x4+WRqOxWCygZzPkWgKBYGdnV1tb29vbO8xXO1Q+0+l0JpOJxWLRaDRU2uLi4rS0NAsLi+DgYF7K&#10;s0LlM1AFHyh+L3AtjUa7fv16bGystrb22bNnXVxcRmpClFFWVv7ll18cHR2jo6N/++23X3/9dfHi&#10;xUOF4kwmk06no9HoH0ahoqaVlJQEkacE9JWHSmtiYhIaGnro0KE7d+5s2rRJCHbZbDaVSpWQkADR&#10;dHWcaHt6ejIyMo4dO7ZmzZoNGzYAzQFHapfD4VAolPGj5XK5ZDIZiUSCi9MEqJUEd2MgEAgajYZA&#10;IMBp6XQ6l8vFYrEg5tOAFofDCU0bEBBw/fr1n3/+GXivQNhlMBgcDgeLxYKYT/OvxeFw/NgFMa9l&#10;MplsNvuH2rS0NDqdvnz5cqDn6Ii0w9jF4XAgtCwWC4lEYrFYEHNTcdQCTVTAzS9HQ+vh4ZGcnNza&#10;2mplZTWUlsPhIBAIcPNaPrXAeCVkLdDLCYPBkEikhIQEeXn51atX81iHflALYo7Ip5bD4WAwGHBf&#10;DcNoW1tbT58+fffu3UWLFoWHh2toaIA4vugzZcqUf//9Nzk5+fz583V1db/++quWlta3L0MikWw2&#10;G9z7zI8WhUKx2Ww0Gg1aC84ug8FgsVjgtEwmk8VigfN5UGtra+vl5XX58mVXV1ce233waZfJZILT&#10;slgsJpMJOtaCUCshIcGjtr29/ciRIykpKXv27Fm9ejXQZwNcjMdgMISv5XA4DAYDhUIJX0un04Wv&#10;5XK5QNb0oFb8NsgKH19f36qqqurqarjnnQDhcDipqam+vr5wpgcMAoFwcXFhs9nFxcUkEglqX0SO&#10;9PT0rq6uNWvWTJkyBWpfoKGqqmrr1q137979448/tm/fPlYDDwBVVdVNmzbt3bs3Ly/v119/raio&#10;gNojmP/X7sPU1DQpKQnO/4SW5ubmqKgoYLf2unXroHYHBgxw7PFjLC0tTU1N4UYfguXixYskEgnu&#10;JwgDADT6qK2thTPOv+LKlSt37tyZNWvWuO3m8ebNm6ioqLq6ukOHDs2fP18cc8pHCgqFmjlzZmxs&#10;bE9Pz5YtW0pLS6H2CAZhZma2bNmyT58+paSkQO3L+KW+vj4iIqKgoODChQvz58+H2h0YkMA1dnnC&#10;39+/oKAAdOwhdueL4K/mHS/CoRY9oDpffuTieH35kY+Sz66urk1NTQ0NDaNnGrQQqmv08uXLs2fP&#10;WlhYzJw5c0Qr3eI4bnzXdGVlZUxMzMDAwP79+728vMAdVkxxcXH566+/JCUld+/e/fr16y//JI7j&#10;Bj9aEfHZ3NycQCAkJiby2O5D3M9XaFpexg0Oh1NeXh4eHt7d3Z2RkfFlLV0IzxeckH+74n4Pjv0H&#10;SALBz8+voqKiqakJ3nYlEC5duvT58+fFixfDix4wg4yo0cd4oLW1NSEhQVFRMTQ0VJSb5Y0e79+/&#10;j4mJ6erq2rlzp6urK9TuQICDg8OuXbu4XO6uXbvevHkDtTvjHQ0NjZCQEHV19dTUVKh9GV/Q6fQn&#10;T56Eh4erqKikpqbCtXTFHfCxB5CPOE60Dg4Oenp6oBt9iN35DmrByX8oTE1N9fPz09TU/DaMhup8&#10;+ZGL4/XlRz5KPmOxWA8Pj8+fPw+z7YpP06CFkGivXr3a1dW1evVqEGke4jhufGWaRCKdPXu2p6dn&#10;165dHh4e4A44BnB0dNy9ezcSiTx9+nR7ezvwS3EcN/jRio7P5ubmc+bMyc7OzszMHD27onO+wtEO&#10;P24MDAxkZGRERka6uLhcuHDhy+I0fNrlXwtOyL9dcb8H4XUPXpk+fXpeXh6dTofaEbHn2rVrNTU1&#10;CxcuhBc9YL7CxcWlvb29oqKCSqVC7QvEXL58+e7duzNmzBifz/sRCMSNGzcqKirCwsLGbaLLIM7O&#10;zmvWrKmvr09PT4fal/EOFosFaoKfOXOmpaUFanfGPl1dXadPn962bdvy5cuPHj0KooAvjAgCxx68&#10;4uXlVVxc3NbWBhTrhAENsOihq6s7HnJGYUaEtbW1tbX1mzdvxnnGeVFRUXx8/OTJk319fUEUuh0D&#10;3Llz59KlS9OmTQsKCoLaF5HAy8srMDDwxo0bV69ehdqX8Y6+vv7SpUslJSXhpPPRpq2t7cCBA8eO&#10;HduzZ8+OHTugdgdGYMCTP14hEAgaGhqPHz+Glz744ebNm+Xl5fPnz4cXPWC+i4uLyw8zzsc2RCLx&#10;xIkT8vLyX7W+GT80NjZeu3ZNXV193rx5IPpYjUmkpaWDgoKMjY0vX75cV1cHtTvjHXNz8+nTp1+5&#10;ciU3NxdqX8Ysnz9/3r59++XLl48dO7Z27Vqo3YERJHCdqxFovby8srOzQcQeYnq+o1EPAVj0MDIy&#10;Gqr9nzjWbxHH68uPfFR9dnFx4XA4QzX6gKQmiZCvUXp6end399q1a6dMmSKa1+iHWj7lT58+7erq&#10;Cg4O5rGR4jhBT09vzpw5TCbz/v374jhu8KMVNZ+Bdh9mZmaJiYnDTAnGzPmOtvbbcaOurm6wlu68&#10;efNGyS7/WnBC/u2K+z0Ir3uMgOnTp+fm5vb09PCTcDOeuXfvXnFxcUhIiLKyMtS+wIgo47zRx+XL&#10;l+/cuTN79uxxm11dXl5+69YtfX39cfsODIOTk5OFhcWtW7fgjh+QY2pqunz58vr6enjnlWDhcDhv&#10;3rxZtWpVb29vRkYGnO41JoFjjxHg5eU1YcIEeNsVaIBFD1NTUzQaDbUvMKLLuN12BaR5WFhYBAQE&#10;jKibx1ji1atXGAzGz88Pj8dD7YvIoaCg4OXlpaSkVFRUBLUvMP+v3UdSUhKP7T5gfgiNRnv8+PGq&#10;VatUVVXhWrpjGLjG7si0fn5+OTk5I409xPd8BViL7fHjx4WFhT9c9BDH2pHieH35kY+2z4ONPr5d&#10;+oCkHqJwrtFgmkdYWNhgNw+RvUbDa0HLW1tbnz9/rqCgAM85hsLU1FRTU7OwsLC5uRncEaAaN/jR&#10;iqbPQEqSurr6UEsfY+x8R08LCPv7+zMyMjZs2ODq6nr+/HktLa3Rtsu/FpyQf7vifg/C6x4jA1zs&#10;AYNAIFJTU728vCwsLDAYDNS+wIg0vDT6GHukpaUBaR52dnZQ+wIZSvOlCgAAIABJREFUb9686e/v&#10;JxAImpqaUPsioqipqTk7O7NYrJKSEqh9gUGYmZnNmTMnJyeHl3YfMMPQ3d0dHx8fFRW1YsWKI0eO&#10;wLV0xzZw7DEyfH19ORzOgwcP4PBjROTk5Dx79iw4OBjO9IDhhfHW6APo5jGe0zwAmpqapKWljYyM&#10;oHZEpNHT08Pj8fX19VA7AvN/7T7i4uKIRCLU7ogrHR0dR44cOXv27P/+97/t27dD7Q7MqAPHHiND&#10;Wlra398/NzcXjj1GRGpqqru7u42NzfhsVgAzUoBGH+Xl5eMh6wNI87C0tBzPaR4IBIJCodTV1UlJ&#10;Seno6EDti0ijqakpLy//6dMnMpkMtS8wCH19/WXLlqHRaDjpHBxNTU07duy4efPmwYMH4Vq64wS4&#10;xu6ItSC2XUHuM2itQGqxFRQUPH36dM6cObwseohj7UhxvL78yIXjs4uLy7fbriCphziq5zuY5hEa&#10;GjqY5sG/aXEcN5qamtrb2w0MDATV1aSioiIiIiImJqazs/PL37NYrFu3bq1bty4hIWHfvn1//PHH&#10;tyEulUq9cOFCTEyMCEa/GhoakyZNIpFI4JY+oBo3+NGKuM9mZmZeXl7ftvsYq+crQO3Hjx8jIyML&#10;CwtPnTo1e/ZsodkVlBackH+74n4PwuseI8bPz6+/vz8nJ4fBYEDti3iQkpLi7Oxsb28/np/pwoyU&#10;4Rt9jBkuXrzY1dU1ztM8APr7+9FotKKioqAOaGRkZGNj09fX91Vadm9v79u3bxUUFPz8/Hbu3Hng&#10;wAFdXV1BGRUO8vLyUlJSvb29UDsCg0AgEAoKCjNmzLCwsBi+3QfMl3A4nLKystWrV/f19aWnp7u5&#10;uUHtEYzwkCSTyeBuFRaLhUAgaDTaONQSCIR79+7Z2dnJysoK0+5IYbPZXC6XSqWCiFYFpX39+vX9&#10;+/d37NjB4XDa2trEwmdYKwpaSUlJCwuLioqK169fW1paQugzh8PhcDgUCgWFGvHDmuG1N2/evHHj&#10;RnBwsKmp6bd3x+jZFU1ta2srh8ORlpYeqXAopKSkjI2Nq6urP378aGZmNljau6Wlpbe3V1dXV0VF&#10;RVC2hIyUlBQSiWxtbeVlUP0K4BqhUKi+vj7ha5FIJAgtl8tls9lIJLK/v180tUpKSkFBQf/888+p&#10;U6eWLFkiKLsDAwNjUkun0wsKCg4ePGhgYLB79251dfWBgQEkEgliG+GgXai0FApFXLSI/6aU/GjB&#10;JWF+pZXEYrE8TqC/Avh4CV9LJpO5XK6MjAyIOYSgtDNmzDh27BgOh5OXlxdlnykUCvBdDmIeICjt&#10;rVu3HBwcpk2bpqamJhy7UlJSQzVNHwYqlcpms8ePlkajsVgsHA4nKSkpstpp06YdPHiwq6sLuNGg&#10;8plOpzOZTCwWC6IvzTDaFy9epKWl2djYzJkzR1VVVWh2R1XLYDAYDAYGgwFRzo7L5UpISAgw9kAg&#10;EHp6ehgM5u3bt+7u7sCeTxaL9enTJzabbWJiQqVSjx8/3tPT8/PPP+vq6r59+zY6Ovry5cuqqqor&#10;Vqz4co8olUrNyMjYv39/dXW1vr7+77//HhYWBrja1dV17ty5I0eOtLS0qKiorF27dsOGDaMd1UhJ&#10;SWEwGDabzeN30JcwmUw6nY5Go0Fk3/GvlZSUBLEAzmKxaDSaiGvt7e3d3NyuXr3q4eFhbm7Oj102&#10;m02lUiUkJECUexJ9bX9//8OHD//+++8ZM2bs2bNHSkqKH7uDDztADB3jTcvlcslkMhKJlJGRgVYr&#10;Ce7GQPz3JB6clk6nc7lcLBYLYj4NaHE4HITaoKCgnTt3vn792s/Pj5evZwaDweFwsFgsiPk0/1oc&#10;DsePXRDzWiaTyWazsVhseXn5w4cPY2JitLS0ePyoDGpB28XhcCC0LBYLiURisVgQc1Nx1LLZbAQC&#10;AW5+KTTttGnTEhMTi4qKnJycdHR0OBwOAoEAN6/lUwuMVwLUEonE+Ph4PB4fHh4+VFknoCA6BoMB&#10;Mc+DUMvhcDAYDIivBjQazc9+4u+ioaHh4OCQn59fWVnp6emJ+G/DlYSEhIGBwZev/Pz584kTJ7BY&#10;bH19vZaW1v379/ft22dsbIxAILq6us6ePfvy5cu4uLjp06cXFhYmJydfuHAhLCyMRqOdO3eupqbm&#10;7t27tra27969S0hIOH78uBDCDwQCAe7rG4lEstlscNcIhUKx2Ww0Gg1aC84ug8FgsVjgtEwmk8Vi&#10;gfN5RFpdXd2FCxd+/PgxIyPj0KFDfNplMpngtCwWi8lkgo61RltLIpHOnTsH3CN//PHHl1oJCQlw&#10;cRqDwRAvLYfDYTAYKBRK+Fo6nS58LZfLpdPpSCRyUAvne4BBU1OTQCBkZ2eD2wo1fkhJSbGxsXF1&#10;dRXss0yYccIYbvSRmpoKd/P4CikpKeCRngCPKSkpaWhoKCEh8eHDB+DILS0tCATCwcHhqxYi9fX1&#10;EyZMmDVrlqampqSkpK2tra2tLfCnlpaW7u5ud3d3JycnBAJha2vr5OT06dOnDx8+APvEvL29LSws&#10;EAiEvr6+nZ0dhUL5/PmzAM/iW6hUKovFAvEAEmZUMTMzCw4OzsnJuX79OtS+iCKtra1//fXXqVOn&#10;9uzZMxh4wIxD4NgDJHCTwR9SWVl569atWbNm4fF4qH2BEVcIBMLYa/SRkZFx79694OBgd3d3qH0R&#10;IWRkZIClecEeVkNDY8KECfX19Z2dnVQq9cWLF11dXUZGRl+uvLFYrO7ubi6Xi8fjgd9LS0vr6+ur&#10;q6uzWKy6ujoWi2Vqago8Q0Gj0SoqKigUqr29va6urqOjY1CFRqOVlZWRSORoF0gAYg9w+5ZhRg+g&#10;3Ye9vf2ZM2fgdh9f0djYGBUVdePGjaNHj65ZswZqd2CgBK6xC1Lr6+vb0NBQVlbGZDKFaVfIWn5q&#10;saWmppqbm3t6eo7o4RxU58uPXByvLz9yYfpsbW1tY2Mz2OiDT9OghQLUPn/+PD4+3trampduHmJx&#10;jb7VgpPLycmxWKyenh5wpodCXl4e2Hz/6dOnzs7O+vp6OTk5LS2t4VVSUlKqqqpycnLAf/Py8ry8&#10;vIBTQ6PRgYGBRUVF36okJSUVFRUlJCRIJBIvXw2g6e3tpdFoIJI9EOJZv1WMfNbT0xts9zEezpdH&#10;LVBLt7i4+Ny5cyEhId8ViprPvGjBCfm3K+73ILzuARIjIyM7O7vs7Gx46eO71NTUXL9+PSgoCF70&#10;gOEToNGHCLZZAAGRSDx+/LiiomJoaKiguliMGSZOnKimpvbp0yfBbliSlJS0s7PD4/EfPnx4//49&#10;nU43Nzf/4aydSqW2t7cPVihyc3PLysrifgEQjXylAtZP2Gz24ErIaNDS0lJTU4PH4/X09EbJBAw/&#10;mJmZeXt7X716NT8/H2pfoIfNZr969Wr16tUDAwPp6elA2hXMOAd87AGMv+NZy/u2K9HxeaRacHIu&#10;l3vp0iVjY2MvL6+R7gqA6nz5kYvj9eVHLmSfCQQC0Oijs7OTT9OghYLSpqam9vb2rl27djCXYJRM&#10;i+O4IS0traenR6VSBZ7eo6ysrKys3NjYmJ+fLy8v7+Dg8FVgAKxXIJHIwfUKoMl6a2urpKSkvr4+&#10;Ho//dikD+BMGg3n//j2QTMJkMoFP6ag+cyESib29vQYGBuDyPaAaN/jRipfP8vLyM2bMsLa2vnjx&#10;Irink+J1vsNoaTTaw4cP165dq6GhkZycbGVlNYxQRHwekRackH+74n4Pwuse4PH19f3w4UNVVRVQ&#10;txhmkLq6uhs3bgQGBvLSyBwGZni0tLScnJxqa2vFfekDTvP4IRMnTqRQKLW1tYI9LNDoo6Ojo7y8&#10;XFtb+7vjkp6eXl9f361bt4hEIovFev369evXr4E/aWhooFCoJ0+evH37FoFAdHV1HTp0aMuWLfX1&#10;9erq6oqKiuXl5R8+fEAgEHV1dVVVVXp6ekCBrFGivr6eRCLp6+uPngkYPjExMVmxYkVjY2N6ejrU&#10;vkBGX19fWlrapk2bPDw8zp49+8ONjjDjBzj2AI+lpaWZmVlWVha87eorMjIydHV1/f39B3dLw8Dw&#10;g4uLS3Nzs1jHHs+fPz9z5oyNjc2MGTPAlSYfD1hbW8vJyRUWFgo8T1dPT4/L5fb09Ojq6n637J62&#10;tnZkZCSdTtfT09PS0srLywsJCZk0aRICgVBSUoqMjHR2dl64cCESicTj8eXl5evXr9fT01NSUgoP&#10;D580adLMmTORSOTMmTM1NDTCw8NHr7JfW1vb8+fPJSUl7e3tR8kEjEAwNjZ2dna+ePFiRUUF1L5A&#10;AIlEOnny5K5du8LCwg4fPgyicQfMGGbEbQFgvsTPz+/p06cRERFwrcNBGhsbr169GhYWpqSkBLUv&#10;MGMEFxcXFRWVwsJCGxubyZMnQ+3OiGlubj5+/LiSktKKFSvgNI9hUFNTc3R0zMjIWLduXXh4+OzZ&#10;swV15IkTJ/77779f/RKPx39Z6NPc3DwjIyMjI+NbuZSUVGhoaGho6Ld/UlJS2rJly5YtWwTl6vC8&#10;f/+eSCQSCISvagTDiBqqqqqzZs2qra1NSUk5dOgQ1O4IlZaWlsOHD1+5cmXPnj2rV6+G2h0YkQNe&#10;9+ALX1/fsrKy+vp6oGMaDAKBSE1N1dDQ8PPzgxc9YAQF0Oijra2tqakJal/AAKR5rFu3jsc0j/FJ&#10;c3Pz+fPnz549m5eX19raOnq52uJLT09PVlZWV1cX0GkERsSZPHlyYGBgTk7OtWvXoPZFeDQ0NAzW&#10;0oUDD5jvAtfY5Uvr4OBgaGj45MmT4bddiZTPI9KOVN7S0pKcnOzj4wM60wOq8+VHLo7Xlx85JD4T&#10;CISurq7379+DbugJ1TXKzMx8/PhxcHCwm5ub0EyL0bgBFBL45Zdfpk2bdvLkyenTp2/atElTUxPu&#10;3PotRUVFFRUVQUFB9vb2Yjdu8KMVR58RCAQOh3N2dnZwcIiLixvRNkIxPV8kEllbWxsZGVlaWnru&#10;3Lm5c+eOyKjYfY2K6TUShXsQXvfgF19f39zcXDjlAyA1NVVdXT0wMHDChAlQ+wIzprCysrKysnr7&#10;9q14LX0UFxefP3/ezs4OTvP4lpaWlvPnz3t6evr5+X348OF///vfo0eP9u3bFxkZqaiomJmZWVNT&#10;A7WPIkR9ff2NGzcwGExAQADUvsDwCtDuA4vFJicnQ+3L6MLhcN68ebNx40YKhQLX0oUZHrjGLr9a&#10;X1/foqKi1tZWDocjTLvC0Y5I3tnZeeHCBX9/fyUlJbE7X37k4nh9+ZFD5bOjo2NzczPo2EP4PhOJ&#10;xDNnzigpKS1duhRcmofYXSMex42ysrJNmzYRCISYmBhbW9unT58+efJkyZIlysrKXC5XR0dn3rx5&#10;bW1tV69eFXibczGFQqHcvn37w4cPCxYs0NfXF8dxgx+tOPo8qDU1NfXx8bl8+XJOTo4QjPIpB6el&#10;0WiPHj369ddftbS0kpKSLC0tQRgVu69R8bpGfGoF+5mE1z34xd3dXVNT8/Hjx/DSR2pqqpKS0rx5&#10;8xQUFKD2BWYM4ujoyOVyS0pKSCQS1L7wREpKSldXV1hY2FBV7ccbHR0daWlpvr6+06ZNKy4u3rFj&#10;R0FBwbFjx2xtbb9azZ85c+bChQuzs7Nv374NlbciRVZW1p07d+bMmTNv3jyofYEZGUC7DysrqwsX&#10;LozJeUJfX9/Fixd///13FxeX48ePw7V0YX4IHHsIAD8/v9zc3HG+O7m3tzcxMdHf3x9uZA4zSmho&#10;aDg4ONTU1IhFsd1Lly7du3cvMDDQ2dkZal+gp7Kycvv27QQCYdu2bQYGBvfv38/Ozl61atUwxZrm&#10;zJljaWl54cKF7OxsYboqgjx//jwhIUFPT2/RokVQ+wIDBmNj49DQ0IaGhrG386qzs/PEiRP/+9//&#10;VqxYERMTA+8sheEFOPYQAD4+Pjk5Od3d3fwsSIk7qampOBxu4cKFioqKUPsCM2ZxdHRsbGysr6+H&#10;2pEfUFhYGB8fb2tr6+fnh8VioXYHMrq7u69duxYUFOTq6vro0aONGzcWFBScOXPGycnph2Ws8Hh8&#10;eHi4vLx8TExMbm6ucBwWQV68eBEdHc3lctevX6+qqgq1OzAgMTU1dXNzu3Dhwlhq90EkEv/666+E&#10;hIQ9e/Zs3boVandgxAY49hAAfn5+ioqKP6x2NYahUCjwogeMEJg6daqysnJeXl5jYyPUvgwJ0M0D&#10;j8eHhoaO224eVVVVe/fudXZ2joiIUFZWvnHjRl5eXkREhI6ODu8HMTMz2717t5KS0r59+/Ly8kbP&#10;W5GltLR03759SCQyJiYG3rkn1qipqYWEhGhra4+ZpY/6+vqoqKhbt24dOXJk1apVULsDI07ANXYF&#10;owWqXQ217Uo0feZFy6M8NTWVw+EsXrwY6CcojufLjxw+X+FoEQgEDodzd3dvbm4GsfQhNJ9TUlL6&#10;+vrWrl1rY2Mz3q4RmUx+9OjRokWLXFxcMjMzV69eXVhYeOHCBU9PT14aG39r2sLCYteuXbKystu3&#10;b8/KygLnlZhSUFAQFRXFZDKjo6O/6gwjjuMGP1px9Plbramp6dy5c3lp9yH651tdXb1hw4ZXr159&#10;WUuXz+srCtdopFpwQv7tivs9iPz8+bOkJJju5iwWC4FAwFqABw8eREVFPXz48Ltr4lD5zGazuVyu&#10;hIQEiE8M71oWixUcHOzq6rpmzRpgw5Vw7MLa8amtqqravXt3UFDQokWLeN9bzI9dDofD4XBQKBQK&#10;9eOHNZmZmUlJSQsWLAgJCcFisSPS8mMXcm1dXd3du3evXLnS0dHh7u6+cOHCqVOnysjICMRuTU3N&#10;8ePHP378+Mcff4SEhIA4KfGCw+Hcv38/JiZGRUXl999/NzU1/fYFYvTZ+FKLRCIlJCRGquVyuWw2&#10;ewxom5qaTp06VVtbe/LkSXV1dbHw+Ss4HE5FRcXevXslJSX37t07+OEUZZ9h7SAiMoVGdnR0yMrK&#10;gjjQwMAAAoEQvpZMJnO5XBkZGRBziNHTUqlUCwuLvXv3zp8//9vt3VD5TKFQOByOtLQ0iO8J3rXJ&#10;ycknT568ePHipEmThGl3KK2UlBSIe5JKpbLZ7PGjpdFoLBYLh8OBGEcg10ZFRdFotIiICGNjYyHY&#10;pdPpTCYTi8X+MEWhqKho9+7d1tbWQK3JEWn5sQuhlkajPX/+PCUl5cmTJ8rKynPnzp01a5aJiQkG&#10;gxmpXQaDwWAwMBjMd7VtbW0JCQkPHjwIDg4ODw/X0NAY6fHFhfb29uTk5PT0dHd398jIyO+m4zOZ&#10;TDqdjkajQWQTQauVlJQEkY7MYrFoNNrY0BYXF+/fv59AIGzZsmUoLZvNplKpEhISvKwWClNLo9Gy&#10;s7P37dtnbGy8b9++Lz+cUPnM4XAoFAoKhZKWloa1w8PlcslkMhKJHNFTodHQSoK7qRAIBLC/CJyW&#10;TqdzuVwsFgtiPg1ocTicSGlxOJyfn9/z58/nz5//7XvCYDA4HA4WiwUxn+Zfi8Ph+LH7w3ltenr6&#10;zJkzNTU1B0+cyWSy2WxetN/CvxaHw4HQslgsJBKJxWJBzE3FUctmsxEIBLi5KVRaoIUOBoNxd3dP&#10;Tk5uaWmxtrYeqRbEnJjD4QDj1fDa5ubmM2fOqKqqhoeHGxoajkj7XYCC6BgMBsQ8Twja+vr6mzdv&#10;JiYmNjQ0eHh4/Pvvvx4eHlgslk6nYzAYcF8NHA5nKK2uru6uXbtMTU0PHDiQl5e3e/duFxcXECZE&#10;nJcvX0ZHR1dVVW3evHnZsmVDvY1IJJLNZoN7n/nRolAoNpuNRqNBa8HZZTAYLBYLnJbJZLJYLHA+&#10;j4bW2tra398/KSnJzc1tqAZ8TCaTyWSCs8tisZhMJuh4aRhtb2/v1atXY2Njg4KCoqOjv3oN/3Yl&#10;JCRAaNlsNoPBEC8th8NhMBgoFEr4WjqdLnwtl8ul0+lIJHJQO8ZXroXJ8CkfY5XU1NT29valS5cC&#10;mR4wMEKAQCBwudzi4uLOzk6offk/gDSPdevW2djYQO3LKMJisfLz81etWkUgEOLi4gIDAwsLCzMz&#10;M2fPnj3ajX1wONzSpUuTkpKkpaVXrVr1zz//tLW1japFYdLZ2Xn69OmwsDA6nZ6YmLh69Wq4XOmY&#10;RF5e3t/f39ra+vz582JUnwaopbt3796VK1ceOnQI/nDC8AMcewgMX1/fgYGB3NxcMRpN+Cc5OTkg&#10;IEBNTY2fJCQYmBGhpaXl7Oz88eNH0Wn0kZaWdv/+/ZCQEFdXV6h9GS0+f/585swZV1fXoKAgIpF4&#10;9OjR/Pz8mJgYExMTYboxZcqUs2fPrl+/Pj4+fs6cOTdv3hT3Jz50Ov3Bgwfz5s2LjY1dtmxZSkoK&#10;3BNmbAO0+2hsbExKSoLaF54gEol//vnn2bNn9+zZM8xWMRgYHoFjD4GhpKQ0bdq0nJyc8RN7ZGRk&#10;NDQ0DJa3goERGgQCAVy1q9EA6OZhZ2fn5+c3Jh8HlpaWRkREEAiEw4cPu7u75+fn37t3b8GCBcrK&#10;ypD4g8fjIyIiMjMz7e3tN27cuGjRosLCQmBbnXjB4XBKS0tXrFixdu3ayZMnX79+fcuWLSoqKlD7&#10;BTPqmJiYuLu7JyYmin67j/r6+j/++OPOnTtHjhwJDw+H2h2YsQBcY1eQWl9f32fPnn37EE6UfR5e&#10;O7wcWPTQ0tL6Kp9EHM+XHzl8vsLRfiknEAiqqqojavQxSj43NzcfO3ZMVVV1xYoV33bzEOtr1Nra&#10;CpTH9fHxeffu3b59+woKCg4dOmRubj68VjgfDzMzsxMnTqSnp0tISAQHBwcGBt67d49CoYAzLWSo&#10;VOqTJ0/mzp0bEBBAJpOTkpISEhJ4z18ShXtQmFpx9Hl47WC7j8TERMEa5VP+lfbDhw+RkZFlZWVn&#10;z54NDg4eJbvCHDcEqwUn5N+uuN+D8LqHIPHz8+vo6Hjx4gWDwYDal1Hn2rVrVVVVP/30E9xPEEb4&#10;YLFYd3d3IpEI+dJHcnJyf3//GEvzqKio2Lp1q7Oz8969e62srLKysh4/frx8+XI1NTWoXfsaZ2fn&#10;q1evZmZmysvLh4aGenl5xcfHNzU1Qe3XkBCJxAsXLvj7+//0008SEhIZGRm3b98eKucYZgxjYmIS&#10;EhKSm5v7w3YfkMBms0tKStatW0en09PS0jw8PKD2CGbsAD72AGqhwNov0dTUJBAI2dnZX227EmWf&#10;h9cOI09JSQkICNDT0/u2qJQ4ni8/cvh8haP9Sk4gEDo7OysqKqhUKo9a/o1+RVpa2oMHD4ZJ8xCv&#10;a9TZ2Zmenj5r1qyZM2eWlJRERUUVFhYeP37czs6Ox9pxPxw3eJGDENrZ2cXFxd25c8fFxeXQoUOO&#10;jo6hoaGPHz8G6rmLAhQKJScnZ/Xq1Y6Ojnv27LG2tr558+a5c+ecnJxAHE1E7kGhacXR5x9qsVis&#10;k5OTk5PTqVOniESioIzyKQe0VCr13r17v/zyi46OTmJiooWFxajahWrc4F8LTsi/XXG/B+F1DwHj&#10;4+MzHqpd3bp169WrVwsWLIAXPWCgwsrKytrauqKiAqqlDyDNY8qUKf7+/iBK2YoUlZWVO3bscHJy&#10;2rJli7a29pUrVx4+fLhmzZrvNpcQWaysrA4fPvzixYtjx4719vYuXLjQ3Nx85cqVV65caW1thcSl&#10;jo6OzMzMNWvWWFpazpkzh0gkHjx4sKSk5Pjx4/b29pC4BCM66OrqLl++XEpK6rs7r6Cit7c3NTV1&#10;69at06dPj4+PF69BAEYsANOeEGYY/Pz89uzZU1ZW5unpCaKDgbiQkpIyc+bMSZMmgetwCQMjEFxc&#10;XJKSkurr679t/DzaNDc3Hz16FEjzANoIiiM9PT3Z2dmJiYnPnj0zNDTcuHHj7NmzVVRUgB4dUHsH&#10;EmVl5fnz58+fP7+hoSErK+v+/fsbNmxgMBg2NjYEAsHZ2XnKlCmjunmso6Pj5cuXRUVFhYWFr1+/&#10;RiKRBAJh27Zt3t7eBgYGo2cXRhwxNjb28/O7cOECgUAQha13nZ2d58+fT0lJ2bhx4+bNm6F2B2Zs&#10;Ak8cBYyhoaGdnV12draTk9NYjT3u379fVFSUnJwML3rAQIuzs3NiYmJxcbGDw//H3nkGRlGtAXtm&#10;dndmN5tCCiGkQSQEQyckIok0kYDXQgsKBAQpKoqIwrXci3pBRBBDt6AoUqPSQSX0DiqEIiWYUJOQ&#10;Tuq2mZ3y/ZiP/fKlLMmZZGYneZ9fMDPPvHMyZefMOec9MTLnXFq/fr3JZJo1a1bdxwe7FNevX9+y&#10;ZcumTZtKS0sHDx68ffv2Xr16iRPl1rEPm+vTpk2bSZMmTZo06f79+3/99dfRo0ePHTu2atUqmqYf&#10;eeSRrl27RkZGPvroo5GRkW3btnV3d0eLYjab7969e/369bS0tOvXr//99983btzQ6XSdOnV6/PHH&#10;33zzzccffxxSVwG1IU73ceHChe+//753797KtqDm5uYmJSXt3btXnMdDwSMBmjZQ92h44uPjt2/f&#10;/vbbb3t4eCh9LI3Chg0bhgwZEhkZ2VQrV4BaECf6SE9Pv3Pnjpx1D3E2j4kTJ6puNg+z2Xzs2LEf&#10;f/zx8OHDwcHBkydPTkhICAsLU/q4GhdfX9+nn3766aefxjCsrKzsypUrZ8+evXLlSkpKyvLly+/f&#10;v0+SpLe3d8AD/Pz83N3d9Q/QarUsy9oeYDab79+/n/eA+/fvMwzj7e0dERERGRn50ksvxcTEdOnS&#10;xdvbW+lyA+ogIiLi5Zdf/uijj3788cdXX31VqcO4ffv2xx9/fPr06UWLFr344otKHQbQHECve0hM&#10;ttWE3fj4+M8+++z69eve3t5ilyTVJVPDas95d/DgwZMnT65Zs8bJnB5qLK8UHcorj1ujHhsbe/To&#10;0Tt37jy093xDHbM4zCM6Onrw4MEP/UjpOufoxo0b27dvX7duXV5e3qBBgzZu3BgXF1fj95HGeG7U&#10;S29U0cvLKy4uLi4uTvwvx3HZ2dlpaWmFhYWOGsX169fNZrMiUxt0AAAgAElEQVSjssGyrFardVRF&#10;jEajj49Ply5dBg0a5Ovr6+fn16FDhzZt2iB0QG0a96AMrhqPuV5uhw4d+vXr9+OPP/bu3btr167y&#10;l/eff/6ZPXv2nTt3Vq5c2bdvX9niVhZd/BzV6KKJ0uOq/R6Edo+Gp3Pnzh07djx8+HCPHj2Q2/Fd&#10;lg0bNgwcOLBLly7q7Q4ONCXEiT5OnjwZExPTpk2bxg6numEeNE2fOnXqxx9/3LdvX8uWLceMGTN6&#10;9Ojw8HClj8tV0Gg0AQEBLVq0oCgKYV5ImqZtNhtFUTDyDZCCON1HWlraunXrkpKS5AzNcVxqaup7&#10;771HUdSGDRuafCso4ApAjt1GcePj40+cOOHIdqWKY67RraIfO3bs6NGjCQkJzicyV2N5pehQXnnc&#10;GnXHRB937959qCs9qDjM47XXXqvjMA8Fz1FmZubKlSt79+6dkJBQXl6+evXqEydOzJkz56EVjwZ/&#10;btRXl1OU6CoVGsormy6b26FDh4SEhGPHjm3dulW28lqt1t9+++2NN95o06bNDz/80LlzZwXPr+uf&#10;o+oumig9rtrvQcix2ygMHjz40qVLd+7c4ThO6WNpSNavX9+3b98ePXqoPaMo0JTo3bt3vSb6QGbT&#10;pk179+5NSEhw5WEePM+fPn16+vTp8fHxa9as+de//nXmzJmdO3cOGzYMRiAAgMsiTvfRu3fv6tN9&#10;NBJlZWUbNmx47733Bg4c+M0330AuXUA2oO7RKERHR7dr1+7QoUNNaaKP06dPHzx4cOTIkc4bPQBA&#10;Zrp27dq9e/fGnujj1KlTdR/moQj37t1bvXr1E0888cwzz9y9e/fTTz89fPjw/PnzO3TooPShAQDw&#10;cEJDQ1966SU3NzcZpvsoKChYvnz5/Pnzp0yZsnDhQoQOhwCADNQ9GotBgwYdP368KdU91q9fHxsb&#10;GxMTAw8pwNWIjY3NyclpvLpHbm7u8uXLAwICXHOYx7lz5958883evXsvXrw4Njb2xIkTu3fvHjFi&#10;BGTBBgB10aFDhyFDhmzbtu3kyZONFyU7O3v+/Plr166dO3furFmzGi8QANQI1D0ai/j4+D///DMv&#10;L4/neaWPpQE4e/ZsSkrKiBEjoNEDcEFiY2MFQfjrr7+KiooaY/+bN2+mabruwzzkIT8/f926dQMG&#10;DHjqqaeuXLnyySefnDp16osvvujcubOUhCQAACiFp6fn4MGDe/bsuWHDBpqmGyPErVu3Pvjgg/37&#10;9y9btuzll19ujBAA4Bw8OzsbLUEHy7IYhoHrhCeffHLMmDHjxo0T58GQ/5g5jhMEQaPRILyIVHH/&#10;85//FBQUfPLJJ61bt5YzLriqc7///vstW7YUFxfX6IqjzdDejJ275eXldrvdw8OjxgxsUuLabLaK&#10;igo3Nzc3N7f67qHxysvzfElJic1mc3NzMxqNVUr90Lht27adNm3agAEDatwzz/MEQRBEvT9OgQuu&#10;cxfHcY1GU19XEASO42pzz58/n5SUlJGR4UTHGuc2bCSXpumysjJ3d3dxus8GjMvzvMlkMpvNPj4+&#10;NfYdlVJed3f3559/fubMmfUVnZ9fcBvKxVzmFVpLURRaHliz2YxhmNFolNm1WCyCICC8BMjvxsfH&#10;nzt3bvLkyRRFKXjMBoMB4XfCarXyPC+6f//996FDh+bOndumTRuDwVAvV0pctbg2m43jOL1ej/As&#10;aHquwWDo1q1b586dZZ5ovFExmUziDA9KH8j/R0FBgU6nQxhBfvPmzczMTKPR6OXlVX0twzB2u50k&#10;SYTJQ5Vy7XY7wzA6nQ4h9ze4dYdlWZqmtVotwpCnxnONRmNQUFDPnj0jIyPru2fXhGVZu91el19b&#10;BKxWa0lJSYOPLC8rKzt//jxJkjU+VZzD87zVaiUIAqHIzc0VBMFiseA4jlAvdR1Xi/yDKo5kQHNp&#10;mhYEgaIotO8BgiDo9XrXd59++unExESLxeLm5iaWF+G9lmEYnueluHq9Hs3FcZyiKI1G89NPP/Xo&#10;0WPgwIF1fMux2+0cx4lufeMq5bIsy7IsSZIIdXqxQo+W418pV8zAhvae59zV6XQ4jvfv3/+hk/0B&#10;SpGcnJydnU2SZI0PcEEQeJ4nSRLhHVF0dTod2k+DFJfjuNpK1HgujuMcx6EdsxpdhmFYlnU1V/x9&#10;DAsLmzhxYn33DDQU6enpFy5c0Gg0COeXZVmGYdBcjuNU5/I8zzAMQRBoLk3T6nIFQaBpGsdxhwvj&#10;PRqR+Ph4b2/vgwcPqnrE+dWrV8UEnTDSAwAAAAAAAJAC1D0al/j4+OPHjzf2tAONyvr16zt16vTk&#10;k0+idTwFAAAAAAAAABGoezQuYt1Dve0eGRkZW7duHTp0KDR6AAAAAAAAABKBukfjMmjQIAzDDh8+&#10;rNLqx7p16yIiIuLj49ESAwAAAAAAAACAA/S6B47jyCnkm49rMBji4+P/+OMPhmHkjNsgbmZm5k8/&#10;/fTcc8/Vt9FDXedIug7lBZoS0q9J+S9pNd5HUlwoL9CUUOq5Id1FE6XHVd09WEWHdo9GJz4+/vTp&#10;02ps9/jpp5/atWv3zDPPoGVhBgBFOH369BNPPOH4MUtISLh8+XLltX369MH/f5588sljx45xHHfm&#10;zJm+ffviNdGlS5ft27dv3bq1Z8+ew4cPv3jxomOff/7554ABAxxbDhs27MKFC5XXDhw4EMfxyZMn&#10;O6YgMJvNixcvHjJkyM8//6zGhwMANB+uX78+ZsyY6s+EVq1azZkz5/79+/v27YuKimrVqtV///vf&#10;iooK0crOzp41a1bPnj2PHTvm2FV6evq4ceMce4iKijp69GjlWBzHnT9//l//+pdjm969e1+7ds2x&#10;wc2bN1966aXKh+Hp6fnSSy9lZ2eLG9jt9mPHjsXExFQ/4Hbt2m3cuLHR/14A8DDQ6x6CIIhz0IDr&#10;nEGDBlkslpMnT6I1fShV3nv37iUnJz///PMIIz1Ud44k6lBeF8FkMn3yySejRo06deqUY+G2bdsS&#10;ExN37drlZJLgI0eOTJ8+fffu3fWdSNhkMi1cuDAhIaHyC8SuXbvGjx+/ZcuWKpWKP/744+LFiy5S&#10;0xAEQcxrWQUxUbXEa1L+S1qN95EUF8rrghQUFOzbt+/8+fM1rmUY5sCBA2PGjNm0aZNj4YULFyZM&#10;mLBixQrx9aCkpGTp0qU9e/bcu3evY5s//vhj2LBhycnJtcWtqKjYsGHDgAEDKu9ZEQRBEDPPVkfM&#10;CO9EVOPPqOruIyluwz43UKYndGVef/31AwcO1HaV8zyPYRjCZBcS3fLy8rfeemvu3Lloc8Eix5V4&#10;zOKn2aVLlzZ43Ojo6CVLloSEhCAcGADUxoEDB7Zu3arVar/77rsXXnjB09MzNzd3wYIFmzZtWrFi&#10;hY+PT2xsrLjlgAED/ve//8XFxWk0mtzc3IULF27cuDElJeW99947fvw4hmEmk2nlypVffvnlhAkT&#10;ZsyY0apVK1Hcs2dP5YhHjx7dunUrjuNfffXV2LFjvby88vLyFi9evG7dulWrVvn6+vbt29ex8bVr&#10;11JSUrp3796+fXu5/iS1wvO83W6vXtciCEK8fwEAqEzHjh3/97//jRo1qsryyl8Vs7Ky9u/fHxUV&#10;5eHhUXkbjuP+/vvvJUuW3LhxY9KkSfPmzQsKCiouLv7+++/ffffdtWvXdu3aNTY29vz588nJyaGh&#10;oe+88860adNIkszJyVm2bNnixYsXLVoUEBAwYMAAcYfh4eFz584dO3YshmE3b96cN2/e+vXrFy1a&#10;1Lp16z59+ojbxMTErF27tlOnTo34R6kGx3HVnyo4jmu1WrT5sIEmSRO8FJ544om4uDi4yqXDcRxB&#10;EFJ6+NVIamqqyWRq2H0CQG5u7qFDh7Kyst58882hQ4d6enpiGNa6des333wzIyMjLS3tn3/+6dat&#10;W3WxdevWTz755IkTJwoLCx39JepCXl7e4cOHb9++PXXq1BEjRoiz+QYEBEybNi0jI+PChQvXr1+P&#10;iooSN46Pj9fpdBkZGRcvXoRaNwA0Mfz9/YcPH26xWPbt2xcfH9+vX7/Ka61Wa3p6+j///NOlS5fZ&#10;s2cHBQVhGObj4zN58mQcx7/77ru8vLzCwsKUlJSsrKxJkya9/PLL4qzzgYGBr7zySl5e3tGjRy9d&#10;uhQXF1c9dLt27T7++GMMww4fPnzp0qXHHntMlhIDADpN8wV97NixMBmFy3Lr1i2oewANTkVFRUZG&#10;RkhISM+ePcWKh0hgYOATTzxx+fLl1NTUgQMHNmBEk8l048aN1q1bx8TEtGjRwrE8ICAgLi7uwoUL&#10;58+fj4+PFxfq9fro6Ojdu3eLTR+BgYENeCQAACiLzWZr0aJFr169tm/fLjZ9VF7LMEx2drbJZOrb&#10;t29wcLBjuY+Pz+zZs2fPno1hWEZGRl5enre3d7du3So/wXx9fbt167Zz586LFy8WFBTUGN3Hx6d7&#10;9+47duy4cOFCbdsAgOsAY80BAGgKFBYWmkwmPz8/Hx+fys2eJEkGBAQYjcbamjVyc3MPHz589+7d&#10;yMjI1q1b1z1iUVFRRUWFGFGj0TiWUxTVqlUrDw+PwsLC8vJyx/KePXv269dPbBJxkVEfAADUkWvX&#10;rr3wwguVh2537Njxl19+cWzg7u4eExMTHh5efdSH1WotKChwc3Nr3bo1RVHVd85xXHl5+f379w0G&#10;Q0BAQOVVJEkGBwe3bNny+vXrlZ8nldHpdMHBwY888kjlhWfPnu3cuXPlA46Ojr5y5Qr6nwAAGojm&#10;lWMXcH0UvDaQdZXeC4qUV0Fatmzp6IR95MiRfv36abVaHMcDAwNXrFjRtWvX+Ph4X1/fho1Y+ftl&#10;QEDACy+8oNPpNm7cePXq1QYM1OBIvCblv6TVeB9JcaG8rklYWNiECRM8PDw2bNhw7969Btyzh4fH&#10;o48+Wvl50pRQ6rkh3UUTpcdV3T1YRYd2DwAAmgItW7Z0d3cvKioqLi6unG2CYZi8vDyz2ezEHTFi&#10;xLJly/r161e5+eKh+Pn5eXh4iBE5jnMsp2k6Pz+/xjaWTp06DR48uKio6PTp06WlpXWPBQCAsoit&#10;HEIlxJaQytuQJNmxY8cePXqcOnXq5MmTjuUGg8Hf399iseTm5taYTE+j0Xh6evr6+lqt1ry8vMqr&#10;xP5at27dcnJsdru9+jYxMTFXrlypfMDnzp3r3LkzSuEBoEFpXjl2AddHjbkjVXovNLF8lx4eHu3b&#10;t8/KykpNTa3cMyEnJ+fkyZNarbZnz56OZo0BAwYcO3aMZVmxLNu2batxGLpz3N3dw8PDc3Nzz549&#10;W7kikZeXJyb5jYqK8vPzq6wYjcb+/fu7ubn9/vvv6enpiEVtfCRek+rK/6jUfSTFhfK6LP7+/kOG&#10;DAkICEhJSbl9+7a4UOw35e7ufvz4ccdEHBiGFRcXr169ety4cVeuXNFqtQEBASUlJZcuXar8BLt/&#10;//6lS5datGjRvXt3f3//GoMWFxdfvHjRy8urR48etW3jyij13JDuoonS46ruHqyiQ7sHAABNgdat&#10;Ww8cODAkJGTevHmrVq0qLCzEMCw3N3flypV//fVXTExMr169GrbHQkBAwJNPPhkWFrZo0aKlS5fm&#10;5+djGJaXl/f111+fPn06Kirq8ccfrzwGXURs+rhz587WrVuzsrIa8HgAAFAcR9PHwYMHd+zYIS50&#10;d3ePjo6OjY29fPnyF198IXbHMplM+/btW7Ro0dmzZ69cuRIUFDRkyJCQkJAffvhhwYIFYvUjJyfn&#10;22+/3bBhQ1BQUHx8vJj8qgo3b96cO3fu+vXrAwMD4+PjaxxPAgAuBdQ9Gp3t27f7+PiMHz8+Ly/P&#10;Ue27efPmk08+OWjQoPT0dDGbfklJSWJiosFgcHR8XL58udhRpKSkZNy4cW5ubng13nnnndLS0lu3&#10;bolPnCprx44dm5WVpZbPRQAgkUGDBiUkJAQGBs6bN8/f318cy7Fq1arg4ODx48dHREQ0eMT+/fsn&#10;JCQEBweL2fdxHG/duvWSJUsCAgLGjRvXsWPH6orRaOzXr19jHAwAAI1H9bHmOI737ds3LS2typZi&#10;00ePHj0qL2zbtu2ECRPCw8N/+OGH4OBgHMc9PDzGjh3Lcdwbb7wxYsQIkiSjoqLGjBlTWFi4aNEi&#10;Ly8vHMeDgoIWL17cvn37GTNmVH6e3LhxIzExUTyG8PDw9evXh4eHz5gxo/JsHtXHmvv5+c2aNau2&#10;AesAIBtQ93AJbt68mZCQUGUi5JkzZ3700UdlZWXIu01OTk5MTExLS6vcGd0VEOc1q3FOZagpAci4&#10;u7t/+OGHW7ZsqZwF/7XXXtu1a9fQoUMb43Ogu7v7+++/v3Xr1v79+zsWTp48eefOnaNGjdLr9TVa&#10;YtMHzPIBAE0SsenDMQ+gY+GgQYN27949a9Ysx8IePXqsW7duxowZYoOGt7f322+/nZqa+vTTT4sb&#10;eHh4TJgw4fDhw2PGjKktnIeHx/jx448cOZKYmNg4BQKABkZrNptrHPn0UMTRnK7mWiwWhH0qzq+/&#10;/pqamvrCCy98/vnnrVu3xnF8586dU6dOPXfuXF5enqPL+JYtW5577rnqr1DFxcUYhkVGRq5cufLx&#10;xx/X6XQYht26dWvatGnHjh1LSUkJCQmpMs2qsthstvz8/OrjenEcF2cztNlsCBkVOI4TBAFcZd3y&#10;8nJl67qxsbGVR3lWX3vixImH7sTd3f2DDz744IMPqix/7rnnnnvuuSoLe/XqdeTIkdp21atXr0OH&#10;DlVeYjQa//3vf//73/9+6GE0HizLVlRUiI+OyjjuQavVShD1/jjF8zzP803M1Wg0tSUhEASB53mO&#10;4xCSJjeIa7FYxPux7q6jvAjfvx1uvWbhrOxaLBYEVxAEsbA1usXFxZUnF29wHn300eTk5OTk5No2&#10;6Nat2+DBgysvCQ4OTkpKSkpKqrJlUFDQF1988cUXX9S2K41GExUV9fvvv9e2Qbt27davX79+/fra&#10;NtDpdP369Tt79mxtGzQegiDQNF39qYJhmEajEd9MahM5jsNxHOEVTtWu1WqV08UevEIr5TqedVqK&#10;otzd3RF2JHYHMhqNMrsWi0UQBLEDUvW1FEU16jOoURFnIRDLNWzYsGHDhonLS0pKEPYWGBgYExPz&#10;xx9/NOQhNhBardZoNFa/8AiCEHugGQwGhHcIq9XK87z8rs1m4zhOr9fXK0tSU3XR/oaAzGg0GoPB&#10;UP0eFJ8/giCQJOnkXaE2xNZL+V2xHVWn09XYIV6iq9VqK88YU5lr167t2bMnLCxs+PDhCIctHZ7n&#10;WZYVH5t1RMrfimVZmqa1Wi1CK2LjuUajsbYTBMiMVqut8ZXS+Xl3VP4NBkN9IzY3VxAEi8WC4zjC&#10;DNqu42q1Wm1tHQOcI7Y8oLkMwwiCII5PQHP1en2NLsKLlCsQGhqq1WqTkpLy8vIcTR8S95mTk3P2&#10;7FmapoOCghT5UXQCQRA1/vIRBCF+w6MoCuFUsizLcZz8rvgRgqIohN8/Nbpil7na3hF1Op30qxdo&#10;bHAc12q1Nd6D4vdpkiTReqmJ9RaZXRzHxWNG+EmS4ioOQRD1rUKIp1in0yGUl2EYjuPQ/lZSXLvd&#10;znFcbcdMURR873AFcBzXaDTVL0jxaePkvHMcZ7fbNRoNwrWhrEsQBIIr/oYiuwzDyO8KgsAwDI7j&#10;DeJCjl2X4Omnn54yZYq7u/umTZuCgoLEPg+OseYOxB7klYeObd261dGGlZaW1rdvX5IkxVXt2rXb&#10;v3//iBEjYmNjVZT4Qo25I1V6LzSHfJcAGhKvSXXlf2xu17NSzw0pbnM7R80NpZ4b0l00UXpc1d2D&#10;VXT4VOAS6PX6hQsXVlRULF++3MvLS1w4c+bMV199NScnB+18R0ZGHjt2bN26dSEhIfAdGgAAQAqn&#10;Tp2Kj48Xv+w899xzFy5ccKwqLi5evHhxUFAQjuOJiYl37twRl9+7d2/69OmiEhYWtmLFCkfX8Jyc&#10;nBkzZoir2rZt6/jSxLJsSkpKXFycuKp379779u0TlZKSkmXLlokpkrp06bJp0ya73S7rnwAAAKAh&#10;gLqHazFjxozS0lJBEHbs2OHn57dp06YzZ844RrCIibCESiQkJDjasCIjI48fP84wjNVq/e9//3vv&#10;3r0dO3YgjOoDAAAAKnPq1Kldu3ZNnTqVYZj79+/36dNn8+bNYh3j4sWL33zzTXh4+J07d65evdqm&#10;TZs9e/ZYLJZ79+599tlnxcXFt2/fFgQhOTn52rVra9assVgsOTk5CxcuLCgouHXrliAIP//88/Xr&#10;19esWWM2m1NTU8+ePfvxxx8LgmC1WqdPn753795z587l5OTMmzdv7969O3futNvtSUlJJ06c+OWX&#10;X6D6AQCA6oC6h0xkZ2ebTCZHC8bff/996dIlJz8bQ4YMEXthIcTS6/XDhw/38PDYt2/f5cuX4ccJ&#10;AAAAGavVmpGR4eHh8dhjj+l0Oh8fn3fffXfx4sVt27bFMCwsLGzKlCnPPvusTqcLCAgIDg62Wq1m&#10;szkzM7NVq1aTJk0SN4uIiGjfvv3du3cLCgoyMzNbtmw5efLksLCwyqtycnLEzCK+vr4Yhun1+sTE&#10;xGXLlkVHR2dnZ5Mk+dJLL3Xr1k2r1cbExERGRv71118wPSUAAKoD6h6NTrdu3bp3737q1KnVq1eL&#10;reo3b95cuXJlRUVFTExMQEDA7du3Bw4cSJLkjh07HLmDxZHiyDm7OnXqNHHixHv37u3cuROaPgAA&#10;AJC5f//+7du3WZatMcGLl5eXv79/lbwLYnWlpKTEx8dHXGIwGPz9/QVBuHfv3o0bN4qLi8UKRuVV&#10;5eXl3t7eZ86cefPNN/fv3+/Ym81my8jIoGm6Q4cOYiBRwXG8xnymAAAArgx63UPsjaouVxHatWv3&#10;/PPPGwyGL774wtPTU5yF9MiRI7Gxsa+88oq7u7u4gZub24gRIxxDydu1a3fo0KFRo0b17t3bkTWi&#10;+ljzfv36Xb9+vXqCRUfTx7Jlyw4cOICQP14pFLw2kHWV3guKlBdQBRKvSfkvadf/TdHpdH5+fgRB&#10;VK8taLVaPz8/jUZz//79Xr16rVmzJiYmZvDgwVXGe+zbty8mJkY8WoPBMHbs2OozatcFpZ4bUlx4&#10;5jRtlHpuSHfRROlxVXcPVtGh3UMOZs6cefDgwZYtWzqWzJ49e/fu3e3btxczA7711lsHDx709/ev&#10;bC1btmz16tWBgYFo51ts+vD09Ny1a1dhYSEkCXkoYoowNFGv10OSRwAAasNutxcVFfE872gJccCy&#10;bFFREcdxYktIYGDg8uXLBUEoLi5+8cUXf/nll3PnzmEYNnjw4LNnz1Ye77dv377o6GgFCgMAACAB&#10;9Ol41JhcTEFiYmIKCgqcbBAdHZ2fn1/jKm9v740bNzrff+UGehG9Xj9//vz58+fX6zgVR8FrQ6fT&#10;OeoPNE0vW7bM09MzISGhcqWxNhE5qILlhXyXQG1IvCbVlf/xoa6vr29YWFhWVlbdJzA2GAzt27e/&#10;evVqRkZGly5ddDqd1WotKCjAcTwoKEij0Vy+fDk9Pb3KqirVEm9v79jY2Nzc3MzMzLZt2966dev+&#10;/ftoZayMUs8NKS48c5o2Sj03pLtoovS4St2DyE0fVYLCl1oAAAAAqBWxIpGdnf3rr79aLJbi4uLP&#10;P//8lVdeqZxmtzqhoaFms3nXrl337t3DMCw9Pb2goCAmJiYoKCg0NNRqte7cuTM7O1tclZ+fHxMT&#10;I+Y2fPvtt1NTU7FKwzwiIiLCwsKKi4vXrFlz69YtDMNyc3MXLFjw/vvvO/+kBQAA4IJA3QMAAAAA&#10;nBEXF/fSSy/t2rXLaDT6+vqeOHFi2rRpPXr0cKIEBQV98MEHPj4+YWFhOI6/+uqrPXr0GDlypE6n&#10;CwwMfP/99/39/R955BEcx6dOndq9e/eEhAQPD4+RI0dGR0ePGzdOHNSxatWqp59+Ojo6OjAw8KOP&#10;PoqLi+vbty+O4127di0vL3/nnXeq9NQFAABwfaDuAQDO2L9/f4cOHXAc79Wr1+nTp8WExeXl5W+9&#10;9ZaPj484fOrDDz90fH2kaXrx4sXiKB0cxydNmnT37l1FSwAAQAMQFxe3f/9+sePBnj17xIpHx44d&#10;33vvvRdeeEHseOnj4/P666+/++67YkfNoKCgVatWicqlS5dGjx7t6J8ZGBi4YsUKcdXff/89ZswY&#10;cZWYVzctLU1cdebMmcGDB4uKt7f3zJkzs7OzBUEoLCxcuHAhVDwAAFAjkOcKcC2UzftUZcm8efPS&#10;09NPnjxps9lGjhy5d+/e3Nxcmqa/+eYbT0/PixcvCoJw9+7dGzdu7N27t6ysDMOwn3/+2WaznTlz&#10;RhCEsrIyLy+vbdu21TaSR+IxK5WvBu7BJo/Ea1JdOVia2/UMea4AVwPyXLm+27DPDfSx5gDQ5Jky&#10;ZcqUKVPET5jdu3c/ePBgRUVFcHDwu+++69imVatWUVFRGRkZpaWler0+Pz/f19fXYDBgGObp6bl0&#10;6VLFjh4AaufWrVunTp3q2LFj69atkXciCEJ6evqpU6dSU1PPnz+v1Wq7dOnSpUuXAQMGiK2FDXjA&#10;QHOA47jc3NzS0lLHTCYObDZbVlaWXq8PDw9X6vAAAGgQoO4BALUSGBio1+udb0NRlL+/vziDCkVR&#10;rVq1+vjjj1NTUz/66KM2bdrIcpgo2O32tLS0a9euXblyxc/Pr0ePHj169PD399doNFJ2KzYElZeX&#10;N9RxAo2ByWSyWCyrV6/eu3fvhAkThg4dilAD+eeff1asWLFlyxY3N7eePXs+++yzLMueP39+9+7d&#10;8+bNGz9+/GuvvfbII480xvEDTRWr1bply5YTJ058++23fn5+lVfl5eWtWbNGo9EsW7ZMqcMDAKBB&#10;QO9zpboEYYDrM3LkyKSkpOpzb+Xk5HTp0uXXX391PtG79NyRddyyyniPiRMnOgZ1vPTSS3v27Dl/&#10;/nzbtm3rMt5D/nuhoqJi4cKFnTt3jo2NnTdv3q1btzBoX10AACAASURBVH777bfRo0cHBgbGx8ef&#10;OHFCHNNS37iCIOzatat///7ffvvtnTt3VDSdZTPE3d29c+fOn3zyyciRI1evXj1ixIivv/46NzfX&#10;scFDr6vffvtt/PjxFy9e3Lhx461bt7Zt2/bf//73448/3rVrV2Zm5tdff3348OEJEyYcOnSoXgfm&#10;mjl2nUDTdGlpqdVqVZGr3hy78NPfVIEcu67vNuxzA8aaA0D9KCsr+/DDD0mSFMd7CILw448/Vm7i&#10;6Ny584ULFwRByMzMtNlsycnJTsZ7yMzx48eHDx+enJz84YcfZmVl3bx5c9euXadPn87Pz79w4UJo&#10;aOjEiRPnzZsnZgWtI4Ig7Ny5s1+/ftOmTXv00UcnTpzYtWvXh7YXAYrTpk2b2bNn79y5c+TIkd9+&#10;+61YA8nJyXmo+Ouvv65cuTI2NnbdunXx8fFVZtUkCGLYsGEbNmzo2LHj8uXLDx8+3GglAAAAANQH&#10;1D0AoH5kZmbeu3fviSeeEMeBlJeXX7hwocZeRiEhIUOGDMnNzS0oKOB5XvYjrcrvv//+xhtvtGzZ&#10;csuWLa+++mpwcLBW+397XRoMhu7du69du3bu3Lk///zzp59+eufOnYfu0FHreP311zt27Hj06NHV&#10;q1e3b9++cYsBNCiOGkhCQoKjBlK5DaQK6enp69evDwgImD59upOe95GRkTNnzqQoSmwYaZxjBwAA&#10;ANSH1mw20zSNYLIsi2GYq7l1n3cWUBCGYUpLS93c3Kost9vtDMNYLJbCwsLKA1WLiopYli0tLc3P&#10;zydJsrbdchwnCILNZkMY5MpxnJM9V8bLy0ur1ZaWltrtdoIgtm3bJghCRUVFRUVFSUnJvHnzQkJC&#10;xo0b5+/vL1ZL2rRp4+/v7/g2bDabLRaLoyoi8Zjr7ubn5y9evDg2Nvb9998PCwurbbNx48a5u7vP&#10;mzdv+/btw4cPr36OxLg8z2/fvv277767fft2fHz8okWLxJ79+fn55eXlHMfVtyyAzLAsW1FR4ejf&#10;6OHh8fLLLz/11FO7d+/++uuv165dm5iY+NxzzwUEBFS2BEHYvHmz1Wp95ZVXHjrkNzIycvz48V99&#10;9dX27dvFCSucb8/zPM/zVqu1SkNKXVDcRRjjpGq3oqICzbVYLE5cs9lcUVFB03RhYWHlx4ggCBaL&#10;RfyBqN6MXFxc7Lw7LiAPgiDQNF291zSGYRqNpkrygCoix3E4jiO8wqnaReg2KcXFHrxCK+U6OmNr&#10;KYpyd3dH2JHJZMIwTH7XbDYLgmA0Gmv8JaMoCp5Bro9WqzUajdUvAPHxRJKkp6dn5fcAi8Wi0Wjc&#10;3Ny8vLyc1BDEd3qDwYAwYNpqtdbx7T80NHTy5MlvvvnmxIkTw8PDFy9enJiYKE5ynJSUNGfOnPnz&#10;5z/66KMlJSUYhr388sszZ85s1aqVQ6coSqvVOjo+Wq1WjuOQj7nu7pdffmkwGCZPnuyk4iEybNiw&#10;S5cuHTp0KCYmJiYmpspaQRB27NixcuXKO3fuPPvss99++214eHjlP53BYEB4hwNkRqPRGAyGKvdg&#10;ZGRkx44dx44du23btrVr1/70008vv/zy8OHDAwMDxQ3S09OvXr3ap0+fJ598si5Rnn322T/++OPq&#10;1aslJSUPvfAYhmEYhiTJOn4FULtrt9tpmtbpdBRFNR9Xq9U66ZCp1WoNBoNWq/Xw8PDy8nIsZ1lW&#10;fHISBFF5uYjRaHQ04QLKotVqa3y102q1Tq4ZjuOsVqv4UKpvRLFCSxBEjV/KwK2MIAhmsxnHcaPR&#10;qKyrdf4gcIJYfUFzaZoWBIGiKIRvvaKr1+trdCVm6QHkgSAIsY5RfTmO4+JDqvKpFC8VkiT1er2T&#10;33i73c5xnF6vR7gMWJatfEVRFPXee+9V3iA+Pj4+Pl7896BBg65fv1557cWLFx3/Xrp0qZPUulqt&#10;tvLPpBhX/FlFO+a6uFevXj1w4MDEiRM7duxYlz1Pnjz5+PHjZ86c6dSpk4+Pj7hQ7GG1dOnSjIyM&#10;p59+eu3atTXmUdXpdJBc1fURb7Qa78F27drNmjUrMTFxx44dq1evXrdu3eTJkxMSEoKCgoqKiiiK&#10;CgwMrGP1kiCIkJCQ3NzckpKSyMjIh27P87x4myOUSBEXx3Ge53U6HZorNreqyCUIguM4tPKKrvO4&#10;LMtqtVqNRqPX6ytvxjCMRqPBcVxcVcWiKAq+d7gC4gmq/lQRnzbOz7vdbq/x5D4UjuPEy0NFLs/z&#10;DMMQBCG/S9O0/K7YIIbjuMNF/1QgcZIRRVzA9VFwjjBFLi15ynvz5s0WLVpERkbWsbExODg4MjIy&#10;Pz+/rKzMx8dHrHUsWbLk5s2bzz///IoVK9q2bVtb2yOgChiGKSgoyMzMrLIcx3FBEHiepyhqzJgx&#10;ffr02b179/Lly7/++uuRI0eKnV0rt+M9lMDAQJvNdvnyZUfjSW3QNM0wDEVRaO0PNE2TJInwPb65&#10;uXa73WazodUfGtu1WCzFxcUWiyUzM1PsH+Fwc3NzKyoqNBpN9aFoubm5kFhP1cDcgq7vwtyCAADU&#10;j5s3b7Zs2dLT07PuSrt27S5evFhaWrpjxw6x1jF06NAffvghPDzcarU+NA8v4OJcvnz5559/rpey&#10;YMECnU43cuTI+tY9LBbL9OnTxf6+AFAX9u3bV9uqtWvXVl8YFhbWr1+/xjwiAAAaDPS6hxoTGwMu&#10;wpEjR44cOVK9Z1RhYeGff/75/fffV+lExHFcfn7+5MmTDQaDk5q3OIAbrfGd5/lPPvkkIiICwa0X&#10;27Zt279/v2OUp3g9o31RqLtbUVHx4osvVu8n7YR27dolJyc/8cQTDMPo9XovL6+UlJSUlJSHxi0v&#10;L+/Zs2e9CgLIT5cuXd566624uLgqy8VORDzPi/0bs7Ozd+/evXXrVpIkxXaP3NzceuWMzsnJMRqN&#10;q1atGjx4sPMtaZqmaZqiKIRv+Uq5DMPYbDa0/kvqdXU6HUK/fLvdbrVanbsWiyU5Ofns2bMLFixw&#10;9PYU3YyMjJ9//lmj0Xz00UdVrIsXL9a3Ig24FDC/h+u7jt995LiV/wvtHoACtG/fPj4+3tvbu8ry&#10;L7/8sl27dnFxcb6+vpWrEKWlpUlJSSNHjuzcubOTsQ02m018Z0KofthsNpPJdO3aNTS37nE7derU&#10;qVMnx39pmuY4rsr4ljpSd3fnzp1Wq7VemeVKSkpatGjRq1evu3fvFhcXR0REDB48WPzg7TzuoUOH&#10;oP+D60OSpL+/f2hoaJXlBEHwPM9xXF5eXnJy8tq1a/V6/VtvvSWO9zh8+PAPP/xQ37oHRVFdunRp&#10;27at8y1tNpvNZqvS0b+OKOXSNG21WimKQngXV6Mr5iEkSRJhnGtdXJPJ5OPj4+bmFhoaWnlec4Zh&#10;zGazh4eHVqutfiHl5+fDhEIAoCKg7gEoQHBw8LBhw4KDg6ss37lzZ7du3RISEkJDQyu/1+bk5Hz/&#10;/fdPPfVUfHy8k77gFRUVHMd5eHggvMebTCaWZd3d3RHGfKvC3bNnT1lZWd13fuPGjfDw8DfffPPR&#10;Rx8VB3ssX7586NChb7/9dmBgIMuyRqOxxpyJJpMpNTW1HsUAXIy7d+/+8ssvmzdvdnNzmz59+siR&#10;I4OCgsRVQUFBLMvm5OTwPF+XmjbP81lZWQRBVMnVCwAAADRbIDUEADR92rdvX1RUVK+6x61bt3x8&#10;fLy8vHAcHz58+PHjx7/88ssrV670799/xowZN2/ehK6PTY+7d+8uXrx42LBh27Ztmz59ekpKyowZ&#10;MxwVDwzDIiIievbsefLkyTrOVv7rr79evHixV69eD02wCwAAADQToO4BAE2fRx99lKKo7du33759&#10;uy7b79mzJy0tLSIiwtHl2lED+frrrzMyMp555pkZM2akp6dDDaRpcPfu3aSkJLHW8corr2zdunXa&#10;tGnVM1PhOP7888+Ls5XfuHHD+T7T0tI2bNgQEBDw1FNPQUo0AAAAQAS97qG6BGGAKlA2x678uefk&#10;cX19fWfMmHHq1KmUlJSHTkicmZm5dOnSxx57rE+fPlV6UeM4PnTo0L179y5ZsuTy5cv9+/efNm1a&#10;RkYG2vEDrsDdu3e/+OKLYcOGbd269ZVXXtm+fXuNtQ4HHTp0mDhxYl5e3qpVq5xUP9LS0pYtW2az&#10;2RITE8U57+uC6u5BpUI3z/LCT39TReL5VdBFE6XHVdczp7oO7R4A0Cx49tlnX3zxxT179pw8edLJ&#10;WPDi4uIvv/zSaDROmjSptn4yBEE888wzR44c+eqrr65du9avX7/XXnsNaiCqw1HrENs6HlrrcPDM&#10;M89Mnz799OnTEyZM2L9/v5hfzgHP8zt37hw/fnxaWtrbb789cODARisBAAAAoD4gxy7gWih4bUjM&#10;PSdzUAR36tSp+fn506ZNGz169PTp06uP9T98+PD//vc/k8k0Z86czp07O4+L4/iwYcOGDh26a9eu&#10;JUuW9OvX77nnnps1axZaWQA5MZlMV65c2blzZ2ho6Kuvvjp06NDWrVtX3uCh19Wzzz4bERGxcuXK&#10;8ePHGwyGnj17RkVFsSx7/vz51NRUlmXHjRv3+uuv173FwxFXXfegUqGbZ3nhp7+pAjl2Xd+FHLsA&#10;AKDQqlWrlStXxsXFffzxxykpKb169YqKiurZs2dRUVFqaur58+ePHz8+ZMiQjz76qH379nXcZ+Ua&#10;yNKlS/v37+/j49OhQ4dGLQggEXd3dzc3t1dffXXq1KlVah11JyIiYsWKFdOnTz958uT58+d/++03&#10;giC6du06ZMiQAQMGdOjQAXrIAPXFYDCMGjVq0KBB1ScjCggIeO211yCXLgA0AaDuAbgQL7zwQmBg&#10;YPVfFw8Pj9dffz0iIgIheS5QhdGjR0dFRe3atev06dOff/55dna2Xq/v2LFjz54916xZ07dv3+rz&#10;rjwURw1k9+7dn3zySUlJCXyhdHEeeeSRuLg45IqHCI7jHTp06NChw+TJk8Ul4jQyer0eKh4AAhqN&#10;Jjg4uHqTLIZher3+kUceQZhXBAAAVwPqHoAL8eKLL7IsW/211cPDY9q0aYocUpMkIiLi9ddfnzp1&#10;qtForKiocHNza5CvieJI9MzMzPPnz8OrJwAAAAAA1YG6BwA0axxZdBsKqHUAAAAAAFAb6HUPicm2&#10;FHEB10eppHVSdNUly5OoQ7LLJo/Ea1Jd+R/Vm3NW5qAKhoZnTtMGcuy6vgs5dgEAAAAAAAAAUB+Q&#10;YxdwLdSYO1J1yfIk6nAPNnkkXpOQc7axXSgv0JSAHLuu7zZwjl2z2UzTNMKOWJbFMMzVXIvFgrBP&#10;QGYYhiktLa2esQTHcYIgcBy32WwIlzjHcYIggKusW15eznFcffcJyAzLshUVFcXFxVWWO+5Bq9VK&#10;EPVuGOd5nuf5ZuiWl5c3K7eiogLNtVgsCK4gCBzH1eYWFxczDFPffQINjiAINE1Xf6pgGKbRaHQ6&#10;nROR4zgcxxFe4VTtWq1WOV3swSu0Uq5jXmMtRVHu7u4IOzKZTBiGye+azWZBEIxGY43vPRRFwTPI&#10;9dFqtUajsfoFQBAEz/OCILi5uSG8B1gsFp7nDQYDQipeq9XKcVzzcW02G8uyer1eq61346dz12Aw&#10;IJw7QGY0Go3BYKh+D+I4Ln7foijKybtCbTAMwzAMSZIkSYLrHLvdTtO0TqejKKr5uFqtFiGrHsuy&#10;NputNtdoNCI8x4DGQKvV1vhqp9VqnVwzHMdZrVbxoVTfiGKFliAIhPzLzc0VBMFsNuM4bjQalXW1&#10;aA8C7EH1Bc2laVr8bUP45iq6teWPh/kfVAFBEDqdrvqvNUEQYo5diqIQTqXdbuc4Tq/XI7gsy+I4&#10;TlEUwm+YGl2xaQLt/dK5q9PpYFSo64PjuFarrfEe5Hme4ziSJBHeLwVB4HmeJEm0nwbVuTiO8zyv&#10;0+nQXPHvrCKXIAiO49DKK7pocRmGYVm2NpeiKPje4QrgOK7RaKo/VcSnjZPzzrKs3W7XaDQI1wbH&#10;cQzDqMvleZ5hGIIg5HdpmpbfFRvEcBx3uHC7AgAAAAAAAAAgB5BjF3AtlEpaJ0VXXbI8iTrku2zy&#10;SLwm1ZX/Uan7SIoL5QWaEko9N6S7aKL0uKq7B6vo0O4BAAAAAAAAAIAcQI5dwLVQY+5I1SXLk6jD&#10;PdjkkXhNqisHq1L3kRQXygs0JZR6bkh30UTpcZW6B5GbPqoEhXYPAAAAAAAAAADkAOoeAAAAAAAA&#10;AADIAdQ9AAAAAAAAAACQA5iOBwCABubKlSujRo2qcZXY6ROtzyi4DeiGhYUh7BYAXJOCgoJFixYt&#10;WrSoxrUuexvWBs/zLMsSBIE2Z6JS5XV3dw8JCUEQgeYG5NgFXAulktZJ0VWXLE+i7lzs1KnTG2+8&#10;UeMqQRAsFovdbtfpdMhzR4LbUG5gYGBtqyRek+rK/9jccs42vfL6+/s7+djBMIw4ZzbaPKrinHcI&#10;rmMOOIQ577Ozsw8cOBAcHDxo0CA540p3W7VqVV8Rgxy7anAb9rkB7R4AADQkAwYMqG0Vx3FlZWU0&#10;Tev1eoTveTabjWVZ+V2apu12O9oc8Gp0AUBdhIWF1daOJ37vKC8vdz6vdm2wLGuz2eR3L1++fOPG&#10;jc6dOycmJtbX5ThOrGsZDAZF3PqKQDMEcuwCroUac0eqLlmeRF2NxyzFbW7nF4Mcuy4fGsorm646&#10;V41/K6WeG9JdNFF6XKXOEXLTR5WgMNYcAAAAAAAAAAA5gLoHAAAAAAAAAAByAHUPAAAAAAAAAADk&#10;AOoeAAAAAAAAAADIAeTYBVwLyLErjytFV+MxS3Gb2/nFIMeuy4eG8sqmN6pL03RxcbHdbq+yPC8v&#10;z2KxlJWVZWZmVllFEITRaPT29m6MA5aoSzy/rnmOnLtoovS4ar8HIccuAAAyIU6VxfM8SZJo+fJx&#10;HFfExTAMLV+tmNyDJEmEfPmKuDiOMwwjFhkA1A6O41qtVqfT6XQ6iqLqqxMEwXGcVqtFcDUazUPd&#10;CxcuvPHGG1euXKlx7a+//pqUlFRlobe396RJkxYsWFDbPlmWZVkW7ZiluBzHsSyr0WhqdAkCetkA&#10;/w88OzsbbeJMlmUxDHM197333jtx4gTHcQh7bjxYlhUEQavVSqk1ygxN04IgUBTVGMfcqVOnOXPm&#10;VJ/aDMdxgiBwHNdoNAhxOY4TBAFccBvW5Xme53mCIBB+PsEFF9zKrvh4r68rCALHcU3PpWm6pKSk&#10;ertHRkbGpk2bwsPDx40bV2WV2O7RokULpY4ZXPW6mMu8umspinJ3d0fYkclkwjBMftdsNguCYDQa&#10;a3yH6N+/f1xcXI0iz/MWi0UQBISPiBiG2e12QRB0Oh3Cu8vWrVstFktCQoKbm5uccaW4R44cuXbt&#10;2pgxY3x8fBojrr+/f/ULgCAInucFQXBzc0P4bbNYLDzPGwwGhHvSarVyHNd8XKXm6VOjq8b5AZVy&#10;GYZhGAatraa5uXa7naZptO/x6nXVNcefDK6/v3/1hTzPe3h4+Pv7d+7cub5xFZ9bUGZXfLUjCALh&#10;/aq5uYIgmM1mHMeNRqOyrhbtpsIwzGazYRiG5kr5pi66er2+RnfixIm1iSzLFhUV8Tzv7u6OENdk&#10;MgmCgOZevny5tLR0zJgxTr5V1IbZbOZ53mg0IryLS3ErKipKS0sTEhJCQkJki0sQhNhGRFEUwvu0&#10;3W7nOE6v1yO4LMviOE5RFMK7qRpdsW0Q7f1SKVfsCIT2nifRFa9JmV1xLieSJBHe8xR0xT51aD8N&#10;qnNxHOd5XqfTobkcxyHHVcQV+yChlVd00eIyDMOyLJprt9tZlkU7ZqVckiTFHqpodR673a5GV6PR&#10;ILgcxzEMoy6X53mGYQiCkN+laVp+VxAEmqZxHHe40AMPAAAAAAAAAAA5gLoHAAAAAAAAAABy0Oxy&#10;7KoumZoUXXVJ3DD4O8vlStHVeMyY5Lyx8rtSdGWvSflDq/EcSXGhvLLpCv6pkVFdeZV6bkh30UTp&#10;cdV+D0K7BwAAAAAAAAAAcoDe7iHmj0d2kXUpLibhsJU9ZkEQEGqcSh2zGl0pOpRXHld6aEWCNqtz&#10;JDxA5tBqPEdSXCivbHqjuoWFhadPny4pKamyPDMz89atW3a7/ccff6yyiqKo9u3bR0dHS4nraq5S&#10;zw3pLpooPa5S5wi56aNKUJhbsCEpLCy02WzVz2tFRYXZbM7Ozi4vL6+yiiTJli1bouVpbhCKioqs&#10;Vmv1Yy4pKbHZbDk5OdVXkSTp5+eHluMZAAAAAAAMw7Kysr755pvr169XWc4wTFlZ2T///HP27Nkq&#10;q1q0aPHiiy86r3sAgIvTjF4fNRqNTqcTUHP7MgzzUHfWrFm///47wzA1rv3tt9+qL+zVq9e2bdta&#10;tmxZ2z7tdjvP8xRFIeTJrYs7Z86cHTt2WK3WGtcOGjSo+sLo6OjNmze3adOmwY8Zx3FxDrh6WQAA&#10;AACgOqKiovbu3Vt9+cWLFxcvXtytW7d3331X/qMCgMamGdU9cBzXarWCIJAkiVD3qIu7evXqGtsQ&#10;Pv7447Kysrlz53p5eVVZRVGUv7+/k3YPrVYr5p5HqHvUxV2+fPmCBQuqH/OaNWuOHTu2cOHCoKCg&#10;6sfcsmVLJ+0eOp1OzAGPNuddfRUAAAAAAABAFTSjuocM1DhBKYZhHh4eLMuGhoZ6e3vLfEgPxc/P&#10;z8/Pr/pyb29vg8EQEhISGhoq/1EBAAAAAAAATY/mlWNXKVcKkDxOHleKDuWVx5UeWpGgzeocKZUr&#10;U43nSIoL5ZVNV/BPjYzqyqvUc0O6iyZKj6v2exBy7AIAAAAAAAAAIAfNK8eugnkJkYHkcfK4UnQo&#10;rzyu9NCKBG1W50h4gMyh1XiOpLhQXtl0Bf/UyKiuvEo9N6S7aKL0uEqdI+SmjypBod0DAAAAAAAA&#10;AAA5gLoHAAAAAAAAAAByAHmuGpIjR45kZWXxPF9l+fXr181m8+bNm41GY5VVLVu2HDhwoF6vl+sY&#10;q3LixIm7d++yLFtl+dmzZ3NycrZs2eLr61tllZ+fX//+/d3d3eU6RgAAAAAAAKApAHmuGtL95Zdf&#10;Dh06ZLfbqyy/f/8+z/Off/559Xk2oqKiHn/8cSd1j8ZOaLBjx469e/dWn1WjvLzcarUuW7as+jwe&#10;3bp169Gjh5O6h+oSOEjUobzyuNJDKxK0WZ0jpfLVqPEcSXGhvLLpCv6pkVFdeZV6bkh30UTpcdV+&#10;D0K7R0Py9ddf17h8+vTpJSUlq1atcsH5PZYsWbJkyZIal6ekpKxZswbm9wAAAAAAAAAaBK3ZbKZp&#10;GsEUe+mgzULd3FyGYViWLSwsZBhGzrgcxwmCYLVaEWqrVquV47iioiKKouSMCy64rubyPM/zvMVi&#10;qd5uCS64CroEQZSXl6vLxXEcwRUEgeM4HMcrKiqag1tSUsKyrNVqzc/PR45rMplU55rNZtW5FotF&#10;LS724JVSimu1WqW7Woqi0Drui5eX/K7ZbBYEwWg0IrxDKOVqtVqCIDw8PLy8vOSMa7FYeJ53c3ND&#10;+G3T6XTIxywlrnTXYDBoNJr6umJdq/m4NpuNZVm9Xl+9Tx24VaBp2m63UxSl0+nAdQ7DMAzDkCRJ&#10;kiS4zrHb7TRN63Q6hO876nW1Wi3C+EaWZW02W/NxjUYjQRA6nQ7h95fjOKvVqtFoDAZDc3AdFXg3&#10;NzdwnSMIgtlsxnG8+thjmV0t2o2BPfgSj+bSNC0IAkVRCO/ToqvX61XkEgRBEIRer0f4czEMw/M8&#10;RVEI7+Kiq9frEVyNRoPjOEVRCMdst9s5jqMoCuGdWLqr1+sRXJZlxfIivJuq0eU4DsMwtPdLpVwx&#10;iwPae55EV3xeyeyK+dRJkkR4z1PQ5XmeJEm0nwbVuTiO8zyv0+nQXI7jkOMq4hIEwXEcWnlFFy2u&#10;2HcAzbXb7SzLoh2zUi5JkgRBINd57Ha7Gl2NRoPgchzHMIy6XJ7nGYYRXwtldmmalt8VBIGmaRzH&#10;HS7k2AUAAAAAAAAAQA6g7gEAAAAAAAAAgBxAjl05XClA8jh5XCk6lFceV3poRYI2q3OEP0Dm0Go8&#10;R1JcKK9suoJ/amRUV16lnhvSXTRRely134PQ7gEAAAAAAAAAgBxA3QMAAAAAAAAAADlA73MlCIIU&#10;F1lXoysFBcuLJkqPq9Q5QtahvPK40kMrErRZnSPhATKHVuM5kuJCeWXTFfxTI6O68ir13JDuoonS&#10;4yp1jpC7XVUJCu0eAAAAAAAAAADIAdQ9AAAAAAAAAACQA6h7AAAAAAAAAAAgB5BjVw5XCpA8Th5X&#10;ig7llceVHlqRoM3qHCmVK1ON50iKC+WVTVfwT42M6sqr1HNDuosmSo+r9nsQ2j0AAAAAAAAAAJAD&#10;qHsAAAAAAAAAACAHkGNXDlcKkDxOHleKDuWVx5UeWpGgzeocKZUrU43nSIoL5ZVNV/BPjYzqyqvU&#10;c0O6iyZKj6vUOULudlUlKLR7AAAAAAAAAAAgB1D3AAAAAAAAAABADqDuAQAAAAAAAACAHECOXTlc&#10;KUDyOHlcKTqUVx5XemhFgjarc6RUrkw1niMpLpRXNl3BPzUyqiuvUs8N6S6aKD2u2u9Brdlspmka&#10;YUcsy2IYZrPZwH0oDMOwLFtYWMgwjJxxOY4TBMFqtSJcMVarleO4oqIiiqLkjAsuuK7m8jzP87zF&#10;YiGIejcUgwtu47kEQZSXl6vLxXEcwRUEgeM4HMcrKiqag1tSUsKyrNVqzc/PR45rMplU55rNZtW5&#10;FotFLS724JVSimu1WqW7Woqi3N3dEXYkXl7yu2azWRAEo9GI8A6hlKvVagmC8PDw8PLykjOuxWLh&#10;ed7NzQ3ht02n0yEfs5S40l2DwaDRaOrrinWt5uPabDaWZfV6vVZb78bP5ubSNG232ymK0ul04DqH&#10;YRiGYUiSJEkSXOfY7XaapnU6HcL3HfW6Wq1Wr9fX12VZ1mazNR/XaDQSBKHT6RB+fzmOs1qtGo3G&#10;YDA0B9dRgXdzcwPXOYIgmM1mHMeNRqOyrhbtJry84QAAIABJREFUxsAefIlHc2maFgSBoiiE92nR&#10;1ev1KnIJgiAIQq/XI/y5GIbheZ6iKIR3cdHV6/UIrkajwXGcoiiEY7bb7RzHURSF8E4s3dXr9Qgu&#10;y7JieRHeTdXochyHYRja+6VSLs/zGIahvedJdMXnlcyumNOQJEmE9zwFXZ7nSZJE+2lQnYvjOM/z&#10;Op0OzeU4DjmuIi5BEBzHoZVXdNHiin0H0Fy73c6yLNoxK+WSJEkQBHKdx263q9HVaDQILsdxDMOo&#10;y+V5nmEY8bVQZpemafldQRBomsZx3OHCWHMAAAAAAAAAAOQA6h4AAAAAAAAAAMgB1D0AAAAAAAAA&#10;AJADyLErhysFSB4njytFh/LK40oPrUjQZnWO8AfIHFqN50iKC+WVTVfwT42M6sqr1HNDuosmSo+r&#10;9nsQ2j0AAAAAAAAAAJAD9HYPQRCkuMi6Gl0pKFheNFF6XKXOEbIO5ZXHlR5akaDN6hwJD5A5tBrP&#10;kRQXyiubruCfGhnVlVep54Z0F02UHlepc4Tc9FElKLR7AAAAAAAAAAAgB1D3AAAAAAAAAABADqDu&#10;AQAAAAAAAACAHEDdAwAAAAAAAAAAOYAcu3K4UoDkcfK4UnQorzyu9NCKBG1W50ipXJlqPEdSXCiv&#10;bLqCf2pkVFdepZ4b0l00UXpctd+D0O4BAAAAAAAAAIAcQI5dOVwpQPI4eVwpOpRXHld6aEWCNqtz&#10;pFSuTDWeIykulFc2XcE/NTKqK69Szw3pLpooPa5S5wi56aNKUGj3AAAAAAAAAABADqDuAQAAAAAA&#10;AACAHEDdAwAAAAAAAAAAOYC6BwAAAAAAAAAAcqA1m800TSOYLMtiGAZuXWAYhmXZwsJChmHkjMtx&#10;nCAINpsNYXiQzWbjOK6oqIiiKDnjgguuq7k8z/M8b7VaCaLeH2vAbSZueXl5s3IrKirQXIvFguAK&#10;gsBxnBQXx3GTyaQWt6SkhGVZq9Wan5+PHNdsNqvOtVgszcq1Wq1yutiDV0qlXJvNJv5XS1GUu7s7&#10;wo7Ey8toNMrsWiwWQRDc3NwQ3iGUcnU6nUaj8fDw8PLykjOu6BoMBoTfVJIkCYJAO2ar1crzPFpc&#10;NbpiPU2v12s0GnCdQ9M0y7IURWm19U6y19xchmHsdjtJkjqdDlzn2O12hmF0Oh1JkuA2nsuyLE3T&#10;Wq0W4ZtUc3M5jrPZbBqNRq/X19c1Go0ajYYkSYTfXylxlXIdlX+DwQCucwRBsFgsOI67ubmp19Vq&#10;tVqECwV7UH1Bc2maFgSBoiiE92nR1ev1KnLFSVX0ej3Cn4thGJ7nKYpCeCcWXb1ej+ASBIHjOEVR&#10;CMdst9s5jqMoCuHdVCmXZVmWZUmSRHhHFCv0aO+XSrkcx2EYhvaeJ9EV730El+d5QRBIkkR4Z1Kj&#10;KwgCz/MkSSK89yjr6nQ6tJ8GKS7HcSRJyuziOM5xHNoxq9EV2/DV5drtdpZl0V51pLgY6gdWDMMe&#10;e+yxzZs3o7lS4rIsa7fb0cor0WUYBrnOozqX53mGYQiCQHNpmlaXKwgCTdPia7C4BMZ7AAAAAAAA&#10;qBWe5y9evPjss8+GhITMnz9/8+bNo0ePvnr1am5u7hdffDF79myE/nUA0Higzy0IAAAAAAAAVIdh&#10;mL/++is1NXXSpEkeHh6NGstqtWZkZHh4eKSkpHTq1AnDsLFjx2IYlpub26hxAQANaPcAAAAAAABo&#10;SEwmU0ZGBsJgcQTsdntZWZlOp0MYHwIA8gN1DwAAAAAAABRMJtPGjRvDwsLEgZ19+vRJS0vLzs7+&#10;9NNPJ02a9Nlnn/Xv3//o0aMYhqWnp48bN07cLC4uLi0tTdyD2WxOTk5+5JFHcByPjY3dvXv3J598&#10;kpycjGEYx3Hnz59/5plnRKtbt25HjhypcgC5ubkLFy6cOnXqhg0bevfuXbnPVZUt8/Ly/vOf/4i7&#10;6ty588GDBxv9rwMANYFe9xAvX3AbGwXLiyZKj6vUOULWobzyuNJDKxK0WZ0j/AEyh1bjOZLiQnll&#10;0527DMOcOnXq7Nmzv//+uyAI9+/fHzt2bFJSEo7jb7/99sKFCz/44IOjR4/26dPn3Llz8+fPDw0N&#10;LS8vv3///rBhw6ZMmZKWlsYwzB9//LF79+4FCxYIgrBp06Y//vhDrDZwHHfp0qVvv/02Pj6epmmT&#10;yfSf//xnxYoVVaofrVu3fv/997/77rvx48efOXPm7bffrjGTx+3btz/99NPMzMzMzEyz2Tx37twV&#10;K1ZUr34oeH5V94h2zWuykdyGvQdhvAcAAAAAAEC9YRimvLycJElPT08Mw3x8fKZNmyauys7Odmxm&#10;tVrT09MFQRg/frw49mPYsGGlpaUHDhzw9va+ceOGwWB44oknMAwLDg4eOHDg7du3MQyz2Wx37941&#10;GAwjR44Uc+VFR0f//fffly5dio2NrVcaOrvdnpmZWVFR8fLLL4eEhGAYFhcXd+fOnb179z722GPi&#10;wQOAbKC3ewiCIAgCuI2NguVFE6XHVeocIetQXnlc6aEVCdqszpHwAJlDq/EcSXGhvLLpzl2x1nHo&#10;0KExY8Y4+lBVp6ysLCsrKyQkJDg4WFzi5ubm6emZm5tbWlpaVlbm7+8vDtUgCMLb27tVq1ailZGR&#10;4ajYYBhmMBhatGiRk5NT3+mGzWbzjRs3WJaNiIhw7MrHxyc/P7+srKzu5XWOxPOruke0a16TjeQ2&#10;7D0I4z0AAAAAAADqDUmSgwcPTk5ODg4O7tixI/5gvEf1LQsLCz/77DNPT0+x80lwcHBSUlL1zTQa&#10;jaenp6+vb43hxLpHQUEBQs5ck8m0adOm0NBQ8QBatGgxY8aM+u4EABoEqHsAAAAAAAAg0qFDh82b&#10;NwuCkJWV9dRTTyUlJd27d6/KNi1btvzggw/Ky8sd3/gLCgo+++yzKul3OY4TB4TUGMhqtZaWlvr7&#10;+yP0knJ3d09MTMzMzHQcQEVFxcaNG8UuWAAgJ1D3AAAAAAAAkIq/v3/v3r1xHL9x40bl5V5eXuHh&#10;4TRNV2+vcHNz8/LyKigoEPs+8TxfUlIiZub18vJq06ZNVlaWY+iIWPcIDAys12APDMOMRmN4eLiH&#10;h0eVHlYAoAiQ50oOVwqQwEEeV4oO5ZXHlR5akaDN6hzhD5A5tBrPkRQXyiub7twtLi7+6quvpk6d&#10;KjZ0mEymmzdvCoIQHh7u5ubm7+8vbmYwGNq0aWM2m7dv384wDMdxqampM2fO/Omnn8RagdVqPXny&#10;JIZh2dnZhw4dEnvG6/X69u3be3p6HjhwgGEYs9l87ty527dvx8fH17fuodPpQkNDjUbj2rVrxfrP&#10;7du358yZk5SUVGXoiILnV3WPaNe8JhvJbdh7ENo9AAAAAAAA6o2Pj8/o0aPbtWsXHByM47ivr+/m&#10;zZtnzZoVFBTk7u4eHByckpLy2GOPbd26NTo6+p133vnzzz8pitJqtYmJiY8//vjo0aNJknz88cef&#10;f/55ceYNcbk4N7lGo+nWrdsrr7yyf/9+iqLc3d2XLl06Z86cjh07IhxqWFjY7NmzKYry8vLCcbxP&#10;nz7e3t7Tp0+vbzUGAKQDOXYBAAAAAABQ8PHxef/9999///0qy0mSHDRo0KBBgxxLIiIiNm7cuHHj&#10;xipbGo3GMWPGjBkzBnswp8fhw4fDw8MxDNNoNFFRUb/99pvzY2jRosWUKVOmTJki/nfUqFGjRo0S&#10;/z179mzHZgEBAQsWLFiwYAFKOQGg4YAcu3K4UoDkcfK4UnQorzyu9NCKBG1W58gxjFXm0Go8R1Jc&#10;KK9susTQD4VhGDFF708//YRhWHl5+blz58rKyvr06dN4QZ2g4PlV3SNajdeki9yD0O4BAAAAAACg&#10;ACRJitWMd999V2z66N2795o1axwzgQBA0wPGewAAAAAAADQkLMuaTCabzfbQLUmSHDhwYGpqqvht&#10;+PTp0yRJzp8/Pzk5GSEux3Emk8lqtSK4ACAP0O4BAAAAAADQkAiCwLIsWmogk8mUlpZGkiRyXAQR&#10;AGRDazabq2RYqyPixQ1uXWAYhmXZwsJChmHkjMtxnCAINpsN4fFns9k4jisqKkJIgiElLrjguprL&#10;8zzP81arlSDq3VAMbjNxEeaZVrVbUVGB5losFgRXEASO46S4OI6bTCa1uCUlJSzLWq1WcaIPtLhm&#10;s1l1rsViaVYuQvOUFBd78EqplOtoBtSKidsQdiReXkajUWbXYrEIguDm5obwDqGUq9PpNBqNh4eH&#10;l5eXnHFF12AwIPymkiRJEATaMVutVp7n0eKq0RXraXq9XqPRgOscmqZZlhWzTILrHIZh7HY7SZI6&#10;nQ5c59jtdoZhdDodwqdicOsOy7I0TWu1WoRvUs3N5TjOZrNpNBq9Xl9f12g0ajQakiQRfn+lxFXK&#10;dVT+DQYDuM4RBMFiseA47ubmpl5Xq9VqES4U7MGXeDSXYRhBECiKQnifFl29Xq8iV5xURa/XI/y5&#10;7HY7z/MURSG8E4uuXq9HcDUaDY7jFEUhHDPLshzHURSF8G6qRlf8CIH2fqlGl+d55HdEnucxDKMo&#10;ShGXJEmE9y0xO4cirvicRO56QZIkWvJ+1bk4jvM8T5IkwvNKjS5BEDzP63Q6mV1xXjy0Y5bi2v8P&#10;e/cdH0W1+A9/ZsvMJptNI4VACC3UICC9SRNBFBHpCl5QL2ABRUWvilJEUQMqqFwRkfJVQZoUL8UL&#10;0i6INAmETgg9pPdtU58/5sU++aWRnElmstnP+w9eZHc/e2Z2dmfP2TPnHJ4XRZFsm3XMCoJAlmUY&#10;hqZpsnq8IAiCIJBV7fTKiqLI8zxxm0fHrMFgIGtrqclyHKd9VpZljuOUqqz6LPl4D5+aXExlVg1M&#10;HqdNVk0c+6tNVn3RuhTqU8dIvkfjor3xGKnJYn81i+v4UhPzuv3V67yhPksWVF+uXseIeGnzYoVi&#10;nisAAAAAANAC2h4AAAAAAKAFtD0AAAAAAEAL5OM9iK/68sGsGso4dV2yZEH15eqSVRPH/mqTVV+0&#10;LoX61DGi79G4aG88Rmqy2F/N4jq+1MS8bn/1Om+oz5IF1Zfr7Z9B9HsAAAAAAIAW0PYAAAAAAAAt&#10;YI5dLbJqYPI4bbJq4thfbbLqi9alUJ86RnrNlemNx0hNFvurWVzHl5qY1+2vXucN9VmyoPpy9TpG&#10;xJddFSsU/R4AAAAAAKAFtD0AAAAAAEALaHsAAAAAAIAWMMeuFlk1MHmcNlk1ceyvNln1RetSqE8d&#10;I73myvTGY6Qmi/3VLK7jS03M6/ZXr/OG+ixZUH253v4ZRL8HAAAAAABoAW0PAAAAAADQAubY1SKr&#10;BiaP0yarJo791SarvmhdCvWpY6TXXJneeIzUZLG/msV1fKmJed3+6nXeUJ8lC6ovV69jRHzZVbFC&#10;0e8BAAAAAABaQNsDAAAAAAC0YLLb7W63myApCAJFUchWBMdxgiBkZGRwHKdluaIoyrLscrkIuslc&#10;LpcoipmZmSzLalkussjWtKwkSZIkOZ1Og6HSP9Yg6yPZ/Px8n8oWFBSQZR0OB0FWlmVRFNVkaZou&#10;LCz0lmxOTo4gCE6nMy0tjbhcu93udVmHw+FTWafTqWWWulel1CvrcrmUP00sywYEBBA8kfL2slqt&#10;GmcdDocsy/7+/gR1CL2yZrPZaDTabLagoCAty1Wyfn5+BN+pDMMYDAaybXY6nZIkkZXrjVmlnWax&#10;WIxGI7Llc7vdgiCwLGsyVXqwma9lOY7jeZ5hGLPZjGz5eJ7nOM5sNjMMg2z1ZQVBcLvdJpOJ4Dcp&#10;X8uKouhyuYxGo8ViqWzWarUajUaGYQi+f9WUq1fW0/j38/NDtnyyLDscDpqm/f39vTdrMplMBG8U&#10;6t4v8WRZjuNkWWZZlqA+rWQtFosXZZWJjS0WC8HLxfO8JEksyxLUiZWsxWIhyBqNRpqmWZYl2GZB&#10;EERRZFmWoG7qjVnlRwiy+qU3ZiVJIq4jSpJEURTLsrpkGYYhqG8pg+R0ySrnSYKsEmcYhqDO5I1Z&#10;mqYlSWIYhuB85Y1Zg8EgSZLZbNY4y3GcKIpk26wmy/O8KIpk26xjVhAEsizDMDRNk9XjBUEQBIGs&#10;aqdXVhRFnueJ2zw6Zg0GA1lbS02W4zjts7IscxynVGXVZzHeAwAAAAAAtIA5drXIqoHJ47TJqolj&#10;f7XJqi9al0J96hjJ92hctDceIzVZ7K9mcR1famJet796nTfUZ8mC6svV6xhhjl0AAAAAAPAmaHsA&#10;AAAAAIAW0PYAAAAAAAAtkI/3IL7qywezaihzZOmSJQuqL1eXrJo49lebrPqidSnUp44RfY/GRXvj&#10;MVKTxf5qFtfxpSbmdfur13lDfZYsqL5cb/8Mot8DAAAAAAC0gLYHAAAAAABoAXPsapFVA5PHaZNV&#10;E8f+apNVX7QuhfrUMdJrrkxvPEZqsthfzeI6vtTEvG5/9TpvqM+SBdWXq9cxIr7sqlih5G0PXxMU&#10;FESc/eabb4izgYGBxFkAAAAAgJoD11yplZOTM2bMmOXLlzudTr23BQAAAACg5sI8V2qFhISsW7eu&#10;yp+2SmACB23i2F9tsuqL1qVQnzpGes1X443HSE0W+6tZXMeXmpjX7a9e5w31WbKg+nK9/TOIfg8A&#10;AAAAANAC2h6VcOzYsTp16iittzZt2hw7dkwQhGLXXP36668hISE0Tffr1+/48eNjxozZtWsXx3HH&#10;jx8fNWrUrl27+vbtyzAMTdNff/21w+GgKGrz5s0jRoy4fPmyJEkUReXk5IwbN27Hjh1ut3vLli0j&#10;RozYsWNH//79WZalaXrjxo1ut1vnFwIAAAAAoPLQ9qiopKSk+Pj433//ned5WZbnzp07f/78mzdv&#10;Kg0GxfHjxydPnrx69Wq32/3rr79u2LDh2rVrngccOHDg559//uWXX9xu97FjxzZt2nT69GlBEMov&#10;9+DBg2vWrPnpp59cLtfmzZu//vrr48eP8zxfjbsKAAAAAFANyNseXjdBmMpsdna2LMuhoaEGg4Gi&#10;qBEjRmzZsqVJkybKn4pDhw6NGTOma9euZrM5JCRk1KhR165d87QTWrdu/fLLL4eFhdE0HRsbW69e&#10;vdzcXFEUyy+3VatWL730Unh4OE3Tjz76aM+ePS9dulTBrg9MHqdNHPurTVZ90boU6lPHSK+5Mr3x&#10;GKnJYn81i+v4UhPzuv3V67yhPksWVF+ut38G0e9RUaGhoZmZmcOHDz9x4kSpnRUul+vu3bvh4eFW&#10;q1UZUhMaGtqmTRuz2aw8IDw8PDw8vGhbpSLCw8PDwsKMRqPnllu3bt23twQAAAAAoKYx2e12svED&#10;SvXXR7Jms7lp06a///77Bx980LdvX6fTGRcXt2LFig4dOpSTCg0NrVu3bmUbG+WwWCxRUVEXL17M&#10;zs7mOO6+bVBRFGVZdrlcBLMTuFwuURQzMzNZlq1sVk25yCJb07KSJEmS5HQ6CT7LyPpINj8/36ey&#10;BQUFZFmHw0GQlWVZFEU1WZqmCwsLvSWbk5MjCILT6UxLSyMu1263e11WGQTrO1mCtRnUZKl71WC9&#10;si6XS/nTxLJsQEAAwRMpby+r1apx1uFwyLLs7+9PUIcgzirfSRaLZcGCBQsWLKAo6osvvpg3b97i&#10;xYvLWXMwOzs7NTW16ICQisjJyUlLSys15elaCQoKCggIuG/bQ9lfPz8/gu9UhmEMBoPNZiNYVNHp&#10;dEqSRFauN2aVdprFYinaPYVsqdxutyAILMuaTJWe4NvXshzH8TzPMIyn7xTZsvA8z3Gc2WxmGAbZ&#10;6ssKguB2u00mE8FvUr6WFUXR5XIZjUaLxVLZrNVqNRqNDMMQfP+qKVevrKfx7+fnh2z5ZFl2OBw0&#10;Tfv7+3tv1mQymQjeKNS93gOyrPKbvTJxE1nWYrFonC1m6NChW7duvXTpkqfrQ+mUSEpKstvtymVX&#10;2dnZZ8+erey4cCXFcZzyZ0ZGRmZmpjKwxOl03rp1q1evXizLVuRUyPO8JEkWi4WgPm00GmmaZlmW&#10;4BALgiCKIsuyBHVTb8wqP0KQ1S+9MStJEnEdUWlUsyyrS5ZhGIL6ltLI1yWrnCcJskqcYRiCOpM3&#10;ZmmaliSJYRiC85U3Zg0GgyRJZrNZ4yzHcaIokm2zmizP86Iokm2zjllBEMiyymSYZPV4QRAEQSCr&#10;2umVFUWR53niNo+OWYPBQNbWUpPlOE77rCzLHMfRNF0lWYz3qKhNmzYNGzYsOTlZqcScPn06JCSk&#10;RYsWRatuvXr1Wrdu3dGjR3mez8nJ2bBhQ+PGje9bT2rbtm1ubu7ly5d5nne5XJs2bSraZXnhwoVv&#10;v/02IyNDluUDBw7cvHkzLi6O7HsdAAAAAEBH5Oua+9QAf4qiRowYQVFUhw4d8vLyKIpSxnvExMQU&#10;vfy0c+fOy5YtmzBhQm5ubt++fePj42/cuHHfPoemTZtOnTp14sSJWVlZrVq1io+PT05O9rQOe/fu&#10;/cwzz4wfP/7w4cMcx23YsKFz584V/N0XEzhoE8f+apNVX7QuhfrUMZLv0bhobzxGarLYX83iOr7U&#10;xLxuf/U6b6jPkgXVl6vXMSK+aKhYoeRtDx80YsQIpQVSVEhIyLp16zx/Dh8+fPjw4cr/r169mp6e&#10;rvSTdO7cecOGDUVTa9as8fz51FNPPfXUU54/hwwZUrSIpk2b7tmzpwrHrAMAAAAAaA/V2ap0/Pjx&#10;sLCwbdu2KaM1fvvtt9atW3fo0IHg8nQAAAAAgFoG/R5VqXPnzjt37hw8eHBWVhZFUX379v3+++8j&#10;IiLUD20HAAAAAPB25G0PNfVpb8xWcH7ezp07Z2ZmFrtx8eLFBQUFr732ms1mq1Shw4YNGzhwIPE1&#10;djRNE++yytdZTbm6ZNXEsb/aZNUXrUuhPnWM6Hs0Ltobj5GaLPZXs7iOLzUxr9tfvc4b6rNkQfXl&#10;evtnEP0eFSUIAvHgnitXrihLBRFkRVGUJEnNEB8AAAAAgJoA4z0AAAAAAEALmGNXi6wamDxOm6ya&#10;OPZXm6z6onUp1KeOkV5zZXrjMVKTxf5qFtfxpSbmdfur13lDfZYsqL5cvY4R8QU4xQrFNVcAAAAA&#10;WsvIyPjzzz9zcnKK3X7z5s3k5GSe51etWlXsLpZlmzVr1qlTJ402EaAaoO0BAAAAoLVbt24tXbr0&#10;4sWLxW7nOC4vL+/SpUvHjx8vdldwcPCYMWPQ9gCvhrYHAAAAgNY6dOiwc+fOkrcnJCQsWLCgXbt2&#10;b7/9tvZbBVDdMMeuFlk1MHmcNlk1ceyvNln1RetSqE8dI73myvTGY6Qmi/3VLK7jS03M6/ZXr/OG&#10;+ixZUH253v4ZxDxXAAAAAACgBbQ9AAAAAABAC5hjV4usGpg8Tpusmjj2V5us+qJ1KdSnjpFec2V6&#10;4zFSk8X+ahbX8aUm5nX7q9d5Q32WLKi+XL2OEfFlV8UKRb8HAAAAAABowWS3291uN0FSEASKopCt&#10;CI7jBEHIyMjgOE7LckVRlGXZ5XIRNFVdLpcoipmZmSzLalkussjWtKwkSZIkOZ1Og6HSP9Yg6yPZ&#10;/Px8n8oWFBSQZR0OB0FWlmVRFNVkaZouLCz0lmxOTo4gCE6nMy0tjbhcu93udVmHw+FTWafTqWWW&#10;ulel1CvrcrmUP00sywYEBBA8kfJx0j5rt9tlWbZarQR1CL2yJpPJYDDYbLagoCAty3U4HJIk+fv7&#10;E3ynms1m4m1WU676rJ+fn9ForGzW6XSKoug7WZfLJQiCxWIxmSp94aWvZd1uN8/zLMuazWZky8dx&#10;HMdxDMMwDINs+Xied7vdZrOZ4Pcd782aTCaLxVLZrCAILper9mWTk5N//PHHO3fuFLs9Jyfn3Llz&#10;SUlJV69eLXaX1Wrt1avXiBEjynpOURSdTqfRaPTz86vsNntjVmnQGgwGf39/ZMsny7Ldbqdp2mq1&#10;6ps1kX2oqHu/xJNlOY6TZZllWYL6tJK1WCxelDUYDAaDwWKxELxcPM9LksSyLEFdXMlaLBaCrMlk&#10;ommaZVmyc64oiizLEtSJ1WctFgtZVjlGBFlRFAVBYFmWoF6rY5amabK6uCRJynuDoG6qb5asjqhc&#10;qMqyrBdlFQzDENQRVWaVc7vGWZqmZVlmGIbgfKVjVjm3E2QNBoMkSWTlemOW53lRFM1mcy3LMgxj&#10;MplKfukYDAaapg0GQ8m7jEZj+c8pCIIgCMTtJV2yyneZ0Wgky/I8r1dWqTZUNitJkl5ZjuPIsrIs&#10;cxynVBvUZ7G2IAAAAIDWYmNj582bV/J2rC0ItRvGmgMAAAAAgBYwx64WWTUweZw2WTVx7K82WfVF&#10;61KoTx0j+R6Ni/bGY6Qmi/3VLK7jS03M6/ZXr/OG+ixZUH25eh0jzLELAAAAAADeBG0PAAAAAADQ&#10;AtoeAAAAAACgBfLxHsRXfflgVg2apomLVpklC6ovV5esmjj2V5us+qJ1KdSnjhF9j8ZFe+MxUpPF&#10;/moW1/GlJuZ1+6vXeUN9liyovlxv/wxijl0AAAConU6ePDl79uxLly6R1ZyUMbIaZ3met9vtu3fv&#10;/vbbb7UsV2XWZrONHDly1qxZBFnwKWh7AAAAQK0VERHRrl271q1b670htVleXt6pU6f03grwDphj&#10;V4usGpg8Tpusmjj2V5us+qJ1KdSnjpFec2V64zFSk8X+Vlbjxo0nTpyo5hmgfJcvXyZue+h13lCf&#10;JQuqL1evzyDxZVfFCsVYcwAAAAAA0AKuuQIATZnNZoOB5FcPJWg0Gn0kCwAAUPug3wMANMUwzObN&#10;m19//fW//vpLFEXP7SkpKS+99NJXX32VmZlZ9P+eB5jNZovFkp6e/t57761ZsyY/P7/YMxcWFs6b&#10;N2/p0qUZGRnF7lKylW0DbNu2rUOHDgzD+Pn5mUwmmqafeuqphISEij8DWbkAAAC1FXnbw+smCNMx&#10;qwYmj9MmqyaO/a1UtiIPq1ev3rfffvvqq6+GhYWRFVRV+vbtu2/fPkEQZFl2u91Dhw59++23ly5d&#10;mpeXd9/s0aNHf/7556SkJOLSvfQ96V0CGWAZAAAgAElEQVTzP+r1OVKTxf5CbaLXeUN9liyovlyv&#10;+wwWi+OaKwCACmEY5rnnngsLC9u4cWN4ePiQIUNYli3rwTzPX7x4sWi/DQAAABjwWwIA1DTFrrn6&#10;9ddf27ZtS9N0u3btfvvtN7fb7Xnk4cOHe/bsSdN0w4YNly9fXrQ7orCw8KOPPqpfvz5N023btt26&#10;dasSvHLlyttvv/3tt99OmTIlNDSUpukXX3wxOTm5gtvWr1+/Vq1anT179vbt2xRFpaamvvHGG3Xq&#10;1FF+13nnnXfS0tIKCwu//PLL999/f8aMGcOGDduwYYPL5dq+fXvnzp2Vh/Xu3fuPP/4QBKEqXzUA&#10;qH4XL1585pln6CKCg4MnTZp0584d5QEcx/33v//t0KEDXULLli3XrVvneaorV648++yznnsffPDB&#10;ffv2FS1LFMW///778ccf9zymW7du58+f9zzg6tWrEyZMKFpEYGDgP/7xD+XsRFEUz/MHDhzwnHmK&#10;atq06Y8//lj9LxhAcQbvmuTLS7NqYPI4bbJq4tjfSmUrGzl06ND69eunT5+el5d3+PDhu3fvHj58&#10;2OVyURR1+fLluXPnDhgwID09/cqVK1arddu2bXfv3qUo6u7du+++++6NGzd27doly/KHH364cePG&#10;nTt3Ks2PxMTEDRs2jBs3LiMj4/Lly7Is79mzpyKXUVEUxTBMZGSky+UqKCgoLCxctWpVUFDQ0aNH&#10;ZVm+cuVKQUHBpk2bRFF85ZVXpk2bNnv27C1btowaNerMmTO7du16++23nU4nx3H//Oc/d+/effr0&#10;6fu+XN74ntRr/keNC9WxaOxvjZKXl7d8+fIBAwasX7++ghGO4/bs2TN27NiffvrJc2NCQsLEiRMX&#10;L17McRxFUTk5OYsWLerYseOOHTs8jzl69OiwYcPWrFlT1jMXFBT8+OOPffv2/fnnn0l3iJAsy6Io&#10;cqUp/3cWvc4b6rNkQfXlet1nsFjcZLfbi/6IWHHKOwnZilA+eBkZGcoJRbNyRVGUZdnlchH0brlc&#10;LlEUMzMzy7mqpDrKRbbWZ0NCQiiK2r1796JFi0o+YO7cuUX/5Dju3LlzTZo06dq1a2BgIEVRAwYM&#10;uHjxonLvuXPn4uLiHnnkkdDQUKPR2KdPn40bNyp3Xbt2TRCEIUOGNG/eXEmdPXs2MTGxXbt2FEXF&#10;xMR07Nixffv2RqMxKioqJiZGEIQKfsoYhgkLC0tMTMzNzbVYLO+8847nrrp168bExKSnp2dkZERF&#10;RRVNdenSpUuXLp4/W7ZseeLEiatXrzZp0kQUxaJj7j0kSZIkyel0EkwLhqzG2ZIzH9TubEFBAVnW&#10;4XAQZJVKLVk2Jyen1M+XSq1atZo7d+6oUaMoirp06dLcuXPXrl0bHx8fGRnZvXt35TG9evVatmxZ&#10;q1atimVFUUxMTPz888+TkpKee+65Dz/8MDo6Oicn54cffnjrrbdWrlzZtm3bXr16nTp1au3atQ0a&#10;NHjzzTdfeuklhmFSUlIWL14cHx//6aef1q1bt3///soTxsbGzpkzZ9y4cRRFJScnf/jhh6tXr/70&#10;00+joqIeeugh5TGdOnVauXJlmzZtqvyl8JBl2eFwKL/+FGM0Gs1mczlBURRpmnY4HASFem/W6XRq&#10;maXuVSn1yio/GlIUZWJZNiAggOCJCgsLKYrSPmu322VZtlqtBPUevbImk8lgMNhstqCgIC3LdTgc&#10;kiT5+/sTfKcqc4OSbbOactVn/fz8CKYVcjqdoij6TtblcgmCYLFYTKZKD/pSmVWO7COPPLJ8+fLO&#10;nTt7Nj4lJWXevHnBwcFFH+92u1NTU61Wq9VqVW4JDw9X/s9xXEZGhp+fX3BwsPIkNputWbNmwcHB&#10;SoslODi4SZMmSuOZYZi6detevXq1oKDAz88vKCgoIiKCoF1dPpZlIyMjs7Ky7vvIOnXq2Gw2ZcNM&#10;JlOpvye53W6e51mWLec7uyx6ZZXfOBmGYRgG2fLxPO92u81mM8H70HuzJpPJYrFUNisIgsvlIsta&#10;rVaySb0rrkWLFrNnz6Zp+s8//0xMTOzYsWP5j3c6nZcvX7506VKbNm1mzJgRHR1NUVRISMgLL7xA&#10;UdT333+fmpqakZGxa9euGzduPP/8888995zyBqtXr97kyZPv3r27f//+M2fO9OzZs+STN2nSZNas&#10;WRRF/fHHH6dPny76k4cGTCZTqVU7k8lUzntGFEWn02k0Gv38/CpbotKgNRgM/v7+yJZPlmW73U7T&#10;tOf7VK+siezDTN37JZ4sy3GcLMssyxLUp5WsxWLxoqzBYDAYDBaLheDl4nlekiSWZQnOnkrWYrEQ&#10;ZJUZRVmWJfueEEWRZVmCOrH6LNmUpoIgKMeIICuKoiAILMsS1MV1zNI0TdZ+kCRJeW8Q1E0lSVJZ&#10;D7DZbBEREaW+LW02W2RkpOfba9OmTZ9++mnRBwwfPlxN0QqO45T+wODgYJPJlJqaGh8fv3r16uzs&#10;bOUBL7zwwpNPPlkyuH379jlz5pw4cUL5s3Xr1u3atTMajWV9JSsNEpZlCeq1CoZhiNtXxFnl3K5x&#10;lqZpWZYZhiE4X+mYVc7tBFmDwSBJElm53pjleV4URWXG6spmGYbRYFxreHh427Ztt2/fnpCQUHKO&#10;72I4jrt9+3ZhYWHv3r0bNGjguT0kJGTGjBkzZsygKCopKSk1NTUkJKR9+/ZKl68iNDS0ffv2W7Zs&#10;OXXqVFkFKY/59ddfT506lZ6eXhX7VyE0TRuNxpLnK5qmy69qKt9lRqOR4PiKosjzvF5ZpdpQ2awk&#10;SXplOY4jy8qyzHGcUm1Qn8X6HgDgTQoKCtLT0z1dt8XuSktL8/QIjxgx4syZM3IRmzZtatu2rcoN&#10;yM7OPnPmTGhoaFRUlNLwMJvNyngPjuNWrlxZ8hILiqK2b9++YcMGZbyHLMtJSUnDhg1TuSUAUEMw&#10;DBMdHd2oUaOiNx46dKh169ZFh3f36tXrwoULTqczLS3N398/Kiqq1Ja2KIr5+flZWVn+/v5169Yt&#10;VlD9+vXDw8MvXrxY1hA1s9lcv379Jk2aFL3xxIkTDzzwQNGN6dSp09mzZ9XuOUDloe0BADUXy7J1&#10;69a12+12u125JSMjQ/k/wzDh4eFOpzM3N1e5nrugoODKlSu5ubkMw8TFxZnNZs9dVej48ePZ2dlN&#10;mjQJDg6+ceMGx3FdunRRfrzMyspKTEws+UOj3W4/d+5co0aN2rdvr/zwc+nSJc+sOAAAlWKz2Vq2&#10;bElwRTRATYC2BwDUXEorIjk5+ejRo/n5+YWFhXv27Ll27Zpyb1xc3Llz53bv3p2dnc1x3IEDBzx3&#10;NW7cOCcnZ+fOnTdv3qQo6u7du9OmTfviiy/UXIGgdGt8/fXX3bt3HzBgAMuyderUkSRJ6YcpLCz8&#10;448/8vLyeJ4vKChQpsPyDOqoW7euMjUWRVHHjh27cuVKfn5+WR04AOBdlMuorl+/XvTGXr16nT9/&#10;vmjX66FDh1q1auXn5xcZGakMyy51iguj0RgYGFinTh2Hw5GamlqsoDt37pQ/JzjP8yUf06lTp8TE&#10;xKIbc+LEiWodeg5QFvK2h9dNEKZjVg1MHqdNVk0c+1upbGUjvXr1Gj169KJFi4KCgnr27BkVFdWz&#10;Z0+l96B58+azZ8/es2dPREREs2bN7Hb70KFDlQmmoqKiPvnkE39//169etE0Xa9evZCQkPHjx0dE&#10;RFSq9P379/fr188z/Gn16tXvvffepEmTlF8cY2NjH3vssR9++CE4OLhbt24syz777LMJCQnTp0//&#10;3//+16xZs+3bt/fr12/ZsmVdu3YVBGHgwIE0TS9durRPnz7du3ePj4//+OOPi9Utir1c3vie1L5o&#10;b/wcqclif2uajIyMM2fOKMMzwsPDy3+wcoFWQEDAwYMHb9265bk9Jydn2bJl48aNS0xMNBqNdevW&#10;zcnJSUhIKDojWXZ2dkJCQnBw8IMPPlhWQcpjgoKCHnzwwcqe8XSh13lDfZYsqL5cr/sMFotjXXMA&#10;0NrIkSNHjhxZ7MZ69ep9++23nj+L/n/48OFlDRPv2bPn4cOHS70rICDg/ffff//994vd3qxZs/j4&#10;+KIPmzlzZqnPMHTo0KFDh5a9HxRFUUOGDBkyZEjRW/bu3Vvq/xcuXLhw4ULPn+3bt3/rrbfKf3IA&#10;qPk8c+z26tXr4Ycfvu/kEAEBAZ06derRo8dvv/22cOFCZY5du92+a9euTz/91Gw2nz17duTIkY8+&#10;+ujevXtXrFhBUdTMmTMDAwNTUlKWLVv2448/dunS5ZFHHil1rIhnjt3OnTsPHDiwymfzA1AP11wB&#10;AAAAVMKFCxdGjx7tWa187dq1LVu2nDZtWtGpJkqONY+IiHjvvfcKCgoaNmw4ceLE2NjYlStXNmjQ&#10;gKbpgICAZ555RhTFl19+ecSIEWaz+cEHH3z66aczMzPj4+ODgoJomq5fv358fHyzZs1ee+21uLg4&#10;T0FJSUnjx4/3rFa+evXqpk2bFntMybHmderUefPNNwmWeQFQibztobx3ka1uOu4vWVB9uXodI+I4&#10;9rdSWbKgb/LS96T2RXvj50hNFvtbowQFBf3zn//cs2fP6NGjKxhhGGbAgAHbtm1TZtRVtG/fftWq&#10;Va+99prScxISEjJ9+vSTJ08+9thjygNsNtuECRP27t37zDPPlPXMNpvt2Wef3b9/v7LUoFfQ67yh&#10;PksWVF+u130Gi8VxzRUAaEoURWX4BEFQlmWj0ahxVlmPWVmlR8ssANRALVu2XLNmzZo1a8p6AMMw&#10;AwcOHDhw4H2fqn79+gsWLFiwYEFZDzAajR06dNi+fXtZD1B6OVavXl3WA8xmc58+fY4fP37fjQHQ&#10;DL4OoXQxMTH5+fmCIOi9IVDbuN1usveV2+222+1qsjzP61IuPkcAAAAKQ03uxwQdxcbGZmRkKOug&#10;6b0tAADg6+x2++LFi4cNG1ZyPe9r167NmDHjtdde02XDAKBSDN41yZeXZtXQa5sbNWpks9lu3rzJ&#10;cZyW5Xrj3JHYX22y6ovWpVCfOkbyPRoX7Y3HSE3WN/dXl69g0IBe5w31WbKg+nK965xTMo5rrqB0&#10;BoOhWbNmx44d86wnDQAAAACgBtoeUKbhw4evXr36ypUroijqvS0AAAAA4PUwx64WWTV03N/HHnts&#10;4MCBs2bNunPnjpblet3ckdhfbbLqi9alUJ86RvQ9GhftjcdITdY391eXr2DQgF7nDfVZsqD6cr3r&#10;nFMyjn4PKM+///3vW7du7dixo7CwUO9tAQAAAADvhrYH3MfmzZtXrFjxzDPP/PXXXwTjzgEAAAAA&#10;FGh7wH20aNHi2LFjw4cPHzZs2BtvvLF27drk5GSsVwAAAAAAlWWy2+1ut5sgqdQ+XS4XsvfFcZwg&#10;CBkZGQT9BmrKVdZydjqdBFfpFcsOHjy4fv36mzZtmj9//uXLl8PDw+vXr28ymUrNKjOpkV0aiCyy&#10;yCLrRUUjq1lWkqT09PS8vLzHH3/cbDYXvdflcqWmpsqyfOLEiWLBwsJCmqZ79OhBUChUiizLbrc7&#10;Ozu75F1Go7HYISsWFEWRpmmCeTV1zzocDm/JUveqlGqyTqdTfdbEsmxAQADBEykDALTP2u12WZat&#10;VivB+UuvrMlkMhgMNpstKChIy3IdDockSf7+/gZDpTu4SmYfeuihhx56iKKomzdvHjt27OrVq2Wt&#10;Es3zvCzLZrOZYJt9LSsIgiRJyjsEWWSLEkVRFEWj0Wg0GkveW+zNVmzm9fKz5T9PxbMln8eTJd5f&#10;k8nkKbfi08mX3Oai+1X+81T8dS75PKVmaZoutcRiT3XfcsvabJqmlazBYKjI8S32PJIkCYJgNBqL&#10;/nhU/kukbLlS+xcEwWAwFPvhybNr5TyPJEn33eaynkcpVxTFs2fPXr9+/aGHHvL39y/6mNzc3BMn&#10;TkiS1K9fv2LPc+fOneTk5HL2DqqQyWQqtWpnMplYli0rJYqi0+k0Go1+fn6VLVGSJIfDYTAY/P39&#10;kS2fLMt2u52maavVqm/WZDKZLBZLZZ+IuvdLPFnW7XbLssyyLEFdTclaLBYvyhoMBoPBYLFYCF4u&#10;juMkSWJZluC7XMlaLBbiLMuyJb8nmjdv3rx583KyBQUFoijabLZK1V30zRYWFgqCEBAQUFZnTi3L&#10;2u12nuetVms5v0XVtKzD4eA4zt/fn2EYX8g6nU632+3n51fOd3bNzJKd61wul8vl8q6s2+12Op0s&#10;yxLUmbwxy3Gcw+FgGIag3qM+y3Hc2rVr9+3b984774SHhxd9wLVr15YsWcLz/EcffVQs+9dffy1Z&#10;sqSyJQIBmqaNRmPJcx1N0+VXNQVB4HneaDQSfAZFUeQ4zruykiRxHKdUCzXOut1u7bNKhxhN055s&#10;passHion2/KprBr6TsSm/VxsemXVxLG/2mTVF61LoT51jNScN9QU7Y3HSE3WN/dXzWZDTabXeUN9&#10;liyovlzvOueUjGOsOQAAAAAAaIG836PiV+KWmiWOe2NWDX33lyzupccI+6tBuXptM6XilOWN++uN&#10;5w01RXvjMVKT9c39VbPZUJPpdd5QnyULqi9Xr88gcddHsUIN6MQEAAAAAAANGPBDAgAAAAAAaADj&#10;PQAAAAAAQAvk4z0AAAAAtMEwTLdu3SIjI0uuMBAcHDxw4EBRFHXZMACoFLQ9AAAAoKZjGKZr165d&#10;u3YteVdISMjAgQO13yQAIIBrrgAAAAAAQAtoewAAAAAAgBbQ9gAAAAAAAC2g7QEAAAAAAFpA2wMA&#10;AAAAALSAtgcAAAAAAGgBbQ8AAAAAANAC2h4AAAAAAKAFtD0AAAAAAEALJrvd7na7CZKCIFAUhWxF&#10;cBwnCEJGRgbHcVqWK4qiLMsul4umaWSRRZYsK0mSJElOp9NgqPSPNcj6SDY/P9+nsgUFBWRZh8NB&#10;kJVlWRRFsmxOTo4oipVNAQFZlt1ud3Z2dsm7jEaj2WwuJyiKIk3TDoeDoFDvzTqdTi2z1L0qpV5Z&#10;l8ul/GliWTYgIIDgiQoLCymK0j5rt9tlWbZarQR1CL2yJpPJYDDYbLagoCAty3U4HJIk+fv7E3yn&#10;em/Wz8/PaDRWNut0OkVR9J2sy+USBMFisZhMJmTL53a7eZ5nWbac705kFRzHcRzHMAzDMMiWj+d5&#10;t9ttNptZlvWdrMlkslgslc0KguByuciyVquV4NsEyJhMplKrdiaTqZz3jCiKTqfTaDT6+flVtkSl&#10;QWswGPz9/ZEtnyzLdrudpmmr1apv1kT2YabuNV/Ism63W5ZllmUJ6tNK1mKxeFHWYDAYDAaLxULw&#10;cnEcJ0kSy7IEZ08la7FYiLMsyxLUa3meF0VRr6zFYiHICoJA0zTLsgR1U2/MKj8EktUv9cpKkkRR&#10;FFk9T2VWOV9pnJVlWZZlhmEI6nk6ZiVJYhiG7KvB67I0TUuSZDabybKiKBKXq0vWYDCIoki2v0qW&#10;rFzl2gGyLMMwBN/aQICmaaPRWPJcR9N0+VVNQRB4njcajQTHVxRFjuO8KytJEsdxSrVQ46zb7dY+&#10;q3SI0TTtyeLHAC2Ioqhc8qH3hgAAAAAA6KbSP5dCxa1cufLIkSMnT55MTEzkef7MmTMPPvhghw4d&#10;pkyZQna9GQAAAACA90K/R7VISEh4/PHHZ86cmZubO2bMmJ07dx44cODll19mWXbRokWPPPLI7t27&#10;CcadAwAAAAB4L/R7VL2vv/565syZAwYMOHDgQNOmTT1jLXr37k1RVEZGxuzZs4cNGzZ16tT333/f&#10;ZrPpurEAAAAAABpBv0cV279//5w5cz788MOffvqpWbNmJQd5h4eH//vf/165cuX333//22+/eWYc&#10;AwAAAACo3dD2qEqyLM+dO3fEiBHPP/98+dOfjR49+uWXX164cGGpM2EDAAAAANQ+aHtUpTlz5mRl&#10;Zc2ePbsiV1LNnj07ICBg7ty5ubm5GmwbAAAAAIC+MN6jKh06dGjs2LHBwcEVmU3cbDY/++yzq1at&#10;wmVXAAAA1SQ9Pf2zzz6Lj48nyCqT45f6na6s8GA2m8taYamcrJpya2w2ICCgQYMGBEHwNWh7VBmX&#10;y3X+/PlXXnml4oumPfDAA0lJSfn5+ZGRkVj8CAAAoGqFhYU9+eSTRqOx5FqZsiyLoigIQllZURSV&#10;Ne9K/VpPTk7eu3dvmzZtunXrVvJezxpwZGuSemk2MjKyskHwQWh7VBllEY+2bdtWqu3BMExiYmLD&#10;hg0JlhAGAACAcjRs2PCZZ54xm81Wq7XYXbIscxxXznz3giA4nU6TyeTn51fy3n379p0+fXro0KGP&#10;PPJIZbPl0ysriqLD4TAajeUPWC0/W9kg+CCM96gyKSkpgYGBNput4j0YVqs1JCQkOztbFMVq3TYA&#10;AACoQk6n0263h4eH670hAF7GgEt9qkq7du0KCwuTkpLK6cAtJjk5OTMzs3Xr1gT9mwAAAKALl8uV&#10;mZlpMpnCwsL03hYAL2NQxhWBeo0aNYqMjDx37hzP8xWMnD17NiAgoFGjRmWNVAMAAICaxul0ZmZm&#10;+vv7R0RE6L0tAF4G11xVpbZt2yYkJFS87XHixIlmzZqh0wMAAMCLOByOgoKC0NBQfIMDVBbaHlXp&#10;hRdeWLdu3ZYtWyoybe7u3bv//e9/jx07tiKLgQAAAEAN4XQ6CwsLccEVAAG0PapS//79X3311QUL&#10;FqSnp5d/MZvL5Zo7d+7o0aOfeOIJi8Wi2RYCAACASg6Hw+Fw4IIrAAIYZlDFZs+effDgwREjRsyd&#10;O3fAgAGl9sYeP3585syZ+fn5s2fPDg4O1n4jAQAAfBxN0yaTqZwZdwwGgyiKJpOp5CT4ylS2devW&#10;LWt+fKPRWFb2vvTKCoIgCAJZVlkppdR1VCiKMhjwSzf8/+jbt2+TDXRWZnNCtqT8/PwFCxb89NNP&#10;L7744oQJE+Li4jyp5OTkDRs2zJ8/v1+/fu+//379+vXv+4FUs82iKMqybDQaCWYzQxZZZBWSJEmS&#10;ZDAYCL4+kUUW2aJZmqYJloBQFgGsUdmDBw9+9913L7zwQv/+/b1lm5H18SxVY6rQJpZlAwICCJ6o&#10;sLCQoijts3a7XZZlq9VKUIfQJhsUFPTVV1898sgjM2fOXLx4sc1me+CBB8xm87lz5zIzM0NDQ+fN&#10;mzd+/PgKrt2jZpsdDockSf7+/gTfE96b9fPzI/hMOp1OURR9J+tyuQRBsFgsBOcRX8u63W6e51mW&#10;rfiyoT6bVVZqYxiGYACur2V5nne73WazmeA3Zu/NmkwmgsuMBUFwuVw1KkvTtNvtbtiwYVBQUJWX&#10;K4qi0+k0Go1k6wP6VFaSJIfDYTAYCNZD9LWsLMt2u52m6ZLrbGqcNZF9MCiKUoZTk2XdbrcsyyzL&#10;EtSnlazFYqnh2VGjRo0aNerGjRsJCQmffPJJVlbW/Pnze/Xq1bRp00rVfjiOkySJZVmCuriStVgs&#10;xFmWZQnqtTzPi6KoV9ZisRBkBUGgaZplWYK6qTdmleUsyeqXemUlSaIoiqyepzKrnK80zsqyLMsy&#10;wzAE9Twds5IkMQxD9tXgdVmapiVJMpvNZFlRFInL1SWrXINEtr9KlqxcjuMEQSDL8jwvCALZNpeV&#10;dblc+fn5LMs2aNCgrKdVWS7P82RZQRB4nidua+mYNRqNZO00juO8KytJEsdxBoNB+6zb7dY+K8uy&#10;2+2madqTxRV41athw4ZPPvlkVlbWjRs3Bg8e3KJFCyzlAQAA4L0cDkd6errVasVYcwACaHtUu23b&#10;tmVnZzscjq1btzqdTr03BwAAAMg5HI78/PzQ0FCCvkEAMBBcfQSV8t1330VGRrZo0WLFihXKQBcA&#10;AADwUg6Ho7CwEJ0eAGQM5S9DASpt27btyJEjMTExLVu2PHv27MaNG9H1AQAA4L2Utkd4eLjeGwLg&#10;lXDNVfX67rvvxo4dGx4ebrVaJ02atGbNGnR9AAAAeC+Hw2G329HvAUAG11xVI6XT47nnnlNmE548&#10;eXJSUtLGjRsdDofemwYAAAAkcM0VgBq45qoaKZ0ezZs3V6Z8rV+//uTJk9H1AQAA4L1wzRWAGpjv&#10;tboonR5z5swpuoTi5MmTly1btmnTpgkTJhCsCwPgIwoKCm7evHnr1q20tLSMe9LT0wsKCgRB4DjO&#10;7Xa7XC5laQWWZS0WC8uyLMsGBgaGhYWF3xMVFdWoUaOoqCi9dwgAagmXy5WZmWk2m9HvAUAGbY/q&#10;UqzTQ+Hp+hgxYgTaHgCKzMzMc+fO/f333xcuXLh69WpSUlJqairHcf7+/p6GRERERIsWLQICAtgi&#10;DAaDsliyR15eXmZm5pUrV5TmSnZ2NsdxVqs1Ojq6UaNGLVq0aNeuXYcOHZo1a0awOCsAABb3AFAJ&#10;bY9qsXXr1pKdHorJkyd///336PoAXybL8tmzZ/ft23fs2LG///47OTlZluVmzZrFxcV179792Wef&#10;bdq0aWxsbHh4uMq1OF0u1+3bt5X2zNWrVy9fvrx58+a7d+8GBAS0bNmyQ4cOPXv27NevHzpGAKCC&#10;sLgHgEpoe1SLZcuWlez0UKDrA3xWUlLSH3/8sW/fvkOHDt29e7dZs2Zdu3adMmVKhw4d2rZtGxgY&#10;WOUlWiyW2NjY2NjYQYMGeW68c+dOQkLCqVOnTpw48frrr2dnZ8fFxfXr169fv349evQICwur8s0A&#10;gFoDA80BVELbo+pt3br1zz//LLXTQzFp0iSM+gDfceXKlV27dm3ZsuX48eMhISE9e/acPXt2v379&#10;GjZsaDabtd+e+vXr169f//HHH6coyul0njlzZt++ffv27Vu9erXFYunXr9+wYcP69u2LgaQAUJLS&#10;9oiJidF7QwC8FdoeVW/ZsmVPP/10qZ0eCnR9gC/IzMzcvn37Tz/9dPTo0Xr16g0ePHjWrFkdO3Ys&#10;q02uCz8/v65du3bt2vWdd95JS0vbv3//li1bpk6dajAYBg4c+I9//KNbt26YiBwAPLC4B4BKWFuw&#10;iimdHs8//3z5FaxJkyZdvXp104A7XWcAACAASURBVKZNWOsDap+///77rbfeevDBB2fNmtWqVavt&#10;27efPHnyyy+/7NOnT41qeBQTGRk5ZsyYtWvXJiYmfvXVV/n5+aNGjerXr98333yTkpKi99YBQI2A&#10;a64AVELbo4rdt9ND4en6KCgo0GzbAKrbgQMHxowZ8/DDDx85cuSDDz44duzYV1999dBDD3nXpFIR&#10;ERGjRo3avHnzwYMHBw0atHTp0kcffXTWrFlXr17Ve9MAQGdY3ANAJbQ9qpKn06MiNS10fUBtsn//&#10;/lGjRj311FNut3vLli27d++ePHlyZGSk3tulSps2bebNm3fy5Mm5c+fu2LGjf//+b7/9dlJSkt7b&#10;BQD6wOIeAOoZcClzFapgp4dC6fpYu3Ytuj7Aq505c+b5558fNWqUKIpbt2795Zdf+vTp4+fnp/d2&#10;VZmQkJDnnnvuf//737x583bv3j148ODPPvsMV2EB+CAs7gGgHn379m2yGfQFQaAoiiz75ptvHjp0&#10;SJZlgqySImsyVWvW5XLl5eWFhIQwDFPsroKCAkmSbDabwfD/dDQJgpCVlRUQEODv71/WM9fY/a2+&#10;bNu2befOnRsdHV3ZrCiKsiwbjUaCopElyObn5//yyy/Lly9v0aLFu+++26NHD4vFUtln8y55eXlr&#10;1qxZtGhRaGjo1KlTe/bsWX4rS5IkSZIMBkOxz35FIIts7cvSNF2R3+aKkWVZFMWakE1JSVm1alV6&#10;evqiRYu8ZZuRRdZDTdW9CrMmlmXJRn8WFhZSFEWWNRqN/fr1e+ihhwjOX1C7nTx5Mjs722azBQUF&#10;VTbrcDgkSfLz8yP4TDqdTlEUfSfrcrkEQbBYLATnESV77Nixjz/+OCcnZ8aMGWPHjvWRXwGDgoJe&#10;eumlPn36LFmy5N133x00aND06dObNm1a1uPdbjfP8yzLEswm7I1ZjuM4jmMYpuRPMMgWw/O82+02&#10;m80ES9R5b9ZkMhH8QiEIgsvlqgnZ9PR0QRDq1at3328oNeWKouh0Oo1GI0EHsq9lJUlyOBwGg4Fg&#10;1lBfy8qybLfbaZomGIFZtVmT2Wwm+6nS5XJRFEWWVZoc48ePJzhfQ+127dq1nJwchmEI3lo8z4ui&#10;aLFYCOrigiDQNM2yLEFd3BuzoihSFEVWvxRFcdWqVYsWLerZs+eKFStatGhR2Wfwdq1bt16yZMng&#10;wYPnzJkzbdq0jz76qEePHqU+UpIkWZZZliU418myLMsywzAE9Twds5IkkX1+KYryuixN05IkkX2N&#10;0jQtiiJxubpkDQaDKIpk+6tkycrlOE4QBOLvBUEQyLa5ZFapJTdu3Pi+z6ayXJ7nybKCIPA8T9zW&#10;0jFrNBrJ2mkcx3lXVpIkjuMMBoP2WbfbrX1WlmW3203TtCdrILvwCQB8082bN1999dWlS5dOmzbt&#10;yy+/9MGGh8eQIUN+/PHHmJiYF198ccmSJTk5OXpvEQBULyzuAaAe1hYEgIo6e/bsv/71L5fLtWzZ&#10;sh49epBd91mbtGrVaunSpcuXL1+2bFlaWtpLL70UFRWl90YBQHXB4h4A6vl61QEAKujIkSPTp08P&#10;DQ394osv2rVrp/fm1BQWi2Xq1KkhISHz58/PzMx86623GjdurPdGAUC1wOIeAOphqDcA3N+xY8de&#10;f/31Ro0aoeFRqnHjxs2fP/+vv/76/PPPb9y4offmAEDVw+IeAFUCbQ8AuI/Lly/PnDkzJiZm9uzZ&#10;rVq10ntzaqgnn3zy/fffP3r06PLly9PT0/XeHACoYna7HYt7AKjn3W2P+Ph4i8VCl/D7778rcwln&#10;Z2ePGDGCYZiSj3n33XedTqfnqTZu3BgYGOi5t3///teuXZMkSbl306ZNQUFBEyZMSE9PV0bnHzt2&#10;rE6dOp7Ht2nT5q+//hIEIScnZ+zYsaVuFU3T33zzzdmzZ/v371/qJn311Vd2u33Lli1hYWEl7120&#10;aJHdbi/5IiQnJw8cOJBl2WKP79279/nz55XpjCiK2rZtW1RUlOfe6dOnZ2VleZ7kt99+q1evXslC&#10;FyxYkJeXpzzm22+/jYiIoGn61VdfzcjI8GSXLl0aGRlJ0/S0adOK3g61Q0ZGxocffujn5/fuu++2&#10;bt1a782p0YYPH/7KK6/s2bNn/fr1yizkAFBrOByO/Pz80NBQgingAMDDu9seZXn00UdXrlzJcVxF&#10;HpydnT1y5Mhx48YVXV983759TZo0WbZsmdvtLhnZtGnTwIEDs7OzPbecO3eue/fuO3bsqGChBF5/&#10;/fVZs2bl5uZWNpibmzthwoSnn346NTXVc+PixYuHDRt27tw5T+OkVG+//fYHH3yQmZlZ9Ma0tDS7&#10;3a60wXJzc0+cOOFwOCq7VeWQZZnnea4EnucxLZv2fvjhh8zMzHfeeefBBx/Ue1u8wMSJE0eNGrVr&#10;164jR47ovS0AUJUw0BygStSGtsd7773ncrnke5TOkHXr1qWlpXmqqjt37lRqrh6ffPKJn5+fy+X6&#10;+OOPt2/f3qxZs+PHjwuCoNy7cOFCq9X6119/5efnF6vv5uTkrF+/3ul0LlmyxOFwyLLsdDpnzJjh&#10;7+9/6NAhq9X6yy+/KNuzadOmkJCQZ5999u7du8o0/1OnTlWWzmnduvWff/5ZbJNeffVVz8Ir48aN&#10;u3PnjpKSZXnz5s1hYWE7d+48e/Ysz/MlX4RWrVodPHiQ4zjPsx08eLB169ZGo/Hnn3/+z3/+ExMT&#10;s3//frfbLctycnLyoEGDjh8//tFHH925c8ezg2PGjLl+/bqn0G3bttWrV++///3vmTNnPG2qwYMH&#10;X79+/erVq8pm5ObmpqamDhgwgGApwLIo01e7S1D2rqpKgYrYtWvXL7/88thjj7Vp00bvbfEao0eP&#10;Zll29erVFy5c0HtbAKDKYKA5QJWoDW2PYnr37l3xqT9v37597Ngxnufj4+PbtWvnWZPuzTffLCws&#10;XLVqVXh4OE3TpWYbNGigPN5isSxYsMBut8fHx5Mt9H5fbdu2bd++PcHyZMnJyb/99pvdbp8zZ06X&#10;Ll2UZ2jcuPH8+fMjIiISEhKSk5NLbcxQFNWmTZt27doVW0cmNjb22rVrJ0+eVK5YO3v27OnTp5WF&#10;JqGWycrKWrJkSadOnR577LHAwEC9N8drREdHT5ky5ebNmzt37qzaLkEA0BEW9wCoErWw7XHw4EFB&#10;EGJiYqxWa1nNBo+srKzExMQ+ffq0bt26gi0WPz+/mJgYo9E4dOjQ5cuXFx00Un3OnDmTkJAQFBQU&#10;FhZWqUW7c3Jyzp0716VLlwceeKBo06VJkyb9+/e/devWyZMny2o5KO0Km80WHh7uKdTf3793796X&#10;Ll3KyclxOp0nTpxo3759jx49lP4cqE22b9/udrvHjx8fGxur97Z4mYEDBz7yyCN///33uXPn9N4W&#10;AKgauOYKoEoY7ls7r/nmz59fdGz322+/7XK5xowZU/SX2sGDB5vN5qKjqHfs2CEIwq1bt0RRbNCg&#10;QcX7KywWy5QpUzp37mwymV555RV/f/+iY80r+CTnz5/v0aNH0U2Ki4tTrsJSHvDzzz/Xr1/fYDAo&#10;9z711FOZmZlPPfVUgwYNDIZSWowXLlzo3bt30SHszzzzzK1bt27fvs3zfHR0tM1mKxq0WCwNGjQw&#10;mUy3bt3yFLpu3bpGjRp5Ch06dGhKSsrQoUOVtpbymNDQ0M6dO1+5cuXq1asFBQW3b99u06ZNdHQ0&#10;lpmrZZxO55YtW+Li4rBaBZl+/fqlp6efPHmyrH5FAPAuuOYKoEoYat8F9O+9957T6Rw0aBBZbbjY&#10;hFfbt28vWXWIjY09cOBAenq6cmE3dW+s+XfffVdN3SDjxo27ffv2a6+95hkQUlUaNGhgNptLvUsZ&#10;/jFjxoxiYzmio6OTk5NTU1OvXLmyd+/e4OBggovBoIbbsWNHbm7ukCFDGjZsqPe2eKVevXp17tz5&#10;5MmTFy9e1HtbAEAtLO4BUFVqwzVXnrHmR44csVqt27ZtO3/+vGd6XEXJseaPPfaYyWRSxmzcunWL&#10;YELMkJCQdevWuVwuz1jzjRs3pqSkFCu6VCXHmp87d07pCVEe4BlrfvXq1YcffnjDhg1HjhwpZxKt&#10;kmPN16xZ06BBg+joaLPZfPv27YKCgqIb5nK5bt26VayjxjPWPDk5efDgwVu2bDl8+HDJK7Li4uLa&#10;t2+fkJCwd+/e6OjoTp064YKr2ufUqVOxsbFRUVF6b4gX69ChA8dxKSkpem8IAKiFxT0AqkptuObK&#10;o3379v/85z8vX768adOmCs51W6dOnQceeODAgQPnz59XKuIjR47Mz893Op1vvvlmsWHWZbFYLC++&#10;+GKXLl3K6kBQo0mTJkOHDvX399+8eXNmZmZl+6lCQkLi4uKOHTuWmJhY9DVJTk7eu3dvgwYNOnbs&#10;WHI3Gzdu/MQTT9hstm3bthWdLkxRr169jh07pqSknD9/vkWLFk2aNKmOHQcdOZ3OU6dORUdH4+oC&#10;NVq1auVwOG7cuIHLrgC8HRb3AKgqteqaK4vFMnbsWIZhSu36KFVsbOyTTz7Jsuzjjz++e/duTxXh&#10;zJkzP/zwQ6mDsDdt2hQcHNy/f//k5GRPEadPn05ISKimGsaQIUM6duy4cePG8rs+StWkSZMnnnjC&#10;arWOHTt227ZtyiVh165de++999LT0wcNGlRsDLrHo48+2rlz5y1btvz555/FXgeWZTt37nzgwIFf&#10;fvklNjY2NDS0NrVggaKo06dP5+XldejQAW0PNVq1atW4ceOrV6+i6wPA22GSK4CqUhuuuSrK0/Xx&#10;zTffFF2Gr+RY84cffvjGjRuyLD///PODBw9mGObxxx/3jNXu2rWrsiRfly5dio0b6d+//6BBgw4f&#10;Pty0aVOj0ag8fsSIEbm5uSNHjqxXr16pY8GLKTnWnKbp8ePHp6SklGwNero+vv7666KrrVfQuHHj&#10;hgwZ4u/vP3bsWGVkfJMmTX7//ffOnTtPmjQpODi41JSn6+Pbb79NSkoqtgRh/fr1lb4Oz3+gNsnO&#10;zg4KCqrywUUVwXHcd999FxsbW/SjMW3atOvXr5d85LJly5o1a6Y8pmHDhj/88EN+fr7nAZcvX370&#10;0Ufp/9cHH3yQnp6uzb7QNB0WFiZJEmbaBfB2GGgOUFVqW9vD0/WxcuVKZa3A+0ZCQ0M3btz4888/&#10;22w2z439+vVLTk5esWJFyfU9lGEen3zySdGpseLi4o4cOTJlypRqGvkwZMiQTp06/fXXX7t27ars&#10;cPbg4ODVq1evXbu2bt26nhsXLly4ffv2uLi4cmbsVbo+Tpw4sWvXrmLjYRo3bqy0wR544AF0QNc+&#10;ubm5/v7+Oh7Z0aNHnzt3Thm5VFBQEBYW9uKLL/7nP/9xu93KA+7evfv666+fOHFi8+bNysN27969&#10;fv36F154ITEx0fM8MTEx33//fV5envKYw4cP79+//+uvv9as+REYGCiKojYzcQNA9UG/B0BVoW/f&#10;vk02H5RSrSfLvvnmm2az+bvvvsP8SFDM7NmzL1y4MH369Pr16xe7i6ZppWOqrKwoirIsK51RlS3X&#10;N7Mulys7Ozs9PT09PT0tLS39nkuXLjVr1uyzzz7r2LFjZZ9ZJY7jVq5ceePGjfHjx7du3dpz46pV&#10;q/7+++9nn322W7duTqfziy++yMzMnDx5ctEF1+/evfvxxx83bdp0/Pjx4eHhly9fXrhwYZcuXUaP&#10;Hq3MuF1YWLh48WJJksaPH6/N3MHLly/ft2/fqFGjunfvXtmsJEmSJBkMhop0pSKLrFdkaZqu1BJV&#10;ClmWRVHUN3vgwIFly5a98MIL/fv395ZtRhbZYtRU3aswa2JZlmwpbuWHcLIs2UsGPsJgMPj7+5d8&#10;axkMBpZly/nOczgckiT5+fkRvMGcTqcoirUsK8tyTk5OWlra3bt309LSUlNTlX9TU1OVWzyznwUH&#10;B9e9p3Xr1lar1eFwVHy9murGMMwTTzxx+vTpEydONG/ePCcn5+bNmz169IiJiSn6sKioqIcffvh/&#10;//vfpUuXQkND9draojiOM5lMgYGBxSaqrgi3283zPMuyBJc16pXlOI7jOIZhCH5X8rUsz/Nut9ts&#10;NhN0MHpv1mQyVXASl6IEQXC5XPpmaZrmOK5Ro0YV/CyrKVfpLDUajQRXUvhaVrmoVak2IFs+WZbt&#10;djtN0wQXVFdt1kT2waAoShl/TJYl+MkEfAdN02azueR3ucFgsFgs5bx5eJ4XRdFisRDU4wVBoGma&#10;ZVmCNr2OWY7j0tPTMzMzleZEsX9TU1OVi5RYlg0LC4uKilJaF82bNw8JCQkPD2/UqFF0dHTdunWL&#10;fZA3bdr0448/VnZig2pls9kiIiIKCwvtdvvZs2dtNluLFi1KngQjIiKcTmd2dnbJhpPS6XHhwoXJ&#10;kycXa7RUn7y8PKXtQXCqVK4TYxiGoJ6nY1aSJIZhyL4avC5L07QkSWazmSwriiJxubpkDQaDKIpk&#10;+6tkycrlOE4QBLIsz/OCIJBtsydLUVR+fj7LstHR0RV8HpXl8jxPlhUEged54raWjlmj0UjWTuM4&#10;zruykiRxHKdUaTTOut1u7bOyLLvdbpqmPVmsRQ1Qo+Xl5aXe42lRKP9JSUnJzc1VKtmBgYGRkZF1&#10;69aNioqKiYnp2rWr0sxQ2huhoaHFfsO22+08z1ut1lJ/2w4JCXE6nZ7BFTUBwzBRUVHXr1+32+3l&#10;PCw8PFwUxfT0dGXjb968+f3330+aNMnzgBdffFFZ1afat5iiKIrKz883m80EP1ABQM2hLO7h7++P&#10;8R4A6qHtAaAnQRDS0tKSkpIyMjJK7btwOByyLJtMptDQUE/HRYcOHerWrRsSEhIWFta4cePo6Gir&#10;1VqF3YmNGzd2u93Jycl2u12X2a6qijLW3DPeg+O4H3/8cdmyZU8//XTbtm2ru/SMjIzr1683aNCg&#10;hlwABgBklMU96tSpg7lVANRD2wOgehUWFqanpxe7FMrzZ2ZmprIsjPKLmtK6iIqKatu2ref/devW&#10;DQ8PL3kRWmFhoSAIAQEBZGO/ytG4cePY2NhLly5lZGTUkLYHx3F37961Wq3lb09GRobRaIyIiCi1&#10;isAwTO/evY8dO3b06NFGjRopDZLqc/78eYfD0aJFC7Q9ALwaJrkCqEJoewCoIstyVlZWSkpKfn5+&#10;enp6yb4Lz3huT8dFVFRU69at+/fvHxUVFRQUFBYW1qRJk9DQ0Bo1B0P79u0PHz6cmZnZqFEjvbeF&#10;oigqJSXl1q1bPXr0CA0NbdOmzY4dOy5duvTAAw8Uaz+kp6f7+fmFhoZWeXuMwMWLFwMCAqKiovTe&#10;EABQRVnco2HDhnpvCEBtYMKK1ADlc7lcGRkZpY7kVv6jjMlmWTY8PNzTU9G7d2/P/5X/lPpLvKfv&#10;okY1PCiKeuihh9asWXPkyJHmzZtXd//AfXEct3//fpPJpIwvr1evXkxMTEJCQpcuXYrNsfvHH380&#10;bdq0RYsWZb2eSsdIeHh4dV87kZKSsmfPnoiICG0m8wWA6oN+D4AqZCq5ijaAr8nNzU1OTk5JScnL&#10;y1P6Loo2M3JycpRl3YOCgjzjuRs1atStWzelaaH0XVR8/hOv0K5du/79+x89erR3797t2rXTcUsK&#10;Cws///zzI0eOTJ06tVOnTkajMSAgYNKkSR999NGcOXNef/31bt26GY3Gy5cvT5s2LTAwcMqUKWWt&#10;PXz37t1ffvmF5/kmTZpUd9tj7969giD07dsX/R4A3g5tD4AqpP9lCQDVjef5zMzMUjsulP87nU5l&#10;PHdYWJhnmYtOnToV67iwWq2l9hMqfRc14SKfqjVkyJBXX331wIEDjRs31rjrY/369Z988onnz1Gj&#10;Rn3++edxcXGeW6Kior788stVq1ZNnDgxKSmJoqiYmJhZs2aNGjWq6KaWOs/Ve++9V919EXfu3Nm6&#10;dWtUVFTRbQYAL6Vcc1XWjxoAUCm45gpqg4KCgvT09OTk5Lt37+bm5ior6BUdz61MRGu1Wj0dF3Xr&#10;1m3fvr3n/zabLSQkJCQkpPY1IYh169Zt2LBhO3fu7NSpU48ePbQplGGYKVOmTJkypSKPnDx58uTJ&#10;k8t6QPPmzXft2lWlW1dR69evdzqdw4YNa9SoUY1aJgUAKsvlcmVmZprNZrQ9AKoErrkCLyDLcnZ2&#10;dnp6urJKd8kRF57x3CEhIfXq1VOaE23atBkwYEDR2aICAwPLmohW6bvQdre8wAsvvPDnn3/+8MMP&#10;ERERsbGxem+Od/j99983b978xBNPdO/eXe9tAQC1HA4HFvcAqEL4iRdqFkEQbt68+fXXX3Mcl3ZP&#10;amqq0jBgWTYiIsLTlmjRokXRFfSUEds2m62mjdv2XpGRkdOmTfvXv/71f//3f6+88kpkZKTeW1TT&#10;JSYmfvnllw0bNhwyZIjNZnM4HHpvEQCogsU9AKoW2h5Qs5hMpjt37oiiGB0drYznjrxH6dAodR1u&#10;RUFBgTIoHKrQoEGDUlJSvvjiizp16kyYMCE4OFjvLaq5bty4MX/+fKPROHXq1FatWum9OQBQBex2&#10;OwaaA1QhtD2gxunevfv7778fExNT7HaDwYAODV0899xzeXl5P/30U506dZ566qkastpgTZORkbFw&#10;4cLs7Ox33323a9euem8OAFQNLO4BULXQ9gCA+5s+fbrdbo+Pj8/NzR03blxISIjeW1SzJCcnz5s3&#10;7/Lly7Nnz+7bt6/emwMAVQYT7AJULbQ9AKBCZs6cGRgY+NVXX2VlZb344osY++GRmJg4c+bMvLy8&#10;+fPn9+nTR+/NAYCqhLYHQNVC2wMAKmratGk2m+3jjz++fv36zJkzMfMVRVG///77rFmzQkJC4uPj&#10;cakVQO2DxT0AqpYB63sAQMVNnDjxiy++OHXq1MSJE/fs2eN2u/XeIt0UFBQsWrTolVdeadmy5aJF&#10;i9DwAKh9XC5XVlYWFvcAqEJY3wMAKqd///4NGzZcsmTJK6+8MnLkyJdeeik6OlrvjdLa0aNHP/vs&#10;s+Tk5DfffHPMmDGhoaF6bxEAVD2Hw5GZmYnFPQCqkMlut5P9cqmst0CW5Xm+nJlSwceJopiXl5ed&#10;nV3sdpqmGYYpp6dOFEVZll0uF0FvHrKVytapU2fu3Lm//vrrF198sXv37jfeeGPw4MFBQUGVfSpv&#10;dOvWrRUrVqxYsaJ58+bx8fHt2rXjeT4tLa3UB0uSJEmS0+ksa1HLciDrRdn8/HyfyhYUFJBlHQ4H&#10;QVaWZVEU1WRpmi4sLCTIZmVlZWVlWa3W3NxcLctVn7Xb7V6XJVgQyauzTqdTyyx1r+quV9blcil/&#10;miwWC9mMmcpHIiAggCCLmVKhHAaDwd/fv+Rby2AwsCxbTv3A4XBIkuTn50fwBnM6naIo+k7W5XIJ&#10;gmCxWEymSg/68mSff/75hx9+ePny5a+//vr69evfeOONzp071+Llt/Lz87du3bpw4UKapmfOnPnE&#10;E0/cd74vt9vN8zzLsgS/tnhjluM4juMYhmEYBtny8TzvdrvNZjPBR8Z7syaTyWKxVDYrCILL5dIl&#10;K4oix3H16tWr7G8rasoVRdHpdBqNRj8/P2TLpzRolWoDsuWTZdlut9M0TVDtr9rs/8fefcc1db2P&#10;A79JyGAkzLD3lB2GA5kiDly46v44UJytuxYVsA6s1r1HsVZtXbit0jpQQLRaRQREUaYsmSGE7Nzk&#10;98f9la8f9UPlMi6Q5/2HL4w8OU8QyHnuPec8ahQKBccPBvJP+YIvFsflJaA6SCQSlUr99L2cTCYz&#10;GIwWvnlkMhmKogwGA8dcXC6Xk0gkOp2OYy7eHWOxJoz45pcfxjo5OW3btm3UqFH79u0bNWpUcHDw&#10;smXL+vTpg+83Q5fF4/GuXLmyc+dOLpc7ZcqUqKgoOzu7LwlUKBRKpZJOp+OYmyqVSqVSSaPRcMzz&#10;CIxVKBQ0Gg3fN0C3iyWRSAqFgkql4otFURT3uITEkslkFEXxvV4sFt+4UqlULpfji5XJZHK5HF/O&#10;MplMKpWKxWInJ6fWhrdxXGx5CL56SSaT4a61CIzFNx3FisPuFatQKKRSKTal6eRYiUTS+bFKpVIi&#10;kZBIpOZYOOcKANBWgYGBgYGBKSkpBw4ciIiI6N+/f1RUVEhISA9ogv7u3burV68ePnxYIBBMmjRp&#10;zpw5cLoXAKpDKBQKhULY7AFAO1KDc64AAO0iODg4ODg4NTX1559/joqKMjExmTBhwvTp0z9tUd8t&#10;PHz48MSJE9evX9fU1Bw7dmxkZKSTkxPRSQEAOpVIJILaA4D2BedcAQDaU1BQUFBQUEFBwaVLl44f&#10;P75jxw4/P7/Ro0ePHDnSxMSE6Oz+XWZm5rVr165cuVJQUODn57dz587+/fuzWCwci2sBAN0ddt8D&#10;DtgFoB3BmisAQPuzs7P79ttvlyxZkpqaeunSpfXr1y9fvjwgIGD48OEDBw60s7PrUlvS+Xx+Zmbm&#10;rVu3rl+//urVK1dX19GjR3/11VeOjo4UCkUoFEqlUqJzBAB0NmjuAUBHgNoDANBRaDRaWFhYWFjY&#10;jh070tPTr1y5smfPnuXLl1tZWQUEBAwYMMDf39/S0hLHPuy2EwgEubm5aWlp9+7de/TokVAo9PT0&#10;HD9+/OjRo52cnOAQcAAANPcAoCNA7QEA6HDq6upYEYLN+J88eZKWlrZq1arq6mpjY2N3d3cfHx9v&#10;b29XV1dra+sOWt1UX1+fn5+flZX17NmzjIyMV69eNTU1OTs7h4SEzJgxIzAw0MjIqCPGBQB0UyKR&#10;qKmpSV9fv0vdpwWgu4PaAwDQqRwcHDgczqJFi1AULSgoyMjIyMjI+Pvvv48cOcLlcmk0mqmpqb29&#10;vZ2dnaWlpbGxsaGhIZvNZrPZBgYGWlpaLR+yzOPxamtra2pqampqqqurKyoqiouL8/PzCwoK6urq&#10;UBS1trb29vYeNWrUunXrvL29DQ0N4chvAMBnCYVCgUBgYGBAdCIA9ChQe4Au5+nTpz/99NPIkSM9&#10;PDx6WJsI8CEKheLo6Ojo9fjTWAAAIABJREFU6Dhp0iQEQVAUraysLCgowEqFgoKCFy9eVFVV1dTU&#10;YF0jsSisrxmGTCZjDcswzZ9DoVC0tbXZbLaJiYm1tfXw4cPNzc0tLS1dXV3ZbDYc7gcA+BJY7fGF&#10;zXwAAF8Iag/QtfD5fE1NzT///PPIkSNGRkYhISGDBg0aMGAAk8kkOjXQsSgUirm5ubm5eXBw8Ef/&#10;JBAIamtry8vLGxoasM5ozcXGh6UInU7X1tbW19fX19f/aA8Jtl9cQ0MDCg8AwBfCDtiF+x4AtC+o&#10;PUDXwmQynZ2dY2JiFArF/fv3b926NX/+fBKJ1L9//6FDh44aNcrS0hJHG2/QrWlqampqarLZbKx+&#10;IGRvOgBA1cABuwB0BFjoDLooa2vrmTNnnj59+vXr1wkJCebm5rt27XJ0dOzfv39sbOzDhw9FIhHR&#10;OQIAAOixRCKRQCDQ19cnOhEAehS4fgy6OhaLFR4eHh4eTiaTs7Ozb9++nZSUtGPHDmNj44EDB4aH&#10;h4eFhbFYLKLTBAAA0HOIxeLa2lpo7gFAu4PaA3Qnffr06devX2xsbFFR0Z07d5KSkmbOnIkgSFBQ&#10;UHh4eFBQULfonA0AAKCLEwgE1dXVGhoasN8DgPYFa65At2RjYxMVFXXp0qWysrLTp09bWlpu377d&#10;29t78ODB69atgxVZAAAA2kIoFDY2Nurq6sIGMwDaF9z3AN0bi8UaMWLEiBEjEARJSUm5devW3bt3&#10;d+7caWRkhK3IGjRoEKzIAgAA0CpCobCpqQkWXAHQ7qD2AD2Ht7e3p6fnhg0bSkpK7t69m5SUFBkZ&#10;qVQqAwMDw8PDhw0bBmdkAQAA+BICgaCpqcnBwYHoRADoaWDNFeiBbG1tsRVZpaWlZ86csba23rlz&#10;p5OTk5+fX0xMTHp6OqzIAgAA0AJoag5AB1ETCAQSiQRHpFwuRxAEX6xMJqNSqTgCgSpAUZTH49XX&#10;13/0OIlEotFoLfSGQ1FUqVSKxeIPP8fX19fX1zcuLi4zM/PevXu3bt3asWMHm80ODAwMDQ0NCgrC&#10;VmR9NvbLE4bYHhyrUCgUCoVIJCKTW32xBmJVJLaxsVGlYvl8Pr5YoVCII1apVKIo2pZYEonU1NTU&#10;qsDy8nIul6ulpcXj8Vob25Zx2ytWIBB0u1ihUKhSsTgug7YlFvln6k5UrFgsxv6qRqfTtbS0cDwR&#10;9iOBL5ZCoeCIAiqCTCZraGh8+q1FJpPpdHoL8wOhUKhQKNTV1T/7DRYcHBwcHPz9998XFRVhXQuX&#10;L1+uUCj8/f2HDBkSFBRkZmbGZDJxfHOKRCIURf/XuF0zViwWy+VyBoOBYxGaqsVKJBKZTEan03Fc&#10;MVG1WKlUKpVKaTQaju25qhYrk8kkEgmVSqXT6aoTq6amxmAwWhsrl8vFYnEnx5LJZIlEYmJioqGh&#10;0ck5oygqEokoFIq6ujrEtgwraLFpA8S2TKlUCgQCEomkqalJbKwavh8M5J/yBV8sjstLQHWQSCQq&#10;lfrpezmZTGYwGC1888hkMhRFGQxGy3NxZ2dnZ2fnBQsWNDY2pqWl3bx5c9++fatWrXJzcxs2bFh4&#10;eLi3t3erfqrlcjmJRKLT6TjmtUTFoiiKIAi++SVRsQqFAkEQfPO8NsYqlUo6nd7JsUqlUqlU0mg0&#10;HPM8AmMVCgWNRsP31tDtYkkkkkKhoFKp+GJRFMU9LiGxZDIZRVF8rxeLxTeuVCqVy+X4YmUymVwu&#10;b23OYrGYx+NRqVRjY2N8rxffuM2x2PIQfDWPTCbDXacRGEuhUPDVaVKptHvFKhQKqVSKTWk6OVYi&#10;kXR+rFKplEgkJBKpORb23QLVxWKxhg8fPnz4cARB0tLS/vzzz7t37+7atcvIyCg0NBQ7I0tbW5vo&#10;NAEAAHQqaO4BQMeB2gMABEEQLy8vd3f377//vrS0NDk5OSkpac6cOQqFIiAgADsjy8rKCs7IAgAA&#10;VYDtLdHT04PmHgC0O1j7BMB/sbGxmT179oULF969e3f27FlbW9vdu3f36tWrX79+a9euffDgAY6N&#10;ZQAAALoRrLmHoaEh0YkA0APBdVwAPo/FYg0bNmzYsGEIgjx79uyPP/64efPm7t272Wx2aGjosGHD&#10;wsLCdHR0iE4TAABAOxMIBAKBwNzcnOhEAOiBoPYA4N/5+Pj4+PisXbu2qKgIW5EVFRWFoqi/v/+w&#10;YcOwM7KIzhEAAED7wJp7QFNzADoCrLkCoBWaV2SVlJScPXvW3t5+z549vr6+YWFhsbGxaWlpOI42&#10;BwAA0KVgtQesuQKgI8B9DwDw+HBF1oMHD7Azsvbu3WtoaDhgwIDw8PCwsDBdXV2i0wQAANBqcN8D&#10;gI5DWO2RkpLi5OSEI1CpVCIIgqM5cfvGymQyqVSqoaHxJc/WRXJu31gul8tisT7bSaON47q5ueEI&#10;JBCHw3Fzc1u3bl1ZWRm2Imvu3LnYiqzmM7JwtLMgnFQqLSsry8/Pf//+fWNjY9M/Ghoa+Hy+RCLB&#10;tmM2NTVhbVU0NTW1tLSwPz/6QE9Pz8rKys7ODkfLCAAA6Exisbi2tpZKpULtAUBHIKb28PPz6927&#10;92fbt2FtU1qIbUtPQ4lEgvX5wjEt/ig2OTk5IyNjwYIFX9LisR3H7SKxZWVl586dQxBk/Pjx5ubm&#10;H1UgbRlXKpUqFAocjTO7Amtr68jIyMjIyMbGxgcPHiQlJe3du3fFihXu7u5DhgwJDw/38fHpmi9N&#10;JBJhZUZBQUF+fj72QUlJiUgkwk6419bW/rCWYLPZH1YXampqYrEYq0MEAkFTUxOXyy0rK2t+pK6u&#10;jsvlymQyfX19S0tLR0dHBwcHOzs7e3t7e3t7AwMDOL8YANBFNDf3MDQ0lMvlRKcDQE9DzPv9xIkT&#10;lUqltrb2p3NTuVwuEolaiG1qalIqlVpaWjjmte0Ya21tffv27fDwcHNz8399traMKxAIsLk4jmbw&#10;HRobGRkZExNz4cKF2NjYoUOHqqurt++4rQ3sUj5ckZWRkfHnn3/evHlz7969bDYbW5E1aNAgwldk&#10;vXv3Lisr69GjR2lpaW/fvhWLxUwm08LCwt7e3snJadiwYfb29nZ2dubm5u1ys6KhoaG4uBirbQoK&#10;CtLT00+ePPn+/XupVKqnp+ft7R0YGBgQEODj4wP9HAEABMKae+jr69PpdKg9AGh3cK0RJw8PDzU1&#10;tezsbGNj4+64nKbt2Gz2kSNH4uPjlyxZsnz58sjISBaLRXRSXZG3t7e3t/fq1auLi4vv3buXlJQ0&#10;f/58uVzev39/7IyszjzGsbCwECs2UlNTCwsL9fT0evfuPX36dE9PT0dHRxMTk45rpKWjo8PhcDgc&#10;zocP8vn8kpKS169fP378+ObNm9u2bVNTU+NwOIGBgYGBgb6+voRXaAAAVQPNPQDoUFB74MRkMnv1&#10;6pWbmxsSEqKatQdm7dq1JiYm8fHx5eXl3333nYGBAdEZdV3W1tazZs2aNWsWn8/HVmTt27dvxYoV&#10;Li4u2LaQDlqRJZfLk5OTL1++nJycXFxczGaz+/TpExUVFRgY6OLi8tmlj52GyWS6ubm5ubmNHz8e&#10;QZDq6uqnT5+mpaUlJyfv3r0bQRBPT8+hQ4dOmDDBzs6OwDwBAKoDa+5hY2NDdCIA9ExQe+Dn4eHx&#10;6tUrmUxGdCIEi4yMNDU1XbZsWWVl5bZt20xMTIjOqKtjMpnh4eHh4eEIgjx8+BA7I2v//v0GBgbN&#10;Z2Tp6em1faAXL15cunTp9OnT1dXVwcHBixYtCgwM7NWr14cL5LoUQ0PD5rVqtbW1z549S0tLO3/+&#10;/JYtW/z8/MaMGTNw4EBra2ui0wQA9GRwyBUAHQr6e+Dn4eGRm5sLtQeCIEOHDj137lxtbe3MmTOf&#10;PXsGC2S/nIeHx7Jly+7fv5+Tk7Nu3TqBQLBgwQIrK6uhQ4fu2bPnzZs3OL7BKioqEhISBg4c6O/v&#10;n5SUNG/evNzc3GvXri1evNjLy6vLFh4fMTAwGDJkyKZNmzIzM//44w8HB4dNmzaFhIQsWLDg7t27&#10;fD6f6AQBAD0TNPcAoENB7YGfp6dnZWXl+/fvFQoF0bkQz8PD49SpU9bW1lFRUTdu3Gj5wADwKWxF&#10;1vnz54uLixMTEx0dHQ8cOODm5tanT5/o6OjU1NQv6VqYkpIye/ZsT0/P+Ph4V1fXO3fupKSkrFy5&#10;slu3XSeRSP7+/gcOHHjx4sWOHTuqq6vHjx/v7+//ww8/vHv3jujsAAA9Ddz3AKBDQe2Bn6urK5PJ&#10;zM7OhlsfGGz3+bhx46Kjo48dO8bj8YjOqFtiMplDhw7du3fvmzdvHj9+PGHChIcPHw4bNszV1XXm&#10;zJnnzp2rr6//NCo1NXXixIkRERFVVVUHDhzIyMjYu3dvv379ustdji9hYGAwefLk69ev//XXX9Om&#10;TTt+/HhoaOj69etLSkqITg0A0EOIRCKsuQfc9wCgg3S5/R4UCqXlAz2lUmlbeke0byyHw3nz5g2Z&#10;TO64nGUymUKhoNPpOM6rJSR2w4YNxsbGmzdvbmhoWLt2bWsvHcnlchRFaTTap10LSSQSvn6F3ZeX&#10;l5eXl9fq1atLSkqwM7IWLlwolUr79+8fHh4eHBxsbm7+9OnT/fv3//777yEhIVevXu3Tp09Pqjc+&#10;y8nJadWqVZGRkYmJiXv27Dl16tS8efOmTZsGe40AAG0kFAqx5h5w3wOADkIqKyvD19ULW9Ov4rE7&#10;duzIzMzct2+fjo5OZ477hVAUVSqVFAoFx5S9jbF37txZvXo1h8OJj49v1YyQwJy7RWxTU9Pff/99&#10;9+7d5OTkd+/e9e3b9+3btz4+PitXrvTz8+vxVcenamtrT58+vW/fPkNDw2+++cbPz++zjUfb8n+k&#10;UCgUCgWZTMZRw0MsxELsh7EkEunT60r/SqlUoija7rFisbiqqqq6uprL5fJ4PB6P19jY+P79++zs&#10;7IaGBisrK9k/5HI59if2VFQqlUqlqqmpNf/JYDCYTCaLxdL+B4vFYjKZbDbb1NS05RlCp71eiFXx&#10;WKTLTKFJNTU1WlpaOJ6oqakJQZDOjxUIBEqlUlNTE1+fvvaNvXHjxvLly9PS0lq+OUtUzkKhUKFQ&#10;aGho4HifaHtsfn7+t99+q1AotmzZ4uXl9YXfr20fV11dHcfPpEgkQlG0G8UmJyfHxMSIxeLFixd/&#10;9dVX+vr6rR26J3n58uXevXtv3rw5cuTIb7755tPDMcVisVwuZzAYOH5vSiQSmUxGp9NxnKatarFS&#10;qVQqldJoNByNYlQtViaTSSQSKpWKo3dn941VU1P77NWBlsnlcrFYjDu2tra2uLj43bt3hYWFZWVl&#10;Ff+or69HUZRCoWhoaOjo6Ojo6Ghra+vq6urq6uro6GhqatJoNKzMaP5ATU1NoVBIpVKsJmn+QCwW&#10;83g8LpfL5XIbGhp4PF5DQwOfz5dKpSQSSVNT0/QfZmZmVlZW9vb2WEulz+aMoqhIJKJQKDguJ6la&#10;rEKhEAqFZDIZx3nxqharVCoFAgH2DUlsrBq+H2YEQcRiMYIg+GIlEgnuNUhYLIPB6AqxvXv3FolE&#10;xcXFpqamLcxppFIp7rVPbY9lMBhtGRfHfFomk6Eo2rt370uXLn377bdRUVHr168fOXLkl/yoYLFt&#10;GZfBYOCIlcvlJBKJTqfjmJt2fuzBgwe3bt06YMCAuLg4W1vb1g7a87i6uh45cuTq1avr1q0rKCiI&#10;j4/39fX98BOwAyHwzREVCgX2+6qTY5VKpVKppNFoOOZ5BMYqFAoajYbvraHbxZJIJIVCgV32xhGL&#10;rS/tRrFkMhlFUXyvF4vFN65UKpXL5V8Yy+PxXrx48eLFi9evX7958yYvL6+iogJBEH19fXt7ewsL&#10;C2dn57CwMLN/GBkZdVCbI5lMVl9fX/7fMjMzL1++/O7dO5lMpq2t7ejo6Ojo6OTk5ObmxuFwsDPE&#10;sXoG39cZu0WDu04jMJZCoeCIRVFUKpV2r1isfCWTyZ0fK5FIOj9WqVRKJBISidQc2+X2e3QvlpaW&#10;pqamWVlZvXv3xncfqmdjs9m//PLLunXrFi5cWFRUNH/+/NbeegYfqa+vX7t27b1795YuXfqf//wH&#10;mjl+KCIiwsbGZvPmzVFRUdHR0aNGjVLBRWgAqBoej5eVlZWRkZGRkfHs2bP8/HwymWxtbe3s7Ny7&#10;d++pU6c6OTnZ29t3/v4NKpVqZGRkZGTk7e390T8JhcKioqK8vLw3b968efPmxo0bu3bt4vF4bDbb&#10;x8eHw+G4uLh4eXk5Ozt3cs4AdAKYLreVl5fXy5cvZTIZzHL+l/Xr15uZma1bt66srCwuLg4OD8Gt&#10;oqLiu+++KykpOXjwYGBgII4lMT2eh4dHQkLCjh07duzY0dTUNGHCBCaTSXRSAIB2xuVynz59mpqa&#10;mpKS8uLFC5lMZmtr6+3tPWfOHG9vb1dX1y6+DFVDQ8PV1dXV1bX5EbFYnJ+f//z582fPnqWkpBw8&#10;eFAgEFhbWwcHBwcFBfXv3x9ucYMeA2qPtuJwOBcuXIBjdls2d+5cMzOzBQsWVFRU7Nmzx8LCguiM&#10;up93794tX76cy+Xu3r3by8tL1Y78+nJaWlpxcXFMJvPgwYMSiWTq1Kna2tpEJwUAaCuRSJSbm5uU&#10;lJScnJyZmYmiqKenZ1BQUExMjLe3d3e/CcxgMNzc3Nzc3P7zn/8gCCISifLy8rDiKjo6ura21tbW&#10;NiQkZPDgwUFBQXp6ekTnCwB+UHu0lZeX14YNG4RCoZ6eHkwHWzB8+PBr164tWbJkypQp27Zt8/Hx&#10;gcv2X06pVG7fvl0oFO7YsYPD4RCdTldHIpGWL19OJpMTExOtra3Dw8OJzggAgBOPx3v06NHVq1fv&#10;3r1bVlbm4uISFha2atUqX1/fHnwMrrq6OofD4XA4ixcvxoqu1NTUe/fuzZkzR6FQhIaGjhgxIjQ0&#10;1NLSkuhMAWg16C3YVhwOR01N7fnz53Dr419h94js7e1nzpx58eLFL2nUDTDbtm178uTJsmXL3Nzc&#10;iM6l25g7d66Xl9eBAwcePnxIdC4AgNZpamq6d+/e3LlzPTw8Jk2alJ+fv2jRooyMjKdPn27ZsiU8&#10;PLwHFx4fUVdX9/HxWbZs2bVr196+ffvTTz+xWKx169a5ubkNGTLk559/rqqqIjpHAFoBao+2YrFY&#10;Li4uOTk5UHt8CTabffz48cmTJy9atGjv3r1cLpfojLqB27dvnzx5ctq0aX379u3QIw1evXoVEBBA&#10;+oS3t/etW7ekUmnbh6ioqJg/f/7+/ftra2svXLiwbNmyR48eoSja9mf+lIaGxtdff61UKk+dOlVY&#10;WNgRQwAA2l1RUdGmTZsCAgLGjBlTUVGxYcOG7Ozs27dvL1mypFevXkRnRzBdXd1x48b9/PPPOTk5&#10;ly9fdnR03LBhg5ub25w5c5KTk4nODoAvAmuu2oGXlxfUHq2ybt06U1PTuLi48vLy2NhYIyMjojPq&#10;0n777Tc/P7+hQ4eyWKyOHsvGxmbhwoWjRo3C137nX5mamh4+fLgjnvmzbG1tIyMjDx8+nJWVZW5u&#10;3mnjAgBaq7GxMSUl5ejRo6mpqRYWFlOnTh09ejQc9PS/MJnMgQMHDhw4cP369X/++efp06cjIiIs&#10;LS2nT58+cuRIWIsFujK479EOOBwOdtQV0Yl0J1FRUceOHbt+/fr8+fNLS0uJTqfrOnv2bF5e3uTJ&#10;k+GQE3yw6cvNmzdfvXpFdC4AgM+oqan55ZdfwsPDZ8+eraend/Xq1czMzNWrV0Ph8SX09PQmT558&#10;9erVnJycSZMmnTx5MjQ0dMOGDbm5uUSnBsDnQe3RDjgcTnl5eUVFBda/DHyhYcOGXbt2raGhYcqU&#10;KY8ePYLi7bPS09O9vb2trKxwNIhsX1KpdP/+/Xv37t25c6eLiwuJRJoyZUpWVtaBAwdsbW1JJNLS&#10;pUuby8iKiop58+bp6Ohgq7bi4+Pr6uqQ/15z1Tlpq6mphYSE8Pn88vLyzhkRAPCFsJMPw8LCYmNj&#10;/fz87ty5c+LEiZCQEOiX1VpkMtnKyio2NjYlJWXDhg1paWlBQUHz5s179uwZ0akB8DGoPdqBh4eH&#10;lpZWZmZmuyyIVymenp7nz593cHCYNWvWhQsXYPf5R0pLSzMyMtzc3LpOU5Rdu3ZJpdIHDx7k5uZS&#10;qdTVq1ebmZllZWWlpKQIhcKXL19KpVI+n3/o0CFra+usrCylUvnq1av8/PwbN27w+XxCcvb19UVR&#10;9OXLl42NjYQkAAD4CJfL/e2338aMGbNv375JkyalpKRs377dw8OD6Ly6PQMDg7lz5/75559Hjx4t&#10;KioaPnx4dHR0UVER0XkB8H/g0kL78PLyys3NlclkOLrNqzg2m/3zzz+vX7/+m2++KSoqmjZtWifs&#10;augucnNzGQyGu7t7pzXIKyoqmjp16kcPLlu2bPny5Vj9M2XKlDFjxujp6VGpVAsLC2dnZx8fHy0t&#10;LTs7Ox0dncbGRqlUymQyN27c2BxuZmZmYWFRVlbG5XIJuZxpZWXl4OBQXV1dV1fX3ZsAANDdSSSS&#10;9PT0rVu3vnz5ctq0abNnz3ZwcCA6qZ6GxWKNHTs2NDT0xo0be/fuPX369IoVK2bNmgVvr6ArgNqj&#10;fXA4nL///htWDeGG7T5ft25dYWHhqlWroBc1pra2lslk0un0Thuxhb3m2G09IyMjTU3N5gfZbLaG&#10;hgb2cUNDQ01NjUQi+SiWTqebmJgQe1dQX1+/uLhYKBQSmAMAoKCgICEh4cqVKyEhIfHx8b6+vkRn&#10;1JPp6OhMnTp10KBBJ0+ePHz48NmzZzdu3BgWFkZ0XkDVwZqr9uHl5QXbzdsoKioqISHhzp07y5cv&#10;LysrIzqdLgGrPbrjzbQP93vQ6fSFCxcSe8qtnp6eVCoViUQE5gCAKpPJZPfv3583b15KSsqePXtO&#10;nDgBhUfnMDQ0XLly5Y0bNxwdHadPn/7DDz/AVRhALKg92geHwxEKha9fv5bL5UTn0o0NGzbszJkz&#10;PB5v6tSpsPscQRB1dXWJRNLtvqnKy8vXr19vbGyM7feQSCQHDx4k9pwukUhEoVBgAysAhCgtLd28&#10;efOqVauwPX6jR48mOiOVY2tru2fPno0bN545cyYiIgI6rgICQe3RPiwtLU1NTbOzs2G63EZubm6/&#10;/PKLvb39rFmzEhMTVXz3OZvN5vP5EomE6ERap6CgQKlU+vn5GRsbIwhSW1ubmZlZX19PYEr19fV0&#10;Or15eRgAoNPk5eXFxMRcvXp148aNhw4dcnR0JDojFaWjozN79uxLly7p6enNnj37+vXrRGcEVBTU&#10;Hu0G6zAIR121nb6+/rFjx6ZMmbJ48eLdu3cTO2cllpGRUU1NTX19ffc6vtnQ0FAqlVZXV0skEj6f&#10;n5SUJJfLhUIhUZWkVCotLS2lUCgf7lQBAHSC58+fr1q16vXr17t27Zo4cSLR6QDE3t5++/btAwcO&#10;XLx48fHjx4lOB6giqD3aDYfDwY66IjqRHiIuLm7Lli0HDx6MiYl5//490ekQo3///mZmZo8ePaqu&#10;ru6cEbFzrphMJum/bd269cuLwF69eo0YMWLr1q0sFisoKMjMzGzKlCmpqalLlix5/PgxiqId+hI+&#10;9ezZs8rKSh8fHzMzs04eGgBVlp6evnz5cqFQuH///kGDBhGdDvj/LCws4uLiZs6c+f333+/cuZPo&#10;dIDKIZWVleFbA42tQYfYZn/99desWbPu3Lnz6fyGqJxRFFUqlRQKhUQiddPYu3fvRkdHu7q6btq0&#10;ydzcvFvk3L6xBw4ceP36dUxMDJx8j9u+fftSU1OnTZvWt29fHP9HCoVCoVCQyWQc7R0hFmJVNjY7&#10;O3v79u00Gm3Hjh1wim4XxOPxTp06tXPnziVLlkyaNAlBEKVSiaIoiUSiUCitfTaI7fqxSJeZQqvR&#10;6fRPD9P8Ek1NTQiCdH6sQCBQKpWampo45hAdGuvn50ej0QoLC+3t7Wk0WlfIWSgUKhQKDQ0NHO8x&#10;XSR27NixDg4O33777eLFi+Pj4318fKhUasux6urqOH4mRSIRiqJdMDYiIuLmzZtJSUlmZmb6+vqt&#10;fX6Qk5Nz7do1T09PJycnLS0tHL83JRKJTCaj0+ktfO9BLEYqlUqlUhqN9tHvQIj9lEwmk0gkVCoV&#10;xyHaXT/29evXx44dk8lk8fHxUHh0Tdra2hMnTqyrqztw4ICJicmoUaNQFMWO5VBXV2/tsxEVq1Ao&#10;hEIhmUzGsZ1P1WKVSqVAICCRSDiWH7dvrJqamhq+EzzFYjGCIPhiJRKJUqmk0+k45tNYLIPB6Gqx&#10;DAbDxcUlLy8vPDz8oy+LVCpVKBR0Oh3HXLztsQwGoy3j4phPy2QyFEXbK7Z3796JiYnR0dELFiyI&#10;iYmJiIj4X1UrFstgMHCMK5fLsdNgccxNOzTWx8dn8uTJt27dCg0NhdoDhytXrujo6ISHhxsbG+Ob&#10;IyoUCuz3VSfHKpVKpVJJo9FwzBEJjFUoFDQaDd9bQ7eLJZFICoWCSqXii0VRFPe4hMSSyWQURf/1&#10;9ZaXl//666/FxcXYBaPWjgI6DZvNnjNnDpfL3bx5s62tLYfDkclk+KaFcrm8jbEUCgVHLIqiUqm0&#10;e8UqFAqpVEomkzs/ViKRdH4sdtwliURqjoX9Hu3J09MTtnx0BDabje0+X7p0qQruPp82bRqCIHv3&#10;7s3Pzyc6l24mMTHx2rVrwcHB7u7uROcCgKp49uxZdnb2/PnzQ0NDic4F/AszM7MFCxa4uLgkJCQQ&#10;nQtQFVB7tCfsqCuoPTpIbGzsli1bDh06FBMTU1lZSXQ6ncfIyCguLi4nJ+fIkSMVFRVEp9NtpKWl&#10;7d6928/P77Nt2gEAHSErK+v8+fNWVlbjxo0jOhfwRWxtbadNm/b48ePTp08TnQtQCVB7tCcOh1NR&#10;UVFRUdG9TkTtRmbPnp2QkPDHH38sWLCguLiY6HQ6j7+/f3R09NWrVw8dOlRVVUV0Ot3AkydP1q5d&#10;a25uHhUVZWlpSXTK0dHNAAAgAElEQVQ6AKgEkUiUnJxcXFw8depUKPi7CyqVyuFwQkNDDx061NDQ&#10;QHQ6oOeD2qM9eXh4aGlpvXjxArp8dJzw8PArV67w+fxp06alp6erzl2miRMnxsTEnD59evv27XD3&#10;o2VpaWlLly41MDBYs2aNm5sb0ekAoCqKiopevXrl7+8fHBxMdC6gFUxNTcePH08mk1NTU4nOBfR8&#10;UHu0My8vr5cvX6rOhJgQHh4eZ8+e7dWr15w5c86fP48dm6YKpk+f/sMPP1y9ejUmJqawsJDodLqo&#10;a9euLV682MrKatOmTZ6enkSnA4AKKSwsrKmp6dOnD9GJgFYzMjJyd3dPS0sjOhHQ80Ht0c44HA7U&#10;Hp2AzWYnJCRMnTp16dKlu3btqqurIzqjTjJhwoQDBw5kZmbOnDkzNTUV7rB9iM/nb926denSpf36&#10;9du0aZOLiwvRGQGgQurr6589e6ZUKjuz9kBRND09PSwsrLkRqp+f34MHDzotgf+lvr5+69atJBIp&#10;MDDw6tWra9eu3bdvX1NT0+3bt+fMmXP//n2iE/yYoaGhr69vRkZGUVER0bmAHg5PixDQAg6Hc/z4&#10;cag9OkdMTIyJicm6desqKipiY2OZTCbRGXWGQYMGOTg4xMfHR0VFTZ48ed68eSYmJkQnRbz09PQf&#10;f/zx3bt3a9euHTdunI6ODtEZAaBaGhsbGxoaLCwsLCwsOmdEiURy69atX375ZcKECTdv3qTRaI2N&#10;jRcvXty/fz+CIAEBAbW1tWlpaQqFovM3vtfW1jY2Nu7bt2/u3Lk0Gi0iIgJBkK58tUhLS6tXr15q&#10;amqVlZVwMCDoUHDfo51xOByhUPj69WusiSPoaNju81u3bi1cuFB1dp9bW1v/9NNPK1asOHHixLhx&#10;4y5fvqw6C88+VVZWtm7dukmTJpFIpF9++WX27NlQeADQ+ZqamqRSaWe2IWpsbCwsLDQ2Nh45ciTW&#10;QofFYoWGhrq7u9+9e7epqam6ujonJ6fT8mmGoiiPxxMIBGw2G0dvH6IwGAwdHZ3q6mqiEwE9HNQe&#10;7czS0tLU1DQ7O7srX97oYYYOHYpNvufOnfvXX3+pzk2nKVOmXL582cfHZ968edOmTUtJSRGJREQn&#10;1alqa2sPHToUFhZ2/fr1+Pj448ePwwYPAIgiEAgkEkknt0BlMBiGhoYf3vS2srJau3ZtTExMVlbW&#10;kiVL4uLi5syZs2DBgoqKCqlUevPmTQ6HQyKRsHvmfD4fi+Lz+SdPnrSxsSGRSAMGDLhy5crGjRsv&#10;XLiAIAiKoo8fPx4yZAi2pqt3794tb8iWSqV3796dN2/enj17Jk2a9OGaq48mBthn+vj4kEgkQ0PD&#10;6OjoxsbGDvgifSms9qipqSEwB6AKoPZof9Dlo/N5eHicOXPG2dl58eLFiYmJqnMTwNraeteuXYmJ&#10;iXQ6PSIiYvLkyffv31eFCgSrOgICAnbu3Dl58uTLly9Pnz5dV1eX6LwAUF1KpbKTR2SxWKampllZ&#10;WadPn/5oWk+hUPr27bt+/fqlS5cmJCQcOnSIyWSePn364MGDsbGxSqXy7t27DQ0N27dv5/P5Uqn0&#10;wYMHf/7557Zt25RK5dGjR//6669Xr14hCIKi6NOnT48fPx4RESGRSPh8/pIlS/bt29dC+UGj0QYO&#10;HHjkyJElS5acPXs2LS3N2dn5009ramq6ePHitm3bvv32W6VSmZ6eLpVKN2/eTGz5AUAngNqj/XE4&#10;nNzcXLjv0cnYbPaePXsmTJiwfPnynTt3qs7ucwRBgoODz507d/XqVQaDMWbMmJCQkJ56Di/2Dr1o&#10;0SJPT88dO3ZMnjz5zp0769ats7KyIjo1AFSdlpYWnU7vzN+9dDp98ODBs2bNOnDgAJ1O19XVXbRo&#10;0f/61VdfX19RUeHj4zN48GAEQezt7YcMGfL+/fvMzMzGxsaCggItLa3+/fsjCGJlZRUSEkIikRAE&#10;EQqFJSUlLBYrIiKCRqNpaWn5+vo6ODi0fXUDj8d79+4dh8MZPnw4Nujw4cNramqePXvWlqdtC7FY&#10;3NDQwGaziUoAqAioPdofdtSVUCjs/ItAYOXKlZs3b/7pp5/Wrl3bIyffLQgODj579uz9+/eHDBly&#10;5MgRZ2fnMWPGnD9/nsvlEp1aO8jLy9u6dauXl9fQoUPfvn27adOm9PR0qDoA6Do6v/ZAEIROp48Y&#10;MeLFixdisfjUqVMPHjwwMzMLCwvLy8v78NNQFC0vL6+pqfHw8MAWaFEoFD09PQ0NjaqqKqFQ2NjY&#10;aGRk1PxPurq6hoaGCIJwudyCggI6nc5isbCn0tTUZLFYlZWVEokEd9ooir5//76yspLD4TQPqqOj&#10;w2Qy379/j/tp2whqD9A5oPZofxwOh0qlPn/+HJZdESIyMvKnn366c+fOggULVLAJhqen54YNG169&#10;epWYmKitrb1o0SJvb+/Fixc/evSoO67Fqq2tPXPmzMiRI/v163fq1Knw8PAnT5788ccfs2bNMjIy&#10;Ijo7AMD/YbFY2trapaWlpaWlnT96cxFSXFzs5+e3Z8+eTy8/5eTkjB8/Htu2oaam5ufnd/v27U+f&#10;ikKhsFgsPT29zw6koaHBYrGqqqravjgqLy9v8uTJzfn4+vomJSW18Tlxa2pqwo7JMTU1JSoHoCLg&#10;jN32x2KxXFxcXr58OWjQoG50wEVPMnTo0EuXLq1YsQJrxte3b19V+49QU1MbPHjw4MGDKyoqkpKS&#10;Tp8+PXjwYB0dnb59+wYGBgYGBjo7O6urqxOd5udhqw7S0tJSU1NfvHjBZDKHDh164cIFNzc3Op2u&#10;oaFBJsNFEwC6HD09PR8fn8zMzCdPnnTaMbufTcPW1raioqJ5H3kzNze3+fPnf3re7rt37z78K4qi&#10;jY2N9fX1n33+5pskzXdCcHNycpoxY8akSZPa+Dztorq6+tmzZ97e3jY2NkTnAno4eAvvEJ6enrDl&#10;g1geHh6nT592cXGZO3fuuXPnVGf3+UdMTU1nz5599+7d58+fb968WU9P7/Dhw35+fnZ2dmPGjNm5&#10;c+fff/8tFAqJThOpqqr6/fffo6Oj+/fvb2trO2nSpAcPHgQHB1+4cCEnJ+fYsWMDBw5Ukf4tAHRf&#10;tra2bDb78ePHnTAW1lVw2bJlly5d+vBxbEc4nU7/8DcGhUIxMzOztrauqan59K25+VYGVq6gKMrl&#10;crGjZnV1dc3NzUtLS8vLy7FPFggEjY2NJiYmdDodd/IUCsXY2NjOzq66urqLTBWqq6uzs7MDAwOJ&#10;TgT0fHDfo0N4eXnt3LkT1lwRi81mHz16dPPmzStXriwqKlq4cKGBgQHRSRHG3t7e3t7+P//5D4Ig&#10;RUVFKSkpaWlpx44dW7NmjY6OjqOjI/YJdnZ22AcsFgvbatnuUBStrKwsKCjIz8/Pz88vKCjIy8sr&#10;KCig0WgcDmfQoEEbNmzw9fWFHh0AdDs2Njaurq6JiYkpKSnBwcEdOhaFQnF0dNTW1v7+++8RBBk7&#10;diyCII2NjdevX799+/asWbMsLCz4fH7z0ik9PT1tbe2kpCQ3N7eAgAA+n3/p0qX79+9HR0fb2NjY&#10;2dk9evTo4cOH48ePLykpuX//PrZjU0NDw9HRMT09PTk52dbWViqVPn36tLy8fPr06W28na6trW1g&#10;YJCYmOjh4RESEiIQCK5du/b777+vXbvWxcWlrV+dVqqoqEhMTERRNCgoqJOHBioIao8OweFwKioq&#10;KisrDQwMYH0IsdasWWNiYhIXF4f1PjczMyM6I+LZ2NgYGhqOHj1aU1OzsrLy8ePHL1++LCgouH79&#10;en5+PpfLRVHU2NjY1tYWq0PMzMy0tbW1tLQ0NTW1/qGpqamhoUGhUD58ZqlUKhAIBAJB0z+wj+vq&#10;6oqLi7Fio7CwUCAQ0Gg0MzMzrNqZPn26j4+Pl5eXtrY2UV8TAEDbqaurDxgw4MmTJ7/99puPj4+W&#10;llaHDsdms1evXu3r67t27drmlVT9+vXbtm1bQEAAgiCGhoZKpXL8+PEDBw48cODAlClTDA0Nv/76&#10;6xcvXiAIMmDAgEOHDjk5OSEIEhAQUFNT8+2333711VchISFLlizR1NREEIRCofj6+iIIEhcXt2jR&#10;IgRBgoKCjhw50qtXrzYmr6WlNW7cOENDwxUrVmRkZCAI4ufnl5CQ0PmFh0wmy8zMTE5OXrZsGVz0&#10;AZ2AVFZWpqaGpwLB+nZD7P/Sp0+flStXRkRE0Ol0onJGUVSpVFIoFBwXsHtY7L1791avXj179uyJ&#10;Eyd+uEiXy+WWlZVVVVXV1tbW19c3NDTU19dzuVysQS9GJpNJpVKlUkmlUqlUKu0f6urq2traurq6&#10;Ojo6urq6+vr6hoaG5ubmRkZGVCqV2Nfbllgul1tSUlJUVFRcXIz9ie2qFAqF2Neh+TPJZLK6urqm&#10;piaFQhGLxZ9+AoVCYTAYGhoaurq62IIHa2trKysrW1tbCwuL1m44IeprpVAoFAoFmUzGcR0BYiFW&#10;BWNv3bp18uTJadOmzZgxo7VDdAVYT4+zZ8/6+/uPHz+e6HQ6XF5e3vfff0+n07ds2YKiKIlE+uii&#10;0pdQKpUQ28VjkS4zhVaj0+n4rkxgC+g7P1YgECiVSk1NTRxziM6M9fLyKi4uVldXZzKZROUsFAoV&#10;CgW+vbndN1ZdXf3Tn8nRo0ebmZmJxeL79++/fv0am1KXlJQ0NDQoFAotLS09PT19fX19fX0DAwMb&#10;Gxsmk8lgMGg0Gp1Ox/4kkUhYESKRSLA/hUIhl8utrKzMycmpq6urq6traGiQy+UMBsPMzMzKysra&#10;2tre3t7Nzc3NzY3NZn/2J1YkEqEo+tmc/1VbYsViMZbqp1lpa2tbW1t/dr2EVCoVCoX19fU8Hk8u&#10;l4vFYuzOBoqidDoduyuiqanZ/MGnubUwblty7tBYiUQik8nodPqXl5QqG4uV61hxDrEtk8lkEomE&#10;SqXi2DbQxWP9/f2fPXt2+PBhCwuL0NDQ1o7S+bD+4r/++uuYMWPGjx/f0NDw9OlToVCItfvo2crL&#10;yw8dOvTy5Uus/aJIJKJQKDhOIkFRlJBYhUIhFArJZLKGhgbEtkypVAoEAhKJhN3TIzBWTU1NjcFg&#10;tPaJEAQRi8UIguCLlUgkSqUSm8/hi2UwGF081tvb+8mTJ2QymcFgSKVShUJBp9NxzKfbHstgMNoy&#10;Lo55rUwmwyajhMQyGAwsViqVPn/+/MGDB8+fP8/Kynr79q1YLLa0tHRxcbG1te3fvz92Gd7GxkZH&#10;RwffJYSPiESi8vLyD+8YJCYmbtq0SSgUmpqaurq6enh4+Pn5BQQEsNls7D9FLpeTSCQ6nY5jTtyW&#10;WBRFEQRp7fySwWCwWCwmkymTyTQ1NXHMTfGNi1EoFAiC4JvntTEW+33VybFKpVKpVGKlbzeKVSgU&#10;NBoN31tDt4slkUgKhYJKpeKLRVEU97iExJLJZBRF//X12trazps3r7a2Nj4+Xltb28fHp7UDdTKs&#10;EzmCIGvWrPnqq68QBAkJCTl06FALp83W1dUdPXp0zZo1n/6ToaHhnDlzoqOju/7xGDU1NQkJCUlJ&#10;SVu2bPH395fL5TKZDN+0sO2x2H3y1saiKCqVSrtXrEKhkEql2Pywk2MlEknnxyqVSolEQiKRmmNh&#10;v0dH8fLyOn78OGw372RSqTQlJeXhw4cPHjxIT09vampyd3f39vaeNWuWh4eHh4eHvr5+x+3AUVdX&#10;xzZIfPigWCx++/ZtVlZWVlbW8+fPf/rpp8bGRjc3N39//4CAgL59++rr63dQPgAAQAhnZ+fly5dv&#10;2LBh/fr1O3bscHBwIDqjf0Gj0cLDw8PDw7/w8/X19VevXr169eoOzapD8Xi8c+fOnTp1as2aNWPG&#10;jCE6HaBCoPboKJ6eniKR6PXr16p8tlKnqaqqunfv3rVr1/7444+mpiYOhxMQEDB37lx/f//mOwxE&#10;YTAY7u7u7u7uU6dORRBEIpFkZmZipdHy5csbGhq8vb1HjBgxYsSIXr164btqCwAAXY23t/eqVati&#10;YmIWLly4efPm3r17E50R+D/V1dWHDh06duzYkiVLIiMjiU4HqBY4gqmjWFpampqaZmdnd5Gju3uk&#10;+vr6kydPDh8+3N7efunSpQqFYvfu3RUVFY8fP965c+fYsWONjIy62jljdDq9b9++K1asuHTpUmVl&#10;5b179wYOHHjx4kU/Pz9vb+/o6OgXL17A9wwAoAfo37//9u3b1dXVv/766892EAeEKC0t3bBhwy+/&#10;/LJhw4YVK1YQnQ5QOV1rWtbDeHl55ebmwrKrjpCcnBwVFWVvb7969WpLS8vz58/n5+efPXt2+vTp&#10;BgYGHdSYot1RKBR/f//4+Pjnz58/e/YsKioqNTXVz88POw4S62wFAADdl7e397Zt23r16rVs2bJz&#10;584RnQ5A8vPzV65ceffu3b17986cOZPodIAqgtqjA3l6er58+RKuYbejxsbGo0ePenl5jRgxorKy&#10;ct++fbm5uYcOHQoPD+/og+Q7mouLy7Jlyx4+fHj//n0/P78tW7a4ubktWLAgKysLylcAQPfl5OS0&#10;adOmUaNGxcbGLliw4M2bN0RnpKIaGhqOHTs2duxYLpd77NixkSNHEp0RUFFQe3QgDoeTm5srFAo/&#10;7HgA8CkpKYmPj3d2do6Pjw8PD3/58uXVq1enTp3a87rR9enT58cff8zLy9u/f39eXl5gYODkyZPv&#10;3r0rFAqJTg0AAPCwsLBYu3btjz/+mJmZOWHChCtXrhCdkcopLCxcsmRJbGzslClTrly5ogrHB4Mu&#10;C2qPDuTl5UWlUjMzM+HWR1vU1dXFx8f36dPn/PnzK1eufP78+ebNm21sbNrlVNwuS0NDY8KECcnJ&#10;yZcuXaJQKOPGjZs8efLDhw8lEgnRqQEAQKtRqdSQkJCjR48GBQUtXrx4xowZT58+JToplVBdXb19&#10;+/bhw4e/ffv25MmT0dHROFpDANCOoPboQEwm09nZOScnB9bM4KNUKhMSEnx9fc+cOfP999+npKQs&#10;W7ZMT0+P6Lw61cCBA8+dO3fjxg06nR4REbFgwYKCggK4kwYA6I7s7Oy2bdt24sSJ9+/fjx49Ojo6&#10;+u3bt0Qn1WM1NDT89ttvI0eO3Ldv34IFC5KSksLCwohOCgA4Y7eDYcuupFIpXGZoreTk5HXr1r17&#10;9y4yMnLRokUqflSxv7+/v7//jRs3tm3bNnDgwPnz50dGRsI3FQCg26HT6QMGDOBwODdv3ty7d++F&#10;Cxdmz549ceJEW1tbolPrORobG+/cuXP48OGsrKyZM2fOmzfPxsaG6KQA+P/gvkfH8vLygu3mrSWV&#10;Sjdt2jRx4kQbG5sHDx6sW7dOxQuPZsOHD793796aNWuOHDkSGRn54sULrF03AAB0L7q6ulOnTr18&#10;+fI333xz9uzZ4ODglStXZmVlEZ1Xt1dbW3v06NEhQ4bMmzfP1tb2xo0bW7ZsgcIDdClQe3QsT0/P&#10;ioqKqqoqmCN+oSdPnowZM+b8+fPbt28/cOCAhYUF0Rl1LSQSae7cuZcuXVJXV58xY8bhw4fr6uqI&#10;TgoAAPAwNTVdsmTJnTt3Nm7c+OjRo7CwsBkzZty/f18ulxOdWjejUChKSko2btwYHBwcFxcXGBiY&#10;kpJy+PBhHx8folMD4GNQe3QsDw8PLS2tnJwcuPXxJc6dOzdz5kwbG5tbt27NmDGDyWQSnVEX5eXl&#10;lZiY+O233x49enTjxo3v3r0jOiMAAMCJzWbPnDkzKSnp559/rq+vj4iI4HA4P/zww6tXr4hOrRuo&#10;r68/c+ZMRESEm5sb1uQqOTk5Li7OxcWF6NQA+DzY79HhvLy8Xr9+DdvN/9WOHTt+/PHHWbNmrVix&#10;gs1mE51ONzBv3jwTE5Po6OjKysr4+PhevXoRnREAAODEYrFGjBgxYsSIoqKi33777dy5c1u3bg0I&#10;CPjqq69CQ0PhHvhH+Hz+kydPrly5cv36dYFAEBERcfXq1dDQULlc3tTURHR2ALQE7nt0OE9Pzzdv&#10;3kDt0bK4uLgDBw6sX79+zZo1UHh8uVGjRp04cYLL5a5YsSI7O5vodAAAoK1sbGxiYmIePHhw+fJl&#10;U1PT2NhYd3f3QYMG7d279/Xr10RnRzAul3vx4sVZs2a5ubmNGTPm7du3cXFx2dnZCQkJoaGhRGcH&#10;wBeB2qPDcTicvLw8qD1asGnTpl9//TU+Pn769OksFovodLqZ3r17Hzp0SCaTxcbGvnz5kuh0AACg&#10;HWhpaQ0YMODo0aPZ2dlnz561t7ffv3+/t7e3r69vdHR0UlJSTU0N0Tl2EpFI9OzZs127do0aNcrB&#10;wSEqKorP569fvz4nJ+ePP/6IjIw0NjYmOkcAWgHWXHU4DocjFArfvn1rY2NDo9GITqfL2bp1K7Zp&#10;YdSoUXBoLD5OTk67du1atGhRbGzspk2bYJkvAKDH0NbWDg0N7devH4qiRUVFSUlJycnJhw8fVigU&#10;np6eQUFBwcHB3t7ePew4RJFIlJeXl5qampKS8vjx49raWltb25CQkISEhKCgIFXrcwV6GKg9Opyl&#10;paWJiUlubu6AAQOg9vjIpUuXDhw4EBMTM3bsWE1NTaLT6cZcXV137949d+7cI0eOrFy5EtZGAwB6&#10;GHV1dV9fX19f39jYWC6X+/Tp05SUlNTU1H379snlchsbGx8fH29vb29vb1dXV319faLzbR2xWJyf&#10;n//8+fOMjIxnz57l5OQIBAIbG5ugoKCtW7f6+flB/xPQY5DKysrU1PBUINgReBDbAj6fX1paWlVV&#10;tW/fPqVS6enpKRAI6uvrm5qaZDKZRCKRSqUymUwqlSqVSiqVSqVSaTQanU6nUqmampq6urp6eno6&#10;Ojr6+voGBgaGhoYWFha6urpk8peulENRVKlUUigUEonU2tfbCbGFhYUzZswYMWJEdHS0oaFha0cB&#10;n7p48WJcXNyMGTPGjRunpaXVwmd28e+NLhWrUCgUCgWZTP7yHz2IhViI/WwsiUSiUCitjVUqlSiK&#10;/q/YxsbG3NzcrKys7OzsrKysoqIiCoViZWXl4uLi5OTk6Ojo5ORkb2/fpXYSCoXCoqKivLy8N2/e&#10;5OXlvXr16u3btzwez8DAwMPDw+0fVlZWrX3mlr9WEKvKsUiXmUKTampqWp6j/C/YQQqdHysQCJRK&#10;paamJo45RIfGvnnzJisr69WrV4WFhUVFRcXFxTU1NQqFQl1dXU9Pz8DAwMDAgM1ms9lsJpOJ1Rh0&#10;Oh37gEQiSaVSqVQqkUiwmqSpqamurq6mpqampqa2traurg5LQFdX19ra2tra2sbGplevXu7u7q6u&#10;rlQq9bMpCYVChUKhoaGB432iE2KxRau7d++2trZu7RDgf9m8efPt27fXr1/fp0+fFj5NLBbL5XIG&#10;g4Hj94iqxUokEplMhl0UgNiWYb/HaDQajnu8qhaLXYGiUql0Ol11YtXU1BgMRmtj5XK5WCz+wlge&#10;j4fVIXl5efn5+W/fvq2oqEAQRF9f387OzsLCwtzc3OwDRkZGHbTcVyaT1dfXl/+30tLS4uLid+/e&#10;yWQyFovl4ODg4ODg6Ojo4uLi6emJFRsoiopEIgqFoq6u3tpBVS1WoVAIhUIymYzjP1HVYpVKpUAg&#10;IJFIOJaZtG+sGr5fBAiCiMViBEHwxUokEqVSic258cUyGAzCY9+8eZOenp6RkfHixYvMzMympiYD&#10;AwMXFxc7O7uRI0fa2tra2NjY2toaGBjgmL5/isvlFhcXFxUVFRYWFhYWvnz5MjExsaKigkqluri4&#10;cDgcDocTEBDg6ura/C4olUoVCgWDwcCRABZLp9Nx1NYymQxF0ZZjr1+/npaWlpCQYGZm1trnBy2Y&#10;N29ecnLy9evX7ezsWvjaoiiKIAi++SVRsViDTnzzvDbGYr+vOjlWqVQqlUrs8kQ3ilUoFDQaDd9b&#10;Q7eLJZFICoWCSqXii0VRFPe4hMSSyWQURfG9XiwW37hSqVQul39hLIPBGDRo0KBBg7C/ymSyqqqq&#10;4uLi0tLSgoKCsrKyN2/e3Lt3r7y8vK6uDkVRCoWioaGh8wFdXV0dHR1NTU0ajda8JAH7QE1NTaFQ&#10;YGsWsGUL2AdisZjH4zU0NHC53IZ/8Pl8qVSKTbmaS53evXuPHz8euyFjamr62ZeAPSe+r7NcLpfJ&#10;ZLhrPAJjKRQKjlgURaVSafeKxb6FyGRy58dKJJLOj1UqlRKJhEQiNcfCfo/Wefv27cOHD7E1piUl&#10;Jaampl5eXgMGDFi6dCmHw7GyssJ3F+xL6Orq6urqenl5ffhgZWVlVlZWZmbmixcvDhw4sHz5cgMD&#10;g/79+wcFBQUFBVlaWnZcPm108uTJYcOGtXDTplVevHgxefLkjxpRrV+/fuHChd1rA2JjY+OGDRs4&#10;HM6IESN0dHRwPIO+vv6UKVN+++23oqIiqOsAAEBLS8vLyysgIOCjx8VicUVFRWVlZX19PVYtNFcO&#10;paWlAoEAW4kgl8uxiSZ2WY1MJlP/gdUkWKGura1tZGTUq1cvrIBhMpkMBsPExMTe3l5XV5eQFw5A&#10;1wS1xxd58uTJpUuXkpKScnNzjY2N/f39V6xYERQU1KtXL3xL39qLiYmJiYnJkCFDsL8WFRWlp6en&#10;pqYeOnRo5cqVVlZWAwcOHDduXFBQEL7LgR3k2rVrmZmZx44da8cFuA4ODtu3bw8NDcVeaUlJyYoV&#10;K+Lj41euXKlqU/Dx48dfuHDh2rVrNjY2qvbaAQDgCzEYDFtb2xb2cMtkMoFAgO3AbO2TtyUWgJ4N&#10;ao+WPHny5Ny5c9evXy8sLPTx8Rk/fvzIkSPd3NyIrTdaYGNjY2NjM23aNARBCgoK/vjjj2vXrkVE&#10;ROjr6w8aNGjixInBwcE41lO2u9TU1P79+9vY2HTcV9LKymrOnDm//vpreXm5kZFRl/0v6wgsFiss&#10;LOzvv/+uqamB2gMAAAAAXQf0FvwMLpd7+PDhgIAAf3//58+fL1iw4PXr148ePYqNjeVwON1lFmtn&#10;Z7do0aI//55n/dIAACAASURBVPyzsLAwPj6+sbFx3Lhxffr02bhxY3FxMbbsnhBKpfLBgweenp5M&#10;JrNDBzIxMWlqaqqpqZHL5Tweb9GiRbq6uiQSiUQirV+/vra2Fvs0iUSyZcsWY2Nj7J/mzp1bWlqK&#10;Pb5161YTExPs8aioqNLS0uzs7Llz5z58+BBrFnnixImwsLArV66IRCIEQXJycubNm/fgwQOZTHby&#10;5EkbGxssNjIysri4GBvu1KlTGzduTEhIcHV13bt3L4/Hu3v3rpubG4lEsre3T0xMFAgEbX/tvXv3&#10;Li4urqqqavtTAQAAAAC0F6g9/ktmZub8+fNNTU3j4+P79ev39OnT27dvL1u2zN7evl32ixPCxMRk&#10;xowZFy9ezMnJmTZt2vnz5x0cHMaPH3/nzh3swIBOlp6eXlNT4+/v39EtzCsrK7W0tNhsNoqiBw8e&#10;1NPTy8nJUSqVJSUlWDtYPp+PIMjp06dlMtnTp0+VSmVDQwOdTr948WJNTc2ZM2ekUumTJ0+wxzU0&#10;NC5cuCCVStXU1BoaGuRyuUQiaWpqYrFYQqEQK0UyMjLMzc0tLCzOnDlz48aNU6dOSaVSHo+no6Oz&#10;f/9+rPwwMTHJz8/PyMhITEz8+uuvS0tLv/vuu7lz5zY0NLx8+ZLH412/fr2urq6Nr71Pnz7a2tpP&#10;njxRnda/AAAAAOj6uscl/E7w4MGDQ4cOXbhwITAw8JdffhkzZkzP6wNoY2Pz3Xfffffdd3fu3Dl2&#10;7Njo0aP79++/cOHCwYMHd2ZD8aqqKmNjY21t7Q4t50pKShISEiwsLMzMzDQ1NVevXt38T0ZGRt7e&#10;3nl5eTwej0ajVVVVGRgYYEf6aGtr79u3D0EQiUSCPY7tHtHW1t6zZw/2uLW1dXFxMZ/PZzAYfD7f&#10;19e3uLgYK1qqqqr09fWlUunz588jIiLc3d2x/YjDhg379ddfS0tLsRVQXC531KhR1tbWZDI5MzPT&#10;398/JCSEyWSSyeQhQ4acOXOm7S+fTqebm5sLhUJCyksAAAAAgM/qrtfy29GjR48iIiJCQ0Obmpp+&#10;//33pKSkiRMn9rzC40NhYWFnzpxJSUmxtraePn364MGDL1++jK0a6gTV1dW6urrtcrzVh96+fTt8&#10;+HB1dXVsmZO1tbWHh8fatWs/3fBAp9ONjIyw/2Ls4x9++GHt2rVlZWUffc6WLVvWrFmDLcH68PG6&#10;ujqxWFxSUiISiby8vGg0mlAorKysLC4utrKy4nK5ZWVl6urqza/R2NhYKBTW1NRgt0dcXFwcHBwY&#10;DAZW4TCZTKzwQBCExWL16tULX+ubj+jr6wsEAqg9AAAAANB1qHTtUV5e/s033wwYMIBGo6WkpFy8&#10;eHHQoEHtPifusnx8fI4ePfr48WMOhzNz5szp06c/f/4cmxx3qNraWh0dnXb/Ojs4ONy4cUMkEin/&#10;ERcX13zA7kf7PWbPnt1cUcyaNev3339/9OiRhYXFh/s9Zs6c+fvvvz9+/NjS0rJ5vweCIN7e3qWl&#10;pWVlZaWlpY6Ojg4ODjwe7927d9XV1QYGBlZWVp92RdDW1qZSqTwe71+/vNgpjTj6KnxKT08Pag8A&#10;AAAAdCmqW3vs2LHD2dkZO8nq9OnTfn5+3WUTeftydnbev3//zZs3JRJJcHDwqlWr2r7ZoGUaGhpi&#10;sbgzN7vzeLw1a9Zoampi+z2USuWxY8csLCyaP8HDwyM7OxvbCtLQ0HDmzBlsm4S7u3tWVhb2OJ/P&#10;P3PmTHV1tZWVlaGhYX19/d9//62urq6trc1isZqamh4/fqympsZkMj/tqYJVHVgF8q+pVlVVSSSS&#10;tr9qkUiEnT3f9qcCAAAAAGgXqlh75ObmDh8+fOvWrRs2bEhJSYmIiID5mb+//7Vr1xISEpKSkkaN&#10;GnXnzp12mf5+FpvNbmho6IQbLM1KSkrKy8uDg4P19PQQBOHxeBkZGdhG849YWlqGh4eXlZXV1NRg&#10;nbCbHx86dCj2OJVKZbFYtbW1YrHYyspKR0eHw+FwudySkhJXV1cdHR1LS0tzc/OioqLmId6/f6+h&#10;ocFmsz/6TsNWcPH5fD6fjw3X2Nj4+vXrpqamtr/quro6DQ2NdrmFAgAAAADQLlSu9jhx4kTfvn1J&#10;JFJaWtrixYu7VMc9wk2YMOH+/fvu7u5jx47dtm1bQ0NDR4zCZrO5XK5cLu+IJ/8sbW3tDw+nSkxM&#10;JJPJjY2NfD6fy+V+8803u3fvxm50YGWJra0tjUZbunTph48/f/7cxsaGzWarq6t7eXlhR0jR6XQK&#10;hWJsbPz48eOSkhIzMzMNDQ0Wi+Xl5fX48eO3b9/KZLLGxsabN2+6u7s7Ojp+WuVyOP+vvXuPi6rO&#10;/wd+zpkrw324RAaMIiUqDN5CXUFKyRQ186F5B0ta1nIz08qyC5numqYPFHMzffRYxUubC66YQqY+&#10;zFuLkKa4aD5CREFlGS5ymcu5//44v/iy64ZwGGcY5vX8g4eO53XOZ/AxM5/3nM9l0NmzZ7///vvm&#10;5maapo8cOXL37l27POv6+novLy/UHgAAANB9uFftsXz58rfffvv999/Pycnp16+f6y6b+/CEhIRs&#10;3bp1y5Yt2dnZr7/+ek1Njd0vMWDAAIvFUlpa6rDZ7QaD4fe//31GRoaPj09MTExISMjcuXPPnj37&#10;0ksvXbt27aOPPrp+/foTTzxBkqSfnx9N09OmTYuMjFy1alV5eXnr4xaLZfr06cHBwQRBhISE/PDD&#10;DwRB+Pj4UBRlMBh0Op2np6enp6c04Co1NXXixIkpKSlqtdrX19fDw2PevHmPPPLI/W2Ljo5eu3bt&#10;tm3b/Pz8Bg4c6OvrO3ny5ICAgC4+5fLy8ps3b4aFhfn6+nbxVAAAAAD24i4zHOrr619++eWSkpJD&#10;hw49/fTT7jm1o+NSUlJiYmIWLVo0Z86cTZs2DRw48P45DLIZDAaj0VhcXGzHTdZjY2Pz8vLaOeDZ&#10;Z58tKytr+8jly5db/7x582Zpad22fH19s7KysrKy7j9bTEzMxYsXW//q4+OzcePG/zomNTU1NTX1&#10;/mxSUlJSUlLbR8aOHfuvf/2r9a9paWntPJEOKi4u9vb27t+/v6enZ9fPBgAAAGAXbvHF/9WrV8eP&#10;H19TU/PNN9+MHTsWhUdHDBo0KDc3Nzg4eN68ecePH7fv9I/4+PiSkpKmpiY7nhPaKi4u7t27d1BQ&#10;kLMbAgAAAPB/en7tcfv27Xnz5oWFhRUUFPTv3x/jrDouJCTkq6++Gjt27FtvvfXjjz/acXb4xIkT&#10;KyoqDh8+3NjYaK9zQqvCwsITJ04MHjy4V69ezm4LAAAAwP/p4R3xpqamlJSUwMDAnTt3ent7O7s5&#10;roeiqMzMzLi4uDfffPPnn39uu/RTV0RERMybN+/QoUPSTG6wr9zc3P79+48aNcouexQCAAAA2EsP&#10;rz1SU1Npms7Ozsao967IysoyGAyvv/56252/u2j+/PlVVVVfffVVfX29vc4JBEEcPXr0yJEjY8aM&#10;6dOnj7PbAgAAAPAfyKqqKnnzH6Q1UrtzdtOmTdnZ2ceOHXviiScw1KqLampqJk+eHB0dvXTp0tbN&#10;wn8Lz/OiKCoUCpIk2zls7969mZmZWVlZ48eP7/hix1OmTLl69aryVwqFQvkgHTnmYRxGUVT7vwG7&#10;q6ysfOmll4KDg5csWWIwGNo5soP/R8gSBCEIgiAIFEXJeBtBFllk22ZJkpSxcokoijzPI4sssl3J&#10;Et2m667UaDTyBmZI2585Pms2m0VR9PT0bL8PcerUqaysrE2bNkVERKDw6Lrg4OCMjIz09PRhw4bN&#10;mDGj/ftIFotFEASdTtf+b/6VV165fv16VlZWdHR0ZGRkR5ohCMKCBQtqamp4nuc6QDqMpmmz2fzA&#10;wx5IFMVO/dJIkrRLJfPss88mJydLGyO277PPPlOr1YsXLzYaje0fabPZOI7TarUy3kfcLUvTNMuy&#10;Go1Gxiak7pZlGIZhGLVarVarkW0fy7I0TatUKhmb8LhuVqlUythWi+M4m83mPlme561Wq0KhkLEU&#10;pLtlBUGwWCwURel0OmTbJ4qi2WwmSVLGUCD7ZpXyXhgEQdhsNoIg5GVpmhZFUaPRyPgOUspqtdr2&#10;s++///6cOXNmz54t4yMB/qfk5OT09PQvv/xy3Lhx7W9AwbIsz/PSvnvtnzMjI2P69OkrVqzYsGFD&#10;WFjYA9tAUdSUKVM61277EQSh4wWPHQ8LDAzsyCf9xo0b8/PzMzIyBg8e/MDjeZ4nCEJe/9JZWWm6&#10;kbx+Xhez0vuVg7OiKIqiqFarZfTznJgVBEGtVsv7aHC5LEmSgiCoVCp5WZ7nZV/XKVmKoniel/d8&#10;pay86zIMw3GcvCzLshzHyWuzE7Msy8rLchzHsqzsesmJWYVCIa9OYxjGtbKCIDAMQ1GU47M0TTs+&#10;K4oiTdMkSbZme+Zqszt27Lh58+b+/fvttX0ESJYuXZqXl7d3794//vGP/v7+XT9hUFDQ5s2b58+f&#10;v3z58nXr1oWGhnb9nA8PRVHyOq8OsGXLli+++OLVV19NSkrCXuYAAADQPfXMwUh/+ctf0tLSAgMD&#10;O3hfJScnZ8qUKRUVFW0H1dhstjfffHPlypVms/mhtdTFeHl5vfTSS4cOHbLjBHGj0bh9+/ZLly6t&#10;WLHi9u3b9jqtW9m2bdumTZvS0tLmzp3r5+fn7OYAAAAA/G89sPbYu3dveXn5H/7wB3z7+zBIS4f9&#10;/e9/v3fvnr3OOWzYsO3bt5eUlCxYsMCOK/m6A5qmV65cuXbt2rS0tBdffLEjc0IAAAAAnKUH1h7H&#10;jh2bOHFiUFCQg5cYchM+Pj4TJky4dOmStGCAvfzud7/Lzc319PScPXt2QUGBNJsI2ldRUZGenn7w&#10;4MHVq1cvWrTogeuPAQAAADhXD6w9jh8/npiYKG8VsHaUlZUlJiaqVCqSJEmS/Oabb1r3+d6/f7+f&#10;n5/0+JYtW6xWq/T4xo0bV61alZ2drdfrDxw4wDDMb538xx9/nDFjRkFBwdNPPy1Nwc/Kymod61Ve&#10;Xi4N4pcukZOTI3XNGxoaUlJScnJyli1b5uvrS5JkZmZmZWXl/PnzpXXA9u3b19qJLy8vl5ayJUly&#10;9uzZt27d6uyqTa0SEhIuXrxo96Foffv2/dvf/paYmLhgwYI//elPtbW19j1/D3P48OGpU6eWl5d/&#10;/vnnM2fOxDaCAAAA0P31tNrj1KlT9fX1Y8aMkbGKTjsaGhpWrFjx3nvvWSwWURTPnTu3bt26n376&#10;ieO4zMzMdevWHTlyhGXZsrKynJycXbt2SeVHeHj4hQsXfvrpp6tXr06ZMqX9OconT57cs2fPnj17&#10;bDZbcXHxP/7xj4sXL7Is29DQ8OGHH86YMaO+vl4UxeLi4s8//7y4uLi18lmzZs3zzz9fW1t74MCB&#10;vLy8Dz744P33329qatq8efOpU6dMJpMoiufPn09MTHzmmWdMJpPVao2MjPzzn/9cWVkpr/yIj48X&#10;RfHs2bN2Lz/UavWqVatWrlz55Zdfzpgx4/Tp0+0UbG6rurr63XffXbBggdFo3LJly5AhQ7CKNAAA&#10;ALiEntZluXXrVnh4uF6vt++Aq7q6OkEQWk8bFxd3+vTpuLi45ubmwsLCl19+2Wg0KpXKvn37vvba&#10;awUFBXfu3JEmLZhMppkzZwYEBDywPQMGDHj11VeloWJ9+/bt1atXY2OjIAj+/v67d+9OT0+X1kWW&#10;/unKlSs0TUvB9PT0wYMHq1SqmJgYtVo9derUsLAwhUIxcuTIurq65uZmQRAKCwunTJnywgsveHl5&#10;abXaBQsWVFRUnD9/Xt7QJh8fn/Dw8Nra2tb6x75mzZp14sSJ8PDwadOmrVixoqam5mFcxUXl5uY+&#10;++yzx44d++yzz9auXRseHu7sFgEAAAB0VE+rPaqrq4OCguz+NXBAQABFUaNGjSooKGjb4S4rK7t7&#10;925MTEzrbZawsLD6+nqTySTVHkOGDOndu3dHtp8MCgoKDAx84JEeHh5hYWFtR5SFhoa2/jUwMLDt&#10;SUwmk8lkqqurKyoqio6O9vf3l0ogf3//kJCQ6upq2cVDUFBQQ0PDQ6o9CIKIjIzcsWNHZmbmt99+&#10;O2rUqPXr19txZS0Xdfz48YkTJ7722mujR4/OycmRKklnNwoAAACgE3pa7VFTUxMcHGz3Web+/v77&#10;9u1bs2bNnDlz1Gp12/kepaWlI0aMaJ0HEhcXZ/eJCm3ne3h4eKxZs6a5ubmzJ1m2bJmPj4/USH9/&#10;/507d1osFtlNkmoPjuNkn6Ej5s6dW1RUtGjRovXr1z/zzDNbt2614+JaLuTMmTOpqalSsVFQUJCZ&#10;mWkwGJzdKAAAAIBO62m1h7Qjb2dTYWFhdXV1tbW196/uajAYWm8jLF26tLm5WRTFnJycTz75RJrv&#10;MXDgwMLCQpZlxV9J1Yi9JruXl5enp6dPmzZNmu9htVrfffddb2/vzp5nw4YNTU1NYhtSNSK7YY5Z&#10;Rkyn0y1ZsuTHH39MTk7+4IMPhg8fvnr1apPJ5IBLdweHDx+eNGlScnJybW3tvn37/vrXv8bGxtp9&#10;HQUAAAAAx+hptccjjzwiza7uVOrxxx9/9NFHS0pK2n6RX1VVVVRU9Oijj94/DmrMmDGhoaGXL182&#10;GAyPPvrovXv3Ht6WFCUlJb6+vmPGjJH2aL9z505xcXHrZI+O8Pf3j4uLM5lMdhwiZTKZ/Pz8HNYJ&#10;Dg0NXbVqVWlp6SuvvJKdnW00GhcuXHj69OnWJcV6mIqKis8+++zJJ5+cP3++Xq//7rvv9u/fn5SU&#10;pNPpnN00AAAAAPl6Wu0REhJSU1PT2UpAr9fPnDlz+/btly9f5nmeIIiysrIFCxaMHj06ISFBpVIV&#10;FRUlJCQUFRVJxckvv/xy586dmJiY4ODgESNGbNmypaqqSrpoZmbmokWL/v3vf8tewfa/hIaGNjQ0&#10;1NbW8jzf0NDw1VdfSVM1OjXeacSIEdu2bTt69KjUWb9w4cK4ceO+//572atI1dbW+vv723cxsQcK&#10;Dg5esmRJaWnp+vXrb9y4MWHChPj4+DVr1lRUVEj/a67OYrHk5eXNmjVryJAhmzdvHjNmzLlz53bs&#10;2DFixAitVuvs1gEAAAB0VU8bvBEWFlZZWVlfX+/t7d2pQUHTp08PDw9PSkpqbGyUHjl06NC4ceOk&#10;7nVcXNyGDRvGjx/f0NAg/evBgwcHDx6sVCrfeOMNg8EwZMgQKZiSkvLpp5/acc7JsGHDnn/++UmT&#10;Jt27d2/06NFffPHFlStXFi5ceP369RUrVnSwwhk6dOjJkydfffXV+fPn0zQdFRW1devWkSNHtr/s&#10;729pamq6efNmUFCQg2sPiUqlmjt37ty5c69cuZKbm7tr166PPvpo+PDhycnJycnJUVFR8p6UE9XU&#10;1Jw8eTI/Pz8/P59l2fHjx+/cuTMxMbErI+IAAAAAuiGyoaHBz89PRlKa9Ssv29jYKIqitB2e3bMG&#10;gyEjI2PevHku1wd1Ffn5+cuWLTtw4EC/fv3+5wHNzc08z3t7e3dkga+uZ0+fPn348OH8/Pxr1649&#10;/vjj48aNe+qpp+Lj41vX9eqGOI4rKSk5c+bMkSNHzpw5o9VqExMTk5OTJ02a1PHtyVtaWjiO8/Ly&#10;kjH4zWw2syzr6ekpo4B0VtZisTAMo9PpZLy0XTFrtVppmvbw8NBoNK6V1Wq1Mu7U2Ww2m83mWlma&#10;pq1Wq0ajkcbE9vgswzAWi0WtVssY/+msLMuyZrNZpVJJ69T3+CzHcS0tLUqlUsZCiM7NKhQKGXNZ&#10;eZ5vbm52rawgCE1NTRRFyfiG0RWzoig2NjaSJOnr6ys90tPuexAEMXbs2JMnT86aNQu1x0Ny+vTp&#10;QYMGyXhPfEgSEhISEhI++eSToqKio0ePnjhxYtu2bRaLJTY2Nj4+Pj4+/sknnwwLC3PKXZq26uvr&#10;S0tLf/jhhzNnzpw5c+bevXtRUVEJCQnbt29PSkrS6/XObR4AAADAw9YDa4+kpKTFixebTKbw8PDu&#10;87X3xo0bMzIympqa7v+nZcuWffjhh64ywKapqamgoGDWrFndcHOJ/v37P/HEE++88w5N0xcuXDh7&#10;9uyZM2d2797d2NgYEBAwYMAAo9FoNBqjo6P79u0bEBAg47ZMx5nN5srKyp9//rmkpOTy5cslJSU3&#10;b95kWdZoNMbHx8+bNy8+Pj4kJMRqtUr3Lh5eSwAAAAC6iR5Ye8yZM2fjxo1ffPHFhx9+2H1m6C5Z&#10;smTJkiXOboUdZGdnazSaF154Qd5wO8fQ6XTSHY/ly5cLglBWVlbyq8OHD1dVVbEs6+vrGx4e3rt3&#10;7z59+vTq1Uva2zEgIED66ePjI+3Z8luXEATBYrHU19dLqzNLP6urq2/evFlRUXHjxo2amhqWZf39&#10;/aOiooxG4+uvv240GmNjY2XcnwUAAADoGciqqip5K6VK6yx1z+zXX3+9evXqCxcuPPbYY93n1kcP&#10;0NLSkpiYmJSUlJaW1jpu7348z4uiqFAoZPzyHZBtamq6fft2ZWXlrVu3pJ/V1dV1dXX19fUWi6V1&#10;kTSKotRtUBTFsixN0wzDMAwjXUs6Uq1W+/r66vX64ODg0NDQsLCw8PBw6WdgYGD7Y726+e8KWYIg&#10;BEEQBIGiKIrq9MKAyCKLbNssSZIybjiLosjzPLLIItuVLNFtuu6kyWSSN96jpaWFIAjHZ81msyiK&#10;np6e7fchEhISBg8evHHjRmyJYEcff/xxXl7erl27IiIi2jlM6sHrdDoZn09dz3p4eMh4TVqtVp7n&#10;KYpqbGysr69vaWmx2WytlQbDMIIgqFQqjUbTWo3odDo/Pz+9Xi+9nLpyXcdnbTYbx3FarVbG+4i7&#10;ZWmaZllWo9HImDLkblnpxSK9QJBtn/RdhvSu4j5ZpVIpYzwCx3E2m819sjzPW61WhUIhYz0Ad8tK&#10;YxAoipLR2XO3rCiKZrOZJEkZ83Xtm1XKe2EQBGGz2QiCkJelaVoURY1GI+M7SCmr1Wrbz65bt+65&#10;554bPnx4SkoKJp3bRX5+/rZt21auXGkwGNr/f2dZlud5jUYjo0/c9axWq5WR5TiOJEkvLy+9Xt+n&#10;T59OZaX1pjQajYx+rXRdx2elHVHk9S+dlZVuScnr53UxK71fOTgriqIoimq1WkY/z4lZQRDUarW8&#10;jwaXy5IkKX0rIS/L87zs6zolS1EUz/Pynq+UlXddhmE4jpOXZVmW4zh5bXZilmVZeVmO41iWlV0v&#10;OTGrUCjk1WkMw7hWVhAEhmEoinJ8lqZpx2dFUaRpmiTJ1mxP21uw1dNPP/3OO+989NFH5eXlD2/T&#10;cfdRU1OzcuXKqVOnPvfcc91nhSsAAAAAcCE9tvYgCOK9994bOnRoWlqayWSy1y7j7slqtS5evNjT&#10;0/Ott94KCgpydnMAAAAAwCX15NqD+HVRptTUVLPZ7Oy2uLDFixffvHlz06ZNoaGhzm4LAAAAALiq&#10;Hl57+Pj47Nq1q7a2dv78+c3Nzc5ujusRBOGNN94oKipav359VFSUjPnfAAAAAACSnt+VfOyxx/bs&#10;2VNZWTlhwoSrV69i7kfHVVdXz549+/jx4+vWrRs2bJjT9wUHAAAAAJfW82sPgiCioqK+/fbb4ODg&#10;yZMnHz9+XFpmGNp38eLFadOm1dTU7N69OykpScaKNwAAAAAAbblF7UEQhF6v379/f1JS0qRJk9av&#10;Xy8tEAy/ZdeuXePHjw8MDNy7d6/RaJS3hQ0AAAAAQFvuUntI1q5d++mnn65evXr69OnXrl3D+Kv7&#10;VVdXL1y4cNGiRSkpKZs2bQoODnZ2iwAAAACgh3Cv2oMgiNTU1HPnzhEEkZCQkJWVhRsgbe3bt++p&#10;p54qKSnZv3//22+/7efn5+wWAQAAAEDP4Xa1B0EQAwYMOHTo0PLlyzMyMhITE/Py8liWdXajnOzs&#10;2bPPPfdcWlrahAkTvvnmG0zwAAAAAAC7c8faQ7Js2bLS0tK4uLiZM2fOnj37n//8p3vOQb969epr&#10;r72WnJys0WhOnz796aefBgQEOLtRAAAAANADuW/tQRBEaGjo5s2bT5w4wbJsYmLitGnTjh496j73&#10;QM6fP5+enj58+PCffvppx44d2dnZgwYNUiqVzm4XAAAAAPRMbl17SEaOHJmXl3fixAkvL69JkyZN&#10;mDDh66+/ZhjG2e16iI4dOzZ79uzExMSKioqdO3d+9913U6dO9fDwcHa7AAAAAKAnQ+3x/40aNWrP&#10;nj3nzp2LjIx88cUX+/bt++abb166dInneWc3zW5u3Lixdu3amJiYCRMm2Gy2AwcOHDx4cOrUqTqd&#10;ztlNAwAAAICeD7XHfxg0aNDWrVvv3Lnz3nvvFRYWDhs27JlnnsnMzCwrK3PdBXnv3r27c+fOadOm&#10;RUdH7969e8aMGb/88ktOTk5SUpJWq3V26wAAAADAXWBw///g7++/cOHChQsXFhUVff3111u3bn3r&#10;rbeGDh06adKkyZMnR0dHu8SkiOvXr3/77bcHDx48deqUXq8fN25cbm5uYmIixlYBAAAAgFO4QB/a&#10;ieLi4uLi4jZs2FBcXJybm5uTk/Pxxx+HhISMGjVq9OjRo0ePjoqK6lZ1yI0bN86ePXvq1KlTp05d&#10;v37dYDCMHTt26dKliYmJuMUBAAAAAM5FVlVVyes9SyvSulv21q1b586dKywsLCwsrKys7NWr15Ah&#10;QwYNGhQbGzto0CCDwaBQKGScXLa7d++WlJRcvHjx0qVL58+fLy8vDwgIGDp06MiRI0eOHBkZGalU&#10;KhUKBUmSnT0zz/OiKCKLLLKCIAiCQFEURXV6kCqyyCLbNkuSpIxPSVEUeZ5HFllku5IlnN2Fbs2S&#10;JpPJy8tLxolaWloIgnB81mw2i6Lo6ekpow9h32xZWdkPP/wg9fsvX77c0tISGBjYv3//yMjIiIiI&#10;iIiIPn36REREBAYGynibvl9DQ0NFRcWNGzfKf3XlypU7d+6oVKr+/fsbjUaj0Thy5MiBAweq1Wop&#10;YrFY1QUHZAAABYFJREFUBEHQ6XQyGuC6WQ8PDxmvSavVyvO8+2RtNhvHcVqtVsb7iLtlaZpmWVaj&#10;0ahUKmTbxzAMwzBqtbr1XQjZ38KyLE3TKpVKxkaurptVKpUybsJzHGez2dwny/O81WpVKBQyxki7&#10;W1YQBIvFQlGUjFVz3C0riqLZbCZJ0tPT07lZpbwXBkEQNpuNIAh5WZqmRVHUaDQyagApq9VqnZ6N&#10;jo6Ojo5uPeDatWuXLl0qLS29fv16fn5+eXl5TU2N1BXW6/WBgYFBQUHST29vb7VardFoNBqN9AeS&#10;JKXPMJqmaZpmGKalpaWurs5kMtXW1ppMprq6Oqn40ev1vXv3joiIiI2NnTVrVmxsbNti478wDCMI&#10;glarldGPl7IajUZGv5ZlWZ7nnZXVarUyshzHkSSp0Whk9E1dMSst4Cavf+msrLTeg7x+Xhez0vuV&#10;g7OiKIqiKL1FuFBWEAS1Wi3vo8HlsiRJCoKgUqnkZXmel31dp2QpiuJ5Xt7zlbLyrsswDMdx8rIs&#10;y3IcJ6/NTsyyLCsvy3Ecy7Ky6yUnZhUKhbw6jWEY18oKgsAwDEVRjs/SNO34rCiKNE2TJNma7UZz&#10;FVxdv379+vXr1/aRpqamioqKu3fv3rp1y2QySeXE7du3m5ub25YZUlUj9YpaCxIvL6+AgACj0ejt&#10;7a3X60NDQ3v16tW7d2+9Xm+XuygAAAAAAA6G2uMh8vHxkYZCNTU1CYLg4+Mjo2zoShYAAAAAoPtA&#10;dxYAAAAAABwBtQcAAAAAADgCag8AAAAAAHAE1B4AAAAAAOAIqD0AAAAAAMARUHsAAAAAAIAjoPYA&#10;AAAAAABHQO0BAAAAAACOgNoDAAAAAAAcAbUHAAAAAAA4AmoPAAAAAABwBNQeAAAAAADgCKg9AAAA&#10;AADAEVB7AAAAAACAI6D2AAAAAAAARyCrqqqUSqWMJMdxBEEg252zPM+LoqhQKEiSRBZZZOVlBUEQ&#10;BIGiKIrq9Jc1yCKLbNssSZIKhaKzWVEUeZ5HFllku5Iluk1XVqnRaLy8vGScqKWlhSAIx2fNZrMo&#10;ip6enjL6EO6WtVgsgiDodDoZnxOum/Xw8JDxmrRarTzPu0/WZrNxHKfVamW8j7hblqZplmU1Go1K&#10;pUK2fQzDMAyjVqvVajWy7WNZlqZplUql0WjcJ6tUKrVabWezHMfZbDb3yfI8b7VaFQqFh4cHsu0T&#10;BMFisVAUpdPpkG2fKIpms5kkSU9PT+dmlfJeGARB2Gw2giDkZWmaFkVRo9HI6E9LWa1W60JZhmEE&#10;QdBoNDL6013ParXarlxXRr+WZVme552V1Wq1MrIcx5EkqdFoZPRNXTHL8zxBEPL6l87KCoJAEIS8&#10;fl4Xs9L7lYOzoiiKoqhWq2X085yYFQRBrVbL+2hwuSxJkoIgqFQqeVme52Vf1ylZiqJ4npf3fKWs&#10;vOsyDMNxnLwsy7Icx8lrsxOzLMvKy3Icx7Ks7HrJiVmFQiGvTmMYxrWygiAwDENRlOOzNE07PiuK&#10;Ik3TJEm2ZjHfAwAAAAAAHAG1BwAAAAAAOAJqDwAAAAAAcATUHgAAAAAA4AioPQAAAAAAwBFQewAA&#10;AAAAgCOg9gAAAAAAAEdA7QEAAAAAAI6A2gMAAAAAABwBtQcAAAAAADgCag8AAAAAAHAE1B4AAAAA&#10;AOAIqD0AAAAAAMARUHsAAAAAAIAjKJ3dAAAAAACAHksUxbZ/biXjPC6aJdr8ElB7AAAAAADYh4wO&#10;ultB7QEAAAAA0FUPrDrE/yTj/C6aJdr8csiqqiqlUk4FwnEcQRDIducsz/OiKCoUCpIkkUUWWXlZ&#10;QRAEQaAoiqI6PUEOWWSRbZslSVKhUHQ2K4oiz/PIItuds/d3yn+rmy4IglPaTHSbruz/Ay/UrFbG&#10;P/XSAAAAAElFTkSuQmCCUEsDBBQABgAIAAAAIQDrdbP44gAAAAwBAAAPAAAAZHJzL2Rvd25yZXYu&#10;eG1sTI9BS8NAEIXvgv9hGcGb3SQlwcZsSinqqQi2gnibZqdJaHY2ZLdJ+u/dnvT2hvd4871iPZtO&#10;jDS41rKCeBGBIK6sbrlW8HV4e3oG4Tyyxs4yKbiSg3V5f1dgru3EnzTufS1CCbscFTTe97mUrmrI&#10;oFvYnjh4JzsY9OEcaqkHnEK56WQSRZk02HL40GBP24aq8/5iFLxPOG2W8eu4O5+2159D+vG9i0mp&#10;x4d58wLC0+z/wnDDD+hQBqajvbB2olOQxGnY4oNI0yWIWyJOogTEUcFqlWUgy0L+H1H+Ag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KXDYodfAgAA&#10;HwcAAA4AAAAAAAAAAAAAAAAAOgIAAGRycy9lMm9Eb2MueG1sUEsBAi0ACgAAAAAAAAAhAH/auVTt&#10;BwAA7QcAABQAAAAAAAAAAAAAAAAAxQQAAGRycy9tZWRpYS9pbWFnZTEucG5nUEsBAi0ACgAAAAAA&#10;AAAhAGOsNFd9pgEAfaYBABQAAAAAAAAAAAAAAAAA5AwAAGRycy9tZWRpYS9pbWFnZTIucG5nUEsB&#10;Ai0AFAAGAAgAAAAhAOt1s/jiAAAADAEAAA8AAAAAAAAAAAAAAAAAk7MBAGRycy9kb3ducmV2Lnht&#10;bFBLAQItABQABgAIAAAAIQAubPAAxQAAAKUBAAAZAAAAAAAAAAAAAAAAAKK0AQBkcnMvX3JlbHMv&#10;ZTJvRG9jLnhtbC5yZWxzUEsFBgAAAAAHAAcAvgEAAJ61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57474;height:4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xArvwAAANoAAAAPAAAAZHJzL2Rvd25yZXYueG1sRE9Ni8Iw&#10;EL0L/ocwgjdNXWSRahQRF3VPa1X0ODRjW0wmpYm2/vvNYWGPj/e9WHXWiBc1vnKsYDJOQBDnTldc&#10;KDifvkYzED4gazSOScGbPKyW/d4CU+1aPtIrC4WIIexTVFCGUKdS+rwki37sauLI3V1jMUTYFFI3&#10;2MZwa+RHknxKixXHhhJr2pSUP7KnVWAm7c9ze7jRZeem5nt94H3bXZUaDrr1HESgLvyL/9x7rSBu&#10;jVfiDZDLXwAAAP//AwBQSwECLQAUAAYACAAAACEA2+H2y+4AAACFAQAAEwAAAAAAAAAAAAAAAAAA&#10;AAAAW0NvbnRlbnRfVHlwZXNdLnhtbFBLAQItABQABgAIAAAAIQBa9CxbvwAAABUBAAALAAAAAAAA&#10;AAAAAAAAAB8BAABfcmVscy8ucmVsc1BLAQItABQABgAIAAAAIQAObxArvwAAANoAAAAPAAAAAAAA&#10;AAAAAAAAAAcCAABkcnMvZG93bnJldi54bWxQSwUGAAAAAAMAAwC3AAAA8wIAAAAA&#10;">
                  <v:imagedata r:id="rId18" o:title=""/>
                </v:shape>
                <v:shape id="Image 9" o:spid="_x0000_s1028" type="#_x0000_t75" style="position:absolute;left:1586;top:1168;width:52502;height:42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jHlwwAAANoAAAAPAAAAZHJzL2Rvd25yZXYueG1sRI9Ba8JA&#10;FITvBf/D8gQvRTcWKZq6htYiFMnFROj1kX0m0ezbkN1o+u9doeBxmJlvmHUymEZcqXO1ZQXzWQSC&#10;uLC65lLBMd9NlyCcR9bYWCYFf+Qg2Yxe1hhre+MDXTNfigBhF6OCyvs2ltIVFRl0M9sSB+9kO4M+&#10;yK6UusNbgJtGvkXRuzRYc1iosKVtRcUl642C9Kh1eu4Xr5z/flP05dP9ebVUajIePj9AeBr8M/zf&#10;/tEKVvC4Em6A3NwBAAD//wMAUEsBAi0AFAAGAAgAAAAhANvh9svuAAAAhQEAABMAAAAAAAAAAAAA&#10;AAAAAAAAAFtDb250ZW50X1R5cGVzXS54bWxQSwECLQAUAAYACAAAACEAWvQsW78AAAAVAQAACwAA&#10;AAAAAAAAAAAAAAAfAQAAX3JlbHMvLnJlbHNQSwECLQAUAAYACAAAACEAd8ox5cMAAADaAAAADwAA&#10;AAAAAAAAAAAAAAAHAgAAZHJzL2Rvd25yZXYueG1sUEsFBgAAAAADAAMAtwAAAPcCAAAAAA==&#10;">
                  <v:imagedata r:id="rId19" o:title=""/>
                </v:shape>
                <w10:wrap anchorx="page" anchory="page"/>
              </v:group>
            </w:pict>
          </mc:Fallback>
        </mc:AlternateContent>
      </w:r>
      <w:bookmarkStart w:id="12" w:name="_TOC_250000"/>
      <w:r>
        <w:t>ER</w:t>
      </w:r>
      <w:r>
        <w:rPr>
          <w:spacing w:val="-4"/>
        </w:rPr>
        <w:t xml:space="preserve"> </w:t>
      </w:r>
      <w:bookmarkEnd w:id="12"/>
      <w:r>
        <w:rPr>
          <w:spacing w:val="-2"/>
        </w:rPr>
        <w:t>DIAGRAM</w:t>
      </w:r>
    </w:p>
    <w:p w14:paraId="6E8401D1" w14:textId="77777777" w:rsidR="0087209E" w:rsidRDefault="0087209E">
      <w:pPr>
        <w:pStyle w:val="BodyText"/>
        <w:rPr>
          <w:b/>
        </w:rPr>
      </w:pPr>
    </w:p>
    <w:p w14:paraId="5946A65C" w14:textId="77777777" w:rsidR="0087209E" w:rsidRDefault="0087209E">
      <w:pPr>
        <w:pStyle w:val="BodyText"/>
        <w:rPr>
          <w:b/>
        </w:rPr>
      </w:pPr>
    </w:p>
    <w:p w14:paraId="066905F2" w14:textId="77777777" w:rsidR="0087209E" w:rsidRDefault="0087209E">
      <w:pPr>
        <w:pStyle w:val="BodyText"/>
        <w:rPr>
          <w:b/>
        </w:rPr>
      </w:pPr>
    </w:p>
    <w:p w14:paraId="0615C552" w14:textId="77777777" w:rsidR="0087209E" w:rsidRDefault="0087209E">
      <w:pPr>
        <w:pStyle w:val="BodyText"/>
        <w:rPr>
          <w:b/>
        </w:rPr>
      </w:pPr>
    </w:p>
    <w:p w14:paraId="0C3F9B4E" w14:textId="77777777" w:rsidR="0087209E" w:rsidRDefault="0087209E">
      <w:pPr>
        <w:pStyle w:val="BodyText"/>
        <w:rPr>
          <w:b/>
        </w:rPr>
      </w:pPr>
    </w:p>
    <w:p w14:paraId="7F35C1DE" w14:textId="77777777" w:rsidR="0087209E" w:rsidRDefault="0087209E">
      <w:pPr>
        <w:pStyle w:val="BodyText"/>
        <w:rPr>
          <w:b/>
        </w:rPr>
      </w:pPr>
    </w:p>
    <w:p w14:paraId="4C5B6D3D" w14:textId="77777777" w:rsidR="0087209E" w:rsidRDefault="0087209E">
      <w:pPr>
        <w:pStyle w:val="BodyText"/>
        <w:rPr>
          <w:b/>
        </w:rPr>
      </w:pPr>
    </w:p>
    <w:p w14:paraId="6A7AA648" w14:textId="77777777" w:rsidR="0087209E" w:rsidRDefault="0087209E">
      <w:pPr>
        <w:pStyle w:val="BodyText"/>
        <w:rPr>
          <w:b/>
        </w:rPr>
      </w:pPr>
    </w:p>
    <w:p w14:paraId="7E4A1249" w14:textId="77777777" w:rsidR="0087209E" w:rsidRDefault="0087209E">
      <w:pPr>
        <w:pStyle w:val="BodyText"/>
        <w:rPr>
          <w:b/>
        </w:rPr>
      </w:pPr>
    </w:p>
    <w:p w14:paraId="7AAC7D91" w14:textId="77777777" w:rsidR="0087209E" w:rsidRDefault="0087209E">
      <w:pPr>
        <w:pStyle w:val="BodyText"/>
        <w:rPr>
          <w:b/>
        </w:rPr>
      </w:pPr>
    </w:p>
    <w:p w14:paraId="465A180A" w14:textId="77777777" w:rsidR="0087209E" w:rsidRDefault="0087209E">
      <w:pPr>
        <w:pStyle w:val="BodyText"/>
        <w:rPr>
          <w:b/>
        </w:rPr>
      </w:pPr>
    </w:p>
    <w:p w14:paraId="095914EC" w14:textId="77777777" w:rsidR="0087209E" w:rsidRDefault="0087209E">
      <w:pPr>
        <w:pStyle w:val="BodyText"/>
        <w:rPr>
          <w:b/>
        </w:rPr>
      </w:pPr>
    </w:p>
    <w:p w14:paraId="39845AAE" w14:textId="77777777" w:rsidR="0087209E" w:rsidRDefault="0087209E">
      <w:pPr>
        <w:pStyle w:val="BodyText"/>
        <w:rPr>
          <w:b/>
        </w:rPr>
      </w:pPr>
    </w:p>
    <w:p w14:paraId="2597A0DA" w14:textId="77777777" w:rsidR="0087209E" w:rsidRDefault="0087209E">
      <w:pPr>
        <w:pStyle w:val="BodyText"/>
        <w:rPr>
          <w:b/>
        </w:rPr>
      </w:pPr>
    </w:p>
    <w:p w14:paraId="4502844A" w14:textId="77777777" w:rsidR="0087209E" w:rsidRDefault="0087209E">
      <w:pPr>
        <w:pStyle w:val="BodyText"/>
        <w:rPr>
          <w:b/>
        </w:rPr>
      </w:pPr>
    </w:p>
    <w:p w14:paraId="0C99F476" w14:textId="77777777" w:rsidR="0087209E" w:rsidRDefault="0087209E">
      <w:pPr>
        <w:pStyle w:val="BodyText"/>
        <w:rPr>
          <w:b/>
        </w:rPr>
      </w:pPr>
    </w:p>
    <w:p w14:paraId="094403B9" w14:textId="77777777" w:rsidR="0087209E" w:rsidRDefault="0087209E">
      <w:pPr>
        <w:pStyle w:val="BodyText"/>
        <w:rPr>
          <w:b/>
        </w:rPr>
      </w:pPr>
    </w:p>
    <w:p w14:paraId="114F942C" w14:textId="77777777" w:rsidR="0087209E" w:rsidRDefault="0087209E">
      <w:pPr>
        <w:pStyle w:val="BodyText"/>
        <w:rPr>
          <w:b/>
        </w:rPr>
      </w:pPr>
    </w:p>
    <w:p w14:paraId="34F405CC" w14:textId="77777777" w:rsidR="0087209E" w:rsidRDefault="0087209E">
      <w:pPr>
        <w:pStyle w:val="BodyText"/>
        <w:rPr>
          <w:b/>
        </w:rPr>
      </w:pPr>
    </w:p>
    <w:p w14:paraId="108F243A" w14:textId="77777777" w:rsidR="0087209E" w:rsidRDefault="0087209E">
      <w:pPr>
        <w:pStyle w:val="BodyText"/>
        <w:rPr>
          <w:b/>
        </w:rPr>
      </w:pPr>
    </w:p>
    <w:p w14:paraId="5E6D72A0" w14:textId="77777777" w:rsidR="0087209E" w:rsidRDefault="0087209E">
      <w:pPr>
        <w:pStyle w:val="BodyText"/>
        <w:rPr>
          <w:b/>
        </w:rPr>
      </w:pPr>
    </w:p>
    <w:p w14:paraId="27D34EC0" w14:textId="77777777" w:rsidR="0087209E" w:rsidRDefault="0087209E">
      <w:pPr>
        <w:pStyle w:val="BodyText"/>
        <w:rPr>
          <w:b/>
        </w:rPr>
      </w:pPr>
    </w:p>
    <w:p w14:paraId="7080E16E" w14:textId="77777777" w:rsidR="0087209E" w:rsidRDefault="0087209E">
      <w:pPr>
        <w:pStyle w:val="BodyText"/>
        <w:rPr>
          <w:b/>
        </w:rPr>
      </w:pPr>
    </w:p>
    <w:p w14:paraId="1B553652" w14:textId="77777777" w:rsidR="0087209E" w:rsidRDefault="0087209E">
      <w:pPr>
        <w:pStyle w:val="BodyText"/>
        <w:rPr>
          <w:b/>
        </w:rPr>
      </w:pPr>
    </w:p>
    <w:p w14:paraId="2F1196EC" w14:textId="77777777" w:rsidR="0087209E" w:rsidRDefault="0087209E">
      <w:pPr>
        <w:pStyle w:val="BodyText"/>
        <w:rPr>
          <w:b/>
        </w:rPr>
      </w:pPr>
    </w:p>
    <w:p w14:paraId="50D798E0" w14:textId="77777777" w:rsidR="0087209E" w:rsidRDefault="0087209E">
      <w:pPr>
        <w:pStyle w:val="BodyText"/>
        <w:rPr>
          <w:b/>
        </w:rPr>
      </w:pPr>
    </w:p>
    <w:p w14:paraId="7A10AB9A" w14:textId="77777777" w:rsidR="0087209E" w:rsidRDefault="0087209E">
      <w:pPr>
        <w:pStyle w:val="BodyText"/>
        <w:rPr>
          <w:b/>
        </w:rPr>
      </w:pPr>
    </w:p>
    <w:p w14:paraId="6C94382A" w14:textId="77777777" w:rsidR="0087209E" w:rsidRDefault="0087209E">
      <w:pPr>
        <w:pStyle w:val="BodyText"/>
        <w:rPr>
          <w:b/>
        </w:rPr>
      </w:pPr>
    </w:p>
    <w:p w14:paraId="0D3BA1F7" w14:textId="77777777" w:rsidR="0087209E" w:rsidRDefault="0087209E">
      <w:pPr>
        <w:pStyle w:val="BodyText"/>
        <w:rPr>
          <w:b/>
        </w:rPr>
      </w:pPr>
    </w:p>
    <w:p w14:paraId="43C13A33" w14:textId="77777777" w:rsidR="0087209E" w:rsidRDefault="0087209E">
      <w:pPr>
        <w:pStyle w:val="BodyText"/>
        <w:spacing w:before="137"/>
        <w:rPr>
          <w:b/>
        </w:rPr>
      </w:pPr>
    </w:p>
    <w:p w14:paraId="66E29C94" w14:textId="77777777" w:rsidR="0087209E" w:rsidRDefault="00000000">
      <w:pPr>
        <w:ind w:left="293" w:right="140"/>
        <w:jc w:val="center"/>
        <w:rPr>
          <w:b/>
          <w:sz w:val="24"/>
        </w:rPr>
      </w:pPr>
      <w:r>
        <w:rPr>
          <w:b/>
          <w:sz w:val="24"/>
        </w:rPr>
        <w:t>Fig</w:t>
      </w:r>
      <w:r>
        <w:rPr>
          <w:b/>
          <w:spacing w:val="-1"/>
          <w:sz w:val="24"/>
        </w:rPr>
        <w:t xml:space="preserve"> </w:t>
      </w:r>
      <w:r>
        <w:rPr>
          <w:b/>
          <w:sz w:val="24"/>
        </w:rPr>
        <w:t>3.1: ER</w:t>
      </w:r>
      <w:r>
        <w:rPr>
          <w:b/>
          <w:spacing w:val="-1"/>
          <w:sz w:val="24"/>
        </w:rPr>
        <w:t xml:space="preserve"> </w:t>
      </w:r>
      <w:r>
        <w:rPr>
          <w:b/>
          <w:spacing w:val="-2"/>
          <w:sz w:val="24"/>
        </w:rPr>
        <w:t>DIAGRAM</w:t>
      </w:r>
    </w:p>
    <w:p w14:paraId="1E9DC2BE" w14:textId="77777777" w:rsidR="0087209E" w:rsidRDefault="0087209E">
      <w:pPr>
        <w:jc w:val="center"/>
        <w:rPr>
          <w:b/>
          <w:sz w:val="24"/>
        </w:rPr>
        <w:sectPr w:rsidR="0087209E">
          <w:pgSz w:w="11910" w:h="16840"/>
          <w:pgMar w:top="1360" w:right="1133" w:bottom="1200" w:left="1700" w:header="0" w:footer="1005" w:gutter="0"/>
          <w:cols w:space="720"/>
        </w:sectPr>
      </w:pPr>
    </w:p>
    <w:p w14:paraId="2544B8DC" w14:textId="77777777" w:rsidR="0087209E" w:rsidRDefault="00000000">
      <w:pPr>
        <w:pStyle w:val="Heading2"/>
        <w:spacing w:before="62"/>
        <w:ind w:left="1180" w:firstLine="0"/>
        <w:jc w:val="both"/>
      </w:pPr>
      <w:r>
        <w:rPr>
          <w:noProof/>
        </w:rPr>
        <w:lastRenderedPageBreak/>
        <mc:AlternateContent>
          <mc:Choice Requires="wpg">
            <w:drawing>
              <wp:anchor distT="0" distB="0" distL="0" distR="0" simplePos="0" relativeHeight="15730688" behindDoc="0" locked="0" layoutInCell="1" allowOverlap="1" wp14:anchorId="680D3550" wp14:editId="5DC327DC">
                <wp:simplePos x="0" y="0"/>
                <wp:positionH relativeFrom="page">
                  <wp:posOffset>1822548</wp:posOffset>
                </wp:positionH>
                <wp:positionV relativeFrom="page">
                  <wp:posOffset>1884425</wp:posOffset>
                </wp:positionV>
                <wp:extent cx="5281295" cy="257873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1295" cy="2578735"/>
                          <a:chOff x="0" y="0"/>
                          <a:chExt cx="5281295" cy="2578735"/>
                        </a:xfrm>
                      </wpg:grpSpPr>
                      <pic:pic xmlns:pic="http://schemas.openxmlformats.org/drawingml/2006/picture">
                        <pic:nvPicPr>
                          <pic:cNvPr id="11" name="Image 11"/>
                          <pic:cNvPicPr/>
                        </pic:nvPicPr>
                        <pic:blipFill>
                          <a:blip r:embed="rId20" cstate="print"/>
                          <a:stretch>
                            <a:fillRect/>
                          </a:stretch>
                        </pic:blipFill>
                        <pic:spPr>
                          <a:xfrm>
                            <a:off x="0" y="0"/>
                            <a:ext cx="5280971" cy="2578607"/>
                          </a:xfrm>
                          <a:prstGeom prst="rect">
                            <a:avLst/>
                          </a:prstGeom>
                        </pic:spPr>
                      </pic:pic>
                      <pic:pic xmlns:pic="http://schemas.openxmlformats.org/drawingml/2006/picture">
                        <pic:nvPicPr>
                          <pic:cNvPr id="12" name="Image 12"/>
                          <pic:cNvPicPr/>
                        </pic:nvPicPr>
                        <pic:blipFill>
                          <a:blip r:embed="rId21" cstate="print"/>
                          <a:stretch>
                            <a:fillRect/>
                          </a:stretch>
                        </pic:blipFill>
                        <pic:spPr>
                          <a:xfrm>
                            <a:off x="158651" y="116331"/>
                            <a:ext cx="4783455" cy="2124075"/>
                          </a:xfrm>
                          <a:prstGeom prst="rect">
                            <a:avLst/>
                          </a:prstGeom>
                        </pic:spPr>
                      </pic:pic>
                    </wpg:wgp>
                  </a:graphicData>
                </a:graphic>
              </wp:anchor>
            </w:drawing>
          </mc:Choice>
          <mc:Fallback>
            <w:pict>
              <v:group w14:anchorId="767021B1" id="Group 10" o:spid="_x0000_s1026" style="position:absolute;margin-left:143.5pt;margin-top:148.4pt;width:415.85pt;height:203.05pt;z-index:15730688;mso-wrap-distance-left:0;mso-wrap-distance-right:0;mso-position-horizontal-relative:page;mso-position-vertical-relative:page" coordsize="52812,2578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UD5cmICAAAjBwAADgAAAGRycy9lMm9Eb2MueG1s1FXb&#10;bhshEH2v1H9AvMd7sdd2kO28uLEiRW2Uth+AWXYXZbkI8O3vO7Brx7IrJYpaqX1YNCwwnDlzZpjd&#10;7WWLttw6odUcZ4MUI66YLoWq5/jnj/ubKUbOU1XSVis+xwfu8N3i86fZzhCe60a3JbcInChHdmaO&#10;G+8NSRLHGi6pG2jDFSxW2krqYWrrpLR0B95lm+RpOk522pbGasadg7/LbhEvov+q4sx/qyrHPWrn&#10;GLD5ONo4rsOYLGaU1JaaRrAeBv0ACkmFgktPrpbUU7Sx4sqVFMxqpys/YFomuqoE4zEGiCZLL6JZ&#10;Wb0xMZaa7GpzogmoveDpw27Z1+3Kmu/myXbowXzU7MUBL8nO1OR8Pczr1837yspwCIJA+8jo4cQo&#10;33vE4GeRT7P8tsCIwVpeTKaTYdFxzhpIzNU51nx542RCSXdxhHeCYwQj8PUUgXVF0dtSglN+Yznu&#10;nch3+ZDUvmzMDWTTUC/WohX+EJUJeQug1PZJsMBumACbTxaJEiolw0hRCRXxIGnNEcyB8uOecCJk&#10;4MrBuhXmXrRt4D3YPVQQ9IUgfhNtJ7alZhvJle+qx/IWUGvlGmEcRpZwueYAzz6UAJBB5XqAaKxQ&#10;vkub85Z71oT7K8DxDAUWgFJyWoigX3GGEFwvr3cqJr2dhMt7xYzTSbj6lHdKjHV+xbVEwQCsgAHI&#10;poRuH12P5ril57ADEJEBno5nMP4fteQXasn/NbUAwL+slqyYjgvQBcgiy8bDYSwYSo6dZjSZDkfF&#10;sdNk+SidxE7zR3UTew504ijH/tUIrf58Dvb527b4BQAA//8DAFBLAwQKAAAAAAAAACEASnz7x/oG&#10;AAD6BgAAFAAAAGRycy9tZWRpYS9pbWFnZTEucG5niVBORw0KGgoAAAANSUhEUgAAAJEAAABICAYA&#10;AAD26RfEAAAABmJLR0QA/wD/AP+gvaeTAAAACXBIWXMAAB+uAAAfOAFYANKrAAAGmklEQVR4nO3d&#10;z07jSBDH8V9V+18ykLBsEJeRkLjMA/hZ/JR+Fr8CErlFYZmFGYhjd1ftIXYmgZm5tHZXCvWRUBCE&#10;SMhftdv2oUhV8TtERL99g/kQ9Deh0Nvf/SIaC+njehfP26COIjoMqKoqBoC6rqksSwKApmkspg+i&#10;LMt9GLe3twIAdV0rhqgOQ0rGbw4Coqqq6O7ujpum4c+fPzMAWi6XfHV1hcvLSwvpxD0+PupyuQQz&#10;a5qm8vDwoIvFImAXkABQIqIxJFLVo4AAMABXlqV7enpK2rZNrq+v+evXr1wUBYuIRXTimFmZWdu2&#10;lbZtQ1EUfj6f+6ZpQlmW0jTNGBRUVQ8j2gd0dXWV5nmeXVxcpKqaAciccy5NU95sNvw//n/mPzCZ&#10;TKTvewkhBBHxqtox83a9Xnfr9boHEDCsSKqq+9PZcAojAG61WmWTyWQiIhPn3ERECmZOu65Lsiwj&#10;VbXV6IR1XSfMHNI07bz32xDCpu97vrq6AjPrarXSqqp02CMhOdxMPzw8uDRNk9lslgGYJElyrqrn&#10;zPzJOZc759K+75mZbTU6USKiWZYF770HsHXOvWZZ9s17T13XSVEUcnNzE+q6FmC3lx5XIrq7u+PF&#10;YsGbzSZR1dw5N2XmGYALVT1X1WkIIWXmRFWJmW01OjEiAmYW730A0APYAPgWQiAiCiLSLxaLHgAv&#10;FgsartZ/nM4AYLlc8nw+d1mWpc65AsAnIpoR0YWqTomoICIHwDbYJ4iIFLsrLw+gA/BCRCQiXkTa&#10;oihet9utW61WvF6v98c/AXb7obqu6cuXL5SmKed5ngDI+r4viGiaJMkn7/05ERXD3xAR2Snt9CgR&#10;iap6ItoOe98+TdPXrutS730iInx5eUnr9ZqGbo5XomHZYhHhNE0TACkzZ977YliFJtjto9g216dn&#10;WImEiLyqMhF5EclDCCkRJc451/f9u2N/GBEBgKpSkiSsqszMDrtoEgDp8P4Uu1sBFtHpGW8m0vA6&#10;HvuEmZ33noqioM1mc/RHydtPGfc6wz0kBsDDysOq6sbv7XR2knRYZfTgmPNwd3r/NZ/Pf7kSHX7S&#10;ePMRwysdfNAYkK1Ep2l/rAEQMx8tLD97Pm+riYlmEZloFpGJZhGZaBaRiWYRmWgWkYlmEZloFpGJ&#10;ZhGZaBaRiWYRmWgWkYlmEZloFpGJZhGZaBaRiWYRmWgWkYlmEZloFpGJZhGZaBaRiWYRmWgWkYlm&#10;EZloFpGJZhGZaBaRiWYRmWgWkYlmEZloFpGJZhGZaBaRiWYRmWgWkYlmEZloFpGJZhGZaBaRiWYR&#10;mWgWkYn209keb+hPXvUX7zUnQHdDPFRVISI4mF7+U+8iYmYd515hN21GAYiqChEJM0sIAbABMSeJ&#10;iAS7Yy/DAL1xGqMSkTLzu5reRTS+GT+m8AUiCgCCqnoRAXbjqyyiEzMEM05eDKrqmdnLgIi0bVvd&#10;bDZHIR1GpM45ZWb13gszB+dcD6ATkS0zpwBIVW3y4ok6mLwYVLXF7th3qtozcwAQmFmHM9GPvxu/&#10;yrJ0y+UyPz8/n+Z5Pk+S5E8iuiKiPwH8wcyfVDUnomQYpmcRnZ79DFgAHRG9APhbVf9S1YckSf7a&#10;brdfV6vVy3q97gB4AHoUEYD05eVloqrnRVFcqOolgD+IaAZgysyZiCTYDVOziE6PiogycxCRjplf&#10;mflbCOFrCOERwN9Zlj0DeAXQN00TcBARALibm5sEQFEUxTTLsnPn3ExEzp1zZyJSAEiHkeZkp7PT&#10;M+6FVXXcD7UAXkTkW5qmT8/Pz9+6rnsB0N7f33sAAQCS4XKOqqrSuq7l+vq6n0wmWxFxwwf7vu83&#10;SZJkIYTEOWf7oRM1XsaLiDCzV9VeRDZZlr0CeJ3NZtvlcunX67UOvexuB6gqhistAsA3NzdJURTp&#10;2dlZ/v379yzP8xxA6r1PnHNuHCb7P/6v5l90cCkvIuIB9G3bbmez2fbp6anr+75bLBZhPJWpqh5d&#10;nVVVpXd3d+Hh4QGPj486nU792dlZt91unYhw3/dcFIVd3Z+4tm2VmTVN05DneXh+fvbL5dJPp1O/&#10;WCzC7e2tNE2zv8yncQkby6iqiuu6HlclXiwWvFwueT6fMwC8HWdtTs/T05MOr8LMWhRFuL+/17Is&#10;5fb2Vuq6FmB/X+lHRMCPkABQVVVU1zWVZUlN0xxuwM3HoWVZatM04x5o/8jr8DnIUUTAUUj7HwFA&#10;VVUW0QczRAO8eVb69kHau4iOfmmbH3PgV09h/wFuKKNvws/zLgAAAABJRU5ErkJgglBLAwQKAAAA&#10;AAAAACEAcKE9yorVAACK1QAAFQAAAGRycy9tZWRpYS9pbWFnZTIuanBlZ//Y/+AAEEpGSUYAAQEB&#10;AGAAYAAA/9sAQwADAgIDAgIDAwMDBAMDBAUIBQUEBAUKBwcGCAwKDAwLCgsLDQ4SEA0OEQ4LCxAW&#10;EBETFBUVFQwPFxgWFBgSFBUU/9sAQwEDBAQFBAUJBQUJFA0LDRQUFBQUFBQUFBQUFBQUFBQUFBQU&#10;FBQUFBQUFBQUFBQUFBQUFBQUFBQUFBQUFBQUFBQU/8AAEQgBNQO9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4k/aVGSRsJwO3I6/0+hqWq&#10;roxuwPMdcoSCNvr06e4/Idak8l/+e8n5L/hQBNUUBLGQkk/OR/T/AD/kBPJf/nvJ+S/4VHBGzGbE&#10;kifvG54OensenT8PwoAtU2RtkbMMDAJ5qPyX/wCe8n5L/hTZInWJz58n3T12jt9B/OgCWEERJnJO&#10;0detPqvDC3kx4kkjG0fJheOPcU7yX/57yfkv+FACzkgRgEjLgcfn/n/JEtVZ42URZkkk/eLxwP5D&#10;8fw/GpPJf/nvJ+S/4UATVFkm5AycBM4/H/638+vZPJf/AJ7yfkv+FR+W32sDzJCfL+9xx83pjv8A&#10;Tt+QBaoqHyX/AOe8n5L/AIUeS/8Az3k/Jf8ACgBYCWMhJJ+cj+n+f8gS1VgjZjNiSRP3jc8HPT2P&#10;Tp+H4VJ5L/8APeT8l/woAkkbZGzDAwCeaSEERJnJO0detRSROsTnz5PunrtHb6D+dEMLeTHiSSMb&#10;R8mF449xQBYqKckCMAkZcDj8/wDP+SE8l/8AnvJ+S/4VHPGyiLMkkn7xeOB/Ifj+H40AWqKh8l/+&#10;e8n5L/hR5L/895PyX/CgBck3IGTgJnH4/wD1v59e0tVfLb7WB5khPl/e44+b0x3+nb8pPJf/AJ7y&#10;fkv+FAE1RQEsZCST85H9P8/5ATyX/wCe8n5L/hUcEbMZsSSJ+8bng56ex6dPw/CgC1TZG2RswwMA&#10;nmo/Jf8A57yfkv8AhTZInWJz58n3T12jt9B/OgCWEERJnJO0detPqvDC3kx4kkjG0fJheOPcU7yX&#10;/wCe8n5L/hQAs5IEYBIy4HH5/wCf8kS1VnjZRFmSST94vHA/kPx/D8ak8l/+e8n5L/hQBNUWSbkD&#10;JwEzj8f/AK38+vZPJf8A57yfkv8AhUflt9rA8yQny/vccfN6Y7/Tt+QBaoqHyX/57yfkv+FHkv8A&#10;895PyX/CgBYCWMhJJ+cj+n+f8gS1VgjZjNiSRP3jc8HPT2PTp+H4VJ5L/wDPeT8l/wAKAJJG2Rsw&#10;wMAnmkhBESZyTtHXrUUkTrE58+T7p67R2+g/nRDC3kx4kkjG0fJheOPcUAWKinJAjAJGXA4/P/P+&#10;SE8l/wDnvJ+S/wCFRzxsoizJJJ+8XjgfyH4/h+NAFqiofJf/AJ7yfkv+FHkv/wA95PyX/CgBck3I&#10;GTgJnH4//W/n17S1V8tvtYHmSE+X97jj5vTHf6dvyk8l/wDnvJ+S/wCFAE1RQEsZCST85H9P8/5A&#10;TyX/AOe8n5L/AIVHBGzGbEkifvG54OensenT8PwoAtU2RtkbMMDAJ5qPyX/57yfkv+FNkidYnPny&#10;fdPXaO30H86AJYQREmck7R160+q8MLeTHiSSMbR8mF449xTvJf8A57yfkv8AhQAs5IEYBIy4HH5/&#10;5/yRLVWeNlEWZJJP3i8cD+Q/H8PxqTyX/wCe8n5L/hQBNUWSbkDJwEzj8f8A638+vZPJf/nvJ+S/&#10;4VH5bfawPMkJ8v73HHzemO/07fkAWqKh8l/+e8n5L/hR5L/895PyX/CgBYCWMhJJ+cj+n+f8gS1V&#10;gjZjNiSRP3jc8HPT2PTp+H4VJ5L/APPeT8l/woAkkbZGzDAwCeaSEERJnJO0detRSROsTnz5Punr&#10;tHb6D+dEMLeTHiSSMbR8mF449xQBYqKckCMAkZcDj8/8/wCSE8l/+e8n5L/hUc8bKIsySSfvF44H&#10;8h+P4fjQBaoqHyX/AOe8n5L/AIUeS/8Az3k/Jf8ACgBck3IGTgJnH4//AFv59e0tVfLb7WB5khPl&#10;/e44+b0x3+nb8pPJf/nvJ+S/4UATVFASxkJJPzkf0/z/AJATyX/57yfkv+FRwRsxmxJIn7xueDnp&#10;7Hp0/D8KALVNkbZGzDAwCeaj8l/+e8n5L/hTZInWJz58n3T12jt9B/OgCWEERJnJO0detPqvDC3k&#10;x4kkjG0fJheOPcU7yX/57yfkv+FACzkgRgEjLgcfn/n/ACRLVWeNlEWZJJP3i8cD+Q/H8PxqTyX/&#10;AOe8n5L/AIUATVFkm5AycBM4/H/638+vZPJf/nvJ+S/4VH5bfawPMkJ8v73HHzemO/07fkAWqKh8&#10;l/8AnvJ+S/4UeS//AD3k/Jf8KAFgJYyEkn5yP6f5/wAgS1VgjZjNiSRP3jc8HPT2PTp+H4VJ5L/8&#10;95PyX/CgCSRtkbMMDAJ5pIQREmck7R161FJE6xOfPk+6eu0dvoP50Qwt5MeJJIxtHyYXjj3FAFio&#10;pyQIwCRlwOPz/wA/5ITyX/57yfkv+FRzxsoizJJJ+8XjgfyH4/h+NAFqiofJf/nvJ+S/4UeS/wDz&#10;3k/Jf8KAFyTcgZOAmcfj/wDW/n17S1V8tvtYHmSE+X97jj5vTHf6dvyk8l/+e8n5L/hQBNUUBLGQ&#10;kk/OR/T/AD/kBPJf/nvJ+S/4VHBGzGbEkifvG54OensenT8PwoAtU2RtkbMMDAJ5qPyX/wCe8n5L&#10;/hTZInWJz58n3T12jt9B/OgCWEERJnJO0detPqvDC3kx4kkjG0fJheOPcU7yX/57yfkv+FACzkgR&#10;gEjLgcfn/n/JEtVZ42URZkkk/eLxwP5D8fw/GpPJf/nvJ+S/4UATVFkm5AycBM4/H/638+vZPJf/&#10;AJ7yfkv+FR+W32sDzJCfL+9xx83pjv8ATt+QBaoqHyX/AOe8n5L/AIUeS/8Az3k/Jf8ACgBYCWMh&#10;JJ+cj+n+f8gS1VgjZjNiSRP3jc8HPT2PTp+H4VJ5L/8APeT8l/woAkkbZGzDAwCeaSEERJnJO0de&#10;tRSROsTnz5PunrtHb6D+dEMLeTHiSSMbR8mF449xQBYqKckCMAkZcDj8/wDP+SE8l/8AnvJ+S/4V&#10;HPGyiLMkkn7xeOB/Ifj+H40AWqKh8l/+e8n5L/hR5L/895PyX/CgBck3IGTgJnH4/wD1v59e0tVf&#10;Lb7WB5khPl/e44+b0x3+nb8pPJf/AJ7yfkv+FAE1RQEsZCST85H9P8/5ATyX/wCe8n5L/hUcEbMZ&#10;sSSJ+8bng56ex6dPw/CgC1TZG2RswwMAnmo/Jf8A57yfkv8AhTZInWJz58n3T12jt9B/OgCWEERJ&#10;nJO0detPqvDC3kx4kkjG0fJheOPcU7yX/wCe8n5L/hQAs5IEYBIy4HH5/wCf8kS1UuImAjzM7ZdQ&#10;ASoHX6DP09asRoy53OX+oAxQAw5+2LyCPLOR6cjH58/lU1QnIvE5GDGePoR/jU1ABUFt1mODzIeS&#10;c54HT/P5dKnqC26zHB5kPJOc8Dp/n8ulAE9MmOInOcfKec4/qP50+mTHETnOPlPOcf1H86AEtxtt&#10;4hgrhRweo4qSo7cbbeIYK4UcHqOKkoAguuREME/vF4B9/wDP+eRPUF1yIhgn94vAPv8A5/zyJ6AC&#10;oDzejgnEZ5zwOf8AP5d+09QHm9HBOIzzngc/5/Lv2AJ6KKKAILbrMcHmQ8k5zwOn+fy6VPUFt1mO&#10;DzIeSc54HT/P5dKnoAZMcROc4+U85x/UfzpLcbbeIYK4UcHqOKWY4ic5x8p5zj+o/nSW4228QwVw&#10;o4PUcUASVBdciIYJ/eLwD7/5/wA8ieoLrkRDBP7xeAff/P8AnkAE9FFFAEB5vRwTiM854HP+fy79&#10;p6gPN6OCcRnnPA5/z+XftPQAVBbdZjg8yHknOeB0/wA/l0qeoLbrMcHmQ8k5zwOn+fy6UAT0yY4i&#10;c5x8p5zj+o/nT6ZMcROc4+U85x/UfzoAS3G23iGCuFHB6jipKjtxtt4hgrhRweo4qSgCC65EQwT+&#10;8XgH3/z/AJ5E9QXXIiGCf3i8A+/+f88iegAqA83o4JxGec8Dn/P5d+09QHm9HBOIzzngc/5/Lv2A&#10;J6KKKAILbrMcHmQ8k5zwOn+fy6VPUFt1mODzIeSc54HT/P5dKnoAZMcROc4+U85x/UfzpLcbbeIY&#10;K4UcHqOKWY4ic5x8p5zj+o/nSW4228QwVwo4PUcUASVBdciIYJ/eLwD7/wCf88ieoLrkRDBP7xeA&#10;ff8Az/nkAE9FFFAEB5vRwTiM854HP+fy79p6gPN6OCcRnnPA5/z+XftPQAVBbdZjg8yHknOeB0/z&#10;+XSp6gtusxweZDyTnPA6f5/LpQBPTJjiJznHynnOP6j+dPpkxxE5zj5TznH9R/OgBLcbbeIYK4Uc&#10;HqOKkqO3G23iGCuFHB6jipKAILrkRDBP7xeAff8Az/nkT1BdciIYJ/eLwD7/AOf88iegAqA83o4J&#10;xGec8Dn/AD+XftPUB5vRwTiM854HP+fy79gCeiiigCC26zHB5kPJOc8Dp/n8ulT1BbdZjg8yHknO&#10;eB0/z+XSp6AGTHETnOPlPOcf1H86S3G23iGCuFHB6jilmOInOcfKec4/qP50luNtvEMFcKOD1HFA&#10;ElQXXIiGCf3i8A+/+f8APInqC65EQwT+8XgH3/z/AJ5ABPRRRQBAeb0cE4jPOeBz/n8u/aeoDzej&#10;gnEZ5zwOf8/l37T0AFQW3WY4PMh5JzngdP8AP5dKnqC26zHB5kPJOc8Dp/n8ulAE9MmOInOcfKec&#10;4/qP50+mTHETnOPlPOcf1H86AEtxtt4hgrhRweo4qSo7cbbeIYK4UcHqOKkoAguuREME/vF4B9/8&#10;/wCeRPUF1yIhgn94vAPv/n/PInoAKgPN6OCcRnnPA5/z+XftPUB5vRwTiM854HP+fy79gCeiiigC&#10;C26zHB5kPJOc8Dp/n8ulT1BbdZjg8yHknOeB0/z+XSp6AGTHETnOPlPOcf1H86S3G23iGCuFHB6j&#10;ilmOInOcfKec4/qP50luNtvEMFcKOD1HFAElQXXIiGCf3i8A+/8An/PInqC65EQwT+8XgH3/AM/5&#10;5ABPRRRQBAeb0cE4jPOeBz/n8u/aeoDzejgnEZ5zwOf8/l37T0AFQW3WY4PMh5JzngdP8/l0qeoL&#10;brMcHmQ8k5zwOn+fy6UAT0yY4ic5x8p5zj+o/nT6ZMcROc4+U85x/UfzoAS3G23iGCuFHB6jipKj&#10;txtt4hgrhRweo4qSgCC65EQwT+8XgH3/AM/55E9QXXIiGCf3i8A+/wDn/PInoAKgPN6OCcRnnPA5&#10;/wA/l37T1Aeb0cE4jPOeBz/n8u/YAnooooAgtusxweZDyTnPA6f5/LpU9QW3WY4PMh5JzngdP8/l&#10;0qegBkxxE5zj5TznH9R/Oktxtt4hgrhRweo4pZjiJznHynnOP6j+dJbjbbxDBXCjg9RxQBJUF1yI&#10;hgn94vAPv/n/ADyJ6guuREME/vF4B9/8/wCeQAT0UUUAQHm9HBOIzzngc/5/Lv2nqA83o4JxGec8&#10;Dn/P5d+09ABUFt1mODzIeSc54HT/AD+XSp6gtusxweZDyTnPA6f5/LpQBPTJjiJznHynnOP6j+dP&#10;pkxxE5zj5TznH9R/OgBLcbbeIYK4UcHqOKkqO3G23iGCuFHB6jipKAIbnpF1/wBYOgz/AF/x9amq&#10;C6IAiyRzIvUn1+v+NT0AVWt4zdgGNQDH2Uc4IHX6HGMd6k+yQf8APGP/AL4FBOLxRg8xnB/Ef4j/&#10;AOv2moAh+yQf88Y/++BUVvbREzKYl2iQ4DAHHAq3UFscmbkH94enbgdf8/l0AAv2SD/njH/3wKbN&#10;awCJz5MY+U87QP8AD+dWKbIQI2JzgA5wcfrQBDDbRNDGWhXdtH31BPTvTvskH/PGP/vgUtqMW0QB&#10;B+QcjvxUtAFS4tokMRWJQ3mL90AH/P8An3Ev2SD/AJ4x/wDfApLvG2ME4zIuOff9anoAh+yQf88Y&#10;/wDvgVELaIXeBEu0x84Ax17j/PTv2t1AcG9Xn5hGeM+47UAL9kg/54x/98Cj7JB/zxj/AO+BU1FA&#10;FS3toiJQYl2iQ4yAR26f57dulS/ZIP8AnjH/AN8CktsFpyDn94e+ccCp6AK81rAInPkxj5TztA/w&#10;/nRDbRNDGWhXdtH31BPTvU0hAjYnOADnBx+tMtRi2iAIPyDkd+KAE+yQf88Y/wDvgVFcW0SGIrEo&#10;bzF+6AD/AJ/z7i3UF3jbGCcZkXHPv+tAC/ZIP+eMf/fAo+yQf88Y/wDvgVNRQBUFtELvAiXaY+cA&#10;Y69x/np37S/ZIP8AnjH/AN8CkODerz8wjPGfcdqnoAh+yQf88Y/++BUVvbRESgxLtEhxkAjt0/z2&#10;7dKt1BbYLTkHP7w9844FAC/ZIP8AnjH/AN8CmzWsAic+TGPlPO0D/D+dWKbIQI2JzgA5wcfrQBDD&#10;bRNDGWhXdtH31BPTvTvskH/PGP8A74FLajFtEAQfkHI78VLQBUuLaJDEViUN5i/dAB/z/n3Ev2SD&#10;/njH/wB8Cku8bYwTjMi459/1qegCH7JB/wA8Y/8AvgVELaIXeBEu0x84Ax17j/PTv2t1AcG9Xn5h&#10;GeM+47UAL9kg/wCeMf8A3wKPskH/ADxj/wC+BU1FAFS3toiJQYl2iQ4yAR26f57dulS/ZIP+eMf/&#10;AHwKS2wWnIOf3h75xwKnoArzWsAic+TGPlPO0D/D+dENtE0MZaFd20ffUE9O9TSECNic4AOcHH60&#10;y1GLaIAg/IOR34oAT7JB/wA8Y/8AvgVFcW0SGIrEobzF+6AD/n/PuLdQXeNsYJxmRcc+/wCtAC/Z&#10;IP8AnjH/AN8Cj7JB/wA8Y/8AvgVNRQBUFtELvAiXaY+cAY69x/np37S/ZIP+eMf/AHwKQ4N6vPzC&#10;M8Z9x2qegCH7JB/zxj/74FRW9tERKDEu0SHGQCO3T/Pbt0q3UFtgtOQc/vD3zjgUAL9kg/54x/8A&#10;fAps1rAInPkxj5TztA/w/nVimyECNic4AOcHH60AQw20TQxloV3bR99QT07077JB/wA8Y/8AvgUt&#10;qMW0QBB+QcjvxUtAFS4tokMRWJQ3mL90AH/P+fcS/ZIP+eMf/fApLvG2ME4zIuOff9anoAh+yQf8&#10;8Y/++BUQtohd4ES7THzgDHXuP89O/a3UBwb1efmEZ4z7jtQAv2SD/njH/wB8Cj7JB/zxj/74FTUU&#10;AVLe2iIlBiXaJDjIBHbp/nt26VL9kg/54x/98CktsFpyDn94e+ccCp6AK81rAInPkxj5TztA/wAP&#10;50Q20TQxloV3bR99QT071NIQI2JzgA5wcfrTLUYtogCD8g5HfigBPskH/PGP/vgVFcW0SGIrEobz&#10;F+6AD/n/AD7i3UF3jbGCcZkXHPv+tAC/ZIP+eMf/AHwKPskH/PGP/vgVNRQBUFtELvAiXaY+cAY6&#10;9x/np37S/ZIP+eMf/fApDg3q8/MIzxn3Hap6AIfskH/PGP8A74FRW9tERKDEu0SHGQCO3T/Pbt0q&#10;3UFtgtOQc/vD3zjgUAL9kg/54x/98CmzWsAic+TGPlPO0D/D+dWKbIQI2JzgA5wcfrQBDDbRNDGW&#10;hXdtH31BPTvTvskH/PGP/vgUtqMW0QBB+QcjvxUtAFS4tokMRWJQ3mL90AH/AD/n3Ev2SD/njH/3&#10;wKS7xtjBOMyLjn3/AFqegCH7JB/zxj/74FRC2iF3gRLtMfOAMde4/wA9O/a3UBwb1efmEZ4z7jtQ&#10;Av2SD/njH/3wKPskH/PGP/vgVNRQBUt7aIiUGJdokOMgEdun+e3bpUv2SD/njH/3wKS2wWnIOf3h&#10;75xwKnoArzWsAic+TGPlPO0D/D+dENtE0MZaFd20ffUE9O9TSECNic4AOcHH60y1GLaIAg/IOR34&#10;oAT7JB/zxj/74FRXFtEhiKxKG8xfugA/5/z7i3UF3jbGCcZkXHPv+tAC/ZIP+eMf/fAo+yQf88Y/&#10;++BU1FAFQW0Qu8CJdpj5wBjr3H+enftL9kg/54x/98CkODerz8wjPGfcdqnoAh+yQf8APGP/AL4F&#10;RW9tERKDEu0SHGQCO3T/AD27dKt1BbYLTkHP7w9844FAC/ZIP+eMf/fAps1rAInPkxj5TztA/wAP&#10;51YpshAjYnOADnBx+tAEMNtE0MZaFd20ffUE9O9O+yQf88Y/++BS2oxbRAEH5ByO/FS0AVLi2iQx&#10;FYlDeYv3QAf8/wCfcS/ZIP8AnjH/AN8Cku8bYwTjMi459/1qegCH7JB/zxj/AO+BUQtohd4ES7TH&#10;zgDHXuP89O/a3UBwb1efmEZ4z7jtQAv2SD/njH/3wKPskH/PGP8A74FTUUAVLe2iIlBiXaJDjIBH&#10;bp/nt26VL9kg/wCeMf8A3wKS2wWnIOf3h75xwKnoArzWsAic+TGPlPO0D/D+dENtE0MZaFd20ffU&#10;E9O9TSECNic4AOcHH60y1GLaIAg/IOR34oAT7JB/zxj/AO+BUVxbRIYisShvMX7oAP8An/PuLdQX&#10;eNsYJxmRcc+/60AL9kg/54x/98Cj7JB/zxj/AO+BU1FAFQW0Qu8CJdpj5wBjr3H+enftL9kg/wCe&#10;Mf8A3wKQ4N6vPzCM8Z9x2qegCH7JB/zxj/74FRW9tERKDEu0SHGQCO3T/Pbt0q3UFtgtOQc/vD3z&#10;jgUAL9kg/wCeMf8A3wKbNawCJz5MY+U87QP8P51YpshAjYnOADnBx+tAEMNtE0MZaFd20ffUE9O9&#10;O+yQf88Y/wDvgUtqMW0QBB+QcjvxUtAFWeCOPytkSgmReFAHfr/ntmp44kiGEULwBkdTjpUd1yIh&#10;gn94vAPv/n/PInoAqvcIt0C24ARk5weBwTn/AD/9aT7SnpJ/37b/AAoJxeKMHmM4P4j/ABH/ANft&#10;NQBD9pT0k/79t/hUUFwgMuSTlyRhDzwPz9fpVuoLY5M3IP7w9O3A6/5/LoABftKekn/ftv8ACmyX&#10;KGNgBIDg4+Rhz+n86sUyY4ic5x8p5zj+o/nQBDBcoIIx8zEKM7Yz6dcY6U/7SnpJ/wB+2/wp1vzb&#10;xcg/KOQMDpUlAFS4uFIjxuGHUkMjdM+n/wCvkj61L9qTsHP0jY/0pLo4EXIGZF6/X/P+eRPQBD9p&#10;T0k/79t/hURuE+1g5IXYQcoeOf09+nUfhbqAn/TQMj/Vnjv1/wA//X7AC/aU9JP+/bf4UfaU9JP+&#10;/bf4VNRQBUguEBlyScuSMIeeB+fr9Kl+0p6Sf9+2/wAKS2OTNyD+8PTtwOv+fy6CegCvJcoY2AEg&#10;ODj5GHP6fzpILlBBGPmYhRnbGfTrjHSppjiJznHynnOP6j+dJb828XIPyjkDA6UAN+0p6Sf9+2/w&#10;qK4uFIjxuGHUkMjdM+n/AOvkj61bqC6OBFyBmRev1/z/AJ5AAv2pOwc/SNj/AEo+0p6Sf9+2/wAK&#10;mooAqG4T7WDkhdhByh45/T36dR+Ev2lPST/v23+FIT/poGR/qzx36/5/+v2noAh+0p6Sf9+2/wAK&#10;iguEBlyScuSMIeeB+fr9Kt1BbHJm5B/eHp24HX/P5dAAL9pT0k/79t/hTZLlDGwAkBwcfIw5/T+d&#10;WKZMcROc4+U85x/UfzoAhguUEEY+ZiFGdsZ9OuMdKf8AaU9JP+/bf4U635t4uQflHIGB0qSgCpcX&#10;CkR43DDqSGRumfT/APXyR9al+1J2Dn6Rsf6Ul0cCLkDMi9fr/n/PInoAh+0p6Sf9+2/wqI3Cfawc&#10;kLsIOUPHP6e/TqPwt1AT/poGR/qzx36/5/8Ar9gBftKekn/ftv8ACj7SnpJ/37b/AAqaigCpBcID&#10;Lkk5ckYQ88D8/X6VL9pT0k/79t/hSWxyZuQf3h6duB1/z+XQT0AV5LlDGwAkBwcfIw5/T+dJBcoI&#10;Ix8zEKM7Yz6dcY6VNMcROc4+U85x/UfzpLfm3i5B+UcgYHSgBv2lPST/AL9t/hUVxcKRHjcMOpIZ&#10;G6Z9P/18kfWrdQXRwIuQMyL1+v8An/PIAF+1J2Dn6Rsf6UfaU9JP+/bf4VNRQBUNwn2sHJC7CDlD&#10;xz+nv06j8JftKekn/ftv8KQn/TQMj/Vnjv1/z/8AX7T0AQ/aU9JP+/bf4VFBcIDLkk5ckYQ88D8/&#10;X6VbqC2OTNyD+8PTtwOv+fy6AAX7SnpJ/wB+2/wpslyhjYASA4OPkYc/p/OrFMmOInOcfKec4/qP&#10;50AQwXKCCMfMxCjO2M+nXGOlP+0p6Sf9+2/wp1vzbxcg/KOQMDpUlAFS4uFIjxuGHUkMjdM+n/6+&#10;SPrUv2pOwc/SNj/SkujgRcgZkXr9f8/55E9AEP2lPST/AL9t/hURuE+1g5IXYQcoeOf09+nUfhbq&#10;An/TQMj/AFZ479f8/wD1+wAv2lPST/v23+FH2lPST/v23+FTUUAVILhAZcknLkjCHngfn6/SpftK&#10;ekn/AH7b/Cktjkzcg/vD07cDr/n8ugnoAryXKGNgBIDg4+Rhz+n86SC5QQRj5mIUZ2xn064x0qaY&#10;4ic5x8p5zj+o/nSW/NvFyD8o5AwOlADftKekn/ftv8KiuLhSI8bhh1JDI3TPp/8Ar5I+tW6gujgR&#10;cgZkXr9f8/55AAv2pOwc/SNj/Sj7SnpJ/wB+2/wqaigCobhPtYOSF2EHKHjn9Pfp1H4S/aU9JP8A&#10;v23+FIT/AKaBkf6s8d+v+f8A6/aegCH7SnpJ/wB+2/wqKC4QGXJJy5Iwh54H5+v0q3UFscmbkH94&#10;enbgdf8AP5dAAL9pT0k/79t/hTZLlDGwAkBwcfIw5/T+dWKZMcROc4+U85x/UfzoAhguUEEY+ZiF&#10;GdsZ9OuMdKf9pT0k/wC/bf4U635t4uQflHIGB0qSgCpcXCkR43DDqSGRumfT/wDXyR9al+1J2Dn6&#10;Rsf6Ul0cCLkDMi9fr/n/ADyJ6AIftKekn/ftv8KiNwn2sHJC7CDlDxz+nv06j8LdQE/6aBkf6s8d&#10;+v8An/6/YAX7SnpJ/wB+2/wo+0p6Sf8Aftv8KmooAqQXCAy5JOXJGEPPA/P1+lS/aU9JP+/bf4Ul&#10;scmbkH94enbgdf8AP5dBPQBXkuUMbACQHBx8jDn9P50kFyggjHzMQoztjPp1xjpU0xxE5zj5TznH&#10;9R/Okt+beLkH5RyBgdKAG/aU9JP+/bf4VFcXCkR43DDqSGRumfT/APXyR9at1BdHAi5AzIvX6/5/&#10;zyABftSdg5+kbH+lH2lPST/v23+FTUUAVDcJ9rByQuwg5Q8c/p79Oo/CX7SnpJ/37b/CkJ/00DI/&#10;1Z479f8AP/1+09AEP2lPST/v23+FRQXCAy5JOXJGEPPA/P1+lW6gtjkzcg/vD07cDr/n8ugAF+0p&#10;6Sf9+2/wpslyhjYASA4OPkYc/p/OrFMmOInOcfKec4/qP50AQwXKCCMfMxCjO2M+nXGOlP8AtKek&#10;n/ftv8Kdb828XIPyjkDA6VJQBUuLhSI8bhh1JDI3TPp/+vkj61L9qTsHP0jY/wBKS6OBFyBmRev1&#10;/wA/55E9AEP2lPST/v23+FRG4T7WDkhdhByh45/T36dR+FuoCf8ATQMj/Vnjv1/z/wDX7AC/aU9J&#10;P+/bf4UfaU9JP+/bf4VNRQBUguEBlyScuSMIeeB+fr9Kl+0p6Sf9+2/wpLY5M3IP7w9O3A6/5/Lo&#10;J6AK8lyhjYASA4OPkYc/p/OkguUEEY+ZiFGdsZ9OuMdKmmOInOcfKec4/qP50lvzbxcg/KOQMDpQ&#10;A37SnpJ/37b/AAqK4uFIjxuGHUkMjdM+n/6+SPrVuoLo4EXIGZF6/X/P+eQAL9qTsHP0jY/0o+0p&#10;6Sf9+2/wqaigCobhPtYOSF2EHKHjn9Pfp1H4S/aU9JP+/bf4UhP+mgZH+rPHfr/n/wCv2noAh+0p&#10;6Sf9+2/wqKC4QGXJJy5Iwh54H5+v0q3UFscmbkH94enbgdf8/l0AAv2lPST/AL9t/hTZLlDGwAkB&#10;wcfIw5/T+dWKZMcROc4+U85x/UfzoAhguUEEY+ZiFGdsZ9OuMdKf9pT0k/79t/hTrfm3i5B+UcgY&#10;HSpKAKlxOj+UMP8A6xeqle/v/wDX/qJftUWAS4UEAgtwD9M9aLnO2PBGfMXjrnnn/H8KmoAhJ/0x&#10;AQf9WcH8Rn+n+ek1VS8oul/dDJjP8XfPP9PT8elSebNn/Ujt0ce+f5fr2oAmqC2OTNyD+8PTtwOv&#10;+fy6BTJMOPJU++/jOR7en8qigkkzLhA/znPzdOBx7np+o4wKALdMmOInOcfKec4/qP50wSTHjyVH&#10;vv4zk+3p/OmySSlG/dBBg/MXxjgYP6/pQBJb828XIPyjkDA6VJVWGWX7OhWIONox8wXPHp2/x9ua&#10;k8yXJ/dDGTj5+vp/n+fSgBLo4EXIGZF6/X/P+eRPVOeWUiPdGsfzrjLZyfT8/r0J9KmMsw6Qg9T9&#10;8enH+ffvQBNUBP8ApoGR/qzx36/5/wDr9l8yXI/dDGRn5+nr/n+XSoRLKblcxqH8v7m7OORzn8v1&#10;64FAFyiofNmz/qR26OPfP8v17UGSYceSp99/Gcj29P5UAJbHJm5B/eHp24HX/P5dBPVSCSTMuED/&#10;ADnPzdOBx7np+o4wKlEkx48lR77+M5Pt6fzoAfMcROc4+U85x/UfzpLfm3i5B+UcgYHSo5JJSjfu&#10;ggwfmL4xwMH9f0psMsv2dCsQcbRj5guePTt/j7c0AWqgujgRcgZkXr9f8/55C+ZLk/uhjJx8/X0/&#10;z/PpUM8spEe6NY/nXGWzk+n5/XoT6UAXKKhMsw6Qg9T98enH+ffvR5kuR+6GMjPz9PX/AD/LpQAh&#10;P+mgZH+rPHfr/n/6/aeqYllNyuY1D+X9zdnHI5z+X69cCpvNmz/qR26OPfP8v17UATVBbHJm5B/e&#10;Hp24HX/P5dApkmHHkqfffxnI9vT+VRQSSZlwgf5zn5unA49z0/UcYFAFumTHETnOPlPOcf1H86YJ&#10;Jjx5Kj338Zyfb0/nTZJJSjfuggwfmL4xwMH9f0oAkt+beLkH5RyBgdKkqrDLL9nQrEHG0Y+YLnj0&#10;7f4+3NSeZLk/uhjJx8/X0/z/AD6UAJdHAi5AzIvX6/5/zyJ6pzyykR7o1j+dcZbOT6fn9ehPpUxl&#10;mHSEHqfvj04/z796AJqgJ/00DI/1Z479f8//AF+y+ZLkfuhjIz8/T1/z/LpUIllNyuY1D+X9zdnH&#10;I5z+X69cCgC5RUPmzZ/1I7dHHvn+X69qDJMOPJU++/jOR7en8qAEtjkzcg/vD07cDr/n8ugnqpBJ&#10;JmXCB/nOfm6cDj3PT9RxgVKJJjx5Kj338Zyfb0/nQA+Y4ic5x8p5zj+o/nSW/NvFyD8o5AwOlRyS&#10;SlG/dBBg/MXxjgYP6/pTYZZfs6FYg42jHzBc8enb/H25oAtVBdHAi5AzIvX6/wCf88hfMlyf3Qxk&#10;4+fr6f5/n0qGeWUiPdGsfzrjLZyfT8/r0J9KALlFQmWYdIQep++PTj/Pv3o8yXI/dDGRn5+nr/n+&#10;XSgBCf8ATQMj/Vnjv1/z/wDX7T1TEspuVzGofy/ubs45HOfy/XrgVN5s2f8AUjt0ce+f5fr2oAmq&#10;C2OTNyD+8PTtwOv+fy6BTJMOPJU++/jOR7en8qigkkzLhA/znPzdOBx7np+o4wKALdMmOInOcfKe&#10;c4/qP50wSTHjyVHvv4zk+3p/OmySSlG/dBBg/MXxjgYP6/pQBJb828XIPyjkDA6VJVWGWX7OhWIO&#10;Nox8wXPHp2/x9uak8yXJ/dDGTj5+vp/n+fSgBLo4EXIGZF6/X/P+eRPVOeWUiPdGsfzrjLZyfT8/&#10;r0J9KmMsw6Qg9T98enH+ffvQBNUBP+mgZH+rPHfr/n/6/ZfMlyP3QxkZ+fp6/wCf5dKhEspuVzGo&#10;fy/ubs45HOfy/XrgUAXKKh82bP8AqR26OPfP8v17UGSYceSp99/Gcj29P5UAJbHJm5B/eHp24HX/&#10;AD+XQT1UgkkzLhA/znPzdOBx7np+o4wKlEkx48lR77+M5Pt6fzoAfMcROc4+U85x/UfzpLfm3i5B&#10;+UcgYHSo5JJSjfuggwfmL4xwMH9f0psMsv2dCsQcbRj5guePTt/j7c0AWqgujgRcgZkXr9f8/wCe&#10;QvmS5P7oYycfP19P8/z6VDPLKRHujWP51xls5Pp+f16E+lAFyioTLMOkIPU/fHpx/n370eZLkfuh&#10;jIz8/T1/z/LpQAhP+mgZH+rPHfr/AJ/+v2nqmJZTcrmNQ/l/c3ZxyOc/l+vXAqbzZs/6kdujj3z/&#10;AC/XtQBNUFscmbkH94enbgdf8/l0CmSYceSp99/Gcj29P5VFBJJmXCB/nOfm6cDj3PT9RxgUAW6Z&#10;McROc4+U85x/UfzpgkmPHkqPffxnJ9vT+dNkklKN+6CDB+YvjHAwf1/SgCS35t4uQflHIGB0qSqs&#10;Msv2dCsQcbRj5guePTt/j7c1J5kuT+6GMnHz9fT/AD/PpQAl0cCLkDMi9fr/AJ/zyJ6pzyykR7o1&#10;j+dcZbOT6fn9ehPpUxlmHSEHqfvj04/z796AJqgJ/wBNAyP9WeO/X/P/ANfsvmS5H7oYyM/P09f8&#10;/wAulQiWU3K5jUP5f3N2ccjnP5fr1wKALlFQ+bNn/Ujt0ce+f5fr2oMkw48lT77+M5Ht6fyoAS2O&#10;TNyD+8PTtwOv+fy6CeqkEkmZcIH+c5+bpwOPc9P1HGBUokmPHkqPffxnJ9vT+dAD5jiJznHynnOP&#10;6j+dJb828XIPyjkDA6VHJJKUb90EGD8xfGOBg/r+lNhll+zoViDjaMfMFzx6dv8AH25oAtVBdHAi&#10;5AzIvX6/5/zyF8yXJ/dDGTj5+vp/n+fSoZ5ZSI90ax/OuMtnJ9Pz+vQn0oAuUVCZZh0hB6n749OP&#10;8+/ejzJcj90MZGfn6ev+f5dKAEJ/00DI/wBWeO/X/P8A9ftPVMSym5XMah/L+5uzjkc5/L9euBU3&#10;mzZ/1I7dHHvn+X69qAJqgtjkzcg/vD07cDr/AJ/LoFMkw48lT77+M5Ht6fyqKCSTMuED/Oc/N04H&#10;Huen6jjAoAt0yY4ic5x8p5zj+o/nTBJMePJUe+/jOT7en86bJJKUb90EGD8xfGOBg/r+lAElvzbx&#10;cg/KOQMDpUlVYZZfs6FYg42jHzBc8enb/H25qTzJcn90MZOPn6+n+f59KAEujgRcgZkXr9f8/wCe&#10;RPVOeWUiPdGsfzrjLZyfT8/r0J9KmMsw6Qg9T98enH+ffvQBNUBP+mgZH+rPHfr/AJ/+v2XzJcj9&#10;0MZGfn6ev+f5dKhEspuVzGofy/ubs45HOfy/XrgUAXKKh82bP+pHbo498/y/XtQZJhx5Kn338ZyP&#10;b0/lQAlscmbkH94enbgdf8/l0E9VIJJMy4QP85z83Tgce56fqOMCpRJMePJUe+/jOT7en86AHzHE&#10;TnOPlPOcf1H86S35t4uQflHIGB0qOSSUo37oIMH5i+McDB/X9KbDLL9nQrEHG0Y+YLnj07f4+3NA&#10;FqoLo4EXIGZF6/X/AD/nkL5kuT+6GMnHz9fT/P8APpUM8spEe6NY/nXGWzk+n5/XoT6UAXKKhMsw&#10;6Qg9T98enH+ffvR5kuR+6GMjPz9PX/P8ulACE/6aBkf6s8d+v+f/AK/aeqYllNyuY1D+X9zdnHI5&#10;z+X69cCpvNmz/qR26OPfP8v17UATVBbHJm5B/eHp24HX/P5dApkmHHkqfffxnI9vT+VRQSSZlwgf&#10;5zn5unA49z0/UcYFAFumTHETnOPlPOcf1H86YJJjx5Kj338Zyfb0/nTZJJSjfuggwfmL4xwMH9f0&#10;oAkt+beLkH5RyBgdKkqrDLL9nQrEHG0Y+YLnj07f4+3NSeZLk/uhjJx8/X0/z/PpQAl1jEWTgeYv&#10;fHf/AD/nkT1TnllIj3RrH864y2cn0/P69CfSpvNkHWBj9GH+P+efxAAnF4oweYzg/iP8R/8AX7TV&#10;CT/piAg/6s4P4jP9P89JqACobYkmXO7/AFhxk5/L/P5dKmqC26zHB5kPJOc8Dp/n8ulAE9MmOInO&#10;cfKec4/qP50+mTHETnOPlPOcf1H86AEgz5EeQwO0ZDdenepKjtxtt4hgrhRweo4qSgCG5JAixu5k&#10;H3Tj/P8An6iaoLrkRDBP7xeAff8Az/nkT0AFQ5P2wD5seX68dfT/AD369pqgPN6OCcRnnPA5/wA/&#10;l37AE9FFFAENsSTLnd/rDjJz+X+fy6VNUFt1mODzIeSc54HT/P5dKnoAZMcROc4+U85x/UfzpIM+&#10;RHkMDtGQ3Xp3pZjiJznHynnOP6j+dJbjbbxDBXCjg9RxQBJUNySBFjdzIPunH+f8/UTVBdciIYJ/&#10;eLwD7/5/zyACeiiigCHJ+2AfNjy/Xjr6f579e01QHm9HBOIzzngc/wCfy79p6ACobYkmXO7/AFhx&#10;k5/L/P5dKmqC26zHB5kPJOc8Dp/n8ulAE9MmOInOcfKec4/qP50+mTHETnOPlPOcf1H86AEgz5Ee&#10;QwO0ZDdenepKjtxtt4hgrhRweo4qSgCG5JAixu5kH3Tj/P8An6iaoLrkRDBP7xeAff8Az/nkT0AF&#10;Q5P2wD5seX68dfT/AD369pqgPN6OCcRnnPA5/wA/l37AE9FFFAENsSTLnd/rDjJz+X+fy6VNUFt1&#10;mODzIeSc54HT/P5dKnoAZMcROc4+U85x/UfzpIM+RHkMDtGQ3Xp3pZjiJznHynnOP6j+dJbjbbxD&#10;BXCjg9RxQBJUNySBFjdzIPunH+f8/UTVBdciIYJ/eLwD7/5/zyACeiiigCHJ+2AfNjy/Xjr6f579&#10;e01QHm9HBOIzzngc/wCfy79p6ACobYkmXO7/AFhxk5/L/P5dKmqC26zHB5kPJOc8Dp/n8ulAE9Mm&#10;OInOcfKec4/qP50+mTHETnOPlPOcf1H86AEgz5EeQwO0ZDdenepKjtxtt4hgrhRweo4qSgCG5JAi&#10;xu5kH3Tj/P8An6iaoLrkRDBP7xeAff8Az/nkT0AFQ5P2wD5seX68dfT/AD369pqgPN6OCcRnnPA5&#10;/wA/l37AE9FFFAENsSTLnd/rDjJz+X+fy6VNUFt1mODzIeSc54HT/P5dKnoAZMcROc4+U85x/Ufz&#10;pIM+RHkMDtGQ3Xp3pZjiJznHynnOP6j+dJbjbbxDBXCjg9RxQBJUNySBFjdzIPunH+f8/UTVBdci&#10;IYJ/eLwD7/5/zyACeiiigCHJ+2AfNjy/Xjr6f579e01QHm9HBOIzzngc/wCfy79p6ACobYkmXO7/&#10;AFhxk5/L/P5dKmqC26zHB5kPJOc8Dp/n8ulAE9MmOInOcfKec4/qP50+mTHETnOPlPOcf1H86AEg&#10;z5EeQwO0ZDdenepKjtxtt4hgrhRweo4qSgCG5JAixu5kH3Tj/P8An6iaoLrkRDBP7xeAff8Az/nk&#10;T0AFQ5P2wD5seX68dfT/AD369pqgPN6OCcRnnPA5/wA/l37AE9FFFAENsSTLnd/rDjJz+X+fy6VN&#10;UFt1mODzIeSc54HT/P5dKnoAZMcROc4+U85x/UfzpIM+RHkMDtGQ3Xp3pZjiJznHynnOP6j+dJbj&#10;bbxDBXCjg9RxQBJUNySBFjdzIPunH+f8/UTVBdciIYJ/eLwD7/5/zyACeiiigCHJ+2AfNjy/Xjr6&#10;f579e01QHm9HBOIzzngc/wCfy79p6ACobYkmXO7/AFhxk5/L/P5dKmqC26zHB5kPJOc8Dp/n8ulA&#10;E9MmOInOcfKec4/qP50+mTHETnOPlPOcf1H86AEgz5EeQwO0ZDdenepKjtxtt4hgrhRweo4qSgCG&#10;5JAixu5kH3Tj/P8An6iaoLrkRDBP7xeAff8Az/nkT0AFQ5P2wD5seX68dfT/AD369pqgPN6OCcRn&#10;nPA5/wA/l37AE9FFFAENsSTLnd/rDjJz+X+fy6VNUFt1mODzIeSc54HT/P5dKnoAZMcROc4+U85x&#10;/UfzpIM+RHkMDtGQ3Xp3pZjiJznHynnOP6j+dJbjbbxDBXCjg9RxQBJUNySBFjdzIPunH+f8/UTV&#10;BdciIYJ/eLwD7/5/zyACeiiigCHJ+2AfNjy/Xjr6f579e01QHm9HBOIzzngc/wCfy79p6ACobYkm&#10;XO7/AFhxk5/L/P5dKmqC26zHB5kPJOc8Dp/n8ulAE9MmOInOcfKec4/qP50+mTHETnOPlPOcf1H8&#10;6AEgz5EeQwO0ZDdenepKjtxtt4hgrhRweo4qSgCG5OBFyRmQdGx/n6VNUNzkiIAj/WDrz/n/AD9R&#10;NQBVZXN5gSgHYTjAzjPb/PX16B5imIP7/Bx2Qep/+t+VKSDeKMjIjJA/EZ/kP/r9pqAITFKScTkd&#10;cfKOM5x+XH6/hFAjM022XH7w54yf84/kPcVbqG3zumyQR5hwR9B/+r8KADypc/689+ij2/8Ar/n3&#10;prxS+W2bjHy8ttAxx1/mfy/GxTZCBGxOcAHODj9aAIIIpfIj/eFPlHy7enHT/PoPfLxFKCMzk9M/&#10;KOcYz+fP6fitqMW0QBB+QcjvxUtAFOeKXbEGmLfOvG3BPv8AhyfwHvmby5cj993BICjn2/n+nvlL&#10;vG2ME4zIuOff9anoAgEM2ADcHpjOweo5/n/nrGYpPtY/e5Ow8hfu8/15/wC+R15zbqA4N6vPzCM8&#10;Z9x2oAUxSn/luR9FHqP/AK4/L8Typc/689+ij2/+v+fepqKAKkEUmZf3v8ZywXrwOmfTp+A98y+V&#10;Ln/Xnv0Ue3/1/wA+9JbYLTkHP7w9844FT0AV3il8ts3GPl5baBjjr/M/l+KQRS+RH+8KfKPl29OO&#10;n+fQe+Z5CBGxOcAHODj9aZajFtEAQfkHI78UAIIpQRmcnpn5RzjGfz5/T8YZ4pdsQaYt868bcE+/&#10;4cn8B75uVBd42xgnGZFxz7/rQAvly5H77uCQFHPt/P8AT3yghmwAbg9MZ2D1HP8AP/PWeigCoYpP&#10;tY/e5Ow8hfu8/wBef++R15zKYpT/AMtyPoo9R/8AXH5fihwb1efmEZ4z7jtU9AEPlS5/1579FHt/&#10;9f8APvUUEUmZf3v8ZywXrwOmfTp+A9826gtsFpyDn94e+ccCgBfKlz/rz36KPb/6/wCfemvFL5bZ&#10;uMfLy20DHHX+Z/L8bFNkIEbE5wAc4OP1oAggil8iP94U+UfLt6cdP8+g98vEUoIzOT0z8o5xjP58&#10;/p+K2oxbRAEH5ByO/FS0AU54pdsQaYt868bcE+/4cn8B75m8uXI/fdwSAo59v5/p75S7xtjBOMyL&#10;jn3/AFqegCAQzYANwemM7B6jn+f+esZik+1j97k7DyF+7z/Xn/vkdec26gODerz8wjPGfcdqAFMU&#10;p/5bkfRR6j/64/L8Typc/wCvPfoo9v8A6/596mooAqQRSZl/e/xnLBevA6Z9On4D3zL5Uuf9ee/R&#10;R7f/AF/z70ltgtOQc/vD3zjgVPQBXeKXy2zcY+XltoGOOv8AM/l+KQRS+RH+8KfKPl29OOn+fQe+&#10;Z5CBGxOcAHODj9aZajFtEAQfkHI78UAIIpQRmcnpn5RzjGfz5/T8YZ4pdsQaYt868bcE+/4cn8B7&#10;5uVBd42xgnGZFxz7/rQAvly5H77uCQFHPt/P9PfKCGbABuD0xnYPUc/z/wA9Z6KAKhik+1j97k7D&#10;yF+7z/Xn/vkdecymKU/8tyPoo9R/9cfl+KHBvV5+YRnjPuO1T0AQ+VLn/Xnv0Ue3/wBf8+9RQRSZ&#10;l/e/xnLBevA6Z9On4D3zbqC2wWnIOf3h75xwKAF8qXP+vPfoo9v/AK/596a8Uvltm4x8vLbQMcdf&#10;5n8vxsU2QgRsTnABzg4/WgCCCKXyI/3hT5R8u3px0/z6D3y8RSgjM5PTPyjnGM/nz+n4rajFtEAQ&#10;fkHI78VBq+sWPh/S7rUtTvINP0+1jMs91cyCOOJB1ZmPAFABPFLtiDTFvnXjbgn3/Dk/gPfM3ly5&#10;H77uCQFHPt/P9PfPg91+134f1yVk8GeE/Fvj6CKQZvtD0xvsrY5ysshUOM+nH5U8/tN+IwSP+FIe&#10;Ps+9tD74/j+n6+nIB7oIZsAG4PTGdg9Rz/P/AD1jMUn2sfvcnYeQv3ef68/98jrznw4/tOeIsEj4&#10;I+Pe5/49off/AG/p+Z/FrftLeI/PEn/CkPH3CsvNvEO/pv8AYf5FAHvBilP/AC3I+ij1H/1x+X4n&#10;lS5/1579FHt/9f8APvXhJ/ac8RjP/FkfHvGettD7/wC39P19OVP7TfiPJx8EPH3f/l2h9/8Ab+n5&#10;n8QD3CCKTMv73+M5YL14HTPp0/Ae+ZfKlz/rz36KPb/6/wCfevB0/aW8RxGU/wDCkPH3LFubeL0/&#10;3+Og/X0p5/ab8R5OPgh4+7/8u0Pv/t/T8z+IB7m8Uvltm4x8vLbQMcdf5n8vxSCKXyI/3hT5R8u3&#10;px0/z6D3z4Yf2mvEbggfBDx8cjtbRD1x/H9P19KbF+0x4jiiRB8EPHvC4H+jwnoD/t+w/X0oA94E&#10;UoIzOT0z8o5xjP58/p+MM8Uu2INMW+deNuCff8OT+A98+H/8NOeI+3wR8en0/wBGh98fx/T9fTls&#10;37S/iOVRj4IePsBgwP2eIDg9/n9h/kUAe8eXLkfvu4JAUc+38/098oIZsAG4PTGdg9Rz/P8Az18L&#10;P7TfiMEj/hSHj7PvbQ++P4/p+vpyh/ac8RYJHwR8e9z/AMe0Pv8A7f0/M/iAe4mKT7WP3uTsPIX7&#10;vP8AXn/vkdecymKU/wDLcj6KPUf/AFx+X4+Dt+0t4j88Sf8ACkPH3CsvNvEO/pv9h/kU4/tOeIxn&#10;/iyPj3jPW2h9/wDb+n6+nIB7t5Uuf9ee/RR7f/X/AD71FBFJmX97/GcsF68Dpn06fgPfPh5/ab8R&#10;5OPgh4+7/wDLtD7/AO39PzP4sT9pbxHEZT/wpDx9yxbm3i9P9/joP19KAPePKlz/AK89+ij2/wDr&#10;/n3prxS+W2bjHy8ttAxx1/mfy/Hww/tN+I8nHwQ8fd/+XaH3/wBv6fmfxQ/tNeI3BA+CHj45Ha2i&#10;Hrj+P6fr6UAe5wRS+RH+8KfKPl29OOn+fQe+XiKUEZnJ6Z+Uc4xn8+f0/HweL9pjxFHGiD4I+PsK&#10;AvNtD2/4H9fy/Jw/ac8RnH/FkfHvbpbQ98f7f1/L8gD3CeKXbEGmLfOvG3BPv+HJ/Ae+ZvLlyP33&#10;cEgKOfb+f6e+fBZv2o9St1WTU/g58QLG0Qh5J0sY5NijknaHyQK9C+F/xz8GfGBbpPDeredf2fF3&#10;pl3E9veWx/6aQuAw+uMc0AduIZsAG4PTGdg9Rz/P/PWMxSfax+9ydh5C/d5/rz/3yOvObdQHBvV5&#10;+YRnjPuO1ACmKU/8tyPoo9R/9cfl+J5Uuf8AXnv0Ue3/ANf8+9TUUAVIIpMy/vf4zlgvXgdM+nT8&#10;B75l8qXP+vPfoo9v/r/n3pLbBacg5/eHvnHAqegCu8Uvltm4x8vLbQMcdf5n8vxSCKXyI/3hT5R8&#10;u3px0/z6D3zPIQI2JzgA5wcfrTLUYtogCD8g5HfigBBFKCMzk9M/KOcYz+fP6fjDPFLtiDTFvnXj&#10;bgn3/Dk/gPfNyoLvG2ME4zIuOff9aAF8uXI/fdwSAo59v5/p75QQzYANwemM7B6jn+f+es9FAFQx&#10;Sfax+9ydh5C/d5/rz/3yOvOZTFKf+W5H0Ueo/wDrj8vxQ4N6vPzCM8Z9x2qegCHypc/689+ij2/+&#10;v+feooIpMy/vf4zlgvXgdM+nT8B75t1BbYLTkHP7w9844FAC+VLn/Xnv0Ue3/wBf8+9NeKXy2zcY&#10;+XltoGOOv8z+X42KbIQI2JzgA5wcfrQBBBFL5Ef7wp8o+Xb046f59B75eIpQRmcnpn5RzjGfz5/T&#10;8VtRi2iAIPyDkd+KloApzxS7Yg0xb51424J9/wAOT+A98zeXLkfvu4JAUc+38/098pd42xgnGZFx&#10;z7/rU9AEAhmwAbg9MZ2D1HP8/wDPWMxSfax+9ydh5C/d5/rz/wB8jrzm3UBwb1efmEZ4z7jtQApi&#10;lP8Ay3I+ij1H/wBcfl+J5Uuf9ee/RR7f/X/PvU1FAFSCKTMv73+M5YL14HTPp0/Ae+ZfKlz/AK89&#10;+ij2/wDr/n3pLbBacg5/eHvnHAqegCu8Uvltm4x8vLbQMcdf5n8vxSCKXyI/3hT5R8u3px0/z6D3&#10;zPIQI2JzgA5wcfrTLUYtogCD8g5HfigBBFKCMzk9M/KOcYz+fP6fjDPFLtiDTFvnXjbgn3/Dk/gP&#10;fNyoLvG2ME4zIuOff9aAF8uXI/fdwSAo59v5/p75QQzYANwemM7B6jn+f+es9FAFQxSfax+9ydh5&#10;C/d5/rz/AN8jrzmUxSn/AJbkfRR6j/64/L8UODerz8wjPGfcdqnoAh8qXP8Arz36KPb/AOv+feoo&#10;IpMy/vf4zlgvXgdM+nT8B75t1BbYLTkHP7w9844FAC+VLn/Xnv0Ue3/1/wA+9NeKXy2zcY+XltoG&#10;OOv8z+X42KbIQI2JzgA5wcfrQBBBFL5MX7woAFOzb09v5j8vfLhDNgA3B6YzsHqOf5/56utRi2iA&#10;IPyDkd+KloAqTxSfu90u794p27cZ5H8sE9/0zUoSYKAJVJ7lk9h6Ee5/GkuiAIskcyL1J9fr/jU9&#10;AEJIN4gyMiMnH1I/wqaqrQK12ARuUqSQSTzkY/Drx9ak+xw5zsB6nknvjP54/wA5oAmqC26zHB5k&#10;PJOc8Dp/n8ulKLOFSCEHGCOT2xj+X8/WoYLWF/OXGVDbcbjkYAGM/wCeDj1FAD7vUrOwKi5uoLYt&#10;yolkC5+mTVWbxHpQic/2pZj5Tz9oQf1H86+cvj14C0H4jftVfCXQPEWnJqmkT6Hrc0lrI7hWdTbl&#10;WOD1BJx06/hXaf8ADF/wZz/yI9n/AN/Zf/iqAPWYfEGlpEitqdluCgHE6Y/nTv8AhItK/wCgnZ/+&#10;BCf415J/wxf8Gv8AoR7P/v7L/wDFUf8ADF/wa/6Eez/7+y//ABVPQD1a48Q6W3lAapZA7webhO3P&#10;r/n9RL/wkWlf9BOz/wDAhP8AGvJP+GL/AIM8/wDFD2f/AH9l/wDiqP8Ahi/4Nf8AQj2f/f2X/wCK&#10;pAet/wDCRaV/0E7P/wACE/xqL/hIdLN3n+1LLaEwR9oTPJ+vt/8Ar7eU/wDDF/wa/wChHs/+/sv/&#10;AMVR/wAMX/BnH/Ij2f8A39l/+KoA9b/4SLSv+gnZ/wDgQn+NH/CRaV/0E7P/AMCE/wAa8k/4Yv8A&#10;g1/0I9n/AN/Zf/iqP+GL/g1/0I9n/wB/Zf8A4qnoB6tb+IdLHmE6pZEFyRi4T6c8+3/6ulS/8JFp&#10;X/QTs/8AwIT/ABryQ/sX/Bk/8yPZj/trL/8AFUf8MX/Br/oR7P8A7+y//FUgPWZvEelCJz/almPl&#10;PP2hB/Ufzoh8QaWkSK2p2W4KAcTpj+deTf8ADF/wZz/yI9n/AN/Zf/iqP+GL/g1/0I9n/wB/Zf8A&#10;4qgD1v8A4SLSv+gnZ/8AgQn+NRXHiHS28oDVLIHeDzcJ259f8/qPKf8Ahi/4Nf8AQj2f/f2X/wCK&#10;o/4Yv+DPP/FD2f8A39l/+KoA9b/4SLSv+gnZ/wDgQn+NH/CRaV/0E7P/AMCE/wAa8k/4Yv8Ag1/0&#10;I9n/AN/Zf/iqP+GL/g1/0I9n/wB/Zf8A4qnoB6t/wkOlm7z/AGpZbQmCPtCZ5P19v/19ph4i0okA&#10;anZ5JAA+0JyT0HWvI/8Ahi/4M4/5Eez/AO/sv/xVeQftUfs2/Df4afCmLXvDXhiHSdZg13SUhu7e&#10;WTeoe+hRxyx4KsR0PakB9l1QuLea8sb6G3ums55NyJcIgZoiRgMAcgke/wCXarLWkLHJjUnr9ec1&#10;FbQRlpTtziQ45/3f6igD5suH+JkP7Rtn8Oh8Ub06ZP4Ym11rs6NaeaJUuo4Qg+TG3a5PTrXWx/tF&#10;2OhaXdvLYa74k8PaLM1hqnjSC1jW1WVCFkfYrBmVGOGZF2jBweDVe88O3rfts6ZqS2FyNJXwDcWx&#10;vlRvKWU30REe/oGKgkDIOF9s14NoHgRPA/w11v4f+JdR+I0mvi4vbVPDvh+Zxa6lFNK7RtFL5ZRE&#10;kV+d75GGz7gH1Snx38MWWv6/o2oyy6adG0mPW/ttwgFveWJXJngYE7gp4I4IJHFcfY/tK6lrXxV8&#10;B+GbHwLrEel+JtHl1j7XdLHHJbxhlVC67/lGGBIPzfMuO4ry/wCM/wAItb+NepaD4b8L6W2kQfDK&#10;wt7pbvUoi41W7EaMml7zgSQFUHmN03bRjit+68enUPjH8LPiRc+HNZ0/TrvwvqNg1obCVpLW93xs&#10;bZ1VSVJ2MFYgK2BycigBfih8YPFWgWHxZ8V6JqjQWmja3pPh/Toph5luHWWL7Y4Q8EkXAQn/AKZn&#10;jI59X8SfH2w0fxf4i8LaboGseItf0K2t727s9PiQ/uJVJDqzMASNpG04J7A14l40+Hus2/7FkVqd&#10;LvrnxJrWqWes3tpGjGcSz6hHO6lc5+VWxjnGOnFem+EtEvIP2l/i9fzWU8Vpd6NpSQXTREJKVjmD&#10;BXxg4J5GeM/kAXNM/ak8OavZ+FtXttL1ZvCniGWK1tvELQqLZLiQ7UhcFt4O8FCQpUHv1xP4o/aJ&#10;0/w9qmvtB4Z17VtH8Os0Wsa1aQJ9ms2UBpBhmDvsXDMY1OB6kYrxbQvBurxfsXfDjSn0e+TUbfxD&#10;YTTWP2ZlmjRdVLFmTBOAvzE4PHPYVkeNPDNx450H4u6Z4l0fxDr3xOnl1OLSNNWa4t7FbLawtjHI&#10;hEWwghiCSxbgigD6Y8TfG/TNJ1bQtJ0XStS8XarrFj/asFrpCIStllR9odpGVVUllABOSeg4OMm1&#10;/ae8IXvh3xBq8C30i6RrA8P/AGQQf6RdX5C4giTPLHcBzjGCTwM14/8ADfX7fwN8QPB3jDVbLVv+&#10;Ef1XwJZaGLlNOmkNpf20pLxSRhPMTcGbDbdrbDzXn0vgjVvHNv4u8Q2tprOkR+H/AIsyazfQ6Udt&#10;+toLURNIg5zIgk3lQCTjjkYoA+ufAnxgtfFHiW+8Oalouo+FfEcMAvhpuqhN0tuTtMqOhZSobg85&#10;GRXAeGvi5qOg/A3x38S9Rubm/F5ql9LodlO25QglFraQxjsruitgE/6wmvP57e2mu/FPi3wq3j3x&#10;pq2l+HbnTrHV9cL+RHPcsqrFFA0aPIwbazNgBVB/DpvFXwqm8Sal8KPhBANX0zw94c05Nc1DWLBz&#10;EVnt1EdrGknI3mVnkKkdFFAHYfs8ePPGN5oXiTw18TLm0ufHXhqRXvLiyiEMU9tMnmwSKoPGBujJ&#10;z96Nua6FPjzoCfBew+JH2a9GhXSw7IfLXzwJJlhXKg4+8c8Hp0rzrVvhXffCf4v+GfE9jqviLxVB&#10;4jjl8M6zLqdx9pNvEySSWr8KCqrNuUnsJMk8V5RLr99J+yJpXw9tvDGvXPjTSryzttS07+zpR9mR&#10;NRQyT+YQEdNuGyhYncOOpAB9OeIPjhZWPjHVfDWm6Jq2uzaREkmr3unRoYdOEiF03lmBZioLbUyQ&#10;K8j+AXxXfxPoHwZu9c8T63danrdtq9ygDKbS8jikb5rndyCiKCmPQ89zr+FtZ/4VF8XPizp2t6Xq&#10;c0nijUItX0Wa2tJZor4NbLEYfMUFUZXjxhyBhx2FeS/DP4aeIr/w/wDA7S7vRb3Q7s6J4osrrzIH&#10;UWEs6usYc4+XkjB6HsT3APoaD9p/RJIbPV5ND1i38FXt0tpbeLHiQ2UjPIY0fAYuI2cAByoHIPQ5&#10;rmvj34v8dSeONUsvAGoSW174V8MTa7NbBQ8V7O0o8u2dTkZaOKXHcFga4DVmvPFX7MOkfBO30TVL&#10;bx99ls9FuLYWkiQWfkypvuDPtEZQIhcMpOcgYz09o+B/h6e88SfEjxXqVlPazaxrAsreO6QozWlp&#10;GIY2wecMQ7ehyKALPin47abpnwCk+KOnlbq1uNGjvNPiHJmnmCrDF9TI6rjg/XHHJeBfikPALeLr&#10;j4ieJ9Sutc8P6BpV3r8TxKthazSxucWyLzvduCOckLjrXm3hn4b+IG+Mdp8G7vSL0fDrw5rc3i+L&#10;UXRjbXFs58y1swxGCY7lnJTn5VHTFT/G/wCHHiLxT4u+PbaTo91fSS2Phy8tYihVb77NI8ksUbNh&#10;SdqnjJ54wCaAO28U/GrW9W+LvwZ0lNO1vwauralfG60zUVRTe2yWjspOxmGFfaSpwRx0ro5v2ptB&#10;thqWqQaHrN74KsL9rG88WwRI1jC6tskf729o0f5S4Ugc9gccd438URfFv4w/BK/8O6Pq82j2Wo6g&#10;99qU9hNAtm72LqqMJFBByeuNuQBkE15F4Z8Cx+HfhBqXw28V3fxKuvEKSXekyeFNGnZLTUY5pXKt&#10;DOIzGkUkb7iWfK/PkZxkA+s/EvxutdM8TT6BoPh/VvGOpWcEVzfx6OsZWzjkGY97OygswBIUZJHN&#10;dN4G8e6N8S/B1n4j0G5a40y8RjG7oY3UqSrKwOCrKwII7EGvDPBc1t+zn8RPHq+IbDU00nXTYXmk&#10;XdnbS3u8Q2iQPbsYwTvVkyMgBt/4V2X7LfgbVPBnwnePWbSSyv8AUtV1DWFs5T89ulxcPLHG3TDB&#10;SuRng9+KAPYbfm3i5B+UcgYHSvnPx9pK/tCftG/8IDqbyS+AvBNjb6vrGnhisepahOW+zQy4+9FG&#10;iGQoerMnYV9DW9tE8ETbOqg8nPb/AD+Z9TXhH7P6+Z+0D+0VORlzremRbjknC6fHgc/7x49+1AHv&#10;dpaQWFtFbWsMdtbxKEjhhQKiKOgAHAFTUUUAFFFFABRRRQAUUUUAFFFFABRRRQAUUUUAFFFFABRR&#10;RQAUUUUAFFFFABXg37UfwyeTw1N8TfCMSaf8R/B0Mmp2N5CApvYUUtNZzdnjkQMAGztbaRjFe81m&#10;eJolm8N6tG4DI9pKrA9CChoAr+B/Flp488GaF4ksP+PLV7CC/hGQSEljVwCR3AatQn/TQMj/AFZ4&#10;79f8/wD1+3z/APsZOR+yz8LWYeYF0ZIwpP8ACHcAfkMflXvUaRSzphSVaPdyffv+Z/M9c8AF2ioT&#10;ZwnqgPbkk55B/mP5+tH2OHOdgPU8k98Z/PH+c0AJbHJm5B/eHp24HX/P5dBPVSC3icy8bgHIwWJx&#10;wM5/X8z6mpfscOc7Aep5J74z+eP85oAfMcROc4+U85x/UfzpLfm3i5B+UcgYHSo3tIEjYlOAvPzY&#10;4Ax1z6f19TSQW0bwRswDkqCWyeeP/wBf5n1NAFmoLo4EXIGZF6/X/P8AnkKLOFSCEHGCOT2xj+X8&#10;/WoZ7aGJYgFC/Oqjk4+mO/GfzPvQBcoqH7LFkHbkggjJPX/P8z6mkFlAAB5YwBjHtkH+n+c0ABP+&#10;mgZH+rPHfr/n/wCv2nqobeL7WFx/ASVLE55//X9cnrzUv2OHOdgPU8k98Z/PH+c0ATVBbHJm5B/e&#10;Hp24HX/P5dAos4VIIQcYI5PbGP5fz9aitreImTAyFfAG4nGAv+AoAt1DdzR21rLLLIsUaKSzu20K&#10;MdScjH5ikFlAAB5YwBjHtkH+n+c15T+1fEtt+zN8UZIwVkXw7fEMGIIPknnIPXgH8KAPSYPEOlCC&#10;Mf2pYn5RytwmDx25p/8AwkWlf9BOz/8AAhP8a8I8Cfsg/CLWPA/h2/vPBdpNd3Wm2000jSy5d2iU&#10;sx+Yckkk/wBK3P8Ahi/4Nf8AQj2f/f2X/wCKpgerXHiHS28oDVLIHeDzcJ259f8AP6iX/hItK/6C&#10;dn/4EJ/jXkg/Yv8AgyP+ZHsz/wBtZf8A4qj/AIYv+DX/AEI9n/39l/8AiqQHrf8AwkWlf9BOz/8A&#10;AhP8ai/4SHSzd5/tSy2hMEfaEzyfr7f/AK+3lP8Awxf8Gv8AoR7P/v7L/wDFUf8ADF/wZ/6Eez/7&#10;+y//ABVAHrf/AAkWlf8AQTs//AhP8aP+Ei0r/oJ2f/gQn+NeSf8ADF/wa/6Eez/7+y//ABVH/DF/&#10;wa/6Eez/AO/sv/xVPQD1a38Q6WPMJ1SyILkjFwn0559v/wBXSpf+Ei0r/oJ2f/gQn+NeSf8ADF/w&#10;Z/6Eez/7+y//ABVH/DF/wa/6Eez/AO/sv/xVID1mbxHpQic/2pZj5Tz9oQf1H86IfEGlpEitqdlu&#10;CgHE6Y/nXk3/AAxf8Gv+hHs/+/sv/wAVR/wxf8Gc/wDIj2f/AH9l/wDiqAPW/wDhItK/6Cdn/wCB&#10;Cf41FceIdLbygNUsgd4PNwnbn1/z+o8p/wCGL/g1/wBCPZ/9/Zf/AIqgfsX/AAZH/Mj2Z/7ay/8A&#10;xVAHrf8AwkWlf9BOz/8AAhP8aP8AhItK/wCgnZ/+BCf415J/wxf8Gv8AoR7P/v7L/wDFUf8ADF/w&#10;a/6Eez/7+y//ABVPQD1b/hIdLN3n+1LLaEwR9oTPJ+vt/wDr7S/8JFpX/QTs/wDwIT/GvJP+GL/g&#10;z/0I9n/39l/+Ko/4Yv8Ag1/0I9n/AN/Zf/iqQHrf/CRaV/0E7P8A8CE/xqK38Q6WPMJ1SyILkjFw&#10;n0559v8A9XSvKf8Ahi/4Nf8AQj2f/f2X/wCKo/4Yv+DP/Qj2f/f2X/4qgD1v/hItK/6Cdn/4EJ/j&#10;TZvEelCJz/almPlPP2hB/Ufzryb/AIYv+DX/AEI9n/39l/8Aiq84/aP/AGU/hV4P+APxC1vSPCVt&#10;Y6rp+h3dza3Ucsu6KVIiysPn6ggUaAfV1sQ1tEQQwKA5XoeO1S1ynwxt0k+G3hJ2G5/7Is8sCeT5&#10;Kc/y/IeldILKEYwpGOnzH29/YflQAtycCLkjMg6Nj/P0qaqk1vHCsZVDjzF6HpyB6+w/L8RKLWMK&#10;ANyj/ZcjsB6+woADkXicjBjPH0I/xqaqr3Ea3gzIoGwjB9cjp+vT09uJPtcOceYM5xQBNUNsSTLn&#10;d/rDjJz+X+fy6UfbIT/y0FQwXUS+aTIoBckHPsP8/wCHQAHhfxEwf2z/AIO9yNA1304/49vxH6fU&#10;8ivoCvn34hSJL+2b8HtpDEaBrx4HIH+jf4EdvqelfQVABRRRQAUUUUAFY+n+L9G1XxHq2gWmoQz6&#10;xpSQyX1mhO+3WUExFvTcFYj6VsV8/fCc7f2vvjuD1bT/AA+ckHkeTcf4+v4CgD2xfFWkt4ll8Pi/&#10;hOtRWgvpLPPzrAWKCQ+xYEfhXE/8NJfDMam1h/wl9j5ouPsplw/kebnG3ztvl9eM7sZ71574k0aD&#10;xJ+1J420m4vX0+3v/hwLSW8jcI1uHupF3hs5BAOR0HFZNtB4s+Dnwjs/Bni/4baX4z+HmkabJaXl&#10;/odyhZ7SKMFZpLSQLywBLBWJzkigD2rxn8bvBHw+1u20fX/EEFhqtxbG8itBFJLI0Ibb5mEVsLu4&#10;ye9N0L45eB/EltqtzYa9G9vpdq17ezSwSwpBCoJZyXQDAAPSvn+48R3+oftZ+F9W+HGk6Zr2mXvw&#10;wjmtRd3htoxam9BjKNtfPBA24Hua9K+KWpeMNQ+AXxU/4SjQtM0IL4cvvs50+/a63/6NJndlExjp&#10;3zz0oA3LP9qT4W38NvNB4sge3uArRzm1nWJlbG1t5j2hTkck4r1KGeO5hSWGRZYnAZXQgqwPQgjq&#10;K+Q7L453vh39mvwZpepfDXVra01jRbDQ7a/1GW3+w+ZcQJFE0zK5KxksCSV/Wvov4L+Bbv4ZfCfw&#10;n4Uv786pe6Rp0NpLd9pGVcHHsOg9gKAO0ooooAKKKKACvn39uhgvwDkPHGvaMcHHP/Ewg9etfQVf&#10;Ov7fWoQ6T+zhqF5cMUt7fWNIllIyTtXUICcAfePtg/TigD3K5v7hJpVV8BWIHy9P0rRtuTN3/eH+&#10;Q/z/AIdK+eLn9s74TG4m/wCJxqedx/5glz6nOPk5rTg/bW+FCmTOr6lkvznR7r5enX5D9foPpQB7&#10;3TZDiNjnGAeT2rwkftt/Cg4/4m2pj/uDXfHT/pn7/ofbLZP22vhQYnxq2pA7SeNHu/TPZPr+R56U&#10;Ae623/HvFxj5Bx+FS14LF+2x8KFhQf2tqTAKBkaNdAHjPH7vHt6c8U4/tt/Cj/oLan/4Jrsev/TP&#10;j/6/scAHuN192PnH7xf51PXgc37a/wAJ38sf2xqSgSLnOjXY74HWP/GpP+G2/hRjP9q6nnB4/sa6&#10;z34/1fXj9R74APeKhLf6YBu6Rk7fxH+f8e3hp/ba+FAz/wATbUj16aPdc9f+mffHH1Hvhn/Da3wp&#10;NxvGr6mQEwANGu+Tn/c/px3PagD0Dx98J7fxrrena5aa3qnhvX7GF7WLUdLlUM0DkF4mRwysCQpy&#10;RkEcEVpfDr4d6X8NNBfTdNe4uHnuJLy7vbyTzJ7u4kOXlkbuxP8AIV5gf22vhSAT/amqHHpo11z1&#10;/wCmf+c0rfts/ClSc6rqfBxn+xrrn3/1f+c0WA9xgbeZsnI3kAHnsKmrwOP9tf4UoZj/AGtqbfOT&#10;8ujXfTAxj5Oc/wCcVIf22vhQM/8AE21M4zjGjXfPXp+756fr9cAHusuPLfPTBzk4pLcloIyepUd8&#10;9q8Kk/bZ+FBRwNX1PoeV0a7z36fu/b8Mj8ET9tj4URxov9ralwq8jRrv6f8APP8Az2zQB71UF0fl&#10;jHrIv8/8/wCea8O/4ba+FPT+1dSzyMf2PddQen+r/wDrfjUc/wC2x8J2CZ1jU1G8H/kDXXPPH/LP&#10;9OvHSgD3yivCP+G2fhTkj+1NTyCB/wAge674/wCmf69ODSf8NtfCnjOq6mMjPOjXXt/0z+v5GgD3&#10;LJ+1gdgnp7+uf8/hU1eBN+2z8KBPv/tbUz8mAo0e65PBwPk/l6Hk4qZv22vhQpI/tbUuCR/yBrr3&#10;/wCmfT39/Y4APd6ht23GXknEhHJ/lya8NP7bfwoH/MW1M9f+YNd+/wD0z46Dr6j3xGn7bHwojMn/&#10;ABN9SJZmYD+xroZAA/6Z/wA/px0oA98qOR1+aPeBIVJC55x69a8M/wCG2fhTk/8AE11P/wAE1104&#10;5x5ee/1r4H/4Kh/tXw6trXwn1f4X+KNY0rU9N/tMzXEEc1my7vsu37wAfo3rjkcZxQB+tVsSbeLO&#10;M7B06dK8E/Z8H/F+f2iD/wBR/T+cf9Q+L2/r/wDX/O/4C/8ABZDxr4TFrp3xK0WHxbp6YRtQsgtv&#10;dqvAyQBsbGPQE5PPQV9K/sy/tXDx18SvjL4o8BfD7xH4z0bWtTsLpZ7RI4Tb4skQo4kI+bKE8EjH&#10;PFAH33RXgo/aH8eZGfgR4sHT/l5t/b/a+v5D14B+0R48xz8CPFnv/pNv7f7X1/IevAB71RXgo/aI&#10;8d8Z+BHiz3xc2/t/tfX8h68A/aH8eZGfgR4sHT/l5t/b/a+v5D14YHvVFeCj9ojx5jn4EeLPf/Sb&#10;f2/2vr+Q9eAftEeO+M/AjxZ74ubf2/2vr+Q9eAD3qivBR+0P48yM/AjxYOn/AC82/t/tfX8h68A/&#10;aI8eY5+BHiz3/wBJt/b/AGvr+Q9eEB71RXgo/aI8d8Z+BHiz3xc2/t/tfX8h68A/aH8eZGfgR4sH&#10;T/l5t/b/AGvr+Q9eGB71RXgo/aI8eY5+BHiz3/0m39v9r6/kPXgH7RHjvjPwI8We+Lm39v8Aa+v5&#10;D14APeqK8FH7Q/jzIz8CPFg6f8vNv7f7X1/IevAP2iPHmOfgR4s9/wDSbf2/2vr+Q9eEB71RXgo/&#10;aI8d8Z+BHiz3xc2/t/tfX8h68A/aH8eZGfgR4sHT/l5t/b/a+v5D14YHvVFeCj9ojx5jn4EeLPf/&#10;AEm39v8Aa+v5D14B+0R474z8CPFnvi5t/b/a+v5D14APeqK8FH7Q/jzIz8CPFg6f8vNv7f7X1/Ie&#10;vAP2iPHmOfgR4s9/9Jt/b/a+v5D14QHvVFeCj9ojx3xn4EeLPfFzb+3+19fyHrwD9ofx5kZ+BHiw&#10;dP8Al5t/b/a+v5D14YHvVZ/iA40HUjkj/RpORnj5T6EH9RXio/aH8eHGfgR4sHr/AKTb+3+19fyH&#10;rxU1n9oPxzLomoK/wM8Vxg20mWa4tyF+Q/7QzSAj/Y0H/GKvwy7f8SgDPb/WSf4V7zprZEI3Kf3Z&#10;4xz97/P19+3gn7Gbg/sqfC8k7c6QpwQQRmSTOf8APavd9PuIx5YLj5UYHPqWH/1u1AGpRUP2uE/8&#10;tBR9shP/AC0FABbnLTHBGZDz68Af0/z0qavOPFnxz8KeBvED6HdTXupa0U+0y2Gk2kl5NBEcBXkW&#10;MHYGxxnrg49Bo+GPjN4O8WeGrjXbLWoYrC1nFrd/awYJLSYttEUqNgo+SBg9cj1FAHaSNsjZhgYB&#10;PNNtxtt4hgrhRweo4pHkDq6ruLcjgHrz9P5+nqKZbzxiCJQTkIDtAyent/nkeooAsVDcn5YxgnMi&#10;8D65/p/nrStcxpnLEYyDwfQn+Q/zmo7p1IjB3f6xfbv+vT3/AK0AWaK5H4k/FTw78KPDJ17xDdSw&#10;WBuYbNPIhaV5JpXCRoqqMkliOnrmsLQPj94f8Razaabb6V4kgnuX2JJdaJcRRKcZ+Z2XCj3NAHop&#10;ObxRg8Rnn0yR/h+h69pq8sg+O+lnxF4F0u+0fVtJ1LxbJf21nbX0IjaE2oLSGUZOAyrlSOo64r08&#10;zoELZO0DO7acY5/w/wA5oAkqG3OWmOCMyHn14A/p/npQbqJc5bpnPB7Z/wDiT+VRW9xGvnHdnMhw&#10;Qd2eB0xn2H+cUAW68l/a2/5Nh+KX/YuXv/olq9U+1Rf3s/QH/Pp+Y9RXk/7Wc8cn7MXxTAO7/inL&#10;3gD/AKYt/wDW/A+4oA7j4YjHw18JjGP+JRacYx/yxT2H8q6auZ+GIx8NfCYxj/iUWnGMf8sU9h/K&#10;umpvcAooopAFFFFABUdzcRWdvLPPIsUMSF3kc4VVAyST2AFSV4l+1p4tk0j4bReHLQXj6h4qu49J&#10;xp0DT3EdsxBupUjX5m2xbunQsOlAHpvgfx/4d+JXhqDxD4X1i11vRZy6x31q+6NirFW59iDXGwft&#10;PfC+5l2ReLrZ180w+cIJvKDBthzJs2gBgQTnAwea8u/Z48S6L4R+MPizwL4f0XU9B8L6xaJrukQa&#10;jYSWSJcKBDdQxq4GT8schxjGT3ya6z9jmxtb/wDZu0S3nt4preabUI5I5EBV1N5MCCD1B/GgD1Dx&#10;j8TvCnw/8N2/iDxDr9lpWh3E0UEWoTSjyXeU4jAYZHzHoelbmpatZ6PpVzqV7cR2thbQtcTXEhws&#10;cajczE+gAzXwrq3hjTPE/wAINR8Asv2rwjZ/F1NC09SSyQ2zSjMSkn7sTuygZ4247V3lx4q1X4i/&#10;BTw38K9QzJ4nvNWm8L66YnAKWtl81zL1zh4liXP/AE3H1oA+jdG+K/hHxDaeGbrTtetLuDxKsjaO&#10;8bHF6EXc5j45wBk1a8K/ELw343vtcstB1m11S70O7NjqUMD5e0nwD5bjscGvkr4ZwxRW/wCyXFCi&#10;xwxy60kaqqjaohkAAxwOBjiovCcdx8KNZ8V/GLS43fTrbxnq2meLLOIZ87TmnXZdf71u53Z5yjOO&#10;MUAfZGk+J9K1y/1SxsL6K6u9LmW3vYUPzQSFA4VvQlWB/GtSvDv2frmG8+J/xtuLeSOeGbX7WWOa&#10;PkSI1hAVYHnIx0OfwHf3GgAooooAKKKKACvJf2tv+TYfin/2Ll7/AOiWr1qvJP2t/wDk2H4pf9i5&#10;e/8AolqAN/4cX00Xw48JIjgKNGsgMLk/6hD+ddvauZLdGY5JGc4xXn/w8dT8O/Cfzf8AMGssY/69&#10;0rurW6iW2TLgkDnC8Z/L/OR6igCS6OBFyBmRev1/z/nkT1UuLmNhGFcZDqcYzkZ7Dv8Ar1B96l+1&#10;w/8APVB9WHP0oADn7YvOR5ZyMdOR/Pn8vapqgP8Ax+L6+We/uKnoAKgtiCZuQf3hz+Q/z/h0E9QW&#10;xy05/wCmh/kPc0AeDfEXn9s74O8kkaBrpxnIH/HtzjnH1wM+p6V9AV8//EXB/bN+DvHI0DXv4f8A&#10;r178/wBPqelfQFABRRRQAUUUUAFed+MPhLLqvi3/AISzw1rs3hTxPJbLY3N5FbpcR3VurFlSSJ+C&#10;VLHa3UZPrXolFAHmOjfAbSFtPFT+Jby48V6v4othZarqN0BEXtwpVYYlTiKMbmIVT95ic5rnh+z7&#10;4nfwmfB8/wAUtXm8IGD7CbX7FCLw2mNvlG6+/nb8u/GSK9vooA8V1T9nGSw8d6H4n8E+KX8GSaT4&#10;cj8MQ2Memw3UH2RJfMXAfkEcDj0rYufhV4q8R+GPE+geKfHr61p2t6Xcabsi0qG2MBlQp5oZDkkB&#10;jwTjivUqKAOEvPg9omr/AAZj+G2qh9R0UaTHpLyOAsjKkYRZBjowKhgR0Irc8A+HL3wh4M0bRNQ1&#10;m48Q3en2yWz6ndIqS3O0YDuFGN2AM+prfooAKKKKACiiigAr58/bqAb4ATggEf27o2QwBz/xMIPU&#10;/wCP07j6Dr58/bqx/wAKAmzn/kO6Nj/wYQUAewXcMaTygRxD5zx5anvx2/zxWxb20LGXMEfDkA7B&#10;z/np+H4VlXRxcy8hcyHr/h/9b862bT/lr67zk5z2A/z/AE6AAX7JB/zxj/74FJJbQIjN5MfAz90V&#10;PTJjiJznHynnOP6j+dAENvaQGCP9zEflHIQDtT/skH/PGP8A74FOt/8Aj3i/3R/KpKAKlxbQKqfu&#10;Yxl1HKA96l+yQf8APGP/AL4FJdHCx/8AXRe+O9T0AQ/ZIP8AnjH/AN8CojbQ/a1XyY8bCfuDjke1&#10;W6gP/H6P+uZ/mP8AP+PYAX7Hb5z5EefXYKBZ24AAgjAHYIKmooAqQWsBMv7iLG84xGB2H9c1L9kg&#10;/wCeMf8A3wKS15M/f94e/sPc1PQBXktIPLb9xGeDwUFJb2sDQRnyozlQc7AO1TS/6p+cfKefSkt8&#10;/Z4s9do/lQA37JB/zxj/AO+BUVxbQqExBFy6jlB61bqC6+7H/wBdF/nQAv2SD/njH/3wKPskH/PG&#10;P/vgVNRQBUNtD9qC+THt2HPyDjkf5/D8pfskH/PGP/vgUh/4/h6+We/uPf8ApU9AEP2SD/njH/3w&#10;Kit7eFmm/cx8SY+4PQVbqG2OfN9PMPfP+f8APSgA+yQf88Y/++BXxx/wUJ/Ym8QftdXnw6XQNX0/&#10;Q7TQnvhfy3aMfkmEBVlCnkjySMf7XX1+za4zxz8YfBfw41rRdG8UeJLDQNQ1xZjp6X0vlifytm8K&#10;xwMjzE7jrQB8w/AX/glX8HvhOtpqGvWcvjvW4wGM2q8WytgcrCOPX72evIr0r9m3T7TSvjb+0HaW&#10;NrBZ2kOu6ekcFsgWNB/Z8XAAGB9B09BX0BYzJcWUEkbpIjICHjIKnjqCOMfSvBv2fST8ev2iCR/z&#10;HtPGck/8w6H1/lnj0FAH0BRRXmv7RXjjXvh18Itc13w1bJPqsAjVZJImmW2RpFV5yi8uI1LPtHXb&#10;QB6VRXgXhjSte1G90bVfA/xmj8aeTLE2qadqktvNDPbPy5UQqHhkHVc8djXPftC6d4w8E+Ivh+2j&#10;fEjxFaQeKPGNtpFzbhYHSG3lSViseYyQRsABOeM9KQH09RXy78btR174Xa38JvDcvxO1XT9N8Ra/&#10;dQalrV48CTCFLKSRIw7JsVd6A5Iz79q7/wAA2umDxHHPbfGe68XNbo8z6X/aFpMroAclljXdgZB4&#10;9KYHsdFfPnw4l8YftC+Gj45m8Yah4M0O/lmGj6ZoqxZFqkjIs07urbnfYXwMABgOa9G+FTeNtO0v&#10;WLLx5PYXr2F2yWOtWrBPt1rtBEksfSNwdysAcfLkUAd7RXy98KPjB4z1X4xQazr+oq3w58cyXdl4&#10;WsjCFa0e0Y7HZgMk3EYkcbjgbABjoW+K/jd4r+H/AO07rzaldm5+F1lFpmm31uIgDpk10rGO8LdS&#10;hkAjYdgwPagD6jorwj4gfGq5+G/xZ8Wy6ldNJ4U0PwK/iA2SKuXmSdlyp6ksoCgdMmpfCPgn4ieO&#10;vCuneJ9Z+IN9oGu6jbJdppelW8ZsLQMoaOMo675MZAYlhu56UAe5UV8vWv7SvivU/A+naGlnYWHx&#10;QufF0vgqQyAvaLPDueW8VByU8lfMC574JrsvEPw9+JnhCzh1fwn49vPFWt27q02heIFhS0v4yy+a&#10;qMqhoWC5KHLAHg5zQB7fRXzx431PxN4r/ak0/wAEW3i/U/C2hp4QfWJIdLEWZLn7WsQ3O6NwFPQY&#10;zVvw14h8R+A/2h9J8ATeJbvxpo+r6HcanNLfiM3GmSRPGqEsgH7uXeQAwzleCeaAPfKK+XfiL8Y/&#10;GWnfGeXXtGv9vwv8H31roniK1FvuFzNckCSYPgkC33w5x6tmuj+NuueIr749/CrwZpHim+8N6Rrd&#10;nq13fSad5XmSG3iiaLl1bAy5zxz6+oB7/RXzvB4l8TfDb446N4J/4Su68Y6TrehX1/O2oLGbnTJY&#10;AuyTcgX93Ju2gN3HWrP7MX7QejeLfgN4L1bxf430RvE13Zb777VfQQyeZvbqm4beAO1AHv8ARXyL&#10;4V+K/wAQ7v4IeFvirDqz67ZaRq+oDxBpsEAb7fpguXi82PA+9CqhxtzuUMOT19Gi+Jep/GP4v6To&#10;/gTWPJ8GaDDFqeva1abXS8eVA1vYxkg8lWEjnggEDgmgD3Ss/wAQZ/sHUsNtP2aTBDbcHae/atCs&#10;/wARf8i/qf8A16y/+gGgDwX9jZd/7K3wxP8A1CAOP+uj17zpgIWLrgRt/wChf5/+v28H/Y0H/GK3&#10;wxHrpAH1/evXvGm8+Tzn923T/e/z/wDX7AGjRRRQB4Hc+A/EejfFDx740+F+u+HtT1DWFht9Z0TW&#10;lZxFd28W2ILLEwaMsjDKtwMggda8h/aJ8R6d8Svg/wCN9B17wonhfxjouvaG2r2ljdh1nNxNCIpf&#10;NjC+aGXcuGGRgGvofWvgbY6l4u1XxNoGvav4O1jUiqalLo8yeXfFFCo0kbqw3KOMjBx1qlc/sv8A&#10;hK+8B+JvDl3NqV1ceJLmK91PXJbkm+nuImVoZN+MDYUXaoG0Y6cmgDyHXriDxL8a/GXhHVPCvizx&#10;H4W8H2Wn2Gl2Ph+TEVuZYDI80jGVGaQ4VRnIwv41Bot34z8SR/Cb4e+Nzq+l2Op6vq4uEmuBHdXl&#10;jaRhrWKd4mPJDgsAwJ8sZPWvcdb+BEF7qEWtWXirXNE8RCxWxvdYsZY1mv40zsMwKlSy5OGAB5Nc&#10;b8Tvg9beGPAHgi18N6NrN+ugan9s/tTSrzfrFoZFbzbiPeCJ2csQ6NwVY46DAB5V8TfFmvfBbxf8&#10;abfw7rd61ppnhrQoNKtpZjMNL+0XX2d5BuJOVDFwW5474Jr0Xxl4Tt/gZ41+FN34XvtQWTX/ABBF&#10;o+rwXF5JcLqMckMjGVg5OGRkD5UDqegNHwl+DcXi/wAX/EfxB4i0XVBoPiXTLLR2j8RnbfX/AJQc&#10;yzSKpwgyyhMYxtJGK9A0H4D6dofiLRNZ1XX9Y8UT6NmPSYdYmV4rEsNm9FVRl9ny7myfpQBxn7dU&#10;1xb/AAc0WW0txd3aeL9BaG3aTyxK4v4sLuIOM+uDXpXh/wAV+PtR1mG31fwHa6NpjlhLeprqXDRg&#10;DghBGC2T7j9OdH4nfDLSvivoVlpOsSXMVtaalaaohtZNjGW3lWWMHIOV3KMj+XWuuoA+C/Amv391&#10;qH7NWrX1xNqd5FfeL5TJMxkd9iS7Rk88Bdv4degNbwre+KfG/wAE9N8faL4b8c3nxX1FU1aDxAJ0&#10;WwZ2kBMQRptgt/LGzbszjB619QeG/wBm7wt4W1DwE1pNfs3g2XUbrTvNlB3PebhN5nHzDDnHAx6m&#10;qqfsuaBFG+lRa7rsPgx7s3h8JpdAWG4uJPLxt3+Xvy3l7tuT0xQB7DZSSzWcEkyCKZ41Z0BztYjk&#10;fnSWxyZuQf3h6duB1/z+XQTKoRQoGABgCorc5aY4IzIefXgD+n+elAE1eS/tbY/4Zi+KWcj/AIpy&#10;+6f9cWr1qvJP2t/+TYfil/2Ll7/6JagDtfhgu34a+E1xjGk2g/8AIKewrpq5n4YjHw18JjGP+JRa&#10;cYx/yxT2H8q6ahgFFFFABRRRQAVxN98MYNT+Lul+O7rUJppNL0ubTrLTioEULSurSzZ6lmVFT2A9&#10;zntqKAOP8cfDmDxnrvhPWBfz6bf+Hb83kEsAB81GjKSQtn+FwRn/AHRXnXg/9nnxX4E8LDwvo/xR&#10;vrTw+ss7JFHpNutxGksrSOqzfeDZdsNjIr3WigDy6f8AZ78OQ+CvCnhfSmm0vTPD+s22txlcSSXM&#10;0UhkYys33mdmJZuuenapNN+AehaZ8ZfEPxFinn/tDWdOSxey48iJhw86j/no6rGrHuEGc9vTaKAP&#10;I9A/Z207QB8M9mr3Ux8DSXklsWjUfaTcKytv9MbjjFdR4G+F+n+C9H8R6a0z6ra67qd5qVzHdINv&#10;+kH54sd1xxz1zXaUUAeS/s9fs7aT+zrp3iTT9G1W+1Kx1fUjfxRXxBNnHsVEgRupRAuBnnFetUUU&#10;AFFFFABRRRQAV5J+1v8A8mw/FP8A7Fy9/wDRLV63Xkn7W/8AybD8U/8AsXL3/wBEtQBq/DyNR8O/&#10;CYAwBo1jgDjj7OnGMV39kNtpEOeB3GK4L4eZHw88JKcZ/sexBB7H7OnH/wBc13tlj7LHgYGMj/OB&#10;/KgAuf8All/10HHr+tT1BdAkRAf89F/z/n/64noAqtIxuwBESVQ4yQO49++P59e0hllHSAn/AIEP&#10;8+n6+2Qj/TFPX92c+3Ix/X8qmoAhaWUZxAT/AMCH+fT9fxit5X3SgRMf3nqOOB7n9P0q3UFscmbn&#10;P7w989h7mgDwP4gsX/bN+DpK7W/4R/XSVyDj/j2/znjPrX0HXz/8RSP+Gz/g7kdNA13nH/Xt35/k&#10;Pqc4r6AoAKKKKACiiigAooooAKKKKACiiigAooooAKKKKACiiigAr51/b6muLf8AZxv5LS2+2XS6&#10;xpBht920yOL+Aque2SMfjX0VXz5+3Tn/AIUFJjk/29o3/pwgoApTfFn4zPM7D4IwYZiMHX4gc+/A&#10;7/55FX4/i98alEhX4Iocktj/AISKHPT/AHf8/lXsF2N1zLwSd5AJ/H/P5VtWx/1vTiQjj8P8/wCH&#10;QAHhJ+L/AMbAT/xZFDgkf8jFB7/7Pt/njKH4vfGtgQfgioz/ANTFCP8A2X/P5Z9+pkxxE5zj5Tzn&#10;H9R/OjQDwOP4v/GtY0A+CKHA7eIYfQf7P1/KnH4v/GwEj/hSCHHp4ig5/wDHa95t8eRHggjaOQMD&#10;pUlAHgD/ABd+Nb7c/BKMAMDz4ih/ov8AnHvTh8X/AI19/gig/wC5hh9v9n6/lWu/xr8Q+LtX1638&#10;B+CP+Ek07Qr59Oub+81NLFZLuPl44gVO8KSF3HA3H8a6/wALfFbTtZ+H58Va3a3Pg63gZ472311f&#10;Ia1kRtrAk8MuejDhgRijQNDzkfF/418Z+CKD/uYYfb/Z+v5Uz/hbnxrMob/hSKbtuOfEUP6fL64/&#10;/UK9l8MeNtA8aabLqGhaxZ6tZROY5J7WYOiMBkgkdCAe9Z2gfEzwl4rvb4aP4k0zU2sIma6FtdK/&#10;kKDyzYPA469OOtGgaHlp+MHxrH/NEF6Z/wCRhg/+JoPxg+NYzn4IKMf9TDAf5L9K9bsfiP4V1KLU&#10;ZbXxFpk8emxJPeul0hFtG67kaQ5+UMORnqKqad8XPBmsaBqmt2HiXTb3StLjMt7dQXCskChd2WPY&#10;Y5o0A8tT4u/GtC+Pgipyc/8AIxQ+nuv1/L3FO/4XB8a/+iIL/wCFDB6f7v1/rivTfhT8TvDvxf8A&#10;B9v4o8MX63+lXjEq38aEYG1x2PfHoR2rj/hz+0ZY/ED43fEH4b/2PcabeeFJI1S+mkBjvwUjZzGM&#10;cbPNQHk/eHSgDCb4vfGso2fgiuMdvEUOen+7SJ8XfjWkagfBBOF6DxDB6f7vt/njPSa/+0FYaV+0&#10;LoHwnh0ue7vdU0+a9n1KOUCKyKqWRHXqWYKSMEcc11yfFPwfB4ii8NSeJdLTX8rF/Z32pPOD7c7d&#10;oPXAJxQB5f8A8Lf+Nn/REY8ZxkeIoenr93/P5ZY/xc+Nb7QfgjGPmUj/AIqKHH4/L9f0/D1bxJ8U&#10;/B/g/VYtM1vxLpmlahKqsltdXKo5DHCnBPAJ45pfGPxG8K+CUsz4g8Q6do4uG3Qi8nCeaF5JAzyB&#10;69KNAPKx8YPjWQCPgkmD/wBTDD/8T/n8sn/C3/jX/wBERT/woYf/AIn/AD+WfX9Z8e+HPD2hQa1q&#10;WuWFjpNxt8m9muFWKXcMrtbOGyOmKl0vxloWt+HTr1hq9ld6KEaQ38U6tCFX7xLZwMY5oDQ8YPxd&#10;+NQlDn4JL93H/IxQnuO23/OKf/wt/wCNn/REEyB/0MUH/wAT9a9T0P4k+FPEt5YrpXiHTtQa982K&#10;1WC5VjO0YDSBB/FtXBOO2KWH4peD7jxR/wAI3F4m0uTXt5j/ALOS6QzbwMldufvAc460AeV/8Lf+&#10;NnP/ABZFODj/AJGKD/4n60yP4ufGtS4X4IoSWz/yMUPXj1WvoCobc5M3HIkP8h/n/DpQB4QfjB8a&#10;+cfBFDj/AKmKD3x/DX51f8FePFvjbxV/wqw+L/BK+DxB/agtsail0bjJtd33cY27V6jnd7Gv2Srw&#10;X9qD9jnwT+1beeEbjxlPqEcHhuS4eOCymEazrMI96ue3MSHP1HegD8Xv2a/2ufjv8L9ZtNJ8Bavq&#10;niGFnAXQZonvYn5HATkqOMZBGB6V+rf7BHi7xh448W/GzWfHPhb/AIRDxHdavp73em793lP9hQbe&#10;eR8oU4J/ir3z4SfAL4f/AAV0aCy8HeE9O0IBRulhgHnue5aQjcTXB/s+c/Hr9ohuR/xP9PHTGf8A&#10;iXQ/X+f4CgD6ArjPizq3ivQvCL3/AIQ0W28RahBcRNcaVO+xrm13ATLGc48zZkrngkY712dFAHyF&#10;8TtJ0n4nXejH4bfDvVfD/wAQjfWkieIZdIbTYrC3jmV5TNIQA6lS67MNuLV6b+0x4Z1XxDqnwck0&#10;zT7nUV03x1YXt20CbhBAscwaVx2ALLzjj2r3CigD52/ao0mWbx98FdZuPDd94k0HSNeuptSjsrA3&#10;nko9lKiM8YzkbyB0POK6nwl428D6rrkGn6T4G1XSbu9V4Bdt4Ze1RVIOd0mwbVIB5PHFewUmMUAf&#10;Mvw6+0fBT4dT/Cvx54V1bXtGs5LiDTdS0awe7gv7F5WeMOsfzRSIHCkHrtyD1xzMXg/xT4Y8G/Eu&#10;Twn4P1DQrPxvf6dpOhaX5hlks4Gj8q4vJUyfJUqztjOQducdK+wMZpaAPmn4jfsq2WgfDGN/CGqe&#10;JLvW/CiQ6joFle6vNPbrcWwzGvlE4bcoZcf7Va/gnwg3xB+I/wAT7rxH4euoPDvirQtIjaC9iKLI&#10;Gt3E0R9GQsAR2Ne/0UAfFHgz4N+OPFfj34jfD3xnaXkWl2vghvC+l+Lwp8rULd5t1vJnJ/exqQHX&#10;PJTPOePYfA/xm1nwf4O0nw/4w8E+IU8XafbJZSppdk11a3boAiyRzjCASYDYbG3JBxivdqTHNAHy&#10;ZB+zz4ys/C+meOTaW03xGg8azeNp9GSYCMpMrQvZLKTgsIGADHjcPSrfxvutK+O3hTU7DSfht4iv&#10;PHtzp0ljp0+p2ktjHYuwPztOWC4jY7vlyT2619U0mKAPmK/+By+Kf2nvDcvirw8db0PTPh8tgdRl&#10;D/Z/tgulyoII+YqCcHtzim+GPC95+zH8SvH0GheDLvWfDGt6bJrek3Wn25mmgu4kCtpzOTu2OQrx&#10;gtgEuOOtfUFFAHzR4I/ZK0/xB8JDZ+LtT8RQ6v4lge/16zg1eZLdru4zJKDGCB8rMBjp8grj7X4b&#10;618UPHnwHh8deFru9tvD1hr2l6tLcxMIvNjSKK3mLgg/vVTcCOCWNfY9FAHFaJ8KvCvgHT9Wk8M+&#10;H7XTbq7gZJJLdCZZODhdxOcZPQEc15t+yT8JdO0P9nLwHZeIvB9laa7Dp+y8iv8AT4/PVy753krk&#10;kg/iDXv1FAHiX7I/g+98J/A230XWNIfTJRqOpZsbiIL+6a7mK/LgDBUg/Qis79iHwPfeAPgWmnan&#10;okug6g+tapPJbXEXlyFGvJfKY+oMezByeAOa9+ooAKz/ABCdug6keDi2kOD/ALprQrP8Q/8AIA1P&#10;/r1l/wDQDQB4J+xrIF/ZW+GHBP8AxKB3x/y1kr3bTZJNseIy2EIBBGPvdT6d+3bv2+Lv2Wfgv4s1&#10;z9nnwBqVl8XvEuiW1xpwlh061SHybYea/wAq5XkZwecnj8vYLH9nvxrIsaj46eLwDGf+WdvkDdwA&#10;dufx9vagD3/zpu1ufxcf59P1/EM03a3P4sP8+n6/j4af2dfGpOf+F5+MPp5cGD1/2fc//WwMH/DO&#10;njXn/i+njA5/6Zwcdeny+5/yBgEe3QSSBpQImJLnOSOOBjPJ/wA/lUvmy4z5B+m4ZrwiH9nnxs5l&#10;A+Ovi8gSH/llbk9Bkfd45p//AAzn41A4+OvjHI9Y4D6f7Pt/P1NAz3KSWXYwMJHHUMPz7f0NEMsn&#10;lRjyW+6Odwx0+ua8Nb9nXxqFY/8AC8/GIGDwI4P0+Unt9fzpsH7O3jZoYmPx08YZ2jpHb47f7Pt/&#10;nNAHu3nSEHEDA47sP8ajnkkIjBiwC68bhnqT/QH8/rXiA/Z08ajj/henjDtyY4M/+g+w/wAk5jm/&#10;Z38axqn/ABfTxeRvXhorc57D+H8f/r80Ae7+bL/zwPb+IUebL/zwP/fQrwwfs5+NRj/i+njHj/pn&#10;b+3+z7fz9TQP2c/Gox/xfTxjx/0zt/b/AGfb+fqaAPbvNk+1KTE/3DhQR6j3x3//AF1L5sv/ADx/&#10;Jh7f4n8vevCB+zv42WcJ/wAL08Ykbdw/dwdiP9nnt+vrUg/Zz8ajH/F9PGPHrHb+3+z7D9fU0Ae5&#10;edN3tz+Dj/Pr+n4MtmfdJ+7PMhyxbjt0/L/9XbxAfs6eNQB/xfTxhx/0zg56dfl9h/kmo4f2d/Gr&#10;NKf+F6eMNwcgkRW+Dx/u+h/T2GADxvSf+CrPw70j4teLfAfjvT7vwvPoetXekpqseJ7aUQztEHfH&#10;zITtyRzjn6V7L+0D4/8AD/xG/ZN+J+p+GdXsdc06Tw3elbmxuEkT/VNweeDX4dfFr4V+LvGH7Tnx&#10;J8O6DY6t401iHxPqMD3EduXmuGF1IPMk25Clup5xzX0l4L/4JzfGj4bfBzxx418SeKW8Cafa6JdX&#10;E2g2dwZZrxBESYplB2KDyDncaAP2J+GGP+Fa+E8f9Am0/PyV9h/KumrlfhRC1v8AC3wdE8jTOmjW&#10;amRxgsRAnJrqqACiiigAooooAKKKKACiiigAooooAKKKKACiiigAooooAKKKKACvJP2t/wDk2H4p&#10;/wDYuXv/AKJavW68k/a4Ab9l/wCKYIBB8OXwIP8A1xagDU+HcgX4eeExgnGjWXOcZ/0ePNd3aSy/&#10;ZYv3RPy8EsB/nt+v48P8PQP+FeeE8450ay6/9cErvbIYtYuAPl7fzoAiuJHbyw0RUeYuPmHPP1+h&#10;7/1qzG7NnchT6kHNMujgRj1kX+f+f88iagCEjN4p54jOefUj/A/5HE1VHEhuyA67/LO0Yxxke5/P&#10;H51J5c2f9aMey/n/AJ+nvkAnqC2OTNzn94e+ew9zR5c56ygdei/5/wA4685jgEjGbbIgPmHPBbHA&#10;4HPb/OKAPCviIT/w2f8AB4ZBA8P66cA5I/49u3OPrx9T0r6Ar5++IQf/AIbN+DoZt+NA14jg/wDT&#10;t9QOPp9e1fQNABRRRQAUUUUAFFFFABRRRQAUUUUAFFFFABRRRQAUUUUAFfPn7dOP+FATZz/yHdGx&#10;/wCDCCvoOvnz9ukZ+AMgAyf7e0b/ANOEFAHsd2CbiYdSWOAO9bNrjMxHQvkfTArDvA32if8Au7ye&#10;Pqa0re5H2uW1N5B9qzvMXG/B74znHUD6UAaNMlOInySPlPIOKZ5c3/PUf98/5/zj3y11lVGJlGAC&#10;fu4/qP5+nvkAkt+YI+n3R0OR0qSqsCTG3jxKmNowQh9PrT9k/eVfwXr/AIf5+lAHzto3hLQ/H0/i&#10;bXvhh481jwFqcmsyJqtgAjwLfxSYmaS2kzguq8lSAwINeS+IviZ4r+K8/wALDqC6Fqdvp/jnU9Ie&#10;/uxJFpOqTwQuLSYqhPVt+1csu9epwK+qfF3wR8DeMdSbUdd8MaZqF9OyJLO0RRpRnjdtYZ/HP5dN&#10;y9+Hmgal4SHhe50bTpfDwjES6aLcLEoHTaAflIPORyPXPNAHx38YNJ8T6PP8WdXGqeG7C8l8OadD&#10;q2g+FWmMixfbRuu5SwAUm3MiYHzFVzzXvXj/AEb4bWkdpNZRaba+JW8Nakui/YisbS2xtv3gwmFZ&#10;Au0/NwD05zXovhT4a+HPAmnXll4f0TT9Ltbti08UUOfOJGPnJOSMcYPvVDw38IvB/g+/vW0Xw9p2&#10;ny30DRXDRRHLxk8pyThT6DA/oAfIOpeDLHwx+yR8FbzRNM0yFNa1TQjr91fl1ivozkoLyVRvaLzG&#10;QHdxjAPFemXPhfWG+NAv9WuvBumXX/CH6pBdaF4f855tQtyU8qWRWAQLG28AtyfMYA8V9Gr4K0hf&#10;Cq+GRptifDy2wtBphtwYfKAwE2k4x7Vn+D/hZ4Z+Hpuz4b0PT9Je6AE0kURLyADAUsTnA9M49qAO&#10;G/Y3it4v2Y/h2YI4Yy2lRGTyVA3NzknHU+pPNeDGYeCvH/xK+J0ICDwl8SCNVlZuBplxp9nFck/7&#10;mUkHptr658GeBNE8B2V5Y+GtMtNEs5bqS4kgto8K0j4LNjPBJOf8OlSN4A0JrXXrU6RYNa6/I0uq&#10;xNBkXrMixsZOfmyiqvPYAdqAPlrwra3OrfE74aeO3zJq3jO/1/VbfzE+ZLZbEpZIB6CJUbt97rnO&#10;fP8AwhoOv+Jv2OpkvLrwNoyXAn+2eI9UlnOpWeoi5OZXKqSZ1kAwo/2QMjg/dTeENKibSJhp1msm&#10;ixsmnOsIH2NSmwiMZwMqAO3ArAk+Cfgm+8RL4jn8MaXJrTSLcm7a35MwXAkK/dLd84z+PNAHgviL&#10;wt4h0rxL8QfE3hbUfB3jvTJ7YJ4l8P8AiCNobmO6itUDJHcY+WNo/mwwwCx561DpOmX3jbWfCXjX&#10;4Y3Xh+1uX8MWMOo+CfGcTyPb2RDvbmF/vRsSSCcEHAJ5xX0J4o+C3gzxnrH9q614a0zUtRIUNczQ&#10;ncwX7u7B+bGe9L4y+EnhHxq1jJr3h3TtRktgsMDPEUZEz9wFSDt9unHTmgD5h8JeKLL4kXvwq8N+&#10;HvCeleDdUii1q+SXU2+3Wlg8MwguEtYywWXezkhyMKnTqa4rUb6Sz8DfGqxk1mHU9Ji+IWiRatPY&#10;W4tbcwNJbLcERjIVG2gMwJDYb3r7X1v4QeEfEekaVpepeHdMurDSs/YYDb7VtsjB2YORkdR371ke&#10;OPg1Z6toniF/DVtpWheJtUsFsDqL2QljkhUjEUqdGQqNnTIB46UAeMfGqw0uw/a0+C8fhuC0g1td&#10;D8RGGG0jUKALNREcDAHzcDpx3wK8r8M+Hta8T/sfeG0a98CeHracWso8SXUlw2pW+ofaAzMwClmu&#10;DLlcZzliMEV738NPgNq9j8SvDviPWNC8N+FrXw3Z3S6fpmhSSTedcXChJZXdwNqhRhVGfvGvUh8E&#10;/BK+KP8AhIl8MaV/bXnG4+1m3yfNP8e3ON3vjNAHbQbvJj3nc+0biBjJxzxTLbOZucjzDg49h/n/&#10;ADihkmOMSKOecL2/z/n1it0kJlIkAzIcnbnsBxzx09/6UAW6ZL/qn+h/z2qMpcYP71c9OF/X/PoO&#10;lJKsqrIxkG0AnGMeuOc/r/KgB9sMW8Xb5B/KvBP2fCD8ev2iOMf8T/T+2OmnQ/X+ffoK93gSUwRl&#10;ZUA2jGE4xj6/4V4R+z4T/wAL5/aJzuI/t/T+Tz/zD4uP8/pQB9AUUUUAFFFFABRRRQAUUUUAFFFF&#10;ABRRRQAUUUUAFFFFABRRRQAUUUUAFFFFABWf4hJGg6kQSCLaQgg4x8prQrK8VJJJ4X1hYZTBMbOY&#10;JKBnY2w4OMjoaAPA/wBkTUbTSP2SfhreX93DYWcWkBnuLmQRxoPNfksSAOtc74m/4KO/Brwn4+0D&#10;wdp+szeKNX1PUI9NJ0lPMgtmklCAs+dpwWGQue/PFfnb4y/ZR/aN+IfwB8Fa7o+vXPjPwVJpvmWn&#10;h+xnMT2ce5gU8nIDn3Gc18tfD3wtr2hfGzwdo93b3Ph3W/7cso4ze2xV4JDcIFco2MgNzjvigD+m&#10;qivBX+E3xsaQt/wumJQSSFHh6HHb/a/z7U3/AIVJ8bOMfGqP6Hw/B+Hf2/U9KAPdbY5M3Of3hH04&#10;FT14Anwn+NsnmY+NkPDEceHYeOP96nn4SfG0/wDNa4f/AAnofb/a/wA/jQB7zMcROc4+U85x/UUl&#10;uc28R4Hyjp9PavBm+EvxtCsf+F2Q8g5P/COw8c9vmpIvhP8AGx40f/hdUXIDYHh+H29W/wAP1oA9&#10;+qC65EY5/wBYvT614UPhH8bBgf8AC7Iz7/8ACPQe3bd7f57Mf4T/ABrQLu+NMRXev3vD0P8ARuaA&#10;Pf6K8DHwk+NgA/4vUh6f8y/B7e/t+p60f8Kk+Ng/5rUn/hPQe3+17fqT7UAe6k/6aB/0zP8AMf5/&#10;x7T14B/wqb42CYKPjXCcKDz4ei9f97HrTl+Enxt/6LVFkdv+Edhxn/vqgD32oLZsmbviQjrn0968&#10;J/4VJ8bR0+NURA/6l6Hn/wAe9PpzTU+E/wAbHL4+NURGduT4eh/H+Lt0oA9r03wto2jX95fWGlWd&#10;ne3shlubiCBUkmc9WdgMk/WvOP2t8D9mH4p5z/yLl70/64tXO/8ACpvjd1/4XTDnk/8AIuw//FV5&#10;x+0n8M/i9pn7PvxFudU+LsWpabFoV2bizGhxQmeIRHcgcNlSwyMjnmlcD6e+GA2/DXwmP+oTadsf&#10;8sU9h/KumrmfhiMfDbwpxt/4lNpxjH/LFfYV01MAooooAKKKKACiiigAooooAKKKKACiiigAoooo&#10;AKKKKACiiigAryT9rf8A5Nh+KX/YuXv/AKJavW68l/a2/wCTYfil/wBi5e/+iWoA1vh2T/wrvwmR&#10;wP7GsuuRwbdK76zG21jHtXn3w93n4d+EyAcf2NZHjt/o8ea7q1jn+zRkOgyu4AKAPYfr+lAE110i&#10;95F/n/n/ADyJ6qXCyr5eZFYGRcDbjv8AWrEYkGd7BvTAx/n/AD1oAYSDeKMjIjJA/EZ/kP8A6/aa&#10;oSQbxBkZEZOPqR/hU1ABUFsSTNyD+8OPyH+f8OlT1Bbcmbv+8P8AIf5/w6UAeDfEXJ/bP+D3U48P&#10;67gdh/x7fl+lfQFfP/xF5/bP+D33iRoGunB+6P8Aj2+uD+XbntX0BQAUUUUAFFFFABRRRQAUUUUA&#10;FFFFABRRRQAUUUUAFFFFABXzT/wUO11fDn7NF9qD2txeLBrOlSeTbKGdtt7E5AyR2Uj64r6Wr58/&#10;bpOPgDL1wde0bIHf/iYQUAfnL+0J/wAFbviF4g1HUNK8D6CvgW13MhuL5PMvxyQcg8Ice2f5VyP/&#10;AATr/aB8Sr+1jc+JvFM/ibxvc3GiXkcsVmHu5+WjbdszgKNvbuR61+pnxx/ZK+Ffx7N2PFnhO0m1&#10;B8quq2aCC7Q9jvTBb/gWevvXjn7L3/BOKP8AZb/aQfxz4f8AFH9r+GZNNurH7FeRbbmB3aMrhhwy&#10;jaR2P1oA9m/4a5suP+LbfEHJ/wCoGenr9705+lI37XNmUcj4a/EHgH/mBn0yf4/85r32mykCNyeg&#10;B74oA8Eh/a1s0jjT/hWnxCGFwB/YTfl978acP2uLNsY+GvxC5HH/ABIj144+915r3e3BWCMH720Z&#10;z64qSgDwCX9reydUz8NviCo3KcnQ2wCCOPvVIf2uLMdfhp8Qh1z/AMSI8YOP71e6XXAjwcEyKOD7&#10;1PQB4J/w1xZgc/DT4hjrnOhHjH/Avp+YqM/ta2guAT8NfiFu2EBP7Ebcfmx03Y7V79gZzjmoTzd4&#10;527Dkduox/WgDwv/AIa4s88fDX4hN1xjQzz/AOPe4o/4a4s8Z/4Vr8Qtv94aGSOnX730/MV73SYo&#10;A8Bh/a2swZCPht8QSpc8/wBhnjgdTu9ePy7VJ/w1xZ9/hp8Qh1BzoR4x6/N9Pzr3W3IZpiDn5yOu&#10;ccDj/PrUuBnOOaAPBH/a4swhJ+GnxCA5znQ2GMevzfT86bB+1tZRwRL/AMK1+IWAoGf7DPpx/F3x&#10;XvjglTj72OKZEwitkLttAUZLHH86APCR+1xZkgf8K0+Iec4I/sI8Hn/a9qjm/a2snWL/AItr8QsF&#10;1zjQ24JPGcMc176HVmKhgWXqAeRUdydoj93Udcd6APCv+GuLQgEfDP4hnPT/AIkR55xj73egftb2&#10;ZOB8NfiEfQjQm59/vevFe9Y5oxSA8BH7W1k9ypHw3+IGRGfl/sNs8kcY3fT86f8A8Nc2Zxj4afEI&#10;kjIH9hn/AOL9eK92LH7Yq5OPLJxnjqKmpgeCf8NcWeM/8K1+IW31/sM4x6/e+n5io4f2tbNWkx8N&#10;viCdzk8aIxxgD/a//Vn0r3+obckmYkkjecZOew/rmgDwr/hre0HX4afEMdc50I8Yz/te1I37W1nt&#10;Ofhr8QlGDknQ2GOvfd7dq97CgdABTZTtjcg4O080tQPBIP2trNYIx/wrX4gkBV5XQmI6f73bBrA/&#10;ZG8WJ44+Kfx81qPTb/SludfsR9k1OEw3EZWwiXDoclc4yBnoRwK+mYATBGWB3bRnd1rwT9n4s3x5&#10;/aHLHcf7e04Ajnj+zocfp7/gKYHv9FFFABRRRQAUUUUAFFFFABRRRQAUUUUAFFFFABRRRQAUUUUA&#10;FFFFABRRRQAVn+Iv+Rf1P/r1l/8AQDWhWf4gz/YWo4bafs0mDnGDtPegDwf9jMlf2VvhgVOP+JQB&#10;nnP+tevQ/Ffwa8EfFC40y58TeGtP1S+sZY7y2vJYQLiKWOUMjBxhuGUH/HNed/sZgn9lf4YYGSdJ&#10;AA9f3kn+f88+86a2RFycFGPJ/wBr/P8A9fsAaFFFFAGXNrmnaXPLFe6haWkrNvCTzqjEY4OCfb9K&#10;0wcivj+28O6N4FvPGP8AwuXwFq3iqe/1yaRPFMVmdQtzZzNiFRsO+FUTClVBx1+kuvXd9YX/AOz3&#10;pXwz+IVzL4Q1HVryH7ReJ9rlmSOGWQRu7YJC4ZArDIwM5xQB9cy/6p8dcH/Paktjut4jjGVBx+Ff&#10;J19+0nrviiz8b+ItE8ceFvDtj4evLyzsPD2rBDcan9lLLI0rlg0fmsrBNgOBjvXYaJ8aPEnxj8Ve&#10;HND8GXNv4Zgl8LWfifUbu9tftDqLhisVsinAB+RyWPbbgUAfQtQXQyIgOf3i8fj9a+W9C/aS8car&#10;a61ostpp0Piu5+IVx4M0xlQmC1gigSV7hxnL4XewGecj3r0Dwx458VeG/jRb/DfxfqFt4gbUtJfW&#10;9N1e1tfspHkzJHNBJGpION6MGz3IPQUAew32p2elor3l3BaIxwrTyKgJ9Bk1Rm8YaFb2d1dyazYC&#10;2tYzNPL9pQrEg5LMQeAB1Jr59/aquvDNr8X/AILHxfCl1oBuNVE9vJbvcK5+yfLmNMk4P+zx61Lr&#10;nib4XaL8NviNq/w/8P6YNb03w/e3Mkc+iyQROioxKSeYiqUJAyueRQB75Y+JtI1PWUs7TU7W5vGs&#10;lvBbxygv5DkbZcf3G7H279tmvji7+KkHw1+JfiHx/d2MRSy+FemXgs7dBFFve4IVFP8ACm5kHfaA&#10;euAK6rRfj5rPhzxP4GTWfHHhjxfB4ov4tLn0vRxGkumzSqWR1ZWJkQFSrbgOopgfTtQWxyZv+uh7&#10;57D/AD/h0qeoLYgmb/roe+ew/wA/4dKQE9eS/tbEr+zF8UiCQf8AhHL4cH/piwr1qvJf2tjj9mH4&#10;pcA/8U5fdf8Ari1AHafDEY+GvhMYxjSbTtj/AJYp7D+VdNXM/DEY+GvhMYxjSbTtj/linsP5V01A&#10;BRRRQAUUUUAFFFFABRRRQAUUUUAFFFFABRRRQAUUUUAFFFFABXkn7W//ACbD8Uv+xcvf/RLV63Xk&#10;n7W//JsPxT/7Fy9/9EtQBrfD3H/CvPCZz00ayzx0/wBHT/P5V39mMW0fAGRngY/oK4L4eZ/4V34U&#10;4JA0ay6Z4/0dOv4D8q72zGLaMe35/oKAEujgRe8i+/8AX/Gp6guukX/XRf5/5/zyJ6AKrwh7raWY&#10;gxtnLdMkdB+B/l7VJ9lj/wBrPrvOfr16+9BP+mICD/qzg/iM/wBP89JqAIfssfof++j/AJ47enao&#10;reBHMuWZgHIK7yR0HXnnt1z+HIq3UFscmbkH94enbgdf8/l0AB4J8Qowv7Z3wcAyQuga6eSSf+Xb&#10;vz/n8q+gq8J+Nnw58fap8YPAvjrwNFo91PoOn6hZS22szPHG32gw/Mu0E5AjP6VXm1j9pCKJ5P7B&#10;8CNgZ2i+uP5lfx/zmgD36ivnceJv2jGQN/YngJc9mv58j07e4/I+1B8TftGkHGieAs+n26f/AA9x&#10;+R9RQB9EUV87v4n/AGjFGRongM5OBi+mPrg9On3euKU+Jf2jf+gJ4C5PH+nzcj8v546e/AB9D0V8&#10;8HxL+0bg/wDEk8BA9v8AT5/f29cD/wCseEPib9o3cQNE8BdCVP2+bB6+3+7+vTsAfRFFfO58S/tG&#10;nO3RPATc4H+nz+/qPp/noHxL+0bzjQ/AWcdP7Qm/z/8Aq7Z4APoiivnb/hJ/2jW340PwECOOb+br&#10;g+305+vTs5vEv7R3zY0PwEP7udQm98Zx+H69KAPoeivndvEv7RoDkaH4CAGSM6hMfX0/D9aD4m/a&#10;MIyNE8BAEZAN9PnvjPH0/wA9AD6Ior53PiX9o0526J4CbnA/0+f39R9P89B/E/7RqjI0PwHk8Afb&#10;5jg+/HT39u2eAD6Ior54bxL+0b823Q/AR9M6hN79f/Henv8AgN4l/aO+bbofgI+mdQm9+v8A4709&#10;/wAAD6Hr58/bq/5IBLzj/ifaN/6cIKibxN+0Zv2jQ/AfPI/0+bgZPXtnpx9fw5H4qeEfjx8ZPC0f&#10;hnW9O8F2GmPqNleS3FnfytKoguI5sAEYOdmOn8+AD6Tu0JupuePMPrxWva26kSD5gobAG4/3QP8A&#10;63+FZM7iR5HAOCS2MdM5Gf5Vt23Jm7/vD/If5/w6UAL9kj9Xx/vt/jTZLdERmBYEAn754/X+oqxT&#10;ZCBGxOcAHODj9aAIILVPJjzvBCjjewx+tP8Askf+3/38b/GltRi2iAIPyDkd+KloAqT24RFCM4y6&#10;/wAROORzz/n+j5LVRG5QMz4OAXbk/nS3XSLkD94v3u/P+f8APIddxyzWs0cMvkTMjKku3dsYjhsd&#10;8HnFAHxx4I1fRvE9tfQ/FP4h6/4N+KN3qdxA9k19LYW9m+5xbLbp/qnTy1VgxJLZOe1d7rnjT4i+&#10;Ffi/8HPBlvfaZ4jstW068m1TVZXMTXvkqhLqqghflZWABwScE4rQPibxvL4Wfw148+FcnjfWoMxm&#10;+tEt202+bJ8ubDkeVkHJGCV5rjfB3wb8b/CvU/gLc3lk/ic+HbbVbLV/7OlVvsQu9phCbyC8cf8A&#10;q8/ewufYgHWXv7QPiHUNG8TeL/DXhCLVfAnh26nt7m7m1Bory7W2JF1Nbx4Ksq7XClmBbYa24PjX&#10;d+N/GEejfD/RLfXbSDTLPV77ULy9a3jSG5BeGKNQD+8Mfz4baADXi9j+z1L4G0jxN4VuPhQfG+oX&#10;WoXc2lax/aDQ6fPDcSMyi7USgps3EMArbgMj71d34U0zU/g38cdbttJ8Pw67aa3omlJJY6HOi/2V&#10;Jbp5A3RyMGWBhkqwz90g+tAFzw3+1EfGXhbSrjS/Dc3/AAk2va9f6LpmkXFwUXNqxE08zDO1FC8g&#10;Z6gDrmu7+HnxJvtc8baz4K8UaSmjeKdNtIdRC2dy81tc2sjFVkRyAchgVIIzn2NfOPwS8DeJLjwp&#10;4R+IlhYR6zqnhnxh4jln02zfAvLa7maOVoS2AWQopXJ5APNe7/Dnw1r/AIl+NOufErWtHm8OWkmj&#10;w6Fp+mXjhrkqsplklkCkquWICgE9DntQBzX7QVxbzfG74WaDqvia+8O+G9QtdVe8NrqhslmeOKNo&#10;977hkAluM1S+Itj4A8CfBzxprdprOo+Oba309PtWlHxPJOWQyRgYKsSnJU5A5xjvXZ/FP4YTeNvj&#10;n8NNZvNFt9X8NaPaaoL1rtUeOKSWJFi+RupJDcgcY6jvB8efg1bav8BfGeieCvDGmW+uapYJbxx2&#10;VvHbmXEiNtLBegAJwe/1oA8/0z4iWHw0+Onx78Say1y+j6XoXh2RLOJi/wAzxSqsaA8bnYovUZ4y&#10;K9BsPiz4n0TxN4V03xv4YttDs/FE32fTrvT783JguApkWG4VlXDMoOCuRuFec+Pv2b/EPxN8QfHS&#10;yubVLLT/ABPo3h+PS7qaT5Jriz3yPG+35lXeEUnPRiR0rU8EfDW3vfG/hS9h+Dv/AAjMmlTi5vdT&#10;1u+ecQyBSi/ZAJGDPlvvsowM9zQB9MfZU9X/AO/jf40fZI/9v/vtv8amooAqGBftITLlRGeN56ZH&#10;Hr2P+RxL9kjJPDf99GkJ/wBNA/6Znv7ip6AIfskXoT7Fj/jUMECSGbJY4kI4c+g9/wDPt0q5UFsc&#10;mbkH94enbgdf8/l0AAv2WM9dx/4EabJbIkbMCwIGc7yP6irFMmOInOcfKec4/qP50AQ29uhgiOXP&#10;yD+M+n1rwf8AZ7TZ8ef2ifQ6/p59f+YfEev49M8e1e+2/wDx7xf7o/lXgXwXKaJ+1D8e9HnYR3d9&#10;JpGt28fd4HtTCXH0eFgR7j1oA+gaKKKACiiigAooooAKKKKACiiigAooooAKKKKACiiigAooooAK&#10;KKKACiiigArP8Rf8i/qf/XrL/wCgGtCub+JXiC08J/DzxNrV9KsNnp+m3NzK7HACrGxP8qAPF/2N&#10;0J/ZW+GJHONIHb/pq9e76fAhCLuJ3KxYhsZ+YDjuOleOfsq6Hc+HP2afhlp13GYrtNBtnljbhlaR&#10;fNwQfZ+nY17RpzZMWDxsY4z/ALX+e1AFr7JGf7x7csf8nqevrQbSMgjLDIIzuOef/wBdTUUAeG6B&#10;4f8Ai/8AD601DRtKvNG8bWCXU8thqev3ksV1DG7blhlCKd4QnaGyCQMcVy9p+y/4g8GaL4Bu9D1S&#10;z1fxJoPiW98RX4vt0FvdSXgkE6x7QdgXzBtGD0PrX0nbHJm6/wCsI5OfT/P+HSp6APmqL4A+K/As&#10;nivS/CeneEtQ0nXL+41K21PWrbfd6XJcEtKuCpE6qzMybiOuDxVbxPbS/Cj43+HtV0zxDpba3qXh&#10;WPTb6HxCzWNndRW8u4TxSqNiyhpGzCAPlbI6V9Ny/wCqfHXB/wA9qy9V8M6P4o0+3t9Y0mz1SCPD&#10;pDfW6TKjY6gMMA0AfI/wc+DuseOfCvijxNpmrwya3ZfEq98TaDqM6t9lv1ESRMrcZML/ALxA65Py&#10;gjNe0eFfhl4l1X4uL8RPG5060v7LTW0TStN0qaSWOOKR1eaWR3ALOxUAADgKCe+PYLKxt9Ns4bS0&#10;gjtbWFBHFDCgREUdAAOAKLs4WMesi/zoA898dfDO/wDE3xW+G3ie1uo47Hw1LfPdQyM2+QTW/lrt&#10;+h5Oa2Pi94MuviB8LfFnhqyuEgvdX0y4soZZi2xHkRlBbaQcfNziuxooA+cNV/Zbn8VajrFprGo2&#10;6aXqfgSy8NN9nyZY7mCTeJtp4ZAQhweuMEc1ueEPht48j17w6uqWXg/QtO0hgbu90WzD3OphU2oo&#10;DRjyASdxwSR0HrXthb/TQM/8sycZ9/8AP+ek9AEJtYzn73P+2f8AHiooYVlaYlmI8wjAcjsPT/P0&#10;q3UFscmbnP7w989h7mgBfskf+3/38b/GvJ/2tIFT9mH4p4Lf8i7e9WJ/5ZNXr1cN8c/Bd78R/g34&#10;08Laa8cV/rOk3NjA8pIRXkjKgkgjjn/9fSgDT+GIx8NfCYxjGk2nbH/LFPYfyrpq+dfDy/tFaB4f&#10;0zS4NE8CSQ2NpFbRub6fLhFCg8JgcDPHrUkniL9o9HZP7A8BkqcFjqMw/TFAH0NRXzu/ij9oxQD/&#10;AGB4DyTjH9ozHH6dPy6+1L/wk37R+M/8I/4Cx/2E5f8AD60AfQ9FfPB8TftG5AGgeA2J7f2lNx+n&#10;+cU3/hKP2jgwU+H/AAH0yf8AiZTf/E0AfRNFfPB8TftHc40DwER6nUpf8KD4m/aNx8ugeAtx6L/a&#10;U388f5z7UAfQ9FfOw8UftHNnHh/wHgHHOpTDv9PSnHxN+0dnjw/4DI4/5iUvHr2oA+h6K+dz4n/a&#10;NC5OgeAyR1A1KX/ChfE/7RxXP9geAwcZH/Eyl/woA+iKK+eB4m/aO3c+H/AYH/YSlOP0pG8UftHD&#10;GPD/AIDIyBkalN/8TQB9EUV88DxL+0cPveH/AAGP+4lL/hSf8JN+0fx/xT/gLH/YTl5/SgD6Ior5&#10;2bxT+0YHCDQfARJBOTqMw9vT6d+9OPib9o7Hy+H/AAFnHQ6nLx+lAH0PRXzx/wAJN+0bznQfAQ5/&#10;6CUxz+n4U1fE/wC0e2f+Ke8B8HB/4mU3+FAH0TXkn7W//JsPxT/7Fy9/9EtXJ/8ACTftGhcnQPAW&#10;fT+0puf0/wA4rmfibpv7QnxL+HfiXwne6R4GtrTWtOmsJZ4dQlLxiRNpZRjqMnH4UAey/DuEj4d+&#10;E+cj+x7IZx/07pgcD2rvLS0j+yRZD5285JHXqMelcj4T0yTRvCWh6dOVNxZafbWshTkb0iVWx7ZB&#10;5rs7IYtY8DaMdMYoAjuIFjVMM6lnX+LPOevPXp/nFTrAq9C/4ux/rTLk4EXPWRR/n/P+InoAqtcR&#10;rd8uuAuD8w4OfTr/APq59pPtUX97P0B/z6fmPUUgQC7XaMBYyMDp1GOO3T/OOJTGhGNq9x09etAE&#10;Zu4gM7+Pof8AP/6x6iore4jBlJkU/OenPGB1/wA+g9qs7FznaM5znHfGKhgQP525Qw8w9ee2PU/S&#10;gB32uHH+sXHX8PWoL6WKe0ljVlckfdHOe9XNoyOBwc9O9MlQeU4Cj7p/z2oAworZxFHlkDYHQ98D&#10;17/57U77O2MeYpxnjf1/yAOenT3rZtlVreJgo5QdfTAqUqCMEAjOaAOfltH+QgqxZ1AIbr+H4D8+&#10;9OW1OFO5cHHPHr/9cdf8M690oAjwACZF5xz1B/pUxRSclQT6kf59T+dAGEtscDLpzjkuCOMf/X/L&#10;vnlhtX8/5iDiPJJ9M8++c8fh0rodoznAz61BsUXiAKoCoSMAcdB/KgDINue8iDI6luPfn/Pf3oNs&#10;xJUtGSSfk3c59hjj/PbrvbRzwOevHWgqCpBAIPUetAHPRWx/eHcmN7ZYt948ZOfy/Onm2K5BeMZ7&#10;5A/zz7e1bFsAXnP/AE0Iz+AqYAAkgAZ5PvQBgSWx2vlo8rknBAx/k8fl7UkVsREvzoPl5+b24/yT&#10;/gd6QBYm6KADz0x/Km2wBt4jgZ2jkDHagDGNu5LHepOSSuenr2//AFZ571FNbYCkNGwDAAqR74/l&#10;z9a6HYu0LtG0YwMcDHSorvAWPIz+8UcfX/P+eaAMc2pB274yccAHOfp69vz+tH2bg/PGQueQ2e/4&#10;/wCSB61vFQQQQCD1GOtBUNjIBx60Ac99kYT8lAuzcSSMdR6cdcjpTha52jfFkjA+Ye3P+fQ1sFVN&#10;8vAyELdOckgZ/If57T0AYDWxww3R5Hvj165/Afj9a1oLiNDNvkRSZD1b2FWQAoAAAA4AFQWoGZ8A&#10;D94Rx9B70AO+1Rf3x+P+e3f0702S6iMbYkUHB74+np+HNTbFAA2jAxxj06U2VQI3IHIU4IHNAEdv&#10;cxeTEPMQkgD5eAT7U8XULFcSKd3T37UQIDAmQpygBwBgjHt2p5RSGBUYbrx1oArXF1EyxlZU++p5&#10;PbP+f88ib7VFnHmKT6A026xiPJAzIvU+9TFQVIwMHgjFAEX2uHj96vPTnrUX2iJrsMJFKiM87uBy&#10;Pf8ApVrABJxyahYA3q55/dnj8RQAv2uD/ntH/wB9iuK8c/Cbwb8Rb+C/1m0V7+CMwi8tbp7eZoic&#10;+WzowLJnnaeM13dFAGN4b0nSPCekw6RpVvbabp1p+6gtYQEWNQPT3OTn39a0xdwnpIp+hpLUczcY&#10;/eHn16f5/wAOgmIB6igCB7uIowWRd20kc+34UkFzCkEStKikIOC2O3vU0wAickDgZ5/Om2oC28WA&#10;ANo6fSgBPtcH/PaP/voVFcXEUioFkRv3i5ww9f8AP+eat1BdAERcZPmL0OO/+f8APNACi7hJwJUJ&#10;68NQLuEjIkU9uDnn0qUqCMEAj0pGRW6qDxjkdqAK32mI3W7zVKCM5Ibgcj3/AKVL9shxnzBj1/z/&#10;AJ5HrSNg3qgjnYSD+P8A9f8AU+tTFQSCQCR0NAEX2qLON4z6f5/zyKiguY1MpMqYMmAQfbjJ/A/5&#10;4qyUVgcqDnrkdait8FpTwWDkZ79v/rf/AFugAF+1Rf3x+P8Ant39O9NkuojG2JFBwe+Pp6fhzUwj&#10;UdFA4A6enSmyKqxuQApAPPTGevpQBFBcxLBGGkUHYMgnpx3rxr42/DvxBL4t0L4m/DqS0k8a6LA9&#10;jc6ZdSbItZ092DNas38LhwGRj0YkEgGvabZQLeLgD5R0+lSFQwIIBBGOaAPA9P8A20PAtov2fxhb&#10;ax4C1ZBiay1uwkUI2DkLKoKMOCcg4wM8ZFaf/DZfwc3Ff+E1tNwzlfKkyMdf4a9Z1vTbfU7eOOeC&#10;GceYMCaNXH5H/PFc9J4Y02Jjv0ewVs9fscY6n/d56H8qAOG/4bM+DeCf+E3s8A4z5cn/AMTQf2zP&#10;g2MZ8b2YB6Exyf8AxNdv/wAI7pAIxpOn4znH2SLt0/h/z+FRjw5pPnKP7K08KU6/Y4sgcdOP88UA&#10;cb/w2X8HNxX/AITW03DOV8qTIx1/hpP+GzPg3gn/AITezwDjPlyf/E1258PaUAGOk2AOev2SIc9S&#10;Pu/SgeHNJBAXSLA9OBZxnJ/759x/nFAHEf8ADZvwbwD/AMJvZ7ScZ8uTHv8Aw0v/AA2X8HNxX/hN&#10;bTcM5XypMjHX+Guyi8P6SS4/srTyA3H+iR84x0yv5cU8eHdIONulWGemfskWf5en8qAOJ/4bM+De&#10;Cf8AhN7PAOM+XJ/8TR/w2b8GwAT43swDyD5cnI/75rtW8PaRg/8AEqsBnt9kjAPHX7vHQY/pSReH&#10;9IeND/ZWn7doIP2SI4GB/s//AK6AOM/4bL+Dm4r/AMJrabhnK+VJkY6/w0n/AA2Z8G8E/wDCb2eA&#10;cZ8uT/4mu3PhzSsjOk2Ctk/8ucec5GR939PoKjl8O6SAmNK0774IH2OP1x/d5/8A1UAcYf2zPg2M&#10;Z8b2YB6Exyf/ABNL/wANl/BzcV/4TW03DOV8qTIx1/hrth4d0kA/8SmwIAyP9Di4/TpnFH/COaTx&#10;jSrDPTP2SP6dl+n+cUAcQP2zfg2c48b2ZxycRycD/vmg/tmfBsYz43swD0Jjk/8Aia7Q+H9JE6j+&#10;ydPHyg/8ecYxyMfw46fpTv8AhHdHC4OlWHt/okXp2+X6H/69AHFf8Nl/BzcV/wCE1tNwzlfKkyMd&#10;f4aT/hs34NkEjxvZkA4J8uT/AOJrt28PaSOTpVgGHJIs4uvp936fh+VRx+HtIy4GlaeBk4/0WPrx&#10;/s/4UAcZ/wANmfBzKgeNbQlvu4jk5+ny0D9sz4OkqP8AhNbTLfdHlyc844+Wu3/4RzSSDjSbDB44&#10;s4j+H3ePp602Tw9pO0htK085He0j/HHy+9AHFf8ADZvwcABPjazAPTMcnPv92l/4bL+Dm4r/AMJr&#10;abhnK+VJkY6/w12cfh7SGhX/AIlWnnC5GLSLjge3+cfjT28O6UM/8SrTzz1+wxc9O+2gDgrr9tX4&#10;O28bNH4ujvH52w2ttNLI5x0Cha4TxZrfiP8Aa6+z+HLTRNQ8J/CZpUl1nUNWU215rManItII85WN&#10;mCh2YcrwOpx7wNH061eNotOs4WDrhoraNWHI6EAev/1ulXygckvyeCS3Pfr3/wA/qAIhjRVRAsca&#10;gKqKMBVHQAc4GO3+FaenzRxrDulVcI3BOB1H+f8AGqEFjJcEBVI9znHTI7f5yK2IolhuURV4WLG7&#10;j17/AOfX8ACT7XCc/vV4754o+2Q4B8xcf5/z7VKQCQSAccj2owMk4GTxmgCrBcRqZd0icyHHPJ4H&#10;5/56dKlF5AcYlU56c0lqMGY4x+8PPrwP8/4dKmoAge7haNsSrkg4+bH9R/OkguYY4IlMqKQi8Fue&#10;lTTcROenynnp/UfzptqoW3jwAMqOn0oAT7XDnHmpn0zUU9zFJ5YSRWPmLwG9/r/jVoAAYHAqG7G5&#10;YwcEF1BBGcj6f5/qABftcPaRW/3Tn8Pr7Ufa4f8AnouPXPH1+nvUpUN1APGOR2o2jOcDOc5x36UA&#10;VftEZu8+YoURnOTjByOvPH5VL9shwD5i4/z/AJ9qbtAu1AQYWPjjhecfh+nTv2nwMk4GTxmgCL7X&#10;CDjzFqOC4jUy7pFGZDgk+w9zVkKACAAAe1Q2wG+c7cNvwSe/Ax/n+XSgBftkI6yKD6Gmy3cJR1Eq&#10;hsHvj/CpwAoAAAA4AFNl+WJ+3BPp/UUARQ3EawR5dQdq8D6cDH9KzJ4vNuXcSJtLZUlh+fX2+nXp&#10;0rVt0U28RKr9wdh361LtAzwOTk+9AHOy2rbY9u0ksB8jc56gfT/PpUhtyAxDx8DsenTHfOOev0z7&#10;a92ARHkZy6j681PgenvQBgm2PRWibJyPmHPtx/nkUw2x+0Y3pt2Ekk+4weoH/wCvrXQ4B7VBgC9U&#10;AdIzx+IoAyRaH1jweOGJI6j/AOvjr+tILck43IxPJ2sOT6e/0Hp06VumNSMFQRgjp2PWlIBGDyKA&#10;Oeht2G8l0wHxuz1A645x3H6U8Wx7Mjdhhu49Mdzx7/rWvbAFpjwT5hH06f5/w6CdlDAggEEYINAG&#10;A1uxVsNEWwW6j0PT8u36UkdqwjUFkzsHVuRxnPP+f67swHlOSBwCefpSWygW8XH8IPTHagDFNsfm&#10;w0Y6/LnkfX8h+fNNktSxUqyHMqgbW9+Bx9P16dq6AKAoUAADoMdKgulBWMbcjzF4H1/z/nmgDIFs&#10;SoO6P1/QfX1FC2x+XDI2eoznPqOPqff0re2r6D8qCobOQDkYOR2oA54Wr+cBuQR7NxO7tkD6even&#10;i1Jx88WTjJ3D259+/wCvtWuVH2wcD7mfxyP8P079pyAewoAwfs+SMvEAfUjjvjn/APXUcVswLbiq&#10;EMR87dx+P06V0QAHaoLUANPjbjfgbewAAxQBkfZskfPGPqwPH0/H9PpSG2JVsNGeM4yMjv8A0H51&#10;0FMmGYm9gT/npQBgRWx8lNzxg7RkFunA55+v44rYtp444UQuNwH3Qcn9P8+lS2wxbxDBHyDg9RxT&#10;9i7Su0bTnIxwc9aAK09xFII9sinEi5wff/Pr/UTfaocZ86PH+8KZdgYiyBzIo5+v19qsUAQkf6Yh&#10;GTiM556cjH9fyqaqjzYu1IjkJCMMY6/MBx/P6YqXzn/54Sfmv+NAE1QWxyZu/wC8P8h/n/DpS+c/&#10;/PCT81/xqKCY7pgsbuS5Pp2GOp/z7dKALdMmOInOcfKec4/qP50zz3H/ACwk/T/GmvMxRh5TrwRn&#10;/J/z7UASW/8Ax7xf7o/lUlVbe4PkRBYnOVGDgY6U/wC0PjPkP29KAC66Rf8AXRf5/wCf88ieqlxM&#10;xVCY3UCRe2c8/wCe309alM7gf6iT8x/Q0ATVAf8Aj9X/AK5n+Y/z+VH2hz/ywfpn/P8An64qPzj9&#10;qB8p87CAvHqPf+eOlAFuiofOf/nhJ+a/40ee/wDzwk/Nf8aAEtuTN3/eH+Q/z/h0qeqlvKQ0uI3b&#10;Mh5GOOB6n/OO3SpBcOR/qW6D/P8An8cUASS8RPzjg8+lNtiTbxZxnYOnTpTJJ2CsDEy8HnPTg98j&#10;055/xpIZnWGMeTIcKBngfzOaALNQXRwIucZkXv7/AFH9aUTOQD5D8+4/xqK5mbbGWjZP3i++fyNA&#10;FuioTOw/5Yv09uP1/lmjz3/54uPrjj9f5ZNACH/j9H/XM/z/AM//AF+09VDMftSHypMlCAuPf64/&#10;yOvFSidzjEL/AKdPz+nBoAmqC2OTNzn94e+ew9zQLhyM+S/+f8/44qO3mbMuI3c+YehHHA4OTQBb&#10;pkxxE5zj5Tz/AJIpnnP/AM8JPzX/ABpHldkYeTIuRjPH9DQA+2GLeL/dH8qkqrbzn7PGRDIw2DkY&#10;9PcipDOw/wCWL/hj/GgBLo4EXIGZF6/X/P8AnkT1UnmZhGPLZP3i/eAwefr/AJ/WpPtD7QRA4yM4&#10;PX9P/wBfsaAJ6gJ/00DIH7s8dzyP8/j+S+e+ceS+Pw/z3/z0qLzm+0g+W33CNoHOcjpk9Py/wALd&#10;FQ+e+ceQ/wCY/wAaPOk/54P+a/40AJbdZjg8yHknOeB0/wA/l0qeqkMpQzYikOXJJ6jp9fbtnp+F&#10;S+e2f9S/6f4//W/HigB8xxE5zj5TznH9R/Okt/8Aj3i/3R/Ko3nZoz+6cZB5x7H3B/z2pLeZvIjx&#10;C7fIvIIx0HqaALNQXWcRAf8APReP8/5/mAXDHGIJOenT/H+dRXExdI8xyKPMU9OvfoPp6f40AXKK&#10;gNw//PCTOcdv8f8A61KZ2BwIXPOO3+P+frQAhP8ApoGf+WZ4z7/X+lT1VMrC6B8t/uEbePUe+B3/&#10;ACqTz3zjyH/Mf40ATVBanJm/66Hv9Pc0vnSf88H/ADX/ABqK3mOZsRu/7w9COO3c/wCfagC3TJji&#10;JznHynnOP6j+dM85/wDnhJ+a/wCNNkmbynzDIvB5JH9GoAkt/wDj3i/3R/KpKrQTMIIwIXYBV5GM&#10;dPrTvPcf8sH/AE/z/n64AC6JCx4Iz5i8HvzUzKGGGAI6ciqs8zMEzG64cH16H9emeh4/SQzuP+WD&#10;/p/n/POOtADzBGSTsXJ9v8+p/OoDBGb0ZRT+7Ocj3/8A1/8A1+0n2h/+eL45/wA/5/DNRmY/akPl&#10;SZKEBce/1x/kdeKALAhjBzsXPrjnrn+fNJ9nj/uL+X+fQfkKZ574J8l8f5/+v+XvR9ofj9w/v0/z&#10;/T3zxQAy1gjxMBGAPMOP06enT8x26CbyI+PkXj2/z6D8hVeGYqZysUjEv0yDg4A659fTp7VMZ3BI&#10;8l+uO3+f6e+eKACS3jELjYMYPH+foPyFNtoY2tojsX7g7e3/ANc/nQZndCPJkGRgH3/MH0/+tTbe&#10;4YwQ4iYgqBkAAdOw/wD1UAS/Zou0aj3AqK5hQeTtQZEi4wOeP8/56h/2h8Z8l+mf8/5+uKiuJiRG&#10;Gidf3i9wM8/X/Hp+NAFg28RGPLXHpigwRsSSgOfb6/4n8zTTO/8Azwft1x/n/Pak+0N/zxf/AD/n&#10;/DNADDDEb77qZMZyMdcnr/n179pvIj5+QHJzyO/+Sag85vtSny3+4RtwM5z9en5dvapPPfn9y/5j&#10;8f8AP/66AHi3jAxsXH0/z6n8zUNtCm6clF5kOCB14H9R+Yp/2hsn9y+B3/z/AJ/XEcEpVpj5cjZf&#10;PGDjge/PQ9PSgCc28R6xqfw/CmywxrFIdijIJ/Q/4n06mk89x1hYcD3/AM/5zikedijDynUbSdxI&#10;GP1H86AFggQQw/uwpVRwRyOB/gPyFP8As8X/ADzX8vw/lxUNvMwto9sL7dq4yQc/5+n5U/z34/cv&#10;z/n/AD+maAG3MSjysIM+ap469Sf6n9frUogjH8C/l/n1qvcTFhHmJwPMXuB+HX/H/CX7Q+ceS/44&#10;oAmACjAAHfioT/x+rzyIz39x/n/9VH2h8Z8l8YzUXnH7WD5b52EBeM9Rz1/nigC5RUAuGOMQSc9O&#10;n+P86PtLbSfIlx9Bk/rQAWvJn6/6w8k5zwP8/wCHSp6qRTMjTjy2YiTsO2B+f+egqXz3JA8luSR+&#10;v+f6ZoAfMcROc4+U85x/UfzpLf8A494v90fyqJ7gmNsxOoK5yeMdevI/n+VEMriGMeTIcKBngfzO&#10;aALNQXXSL/rov+f8/wD1wvnP/wA8JPzX/GoriZtqZikXDqccHPPsfp/nkAFuiofOf/nhJ+a/40ec&#10;/wDzwk/Nf8aAEODerz8wjPGfcdqnqoZj9rH7ts+X9zjPX6+x/T2qQXDHGIJOenT/AB/nQBPUFqcm&#10;bkH94enbp1/z+XQAuGOMQSc9On+P86jhnYGbEbP85IwMdh1/z+VAFumTHETnOPlPOcf1H86jNw4/&#10;5YP+n4UjzMVdfKcfKeRz2Pof8+3FAElv/wAe8X+6P5VJVa3mbyI8Qu3yjkEY6e5p32h/+eL9aAC6&#10;OBFyBmRevfn/AD/nkT1UnmYiPMbLiReSMg8/57frUoncniB/xI/xoAmqA/8AH6P+uZ/n/n/6/ZfO&#10;k/54P+a/41EZiLpSY33bCNgwT1Hv/h070AW6KhM7j/lg/wCY/wAaT7Q2M+RJ69v8aAC25M3/AF0P&#10;8h/n/DpU9VIZirzARu5Mh5Hbgdeff/PSpftDf88JP0/xoAfMcROc4+U85x/UfzpLf/j3i/3R/Ko3&#10;nYxvmJ1G0/Nxxx9f8+1JBKwgjAhcgKOeB2+tAFmoLvpFnJ/eLwDjv/n/ADyD7Q3/ADwk/T/Go55S&#10;wjBjdP3i9eh5+v8An9aALdFQid2AP2eTn12j+tHnP/zwk/Nf8aAEJ/05R/0zP8x/n/HtPVQzN9qz&#10;5b58v7nfqPfFTea+f9Q/5r/jQBLUFscmbnP7w989h7ml86T/AJ4P+a/41FBOd02I3f5yenTgY6n/&#10;AD6CgC3TJjiJznHynnOP6j+dRi4YkfuX647U17hjGcxOuVPPp79R/Q/SgCW3GLeIYK4UcHqOKkqr&#10;bzEW8QWCTbsGOVOf1/wp/wBob/nhJ+n+NABdHAi5xmRe/v8AUf1qeqlxOdqbo3QB1/Hn2P8AjVhH&#10;L5yjJj+9j+hoAYT/AKYgIP8Aqzg/iM/0/wA9JqhJxeKMHmM4P4j/ABH/ANftNQAVBbHJm/66H+Qq&#10;eoLbkzd/3h/kP8/4dKAJ6ZKQInz02mn0yY4ic5x8p5zj+o/nQAlvkwR567R/KpKjt/8Aj3i/3R/K&#10;pKAILo4EX/XRe/8A9f8AxqeoLo4EXOMyL39/qP61PQAVAT/pij/pmf5ip6gP/H6OpxGc+g5H+fw+&#10;tAE9FFFAEFtyZv8Arof5D/P+HSp6gtuTN3/eH+Q/z/h0qegBkpAjcnoAe+KbbDFtEP8AYH8qdMcR&#10;Oc4+U85x/UfzpLf/AI94v90fyoAkqC6OBFzjMi/z/wA/55qeoLrpF/10X+f+f88gAnooooAgP/H6&#10;P+uZx+Y/z/8AqqeoCf8ATQM/8szxn3+v9KnoAKhtzkzcEfvDye/A/wA/4dKmqC2+9P1/1h6nPYf5&#10;/wA4oAnpkvET844PPpT6ZMcROc4+U85x/UfzoAbbEm3izjOwdOnSpajt/wDj3i/3R/KpKAILr7sf&#10;/XRf51PUF1nEeDj94v16/wCfwzU9ABUBx9tHIz5Z479R/n/HtPUBP+mgZH+rPHfr/n/6/YAnoooo&#10;AgtusxweZDyTnPA6f5/LpU9QW3WY4PMh5JzngdP8/l0qegBkpxE59FPfH6022/494v8AcHT6U6U4&#10;ic9OD3xSW/8Ax7xdfujr9KAJKguukX/XRf5/5/zyJ6guukX/AF0X+f8An/PIAJ6KKKAIDzejgnEZ&#10;5zwOf8/l37T1Aeb0cE4jPOeBz/n8u/aegAqC2OTNzn94e+ew9zU9QWxyZuc/vD3z2HuaAJ6ZLxE/&#10;OODz6U+mTHETnOPlPOcf1H86AG2xJt4ieuwZ/Kpajt/+PeL/AHR/KpKAILr7sY7mRf51PUF10i/6&#10;6L/P/P8AnkT0AFQE/wCmgf8ATM/z/wA//X7T1Af+P0f9cz/P/P8A9fsAT0UUUAQ2xy03r5h/kP8A&#10;P+cVNUFryZv+uh/p7mp6AGTHETnOPlPOcf1FJb/6iP8A3R2x2pZjiJznHynnOP6j+dJb/wDHvF/u&#10;j+VAElQXRwIuSMyL0OO/+f8APNT1BddIv+ui/wA/8/55ABPRRRQBAf8Aj9X/AK5n+YqeoDn7YOeP&#10;LPA+o6/59anoAKgtus/Of3h/kKnqC25M3f8AeH+Q/wA/4dKAJ6ZMcROc4+U8/wCSKfTJjiJznHyn&#10;nOP6j+dACW/FvF/uj+VSVHb/APHvF/uj+VSUAQXRwIveRe9T1BdHAi5xmRe/v9R/Wp6ACoCf9MAz&#10;0jJx+I/z/j2nqDd/poGf+WecZ9/T/P8AgAT0UUUAQWxyZuc/vD3z2HuanqC2OfO9BIe+anoAZMcR&#10;Oc4+U85x/UfzpLcYgjH+yO2O1LKcROc4wp5pttxbRY6bB/KgCWoLo4EXOMyL/P8Az/nkT1BdHAi5&#10;AzIvX6/5/wA8gAnooooAhyftgHzY8v146+n+e/XtNUB5vRwTiM854HP+fy79p6ACoLY5M3Of3h/k&#10;Pf8Az7VPUFscmbkn94epz2H+f84oAnpsn+rbLBeDye1OpkxxE5zj5TznH9R/OgBLfP2eLcMNtGRj&#10;GOPSpKjtxtt4hgrhRweo4qSgCC6ziPHXzF4655/yfw/Gp6guuREME/vF4B9/8/55E9ABUBP+mgZH&#10;+rPHfr/n/wCv2nqAn/TQMj/Vnjv1/wA//X7AE9FFFAEFtyZv+uh/kP8AP+HSp6gtuTN3/eH+Q/z/&#10;AIdKnoAZMcROc4+U8/5IpLf/AI94v90fypZjiJznHynnOP6j+dJb/wDHvF/uj+VAElQXXSL3kX+f&#10;+f8APInqC66Rf9dF/n/n/PIAJ6KKKAICf9NUZGPLPHfqP8/54nqAn/TQM/8ALM8Z9/r/AEqegAqC&#10;2JJmycgSED9P8/4dKnqC25M3f94f5D/P+HSgCemS8xP82zg/N6e9PpkxxE5zj5TznH9RQAlvnyI8&#10;jadoyPTipKithi2iHog/lUtAEF0cCLnGZF7+/wBf8anqC6OBFzjMi9/f6j+tT0AVX877UuDGDsbB&#10;5/vDr+GPxqTbP/z0j/79n/4qg5+2LyCPLOR6cjH58/lU1AEO2cfxxn/gBH9ait/OLS7TGB5nPVuw&#10;yOvb/IFW6gtjkzc5/eHvnsPc0AG245+aP24PNI4mVGLOmMHnkYH+ef8AORYpkxxE5zj5TznH9R/O&#10;gCCATm3iwYwNo4IJ7fWpMT5Hzx47/Kf8adb/APHvF/uj+VSUAVJ/OAj3GM/OvTI7/X6VLtn4y8ef&#10;ZSP60l10i/66L/nr/jU9AEAW4/vIfwPt/wDX/OoiJfta/Mm/yzzycDPXGfp+vpVyoCf9NA9Iz/Me&#10;/wDSgBcT4PzR59Np/nmjE4P3oz/wEj+tTUUAVIRMfN2smd5ByD1wPf8Az7dpCtwc/Og4xnH6/wCc&#10;9BRbcmbjA8w/Q9On+eufpU9AFdxMFYl4wNpznIA4Pft25/lTYVnEEeCi/KPlIwRx/nt/hU8pxE56&#10;cHvim2wxbRD0QfyoAbtuOfmT/P8A+r9fbmKcSgJvdMb1xwev+ece/tmrlQXZwsff94vGfegBcT5+&#10;/H/3yf8AGjFxg/NHn02n/H/PvU1FAFRvO+0gAoW2H1A6jtn8P84qbbP/AH4+n9w/400/8fo/65n+&#10;f+f/AK/aegCECfjLxj1+U/41FCJj5hUoMueuW/r2/wA4q3UFt1mODzIeSc54HT/P5dKAFxPn78eP&#10;90/401xPsbLx4x2Uj+vFWKZMcROc4+U8/wCSKAIIPOaCMqyBSoxkEnGPr/n9afi44+ZB+BOP8f8A&#10;Prw+3/494v8AdH8qkoAp3HnBUyYz864GTzyOP5/ln6TYuOfnj/75P+NJdHCx9OZF4Jxnmp6AIcT/&#10;AN6P/vk/41E3nfagAY2fYccEAcj39v8A9eKt1Af+P0f9cz/P/P8A9fsABW45+ZPY4+v/ANb8vfg2&#10;z5++gH0qeigCpbiUtNtaMfvDk8t2Hv8A5/CpcXGB80efTaf8f8+1JbHJm7/vD39h7mp6AK8gmCNl&#10;49uDk4I/rSQLP5UYDIg2jhkOR+tTSnETk9AD3xTbUYtoh/sD+VACbZ+f3kf/AHwf8ain84CPe0Z+&#10;demRk5+v+NW6gujgR+8ijH40ALtuMYLR8jkgEEc9uvbNJtuDnLp07Dv/AE/Xp71PRQBUYS/axhkL&#10;iM+uOo7Z4/z9Kk23H95Prj3P/wBb9aD/AMfo/wCuZ/n/AJ/+v2noAg2z5++n5VHB5xabaYx8565b&#10;sP5f5xVuoLb704IIIkPX6D/P+HSgBds+fvJj0waZIJ1iYl04U5OCP6/1qzTJjiJznHynn/JFAEMI&#10;mMMe1kA2jqCe31/z70/bP/fQ++0/4/59qdb8W8X+6P5VJQBUuBMFj3MhO9cADGTn6/0P6ZqXFxn7&#10;0ePXaf5Z/wA/pSXRwIuSMyL0P+f8/nU9AEJFxn70f/fJ/wAaiYTfahgpu8s8kHHUdqt1AR/pq8H/&#10;AFZwc8dR/n/HsAKVn5+ZOvoen+f8mjbP/fj/AO+Tx+tTUUAVIPOJmKmMfOeuTzgfy/zipcXGfvR/&#10;98n/AB/z70lscmbkH94enbgf5/w6CegCu/niNizR4xyQCPx6/wBffPaktxMYI8NGF2DHyk/1qaY4&#10;ic5x8p5zj+o/nSW//HvF/uj+VADQJ8DLxg9/lPH61FcCYKm4of3i4Cgjv3Oat1BdEgRYI5kXr9f8&#10;/wCeQALifIy0fXsp/wAaQLcYGWjz9D/n1qeigCoRP9pGCm7YeeTj5h1/D+XtUu2f+/H/AN8H/GkO&#10;Pty88iM8Z9x7/wBKnoAi2z/34/8Avg/41BB5zNNtaMfvOc5bsM9+3+cVcqC2OTNzn94e+ew9zQAu&#10;2fP+sjx/uH/GmuJwjZeLGDzgrjj1z61YpkxxE5zj5TznH9RQBDAs/kx/MiDaOChyOPrT9s/9+P8A&#10;74P+NOtuLeL/AHR/KpKAKtx5oEYJQ/OMYyuT+f8Aj/hJi4/vRf8AfJ/xpLrpF/10X+f+f88iegCH&#10;E+fvx4/3T/jUZE32leULBDzg8fMO2fT+VWqgP/H8PaM9/cf5/wAewAYuMH5oye3B9P8AGlxPn70e&#10;P90/41NRQBUhE370r5fLng5POPX6j/8AVjFSkXA6NEevUEZ447+uKS2wWnIOf3h75xwKnoAryCcK&#10;3zRkbT2IJOD78dqSATNDGQ8YXaMfKT2+oqab/Uv/ALp/z2pLf/j3i/3R/KgBu2f/AJ6R/wDfs/8A&#10;xVRzediPcYz+8Xpnnk54+mD+fpVqoLogCLJHMi9SfX6/40AAW4IGWQHHO38P/sv0oC3GQSydQSB9&#10;Bkf+hfpU9FAFMLMLhMsjOI8E84HTOR9eR06Ee4mCz8ZePpz8h6/nSH/j+X/rmcc+4/8Arf5FT0AQ&#10;4uMD5o89xtP+NRQ+bum2snDnJIJycD3/AM9OKt1BanJm/wCuh7/T3NACkT5GGjPr8pH9aY/2gRsW&#10;MeADwCR2Pf61ZpsjbI2YYGATzQBXhWYQxBWj2gDsen+ef8etP23HHzR9fQ9P8/y79afbjbbxDBXC&#10;jg9RxUlAFSdZdqb2Q/vFwBkE8/8A6vpz1xmpCtx/fj6f3T1/zii7xtiz3kXv7/Wp6AICs/IDp0wD&#10;jp7/AOfT34jPnm5X/VglD6nHI/P8Me/ardQf8vn/AGz/AC5/z+XfsAG244+dPfik23O370e7HocZ&#10;/wA/545sUUAVIPNLzbSgHmHkgnsPf/PTipQtxxmSP3+Q/wCNJbctP/10P8hU9AFdxOEbLxYwecFc&#10;ceufWmxC48mPGxflHBBz05zU8ufKfHXBxzj9aba4+zRYyRsGM/SgBpW45+ZOvp2/z/n1juPNCpua&#10;M/vFwORnnp/npjv1q3UF0cCLnGZF7+/1H9aABluMHDx5wcHafw+nf17UpE5LfMgHOOD+H+e/t1qa&#10;igCp+9+1Abk3bD2OAM+mf8PrxUmLjn5owe3X/P8An34Cf9NAz/yzPGff6/0qegCDbPk/MnbHH+f8&#10;/pHCJiZtrJ985JBPp057f/W4xVuoLU8zc/8ALQ9/p7mgBcXGesePof8AP/6vemsJ/LYs8Q+XnggZ&#10;+ueKsUyY4ic5x8p5zj+o/nQBBB5xgjKsm3aMZHOMf5/zzT9txj78ecdcH8/50+3/AOPeL/dH8qko&#10;AqT+cAm4py4woJHfpn/P04qXE5/ijX32k5/X/OfblLogCLJABkXr3qegCE5F4nIwYzx9CP8AGpqq&#10;mDN0P3kmdnUH6fl0z78+lPNqCCPNlHGPvn1J/r+lAE9QWxyZuc/vD3z2HuaU2wbP7yUZyeH6Z/z+&#10;n1qOGPzGmIlf/WHo3Tp/h+RoAtUyY4ic5x8p5zj+o/nUf2Yj/ltL/wB9D/D2/wA5NIbbapPmykAd&#10;N+M/j+H+cmgCS3/494v90fyqSqtvBvt4j5sn3QfvY7f/AKvy9zl5tQc/vZR/wP6/4/oKAC66Rf8A&#10;XRf5/wCf88ieqlxDt8v95Jy4A+bpz/8AWHr0+pqX7Nz/AK2Qf8C+v+P6CgCaoD/x+j/rmf5/5/8A&#10;r9j7KOnmS4xj759Sf6/pUZh/0pV8x87Cc59x/Xn9ORwAC3RUH2UY/wBZL/32ff8Ax/QUptQc/vJR&#10;nP8AGeOv+NACW3WY4PMh5JzngdP8/l0qeqkMO95SJJF/eE8H6f4f0qQWxGP30vHqw9vb2/n60AST&#10;HETnOPlPOcf1H86S3/494v8AdH8qjeAJGSZZSFHPz4zj3/D/ADk02G2JgjDSSBto6NjHHp/np9aA&#10;LVQXRAEeTg+YuDn3/wAMj8aX7MM53ydc43n06VFPAFRB5knLqOWyc564/wA9PagC3RUJtuT+9lx6&#10;bun+f60hts/8tZf++qAA/wDH6P8Armf5/wCf/r9p6qGHN0B5r5CE9eeo/qP8jgSfZRjHmS/99n0/&#10;yaAJ6gtusxweZDyTnPA6f5/LpS/Zh/z0l/77Pv8A4/oKiityxmzJKMued2D0HPHv/LHqKALdMmOI&#10;nOcfKec4/qP50w22Sf3sgzno3rn/AD+H1pskGxGbzJOBnlv89v8AOeaAJLf/AI94v90fyqSq0Nv+&#10;4T95IPlHG7px9Pp+XucvNtx/rZR/wL6/4/pQAl0cCLnGZF7+/wBR/Wp6qzw7DGQ8jHzBwW98/wCf&#10;pT/svT97L6fe69P8P1NAE9QH/j9H/XM/z/z/APX7L9m5/wBbKev8X0/w/U4qIwH7SqiWThDzke3+&#10;FAFuioTbcn97IM/7X+fb8vrk+zDGPNlH/A/8+35fXIAltyZu/wC8P8h/n/DpU9VYIwzykSPxIejf&#10;7vX8vyNPFqAAPNlPGPvn1B/p+tAEkxxE5zj5TznH9R/Okt/+PeL/AHR/Ko3g2ox82QcEkluO3+Ht&#10;1NNht99vGTJKCUH8WMcf5/L60AWqgujgRc4zIvf3+o/rSm1Bz+8lGfRzx1/x/QVHPEI/LPmOMyLw&#10;W469P8+goAtUVCLbGP3khxjq3pj/AA/U0C2xj97L+Lden+H6mgBD/wAfo/65n+f+f/r9p6qGAi5V&#10;RK4whwc5PUVL9m5/1so6fxfX/H9BmgCaoLY5M3IP7w9O3A6/5/LoFFtjpLL/AN9Z7k/5+n1qKCEM&#10;ZcSvgSEcNz07/n/L0oAt0yY4ic5x8p5zj+o/nUZtQf8AlpL3/jP+f/1fXKSQBUdvMk6E8vx/MfzH&#10;T60ASW//AB7xf7o/lUlVorYNFGfMkHyjjdj/AA+n/wBen/Zgf+WkvUk/P15/T8KAEuukX/XRf5/5&#10;/wA8ieqk8O1Yx5shy6jk575/x/yBiX7N1/eyZ9d1AE1QE/6cBkf6s8d+v+f/AK/Zfs3P+tk/76+v&#10;+fwqLysXaLvfhCeW/wBoHFAFuioBagADzZTjHVz/AJ9fz+mAWwB/1sp4x9/2A/z9fpQAWxyZuQf3&#10;h6duB1/z+XQT1Vhgy0p8x/v9QevA/wAP0x0zl/2Yj/ltL/30P8Pb/OTQBJMcROc4+U85x/UfzpLf&#10;/j3i/wB0fyqM22B/rZmx/Du6/wCcf5yabBb77aPMsnKDkNjt/wDq/L3OQC1UF10i/wCui/z/AM/5&#10;5Cm2yT+9lGc9G9c/5/D61FcRBBH+8fmRMBm469P8+gPqaALdFQfZiMfvpeMfxfT/AA/U+tH2Ugf6&#10;+X/voe3t7fz9aAAn/TQM/wDLM8Z9/r/Sp6q+Vi7VQ742ZOXz/EMfyx708WoAA82U8Y++fUH+n60A&#10;T1BbHJm5z+8PfPYe5oNrkH99KCc8hvXH+H60yCMO8pEjnEh4DfQ4/T8jQBapkxxE5zj5TznH9R/O&#10;oxagADzZTxj759Qf6frQ0G1GJlk6Eklvp/h+poAfb/8AHvF/uj+VSVUt7YNBEfMkHyDgPx09v88f&#10;Wpfs3P8ArZB0P3vTP+P6CgBLrpF/10X+f+f88ieqk8OxY/3kh+dBy2e//wBf+XpUn2Uf89Zcf79A&#10;E9QH/j9H/XM/z/z/APX7L9m/6ay9f71ReT/pSr5r5CE/e56j+v8AkjgAFuioRagY/eSn6ufT/Jo+&#10;zDH+sl7fxn/PNACWxyZuQf3h6duB1/z+XQT1Ugi3tMRJJ9/H3h1wP8/p6ipfs/pJIP8AgX+fb8vc&#10;5AHzHETnOPlPOcf1H86S3/494v8AdH8qZJCFRiZJMAZ+/j9fy/L3OWQQboImMkmdo4DcdB/h+poA&#10;tVBdHAi5AzIvX6/5/wA8hRbYI/eynGOremP8/j9Kimg2CIeZI3zrwTnODn1/z+AwAW6Kg+zEY/fS&#10;8Y/i+n+H6n1o+ykD/Xy/99D29vb+frQAE/6aBn/lmeM+/wBf6VPVXycXQAeTATJJbPcYH6H6/nTx&#10;agADzJeP9s8/5/r9KAJ6gtjkzc5/eHvnsPc0v2UY/wBZL/32aigi3tLmWTh8dfYf/W/lxzQBbpkx&#10;xE5zj5TznH9RUf2Xg/vZfrupHgCIx8yXABP3/wCp+mP85oAfbDFtEPRB/KparQW58mPMkgYKOAcY&#10;OPT8vy9zl/2bHSWXrn730/w/nQAl0cCLnGZF7+/1H9anqpNDs8rEjk+Yv3n9/wBen+eTUn2YjH76&#10;XjH8X0/w/U+tAE9QH/j9HPSM8fiPf+lAtiMfvpePVh7e3t/P1qMW+LhV82Q4Q87snt+XT8eaALdF&#10;Qi2wR+8k4Ofvf59vy9zlBbYx+9l4/wBr2/8ArZoALYgtPg5/eHPOewqeqkEAfzf3kmN5HDc/w9/w&#10;/I1L9m5/1sp6/wAX0/w/U4oAfMcROc4+U85x/UfzpLfm3i5B+UcgYHSo3g8uNm82The7eg/D/J+m&#10;Ehtv3MfzyDCjjOOwHT8P1NAFmoLo4EXOMyL39/qP60otsEfvZDjB5b0x/n8fpUU0PliL97J99Rhm&#10;znB7/wCfTsKALdFQ/ZuAPNkGO+72H+H8/Wk+zEf8tpf++h/h7f5yaAAn/TQM/wDLM8Z9/r/Sp6qe&#10;Ri4CiWThCc7s+mPp0/HnPvL9m5z5sg/4F/n2/L65AJqgtjkzc5/eHvnsPc0otsdJZP8AvrP+e35f&#10;XMVvDuMn7x8CQgfN9P8AD8jQBbpkxxE5zj5TznH9R/OmC2Ax+9lOBj7/AF/z/X6U17cLGx81+Bn5&#10;nIHbqfw/U0ASW/8Ax7xf7o/lUlVoIMwRnzZfug9cenb8v8k5cLYjH76Xj1Ye3t7fz9aAC6OBF7yL&#10;3/z/AJ/Op6pz25RF/eyt8yjJYccjn9P1qyibCfmZs9mOcUAMOReJyMGM8fQj/GpqKKACoYM7pgST&#10;h+5z2B4/OiigCamuu5GHHIxzRRQA22O63iPPKA8nJ6VJRRQBDdDKIfSRf51NRRTAKhORdr6FD+hH&#10;+P8AOiigCaiiikBDbja04/6ae/oDU1FFMBGG5SOmRio7X/j2hx02D+VFFICWorhSypg4w6kg9+aK&#10;KGBLRRRQBCRi7Q+sZ/mKmoopgFQ2y8St/ekY/THH9KKKAJqRgSpAOCR1oopAR2pzbREcDYP5VLRR&#10;QBDdDKIfSRe/uKmoooAKhYf6Wh9Ub+YoooAmooooAihUq0uTu+fP6CpaKKAGuCyMAcEjGaSEYiQe&#10;ijtiiigB9Q3I+RD6OvHryBRRQBNRRRQBEV/0lWz/AAEY/EVLRRQAVFCpVpcnOXz39BRRSAlprrvR&#10;l6ZGKKKYDLY5toj6oP5VLRRQBDcLuCDOPnU/rU1FFAgqLaTdFs8BMY57n/61FFIZLRRRTAit02+Y&#10;c53OT/T+lS0UUkAjDcpHTIxTLcYgjHoo/lRRQBJUN0Moh9JF/nRRVICaiiikBCRi7U+sZ/mP8amo&#10;opgFQwDDzj/b6n6A0UUgJqa4LIwBwSMZoooAbbNut4j0ygP6VJRRQBDc/dQ+jr398VNRRQAVEQft&#10;QOeNhGPxoooES0UUUDIYM75gTnD8fkD/AFqaiigBrgsjAHBIxmm2zbreI+qA/pRRQBJUN1nYhBHE&#10;i9fqBRRQBNRRRQBCw/0yM8/6tu/utTUUUAFQwcNMOuH9fYGiigCakYblI6ZGKKKAI7X/AI9ocdNg&#10;/lUtFFNgRTpvCc4w4P15qWiikMKhYD7Wh5yUbvx1FFFAiaiiigCG3GHnHX95/QVNRRTAa4LIwBwS&#10;MZplsc20RHAKD+VFFICWorhSypg4w6nkZzzRRQBLRRRQBCwH2tDzko3fjqKmoooAKhtxh5x1/ef0&#10;FFFMCakYblIzjIxmiikBHbHdbRHnlB1+lS0UUARyxmQLggYYNyM5xUlFFAH/2VBLAwQUAAYACAAA&#10;ACEAWKh4v+IAAAAMAQAADwAAAGRycy9kb3ducmV2LnhtbEyPwWrDMAyG74O9g1Fht9Vxxpo0jVNK&#10;2XYqg7WDsZsbq0loLIfYTdK3n3tabxL6+fV9+XoyLRuwd40lCWIeAUMqrW6okvB9eH9OgTmvSKvW&#10;Ekq4ooN18fiQq0zbkb5w2PuKhRJymZJQe99lnLuyRqPc3HZI4XayvVE+rH3Fda/GUG5aHkfRghvV&#10;UPhQqw63NZbn/cVI+BjVuHkRb8PufNpefw+vnz87gVI+zabNCpjHyf+H4YYf0KEITEd7Ie1YKyFO&#10;k+Diw7BcBIdbQog0AXaUkETxEniR83uJ4g8AAP//AwBQSwMEFAAGAAgAAAAhAIyaf7v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8dIFuRzie49El0T+eYgH747XAEAAP//&#10;AwBQSwECLQAUAAYACAAAACEA0OBzzxQBAABHAgAAEwAAAAAAAAAAAAAAAAAAAAAAW0NvbnRlbnRf&#10;VHlwZXNdLnhtbFBLAQItABQABgAIAAAAIQA4/SH/1gAAAJQBAAALAAAAAAAAAAAAAAAAAEUBAABf&#10;cmVscy8ucmVsc1BLAQItABQABgAIAAAAIQBpQPlyYgIAACMHAAAOAAAAAAAAAAAAAAAAAEQCAABk&#10;cnMvZTJvRG9jLnhtbFBLAQItAAoAAAAAAAAAIQBKfPvH+gYAAPoGAAAUAAAAAAAAAAAAAAAAANIE&#10;AABkcnMvbWVkaWEvaW1hZ2UxLnBuZ1BLAQItAAoAAAAAAAAAIQBwoT3KitUAAIrVAAAVAAAAAAAA&#10;AAAAAAAAAP4LAABkcnMvbWVkaWEvaW1hZ2UyLmpwZWdQSwECLQAUAAYACAAAACEAWKh4v+IAAAAM&#10;AQAADwAAAAAAAAAAAAAAAAC74QAAZHJzL2Rvd25yZXYueG1sUEsBAi0AFAAGAAgAAAAhAIyaf7vI&#10;AAAApgEAABkAAAAAAAAAAAAAAAAAyuIAAGRycy9fcmVscy9lMm9Eb2MueG1sLnJlbHNQSwUGAAAA&#10;AAcABwC/AQAAyeMAAAAA&#10;">
                <v:shape id="Image 11" o:spid="_x0000_s1027" type="#_x0000_t75" style="position:absolute;width:52809;height:25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JOgvgAAANsAAAAPAAAAZHJzL2Rvd25yZXYueG1sRE/NisIw&#10;EL4LvkMYYW+auodVq1F0YcWr2gcYm7EpNpOSZNv69mZhwdt8fL+z2Q22ER35UDtWMJ9lIIhLp2uu&#10;FBTXn+kSRIjIGhvHpOBJAXbb8WiDuXY9n6m7xEqkEA45KjAxtrmUoTRkMcxcS5y4u/MWY4K+ktpj&#10;n8JtIz+z7EtarDk1GGzp21D5uPxaBXgw5XF1uxbF4lh19oy3/ukXSn1Mhv0aRKQhvsX/7pNO8+fw&#10;90s6QG5fAAAA//8DAFBLAQItABQABgAIAAAAIQDb4fbL7gAAAIUBAAATAAAAAAAAAAAAAAAAAAAA&#10;AABbQ29udGVudF9UeXBlc10ueG1sUEsBAi0AFAAGAAgAAAAhAFr0LFu/AAAAFQEAAAsAAAAAAAAA&#10;AAAAAAAAHwEAAF9yZWxzLy5yZWxzUEsBAi0AFAAGAAgAAAAhALSUk6C+AAAA2wAAAA8AAAAAAAAA&#10;AAAAAAAABwIAAGRycy9kb3ducmV2LnhtbFBLBQYAAAAAAwADALcAAADyAgAAAAA=&#10;">
                  <v:imagedata r:id="rId22" o:title=""/>
                </v:shape>
                <v:shape id="Image 12" o:spid="_x0000_s1028" type="#_x0000_t75" style="position:absolute;left:1586;top:1163;width:47835;height:21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LmWwwAAANsAAAAPAAAAZHJzL2Rvd25yZXYueG1sRE9Na8JA&#10;EL0X/A/LCL0U3ZiD1OgqRkip4KXWi7chOybB7GyS3cbor3cLhd7m8T5ntRlMLXrqXGVZwWwagSDO&#10;ra64UHD6zibvIJxH1lhbJgV3crBZj15WmGh74y/qj74QIYRdggpK75tESpeXZNBNbUMcuIvtDPoA&#10;u0LqDm8h3NQyjqK5NFhxaCixoV1J+fX4YxR8pG9tq+ND+pjnp2u24H105r1Sr+NhuwThafD/4j/3&#10;pw7zY/j9JRwg108AAAD//wMAUEsBAi0AFAAGAAgAAAAhANvh9svuAAAAhQEAABMAAAAAAAAAAAAA&#10;AAAAAAAAAFtDb250ZW50X1R5cGVzXS54bWxQSwECLQAUAAYACAAAACEAWvQsW78AAAAVAQAACwAA&#10;AAAAAAAAAAAAAAAfAQAAX3JlbHMvLnJlbHNQSwECLQAUAAYACAAAACEAfHi5lsMAAADbAAAADwAA&#10;AAAAAAAAAAAAAAAHAgAAZHJzL2Rvd25yZXYueG1sUEsFBgAAAAADAAMAtwAAAPcCAAAAAA==&#10;">
                  <v:imagedata r:id="rId23" o:title=""/>
                </v:shape>
                <w10:wrap anchorx="page" anchory="page"/>
              </v:group>
            </w:pict>
          </mc:Fallback>
        </mc:AlternateContent>
      </w:r>
      <w:r>
        <w:rPr>
          <w:spacing w:val="-4"/>
        </w:rPr>
        <w:t>3.3 DATA</w:t>
      </w:r>
      <w:r>
        <w:rPr>
          <w:spacing w:val="-16"/>
        </w:rPr>
        <w:t xml:space="preserve"> </w:t>
      </w:r>
      <w:r>
        <w:rPr>
          <w:spacing w:val="-4"/>
        </w:rPr>
        <w:t>FLOW</w:t>
      </w:r>
      <w:r>
        <w:rPr>
          <w:spacing w:val="-6"/>
        </w:rPr>
        <w:t xml:space="preserve"> </w:t>
      </w:r>
      <w:r>
        <w:rPr>
          <w:spacing w:val="-4"/>
        </w:rPr>
        <w:t>DIAGRAM</w:t>
      </w:r>
    </w:p>
    <w:p w14:paraId="58748E7C" w14:textId="77777777" w:rsidR="0087209E" w:rsidRDefault="0087209E">
      <w:pPr>
        <w:pStyle w:val="BodyText"/>
        <w:spacing w:before="252"/>
        <w:rPr>
          <w:b/>
          <w:sz w:val="28"/>
        </w:rPr>
      </w:pPr>
    </w:p>
    <w:p w14:paraId="0A8B1E97" w14:textId="77777777" w:rsidR="0087209E" w:rsidRDefault="00000000">
      <w:pPr>
        <w:ind w:left="1180"/>
        <w:jc w:val="both"/>
        <w:rPr>
          <w:b/>
          <w:sz w:val="24"/>
        </w:rPr>
      </w:pPr>
      <w:r>
        <w:rPr>
          <w:b/>
          <w:sz w:val="24"/>
        </w:rPr>
        <w:t>0-Level</w:t>
      </w:r>
      <w:r>
        <w:rPr>
          <w:b/>
          <w:spacing w:val="-3"/>
          <w:sz w:val="24"/>
        </w:rPr>
        <w:t xml:space="preserve"> </w:t>
      </w:r>
      <w:r>
        <w:rPr>
          <w:b/>
          <w:spacing w:val="-4"/>
          <w:sz w:val="24"/>
        </w:rPr>
        <w:t>DFD:</w:t>
      </w:r>
    </w:p>
    <w:p w14:paraId="16213DC8" w14:textId="77777777" w:rsidR="0087209E" w:rsidRDefault="0087209E">
      <w:pPr>
        <w:pStyle w:val="BodyText"/>
        <w:rPr>
          <w:b/>
        </w:rPr>
      </w:pPr>
    </w:p>
    <w:p w14:paraId="144BDA9B" w14:textId="77777777" w:rsidR="0087209E" w:rsidRDefault="0087209E">
      <w:pPr>
        <w:pStyle w:val="BodyText"/>
        <w:rPr>
          <w:b/>
        </w:rPr>
      </w:pPr>
    </w:p>
    <w:p w14:paraId="3D0E2195" w14:textId="77777777" w:rsidR="0087209E" w:rsidRDefault="0087209E">
      <w:pPr>
        <w:pStyle w:val="BodyText"/>
        <w:rPr>
          <w:b/>
        </w:rPr>
      </w:pPr>
    </w:p>
    <w:p w14:paraId="622B3096" w14:textId="77777777" w:rsidR="0087209E" w:rsidRDefault="0087209E">
      <w:pPr>
        <w:pStyle w:val="BodyText"/>
        <w:rPr>
          <w:b/>
        </w:rPr>
      </w:pPr>
    </w:p>
    <w:p w14:paraId="2DF3D411" w14:textId="77777777" w:rsidR="0087209E" w:rsidRDefault="0087209E">
      <w:pPr>
        <w:pStyle w:val="BodyText"/>
        <w:rPr>
          <w:b/>
        </w:rPr>
      </w:pPr>
    </w:p>
    <w:p w14:paraId="7E1B6764" w14:textId="77777777" w:rsidR="0087209E" w:rsidRDefault="0087209E">
      <w:pPr>
        <w:pStyle w:val="BodyText"/>
        <w:rPr>
          <w:b/>
        </w:rPr>
      </w:pPr>
    </w:p>
    <w:p w14:paraId="7C5A51A6" w14:textId="77777777" w:rsidR="0087209E" w:rsidRDefault="0087209E">
      <w:pPr>
        <w:pStyle w:val="BodyText"/>
        <w:rPr>
          <w:b/>
        </w:rPr>
      </w:pPr>
    </w:p>
    <w:p w14:paraId="2FFB43EB" w14:textId="77777777" w:rsidR="0087209E" w:rsidRDefault="0087209E">
      <w:pPr>
        <w:pStyle w:val="BodyText"/>
        <w:rPr>
          <w:b/>
        </w:rPr>
      </w:pPr>
    </w:p>
    <w:p w14:paraId="55695687" w14:textId="77777777" w:rsidR="0087209E" w:rsidRDefault="0087209E">
      <w:pPr>
        <w:pStyle w:val="BodyText"/>
        <w:rPr>
          <w:b/>
        </w:rPr>
      </w:pPr>
    </w:p>
    <w:p w14:paraId="45294FCF" w14:textId="77777777" w:rsidR="0087209E" w:rsidRDefault="0087209E">
      <w:pPr>
        <w:pStyle w:val="BodyText"/>
        <w:rPr>
          <w:b/>
        </w:rPr>
      </w:pPr>
    </w:p>
    <w:p w14:paraId="5CE79F13" w14:textId="77777777" w:rsidR="0087209E" w:rsidRDefault="0087209E">
      <w:pPr>
        <w:pStyle w:val="BodyText"/>
        <w:rPr>
          <w:b/>
        </w:rPr>
      </w:pPr>
    </w:p>
    <w:p w14:paraId="3CCE84CD" w14:textId="77777777" w:rsidR="0087209E" w:rsidRDefault="0087209E">
      <w:pPr>
        <w:pStyle w:val="BodyText"/>
        <w:rPr>
          <w:b/>
        </w:rPr>
      </w:pPr>
    </w:p>
    <w:p w14:paraId="59C991B3" w14:textId="77777777" w:rsidR="0087209E" w:rsidRDefault="0087209E">
      <w:pPr>
        <w:pStyle w:val="BodyText"/>
        <w:rPr>
          <w:b/>
        </w:rPr>
      </w:pPr>
    </w:p>
    <w:p w14:paraId="24E76914" w14:textId="77777777" w:rsidR="0087209E" w:rsidRDefault="0087209E">
      <w:pPr>
        <w:pStyle w:val="BodyText"/>
        <w:rPr>
          <w:b/>
        </w:rPr>
      </w:pPr>
    </w:p>
    <w:p w14:paraId="5CB6F111" w14:textId="77777777" w:rsidR="0087209E" w:rsidRDefault="0087209E">
      <w:pPr>
        <w:pStyle w:val="BodyText"/>
        <w:rPr>
          <w:b/>
        </w:rPr>
      </w:pPr>
    </w:p>
    <w:p w14:paraId="714AF9FB" w14:textId="77777777" w:rsidR="0087209E" w:rsidRDefault="0087209E">
      <w:pPr>
        <w:pStyle w:val="BodyText"/>
        <w:rPr>
          <w:b/>
        </w:rPr>
      </w:pPr>
    </w:p>
    <w:p w14:paraId="64650619" w14:textId="77777777" w:rsidR="0087209E" w:rsidRDefault="0087209E">
      <w:pPr>
        <w:pStyle w:val="BodyText"/>
        <w:spacing w:before="69"/>
        <w:rPr>
          <w:b/>
        </w:rPr>
      </w:pPr>
    </w:p>
    <w:p w14:paraId="12A7C6ED" w14:textId="77777777" w:rsidR="0087209E" w:rsidRDefault="00000000">
      <w:pPr>
        <w:ind w:left="2539"/>
        <w:rPr>
          <w:b/>
          <w:sz w:val="24"/>
        </w:rPr>
      </w:pPr>
      <w:r>
        <w:rPr>
          <w:b/>
          <w:sz w:val="24"/>
        </w:rPr>
        <w:t>Fig</w:t>
      </w:r>
      <w:r>
        <w:rPr>
          <w:b/>
          <w:spacing w:val="-1"/>
          <w:sz w:val="24"/>
        </w:rPr>
        <w:t xml:space="preserve"> </w:t>
      </w:r>
      <w:r>
        <w:rPr>
          <w:b/>
          <w:sz w:val="24"/>
        </w:rPr>
        <w:t>3.2:</w:t>
      </w:r>
      <w:r>
        <w:rPr>
          <w:b/>
          <w:spacing w:val="-2"/>
          <w:sz w:val="24"/>
        </w:rPr>
        <w:t xml:space="preserve"> </w:t>
      </w:r>
      <w:r>
        <w:rPr>
          <w:b/>
          <w:sz w:val="24"/>
        </w:rPr>
        <w:t>0-Level</w:t>
      </w:r>
      <w:r>
        <w:rPr>
          <w:b/>
          <w:spacing w:val="-1"/>
          <w:sz w:val="24"/>
        </w:rPr>
        <w:t xml:space="preserve"> </w:t>
      </w:r>
      <w:r>
        <w:rPr>
          <w:b/>
          <w:sz w:val="24"/>
        </w:rPr>
        <w:t>DFD</w:t>
      </w:r>
      <w:r>
        <w:rPr>
          <w:b/>
          <w:spacing w:val="1"/>
          <w:sz w:val="24"/>
        </w:rPr>
        <w:t xml:space="preserve"> </w:t>
      </w:r>
      <w:r>
        <w:rPr>
          <w:b/>
          <w:sz w:val="24"/>
        </w:rPr>
        <w:t>for</w:t>
      </w:r>
      <w:r>
        <w:rPr>
          <w:b/>
          <w:spacing w:val="-5"/>
          <w:sz w:val="24"/>
        </w:rPr>
        <w:t xml:space="preserve"> </w:t>
      </w:r>
      <w:r>
        <w:rPr>
          <w:b/>
          <w:sz w:val="24"/>
        </w:rPr>
        <w:t xml:space="preserve">Digital </w:t>
      </w:r>
      <w:r>
        <w:rPr>
          <w:b/>
          <w:spacing w:val="-2"/>
          <w:sz w:val="24"/>
        </w:rPr>
        <w:t>Steganography</w:t>
      </w:r>
    </w:p>
    <w:p w14:paraId="49871D68" w14:textId="77777777" w:rsidR="0087209E" w:rsidRDefault="0087209E">
      <w:pPr>
        <w:pStyle w:val="BodyText"/>
        <w:rPr>
          <w:b/>
        </w:rPr>
      </w:pPr>
    </w:p>
    <w:p w14:paraId="5F7FF82B" w14:textId="77777777" w:rsidR="0087209E" w:rsidRDefault="0087209E">
      <w:pPr>
        <w:pStyle w:val="BodyText"/>
        <w:rPr>
          <w:b/>
        </w:rPr>
      </w:pPr>
    </w:p>
    <w:p w14:paraId="4B607E36" w14:textId="77777777" w:rsidR="0087209E" w:rsidRDefault="00000000">
      <w:pPr>
        <w:pStyle w:val="BodyText"/>
        <w:spacing w:line="360" w:lineRule="auto"/>
        <w:ind w:left="1180" w:right="309"/>
        <w:jc w:val="both"/>
      </w:pPr>
      <w:r>
        <w:t>The 0 level DFD explain or give us very basic information about the software we are creating. It provides the idea of single process and some entities which are involved in this process.</w:t>
      </w:r>
    </w:p>
    <w:p w14:paraId="4FD6A95E" w14:textId="77777777" w:rsidR="0087209E" w:rsidRDefault="00000000">
      <w:pPr>
        <w:spacing w:before="160"/>
        <w:ind w:left="1180"/>
        <w:jc w:val="both"/>
        <w:rPr>
          <w:b/>
          <w:sz w:val="24"/>
        </w:rPr>
      </w:pPr>
      <w:r>
        <w:rPr>
          <w:b/>
          <w:sz w:val="24"/>
        </w:rPr>
        <w:t>Process</w:t>
      </w:r>
      <w:r>
        <w:rPr>
          <w:b/>
          <w:spacing w:val="-6"/>
          <w:sz w:val="24"/>
        </w:rPr>
        <w:t xml:space="preserve"> </w:t>
      </w:r>
      <w:r>
        <w:rPr>
          <w:b/>
          <w:spacing w:val="-10"/>
          <w:sz w:val="24"/>
        </w:rPr>
        <w:t>–</w:t>
      </w:r>
    </w:p>
    <w:p w14:paraId="792C6D7C" w14:textId="77777777" w:rsidR="0087209E" w:rsidRDefault="00000000">
      <w:pPr>
        <w:pStyle w:val="ListParagraph"/>
        <w:numPr>
          <w:ilvl w:val="0"/>
          <w:numId w:val="13"/>
        </w:numPr>
        <w:tabs>
          <w:tab w:val="left" w:pos="1540"/>
        </w:tabs>
        <w:spacing w:before="137"/>
        <w:jc w:val="both"/>
        <w:rPr>
          <w:sz w:val="24"/>
        </w:rPr>
      </w:pPr>
      <w:r>
        <w:rPr>
          <w:spacing w:val="-2"/>
          <w:sz w:val="24"/>
        </w:rPr>
        <w:t>Steganography</w:t>
      </w:r>
    </w:p>
    <w:p w14:paraId="3871354B" w14:textId="77777777" w:rsidR="0087209E" w:rsidRDefault="0087209E">
      <w:pPr>
        <w:pStyle w:val="BodyText"/>
        <w:spacing w:before="21"/>
      </w:pPr>
    </w:p>
    <w:p w14:paraId="6A1652D7" w14:textId="77777777" w:rsidR="0087209E" w:rsidRDefault="00000000">
      <w:pPr>
        <w:ind w:left="1180"/>
        <w:jc w:val="both"/>
        <w:rPr>
          <w:b/>
          <w:sz w:val="24"/>
        </w:rPr>
      </w:pPr>
      <w:r>
        <w:rPr>
          <w:b/>
          <w:sz w:val="24"/>
        </w:rPr>
        <w:t>Entity</w:t>
      </w:r>
      <w:r>
        <w:rPr>
          <w:b/>
          <w:spacing w:val="-1"/>
          <w:sz w:val="24"/>
        </w:rPr>
        <w:t xml:space="preserve"> </w:t>
      </w:r>
      <w:r>
        <w:rPr>
          <w:b/>
          <w:spacing w:val="-10"/>
          <w:sz w:val="24"/>
        </w:rPr>
        <w:t>–</w:t>
      </w:r>
    </w:p>
    <w:p w14:paraId="7574DEB7" w14:textId="77777777" w:rsidR="0087209E" w:rsidRDefault="00000000">
      <w:pPr>
        <w:pStyle w:val="ListParagraph"/>
        <w:numPr>
          <w:ilvl w:val="0"/>
          <w:numId w:val="12"/>
        </w:numPr>
        <w:tabs>
          <w:tab w:val="left" w:pos="1540"/>
        </w:tabs>
        <w:spacing w:before="140"/>
        <w:jc w:val="both"/>
        <w:rPr>
          <w:sz w:val="24"/>
        </w:rPr>
      </w:pPr>
      <w:r>
        <w:rPr>
          <w:spacing w:val="-4"/>
          <w:sz w:val="24"/>
        </w:rPr>
        <w:t>User</w:t>
      </w:r>
    </w:p>
    <w:p w14:paraId="1F90FFCE" w14:textId="77777777" w:rsidR="0087209E" w:rsidRDefault="00000000">
      <w:pPr>
        <w:pStyle w:val="ListParagraph"/>
        <w:numPr>
          <w:ilvl w:val="0"/>
          <w:numId w:val="12"/>
        </w:numPr>
        <w:tabs>
          <w:tab w:val="left" w:pos="1540"/>
        </w:tabs>
        <w:spacing w:before="136"/>
        <w:jc w:val="both"/>
        <w:rPr>
          <w:sz w:val="24"/>
        </w:rPr>
      </w:pPr>
      <w:r>
        <w:rPr>
          <w:spacing w:val="-2"/>
          <w:sz w:val="24"/>
        </w:rPr>
        <w:t>Admin</w:t>
      </w:r>
    </w:p>
    <w:p w14:paraId="18B235EA" w14:textId="77777777" w:rsidR="0087209E" w:rsidRDefault="0087209E">
      <w:pPr>
        <w:pStyle w:val="ListParagraph"/>
        <w:jc w:val="both"/>
        <w:rPr>
          <w:sz w:val="24"/>
        </w:rPr>
        <w:sectPr w:rsidR="0087209E">
          <w:pgSz w:w="11910" w:h="16840"/>
          <w:pgMar w:top="1360" w:right="1133" w:bottom="1200" w:left="1700" w:header="0" w:footer="1005" w:gutter="0"/>
          <w:cols w:space="720"/>
        </w:sectPr>
      </w:pPr>
    </w:p>
    <w:p w14:paraId="07CB0EB4" w14:textId="77777777" w:rsidR="0087209E" w:rsidRDefault="00000000">
      <w:pPr>
        <w:pStyle w:val="ListParagraph"/>
        <w:numPr>
          <w:ilvl w:val="0"/>
          <w:numId w:val="11"/>
        </w:numPr>
        <w:tabs>
          <w:tab w:val="left" w:pos="1378"/>
        </w:tabs>
        <w:spacing w:before="60"/>
        <w:ind w:left="1378" w:hanging="198"/>
        <w:rPr>
          <w:b/>
          <w:sz w:val="24"/>
        </w:rPr>
      </w:pPr>
      <w:r>
        <w:rPr>
          <w:b/>
          <w:noProof/>
          <w:sz w:val="24"/>
        </w:rPr>
        <w:lastRenderedPageBreak/>
        <mc:AlternateContent>
          <mc:Choice Requires="wpg">
            <w:drawing>
              <wp:anchor distT="0" distB="0" distL="0" distR="0" simplePos="0" relativeHeight="15731200" behindDoc="0" locked="0" layoutInCell="1" allowOverlap="1" wp14:anchorId="22DD0F0C" wp14:editId="1596F6F6">
                <wp:simplePos x="0" y="0"/>
                <wp:positionH relativeFrom="page">
                  <wp:posOffset>1822465</wp:posOffset>
                </wp:positionH>
                <wp:positionV relativeFrom="page">
                  <wp:posOffset>1314952</wp:posOffset>
                </wp:positionV>
                <wp:extent cx="5269230" cy="631952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9230" cy="6319520"/>
                          <a:chOff x="0" y="0"/>
                          <a:chExt cx="5269230" cy="6319520"/>
                        </a:xfrm>
                      </wpg:grpSpPr>
                      <pic:pic xmlns:pic="http://schemas.openxmlformats.org/drawingml/2006/picture">
                        <pic:nvPicPr>
                          <pic:cNvPr id="14" name="Image 14"/>
                          <pic:cNvPicPr/>
                        </pic:nvPicPr>
                        <pic:blipFill>
                          <a:blip r:embed="rId24" cstate="print"/>
                          <a:stretch>
                            <a:fillRect/>
                          </a:stretch>
                        </pic:blipFill>
                        <pic:spPr>
                          <a:xfrm>
                            <a:off x="0" y="0"/>
                            <a:ext cx="5268944" cy="6319023"/>
                          </a:xfrm>
                          <a:prstGeom prst="rect">
                            <a:avLst/>
                          </a:prstGeom>
                        </pic:spPr>
                      </pic:pic>
                      <pic:pic xmlns:pic="http://schemas.openxmlformats.org/drawingml/2006/picture">
                        <pic:nvPicPr>
                          <pic:cNvPr id="15" name="Image 15"/>
                          <pic:cNvPicPr/>
                        </pic:nvPicPr>
                        <pic:blipFill>
                          <a:blip r:embed="rId25" cstate="print"/>
                          <a:stretch>
                            <a:fillRect/>
                          </a:stretch>
                        </pic:blipFill>
                        <pic:spPr>
                          <a:xfrm>
                            <a:off x="158734" y="116337"/>
                            <a:ext cx="4772025" cy="5864860"/>
                          </a:xfrm>
                          <a:prstGeom prst="rect">
                            <a:avLst/>
                          </a:prstGeom>
                        </pic:spPr>
                      </pic:pic>
                    </wpg:wgp>
                  </a:graphicData>
                </a:graphic>
              </wp:anchor>
            </w:drawing>
          </mc:Choice>
          <mc:Fallback>
            <w:pict>
              <v:group w14:anchorId="51775ACA" id="Group 13" o:spid="_x0000_s1026" style="position:absolute;margin-left:143.5pt;margin-top:103.55pt;width:414.9pt;height:497.6pt;z-index:15731200;mso-wrap-distance-left:0;mso-wrap-distance-right:0;mso-position-horizontal-relative:page;mso-position-vertical-relative:page" coordsize="52692,631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hdz22MCAAAjBwAADgAAAGRycy9lMm9Eb2MueG1s1FXb&#10;jtowEH2v1H+w8r7kRgJEwL7QRSutWrRtP8A4TmJtfJFtCPx9x05gEVTa1aqV2odY49genzlzZjy/&#10;P/AW7ak2TIpFEI+iAFFBZMlEvQh+/ni4mwbIWCxK3EpBF8GRmuB++fnTvFMFTWQj25JqBE6EKTq1&#10;CBprVRGGhjSUYzOSigpYrKTm2MJU12GpcQfeeRsmUZSHndSl0pJQY+Dvql8Mlt5/VVFiv1WVoRa1&#10;iwCwWT9qP27dGC7nuKg1Vg0jAwz8ARQcMwGXnl2tsMVop9mNK86IlkZWdkQkD2VVMUJ9DBBNHF1F&#10;s9Zyp3wsddHV6kwTUHvF04fdkq/7tVbf1Ub36MF8kuTFAC9hp+rict3N69fNh0pzdwiCQAfP6PHM&#10;KD1YROBnluSzJAXiCazlaTzLkoFz0kBibs6R5ssbJ0Nc9Bd7eGc4ipECvoEisG4oeltKcMruNA0G&#10;J/xdPjjWLzt1B9lU2LIta5k9emVC3hwosd8w4th1E2BzoxEroVLGARKYQ0U8clxTBHOg/LTHnXAZ&#10;uHGwbZl6YG3reHf2ABUEfSWI30Tbi20lyY5TYfvq0bQF1FKYhikTIF1QvqUATz+WMSQNKtcCRKWZ&#10;sH2pGKupJY27vwIcz1BgDiguzgse9CtOF4IZ5PVOxUxnY2DnpJgoSd3V57zjQmlj11Ry5AzAChiA&#10;bFzg/ZMZ0Jy2DBz2ADwywNPzDMb/o5bsSi3Zv6aW5K+rJc6mkxR0AY0kjvM0nfSCPHWa8WSSRAnw&#10;5HSTTfPxNPed5o/qxvcc6MRejsOr4Vr95Rzsy7dt+QsAAP//AwBQSwMECgAAAAAAAAAhAGIBntVr&#10;CAAAawgAABQAAABkcnMvbWVkaWEvaW1hZ2UxLnBuZ4lQTkcNChoKAAAADUlIRFIAAACRAAAArggG&#10;AAAANvTvWwAAAAZiS0dEAP8A/wD/oL2nkwAAAAlwSFlzAAAfrgAAH4cBO11g3AAACAtJREFUeJzt&#10;2d9q41YXxuF3rS3ZiieJh+KSkzKGnPQCdC26Sl2LbiEwpifBM1MyaeI/2lrrO7CcOplOKSzaDzzv&#10;AyF2ItkY/VjaksXd8XdERP52A/oh+N+EIm//951oGNKP65t43gb1KqLTgJqmUQBo21bquhYA6LqO&#10;Mf0g6rp2AOi6zpumcQBo29YxRnUa0ktEJwFJ0zRyd3enXdfpL7/8ojc3N7JarRQAfvrpJ4Z05r58&#10;+eIAoKpelqWllHyxWAxd1zkAw5uQxN1fBQRAAaS6rtPDw0Ox3W6Lm5sb/f3333U2m4mZiZkxpDOm&#10;qq6qvt1ubbvdDlVV5fl8nruuG+q6ttvbW2vb1oBDSKcRvQT0888/l9PpdPL+/fvS3ScAJimlVJal&#10;bjYb/X9+QPr3XVxcWN/3NgzDUFVV//T01Kvqbr1e79frdQ9gwDiR3N2P8aBpGm3bNtV1Xdzf31fv&#10;3r2rUkqzlNKFmVVlWZbDMKSUko770RkSER+GwVV1EJF9znk3DMMm5/xcluXm8+fPu/v7+75pmuE4&#10;jYrTF1gul/rw8FBcX19PAMyKorhy96sxpiqlVPZ9r6rKaXSmzMwmk4nlnDOAXUrpeTKZPOacZb/f&#10;W1VVtlwujwEJAD9GJHd3d7pYLHSz2RTuPk0pzVT1GsB7d79y99kwDKWqFscJxpbOi5m5qnrOeUgp&#10;7c1sC+BxGAYRkcHM+sVi0QPQxWIhXdcBeDOJVquVzufzNJlMypRSBeCdiFy7+9zd34nIVEQKAOru&#10;Ymb/+Qelf4+IuIiYu5uIbAE8i4iYWTazbVVVz7vdLt3f3+t6vZamaaRt28MkGp/Ir7/+KmVZ6nQ6&#10;Lfb7/VREKhGZFUVxmXO+UtUpgPLwfi+LcTofBsBFJJtZicOFVl+W5fN+vy9zzoWZ6Xw+1/V6/XLs&#10;X02icWypmWlZlsndS1Wd5JwrEakAVABKEVEA4AL7vIiIAzARye5+PIVNh2EoRaRIKaW+73U+n786&#10;7qcRCXAIoygKdXdV1QSgEJGEwwQq3f34/GUfOhvHm4mCw2V8MS5fClVNOWepquqbY168/cPxRuJ4&#10;D0kBqIjoyePk7iqjf/Uj0X9qXAvB3dPxmB+P9diDuLt8+vTpu5Po9MVO1zuCQzzHqOR4OgMn0VkZ&#10;w4GIHKeRqOqrwfJXc4PX6BTGiCiMEVEYI6IwRkRhjIjCGBGFMSIKY0QUxogojBFRGCOiMEZEYYyI&#10;whgRhTEiCmNEFMaIKIwRURgjojBGRGGMiMIYEYUxIgpjRBTGiCiMEVEYI6IwRkRhjIjCGBGFMSIK&#10;Y0QUxogojBFRGCOiMEZEYYyIwhgRhTEiCmNEFMaIKIwRURgjojBGRGGMiMIYEYUxIgpjRBTGiCiM&#10;EVEYI6IwRkRhjIjCGBGFMSIKY0QUxogojBFRGCOiMEZEYYyIwhgRhTEiCmNEFMaIKIwRURgjojBG&#10;RGGMiMIYEYUxIgpjRBTGiCiMEVEYI6IwRkRhjIjCGBGFMSIKY0QUxogojBFRGCOiMEZEYYyIwhgR&#10;hTEiCmNEFMaIKIwRURgjojBGRGGMiMIYEYUxIgpjRBTGiCiMEVEYI6IwRkRhjIjCGBGFMSIKY0QU&#10;xogojBFRGCOiMEZEYYyIwhgRhTEiCmNEFMaIKIwRURgjojBGRGGMiMIYEYUxIgpjRBTGiCiMEVEY&#10;I6IwRkRhjIjCGBGFMSIKY0QUxogojBFRGCOiMEZEYYyIwhgRhTEiCmNEFMaIKIwRURgjojBGRGGM&#10;iMIYEYUxIgpjRBRW/INt/PRHRI6PZfxN58MBuLu7iAAAzAwi4u7fP9TfRKSqx1AMYzRm5iJiImIA&#10;zN0Fh4jovHhKyczM3N1ExMZ6XERcRFxVv6npm4iOG487mrsPqprdfXD3LIdEfdyWIZ0Rd/cxoCwi&#10;2d2zqmYbiYhvt1tfLBb+8ePHl/1OI/KUkquq55xNVYeUUg9g7+47Edm6O8Y3SOObMqIzMp62TEQG&#10;d98B2JtZ7+69qg4ABlX1h4eHV9OoAIC2bb2ua1+tVn51dWXT6TSr6t7MdiKyATAVEQWQRaRw9+OC&#10;nBGdkXEtZO6eAexF5ElEnt196+59URRDSsnw5xoZwJvT2YcPH+zp6Wkws15Vt+7+5O4TEYGZ9QAm&#10;AJK7q6oCjOisHM5k7qo6HAeIqj4Ow/BkZpv9wfD4+Gh1Xb9EdLpATsvlsgBQVVU1m0wmVymlazO7&#10;AvBORC5EpBCRdJxEPJ2dl+Na+Lj+VdUtgCczeyzL8uHr16+P+/3+aRiG3W+//dZjvPh6mURN03jb&#10;tnZzc9NfXFzszCyNL5zNbFMUxWQYhiKlpIznPLk7jlfj48VUb2abyWTyDOD5+vp6t1qt8nq9trGX&#10;wwUW/pxEAkCXy2VRVVV5eXk5/eOPPybT6XQKoMw5Fyml5O7CiM7XyaW8mVkG0G+329319fXu4eFh&#10;3/f9frFYDF3XDRjXRcW4mBIA3jSN393dDZ8+fcKXL198Npvly8vL/W63S2amfd8rAFRVxYjO2Ha7&#10;9ZSSFUVh0+l0+Pr1a16tVnk2m+XFYjHc3t5a13UOHM59xfGBiEjbttY0DcYNbLlcZgB6f3+v8/lc&#10;AWA+nzOgM7fZbDznjM+fP9uHDx8MgK3Xa6/r2m5vb61tWwMO3QCAnN7OPrl5KE3TSNu2Ute1dF3H&#10;O9Q/Jq/r2ruu85M10MsEOm70KiLgL+9CCwA0TcOIfjDHhTPefEf69ou0byJ69U9+rUEnvvct7P8A&#10;ntPozUi87XcAAAAASUVORK5CYIJQSwMECgAAAAAAAAAhAN+kRttfFwIAXxcCABUAAABkcnMvbWVk&#10;aWEvaW1hZ2UyLmpwZWf/2P/gABBKRklGAAEBAQBgAGAAAP/bAEMAAwICAwICAwMDAwQDAwQFCAUF&#10;BAQFCgcHBggMCgwMCwoLCw0OEhANDhEOCwsQFhARExQVFRUMDxcYFhQYEhQVFP/bAEMBAwQEBQQF&#10;CQUFCRQNCw0UFBQUFBQUFBQUFBQUFBQUFBQUFBQUFBQUFBQUFBQUFBQUFBQUFBQUFBQUFBQUFBQU&#10;FP/AABEIA8IDn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quL63JwJVJ9vx/wpP7Rt9pbzBtHfBoAluOLeXkD5TyRkdKWE7okOMZUHrn9&#10;e9Vri9t2gdd4O5WAA4zx2NOivovLQNIXfAyVUkE8e3uPzoAtUVXF/CcYZjn/AGG9vb3H50C/hOMM&#10;xz/sN7e3uPzoAdMT58AG7qc4PGMdx9cVNWfLfwPNAyyDapYnqMfL/wDX9KnOoQA43N3H3G7de1AF&#10;miqw1CAnG5uw+43fp2pP7St8Z3nGM52HpnHpQA+Bv39wOOGB68/dFT1RivYlmuCWbbuH8J4+Xntx&#10;0P5VMb+EZyzDH+w3v7ex/KgCxTJv9U/O35TznGPx7VEb+EZyzDH+w3v7ex/Ko576AwyKWIyCvzIw&#10;GeRzx7H8qALFuxe3iY9SoP6VJVSG+h8qMFmJ2jPBbnjuB15H508X8JxhmOf9hvb29x+dAFioZmYS&#10;wAfdLHPP+yaZ/aEHHzNzz9xvTPp6VDNeQSTQcltrZxg9wccd+1AF+iq4v4TjDMc/7De3t7j86Bfw&#10;nGGY5/2G9vb3H50AWKhiObicZbjbwc9MdR+v5U0X8JxhmOf9hvb29x+dQw3sKzTtuJViCCAT/D9O&#10;Oh/L2oAvUVXN/CM5Zhj/AGG9/b2P5UG/hGcswx/sN7+3sfyoAmkIEbE5wAc4OP1ptvu+zxbs7toz&#10;nrnFQS6hAEZd5VtpwCpHr9PSm299BHbxKXOQgBwpPQDNAF2iqw1CAnG5uw+43fp2pP7St8Z3nGM5&#10;2HpnHpQA+5ba9ueP9Zjk4/hNT1RnvYmkh2s2RJz8pHYgjp7/AK1ML+E4wzHP+w3t7e4/OgCxRVcX&#10;8JxhmOf9hvb29x+dAv4TjDMc/wCw3t7e4/OgBYmP2qdc5ACn72cde3bpU9UIb+Dz523/ACnBGMnP&#10;Bzxj26/SpzfwjOWYY/2G9/b2P5UAWKQ5wcAE9gagN/CM5Zhj/Yb39vY/lTW1C3Kkb2546EdenPag&#10;CW1Ja2iJJJKAkn6VLVG1vII7WJckYUZwhx057ex/I1Mb+EZyzDH+w3v7ex/KgCxUNydpi5YDzACR&#10;n9cU038IzlmGP9hvf29j+VQ3F5Ezw4Y5EgyCGB6EemTzQBeoquL+E4wzHP8AsN7e3uPzoF/CcYZj&#10;n/Yb29vcfnQBYqGMk3U33toC9TkZ56enamHUIAMlmA652N7e3uPzqGO+hFzM/mZUquMAnsSaAL9F&#10;VhqEBONzdh9xu/TtSf2lb4zvOMZzsPTOPSgC1UFk26zhPH3QODmmnUIAcbm7j7jduvaorS9iS1iD&#10;s2QvPyk+vt7H8qAL1FVzfwjOWYY/2G9/b2P5UG/hGcswx/sN7+3sfyoAW6Yr5ODgmQD72M/59P8A&#10;9VT1RubyJmgw5G2QZyCOOR3xUo1G3IyHJHspOOvt7GgCzRVc38IzlmGP9hvf29j+VBv4RnLMMf7D&#10;e/t7H8qAHRsTdTKSSAq4GMY61NVBL6FbuYlzyo42tkYzmpxfwnGGY5/2G9vb3H50AWKKri/hOMMx&#10;z/sN7e3uPzoF/AcfOQPUqQO3fHuPzoAWybdaxnjp1ByD/n07VPVG0vYktYg7NkLz8pPr7ex/Kpjf&#10;wjOWYY/2G9/b2P5UAWKhuSQseN2TIv3Tjvz9eM0038IzlmGP9hvf29j+VQXN9DJsVZMESrkEEY57&#10;5x6UAX6KrDUICcbm7D7jd+nak/tK3xnecYznYemcelAFqoVP+mSDn/Vr292ph1CAHG5u4+43br2q&#10;Jb2E3jMGYgxqOFb1PbHuPz96AL1FVxfwnGGY5/2G9vb3H50C/hOMMxz/ALDe3t7j86ALFQWTFrZC&#10;Tu687s559aQX8Bx85A9SpA7d8e4/OoLK+hW2iRpPnC/dwSeuPegC/RVcX8JxhmOf9hvb29x+dIdQ&#10;gAyWYDrnY3t7e4/OgB90WVEKlh+8UHHpkdamqhdXkEqonzMTIBjaexGQfX6VMNQgIyGYjrnY3v7e&#10;x/KgCzRVc38IzlmGP9hvf29j+VBv4RnLMMf7De/t7H8qAFBP21hjjywc/if8/wCTU9URdxfbWbcT&#10;+7C8KSQdx4xjI/8A1VML+E4wzHP+w3t7e4/OgCxRVcX8JxhmOf8AYb29vcfnSf2jb5XLkZ6EqQP5&#10;e4oAfaEmAE7uS2NxycZOOfpU1ULO9hS2G5znLE/KTjknnrU5v4RnLMMf7De/t7H8qALFQ3ZxCCAT&#10;86cDv8wppv4RnLMMf7De/t7H8qgvbyJocA5+Zch0YA89OnsfyNAF+iq5v4RnLMMf7De/t7H8qDfw&#10;jOWYY/2G9/b2P5UAWKg3H7btzx5eSN3v6f1/l3Q38IzlmGP9hvf29j+VQG+hW8ZjJhfLA5B6hjxj&#10;1/CgC/RVc38Az85I9QpI798ex/Kg38IzlmGP9hvf29j+VAFiobQs0OWLE7mHzdfvGmHUIAcbm7j7&#10;jduvaobO8gSLHzAsxbG0knLYHPfsKAL9FVxfwnGGY5/2G9vb3H50C/hOMMxz/sN7e3uPzoAW8JW3&#10;JAz8y8f8CFT1QvLyGW2IDdSp+ZSM8g9x6GpzfwjOWYY/2G9/b2P5UAWKKrm/hGcswx/sN7+3sfyo&#10;N/CM5Zhj/Yb39vY/lQApJ+2gbuPLJ259+v8An9e09UTeRfbVO5gBGRgqRk7gMAfh6f8A1phfwnGG&#10;Y5/2G9vb3H50AWKKri/hOMMxz/sN7e3uPzoF/CcYZjn/AGG9vb3H50AOtTmNuCMSP+PzGpqoWd5E&#10;sbZPJdjlUb5uevT3H6VOL+E4wzHP+w3t7e4/OgCxUF6xW2cg4PGDu29/WkF/CcYZjn/Yb29vcfnU&#10;F5ewvbHa5zlSPlIzyDx0oAv0VXF/ATgSbjnHygn+X1oF/CcYZjn/AGG9vb3H50AWKhJb7Ygy20xk&#10;47ZyKZ/aEHHzNzz9xvTPp6VA17bm7VyWwkZ+YqcDJGP/ANfvQBoUVXN/CM5Zhj/Yb39vY/lQb+EZ&#10;yzDH+w3v7ex/KgCxUNrko5IA/eN0+pppv4RnLMMf7De/t7H8qhtbyBVfDMd0jEYQ85PsPcfp9KAL&#10;1FVv7RtxjLkZ6EqR2z6Uq39ux4mT8Tj/AD1oAsUUUUAR3B228pyVwp5HUcUW/FvFwB8o4ByOlNu/&#10;+PSb/cb+VPhOYkOc/KOc5/qf50APooooArzn/SLYZPLE44/un8asVXnP+lWoz/E3Gf8AZPv/AJ/n&#10;YoAKKKKAK8A/0q6OP4l5x/sj2/z/ADsVXgH+lXRx/EvOP9ke3+f52KACmTHETnOPlPOcf1H86fTJ&#10;jiJznHynnOP6j+dADLT/AI9If9xf5VNUNp/x6Q/7i/yqagAqvcczWw3AfOTjuflP+fxqxVe5/wBd&#10;bAjK7/TPODigCxRRRQAVXgJNzc5zwVA/L/P+etiq8A/0q6OP4l5x/sj2/wA/zALFFFFADZDtjY5I&#10;wCcjH9eKjtP+PSH/AHF/lT5jiJznHynnOP6j+dMtP+PSH/cX+VAE1FFFAFe7GWt+M/vR29j7f59q&#10;sVXuxlrfjP70dvY+3+farFABRRRQBXiOb2456Knf6+/+FWKrxHN7cc9FTv8AX3/wqxQAU1ztRjkL&#10;gdT0FOprkhG28tjigCOzGLSHkn5B1+lTVBZY+xw4GBtHbFT0AFV7ondABnmQZH4H/P8AhViq92Mt&#10;b8Z/ejt7H2/z7UAWKKKKACq8RzeTjJOFQduOv+easVXiOb2456Knf6+/+FAFiiiigAqvYkm0iJzk&#10;jJJ7/wCf85qxVfTxiyh4x8vp/wDW/wA+9AFiiiigCvdnDW/OP3o7+x9/8+9WKr3Zw1vzj96O/sff&#10;/PvVigAooooArxsTezDqAq5yRx1/zzViq0ZBv5gC3CLkdR3/AC+n1qzQAUUUUAV9Pz9jiJ6kZPXn&#10;J96sVX08YsoeMfL6f/W/z71YoAKr3hwkYyRmRB255/z0qxVe9OFi56yp39/r/jQBYooooAKrgn7c&#10;45x5Y/masVXA/wCJgxx/yyHOPc+3+f5AFiiiigAqvp5zZQ85+X1/+v8A59qsVX085soec/L6/wD1&#10;/wDPtQBYooooAr3pPloAdu6RRnjPX/PrViq98CYVAUMC6gg9DyP896sUAFFFFAFcZOoH0EQ9eMn8&#10;u36VYquB/wATBjj/AJZDnHufb/P8rFABRRRQBXsTutwck5Zjk4/vH04qxVewObVTnPzNznP8R9zV&#10;igAqvfEiAYyPmXkDJ68frjsfpViq98C1vtAzuZR2x94f570AWKKKKACq4P8AxMGGf+WQ4z7n3/z/&#10;ADsVXB/4mDDP/LIcZ9z7/wCf5gFiiiigAqvYktb7ic7mY9sfeP8AnvViq9iD5LFlCsXYnHfk9f8A&#10;JoAsUUUUAV7/AD9lcDqSB35yR6c1YqvfjNqwxn5l4xn+IexqxQAUUUUAVyf+Jgoz/wAsjxn3Hv8A&#10;5/lYquT/AMTBRn/lkeM+49/8/wArFABRRRQBXsiTE+c53t1GO/P657mrFV7IHy3JG3dIxxxnr/n1&#10;qxQAVXvzi1Y5x8y85x/EPcVYqvfnFqxzj5l5zj+Ie4oAsUUUUAFV2JN/GM4AjY4GOeRViq7gm+i+&#10;UFQjEE9uR0/z3oAsUUUUAFV7QkrKTk/vG5P1qxVeyGFl46yv29/p/jQBYooooAKKKKAIbv8A49Jv&#10;9xv5U+E5iQ5z8o5zn+p/nTLv/j0m/wBxv5U+E5iQ5z8o5zn+p/nQA+iiigCvOf8ASrUZ/ibjP+yf&#10;f/P87FV5z/pVqM/xNxn/AGT7/wCf52KACiiigCvAP9Kujj+Jecf7I9v8/wA7FV4B/pV0cfxLzj/Z&#10;Ht/n+digApkxxE5zj5TznH9R/On0yY4ic5x8p5zj+o/nQAy0/wCPSH/cX+VTVDaf8ekP+4v8qmoA&#10;Kr3GfOtsAn5zznA+6asVXuQPOtsqSN/1HQ9qALFFFFABVeAf6VdHH8S84/2R7f5/nYqvAP8ASro4&#10;/iXnH+yPb/P8wCxRRRQAyY4ic5x8p5zj+o/nTLT/AI9If9xf5U+Y4ic5x8p5zj+o/nTLT/j0h/3F&#10;/lQBNRRRQBXuxlrfjP70dvY+3+farFV7sZa34z+9Hb2Pt/n2qxQAUUUUAV4jm9uOeip3+vv/AIVY&#10;qvEc3txz0VO/19/8KsUAFNflG4J46A4NOpr8o3BPHQHBoAjs8/ZIcgD5B0+lTVBZY+xw4GBtHbFT&#10;0AFV7sZa34z+9Hb2Pt/n2qxVe7GWt+M/vR29j7f59qALFFFFABVeI5vbjnoqd/r7/wCFWKrxHN7c&#10;c9FTv9ff/CgCxRRRQAVX08YsoeMfL6f/AFv8+9WKr6eMWUPGPl9P/rf596ALFFFFAFe7OGt+cfvR&#10;39j7/wCferFV7s4a35x+9Hf2Pv8A596sUAFFFFAFeNib2YdQFXOSOOv+easVXT/j+l+8PkXryDyf&#10;y/8A11YoAKKKKAK+njFlDxj5fT/63+ferFV9PGLKHjHy+n/1v8+9WKACq96cLFz1lTv7/X/GrFV7&#10;04WLnrKnf3+v+NAFiiiigAquB/xMGOP+WQ5x7n2/z/KxVcD/AImDHH/LIc49z7f5/kAWKKKKACq+&#10;nnNlDzn5fX/6/wDn2qxVfTzmyh5z8vr/APX/AM+1AFiiiigCtfcxxjIBMigHjI57ZqzVe+BMKgKG&#10;BdQQeh5H+e9WKACiiigCuB/xMGOP+WQ5x7n2/wA/ysVXA/4mDHH/ACyHOPc+3+f5WKACiiigCvYH&#10;Nqpzn5m5zn+I+5qxVewObVTnPzNznP8AEfc1YoAKrX4DQAHOS6gAHryOOeD+NWar3wLW+0DO5lHb&#10;H3h/nvQBYooooAKrg/8AEwYZ/wCWQ4z7n3/z/OxVcH/iYMM/8shxn3Pv/n+YBYooooAKraf/AMew&#10;ORgsxAGMDk9MVZqvYg+SxZQrF2Jx35PX/JoAsUUUUAV78ZtWGM/MvGM/xD2NWKr34zasMZ+ZeMZ/&#10;iHsasUAFFFFAFcn/AImCjP8AyyPGfce/+f5WKrk/8TBRn/lkeM+49/8AP8rFABRRRQBWsABE5XJU&#10;yMQc5zz1z3/GrNV7IHy3JG3dIxxxnr/n1qxQAVXvzi1Y5x8y85x/EPcVYqvfnFqxzj5l5zj+Ie4o&#10;AsUUUUAFVm51BOQMRknGMnkdas1XcE30XygqEYgntyOn+e9AFiiiigAqvZDCy8dZX7e/0/xqxVey&#10;GFl46yv29/p/jQBYooooArtZRsDzICe/mNn270hsIs5BdTzyG6fh044x9BVmigCncWcUdtKyhgQh&#10;x87en19h+VLFZRtHGxLnC8fOcdjxz2wKlu/+PSb/AHG/lT4TmJDnPyjnOf6n+dAEQsIRjCsMf7be&#10;3v7D8qBYQjGFYY/229vf2H5VYooAoy2scc1uiF0DMScOey/X8P8ACpP7PixjLjAwMMeOf/1dfQU6&#10;c/6VajP8TcZ/2T7/AOf52KAKxsIs5BdTzyG6fh044x9BQLCIHjeBxxuPb9fT8hVmigChDZRNPcKV&#10;bapUAbm/u/8A16nNhCc5Vjn/AG29/f3P50QD/Sro4/iXnH+yPb/P87FAFc2EJzlWOf8Abb39/c/n&#10;TZbKFY3bDcAnlz7+/ufzNWqZMcROc4+U85x/UfzoArW9nFJbRMwYkoM/O3p9fc/nUhsITnKsc/7b&#10;e/v7n86daf8AHpD/ALi/yqagCubCE5yrHP8Att7+/ufzqGazjE8AAbazHJ3nrgkd/XNXqr3K5mtv&#10;l3fP3PHQ/r/hQAg0+HGCHb1Jc89ff3P5mlNhCc5Vjn/bb39/c/nViigCubCE5yrHP+23v7+5/OoY&#10;7OOS4uAwcgEDl2/u/wD1/Wr1V4B/pV0cfxLzj/ZHt/n+YBwmi+OxrPxe8R+Cm08xxaTYW98t4Jif&#10;OMpYFCO2MfmT75LLx5He/F/WPBUlkIrfTtLj1M3xnPz722lCPQfMc57+5rjPDN5DY/tgeMbS5fyb&#10;m+8O2cloj9ZlSRxIVOT0yv5/lxfxM0abxv8AF/4naXpmtW+lSvoFjYNdTS7YzM0m4WxIPDSDaMZD&#10;cjg0AfTUDWN3FJLa3CThM5eKfcAeTyQ3ue/emWK2l3EES5WeRVAkVJg2Pbg8dx9Ca+IPtcfwS8G+&#10;OIdG8C6n8KPGDaI89tpcWqfb7fUkWVFe5V9x8t1ycZPAfJz0q98F/C/iDwp8QPBV9onwlf4d2eqQ&#10;S/2zqV14jjuzqqtBuD+VkksGO8gY6npjIAPsPxJrFh4f0DVdULicafbvctEsoJO0E4OT36c+p9a8&#10;Gv8A44/FHxF4st9D8D+ANE1Fhotvqt4dY1V7d4jNnagGMngtknHUVxPgHwNp+kfs/wBje28lzL4q&#10;8b6gmmyaizM0nli5dhGoz9xVRsdeD9K6HxHpPxMm/ah8SQfDTVvDekQQaBaJcjXbOSfd87BdhjI2&#10;4IPFAHrPwn+JF344GraZ4l0uLw94u0KdF1WyguWlt0DhmR45COVODzgd69HthYXcRkt5kmjXq8Ux&#10;YDHuD7D8q+X/AIgeBZvAngLUbrxw9x4w8b+NdVt7Waw8PMbaLUGVT5dpGW5jj2hyST2PNcD8LfC1&#10;xBrHxa8DaV4eX4JR3mgwSLptzrKXkUU7ybBOXydu9MLjPf6UAfblq+m3gY21zFOE5Jin3benoeOg&#10;/IUlvLplyXEF1FKY8bvLuM7emM4PHQflXxz8PvB2meBtZ1fwuvhi8+CPiDWNInt7W8/tcXdlqzqA&#10;GuHAJ8oqTwMjhz1xWBonwx03wpcXXhiXwHf/AA58UaxpFxBZaxZax9qtvEk0SB3dkBJiI++M4++e&#10;wNAH3PDDbtdyxhv4VZVEhyQO/XkdOaJm061iEktxHDHnAd59ozx3z7D9K+SLb4ire+PNK+LE15Md&#10;C0Sxg0q5Ecn7v95A7yhxyGYSIgzwQSOgqHwp8NdM+KXi3wt4S8e+fqeiXGkz+Il0m5lkjW7uJZm+&#10;dyrAkohTGD3PUGgD6/C2IhSYTJ5TDcsgmO0jjkHPsPyFVNTvdP02wknE0RcRNJDGbjHmbRnC889B&#10;09q+Mj4OtdZv9G+GyaldSeENP8d3GmwKkrKRa+Q7SWgcEllHK5yeuDjmuxHwl8IeO/GXxJ/tuHyx&#10;4JtlsdCC3EiDSYBbllkTDYPc/NnpgigD3/4UeKF+I3w/0TxHJamya9gEht0lJVMnt09P/wBfWuuF&#10;hCMYVhj/AG29vf2H5V5V+yU2/wDZ08Ct9qa+B09cXTNuM3J+cnHJPrz9a9doAriwhGMKwx/tt7e/&#10;sPyqG4s40MAUOAZBwHb0P+H/AOqr1V7sZa34z+9Hb2Pt/n2oABYQjGFYY/229vf2H5UCwhGMKwx/&#10;tt7e/sPyqxRQBXFhCMYVhj/bb29/YflUMdrG11KmX2IqAKHPufXtV6q8Rze3HPRU7/X3/wAKAAWE&#10;IxhWGP8Abb29/YflQLCEYwrDH+23t7+w/KrFFAHlX7QvxBv/AISfD1dY0LTI9V1We/tdPt7a4nMc&#10;ZeWQICzdQAQOnPFcJDrv7SyRoD4G8E5HUDW5gB9MLxnkE/8A1wdz9sI4+GmhjKgHxNpf3sY/14Pf&#10;6eh/rXuMP+qTjHyjj0oA+dP7d/aVxj/hBvBPTHGtTD/2Xj29M+o5X+3v2lf+hF8EHrx/bU2Pp93/&#10;APXnnOOfo2igD5xOu/tL8Y8EeCeCD/yGpvmIx/s/jk57DtS/29+0scZ8D+C8DnnXZifrnb6E/p6c&#10;/RtFAHziNe/aWG3PgfwT/D01ibA9eMdPQevIxSf29+0tgj/hBvBOdp66zLjOen3fz4wfTvX0fRQB&#10;84f27+0r5sh/4QbwWVbAH/E6l5APOeDnjOAc8HnpS/2/+0vgH/hBvBO7qf8AieT/AM9v1598cgc/&#10;R1FAHziNe/aWDD/ihfBBUY/5jcw6dvu8d/pnjpyLr/7S64P/AAg/gnIxgjW5vqT93vz+fOSOfo6i&#10;gD5vj1z9pdI1X/hB/BAwD01uYAH2G3jt+vrTv7f/AGlsceBfBAOeB/bc2OOg+79D7Y4xnj6OooA+&#10;cTr37S2Mf8IN4I6YJOtTH/2Xntn1xzyeB9e/aXJyvgfwT98Ng65N0BP+zz/Dyc9K+jqKAPnL+3v2&#10;luc+B/BJ4xzrUxzxjn5enU4OfT1NH9v/ALS3zE+BvBJ6AA63Mc+uTt/TB59BxX0bRQB84jX/ANpb&#10;v4G8FHPUHW5j9Mnbz9MY798Ui69+0sWZm8DeCjxtwdal5H+8VORwOMDqe3X6PooA+cRr37S4Uf8A&#10;FD+CWPqdbmB+udvXr+eOg5P7e/aWB/5EXwQQMcf23MM4xx93jufYkY9/o6igD57+F/xS+I978ah4&#10;A+InhrRtHll0F9ctrnRr97gOEnSJlbcBtOXDcdcc9Mn3W0tFmtgTJKQxOR5nB556evP5mvFdQcL+&#10;3HpGWAz8P7gDPr/aEZ/DgH06d8ce3adMj20aBwWC8jvxQA82EJzlWOf9tvf39z+dBsITnKsc/wC2&#10;3v7+5/OrFFAFG7solRMBgTIoySW7+/Hc9fX3qX+z4cHIds56uff39z+dF+MxJkFl8xdwxnjPp3/W&#10;rNAFc2EJzlWOf9tvf39z+dBsITnKsc/7be/v7n86sUUAZ7WcTXjR/MAY8/eyeSc9T/n+dg2EJzlW&#10;Of8Abb39/c/nQD/xMGGf+WQ4z7n3/wA/zsUAVzYQnOVY5/229/f3P514T8ZPF3iXUPino/w48JeK&#10;7TwLeXOmyavLrFzAl1JIqSBfKSORsEfNkn6+9e/V4b8eLb4J+NtZtfDXxVTTI7m3hNxZ3GrzG0QB&#10;sA+VNuUFuR8ufwoAypvH3ir9nz4X+JfEXxU8RaX4lsNLCyafrsY+ym73YxG8SAqpBB5Gc8d667U/&#10;2hvhh4Z8DaB4q1zxZY6XpGtRCSzuJpJMSfLuIUAZwMdSB0FfMN3Zf2L8K/i94W0Dxje/EP4dado9&#10;vNY319ItzHZT+b80EMwyGVUAJ54zVvxhrN8PjJZap4b8T/DzRfDl14YtY9PvfFsAl0+dRjzFtnUh&#10;FbJO4A9PagD6v8WfFnwD4D8I2PijXvEdppmgXpjFrfyyvsm342bcZJzx27U9PiX4JvPDV/rlvr9l&#10;Jo+nxpNeXvnkRQREBssSePlHTr0r5Q+HTaL4M8QfCS98ceItJ1TQZk1c22qvCbXSllYrsVVl45Jb&#10;Yx69uoFRa/c+HrjRviZe6dC7+DE8cafPqJjX928QI3uPWHODnkbfYUAfWPw1+LHgP4vQ3c3g7xHb&#10;eIUtSonNq7Dys9MggYzt4+lec/Gm58f6x8X/AAv4J8DeMo/BUF3ps9/dXTWCXruUbaFCufl4HXp+&#10;OKq+H9W8J+KP2mPDl78PptPvtNttDuY9Wu9DZGtRkr5EblMruGGIHBAB+lUvjt4Hu/iF+0p4H0uz&#10;8W614OmXQ7uX7boMqxzsPMHyEkEbTjJ47fWgDtfD/hfxt4D0G6k8bfFiPVpJbqFLW9fSYrYRAnBj&#10;2qfmZhwPT35p/hL4nx2z/ETUPFusRafovh2+8lLuVvLWGIqD8xHU5xXFfEb4Y3/w0+FU1vf+N/EH&#10;jU3Gr2BSbxDOkskOJRwhVR1/p9a8q+MJ1dZ9cuNIu9Osra18dwve3WsQtNp8CeUoja4UYJQNjrwO&#10;9AH1z8OfiP4N+LekTat4Q12DxBYxTGKS4tpX+Vxg4IOCOg/IV1YsIRjCsMf7be3v7D8q+Y/2Y7bV&#10;tQ+LPijWb3xn4O8SK+nwQyxeCbNktAwJ2s8uSrPycqD3H0r6koAriwhGMKwx/tt7e/sPyqvZWcUk&#10;Kud3VsBWwPvex9h3P8q0Kr2Ofs/UMNzYYHOfmPNAALCEYwrDH+23t7+w/KgWEIxhWGP9tvb39h+V&#10;WKKAKF5ZRJbHarZyo+8x7ge/oO3apzYQnOVY5/229/f3P50X4zasMZ+ZeMZ/iHsasUAVzYQnOVY5&#10;/wBtvf39z+dBsITnKsc/7be/v7n86sUUAUGtIzeqnzBTGxI3nnnvz05qc2EJzlWOf9tvf39z+dBP&#10;/EwUZ/5ZHjPuPf8Az/KxQBXNhCc5Vjn/AG29/f3P50GwhOcqxz/tt7+/ufzqxRQBn2tnFNGWbccu&#10;2SG4fkjPXPf/ADk5sGwhOcqxz/tt7+/ufzoss+W+QM+Y2SBjPPX/ADmrFAFc2EJzlWOf9tvf39z+&#10;dQXtpGlu5G4ZIBy5IOT3yffP1q/Ve/OLVjnHzLznH8Q9xQANYxufmaRhz8pkOOmP8fzNBsITnKsc&#10;/wC23v7+5/OrFFAFc2EJzlWOf9tvf39z+dV3s4mvBH8wBjYn5snk+59z/wDX5rQqu2ft8eCD+7bI&#10;zyORzQAGwhOcqxz/ALbe/v7n86DYQnOVY5/229/f3P51YooArmwhOcqxz/tt7+/ufzqG2s45VkLh&#10;z+8Ycu3TJ/xPr1NXqr2QwsvHWV+3v9P8aAA2MWcjepznIds/z9z+ZpVs0XgNIFAwFEjYH61PRQAU&#10;UUUAQ3f/AB6Tf7jfyp8JzEhzn5RznP8AU/zpl3/x6Tf7jfyp8JzEhzn5RznP9T/OgB9FFFAFec/6&#10;VajP8TcZ/wBk+/8An+diq85/0q1Gf4m4z/sn3/z/ADsUAFFFFAFeAf6VdHH8S84/2R7f5/nYqvAP&#10;9Kujj+Jecf7I9v8AP87FABTJjiJznHynnOP6j+dPpkxxE5zj5TznH9R/OgBlp/x6Q/7i/wAqmqG0&#10;/wCPSH/cX+VTUAFV7lczW3y7vn7njof1/wAKsV578Z/jD4f+DXh+31TWnknuZpvJsdNtV8y4vJip&#10;2pHH1Y5wSewyaAPQqK+ebf4s/HPW4lubP4QW2nWzjdGl7rUYlZTggsuPlPPT2NSf8LB+Pn/RMtM/&#10;8HKf/E0AfQVV4B/pV0cfxLzj/ZHt/n+fgv8AwsH4+f8ARMtL/wDByn/xNMT4gfHwSyk/DHTOcYP9&#10;sJz+OP6d6APRfi18DPCvxpsrSDxFBdJNaPvgvdOuntbmMd1EiYbae69D3qHR/gB4L0TwBfeD4tOk&#10;m0q+5uZbidnupm/hdpid5ZeNpJyMVwg+IPx7P/NMtM6f9BmPr+VH/Cwfj3x/xbLTOn/QZj6+nSgD&#10;qvh/+zR4H+GkWqtY29/qbahC0E0mtXz3riM53IplJ2g55A68Z6VX+Gf7L3gT4Z6+2v6Tb6hcX0kB&#10;iiGo38tzFbK3J8lHJEeenHaucb4hfHwISPhlpmdpP/IYjPPp0pI/iD8exCgHwx0rgAZGtJ6fSgD1&#10;PSfhP4a0XTPD+n2tky2ugztc2CPIzeXI27LEn733j1rRs/A+kWHjK/8AFMNsV1m+tktJ5y5IaNTk&#10;ADt+FeO/8LB+PeDj4ZaZ7f8AE5j/AMKT/hYXx7/6Jjpmf+wzHj/0GgD074r/AAt0D4veG49B8RRX&#10;D2ZnWVJbSdoJonVWwyOvKmuQsf2TfhzYyW8v9m3d1PHZSafJPdXskslxC/aVmJLkfwk8rgY6Cudl&#10;+IHx6LRn/hWGmthuP+JwnHB56f5+tSf8LB+PWf8AkmWm4z1/tiPp+VAHQ+Bf2VPAHgB9Ta0tdQ1M&#10;ahA1tIus38l4EjJyQnmE7fqPTPXmpfht+y/4I+FniCXWdJXVbu9aJoozqupS3a26tnd5QcnYSOCR&#10;2Armf+Fg/HvH/JMtMz/2GY//AIml/wCFg/HrI/4tlpmM4J/tmPgflQB1dn+zl4Dt/BOu+Co9IdfD&#10;2p3f266g89tzzM25mDZyOQOPyq78Tf2f/B/xZ0nSbDWre7txpI22V1pl29rcQLtC7VkQg7cAcdOK&#10;4KP4g/HwSyE/DDS+cD/kMIPXvjB/CpP+Fg/Hvj/i2OmdP+gzH1/KgD0Lw/8AAzwh4X0rw1p+nac0&#10;MXh+4N3ZyGQtK0xUq0kjnmRiGOS3PPsKzPiB+zb4J+JPi228Savb3sepQp5cn2K9e3juUwRtmRTi&#10;QYP8Vcj/AMLB+PfP/FstM6f9BmP/AApG+IXx8wcfDDS/oNZT/wCJouB7H4G8JaX4F8J6ZoeiWq2W&#10;l2cKx29uvSNcdBW9Xz1B8Qfj2IEA+GOmABcAf2zH/gaf/wALB+Pn/RMtM/8AByn/AMTQB9BVXuxl&#10;rfjP70dvY+3+favBf+Fg/Hz/AKJlpf8A4OU/+JpkvxA+PjGP/i2OmEbxn/icIePyFAH0LRXz7/ws&#10;H4+f9Ey0v/wcp/8AE0f8LB+Pn/RMtM/8HKf/ABNAH0FVeI5vbjnoqd/r7/4V4L/wsH4+f9Ey0v8A&#10;8HKf/E0xfiD8exNJ/wAWx0okhcH+2E4HPHTFAH0LRXz7/wALC+Pf/RMdMz/2GY//AIml/wCFhfHv&#10;P/JMdNx/2GY8/wAqALv7YbbPhnoh3bT/AMJLpeOev78ce/05/rXuMI2woMYwo4/zivjP9oDxj8W9&#10;U8LaBB4n8C2Oj6QfEemmS7g1NZnU+dx8gHIPftX2ZENsSD0UdKAH0UUUAFFFFABRRRQBleKtYbw9&#10;4Z1XVEjErWVrLcBG6NsUtj9K5vwZ8RJ/FHwe03xpLZpbXF3pY1BrUN8qHYW2ZOOO2a2fiFbyXfgL&#10;xJBErPLJptwiooyWJibgDua8n+EHiTTB+yDp16b2OO2sNAkhupCSBFJGjLIpxg5DAigCnP8AtDeL&#10;PE3h3wTa+C/D2mXfjPxJYSan9l1O5eOzt4I2KuS6/NknG3jB5rVsPi38RPDfgTxrqHjvwdZaXrGg&#10;WL31vNps7S6feKFJCq7fNuBHI/KuG8H/AAS0H4ofC/4aQXPiHU/CHjfStIeS0vNFuxb6glrKxyNp&#10;z8jAoTx6c1g6xrHxB8I+Evij8NfHHiSz8aRWfhKfUbPWYIjHcohLII7nJOXI2nPGc96AO28N+Ov2&#10;lPEGn6VqY8FeAYrC9SKfadVuRIsT4P8AdIztOan1z4u/GLXvib4r8N+APC3hW90/w60ENxda3fTQ&#10;ySSSRh8KEBGAD+nvVP4R/sz3tj4e8JauPiz8QJUjtra4+wSasGtyNoPlldv3e2K5iPSPizqPx5+M&#10;Evw48R6BotvFc2hmt9Z097l5pRbKRtZSNoIwMc/ToaAPbvgl8UdZ8ew65pPinRotC8W6BcC21G2t&#10;HaS2bcCUeJzyVYDvzXp1eD/shxSar4I1PxRrN4Lzxvq986+IQqbEtrmIlfJRTnaqg5AyfvV7xQAU&#10;UUUAFFFFABRRRQB8+a/837cGjBQSy/D66JGc8f2hF0HY/lnpmuz8a/GLwb8FtCm1jxjr9lo1tEjM&#10;Enk/eMR2CjnPboK+Sv28vHnxZ8C/tC6ZffCfRYdS1ZPA9yly7KJpEtmvI9zxxg53BgFH1NfkV8S/&#10;HnjPxv4ku5/Guq6lqGsB8TrqDtuRh2KHoRn0oA/pK+E/xT0H40eBdP8AF3hq4N1o1/u8iUjBO1ip&#10;yPqDXYV+en/BPzxh8W9J/ZQ8HW3hjwJYavpCvc+TdzaokTuPNJOV28clq+if+Fg/Hz/omOl/+DlP&#10;/iaAPer0ExoASv7xeQPf/PWrFfPM/j/49vGFb4X6WwLDI/tmM9x/s1L/AMLB+PeP+SY6bnPQ6zH0&#10;/L+WaAPoGivn7/hYPx74/wCLZaZ751mP/wCJo/4WF8e8/wDJMdNx/wBhmPP8qAPeQf8AiYMM/wDL&#10;IcZ9z7/5/nYr56HxA+Pnnsf+FY6ZgoOf7YT19ce57VIfiD8e8n/i2WmYzxnWY+n/AHzQB9A1geLf&#10;AHhrx7BBD4k0DTtdigbdEmo2qTBDxyNwOOleOf8ACwfj5/0TLS//AAcp/wDE0f8ACwvj3/0THTM/&#10;9hmPH/oNAHr/AId8EeHND8NS6Lpmhabp+jTb1ksLW3RYHBJByoGDkVW1H4S+CdX0Ky0W98J6Nd6P&#10;ZMXtrCaxjaCEnqVQjAz7V5PB8Qfj35eP+FY6ZnJJP9rouTn0I/nT/wDhYPx74/4tlpnT/oMx9fTp&#10;QB0vxu+Hmvaz4Z0i08IaL4Z1m205sf8ACNeIrVfsEowAjAgEoY8ZGBzmoPg58KdR8N+GPEEvjG00&#10;o6h4hnRrzR9Oi32FtAoEaW8YI+ZAvGCO/Tk1gj4g/HvjPwy0wcc/8TmPr6fdqOf4gfHsxjPww0xh&#10;kEj+2Izzn6UAezeEvAPhrwDaS23hrQdO0G3lbdJFp1qkCucYyQoGa1X0uzl1CK/e1ha+iQxx3JjB&#10;kVT1UN1APpXg/wDwsL4+f9Ex0v8A8HKf/E0f8LB+Pn/RMdL/APByn/xNAHvN/p1rqkIhvLeK6iDh&#10;wkqhgGByDg+lZt14Y0e9GoWNxplpNZ6hFi7t3iBS4HT51xhhjjnOfzrxj/hYPx8/6Jjpf/g5T/4m&#10;mj4gfHv7SCfhjpeNnJ/tiM457cf07fSgD2jwn4H8PeA7CSy8OaJYaFaSOZXg0+3SFGb1IUDJrcr5&#10;9/4WF8fMD/i2OmDjp/bUf/xNH/Cwfj5/0TLTP/Byn/xNAH0FVaw2mAlQPvtkjnPJ79/rXg3/AAsH&#10;4+f9Ey0v/wAHKf8AxNR2/wAQfj2I+fhjpmdzZxrEYzznjj1z1oA+hqK+ff8AhYXx75/4tlpntjWY&#10;/wD4mj/hYXx7/wCiY6Zn/sMx/wDxNAHvV+M2rDGfmXjGf4h7GrFfPNz4/wDj28TKPhhpjdODrEZz&#10;z6Y/rUp+IPx7ycfDLTMf9hmP/wCJoA+gaK+ff+Fg/Hz/AKJlpf8A4OU/+JqXSv2ldX8K65Z6b8Vv&#10;B0ngG3vG8q21k3a3Nk8mQAryKMRFjnG7rQB7qT/xMFGf+WR4z7j3/wA/ysVWJzfrzn90T19x7/5/&#10;lZoAKKKKAK1hxE/ylf3jdep57+v61ZqtYHMT4JZfMbac54z69/1qzQAVXvzi1Y5x8y85x/EPcVYq&#10;vfnFqxzj5l5zj+Ie4oAsUUUUAFVn2/b48gE+W2O+OR27d+as1XbP2+PBB/dtkZ5HI5oAsUUUUAFV&#10;7IYWXjrK/b3+n+NWKr2QwsvHWV+3v9P8aALFFFFAFci6OSDCPbBPr3/Kgi65w0P/AHyff3+n+eti&#10;igCncLcmCUEwlSpB6rxg98/SlhNy8UbBogpUHkEnt7/X/Jqe45t5eAflPBOB0otzut4jktlRyep4&#10;oAjAuuMtD/3yfb3+v+egBdcZaH/vk+3v9f8APSxRQBRk+0C4tw5iJJOMZGPl9M89/wD62amAuuMt&#10;D/3yfb3+v+ehOf8ASrUZ/ibjP+yff/P87FAFcC64y0P/AHyfb3+v+egBdcZaH/vk+3v9f89LFFAF&#10;GFbjz58GINldxKnHQdP17/lUwF1xlof++T7e/wBf89CAf6VdHH8S84/2R7f5/nYoArgXXGWh/wC+&#10;T7e/1/z0ZL9qWJyWh4XPcfrnjv8A56W6ZMcROc4+U85x/UfzoArWwufs8W1otu0YypzjA9/r/npI&#10;BdcZaH/vk+3v9f8APR1p/wAekP8AuL/KpqAK4F1xlof++T7e/wBf89Pn/wCHumf8LV+Pvi3xtqsM&#10;F3F4XnPhzQ45FDxQOo3XUq8kb96gbhyAMV9EV4H+ykQ2j/EQnDZ+I2v5wd3P2hu/NAHugN16Rfr/&#10;AJ/z2o/0rH/LHP4+n/66sUUAQf6TnpEBn1PSoIftPnz4EYOV3dcZ29uPp9KvVXgH+lXRx/EvOP8A&#10;ZHt/n+YAf6Vj/ljn8f8AP+e9H+lf9Mf1/wA/57VYooAqyG58tiTCox6nj15ptsbk28RHlY2DHX04&#10;qzMcROc4+U85x/Ufzplp/wAekP8AuL/KgBv+lA/8siPx9P8AGj/SuP8AVdvX8asUUAUp/tHmQbjG&#10;P3nG0E9jj9M/56Sg3XcQ/TJ/z60l2Mvb8Z/ej+R/z/hVmgCuftXGPJ9zz7dvz/Sj/Ss/8sQPxqxR&#10;QBRiNwbmfAiDYUHkkdDip/8AScj/AFWM89fX/CkiOb2456Knf6+/+FWKAK3+l7efJ3Y6DJxSsbkA&#10;n9yAMnJz/n/PtVimvnY2OuKAKtqbj7NFtEZXYMZyD2/pmpAbr0hPTufbP9f0p1n/AMekP+4P5VNQ&#10;BXBuvSE9O59s/wBf0qGf7RmDd5ZPmDGM88H69u9Xqr3YyYBjI8wZ/I0AJ/peP+WOeOefxpf9L9Ie&#10;/c/hViigCv8A6Tn/AJZAcc4P+f8AP41DEbj7TN/qi4C55OOh/L/PHNXqrxA/bJzzjauP1oAD9qx0&#10;hJ+pHr/9b9aCbrnAh9sk+/8A9b9asUUAeD/tgmT/AIVlowkMag+JtLx15AnB/Pgfr+HusQxGg6cC&#10;vD/2wiV+GeikEgjxLpZ6/wDTcdfX6c/1r3CEYiQYxhRx6UAPooooAKKKKACiiigArxzUv2Sfhpqv&#10;jeXxVNo066hLMtxJbx3kq2kjju1uD5bc84K9a9jooA87+KPwC8GfGCGwTxDp83mWPFvPp9zJaSou&#10;MbN8ZB2+3SofB/7O/gfwR4P1jw1p2mzSadq8bw3z3ly8886MMFWlYlsYPAzXpVFAHz1afsJfCiwM&#10;H2e112JYWVo0XXrvaCCCPl8zGMivYvDPw+0Pwhqmq6jploYL3VPK+1zM5YyeWgRM59FGK6OigDmv&#10;D3w60Dwp4k1zXdKsRaahrTrJfOjHbK6jAbb0B9SOtdLRRQAUUUUAFFFFABRRRQB89eI3kT9t7RTE&#10;AWHw/uhye5vo8AehPPpn3xVH4xfsafDT9ouykj8QaBbW2p7H8vU7JfKmjJPL8cMT1568VoeICP8A&#10;huDRhz/yT6675H/H/EcY9wD6Z9e1dz4t+K3hP4P6JJrHi7XLLRbOOJmX7RKqvJjOQq556dPpQBnf&#10;sy/BCX9nT4OaP4Bg1BdUg0uWfy7uVdrSI8pcEgcZwx/SvUwbk9oh+JrmPhR8VPD3xp8DWHi7wtcv&#10;d6Jfb/ImkTYW2sVPH1Brr6AKN2bkRLu8ofOv3Seuf1qbNznpFjPv0ovTiJcf89F6fUVYoAr/AOlY&#10;6Qk49T1oJu+cLCPTLH39vpViigCj/pJvHx5at5Y9SOpx2qY/aucCH2zn3/8ArfrQB/xMGOP+WQ5x&#10;7n2/z/KxQBXP2rnAh9s59/8A6360v+k5PEWM8cn/AD6VPRQBQszcm3Xb5W3J5JJ7nn3/AM81P/pX&#10;/TEfn/n/AD2osDutlOc8tz/wI/WrFAFf/SvSH6c1Dcm5EQ3GL7y/dBznIq9Ve+/1AGcZdR0z3FAB&#10;/pWBxCTj1NGbr0i/M1YooAr5uuOIvzNQ/wCkfbOkW8R9ecdf/wBVXqr4/wCJhnH/ACy649/pQAH7&#10;Vn/ljjnnmjN16Q9+MmrFFAFf/Ss/8sv1/wA//q9+IbVrloCUMLfM2Cc88n+tXqr2JPkEHOQ7ZyPc&#10;/wCe9ACn7TnjysZ9+B/n+XvwhN1g4EOecAk/h/n/ACLFFAFG8Nx5B3BAMg/LyRz7/h2/Cpj9qwce&#10;T7Hn3/8ArUX/APx6t/vL/wChCrFAFdvtXO0Q9eMk+/8A9b9awPHXgew+JPhTU/DfiGwtNQ0i/haK&#10;WGUE9QdrD0IOCCOmK6eigDxH9lfXdY1b4bPpuqXP2vU/DWqX3h6S5myWmW2m2K556kAc85x1r2XF&#10;36w/gp9vf6/p+Hin7MP/AB+fE3pz4v1I9P8AprXulAFbF36w/gp9vf6/p+ABd55aH/vk+3v9f0/C&#10;zRQBQtDctExVoiCzEZBI6npg9M/1qci65w0P/fJ9/f6f56lkP3btjG6Rj+tWKAK5F1zhof8Avk+/&#10;v9P89Yb37QttIWMRC4bIyDwfr9KvVX1A4s5Tnt69eenUUABF1k4MIHbIPPFBF1zhof8Avk+/v9P8&#10;9bFFAFci65w0P/fJ9/f6f56wOJzeJzCXCMRnJ79cdv8A9dX6rOR9vjGWB8tunIPI/L6/SgBSLrnD&#10;Q/8AfJ9/f6f56hF1zhof++T7+/0/z1sUUAVyLrnDQ/8AfJ9/f6f56wWouCJTGYh+8bIYZ5ye4/Dr&#10;/hV+q9kcrLz0lfv7/X/CgAIuucND/wB8n39/p/nqoNyDyInHPcr9PWp6KACiiigCO45t5eAflPBO&#10;B0otzut4jktlRyep4ouObeXgH5TwTgdKLc7reI5LZUcnqeKAJKKKKAK85/0q1Gf4m4z/ALJ9/wDP&#10;87FV5z/pVqM/xNxn/ZPv/n+digAooooArwD/AEq6OP4l5x/sj2/z/OxVeAf6VdHH8S84/wBke3+f&#10;52KACmTHETnOPlPOcf1H86fTJjiJznHynnOP6j+dADLT/j0h/wBxf5VNUNp/x6Q/7i/yqagArwT9&#10;lIs2j/EQ5BJ+Iuv5IOf+Xhs89+9e914J+yiQ+j/EQ5Jz8RdeOSOv+kN9aAPe6KKKACq8A/0q6OP4&#10;l5x/sj2/z/OxVeAf6VdHH8S84/2R7f5/mAWKKKKAGTHETnOPlPOcf1H86Zaf8ekP+4v8qfMcROc4&#10;+U85x/Ufzplp/wAekP8AuL/KgCaiiigCtdjL2/Gf3o/kf8/4VZqtdjL2/Gf3o/kf8/4VZoAKKKKA&#10;K8Rze3HPRU7/AF9/8KsVXiOb2456Knf6+/8AhVigApr/AHG+lOpsn3G5xwec4oAishi0h4A+QdKn&#10;qCy/49IeMfIKnoAK8Q+M3xr1vTvE9v4B+HGkw+IPHsqLdTG7J+x6Zbk4EtwV55wQFHOR9DXt9eBf&#10;skWy6x8P73xzMWn1TxbrFzfT3L5ZjGsrRxxg8kIoTgA4/OgCFfAXx4u/3t1450q2mbrFZW58tR7b&#10;hn/P1yv/AArv44gH/iv7MnOR/o4x/L8/0xX0FRQB8+n4c/HDoPiDZ8YGfs4yffp/kdu9MX4d/HAz&#10;uD8QrM8LwLce/t/9br9B9C1Xi/4/LjkdF4/OgDwX/hXXxwz/AMj/AGZA7eR1/T8/0xQPh18cOc/E&#10;Gz9v9HGfr0/z6Z5r6CooA+MP2gPBfxS0rwr4eufEvjC31TS18S6YJbSGHYXzNgAEDOM4GCe/Wvsy&#10;HAhTAwNo4rw79sPH/Cs9FG7bnxLpY56H9+Ov8/wH0r3CD/UR/wC6O2O3pQBJRRRQAUUUUAFFFFAB&#10;RRRQAUUUUAFFFFABRRRQAUUUUAFFFFABRRRQB+f/AO3l8RPin8N/j/pup/CrQl1fVx4FuY7mcANJ&#10;ZQG8VjMqk8nKgdO59K/In4n/ABG8afEPxJdXnjTU9QvNTZyZIb0svln0CH7v5V++fiAkftv6P6f8&#10;K9usZ5H/AB/xf4+3brjFZXxk/Yk+Fn7RdrOde0CKy1hg0i6rYL5M5bPBdhy3Xof/ANYB4d/wT98Z&#10;/FPSP2UfBtt4c8F22qaSpufKunnClx5zE8ZHfPr9a+iv+FjfHD/ondn/AOBK/wDxX+c11H7L/wAD&#10;/wDhnT4M6P4CXUjq0emSTmO7ZAhdXlZxkDjIDYr1egD5/b4p/GKwCy6h8LW1G3DLmDT7tBKcHP8A&#10;ESO1ej/Cr4waD8W9LuJ9LeS21Gyk8jUNKulKXNnL3R1P6MOD2rsbw4SPHJ8xcc4714D8cNIi+Gnx&#10;h8A/E3So47aW/wBQTw9r5UYE9rMDslf1aNkAB64c0AfQ1FFFAFcD/iYMcf8ALIc49z7f5/lYquB/&#10;xMGOP+WQ5x7n2/z/ACsUAFFFFAFewO62U5zy3P8AwI/WrFV7A7rZTnPLc/8AAj9asUAFV77/AFAG&#10;SMuo4PXmrFV77/UqPV1/mKALFFFFABVfH/Ewzj/ll1x7/SrFV8f8TDOP+WXXHv8ASgCxRRRQAVWs&#10;P+PfIYsNzc/if896s1WsDm33E53Mx/U/56mgCzRRRQBXv/8Aj1b/AHl/9CFWKr3/APx6t/vL/wCh&#10;CrFABRRRQB4X+zDg3nxMI5x4v1Jcjkf63n+Ve6V4X+zEc3vxNyDn/hL9TwT3Hm9f8mvdKACiiigC&#10;tZDCS/8AXVu3v/n1qzVaxx5T4AH7xufXnrVmgAqvfnFpJzg8YOcYORjuKsVX1A4s5ecDGCc9s89x&#10;QBYooooAKrsx+3xgc/u2yCRxyKsVWcj7fGMsD5bdOQeR+X1+lAFmiiigAqvZHKy89JX7+/1/wqxV&#10;eyOVl56Sv39/r/hQBYooooArm8UHHlzH38s+3+fwoF6Dj91MP+2Z9v8AH9Km2LnO0ZznOO+MUCNA&#10;MbV7Dp6dKAKlxfIYJAY5ASh4dSB0H+P+eKdDeKI0UrK7BRk7CT6c/jn8jU04CW8vQDaxOBn9O9EC&#10;g20alVwUAKjkdKAGC9Bx+6mH/bM+3+P6Un25QATHMucDmM+3+P6fSp9i5ztGc5zjvjFCoq9FA4xw&#10;O1AFOS7WSe3IWQAEkjafQjt7g/kfxkGoRlQdrgEZyV6cZ/lk/h9MunI+1WvTO5vr901YoAq/2hHx&#10;lXHGeV6eufyP5H2o/tCPjKuOM8r09c/kfyPtVqigDPgvE8+dtrncyjAXkHHQjr2P5H8bAvQcfuph&#10;/wBsz7f4/pRAT9ouRzjcP/QRUwjQDG1ew6enSgCEXoOP3Uw/7Zn2/wAf0qOS/QxuNkqnB6qRg4z7&#10;dvft9KtGNCMbV7jp69aSY4ic5x8p5zj+o/nQBWtrtVt4l2SNhQCVQnsP8/5GZBeg4/dTD/tmfb/H&#10;9KdagG0hyM/Iv8qk2L/dH5UAQC9XKgxyrkgfMhHXH+P6fSvCv2VJh/YvxEcguD8RdeYYBOc3B7/U&#10;+te+gAdAB9K8E/ZRz/Y/xEYck/EbXzkMSP8Aj4bODzQB7n9vQjISQjGRhDz/AJ4/MUG+QZ/dyn6I&#10;eev+H61ZpMUAV/tyZ4SQ+nydev8Ah+tQw3cYuJ2AZg5XBC+w9vqfw/O/VeDm5uTjjKj9P/r0AIL5&#10;MD93KM8/cPt/j+n0oF8hx+7lH/AD7f4/oasYoxQBVe+Ro2+WRcr12Hj8v88fSm294iQRKVkyEUfd&#10;PpVqbAic8fdPX/Iplp/x6Q/7i/yoAj+3x/3JP++P8+tL9vjOPlk5/wBn/PrVmigChcXSSPANrgiT&#10;OCvt6d+tTC+Q4/dyj/gB9v8AH9DS3fLW/Gf3o/kanxQBXF8hx8kg6fwH2/z+FAvk/wCeco/4Afb/&#10;AB/SrGKMUAUY7xBcTOVkwQo+4eOCf6/561N9vT+5J6Z20sX/AB+3H+6n9asUAVhfITjZJn0201r9&#10;DGxCyD5Sc7DxxVumudqMc4wOp7UAU7a7SO2iUh2IUDO32HH61L9uQnGyTPpsp9nn7JDn+4P5VNQB&#10;XjvUlKgK/wA3Q7DivCP2LZox+y54AOCf+Pphgbv+Xyfn9f1r3+vBP2KgD+y54A+tyeuf+Xuf60Ae&#10;5fb492NsgOcYKEf56j8xSDUIiAcPg9PlPPT/ABH5irVFAFYX8R7P/wB8/T8+o6etRJeRi5nYrJ/C&#10;Pun37dv/AK9XqrxHN7cc9FTv9ff/AAoAPt0ZAIDlSQMhCevSk+3RggbX5AI+U8/Q9+358ZqzRQB4&#10;P+17cJP8NdFVS4J8T6WndeTOPz+nP0r3WHmFOMfKOK84/aB+GOo/Fn4ff2LpGpJpOpRX1tfQXUib&#10;1VopAwBHf6GvOLjwX8f7fS5rs/ErTT5cTS7TpUQzgEgfj+nWgD6Ror45+Euo/H/4nfDzSvE4+IGm&#10;2gvjMBCulRttCSMh/wDQTXXf8Il+0AenxJ089v8AkERUAfTFFfMknhb9oFduPiRpx3EDnSYhwf50&#10;8+FPj+M/8XJ07A7jSYv8aAPpiivmf/hE/wBoAdfiTp3/AIKIqQ+FP2gAD/xcnT+P+oRFQB9M0V8y&#10;/wDCLftAGVlHxI08BVzzpMWc854/Cn/8Il+0BnH/AAsjT+oH/IIioA+l6K+Z/wDhE/2gMZ/4WTp/&#10;TP8AyCIqD4T/AGgB1+JOn9SP+QRFQB9MUV8yp4V/aAdQ3/CyNPHU4/siLinf8Il+0DnH/CyNPzwP&#10;+QRFQB9MUV8z/wDCJ/tAYz/wsnT+mf8AkERU2Xwv8f4lJ/4WPp5O4Lk6TEAMmgD6aor5nPhL9oAH&#10;H/CydO4/6hEX+NH/AAif7QGP+Skaf3/5hEVAH0xRXzR/wiX7QGcf8LI0/rj/AJBEVQT+HPj/AAQX&#10;Mg+I+nP5MLTEf2TEMgAnr+FAH09RXxv8JNT+P/xP+Huk+Jh8QdNtRfIzeUulRNjaxB/lXYHwn8f1&#10;PzfEjT8A8/8AEoioA0/EbBP239EL5Cn4f3QBxkZ+3xdPQ9DnA6d+3sWiXUcbBm3fc/uH/D2z/kV4&#10;l8OfhN45sPjH/wAJ5438UQ+ILiLQ5NEt4oLVLcIjzrIzHHU8AZ7Y7549y0AbZcnJJU84988jt+lA&#10;GqL5M42SD/gP5/1/I+1Av0JHyyDPHK9D6fz/AC+mbNFAFC4u0mSPCyD94pIKHpkf57/yrxj9sS7S&#10;X4IXgCtvGoWJAYYwftMfH5E+v6ivbr0Bo0BGQZFBHbr+teL/ALZJA+Bl8CMg6jYDHr/pUfvQB7S1&#10;4iuV2u2DglVz6f4/54y37endJF+qH0z/AJ+lWaKAKH2tBeltrEmMKBtwc7vcf1qX+0IyMhZCD0O3&#10;16fn/X64cM/b29PKH8zVigCt9vj/ALknXHK49cf59/rgF8hOAknXH3D7/wCH6/XFmigChaXipbqC&#10;rkkseFPPJP8Ann+tTfbk/uSH/gPXr/n8frhbA5tVOc/M3Oc/xH3NT4oAr/bk/uSH/gPXr/n8friG&#10;7ulkhACSfeXqhwef/rVexVe+wIB1++vT6j86AE/tCP8Auv8A980v2+P+6/8A3zVmigCsL+M/wv8A&#10;981D9qT7du2v/q8Y2HP3vpV+q/8AzED/ANcv6/5/z0AE+3pgHZJg4H3DxnHX8/8APGT7cmQNsgzy&#10;Dt4PToe/X/PGbNFAFZb5GONkuR1Gw5HTt+P+cjMNpeIkPSRgWJHGcZJxz/j3P1xfqtYZ+z4Och2B&#10;z9T/AJ6mgA+3x/3JOuPu/l+f9frg+3x/3JOuPu/l+f8AX64s0UAULy8jkt2GGHI5KnHDCpvtyBsb&#10;Xz/u/T/P+Rlb7/j2P+8v/oQ9jVigCsL+M/wyf98/T/H/ADkZVb5GKja4yQOV7nH+P+eM2KKAPBv2&#10;Y7hVuvicxDceMNSGFB4/ejp6gZ6//Xr3AXyE42SZ9Nhz2/x/zkZ8U/Zh/wCPv4l8f8zdqPP/AG1r&#10;3SgCqNQjKhtkmDjnZnrj/H/PGV+3pkDZIM8g7eD0/Pr/AJ4zZooAoWt0kaMTHKN0jH7nq2P8/T6V&#10;N9uTIG2QZ5B28Hp0Pfr/AJ4yWP8Aq3OCCZGJBGOc/wCfWrNAFZb5GONkuR1Gw5HTt+P+cjMF3epJ&#10;aOQsgBAOdpx24PpnP+eM6FVtQA+ySHgHG0H6kd6AFN6gbGyTOQPuHPPt19fyNNGoRkA7JMZwfkzg&#10;5Awffn9Ppm1RQBW+3JkDbIM8g7eD06Hv1/zxmI3YN0jBJeIzlChz26cfh+H53qrFUF9GoUfLGcDs&#10;OQOB270AH25MkbJcjtsOT16fl/nBwh1CMKzbJCBnOE6Yz/h/nBxZACgAAADgAUtAFZr5FPKyemdv&#10;Hfv+H4fniK1u1USDbIx8xuAp459Px/z3vVWtAHjmBww8xwQee9ACi9Bx+6mH/bM+3+P6ULeIxIKS&#10;qRg4MZz/AC/zipti5ztGc5zjvjFKAFAAAAHAAoAWiiigCG7/AOPSb/cb+VPhOYkOc/KOc5/qf50y&#10;7/49Jv8Acb+VPhOYkOc/KOc5/qf50APooooArzn/AEq1Gf4m4z/sn3/z/OxVec/6VajP8TcZ/wBk&#10;+/8An+digAooooArwD/Sro4/iXnH+yPb/P8AOxVeAf6VdHH8S84/2R7f5/nYoAKZMcROc4+U85x/&#10;Ufzp9MmOInOcfKec4/qP50AMtP8Aj0h/3F/lU1Q2n/HpD/uL/KpqACvBP2UudH+ImTvP/Cxdfzk5&#10;P/Hw3P8AWve68E/ZRG7RviHkA/8AFxdfPXIz9obv3wf5UAe90UUUAFV4P+Pm5Puoz+FWKrwc3Nyc&#10;cZUfp/8AXoAsUUUUAMmOInOcfKec4/qP50y0/wCPSH/cX+VPmOInOcfKec4/qP50y0/49If9xf5U&#10;ATUUUUAV7sZa34z+9Hb2Pt/n2qxVe7GWt+M/vR29j7f59qsUAFFFFAFeL/j9uP8AdT+tWKrxf8ft&#10;x/up/WrFABTXOEY5C4HU9BTqa52oxzjA6ntQBFZDFnDyT8o6ip6gsv8Aj0h5J+QdanoAK8F/YrOf&#10;2XfAJzu5ueQP+nyf/P6171Xgn7FRz+y54APB/wCPn/0rn9M/59DQB73RRRQAVXiOb2456Knf6+/+&#10;FWKrxHN7cc9FTv8AX3/woAsUUUUAFZN8SPC92Scf6LJz/wABP0/z371rVk3vy+GLvt/osh9P4T9P&#10;89+9AHjf7ImnTt+zv4TATo94QWI6fapAD7+ueenXpXr/APZk+BlB0GfmH+H+cfSvM/2PFC/s7eFQ&#10;BgZuuSAM/wClS88D/H6mvZ6AOeuLCePytyLzIMYxnJ7VMNMuFx8o44yG9z09P/r1p3n/ACw9PNXP&#10;J/D9cVYoAxBplxkYRPzx7UDS5/7ijsDnHbHOPzrbooA55dPna5kUKpICg8jjg9vXpU/9lzk/cTHs&#10;f8+v6VpRnN9PznCr+HWrFAGKNLuMjKJ1z1H+H1pBpdwMYVAR7/4Vt0UAc/Z6bO1sh8tQCBgcAelS&#10;/wBl3H9xfzH+H1rT08YsoeMfL6f/AFv8+9WKAMUaXcZ+4nbuP8PrUF1p06LHkAEsqjB6n8Me9dDV&#10;e9OFi56yp39/r/jQBmtpk5J+RT1zz1/P6fqPej+y7gfwIT9R/h7fqK2qKAMQaZMcfIMcdSOn5VR1&#10;KwmS01EMBxZycg8fcYDr/n6Yrqay9XybTUwM5+yN39moA8X/AGQrGeX9nnwmQoz5chyx/wCmhHPr&#10;39enU17D/ZU/9xR26j2/z+BrzH9jkEfs7+FMgAmOTJA6/vG5/wA5r2mgDF/s243A7VAzn72SOnOf&#10;X/A0uiWskYSQqAhBGQ3+f6dDWzVewObRO4GQMegJFAFiiiigCvejMacZ/eL3968Y/bHJHwNvsEA/&#10;2jYYyf8Ap5j969mvv9XGMZJkXAJwDz/n1rxn9snJ+Bt8Bg51Gw4JwD/pMdAHt9FFFAFcD/iYMcf8&#10;shzj3Pt/n+Viq4H/ABMGOP8AlkOce59v8/ysUAFFFFAFewObVTnPzNznP8R9zViq9gc2qnOfmbnO&#10;f4j7mrFABVe+yYAB3df/AEIVYqtfjMAHHLqMHvyOP85oAs0UUUAFV/8AmIH/AK5f1/z/AJ6WKr/8&#10;xA/9cv6/5/z0ALFFFFABVexBFvySfmbqMfxH15/OrFVrAYgIwQ29t2R1OT+f5mgCzRRRQBXvxm1Y&#10;Yz8y8Yz/ABD2NWKr34zasMZ+ZeMZ/iHsasUAFFFFAHhf7MODefE3AOB4v1IA4/6a/wCe/wCde6V4&#10;X+zCP9N+JnBwPF+pAHjp5te6UAFFFFAFaxGI5AMkeY2Cee/+fWrNVrA5ifByvmNtOc5GfXv+tWaA&#10;Cq9+cWknOOg64zyODyOKsVXvzi0k5x0HXGeRweRxQBYooooAKruCb6L5QVCMQT25HT/PerFVm51B&#10;OQMRknGMnkdaALNFFFABVeyOVl56Sv39/r/hViq9kcrLz0lfv7/X/CgCxRRRQAUVXFlFnJDM3XJY&#10;9eef1P503+zocYwcYx198j/PfvmgCS7/AOPSb/cb+VPhOYkOc/KOc5/qf51Wns4o4ZHAJKqzYJPp&#10;z+f5/hSw2MJhjyCxwCG3HOcdRg8fh7UAW6Kr/YIO0ePm3DBIwfb0o+wQdo8fNuGCRg+3pQATn/Sr&#10;UZ/ibjP+yff/AD/OxVGWyiE8KhTtYsSAcYGPY/56egqYWEGcmMMc5y3J/wA8f5yaALFFVxp9uMfu&#10;V4/+t/h/nNA0+3GP3K8f/W/w/wA5oAIB/pV0cfxLzj/ZHt/n+diqENlCZ7hfLwBhR7fL/wDXqf7B&#10;B2QA5/rnH0/xNAFimTHETnOPlPOcf1H86hFhAMfIOOB9P8/19TTXsIEic7OQDgk4wMHjqOOfx70A&#10;S2n/AB6Q/wC4v8qmqnbWUL28LMm4lFPzHPp/n9KkGn24x+5Xj/63+H+c0AWK8E/ZS+bSPiKSSc/E&#10;bX/m65/0hvr/AJzXua2ECMpWMAggg/l/h/nJrwj9lOBTonxDQjco+IuvADJ6C4bHc56DuaAPf6Kr&#10;f2db/wDPMUf2db4/1YoAs1XgA+03J915x7f5/wA9U/s63z/qlqGGyhaedSmVUqBkk9vf/PSgC/RV&#10;b+z4P+eY/wA//qoGn24x+7HGO5oAmmOInOcfKec4/qP50y0/49If9xf5VFJYQJGxCYwvBzjFNt7K&#10;GS2iLLklBkkn0/z/AJFAF2iqx0+3PWMd+9H9nwf88xn/AD/jQAt2Mtb8Z/ejt7H2/wA+1WKoXFlC&#10;jQBY8ZkAOM56E/hU39nwf88xQBZoqt/Z9v8A88x+Z/z2o/s+3/55igBYv+P24/3U/rViqMNpEbmd&#10;SpIXaR8x69fX/P8AOX+zrfH+rFAFmmudqMchcDqegqD+zrfP+qWkawt0UtsC4Gc5xjHfNAD7L/jz&#10;h5J+UdRip6pWtlC9tAzRgnaDzz7/AOf/AK9SDTrcY/dLx/n+n+cmgCzXgv7FYz+y74AGCebnGRzg&#10;Xc/POe1e5JYwRsGVMMDkEHB/zx/nJrwn9iyAP+y34B3KWAN1wc8j7ZP25FAHv1FVhp9uMful4/z/&#10;AE/zk0DT7cY/dLx/n+n+cmgCzVeI5vbjnoqd/r7/AOFINPtxj90vH+f6f5yaiitIjczJtO1QmAG6&#10;Hnpjp/Pr60AXqKrDTrcY/dgn1I+n+H+c0DTrcY/dLx/n+n+cmgCzWTe8eF7vt/osnt/Cfp/nv3q7&#10;/Z9uoyIgcdvX/OP85NZt7axr4dupMNu+yyH5j/sk+3f6evvQB5n+x4P+MdvCp7k3ZJznJ+1S5Oe/&#10;Puf6D2evE/2P7OFv2dvCmULDN0w3573Up6YHoPX6mvYxp1uB/qh9f8/T/OTQAt6flh/66r/P61Yq&#10;hc2cEXk7UClpAuQSOP8AI/zmp/sEG7JjBPvz/np/nJoAsUVWGnW4GPLH1/z9P85NH9n2/H7peP8A&#10;P9P85NACx8303sij+dWKoR2cLXUybMqqrxuP+PtU39n2/wDzzH50AWaKrf2fAP8AlmM0DT7cYxHj&#10;HuaAF08YsoeMfL6f/W/z71YqhZ2UMlrGzR8kZ6n3/wAam/s+3yf3Y+lAFmq96cLFz1lTv7/X/Gk/&#10;s6DGNnPc5/Oorm0hjWPaoXMig89eelAF6iq39n25HMYPuTz3/wAaDp9uR/ql/wA5/wAf84FAFmsr&#10;WAfsmqcjm0bHtw3+e1XDp9uT/ql/zn/H/OBWdq9rEtnqQEWALR8ADg5DZP8ATqO9AHmH7HXH7O/h&#10;QYPEcnJzz+8avaa8Q/Y9s4pP2d/CgZSQI5MZJ/vkf0969m/s63/55LQBZqvYHNqpzn5m5zn+I+5p&#10;P7Pt858of4VFaWcUtrGXTcSDkEn3+n+fzoAvUVXOn25z+5Xn/wCv/j/nFB0+3Of3K8//AF/8f84o&#10;AL04WLn/AJar39/8+teMftkHHwNvuvOoWHAOM/6TH7ivYLu0hRFCxqu91U44yM9Ov+fw48Z/bGs4&#10;h8D77C7c6jYA4P8A08x8f56UAe60VA9lDIxZl3EnPJzTf7Pt/wDnktACgf8AEwY4/wCWQ5x7n2/z&#10;/KxVAWUJvGTy/k8sHHOOp/z/AJ4mOnW5H+qX/Of8f84FAFmiqx0+3JP7pf8AP/6/84FH9n2+c+WA&#10;c5yOMf5z/nFAC2Bzaqc5+Zuc5/iPuasVRtLOKW3BZc5J7nGNxx3NS/2fb5/1Y/OgCzVe/wCbfHBy&#10;yjB7/MKQafAP+WYzUN3ZQxQZWPuo7njI/GgC/RVb+z4P7mfrz/n/AD70f2fb/wDPMfn/AJ9KALNV&#10;/wDmIH/rl/X/AD/nog0+3H/LMfnUP2OEXqoEG3y84z6EY7/596AL9FVxp9uP+WS/5x/h/nNA0+3G&#10;P3S8f/W/w/zmgCxVexBFvySfmbqMfxH15/OgafbjH7pf84/w/wA5qvZ2UEsCsyKfvDjvyf8APX+Q&#10;oA0KKrf2db5bMSnP6f5z/nAo/s6324MYz6+v+c/5wKAFvxm1YYz8y8Yz/EPY1YqheWcMdu5VMEkD&#10;qcDJ+vvU39nwH+DPbk9vSgCzRVb+zoP7nXrzSrYwIwYIMg5H1oA8T/Zh/wCP34mZxu/4S/UiAOw8&#10;3/8AV3r3SvBv2Y7aNrn4moVJX/hMNSPLctiXAJ9ePf2r3A6fbnP7paALNFVjp9uc/uloOn25z+6X&#10;mgBbLd5TbiG/eNgj6n/PerFULWyikQsyK3zt06Hnrjt06VONPtxj90vH/wBb/D/OaALFV784tJOc&#10;dB1xnkcHkcUDT7cY/dL/AJx/h/nNV7uyhhtJCqgEd844yPcZoA0KKr/YIC2Sm7/eOe+e/wDn8zTR&#10;p1uFx5Yz2OOR/nH+cmgC1VdwTfRfKCoRiCe3I6f570n9nW+VxEox+v8AnH+cmoDZQi9VFUL+7J4P&#10;0Hr/AE/OgDQoqt/Z1vlcRKMfr/nH+cmgadbg58pe3B/z7f5yaALNV7I5WXnpK/f3+v8AhTRptvtw&#10;Ywffv/nj/OTUdvaRSpJuQn94wzubJ5IoAvUVXNjEWyARyDwen+f07YoSyiQfKGB6ZDEED04oAsUU&#10;UUAQ3f8Ax6Tf7jfyp8JzEhzn5RznP9T/ADpl3/x6Tf7jfyp8JzEhzn5RznP9T/OgB9FFFAFec/6V&#10;ajP8TcZ/2T7/AOf52Krzn/SrUZ/ibjP+yff/AD/OxQAUUUUAV7cf6VdHH8S8/wDAR7f1qxVe3H+l&#10;XRx/EvP/AAEe39asUAFMmOInOcfKec4/qP50+mTHETnOPlPOcf1H86AGWn/HpD/uL/KpqhtP+PSH&#10;/cX+VTUAFeB/so4OjfETAyP+Fi69gY7faGx6175Xgn7KJLaP8RcNn/i42v8AXr/x8N16/wCTQB73&#10;RRRQAVXg5ubk44yo/T/69WKrwf8AHzcn3UZ/CgCxRRXGfFL4mW3wx0KK8awudY1G7lFvYaZZ4827&#10;mPRFJ4HHOTQB2ExxE5zj5TznH9R/OmWn/HpD/uL/ACryH4c/H3U/F/i9vC/iXwBrPgbVJ7Z7myF9&#10;Is6XKKPn+dMBCMj7xGe1evWn/HpD/uL/ACoAmooooAr3Yy1vxn96O3sfb/PtViq90Nz246/vQf0N&#10;VPD/AIisPFFg17ps4uLYSvD5gHG9GKsPwII/CgDTorzLwf8AHjSPF/xk8ZfDiKyurXVvDcUE7zy4&#10;8u5SQdUx/dOAc+op7/HTR1+O8XwsS1uJNZfSzqjXQ/1KoDjZn+93oA9Ch/4/Ln/gP8qsVBEjC6nY&#10;ggELg+vWp6ACmucIxyFwOp6CnUjZ2nHXHFAENl/x5w4z90dRip6gsjm0h6/cHUYqegArwT9ioZ/Z&#10;b8AYG7/j5PHP/L3P9f8APpXvdeC/sVjd+y74B64BucEjnH2ufsfb06fQUAe9UUUUAFV4jm9uOeip&#10;3+vv/hViq8Rze3HPRU7/AF9/8KALFFFFABWTeceGLrov+iycnj+E/T/PfvWtWTe/L4Yu+3+iyH0/&#10;hP0/z370AeX/ALHox+zv4WwoVSbsqAu3j7VLjj6e5+pr2avGP2PAB+zt4VwFHN39zp/x9S98DP15&#10;+prH+MX7TniL4Q6tcRzfCfXNX0dbmK1t9WtryFY7iSQ7UCqeR83HPTrQB7vdn/UjsZVzViuI+HXj&#10;DXPHWhfbtc8IX3g66juAosb6ZZXdf7+V4A+vp9K7egAorM1bxHp+h3em215OIZtQm+z2ykf6yTGc&#10;fln8q4vxj8btM8Hapq9lLY3N22lramd4CCAZ5AiL9ec49KAO/jJN9NxwEXnP1qxVW2zJM0pGBJGh&#10;Ht14q1QAUUUUAV9PGLKHjHy+n/1v8+9WKr2A22cQIwQMEYxz+VYnjzxta+AtEj1K6hkuFkuYrWOG&#10;Ijc7yNtUDNAHR1XvThYuesqd/f6/41538QvjvpHw68Z+FPDl/azTXOvPgyxMNtmvQPJ3ALEKPc16&#10;JeAlI8Z/1iZ/OgCxRRXEav8AEz7D4y1PwxZaPc6lqllpkeqBInCiVHkZNoJ6HKnrQB29Zes/8eeq&#10;D/p0br06NWhA7SwRu6GN2UFkJztOOlZ+sf8AHpqfb/RG5z7NQB5V+x1/ybv4U6/6uTk9/wB41e01&#10;4t+xz/ybv4UO3aTHJnjr+8b/AD3r2mgAqvp4xZxcY46Y/wDrVYqvp4xZxcY46Y/+tQBYooooArXv&#10;3IhnGZV/n/n1rxn9skgfAy+ycf8AExsOPX/SY+K9nvThYuesqd/f6/414x+2Q234G3pzt/4mNhyf&#10;+vlPegD2+iiigCuB/wATBjj/AJZDnHufb/P8rFVwP+Jgxx/yyHOPc+3+f5WKACiiigCvYf8AHsvu&#10;WP8A48fc1YqvYf8AHsvuWP8A48fc1YoAKr3/ADb9/vL057irFVr/AJtumfmXj8R/nvQBZooooAKr&#10;k/8AEwUZ/wCWR4z7j3/z/KxVcn/iYKM/8sjxn3Hv/n+QBYooooAKrWBzb55ILNjJz3/xz3P1qzVe&#10;xz9n6hhubDA5z8x5oAsUUUUAV7//AI9W/wB5f/QhViq9/wD8erf7y/8AoQqxQAUUUUAeF/sw5+2f&#10;E30/4S/UiMDoPN4/zmvdK8L/AGYfmvPia3JP/CX6lyRgnMvf/wDX/wDW90oAKKKKAK1j9yQ+sjHO&#10;OvP+fWrNV7LPlv1x5jYz9f8APrVigAqvfnFpIc4xg5z05HI5HNWKr35xaSHOMYOc9ORyORzQBYoo&#10;ooAKrtn7fHgg/u2yM8jkc1Yqs+37fHkAny2x3xyO3bvzQBZooooAKr2QwsvHWV+3v9P8asVXshhZ&#10;eOsr9vf6f40AWKKKKACiq5W5JJDxgdlweOPX68fT0pvl3Qx+9Q4HcdT2/kPzPtQBJd/8ek3+438q&#10;fCcxIc5+Uc5z/U/zqtMtwlvJveN1CndlTyMH9f8APblY0uvKQeYnAHJU5PTOc9+v+TwAW6KqhLrC&#10;nzF7Zygz29/r3/pgCXW7mRcf7v06n8+3r04wAOnP+lWoz/E3Gf8AZPv/AJ/nYrPdbkTW4aSMvuPU&#10;Y/h5OAee/pzUwS63cyLj/d+nU/n29enGAC1RVVUu8DMqZ4ySvHbP9fTv7YAl1hT5i9s5QZ7e/wBe&#10;/wDTAA63H+lXRx/EvP8AwEe39asVQhS48+fDoDlckr14Hf8Az+GamEd0MfvUOAP4ep/z/M9OMAFm&#10;mTHETnOPlPOcf1H86hEd0MfvUOAOq9T3/wA+56cYZIt0kTEyqwCHgLyT+HTgfmT7UATWn/HpD/uL&#10;/KpqpQpc/Z49kke0KNp2nkYHX/P/ANaTy7oE4mQjtlf8/wCSfbABZrwT9lL5tH+InO4/8LF17k9f&#10;+Phvr9a9ySO5DLulUrkZ+XBI/wAgfmfavCf2VBM2ifEMbl8z/hYuv5OMgn7Qeep46/40Ae/0VW2X&#10;Wf8AWIeR/D/9f60my6x/rUz3+X/6/wBf0oAtVXg5ubk44yo/T/69IUujn97GP+A+1QxJObicq6A5&#10;XJ2ew/z1/LrQBfrzn41fC+b4maXpI0zXG8OeI9KvBe6XqSoJBDKAQSYycONuRg+td7suh/y0Q/8A&#10;Af8AP+f04j4p/CpvibptnGusXeg6pYymaz1bTXMdxbsQVbb2wRxg56k8cUAeWaR8S/il8LvFH/CM&#10;/ESDS/ENvdQXUmkeJ7JRC8skcZcJLAOEHy9Qe4rwj4f/ABI13U5vDXjfTNF+Jd74t1O+i+1yTL/x&#10;I3gd8SBEJKqAnQjuO/b6g8A/s7TeE/Ej6/4j8Y6x49v4rd7e0fXpA4s0cfvfLAAwWHBPp3xxWdoX&#10;7Lg0rxJY3kPjTXf+EWtbkXdv4U8/FhG33lGByQrZIGaAOW8H/D3UPjZq2tfEKXxnq+i63Za09pY2&#10;1nesLK3ihZRskg+6zEFs55OQfSsG91zxJ4V0f41/Ei68QX2o3Xh25ng0axjk/wBHiXygGJjJxI2W&#10;yOe35el63+yzHqPjS91ay8Ya1pGhajdrfaj4Zs5ttjdzDG5mH3vmIUkAjOAOldxpnwf0qx0jxRpM&#10;6i903xDPJNdwTkkYZQuAevbP4fjQB8t/BzXtQi8feFU0nSPiUIvESsmuz+Js/YwjxMfMt2LEx4Y8&#10;bccHPY16p+wx4Gg8J/C3UruPUNQvpb/Wb55Pt1w0oVlnZcoT0B2gnHfNdH4E/Z6ufBHiax1O/wDG&#10;2t+JrWzJXTtN1OXdBZErgbAoGcLkc+gP06P4VfB1/hM+uRafr17fabqN3JeQ6feHMVkzsWZYu4BJ&#10;P+eoB4ZfyQ+DPjn4l+ILssNrpmuxafqc5x8trNERnv0fb3/LpVbQ7+8tfifD8QZ4AdQ1G21q9gWQ&#10;YxDFGI4cHByCEB44IP4D3XxB8B9K8T6R4502/uJXtvFxQ3mCQ0W3hfL54PPXParkPwb02C98LThh&#10;ImgabJpkED/6uSKRFRt47nAPPHX3NAHx/wDCz4h65eav4U8Y6fpHxKv/ABRrF3F/aU2pRf8AEmkh&#10;kYrJ5S7tqgZOMf3fauuexv8Awh8WZdR8Xar4v0nX5tWMsHiC2mabw4LdmAjjePO1SQoBBzzyfb17&#10;wt+zGnhvxTDJH4y1q58M6fKJrPwtLKPsNv3QKB82BzwT2B96jm/ZTF14ieW48b67P4Te8+2N4Ukl&#10;DWPXcUAIJALe/wBMUAeRavaaj4X+K9zq3jLVvGOka1NrHnWPiDT5Gn8Ox2bMBCkke7aGIO0jBwWH&#10;Sqf7Rfi3TrnxT4s1K31T4gavqWjhTZ3fhZSmlac4AZYrj5gJCCQWz2Ye1e0aj+yqdR8QPK/jXWx4&#10;We6F23hTzQbFmDbsYI3Y3AHrT9W/ZRs9S8S+IbmLxTq9j4c18u2o+GreQCzndkVS5GN2cIO/b3oA&#10;5DRdG1L9oHxxaxav4j1PSbbQtB0+9gh0q5e2EtzMgdnlA4denB45/GvJJPinr974O+G3g/xDceKf&#10;EkGrvqk+o3PhLJ1CYwS/usOD8qgEAgenWus+I/g7R/ghq/hs6h4l8caVFFpa2w1jQ4vtLanEjgi2&#10;mVFyMLxk9R3zXZ/Cb9naXXvgR4QhNzfeB9dsHnudOvrJit5awzSFihJ6bwRkHOMmgDrf2TvEOsal&#10;oXiDTb7TPEWn6Rpt4selN4pXF9JCy7j5hyd20nAJ6gdOKZ+xV837LngE4zzdH1/5e5/Y/wCe9eif&#10;C74byfDbRZLSXWbzxBfXMpmu9T1Jt89w5HBJGBxwMY6CvN/2LfMf9lvwAQR1uvvDPP2yfHPb0/Gg&#10;D3+iq3l3Q/5aq2B/dxk4/T/659sJsuh/y1U49Vxk+vt/9c+2AC1VeI5vbjnoqd/r7/4Unl3Q/wCW&#10;qtgf3cZOP0/+ufbEMS3H2qYCSMkBQSVOT+GeOpoAv0VWEd1xmRPy+n/1/wD63YVLkFcyIRxnj6Z/&#10;r/noAWayL4AeFrvIwPssnt/Cfp/nv3q6sd1gZlTOBnjvx/8AX/z0zr0TJ4buzuTZ9llIXaVP3Tjn&#10;I/P/APXQB5r+x+CP2efC24HJN3ktjLf6VLzwOc9c8/U1V/a8bHwx05Q20nXtOxzz/wAfCdB34z2N&#10;O/Y/inX9nfwqFdFwbronDD7VJ379+e/r3ruPiV8Novid4eh0jUbp4reK7gvA0PBZonDqD2wSBkHP&#10;U/SgD5j/AGhfHM3iX45ar4T1Wy8eXmiaLYW9zaR+BwVImfJLTEEFhkABT2zWvc/EXxb4X+Dvhb4n&#10;XiX9rq+jtNps2gaidr6nb5KxsyA8SDAYkZOAa9Z+KfwFbxr4ii8Q6P4r1TwTrkqJa3V/obiOS6jU&#10;nYjhs5xubpg1paV8DLHTNQ8NTvqFzfW2hQSJDZXTb4pZnzuncHOXwSPQA9OmAD5/8YfC4eKPEfwM&#10;1PVfE+sXt1qmrTalO9lfPHCWZFcIoHRVGFx7HueOi8ZE6z8NvH3iR5BKuoeJ7O2jJzkRW9xHEBkj&#10;ocE+nJ5Hbu9c/Zet9S0uxsrDxVq2inTdWfVdNuLJgJLHf9+GPIwEOTwf68dVc/BawufhxaeDjcyL&#10;ZQTw3JuFP72SWORZdzHGGLOMnP8A+oA8i+IHgm9+JvxZ8e6bdeJ9Z0fTtI8P2V7awaXdtBsuNsh3&#10;nb1Hy8r3rm/D6a34ctvhN8RNQ8V6nfa1rVwmn6nDPcH7E8TJtDeV90MoAJYZzjtX0db/AA3t4vF/&#10;iTWluXN3rOnQafOh+4kaBlBX0bDMfyrHuPgHpdz4W8I6BJeXDWfhu5S4t24BlwCMP69f168UAfK2&#10;qePINO8e6P4l0S/+IOoatdeIktjrlwhXw/dxM5VlSPIG3BABA6gmuz8V6DrHjbwt8WfiVH4w1TR9&#10;f0R76y0uK2vSlpbJCNv7yLO0vwDu7cGu5H7GlrLot1otz431+fQxOLnTNO88CLS5RJvDQgDqCW6+&#10;v414r8aND0zw9r/jDwvNf+OU1LW4fITw7ZRNNpusTSoFE8jquEJPLAkAE5xQBpfED4gT+KvE3h3w&#10;nrtp451TSbHw3ZalnwMSLiS4kQFpJXBHy/KcD/J734d+JNd+Iuj/AAz8P+IbXULG6TWLq7eDV4gl&#10;zJa2pLQNIAT8x4BPfGepFdjqH7Otz4p8NeFLuy8S6l4E8TWOlQ2Fxf6G4EskSqMRMSMEKe+PX2rr&#10;PBnwQtPBctvPb6ldXV5FprWH2m5kLuzO5d5yf+ejFm546CgD5e+J3xMh8aeIviyZfBHjDxMg8rT9&#10;HutFsRNbxvbNvOH3dWcJkfX616zpPxN1Hxp49+BF/HczW8GsaXeSahZbiqtOkS7g4xglX3Y46iva&#10;fhz4Bi+GvhGy0DT5hLDb7meefLySuzbmZjxk8n8h+HmHiL9liyudLs4tJ8Tar4c1Cz1afUrLUdPm&#10;2zW7T582JSf4Dubj6/SgDh/HXirVtc8WeJfCEGuT2ltrfiy10d7mCUpJaweS8kixsOVYlR6/Tmua&#10;8WeHbv4O+K/iPp2keIdQu4tO8G28lhPe3Rmu4M3DZ3Snk8nv2x2xj2Qfso6OPDOtaaNY1BdR1O/j&#10;1U6z5mbuC7QEecj9mIJ/OotM/ZRs4rTXf7V8Uavruqa3pqaZfapfSB5pY1kLhumAedvToBQBzN74&#10;Juf2gPiX4rsdS8U6votj4Xs7KKxh0i9a2PnSxeY8suB8wBVSBx1r0D4EeLtR8a/BWHUdVmWe/htr&#10;izknQYEvlSSxh/xCiqnj79m9/FniIa3o/jDV/B19Pax2moNo0mwX0aABFkzkcDIyAOGNdzovhC08&#10;CeDm0LSY0t7CysGSNQvJOGJJ9yxJP1/GgDiP2OVC/s7+FABj93Jz6/vG/P8AWvaa8P8A2PEnP7O/&#10;hIqypmOQsSvP+sb/AOv69BXswjujjMqD1wP8+p/Ie9AFqq+njFnFxjjpj/61IqXWQTIn025/z1P5&#10;D3qCzSc2seyRFUZH3R9P55+uB6mgDQoqt5d0SMyoBxnA/P8AmfyHqaTy7sjmVASOy9P85P5D1NAD&#10;r04WLnrKnf3+v+NeMftkHb8Db05C/wDExsOT/wBfKe9ewXK3QjX50OXXoOByMfr/ACHvXjH7Yyzp&#10;8DL7dKh/4mFiM42/8vKc9aAPdqKgcXG87WTb2BU/qc03y7of8tUOPVcZ/wA4/U+1ACgf8TBjj/lk&#10;Oce59v8AP8rFZ4WcXhG9C4jHJXGRk/1xn/8AVU/l3Q/5ao2BxlcZPH5f5/AAs0VW8u6H/LVGx6rj&#10;PH+P8z7YBHdDGZkPY/J19+v+cn2oAWw/49l9yx/8ePuasVQsxcNbKVkTGT1Ge56nvUxS67Sx9Ou3&#10;3oAs1XvwTb8ZzuXGPqP896Qpdf8APSPvxj8qgvI7jyDukVhleid8jt9cevU0AaFFVilyT/rFA9l6&#10;f5/oPxTZdd5F98L/AC/P9B+IBaquT/xMFGf+WR4z7j3/AM/ybsuu8i++F/l+f6D8YsXAvQC6F/Lz&#10;yOAN3PGf19vxoAv0VVEd13lToO3f5c/+zfn+QI7rvKnQdu/y5/8AZvz/ACALVVrDaYCVA++2SOc8&#10;nv3+tII7rvKnQdu/y5/9m/P8orRbh4Qyyrgs3JAP8XXj8f8AH0AL9FVhHdcZlT34+n/1/wD63YWO&#10;6BXMiEcZ4+mf6/56AC3/APx6t/vL/wChCrFZ90lyLY75FPK/dXnOR0/H/PpY2XOf9ZGeegXH9aAL&#10;FFVdl3j/AFkecddvfNOVbkOCXQrnONvbjv8AnQB4n+zF/wAfvxM3Ebj4v1I4Hp5v+e9e6V4L+zGs&#10;7XHxN2lVP/CX6ngkZ/5a8fT9f8PcDHdHOJUHXHH14/lz7fmAWqKqmO6OcSoOuOPrx/Ln2/NTHdc4&#10;lT24+vH8ufb8wAsf9U+CSPMbBPPGfXv+tWaoWy3BWTa6ACRuNuM8/wCfp79phHcgj98h99vX/OP1&#10;PsKALNV784tJDnGMHOenI5HI5puy6GP3iH2x/n0/HJ6VFdpcLbvl1foBgYOeOfz5/wA8AF+iqxW6&#10;OcPEP+An14/Pv/k0hjuucSp14yO3v+Q/M+1AFqq7Z+3x4IP7tsjPI5HNNMd1ziVOvGR29/yH5n2q&#10;F1n+2RjzI2YKxTK59Bz6fX60AaFFVTHdc4lTrxkdvf8AIfmfagx3XOJU68ZHb3/IfmfagC1VeyGF&#10;l46yv29/p/jTdl1uIEi4zwSvbP8APA9uv5Q263BWXy3jH7xs5Xqc8/0/M+1AGhRVUpdDOJFIzx8v&#10;OP054Hp1PtTlS5BOZI8cdUyR+o/z6UAWKKKKAIbv/j0m/wBxv5U+EYiQYx8o4xj+g/lTLv8A49Jv&#10;9xv5U+EYiQYx8o4xj+g/lQA+iiigCvOf9KtRn+JuM/7J9/8AP87FV5z/AKVajP8AE3Gf9k+/+f52&#10;KACiiigCvAP9Kujj+Jecf7I9v8/zsVXgH+lXRx/EvOP9ke3+f52KACmTHETnp8p/z1FPpkxxE5zj&#10;5TznH9R/OgBlp/x6Q/7i/wAqmqG0/wCPSH/cX+VTUAFeB/sogHRfiH0x/wALF17GOR/x8NXvleCf&#10;spkNo/xEb72fiNrx5z/z8Nj1oA97ooooAKrwD/Srk+6jp7VYqvAP9Kujj+Jecf7I9v8AP8wCxRRR&#10;QAyY4ic5x8p5zj+o/nTbXm2i6fcHT6U6Y4ic5x8p5zj+o/nTbT/j1h7/ACD+VAEtFFFAFe7GWt+M&#10;/vR29j7f59qsVXuxlrfjP70dvY+3+farFABRRRQBXh/4+7jn+7/KrFV4Tm8uOegTv9ferFABTX+4&#10;3Qcd+lOpr8I2Dg46ntQBBbRJLaQ70D/IB8y/T/AVZqGz/wCPSH/cH8qmoAK8F/Yr/wCTXvAPc5uu&#10;+f8Al7uM8jPvXvVeCfsVYP7LXgDIyP8ASeR2P2yf69/59qAPe6KKKACq8Rze3HPRU7/X3/wqxVeI&#10;5vbjnoqd/r7/AOFAFiiiigArJvfl8MXfb/RZD6fwn6f57961qyb35fDF32/0WQ+n8J+n+e/egDy7&#10;9jwY/Z28K8KObr7vT/j6l9hn68/U17PXjP7Hox+zt4VOG5+1HLDBP+lS89B/X6mvZqAK94cCHnH7&#10;1e/v9asVXvDgQ84/er39/rVigAooooArxnN9NznCKPp1qxVeM5vZuc4VePTrVigAppRWIJUEjuRT&#10;qKAK9hxZxd+Oo71Yqvp//HlD/u1YoAKr3ZIWLHeRf5/5/wA81Yqvefdi/wCuq/z+tAFiiiigArL1&#10;n/jz1PsRaNz+DVqVlayM2eqcE/6I3f2b/PagDyv9jpSP2ePChwBmOQ/+RG9v8a9prxb9jkY/Z48K&#10;8f8ALOTt1/eN7f4/0r2mgAqvYc2kfrznJOc55/WrFV7D/j0jJ6nLd+5z3oAsUUUUAVr7HlJk/wDL&#10;RePXnp/nNeM/tkHb8Db05C/8TGw5P/XynvXs16T5cYB25kUZ/H/PrXjP7ZB2/A29OQv/ABMbDk/9&#10;fKe9AHt9FFFAFcH/AImDDP8AyyHGfc+/+f52Krg/8TBhn/lkOM+59/8AP87FABRRRQBXsDm1U5z8&#10;zc5z/Efc1YqvYHNqpzn5m5zn+I+5qxQAVWv/APUDv868evI/z3qzVe/5t8DGS6ge/IoAsUUUUAFV&#10;yf8AiYAZ/wCWR4z7j3qxVcn/AImAGf8AlkeM+496ALFFFFABVexJa33E53Mx7Y+8f896sVXscG3y&#10;CSCzEZOcfMe/egCxRRRQBXvxm1YYz8y8Yz/EPY1YqvfjNqwxn5l4xn+IexqxQAUUUUAeF/swj/S/&#10;iX1/5G7Uu3/TX1/z+le6V4X+zCP9L+JZx/zN2pc/9ta90oAKKKKAK9kMRycY/eN1+v8An1qxVayG&#10;Ek4xmRv5/wCfWrNABVe/GbSQdzgD6k1YqvfjNqwxn5l4xn+IexoAsUUUUAFVyf8AiYKM/wDLI8Z9&#10;x7/5/lYquT/xMFGf+WR4z7j3/wA/yALFFFFABVeyOVl56Sv39/r/AIVYqvZHKy89JX7+/wBf8KAL&#10;FFFFABRVdrsKeYpcf3tuAP8AP6d8UG8AGTDKoxkkrwPr/njvQA67/wCPSb/cb+VPhGIkGMfKOMY/&#10;oP5VWuLnfbyL5Uqlkx8y4Az6/wA/alivFEUX7qQAquML/L6fT8MUAW6Kr/bBkjyZdwBJG3n/AD/O&#10;j7auCfLk2gkbtvH+f5d8UAE5/wBKtRn+JuM/7J9/8/zsVRmuszW7eXKAMnBXk/Kegz/T/wCvMbvj&#10;PkzY5P3P89aALFFQfauceTL1x9325/z37ZpBd5H+pmzxxt9e1ABAP9Kujj+Jecf7I9v8/wA7FUIr&#10;nbcXDeVIQzAfdx2A74/z2qUXwPSJz+K/4+4/MUAWqZMcROc4+U85x/UfzqAXwPSJz+K/4+4/MUj3&#10;oaJyI5ANp5GD29jQBLaf8ekP+4v8qmqnBc+Xbxr5Uh2oAcL7f5/yRUn2vnHkydcdB/jQBYrwT9lI&#10;ltH+IhzjPxG185U7v+Xhs8857ivc1u9xA8mUZx1A4yfrXhH7Kc4Oi/EVgDIT8Rtf69/9Ib64PTqa&#10;APf6KrfbOM+TL2PQf40v2zH/ACwl78YHb8aALFV4B/pV0cfxLzj/AGR7f5/mfbOceVJn6Dn9ahiu&#10;NtxcMIpG3Fei/wCz/n86AL1FVxeZ/wCWMnb079O9J9tGM+TLjGeg/wAaAJpjiJznHynnOP6j+dNt&#10;P+PWHv8AIP5VFLd4jcGKVcA846frSW1zsgiTypSQqjO3igC3RVcXmQP3MvPbA/x/zz6UC7z0hl5O&#10;Og/x/wA8+lABdjLW/Gf3o7ex9v8APtViqFzch2g/dOMOGwwHPBz+Wan+1/8ATCXHqVA/maALFFV/&#10;tn/TGX8h/jR9s/6Yy/kP8aACE/6Zcc9l4z9ferFUY7nFzO3lynIUYC98fX3FTfa8kfuZee+B/jQB&#10;YpshwjHIXjqegqEXmSB5MvTuAPw60hvPlOIpQcZyU6H060AOsv8Aj0hwMfIKnqlaXWLaIeVKcKBk&#10;Lx/nj+VS/bB/zxlAx3XpQBYrwX9isf8AGLvgHALAG56jt9rnwe+P8817olyGYAxyJkdWX9K8H/Yt&#10;kC/st/D/AACxJuccd/tc/r/n6UAe/UVW+3DOPKkz6HaD+WfcfmKQXwPSJz+K/wCPuPzFAFqq8Rze&#10;3HPRU7/X3/woW8D4xFIRxyMH+R96hiuh9qmby5DwmQFyV69efft+VAF6iqxvQASYZfyHX06/549R&#10;Sm7xn9zLwSOg/wAf88eooAsVkXx8vwtdk5GLWQ8D/ZP0/wA9+9X/ALXyR5MvBweBx+v+ePWsy+uN&#10;nhq8HlyDFrIdwXA+6fp9f65oA80/Y+Xb+zx4WBDfeu+Wxlv9Km546569T9TXs1eJ/sfziP8AZ38K&#10;hYZCM3QztA4+1SYJ6dcj1+pr2P7Zx/qZe/Yf40ALeHAh5x+9Xv7/AFqxVG5ud/ljy5FxIvOPx7Gp&#10;vtn/AExl/wC+R/j/AJ59KALFFV/tg5/dSHr0A7fj9PzoN5gZ8mUj1ABzxn1oAIzm9m5zhV49OtWK&#10;opc4vJiUkI2qMbenU81MLwH/AJYy5442+tAFiiq/2wY4ilPBPC0fawDgxSjt92gA0/8A48of92rF&#10;ULO6EdrEpjkOB1A4/OpxeDj91IM46gf4/wCefQ0AWKr3n3Yv+uq/z+tILzOMQy5PbA/x/wA8+hqK&#10;5ug6x/JIg8xeq9efr+n6UAXqKr/bP+mMv5D/ABpPtg/54yfkPx79qALNZWsf8emp5BH+iNz+DVd+&#10;2f8ATGXPpgfl1rN1e5/0TUjscYtXHQ8YVj0/r/jQB5h+xzn/AIZ28J56+XJkjPP7xq9prxD9j24C&#10;fs8eFcRu37uXOAOP3h/x/wAivZzeADJhlAxkkrgD60AWKrafj7KuMYy3Tp940pvABkwyqMZJK8D6&#10;/wCeO9Q2t15VuMxynludvfd05PXn/JoAvUVXa8CZzDLx/s9Txx+v49qGvAmcwy8f7PU8cfr+PagA&#10;vRmOPrjzFz+f+fWvGP2yDt+Bt6chf+JjYcn/AK+U969hvLjdGoMUgxIvBXg88j/P4V4x+2Nc5+Bt&#10;9iORT/aFjjK9f9Ij9++f50Ae618X/EebwF4p+MvijSvjHr2q6DPDcpbaBHDcT21s1q68P5kfGSc5&#10;LEYz2r7Ke52MV8uRsdwtfPXxM+NXhyK91zwx8QPhnrupW/mFI30/TDfQ3Nv1Ry4IKHr8ucjHagDo&#10;rHxJB8APhrptpdaxf/EG8d/sulR2+yS7vvmJSJdvBKIQNxPOMk+lvR/2kdIuPBGu65rWj6j4Z1HR&#10;dou9C1JQt2rP/qgAOPnJAH1r5i1b4O6vbfDHwjraWGv6H4e0zW7nUY9M0d2TUtPsZlxGsa9d3GSn&#10;b2xV7SfAcmseD/F/izw1ZeNNakhvLGUf8JjIxur2O3fLxrGwyu3qD/ERx7gHulr+1ppll4V1/WPF&#10;PhPXfB02jwx3MtjqcS+ZJE7bQ6kHHUEY68enNbOs/tFwaR4U0vUl8J61eaxqsjCw8PW6Kb25iAz5&#10;qgnGMEdTXnXj/wCKsvx5+HWvWui+B9dt7GNLUvLq1iYJpnMm4xKh6hRyWyRz0NV/2p/A91L4x8De&#10;L2l8T2eh6XZTWN3J4SLLfxs+1kwo5I459PXmgC98Sv2rbvRfAPhrVdB8K60+p3PiKDStS0nan2mz&#10;Zmy0T5P3mVgVPOa9M/aElutT/Z+8VeS9xpF5eaYyK6MVltmdcdQRhhn8x+NfMdh4X/sT4YR+L9N0&#10;rxjqdo3jOx1S4Gs5uNSuLeL5TKIsblxtIx7ZNfUHxouZfFPwQ1ptOsbyaS9skeG38kiU7iMArkc+&#10;3P0NAHnnw5+J2o6V+yhJLqly0vijR7P+yJHl3GSW5KKI26AlmDq31rH+CHxJn+FP7PGjWmvtqPjP&#10;xO+qXNjbWkLCS81GRJSTtzxwoycnoKLjwFrUvxq8O6V/Zlyng3VbO112/mRdqJf28WNhA4JYADt9&#10;31Arz34gfDrWLzwj4R167g8R6fp+i+J9TlvxoBK38UMrt5ckQHLZ3KB14wc0AfQbftPaZa+AL7Xt&#10;Q8O6tp+s2l3HYt4ZmVRfNcSY8uMAkLls8c9jUUX7UVlaeEtW1TXfCmteHNWsJIohoWoIq3E7SsFi&#10;2H7p3E4HOf0rxXwv4e0ez8AeLfEcvh7xz4n0bUrq2SafXpS2pqEzieGIjJZCRgDrz6UeGNQur7wl&#10;4ojudE8YeM/h5GIJFk8SRMmrw3AYHzYc8sqYDKPUfmAe++EP2hbbW9F8QXev+F9b8HX2ixLPPpuq&#10;Q/vniYkI6beDuIwBVLwH+0bbeJ/FF1pWv+Etc8D3Uenvf251xAiXMCH52THp3z2Arwrw74i8bReA&#10;/iFL4HPizWNDTT0a2n8VW5/tJbhnxIsO7kqEyVGeDjGa5XStCvLzxrpuoaUPiBr+j6ro19pH2nxS&#10;ru9rdyIQhEeQUjOR8+cdfWgD6M0T9rjSdT1bS7a78L6zpFjrOpR6bo+pXiqINQZwxDxkE8fL355F&#10;aGpftQadZeKJbSDwxrV94Yt5za3XiyCNTYW8obaysc54bgnHUV4dqPxOl8SeG/hF4WHhHVdKv9D8&#10;RWNtqUuo2ZjghKxyKTC//LQk46Do2TXEf8Kq/sK517wTr8vxKuNV1HWLmaKw0udl0ieKaXepZ8YX&#10;gjJ57UAfohFKs0aSIwZHAZWHQg9DUNgd1vnC8s3I789T/wDrP1qpo6jTNHsbRbeYC3t44gvUgKuO&#10;p6/d/wA5qazuQse0JK2XYjjOBnrnv+vP4UAXqKri8BIBhlBPYr0GOtAvASAYZQT2K9BjrQAX4zas&#10;MZ+ZeMZ/iHsasVQvLnzLUjyZASRgFfccd/1qf7Xz/qZOuM4A/rQBYoquLzOP3MvbsO/40q3YYgeV&#10;IMnHK++M/T/PpQB4l+zCP9M+JZ4/5G7Uvr/rRXuleDfsx3AW5+JrBHfb4v1JTtXv5g/z1/WvcTd8&#10;/wCplPXoBzj8f88eooAsUVX+1/8ATGX8h/j7fy9aPtmf+WMvTPQf4/549aAEshhJOMZkb+f+fWrN&#10;ULO42xsVid9zsRtA7n1//X9eOJftwxnyZMYzzt9cevbv6d6ALVV78ZtWGM/MvGM/xD2NIb3Bx5Mu&#10;eRj5eo7dahvLoSWzDy3zw2CAQQCDnuMUAX6Krm8GceTLknAyuM/nQbwZx5MuScDK4z+dAFiq5P8A&#10;xMFGf+WR4z7j3/z/ACDeDOPJlyTgZXGfzqFroC9RtkuChXBQjuOQO/4D/wCsAXqKr/bBkjyZdwBJ&#10;G3n/AD/Oj7auCfLk2gkbtvH+f5d8UAWKr2RysvPSV+/v9f8ACgXfGfJmxwfuf56VDa3OEfEUjAuS&#10;CvIOWP4f096AL1FVzd8Z8mbHJ+5/nrT45/Mcr5cikd2XA7d/89KAJaKKKAI7g7beU5K4U8jqOKLf&#10;i3i4A+UcA5HSi4O23lOSuFPI6jii34t4uAPlHAOR0oAkooooArzn/SrUZ/ibjP8Asn3/AM/zsVXn&#10;P+lWoz/E3Gf9k+/+f52KACiiigCvAP8ASro4/iXnH+yPb/P87FV4B/pV0cfxLzj/AGR7f5/nYoAK&#10;ZNjyZM4xtOc9OlPpkxxE5zj5TznH9R/OgBlp/wAekP8AuL/KpqhtP+PSH/cX+VTUAFeCfspHOjfE&#10;QkA5+IuvdDkf8fDfWve68E/ZRydH+IpHf4ja/wAg8H/SG6daAPe6KKKACq8A/wBKujj+Jecf7I9v&#10;8/zsVXgH+lXRx/EvOP8AZHt/n+YBYooooAZMcROc4+U85x/UfzploMWsOP7g/lT5jiJznHynnOP6&#10;j+dNtP8Aj1h7/IP5UAS0UUUAV7rO63x/z1H8jViq92Mtb8Z/ejt7H2/z7VYoAKKKKAK0Ixe3H0T+&#10;tWarxf8AH7cf7qf1qxQAU2Q4RjkLx1PQU6mudqMchcDqegoAissfY4cDA2jtip6gsv8Ajzh5J+Ud&#10;Rip6ACvBP2Kjj9lzwDg5ybrgd/8ATJ/X0/p+Ne914J+xVz+y34A6/wDLz/6Vz/X/AD6UAe90UUUA&#10;FV4jm9uOeip3+vv/AIVYqvEc3txz0VO/19/8KALFFFFABWTe/L4Yu+3+iyH0/hP0/wA9+9a1ZN78&#10;vhi77f6LIfT+E/T/AD370AeX/sert/Z38K/KF5u+FGB/x9S9PX65OfWvZq8Y/Y7AX9nbwoBt4+1A&#10;lcYJ+1Sg8gDP15+pr2egCvedYOM/vR/WrFV7zrB/11H9asUAFFFFAFaLm+nx2VQefrVmq8efts2f&#10;7q4/X/ParFABRRRQBX0//jziPqM1Yqvp/wDx5Q/7tWKACq96cLFz1lTv7/X/ABqxVe9OFi56yp39&#10;/r/jQBYooooAKy9Y/wCPTU+f+XRunGOG961KytYObXUxz/x6NyPo3vx1oA8r/Y6Of2d/CnBH7uTr&#10;/wBdGr2mvFv2Oif+GePCnX/Vydv+mje3+Ne00AFV7DH2VMdMn09T6cVYqvYHNqpzn5m5zn+I+5oA&#10;sUUUUAVr7mOMZIJkUAg+/wDn1rxn9sn/AJIZfckf8TCw6df+PmOvZr7/AFcfoZFB/P8Az614z+2S&#10;cfAy+5I/4mNhyOv/AB8x/wCe9AHt9NdFkGGUMPQjNOooArYBv24H+qHb3NWAAAABgCoB/wAhBv8A&#10;rkP5mrFADURYxhVCj0AxSsoZSrAEEYIPelooAr2QBtQNoAJbjHHU/pViq9gc2qnOfmbnOf4j7mrF&#10;ABVe+/1AGAcuo2t3+YcVYqvf82+ODllGD35FAE+0bduBjGMUBQowAAPalooAQKAMAAD0qncW0VxN&#10;LbuP3csDKwU4ODwfcfX2q7Vf/l/P/XL+tAHiPh/9ma9sfGGlX+teO9W8ReHtHujeaboF2qrDbSDP&#10;lncOX25IG71Ne64Gc4GemaWigAqvYH/R8HOQzA5/3j/nqasVWsM/Z8HOQ7A5+p/z1NAFmiiigCvf&#10;jNqwxn5l4xn+IexqxVe/GbVhjPzLxjP8Q9jVigAooooA8L/Zh/4+/iXx/wAzdqPP/bWvdK8L/ZhH&#10;+mfEw8Y/4S/UsYHQebwK90oAKKKKAK9l9yXjH71v51YqtYjEcny7f3jdep5/z61ZoAKr6gM2U3Gf&#10;l9P/AK3+farFV9QGbKbjPy+n/wBb/PtQBYooooAKrk/8TBRn/lkeM+49/wDP8rFV3BN9F8oKhGIJ&#10;7cjp/nvQBYooooAKr2QwsvHWV+3v9P8AGrFV7IYWXjrK/b3+n+NAFiiiigAoppkQHBZQemM/T/Ef&#10;nSCaM4w6nPv9P8R+dACXB228pyVwp5HUcUW/FvFwB8o4ByOlNmlQwSbZB9wnKnJHHUfmKIZESCMM&#10;yJhBxu4HH/1j+VAE1FMM0Yzl1GPf6/4H8qDNGM5dRj3+v+B/KgCKc/6VajP8TcZ/2T7/AOf52KrT&#10;MDc22CD8zdD7H3qYTRnGHU59/p/iPzoAfRTBNGcYdTn3+n+I/OgTRnGHU59/p/iPzoAigH+lXRx/&#10;EvOP9ke3+f52KrQEC5uTkcsB/wCOip96/wB4fnQA6mTHETnOPlPOcf1H86Xev94fnTZXURP8wHyn&#10;v/8AXFADbT/j0h/3F/lU1V7aREtYQzKv7tTyfb/6x/KpTNGM5dRj3+v+B/KgB9eCfspc6P8AEU+v&#10;xG1/kcg/6Q3Tr9K95EiE4DKT0xn6/wCB/KvBv2UsHR/iKTg5+I2v85yD/pDdOv8A+sUAe90UwTRn&#10;GHU59/p/iPzoE0Zxh1Off6f4j86AH1XgH+lXRx/EvOP9ke3+f5yiVGxh1OfQ/T/EfnUELKtzcsSA&#10;Mryf90f56/8A1wC1RTDNGM5dRj3+v+B/KgzRjOXUY9/r/gfyoAJjiJznHynnOP6j+dNtP+PWHv8A&#10;IP5USyL5b4cZAPQ9OvuPQ/lTbZ1S1iyyjCDqfagCeimGaMZy6jHv9f8AA/lQZoxnLqMe/wBf8D+V&#10;AEV2Mtb8Z/ejt7H2/wA+1WKq3TKzW/zKf3o7+xqczRjq6j8fr/gfyoAfRTDNGM5dRj3+v+B/KlEi&#10;E43LnpjP+fQ/lQBDF/x+3H+6n9asVWiYfbJzkYIQA+pwamE0Zxh1Off6f4j86AH01ztRjkLgdT0F&#10;IJozjDqc+/0/xH50hlQj5ZEyehzn0/xH50AMsv8Ajzh5J+UdRip6rWcqLaQ5kU/IOpHp/wDWP5VM&#10;ZoxnLqMe/wBf8D+VAD68E/YqG79lvwAcbv8Aj5PA/wCnuf617yrqxIDAkdQD0/zg14L+xWQf2W/A&#10;GSDj7Tzyel3P9aAPfKKYZoxnLqMe/wBf8D+VBmjGcuox7/X/AAP5UAPqvEc3txz0VO/19/8ACpTN&#10;GM5dRj3+v+B/KoY3C3dyWYABUySenX3/AMKALNFMM0Yzl1GPf6/4H8qDNGM5dRj3+v8AgfyoAfWT&#10;eYHhi6yBj7LJkEf7J+n+e/etQSITgMpPTGfr/gfyrKvCB4ZuxkAi1kPpj5Tz2/z370AeYfse5/4Z&#10;38KknLE3RLdcn7VLk5wM89+fqa9mrxf9j10H7PHhUbvmJuj83BP+lS89B6j169TXsomjOMOpz7/T&#10;/EfnQBFedYP+uo/rViqt26kW5BBBlUjnr1xU5mjH8a8e/wBf8D+VAD6KYZoxnLqMe/1/wP5UGaMZ&#10;y6jHv9f8D+VAEMXN9P0OFX8Ov+e1WarRsBfTcgfKo5PfmphNGcYdTn3+n+I/OgB9FME0Zxh1Off6&#10;f4j86VZFbowP0NAEOn/8eUP+7Viq1gwFnDkgcdzUwmjOMOpz7/T/ABH50APqvenCxc9ZU7+/1/xq&#10;UTRnGHU59/p/iPzqC7kVli2sDmVOh9wfX/GgC1RTDNGM5dRj3+v+B/KgzRjOXUY9/r/gfyoAfWVr&#10;J/0PUyTgCzbnOMcN/nqK0jNGM5dRj3+v+B/Ks3WHUWmpfMP+PNz19A2aAPK/2OlI/Z48KHAGY5D/&#10;AORG9v8AGvaa8V/Y6IT9nfwpuKgmOT8f3jf5717OJozjDqc+/wBP8R+dAD6r2Bzaqc5+Zuc5/iPu&#10;alE0Zxh1Off6f4j86gsZFFsuWGSzYyevzH3PqKALVFME0Zxh1Off6f4j86BNGcYdTn3+n+I/OgCG&#10;9+5EM4zKv8/8+teM/tkH/ixt7g4J1GwAOf8Ap5jr2W7kV449rKwMiDr15B/z1rxj9seRW+Bl6BIA&#10;Gv7HkEcj7TH/AIigD3Gims6r1YD6mgSITjcuemM/59D+VAEI/wCQg3/XIfzNWKrBh9vY5GDEvP4m&#10;p/NTj5159/p/iPzoAdRTBNGcYdTn3+n+I/Ojzozj5159/p/iPzFAEVgc2qnOfmbnOf4j7mrFVbKR&#10;RbLlhyWPJ6/Mfc1Y8xf7w/OgB1V77/Ud87l6fUf571N5in+IfnVe9ZXgXDA5de/XmgC1RTd6/wB4&#10;fnRvU/xD8/8APqKAHVX/AOYgf+uX9f8AP+ek29T/ABD8/wDPqKg3D7f1H+qH86ALNFME0Zxh1Off&#10;6f4j86BNGcYdTn3+n+I/OgB9VrDP2fBzkOwOfqf89TUwmjOMOpz7/T/EfnVeylVbYbnHVjyfc+/s&#10;e9AFuimGaMZy6jHv9f8AA/lQZoxnLqMe/wBf8D+VAEV+M2rDGfmXjGf4h7GrFVr8hrZhwTuUY6/x&#10;D6/yqbzUz99fz+n+I/OgB9FME0Zxh1Off6f4j86BKjYw6nPofp/iPzoA8N/ZhAN98TTnJ/4TDU8n&#10;OefO55+te614X+zEQLz4mcbR/wAJfqQB46ebx+f1/OvcRNGcYdTn3+n+I/OgB9FME0Zxh1Off6f4&#10;j86BKjYw6nPofp/iPzoAhsf9XJ1x5jYz9f8APrVmqtk6iNiWALSMeeM/Njj17etTiaM4w6nPv9P8&#10;R+dAD6r6gM2U3Gfl9P8A63+fapRNGcYdTn3+n+I/OotQGbOUYySMAY6nPHagCxRTTIgOCyg9MZ+n&#10;+I/OkE0Zxh1Off6f4j86AH1Wcf6fGSCf3bYOM4OR+VTCaM4w6nPv9P8AEfnUDuovY28wBTGxHoen&#10;fp78elAFqimGaMZy6jHv9f8AA/lQZoxnLqMe/wBf8D+VAD6r2QwsvHWV+3v9P8amEiE4DKT0xn6/&#10;4H8qr2jKgkyQpMrYzxnnH+Hr/SgC1RTBNGcYdTn3+n+I/OlV1bowPGeD2oAjNnCf+Wa+mO2Mg4/M&#10;f5zR9jhznYD1PJPfGfzx/nNTUUAVLm1iS2lIQZCHrz0GB/KnRWcPlJ+7CnaASMg9j7dxT7v/AI9J&#10;v9xv5U+EYiQYx8o4xj+g/lQAw2kR/hI+jEdwf6D8hQbSI/wkfRiO4P8AQfkKmooApT20IubYeWnJ&#10;bOR1GP8AP/1qnFpEP4SfqxPcn+p/M02c/wClWoz/ABNxn/ZPv/n+digCEWkQ/hJ+rE9yf6n8zQLS&#10;Ifwk/Vie5P8AU/mamooAowWkJuJwYlKqwIBHAyvPb36fyqf7DB/zyT/vkUkA/wBKujj+Jecf7I9v&#10;8/zsUAV/sMH/ADyT/vkUktnAsTnykHB5wB/hVmmTHETnOPlPOcf1H86AK9taxPbREoCSik+/A/z+&#10;frUotIgfufqf8/8A6z6mi0/49If9xf5VNQBCLOFSpCDKkEZPTHSvB/2U4I30X4iDG5f+Fi6/gn5u&#10;PtDcc544r36vBP2UsnSPiLyWP/Cxtf5Y9f37c96APdBZwjGEHGO/pjH8v5+tAsoR/wAsx/nH+H+c&#10;1PRQBB9jh/uA/U/T/D/OahhtIvtE4MakAjGRnHFXarwD/Sro4/iXnH+yPb/P8wBfscOMeWOmP8/5&#10;7D0pfscP/PMD6f5/zgelTUUAVpbSERsdgGASPb9RjoPSmW1nC9tETGMlAT+IwaszHETnOPlPOcf1&#10;H86Zaf8AHpD/ALi/yoADZwtnKDnOeT7/AOJoNpESfk6+59/8TU1FAFK5tIQ8H7scvtOBnIweP0/D&#10;2qb7HD/cH1HH8vrSXYy1vxn96O3sfb/PtVigCD7HD/cH4H6/4/5xS/Y4c/6sf5z/AI1NRQBRitIW&#10;urhPLUqAvH5+9WPskP8AcB+v6/nj8abCf9MuOey8Z+vvVigCEWcKkEIOMEcntjH8v5+tNazgWM/I&#10;qgLjLdAODz7cZ/P1qxTXO1GOQuB1PQUAVbS0ia1iYpyVBJ6c4PP6nmpTZQEEeWMEYx7ZJ/r/AJxR&#10;Zf8AHpDyT8g61PQBELaINu2DdknPueteD/sVwq37LvgDKgkG6xu64+2Tn+le+14J+xT837LngEgd&#10;TdHA5A/0yf60Ae6CygAA8sYAxj2yD/T/ADml+xw5zsB6nknvjP54/wA5qaigCEWcKkEIOMEcntjH&#10;8v5+tV4bWL7XKoRcIE2j06n/AD0q9VeI5vbjnoqd/r7/AOFADls4VxhOnTk+3+AoWzhXGE6dOT7f&#10;4CpqKAIPsUO3bs4xjBJ9v8B+VZl9bx/8I1duVG77LIcn/dPPb/PfvW1WTe5XwvdkcH7LIfT+E/T/&#10;AD370AeVfsf2sR/Z38KfKdu67YA5HW6lI6/h6/U17J9jg/55jHTHbqDj8xXkH7Hox+zx4WOCNxu2&#10;yQcnN1Kc8j/H6mvZqAKV3bRIIiEXJlUEnnP1zU32OH+4D9T9P8P85pLw4EPPWVe/Xn61YoAhFnCD&#10;nYPXqfb/AA/zmkFnCMYTGMY5PbGP5f5zU9FAFFLSE3UqeWu0IuAF+tWPskOc7BnOabH/AMf0/wDu&#10;r3+tJqWpWukWM95ezx2trAhkkllYKqqBkkk+woAcLOEYwg4x39MY/l/P1o+xQcfuxx61514M/aT+&#10;G3xA8QLomheKrW81R1LpbsjxlwOuCygH6da9JSaORnVHVmQ4YKclT70AVLK0hktImaMEkVY+yQg5&#10;2DOc03T/APjyh/3asUAQCzhGMIOMd/TGP5fz9ahuraJEjAUDLqvXqMjjnr6/5NXaxPGfifSvBnh6&#10;51vW72PTtJscTXN1LnbGgPU459PX6UAan2OHGNg6Y6mg2UJz+7HOf1z/AI/y9K8t8O/tVfC3xZrd&#10;npGleK4LrUbwhYIBBKC5+pQD8a7qw8eaFqVzp9vb6jHJPqBmFrHggy+UcSY4/h70AbJs4SSdg5ye&#10;p9/8f84rN1eCJbLUwFAC2j9O2Vb+lbFZes5FpqXr9jbBx04b/PUUAeS/sdW0bfs8eEmKHIjkPzdj&#10;5h/PoPWvZxZQAAeWMAYx7ZB/p/nNePfsdg/8M7+FM9PLkx/38b2r2igCH7HDnOwHqeSe+M/nj/Oa&#10;r2NrE9sjbBySeD15OM8+hq9VewObSM5znJznryeTyeaAHfZIs/dJ6dWPv/ifrmj7JFn7pPTqx9/8&#10;T9c1NRQBSvLaJVi+RSTIoy3J6+5/x7/WvGP2x7aJfgbfYTk6hYg84J/0lPcZNe13v3Ih6yqMevP1&#10;/wAa8Z/bI/5Ibe9f+QjYcA4/5eU9xQB7U1rEzFigLE5yab9ih/55ip6KAKItIftrL5Yx5YPf1xU/&#10;2OEdEA+hPv8A4mkH/IQb/rkP5mrFAEBsoCMeWMdMdvX+tKbSIknZyTnqamooApWdtFJbhigJJbn8&#10;SPx/WpvsUH/PNR+FJYHNqpzn5m5zn+I+5qxQBAbGAgjylwRjGKhvbWIRZCKHLr+OW6Vdqtf82xHq&#10;yjGM9xQA77DB/wA8lH049f8AE0GxgP8AB+p9Mf1NT0UAQfY4c/6sdc8n/P8Akn1NQC1iF7s8tQvl&#10;DC44Pzf/AKqvVXJ/4mC/9cj/ADHv/n+QA77HD/cH4k/5/wD1n1NH2OH+4PxJ/wA//rPqamooAhFp&#10;ECCE5GCOT9f8/j6moLK1iaDO1Thm2spPIyef8+g9Ku1WsCDb5BJBZupz3/z3P1oAf9jh7Jj0wTx/&#10;n+g9BR9kh7Jj0wSMf5/oPQVNRQBRvLSFYCViUNuGCF9Tj09/Sp/sUGCPLAB7D8f8TSX4zasMZ+Ze&#10;MZ/iHsasUAQmzhbOUHOc8n3/AMTR9liDBtg3A5z+Of6/5wKmooA8H/Zitozc/E0Mi/8AI36keP8A&#10;rp6/THOf/re5fY4f7g/An/P/AOoegrxH9mH/AI/fiZ058X6kRx0Hm9P8mvdKAIfscP8AcH4E/wCf&#10;/wBQ9BSGzhI5jH5+xH9f5egqeigClaW8bq7FBkSscjPODwf8+/qamFlAAB5YwBjHtkH+n+c0lkCI&#10;3ycnzGycYHX/AD61YoAh+xw5zsB6nknvjP54/wA5qvd2UMdsdkSg5AyBzyQPft/nNXqr34zaSDGc&#10;4GMdeRwODzQAosoR/AOueOPX0+pFL9kiz90np1Y+/wDifrmpqKAIfskWfuk9OrH3/wAT9c1Xe0j+&#10;2Kvl5V0bdk9en4k/X69avVWfH2+PkZ8tuAOeo6+1ADzZwsSSg5yTye+c/wA/5elH2OHOdgHQ8E9s&#10;4/LP+cVNRQBCLOEf8s19MdsZJx+Z/wA4qvZ2kWx/k6SMB17EgfzPP+ReqvZDCy8dZX7e/wBP8aAF&#10;NlAQR5YwRjHtkn+v+cUv2WPJIBUkkkqxB569P89PSpqKACiiigCG7/49Jv8Acb+VPhGIkGMfKOMY&#10;/oP5Uy7/AOPSb/cb+VPhGIkGMfKOMY/oP5UAPooooArzn/SrUZ/ibjP+yff/AD/OxVec/wClWoz/&#10;ABNxn/ZPv/n+digAooooArwD/Sro4/iXnH+yPb/P87FV4B/pV0cfxLzj/ZHt/n+digApkxxE5zj5&#10;TznH9R/On0yY4ic5x8p5zj+o/nQAy0/49If9xf5VNUNp/wAekP8AuL/KpqACvBP2UhnR/iINxOPi&#10;Lr3PBP8Ax8N9f8mve68E/ZSOdG+IZIB/4uLr/Q7hn7Q3fvzQB73RRRQAVXgH+lXRx/EvOP8AZHt/&#10;n+diq8A/0q6OP4l5x/sj2/z/ADALFFFFADJjiJznHynnOP6j+dMtP+PSH/cX+VPmOInOcfKec4/q&#10;P50y0/49If8AcX+VAE1FFFAFe7GWt+M/vR29j7f59qsVXuxlrfjP70dvY+3+farFABRRRQBXhP8A&#10;plxz2XjP196sVXhP+mXHPZeM/X3qxQAU1ztRjnGB1PanU1ztRjkLgdT0FAEVl/x6Q8k/IOtT1BZf&#10;8ekPJPyDrU9ABXgn7FWD+y58P88/8fPv/wAvc/1/z6V73Xgv7FY3fsu+Ac5Yk3R+bqf9MnOf60Ae&#10;9UUUUAFV4jm9uOeip3+vv/hViq8Rze3HPRU7/X3/AMKALFFFFABWTegDwxd5yo+yycjg/dP0/wA/&#10;nWtWTejHhe75K/6LJyOCPlPPb/P50AeX/se5P7PHhZiCC5u35zzm6lPcZP6/U17NXjP7HvP7PHhZ&#10;ipUsbtjnJyTdSnqRk9ff6mvZqAK94cCHnrKvfrz9asVXvDgQ89ZV79efrVigAooooArx/wDH9Nx/&#10;CvJP1rhPj74L1Xx98LNY0fRJFTUpAksSOcLKUYN5ZPo2MV3cf/H7Nx/Cv9a5/wCI+meIdV8LTx+F&#10;tSTTNbjdZYJJV3I+058th/dboaAPn3w/8SdCm8aeHfDvxK+F/wDwhPiC2uYJNFu4YxcWvn7WUZlQ&#10;AKfY5zke1cx4Y+MHjT4UaJ8V/E3irWdLuoJfE40jTd8flRW87sFEkjZPyKuMjPJBPevRn8G/Fz4r&#10;a1odh4+s/DmleGbG8TUZjpZeSed48FI/n4UHdkkc8exrJ8R/s2+KPFEfxA0O+/sqXw9f61F4i0eV&#10;wWle5U7jHMpyNmeOnT8qAKHhL9qPUvDkHiHTvEHiXw9451O20p9Us7jw4u2IYIXynHruZcetbOl/&#10;FD4reB/Ffgez8bHStS0zxO1xM89jB5RsUjgEoiIzyeoz/LFZmm/BLXLvwR4wuPGWneGvB0M+mNDF&#10;/wAI5bnlgQwlkJAbgqOPf2Fcxp2peKPHHxL+EFj4m1rw/fLbm7jitfDs/nmWE2oXzpwSTGcdvUkU&#10;AdTafGf4pWuh6f8AE7UTpZ+Hl5don9jRwYu4reSXykcydyGIOB1Fd3+2Rcxx/sz+NLiRGaJbRXZA&#10;u5iN6nGM8/SuJ0/4IfE240Gy+Gep3ekf8K6srhWXU4GcX88CSeYkbLyoycA+wr1/49eBLz4i/CbW&#10;vDGmSxW95fxpDC85OwHcDz3IwMUAedfDH4+fD/X7/wAPaTpfhDXbLUZoVWG6uNAaGFGCZyz9h15+&#10;nTisXQ/H0vijxp8L/E+qQwQvFDrxkjt0+ULEGVe3BwoP1PXmvpLStKWy0e0tmjjSaK3WIsi9CFAO&#10;K8S8H/AHV9Ll8Fx6jdW722lx6xFerGTl1uy+wKfYPz9KAPNfC/7XmpX9/o3ii88YeFrjwvrF2lvH&#10;4ZtiP7Stld9qFm5zgkZ9hX1prAP2TUuuPsjdCc9G6Y/GvmPwD+zX4q8H6to/h5NE8Jx+FdKuA0ev&#10;Jbg6lNGrbhkY2gnpn8a+m9YwLLUgOALNhx24ahAeV/sdDH7PHhXjH7uT8f3je3+P9B7TXi37HQA/&#10;Z48KfKB+7k5x1/eNXtNCAKr2BzaRnOc5Oc9eTyeTzViq9gc2kZznOTnPXk8nk80AWKKKKAK96cLF&#10;z1lTv7/X/GvGP2yP+SG3vX/kI2HAOP8Al5T3Fez3pwsXPWVO/v8AX/GvGP2yP+SG3vX/AJCNhwDj&#10;/l5T3FAHt9FFFAFcf8hBv+uQ/masVXH/ACEG/wCuQ/masUAFFFFAFewObVTnPzNznP8AEfc1YqvY&#10;HNqpzn5m5zn+I+5qxQAVWv8A/j36A/MvBGc8jirNV7/m3wMZLqB78igCxRRRQAVXJ/4mCjP/ACyP&#10;Gfce/wDn+Viq5P8AxMFGf+WR4z7j3/z/ACALFFFFABVawObfg7vnbn15P5/rVmq9jn7OAc5DNnP+&#10;8aALFFFFAFe/GbVhjPzLxjP8Q9jViq9+M2rDGfmXjGf4h7GrFABRRRQB4X+zD/x+fEzkknxfqRyT&#10;1/e8mvdK8L/Zh/4/PiYeefF+pE5JPJlzXulABRRRQBWsR+7kPrI3OOvP+fWrNVrL7kh9ZGOcdef8&#10;+tWaACq9+M2kgxnOBjHXkcDg81YqvfjNpIMZzgYx15HA4PNAFiiiigAquxIv485wY2A9OoqxVdgT&#10;fxnJH7tuMcdR/nigCxRRRQAVXshhZeOsr9vf6f41YqvZDCy8dZX7e/0/xoAsUUUUAV2juDnEy/gu&#10;PTjv+f6HshiuM/64c5wQg4//AFf59Ks0UAU545xbyl5QV2HK4/2Tx/XP6CiOK58pcSqvyjgLjH6f&#10;049D1qa7/wCPSb/cb+VPhGIkGMfKOMY/oP5UAQmK5z/r17/w/wCenp+Oe1Aiuc585exxt/T/AD19&#10;qs0UAUZI5xNAGlBbJwdvHQ9fw7e3XuZhFcDGZwfXCAf59f8AGic/6VajP8TcZ/2T7/5/nYoAriK4&#10;/wCe/p/AO3+P+fSk8qfGPPx1Gdg/A/5/TrVmigCjDHKbm4Ikx8y5Owc8DP8AnP8AjUohuMczj/vk&#10;UsA/0q6OP4l5x/sj2/z/ADsUAV/KuP8AnuP++BTJY51ic+f0U/wgdqt0yY4ic5x8p5zj+o/nQBWt&#10;45jbwlZQF2qdu3tgcVIIrgf8tgcf7I56f4H8/anWn/HpD/uL/KpqAK6xThhumBAI/hHPT/6/514T&#10;+ymJW0X4iYkG8/EXXstjPP2g/wCf8K9+rwT9lHH9jfEPGVH/AAsXXugxx9obt2oA9y8q4/57gdei&#10;j1/z/nml8q4z/rx1P8A/z/nv0qxRQBX8q4/57Dt1Uf5/z2qGGKYz3GJdpyoJ2DJ+Uf5//XV6q8A/&#10;0q6OP4l5x/sj2/z/ADADyrj/AJ7j/vgUeVcD/lvn/gA/z/ntViigCrJHOsbEz8AE/dA4/T+Y/rTb&#10;eOc28RWUKNg4K5xwP8/5zVmY4ic5x8p5zj+o/nTLT/j0h/3F/lQA0RXGR++GOM5UZ/z/AJ+gIrjj&#10;Mw7Z+Ue2f6/nViigChcRzhrfdKGPmD+DIzj/AOsfz9qm8q44/ffmo/z/AJ7Ut2Mtb8Z/ejt7H2/z&#10;7VYoAreVcc/v/X+Ef5/z3o8q4/57Dr/cH+f8/hVmigChEk5uZwJRnC5JGe1TeVccfv8A0/gH+f8A&#10;PalhOby456BO/wBferFAFbybjH+v5x/dH+f8fbrQ0Vxgnzs9TgKM9Og/p6e9Waa4yjcE8dAeaAKl&#10;tFObaLE2FKDGFGR6fl+v61J5dxz++Gck42jH0z/nHvT7MYtIeMfIOn0qagCCNJww3S7gODlQM8dR&#10;/h/+qvB/2LQ5/Za8A7WxzdZOM8/bJ8c89/6V7/Xgv7FWT+y94BIwebrlc8f6XP8A5/zmgD3IxXH/&#10;AD3Hf+Af54/z6UCK44PnDscbR+X+evtViigCt5Vzt/14zj+6P88/p79aijSY3coEwyAu449ycYzx&#10;/njvV6q8Rze3HPRU7/X3/wAKAEEVwDzMD05CD9fr/n0pPKucY87Bx12j1/mPpz7datUUAVvLuCc+&#10;dgZPG0f59x+uazr5JB4buiJAqfZZD93bj5T/APX59h71tVk3vy+GLvt/osh9P4T9P89+9AHlH7H0&#10;c5/Z28KHzApP2s52YJzdSHPI578/zr2Xyrj/AJ7j8EFeQ/sejH7O3hU4bn7UcsME/wClS89B/X6m&#10;vZqAKNwk48kGTeTIvy4xkjnk/h/9apvKuMD9+Cf9wc8f44pL37sP/XVf5/WrNAFfyrj/AJ7j/vgf&#10;5/z2pDFcf89//HRVmigChHHMbubEo3BVySv19+PX8qn8q4/57D8VH+f89qIzm9m6HCqPp1qxQBXM&#10;dwc4mUf8B/z/AJ/UEc4bmUEZ/uD29/8AOasUUAZsVm91pwidlaGRCrRsnBB4IPtg/wD165HwX8Df&#10;B3w71u51jw7oVnpmpXKlZZ4ozlgTnA54+ldxp4xZQ8Y+X0/+t/n3qxQBX8ucH/XA/wDAB7e/t+tQ&#10;3STKsYaUHMigfLjnI5PP6f5F6q96cLFz1lTv7/X/ABoADHcHP75R7BOnX/P5decoY7jnEw7/AMI/&#10;L/P61ZooAreVc/8APZT77cZ/z+uO3U5+rxyiy1LMoP8Aobc4x/C3/wBc9q2ay9YXFnqZBIP2RuvT&#10;o3+eooA8k/Y8SY/s7eFCrqhMchI2Yz87d/689vTFez+VcDH78HpnKD/PP+fSvHv2OgB+zx4U+UD9&#10;3Jzjr+8avaaAK4iuA3+uBHuo55/z9fbrUFmk7WylJQFOcEjJ6nk+/PT2+oq/Vewz9kjz0xx9M8fp&#10;QAgjuCciUAcHDKM/Q/559qTyrnHE3bHKgHr/AF/QdjVqigChdrKsY3TfxjHy45yMEAdceh9/avGf&#10;2x0mHwNvsyhidRsRwNv/AC8x4717bebvKTaCT5i8duo6/wD1q8Y/bI/5IbfDAOdRsBgnAP8ApMdA&#10;HtEkczMdsu0Hp8oOP8/1pDFcc/vh3/hH+f8APerFFAFHy5/thAlG7yxltvuf8/54m8q4z/rh1Jxt&#10;H5f5/WgD/iYMcf8ALIc49z7f5/lYoAriK4/57jtzsH40CK44zN9cKPX/AA4qxRQBQs0ne3BWYAEn&#10;jGf4j371N5Vxj/Xev8IpbA5tVOc/M3Oc/wAR9zVigCsYrjP+uH/fIxUN3FP5GGlDgsoxsHr1P6Vf&#10;qtfjNv03DcvHrz/n1+lAAYrg5/f/AJIOKPLuOvm9842j8v6/41ZooArCK44/f+nOwf55qIJMLwAy&#10;5YR5+723dOv4Z4q9Vf8A5iH/AGy/Ln/P5UAJ5Vxj/XjOB/AP880vk3H/AD39f4B+FWKKAK/lXB/5&#10;b4z/ALI44/xqvZxzGHdHIqqWY9jnnHXn88n8e2hVewObVTnPzNznP8R9zQAgiuc/69e38P8Anr6f&#10;jntSeVc4/wBeBx/dHr9O36+3WrVFAFC8jn+zvulVgSMLsz/EMf8A6sd+9T+VPnibj3Uf5/z+FF+M&#10;2rDGfmXjGf4h7GrFAFfyrj/nuPrsFCxzhgWlyM8jaOasUUAeDfsxpKbn4mbXAI8X6kMlf+mv+fr+&#10;o9w8q4xzOP8Avkf5/wAPevFP2Yhm9+JpPJ/4S/Uuf+2v+e/517pQBW8q45/fj/vgf5/z17UoiuM/&#10;64Y/3R/n/H2qxRQBQtI5tjkS4HmNn5Bk88n/ADnp+FTiK45zOO2PkHP/AOv/AD6UliMRycY/eN+P&#10;P+fWrNAFbybjaP343dPujj/9X6+3Wob1J/s0mXBU9QU6DI9M8d/Ufyv1X1AgWcpODgZ56df8/wD1&#10;6AAxXG7iYYyOqj/P+c8dKb5Vzj/Xgcf3R6/Tt+vt1q1RQBWMVznPnL3ONv6f56e9QtFN9rjy4Zwj&#10;YYjA7D0xn/PTir9V2BN/Gckfu24xx1H+eKAEEVzn/Xr2/h/z19Pxz2pPKucf68Dj+6PX6dv19utW&#10;qKAKrR3OCRMO5wFB/D/PT3qO2SY+aUdUXzWPKZ7/AK/5/C9Ve0JKyk5P7xuT9aAEEVwR/ryoxxlR&#10;kf04/X2605Y5xkmVc54BTI/p/n1qeigAooooAhu/+PSb/cb+VPhGIkGMfKOMY/oP5Uy7/wCPSb/c&#10;b+VPhGIkGMfKOMY/oP5UAPooooArzn/SrUZ/ibjP+yff/P8AOxVec/6VajP8TcZ/2T7/AOf52KAC&#10;iiigCvAP9Kujj+Jecf7I9v8AP87FV4B/pV0cfxLzj/ZHt/n+digApkxxE5zj5TznH9R/On0yY4ic&#10;5x8p5zj+o/nQAy0/49If9xf5VNUNp/x6Q/7i/wAqmoAK8E/ZSydH+InT/ko2v9/+nhu/Oa97rwT9&#10;lEA6N8RMcL/wsXX8Y6f8fDfX6fhQB73RRRQAVXgH+lXRx/EvOP8AZHt/n+diq8A/0q6OP4l5x/sj&#10;2/z/ADALFFFFADJjiJznHynnOP6j+dMtP+PSH/cX+VPmOInOcfKec4/qP50y0/49If8AcX+VAE1F&#10;FFAFe7GWt+M/vR29j7f59qsVXuxlrfjP70dvY+3+farFABRRRQBXhP8Aplxz2XjP196sVXhP+mXH&#10;PZeM/X3qxQAU2QZRhgnjoOtOpshARs5xg9Dg/nQBFZDFpD/uD+VT1BZAC0hwAPkHSp6ACvBf2K28&#10;z9l7wE2ASTdHuf8Al7n+v+fSveq8F/Yq+f8AZd8AnGebo+uP9Mn+v+e9AHvVFFFABVeI5vbjnoqd&#10;/r7/AOFWKrxHN7cc9FTv9ff/AAoAsUUUUAFZN8MeF7vkr/osnI4I+U89v89+9a1ZN7x4Xu+3+iye&#10;38J+n+e/egDy/wDY9Of2ePC57s12SQc5P2qbPOOec+v1NezV4z+x9n/hnjwqTyxN0S3qftUvOcDP&#10;15+pr2agCvenCxc9ZU7+/wBf8asVXvThYuesqd/f6/41YoAKKKKAK0ZzfTc5wi/h1qzVeP8A4/Zu&#10;v3V+nerFABRRRQBX08YsoeMfL6f/AFv8+9WKr6eMWUPGPl9P/rf596sUAFV704WLnrKnf3+v+NWK&#10;r3pwsXPWVO/v9f8AGgCxRRRQAVl6x/x6akehFo2D3HDVqVlaycWeqE5UC0bnP+y3P+cdKAPK/wBj&#10;lSv7O3hTOMmOQkgYz+8b/Pevaa8X/Y6/5N48Kf8AXOTn1/eNXtFABVfTxiyh4x8vp/8AW/z71Yqv&#10;p4xZQ8Y+X0/+t/n3oAsUUUUAV70ZjTjP7xe/vXjH7ZGD8Db3oc6jYDB/6+Y8/pmvZr7/AFSdCTIu&#10;ATjJzXjP7ZJP/CjL4A4zqFgDz/08x0Ae30UUUAVwP+Jgxx/yyHOPc+3+f5WKrgf8TBjj/lkOce59&#10;v8/ysUAFFFFAFewObVTnPzNznP8AEfc1YqvYHNqpzn5m5zn+I+5qxQAVWv8A/UDv868evI/z3qzV&#10;e/5t8DGS6ge/IoAsUUUUAFV/+X/gceVyfx4/rViq4H/EwJx/yyHOPc+1AFiiiigAqvYHNqpzn5m5&#10;zn+I+5qxVewObVTnPzNznP8AEfc0AWKKKKAK9+M2rDGfmXjGf4h7GrFV78ZtWGM/MvGM/wAQ9jVi&#10;gAooooA8L/ZhH+mfEw9f+Kv1LBA6DzeB/k9q90rwv9mEZvficev/ABWGp5PXnzuefrmvdKACiiig&#10;CtZDCScY/eN/P/PrVmq1kMJJxj9438/8+tWaACq9+cWknODxg5xg5GO4qxVfUDizl5wMYJz2zz3F&#10;AFiiiigAqs+Dfx8AkRseT05HQVZqu2ft8eCD+7bIzyORzQBYooooAKr2QwsvHWV+3v8AT/GrFV7I&#10;YWXjrK/b3+n+NAFiiiigCu10Q20QydcAnAB+nPsf/rDmg3TA48lwScDOP854P6cirFFAFO5uSbeU&#10;NE6ZVgCceh/wPTPHNOiuWEUeIJMY7Yx6cY/+txzUl3/x6Tf7jfyp8JzEhzn5RznP9T/OgCIXTEAi&#10;FyDzkYORn/6/068mgXTEAiFyDzkYORn/AOv9OvJqxRQBQlui09ufLf7xIAx82QRxz/n19ZxdMcfu&#10;HPTOMcZOKJ2xc2w9S3H4f5/z1sUAVlu2YAiBznGMEfn1/wA8UC8Jz+5fgc8jPTOMdc1ZooAoQ3DC&#10;e4YQscso4K9cdM//AF+9TfbG7Qsf+BL/AI/Slgybm5+qj/x0f5/zzYoArfbG7Qsf+BL/AI/SmyXb&#10;eU58pwNpO7I9Cexq3TJseTJnGNpznp0oArW87JBEvkvwoHUenpmni7YjPkSZ444yOnXnjr3p9p/x&#10;6Q/7i/yqagCut2SVzEwVsfNkYHTv+Pb/ABrwj9lSXGi/ENtryE/ETXm5GT/x8H9a9/rwT9lLnR/i&#10;Lgkf8XG1/oc/8vDfX/8AUaAPcvtbY5gf6ZB/rQbtgP8AUP3zyOP1+v8Ak1ZooAr/AGptxHkPx9Kh&#10;inK3E7CFzuK9gMfKOD/nvV6q8A/0q6OP4l5x/sj2/wA/zAE+2Nj/AFLfmP8AGj7W3/PB+/cf41Zo&#10;oAqvdMUb904GOuRwMdetMtrorbwjynxtAzxzwOatTHETnOPlPOcf1H86bagi1hBGCEHH4UAR/a2A&#10;5gcfiP8AGj7U3/PB/wAxVmigChcXBdoMxMMSBu3PB/zx7etT/am/54Sfp649fr+VF2Mtb8Z/ejt7&#10;H/P+FWKAK32tv+eD/mKBdscfuXxxzkVZooAoxXLC5nJifJCcehx9al+1tnHkP+JAxSw/8flz/wAB&#10;/lVigCt9rYgkQSED6fy60NcuFOYXHH19fT6frVmmyEBGznGD0OD+dAFS1uGS3iXyXPyjnjngf4ip&#10;PtbYB8iT1wME4p9mMWkPGPkHT6VNQBCk7M4VomXtntnn9OP1rwf9i1/+MW/AGFL83OMDPS8n/p/K&#10;vfq8D/YrAP7LngE9Rm6OQMgf6ZP/APq+tAHugumLAeRIM+uPb/GkW7ZhnyHzxkccdOP1qzRQBW+2&#10;HAPktgjOcjGOvr9aiiuCLuYmKQnauQMHbjPv/n0q9VeI5vbjnoqd/r7/AOFACfan/wCfd88fzAP8&#10;/wBKPtbbQ3ktjGc5GPz6dvX09as0UAVhdtnmBxxkdM9B2698Vm3s+3w3eDYwUWshLjGPun0x/n8a&#10;26yb4keF7sknItZOScfwn6f5796APKP2P7gx/s6+FMQHk3XyrgY/0qXHp7ev1r2T7W3P7lv++l/x&#10;+leRfsegD9nfwrhdqk3RHy7ePtUuO3+P1NezUAUbm4ZxEDE6jzEOeuRknt16VKbth1hYfUj39/al&#10;vOsH/XUf1qxQBWN4w6wsP+BL7+/saPtb/wDPB+/cdvxqzRQBQS4IvJj5TE4AIzyOT/n+nep/tTf8&#10;8JKIjm9nx2Vc8/WrFAFf7U//ADwk/wA/5/ShbolgDC4z9OP1+v5VYooAoWdw0VpEPJcjb14A/p9a&#10;m+2MM/uW/wC+l/x+tLp4xZQ8Y+X0/wDrf596sUAVvtjDP7lv++l/x+tQ3V0SiExuMSDpg5wRx16+&#10;3tV+q96cLFz1lTv7/X/GgANy+cCB/wAcfTt9fyzQLlzj9w/Pr+H+I/X0qxRQBWF05/5YP/n/APWP&#10;yPpzn6rOTZakfKcH7I3B/wB1jWzWVrB/0TU+x+xtgnp0b/PUUAeS/seXBX9nbwoywMQY5DkAc/Ox&#10;z7+n1Fezm5cZ/cP/AJz/AIfyxnNePfsdLt/Z38KcAAxyEY/66N7f417TQBWN2y5JhcAdScdOf8Pp&#10;jv2qKznaO3RRC7AcAgDkZ/8Ar/l3NXqr2GPsicg9SceuTQAC5c4/cP8A5x/j/POMUC5c4xA/Pr74&#10;x/Pn+uDViigChdXJeNB5TL86nDd+Rx/+oH/Dxr9sa4ZvgdfDy3Rv7RsfvdD/AKTF6H3/AENe2Xv+&#10;qQbtuZF+vXtXi/7ZIz8Db4bVbOoWPDHA/wCPhKAPaZLkoxHlOwH8Qxj/ADx/L1pBdt3hcD8PSrFF&#10;AFD7QRdl/JfPlDI445Pf/wCv2qY3bD/lg/5j/GlA/wCJgxx/yyHOPc+3+f5WKAK/2ps48l8evH+f&#10;Wk+1tj/UP+Y/x9jVmigChaXJW3AEbvyTnI5yx96m+1t/zwf8x/jS2Bzaqc5+Zuc5/iPuasUAVvtb&#10;f88X/Mf41DdztLAVMLqCy9QCOv4/1q/Ve/GbfGN3zLx2PIoAT7W3/PB/ocZ/nR9rbP8AqX+uRVmi&#10;gCt9rb/ng/5j/GoTcEXu7yXJ8rpwCOTV+q//ADEB/wBcv6/5/wA9ABPtbc/uX/MUfa2/54PnOMZH&#10;+PuKs0UAVvtbHGIXOcc5Hf8AH6VDaXJ8rCwuybjhs56sfz/DNX6r2JLW+4nO5mPbH3j/AJ70AILt&#10;mAIgc56YI9+etH2tiCRC5wM9RnpnGOuas0UAUL24L2zAxMBkckgjg9z07VP9qftBIfT/AD+X5+xo&#10;vv8Aj2OM53L0z/eHpVigCv8Aan7QSH0/z+X5+xpVuWZgDC4BPUj/AD7fmfQ1PRQB4L+zHPi6+JhC&#10;Zx4u1MbVGekv/wBb/PFe4m7YAkwuAOpJGB1/wrxT9mI5vPiXz/zN2pf+ja90oArG7ZeDA+ewyOev&#10;HX2oN2wLDyHJGeOPfH54qzRQBRtZiquFhY5djn33YHP9eelTC6Y4/cSYPtz2/Xn/ADjFJZfckPrI&#10;xzjrz/n1qzQBXFy5x+4f/OP8f55xioLy5Y2r5idBgcn8OP1wf681fqvqBxZTc4+X1/8Ar/596ABr&#10;sqceRJkduMnjtzz/AJ78UG5cZzA/Hp7Zz/Lj+mRViigCublxn9w/+c/4fyxnNQPcf6YjGF8qjHHU&#10;gZxkD1yCOOxFX6rOR9vjGWB8tunIPI/L6/SgBTcuM/uH/wA5/wAP5Yzmg3TDP7iTA9ue/wCvH+c4&#10;qxRQBXNy4zmB+PT2zn+XH9MiobaZkD4hc7pGPQev/wCr9egFXqr2QwsvHWV+3v8AT/GgAFy5xiB+&#10;fX3xj+fP9cGnRTmRsGJ0BGQWH06+/P8AnmpqKACiiigCG7/49Jv9xv5U+E5iQ5z8o5zn+p/nTLv/&#10;AI9Jv9xv5U+E5iQ5z8o5zn+p/nQA+iiigCvOf9KtRn+JuM/7J9/8/wA7FV5z/pVqM/xNxn/ZPv8A&#10;5/nYoAKKKKAK8A/0q6OP4l5x/sj2/wA/zsVXgH+lXRx/EvOP9ke3+f52KACmTHETnOPlPOcf1H86&#10;fTJjiJznHynnOP6j+dADLT/j0h/3F/lU1Q2n/HpD/uL/ACqagArwT9lHJ0X4h7Rgf8LF17HGOPtD&#10;fXtXe/FL45+C/gwNOPi/WYtIGoMy25l/jKjJ/nXzF+zb+1t8LfD+m+NIL3xMgudQ8d6xeW0ajLyx&#10;yz5jYD/aB6df0yAfbdFQ2l0l7aQ3EefLmRZFyMHBGRU1ABVeDP2m5+qj9P8AP+etiq8GftNz9VH6&#10;f5/z1ALFFFFADJjiJznHynnOP6j+dMtP+PSH/cX+VPmOInOcfKec4/qP50y0/wCPSH/cX+VAE1FF&#10;FAFe7GWt+M/vR29j7f59qsVXuxlrfjP70dvY+3+farFABRRRQBXh/wCPy5/4D/KrFV4f+Py5/wCA&#10;/wAqsUAFNc4RjkLx1PQU6mucIxBAIHU0ARWX/HnDjP3R1GKnqCyObSHr9wdRip6ACvBf2KiW/Ze8&#10;BMCW+a6OT1/4/J+e9dd8Sv2j/h78ItcttH8VeIrfS9RuIvOjgc5YpnGcfWvnj9jj9qX4a2XwO+H3&#10;hRvECT+IjJNEunwqWkLtczMBjnPysDx+FAH2nRRRQAVXiOb2456Knf6+/wDhViq8Rze3HPRU7/X3&#10;/wAKALFFFFABWTe/L4Xu+3+iyH0/hP0/z371rV478UP2kPh78J0k0LxP4gg0zVJrIypA5GSrKdp7&#10;Yz/k96AI/wBj0Afs7+FcAAE3RGF28fapccY9Pr9TXs1fHH7Jv7WXww034Q+EvDbeII31uSa4hjsY&#10;I8yO7XMpVQo5yQQec/WvsZTkA4Iz2PagCC86wf8AXUf1qxVe86wf9dR/WrFABRRRQBXjz9tmz/dX&#10;H6/57VYqtFzfT9DhV/Dr/ntVmgAooooAr6eMWUPGPl9P/rf596sVX08YsoeMfL6f/W/z71YoAKr3&#10;pwsXPWVO/v8AX/GrFV704WLnrKnf3+v+NAFiiiigArK1g/6LqXzAH7G2Pmxjhu39a1a8h+L/AO0Z&#10;4A+EuqXWjeKdej0vUbnTjPDA/WRTuUEe+eKAKn7HQx+zx4V4x+7k/H943t/j/Qe018d/si/tV/DK&#10;0+FHg3wsfEUba9OxgSzjXc5kaQgDj6ivsSgAqvYc2kZOctluc9znvViq+njFlDxj5fT/AOt/n3oA&#10;sUUUUAVr44iQ848xen19O/614z+2ST/woy+AOM6jYDr/ANPMdez3pwkfIB8xeD356f5zXjH7ZBx8&#10;Db7nb/xMbDr0/wCPmP3oA9vooooArgf8TBjj/lkOce59v8/ysVXA/wCJgxx/yyHOPc+3+f5WKACi&#10;iigCvYHNqpzn5m5zn+I+5qxVewObVTnPzNznP8R9zVigAqvfDMA653rjH1FWKrX+DAAehdeMZzyK&#10;ALNFFFABVf8A5iA/65f1/wA/56WKr/8AMQH/AFy/r/n/AD0ALFFFFABVawIaAkFiN7Y3c9z37/Xm&#10;rNV7Ft8BOd3ztyBweT0oAsUUUUAV78ZtWGM/MvGM/wAQ9jViq9+M2rDGfmXjGf4h7GrFABRRRQB4&#10;X+zDzefE4jn/AIrDU8nJPPnc8/XNe6V4X+zFzefEwnk/8JdqXOP+mte6UAFFFFAFay+5IfWRjnHX&#10;n/PrVmq1l9yQ+sjHOOvP+fWrNABVfUDiym5x8vr/APX/AM+9WKr6gcWU3OPl9f8A6/8An3oAsUUU&#10;UAFV2Y/b4wOf3bZBI45FWKrOR9vjGWB8tunIPI/L6/SgCzRRRQAVXshhZeOsr9vf6f41YqvZDCy8&#10;dZX7e/0/xoAsUUUUAMaaNM7nVcdcnp0/xH50hnjBx5idx94dutN+yQ/881HoQOn09Pwo+yQ/881x&#10;6Y4+n09vWgBtzIj2swVlb92x4Pt/9cfnTo5oxGmZFB2929s+pqO6toltpiI1yEJz6nHU+p96dFaR&#10;FEJQH5QMEeg78c/j6CgCQTxk48xOw+8O/Sj7RFjPmpjGc7h0zim/ZYv7g/H/AD37+velFrEDnyx/&#10;n/Dt6UARTyp9pt/nXgsTz04Pv9anM0Yzl1GPf6/4H8q898dfGbwL8PNQgtNY1y1tr0nf9jjO+Vhg&#10;4OB9Rj6jFcU37W/gLcyxWOrzLnG9NPLBuCcd/Tp9PXFAHu5mjHV1/P6/4H8qDNGOrr+f1/wP5V4Q&#10;P2tvAp4XTNZ57/2cT1xj19R7DtnBwn/DW/gT/oF61ng7Tp53EHtjPP06D14OAD3GB0+03B3Lyy4P&#10;rwP8fXv+c4mjOMOpz7/T/EfnXgcf7W/gYtMw0/XDk8EWJYH5Tkj8Dnnr1GalP7W/gRScadrQ5I/5&#10;B59cYHPfI46ckHBoA93E0Zxh1Off6f4j86ZLNH5TkSL93ru/+uPUd+9eFf8ADW/gUAkadrXGRxp5&#10;PfBx+Pb36EnFI/7W/gUI4/s3WcjPH2Ij6gHPAP5dc4PFAHulrIgtoQWUHYoxn2H+I/OpRNGcYdTn&#10;3+n+I/OvB4/2tvAoVAdN1vJUZEtgfQD1xx39PqSKUftbeBjsX+zNZ54UHTm+vf6/z44JAB4v/wAF&#10;bvhEnxE/ZpPia0TzNS8JXQvVZW+7A4Cy/ptNfmL+wB8Hv+F1ftReD9MuYmk0nTrj+1b04yoSH5wD&#10;9WCiv2I8aftG/Drx54O1vw9f6TrU1jqtlJaSp/Z7ZZXQ4/yePc9K+Kf+CZLeGvgFd/EHXPEWlas+&#10;rT6gdKspYbQvi1jJ37uwJYpwD254FAH6zCaJFADooA4GRxigzxjOZEGOvzD/AD2P5V4R/wANc+Be&#10;T/Z2tepAsGz/AI5yeP1wacf2t/AwJB0/WRzjP2BsZyAB+ZH4YPbgA9286PP+sX8x/nsfyqCF1F1c&#10;ZYDlQMn2H9T+v5+H/wDDXPgYcnTtbHTj+z2BPTgZ/DH64xUafta+BVkkH9m61wBj/QCwYAZ47+n/&#10;AOvqAe9iaM4w6nPv9P8AEfnQJozjDqc+/wBP8R+deEf8Nb+BicjTtbJycY09ie4PT6c/h34o/wCG&#10;t/Ao5/s7WgMZz/Z7YxnH+HIzgd8YyAe6SzR+U5Ei/d67v/rj1HfvTbWRBbQgsoOxRjPsP8R+deHx&#10;/ta+At6rJaavaoSR5k1iyKOPUdO3T3Pau8+H3xW8FfEhPJ8P61aaheQoPNt1+WWM85BUjr979aAO&#10;5E0Zxh1OenP0/wAR+dAmjOMOpz05+n+I/OmfZIc/6tR34HSgWkIx+7Xj2oAiupUdrfDK37wHg57E&#10;57+o/wDrVY8+Mf8ALRf++h/nsarXNtGrQbYxgyAEAcEYPUY//V7VN9ki67AT6kfnQA8zRjOXUYz3&#10;/wA+ho86P++v5/59DTPskI/gHb9OlH2SHH+rUduBQBFFKgurgl1x8vOfY/8A16n8+Mf8tE/76H+e&#10;x/Kq8dvG11OpQEALgY7YPH+fpU32WLugPrkdf88/maAHefGP+Wif99D/AD2P5UjTRlSBKgODyT9f&#10;8D+Vc/4y8aeGfAGnC98Rapa6VbMcB7lgN59h36/qa8wvf2s/h7FIVtRqGprnAls7VmVs8jn3yT+G&#10;e2QAe12cqC1hBcZ2gYPB6D/EfpUwmjOMOpzjv/n1FeCxftceBVhjDadrinaCQ1gwIx3/APHuvv7H&#10;Eg/a28CkqP7O1scgf8g5hjIB/wDZj/nOAD47/wCC0nwcGp+GfCXxMsU3yWEh0q+ZDwIn+aNj/wAC&#10;4+hr54/4JIfB0/ED9o3/AISe9gMuleFbY3Cuw+UXMnyx+3QN+lff/wC0l8YfAPxv+BXi/wAGtpWt&#10;tLqNg/2bFgy7bhV3R9SOj44/3q8M/wCCaPi7wp8BvgXM2u6Pq3/CRa5qMk1zJb2G8eQhCxrnqcEP&#10;kfl3oA/TXz4/+ei/99D2/wAR+dHnx/8APRf++h7f4j868HP7XPgQKCdP1n5iQc2Bx+ecevPpnvkU&#10;4/tbeBixDadrQ9SbBv19+v0GTmgD3YTRk8Op/H6f4j86gilQXc7F127Uwc8dCfX/AD+teH/8NceB&#10;iedO1vPBP/EvY9fY9z2/EcHio1/a38DCSRzpmtldoO4WDFWAzyB6cfyxnIyAe9maMdXX8/r/AIH8&#10;qDNGOrr+f1/wP5V4Q37W3gVT82ma0cemnHnnGB69v58cEh/a28DBudM1on204884wPX/AOtngYJA&#10;PdzMg/jXPu31/wAD+Vfl/wD8Fl/g79v8IeC/iZZR4msHOl3rIc5jbmNj9CuPbNfZP/DW/gVQSNN1&#10;r8NPfHfB/Q4/DHUV5f8AtIfF74f/ABt+Avi3wbNp2uebqGnyG1c2JBWdAWiIPTOVAyOxPtkA/Pz/&#10;AIJL/B9fiR+0qniC9iE2meE7b7c2/oJ2JEJ9OGBOK/coTRno6n8fp/iPzr8yf+CZvinwt+z98Er+&#10;XX9K1ZfEmt3zSTmKxZiI1IRE3cfX8fy+1dE/ag+GmrTRwT6sulSycImoxmMMemOeCfT2PbpQB61d&#10;SI3kYZSPNXof8+oqcTRnGHU56c/T/EfnVJhbyQWs0BR0d0KyLjBH4Yq0LOEY/drx7f5/yTQA8TRn&#10;GHU56c/T/EfnQJozjDqc9Ofp/iPzpn2SHj92v/fIoFpCP+Wan22igCKOVPtkzblxsXkt9Tx+FWDN&#10;GOrr+f1/wP5VVjt4zdzKUGNq4469ep/z/Wp/skP/ADzX8v8AP5UAPM0Y6uv5/X/A/lR5qZxvXP1+&#10;v+B/KmfZIf8Anmv5f5/Kj7JD/wA81/KgCKwlRbSEblBxjGcc/wCSPzqwJ4zjEinPT5hz/nI/Oq1l&#10;bxtaREoM7e/4/wCJ/wDr1N9ki/uD/P8Ak/maAHieM4xIpz0+Yc/5yPzqC7lRlhCupzIvAPXke/uP&#10;WpPskX9wVDdW8SJGAijMir07Z6fT2/8A10AWfOj4/eLz05H+e4/OkE8ZxiRDnp8w/wA9x+dVdQns&#10;dKs5bu9litbaJS0k0rBVAHOSf89BXkuqftUfDSyk2WeqnWSH2H+zYWlAbjjOMen5CgD2QTxnGJFO&#10;enzD/PcfnX5nf8FoPhH/AGt4Q8LfEixTdJpcn9m3sinpHISY+/ru7enqa+uh+1z4FcAf2drWSBlT&#10;p7cZwAD+g+o9jXmH7Svxh8CfG74H+NfBzabrQl1LTm+zu9kf3cy5MbdeDuH8++aAPgL/AIJJfBsf&#10;Eb9o4+I7yPdpXhS0a9PmLlGmf5EGfUZz+FfuJ50ePvr+f1/wP5V+Zn/BMvxV4V+APwKu5de0bWYv&#10;Eeu37z3WyyZx5UeViweuCM8eue5wfrwftb+BWK/6BrSjIIddPPHOAQT244/DjBoA94EiE4DKT0xn&#10;6/4H8qrWEsa2UWXUYX1x6/4H8q8PT9rjwJyRpmtcgjH9mnHRSRgdec9uox3xTIP2t/AqRANputKw&#10;yjb7D8eSOP4c59MHvQB72ZoxnLqMe/1/wP5UGaMZy6jHv9f8D+VeDn9rjwIqZOm6ztHJB088cDPX&#10;gcYPbjk45oP7W/gVCP8AiXazlMYP2A5GOnPXtj1zxigD3G9kQxoNyn94uRu9+/5H8q8Y/bGlU/A2&#10;+2uv/IQsOc/9PKe/+eapTftbeBii7dN1r72TjT+gBAOcccZweuPfBx5l+0t+0T4Z8dfCi90jSdI1&#10;ua8a8tJNosWGAs6M2T/urn16eooA+yTIinBZQfQmk86P++v514VL+1z4GZ3Y2Gttg5JOnn09M+nr&#10;6H8W/wDDW/gUDnTtaUjk4sGOP8/5yRQB7eJYxfMxdceUOc+57/8A16sGaMZy6jHv9f8AA/lXlHhb&#10;9or4c+K9YisLfXILW+nQCO0u1MbscnIAI+vcZ54Nepi1gYZCIQ3OcAg0ASGaMZy6jHv9f8D+VBmj&#10;Gcuox7/X/A/lTDZwkY8tfy5/Oj7JDnPlr/3yKAI7KVVtl3OASWPJ/wBo+5qcTxnH7xef9oeuKq2d&#10;vFLAHZFYlm59fmPf/wCuanNpEf4B+VADhPGf+Wif99CoLyVHgwrKx3KcA+4/xH51L9liznaM9c9x&#10;UN5bRrCNsQzvXHp1x/8AWoAsiaM9HX8/p/iPzoE0Z6Ov5/T/ABH50z7JEc5QHPqP8+p/Og2kJz+7&#10;Xn2+v+JoAeJoz0dfz+n+I/OoBIjXwIdSPL6g+pGP6VL9liznYoOc9Kr/AGaL7bs2Db5XA7Hnn+n5&#10;0AWhNGcYdTn3+n+I/OgTRnGHU59/p/iPzrnvGHjHwz4A046j4h1Kz0q2B4kuXClieMDuc5/WvMLz&#10;9q/4d27lLX7fqUfGZrSyLpxnB+hyOQO/bFAHuAmjOMOpz7/T/EfnVeymRbYbnUfM3Vvc+/1714gP&#10;2t/AqnjTtcyuW2/2aSV+9x+YJ4PXp2zHD+1t4FSIA6brWdzAAWLMTzwVPrz7dOvBwAe9meMZzIox&#10;1+Ycf5wfyoM8YzmRRjr8w4/zg/lXhH/DW/gbIA0zWT3GzTz6446c9OR9SRxQP2t/ArYxp+sAfwhd&#10;Pba2T+fY89Meo6AHt9/KjWzLuUncoxnP8X4+h7dqsCaM/wAa/n9P8R+deCTftb+BnTaum64GypAF&#10;gwIBIxnP1HHI4PpUn/DW/gVgP+JdreM9P7OJ+owenUnHX2zmgD3cTRno6/n9P8R+dAmjOMOpz7/T&#10;/EfnXhA/a38CsT/xLdZPt/Z5JPbP+BPv2zSr+1x4GDAjTdZDZHXTmHPBz+v/AOrnAA/9mJ1F58TO&#10;QB/wl+pAE45/fY/yK9zE0Zxh1Off6f4j86+NfgV+0T4a8KT+O2v9I1yEal4kvr+3YWRYPE8gKEkc&#10;ZIx36fSvU/8AhrbwJ203WsZ6nTmHHv6DkfrQB7uJozjDqc+/0/xH50edHj76/n9P8R+deD/8Nb+B&#10;QM/2ZrQ74OnEdice3APHHvjNKv7W3gUsFGm6xnoP9AIJzxgD09fx96APb7OWNY5CXUZkY5zjPJ5/&#10;T36VOZ4xnMiDHX5h/nsfyrwaD9rbwOU/5B2uHcxI32DdDjnPoeOvvnoaf/w1x4GI/wCQbrY3Hvp7&#10;d8DHt97n6nrzQB7sZ4xnMiDHX5h/nsfyqC/mQ2kwDrnGMBv/AK/sa8P/AOGuvAxB/wCJdrfuP7Pb&#10;PuMde5/M5weKZc/tb+CDE4/s3WyfunbYkHqehP4/n6c0Ae9+amcb1znGM/T/ABH50CaM4w6nPv8A&#10;T/EfnXhQ/a28CF/m0/WBHnBdtPbaACBk49M9+mG7Cuv8FfG/4f8AxCvk03SdatJNSZSRYS/JLzzw&#10;Dz3/AFoA9GE0Zxh1Off6f4j86gMytfR7XUjyzn5hgZIx+fFSfZYi5YxqWJJzgdxg/X8ag+zxi8SP&#10;au0Rk4wBzkc4H+FAFoTRnGHU59/p/iPzoE0Zxh1Off6f4j86j+xQlNpjVuMZIH6en4UptImYtsXc&#10;TnO0fiPfPP50APE0Zxh1Off6f4j86r2csYWT51G6Vsc9ck4+vT3qQWcIBGxeSCflHY+mPfFRWtvG&#10;6vlc4kfrznn1P0x/OgCx9oixnzUxjOdw6ZxTg6sSAwJHXB/z6Go/ssX9wf5/w7enaj7JD/zyTHpt&#10;GPyoAmooooAhu/8Aj0m/3G/lT4RiJBjHyjjGP6D+VMu/+PSb/cb+VPhGIkGMfKOMY/oP5UAPrzT9&#10;ob4jXfw0+Gt1e6WofXtQni0vSo2Gd11Mdqcd8cnHtXpdeE/tGBtU8e/BjRwfkPiuLUiO2YI3I5z/&#10;ALfpQBs/Cr9nPw/4H0aGTWoI/Eniedd9/q18vmPLKclyuei5J4r0pPDGkRoqLplptUYAMKnA/KtO&#10;igDMPhrSSQf7MtOOf9Sv+FKPDWkgAf2baYH/AExX9eOa0qKAM3/hG9K76ban3MKn+lH/AAjWk/8A&#10;QMtP+/K/4VpUUAZv/CNaST/yDbXpj/VL0/L2pf8AhHNJ4/4llnx/0wX/AArRooAzR4a0lSSNNtOQ&#10;B/qV/wAKB4a0kKB/ZlpgDH+pX/CtKigDMPhnSc5/s21B9REo9f8AH/OKq6d4H0DSY7iO10i0jS4u&#10;HuZB5K8yOcs3Tua3aKAM3/hGtJP/ADDLT/vwv+FH/CNaTj/kG2n/AH5X/CtKigDNHhvSR00y0/78&#10;r/hR/wAI1pOMf2baY/64r/hWlRQBm/8ACN6Tx/xLLPj/AKYL/hSf8IzpIH/IMtOgH+pX/CtOigDJ&#10;l8KaLPGY5NKs3Q9VaFcH9K8k+MX7O9lq2njxF4Ihj8P+N9JButPuLT5FmkHPlyAcFW6HPtXuNFAH&#10;EfBX4iJ8V/hd4e8UBBFLf2waeJf+WcoJV1/Bga7evn39k+8Ok+EPGWkKD5OjeL9S09AePlUo2Mdv&#10;v9P5d/oBHDqGU5B6GgCG7GWt+M/vR29j7f59qsVXuxlrfjP70dvY+3+farFABRRRQBXi/wCP24/3&#10;U/rS315Fp1lcXc7bYYI2ldvRVGT+gpIv+P24/wB1P61xHx91p/DvwV8a6jGzK9vpc7AocEZUj+tA&#10;HkXwV8AxfH6+ufiz42H9q2eoyyL4d0uUZt7awDYR9hyCzgZz7/SvoOz8HaFp8XlW2kWUMX9xYFAH&#10;4Yrn/gboieG/g74N0uNdqWulwRgAYxhBXc0AZo8N6SBj+zLTrn/Ur/hR/wAI1pPP/EstOSD/AKlf&#10;8PatKigDOHhzSgcjTLTP/XBf8KpaR4E8P6FpsFhZaPZwWkGRHGsK4XJLHt6sT+Nb1FAGd/wjmk/9&#10;Ay0/78L/AIUg8NaSP+YZaf8Aflf8K0qKAM0eGtJUDGm2vBznyVz/ACo/4RvSc5/sy0/78L/hWlRQ&#10;Bmjw1pKjH9mWn4wqf6Ug8M6SBj+zLT/vyv8AhWnRQBmjw1pK9NMtPxhU/wBKX/hHNKzn+zbXPr5K&#10;/wCFaNFAGPZ+ENE0+BIbfSrSOJCxVBCuASck4x681l+IfhT4R8VWk1vqegWVzHKpRiYgGx7EdOld&#10;ZRQB86/CYX3wa+L178K76+mvtB1OE6v4blnJZokU/v7fJ6hcAgknrn0r6KrwL4650r4//A7WY/kk&#10;F1qOnMyryUmhQEE+g2g9OOte5WN59oBDZDjJ/X/64oAt0UUUAVoz/p03X7q+47/lVmq0RJvp+eAq&#10;jH5/57VZoAKKKKAK+njFlDxj5fT/AOt/n3qxVfTxiyh4x8vp/wDW/wA+9WKACq96cLFz1lTv7/X/&#10;ABqxVe8OFix3lX+f1/xoA+eviDp93+0H8bL34fvdTW3gbwvbwXWtrbvsa8uZctDCT/dCqSR/k+0a&#10;P8NfC2gQpHYaBYWyoMDbAuemPSvMP2bVGo+MPjPrTA+bN4vn08s3Ui2RVX8MPXulAGaPDekj/mG2&#10;np/qV/woPhrSWGP7MtOmOIFH9K0qKAMi08I6JZW0UEOlWaRRLtVRAvA/KpT4b0knJ0y06Y/1K/4V&#10;pUUAZh8NaSwIOm2pz/0xX/Cl/wCEb0nOf7NtM/8AXFf8K0qKAM3/AIRvSR/zDbQf9sV/wpR4c0oD&#10;/kG2nGesK+ufStGigDN/4RrSeP8AiW2hx6wr/hQPDmlDH/EttOP+mK/4VpUUAZo8NaSD/wAg20/G&#10;Ff8ACl/4RzSef+JZZ8/9MF/wrRooA8/8c/AjwT4/0a50/UdCtUMybBc28YSWM9iGHpXG/s3eItb0&#10;vUfFnwz8TXT6hq3hGaMW18/W5sJQTbsxx94BSD17V7lXgUjnRP2zZVi5bWPCTXDgc8wTBRn/AL+c&#10;dO9AHvtFV7O6F3FuHBHB/wA/57VYoAr2BzbKevLd8/xGrFV7A5tlPXlu+f4jVigAqtfjNvjGcsvH&#10;ryKs1Wv/APj36A/MvBGc8jigCzRRRQAVTuLiO1nlnmcRwwwF3c5wBnJJ+gFXK89+OutHw58JfHeq&#10;ocSWfh+8nXHX5YnPqPb+lAHk3wc8Cx/tC6ncfFXxrGNQ0+5nlh8PaTLzBDaKxXzGQkgsxB/Ie1fQ&#10;Nn4L0DT4/LttGsYI/wC5HAoHftj3Nc78B9HTQvgx4Kso/uJpNu49gyB/T/arvKAM3/hG9J/6Btp/&#10;35X/AAoPhvSTnOm2hzz/AKlf8K0qKAM3/hGtJ/6Blp1z/qV9MelIfDWkn/mG2vr/AKlf8K06KAM3&#10;/hG9J/6Btp/35X/Cj/hGtJP/ADDbT/vyv+FaVFAGb/wjWk8f8Sy04/6Yr/hR/wAI3pOf+QZaf9+F&#10;/wAK0qKAM1vDelOMNp1qeCMmIZ/Og+G9JP8AzDLT8IF/wrSooAzR4a0kf8wy0/78L/hS/wDCOaTj&#10;H9mWmP8Argv+FaNFAGb/AMI1pP8A0DLT/vyv+FIPDOkgAf2ZacesK/4Vp0UAZv8Awjekn/mGWn/f&#10;hf8ACj/hGtJ/6Blp/wB+F/wrSooAy38MaRICG0y0IIKkeSuMH8K4H4l/s8+FvH+izRQWceiawgMl&#10;nqliPLlgmx8r5XGa9SooA8o/Zw+IGpeNfBN1Ya/n/hJ/Dl7Jo+ptj/WSR/dk6AfOhVv+BV6dIc38&#10;QO04Q4GORnv+mO3XvXg3wjmk0T9oX432SA+Xd3dhqhBPyqTbRxkD3OzOM9/WvdoZhcXMUikEGNsj&#10;J45HP+cUAXKKKKACq9p92U7Qv7xunfn/AD/ngWKr2QwsvHWV+3v9P8aALFFFFABRVaSCZixEpOc4&#10;B4+g4/n/APWwht5ST++OM+p6YP8An/IwASXf/HpN/uN/KnwjESDGPlHGMf0H8qqzwSrbyFpj9w5G&#10;M8YOfT2/L0OKdHbSeXH+8IGBkDIxwOn6+nX2FAFuvCvjrg/Gf4Kg7WP9q3BCn/rkOf5dvxr2sW0x&#10;HMx98E/59fz9hXh/x1fyPjL8FTPcKqDVbg5YqBnywO/Trj8euaAPeqKqf2vY/wDP7b/9/V/xo/te&#10;x/5/bf8A7+r/AI0AW6Kqf2vY/wDP7b/9/V/xo/tex/5/bf8A7+r/AI0AW6Kqf2vY/wDP7b/9/V/x&#10;o/tex/5/bf8A7+r/AI0AW6Kqf2vY/wDP7b/9/V/xo/tex/5/bf8A7+r/AI0AW6Kqf2vY/wDP7b/9&#10;/V/xo/tex/5/bf8A7+r/AI0AW6Kqf2vY/wDP7b/9/V/xo/tex/5/bf8A7+r/AI0AW6Kqf2vY/wDP&#10;7b/9/V/xo/tex/5/bf8A7+r/AI0AW6Kqf2vY/wDP7b/9/V/xo/tex/5/bf8A7+r/AI0AW6Kqf2vY&#10;/wDP7b/9/V/xo/tex/5/bf8A7+r/AI0AW6Kqf2vY/wDP7b/9/V/xo/tex/5/bf8A7+r/AI0AeBfs&#10;z5P/AAtngb/+FhaoflOcnEXToT06knr16175pTFrQcfKDgce309c18+/s0bpk+LDQyq8b/EHVcY5&#10;3nEOTxwfzNe8aXDNJbljKFJ/iCnJOCP656npQBeuxlrfjP70dvY+3+farFUbiGQPBukLAycDHTqf&#10;f+X5VL9nmwB559+P8+/6enIBZoqt9nm7zn8B/n3/AEo+zzf89z/3z/n3/T0oAWL/AI/bj/dT+tea&#10;ftSnH7PPj7OMf2VLkE4z04z2z0r0WKKQ3UwE2CNhPAOeP/115p+1CkkP7PHj8tcZX+yZgdwwD07+&#10;/I/GgDtfhqNvw+8NjpjT4M8Y/gHbA/lXSVyXw51Kyh8AeHUa7tlK2EAIEqjHyDjt/IV0X9r2P/P7&#10;b/8Af1f8aALdFVP7Xsf+f23/AO/q/wCNH9r2P/P7b/8Af1f8aALdFVP7Xsf+f23/AO/q/wCNH9r2&#10;P/P7b/8Af1f8aALdFVP7Xsf+f23/AO/q/wCNH9r2P/P7b/8Af1f8aALdFVP7Xsf+f23/AO/q/wCN&#10;H9r2P/P7b/8Af1f8aALdFVP7Xsf+f23/AO/q/wCNH9r2P/P7b/8Af1f8aALdFVP7Xsf+f23/AO/q&#10;/wCNH9r2P/P7b/8Af1f8aALdFVP7Xsf+f23/AO/q/wCNH9r2P/P7b/8Af1f8aAPDv2jP+So/BIYz&#10;/wAT+Q47H5B25/lXsNi2y8UjPzEjOM5H6/j/ADrxj9oe6gvPid8FVt7mKRxr8nCOGI/djBwMn9Px&#10;Fev2aTNeJiQA55I5OM/j+tAHR0VW+zy/89j/AJx/n/JyfZ5f+ex6fr/n/PXIAseTfTZA4RQD+dWK&#10;oJDKbuX96chUycDn/PNTfZ5hj9+T9RQBZoqsLeYY/wBIb8hQsE4x+/P5A/5/z68AC6eMWUPGPl9P&#10;/rf596sVQs4JTaxFZigxkLt46/h/nvUxt5sHFw3PGSBx15/l/noAWaguyQIsHBMijk//AF6abeY/&#10;8tyOvOOnp/n2/KOeORDFul3AyrgHA75/z9PyAPGf2WDlvi73x8QtXH/j0f8Anr+Ve514L+y9e29r&#10;J8XFuLmCOT/hYOr5DOFPWPsee/qfwr2/+17H/n9t/wDv6v8AjQBboqp/a9j/AM/tv/39X/Gj+17H&#10;/n9t/wDv6v8AjQBboqp/a9j/AM/tv/39X/Gj+17H/n9t/wDv6v8AjQBboqp/a9j/AM/tv/39X/Gj&#10;+17H/n9t/wDv6v8AjQBboqp/a9j/AM/tv/39X/Gj+17H/n9t/wDv6v8AjQBboqp/a9j/AM/tv/39&#10;X/Gj+17H/n9t/wDv6v8AjQBboqp/a9j/AM/tv/39X/Gj+17H/n9t/wDv6v8AjQBbrwHxMc/toeHO&#10;jbfBF+ceg+0xfl+nbr29z/tex/5/bf8A7+r/AI14N4juI7z9szw2beeOUL4I1A/IQ4H+kxDnBOBn&#10;Hp269gD27SiyzsvJGMcg8fp7DqRWtXP6ZHJJPjzBwDjA6A5/Lt6d+la/2ebLfvyB24yf8/59MAC2&#10;BzbKevLd8/xGrFUbSKSSAMs5AJOMDPc/1+vfnmpfs83/AD3P5UAWar3/APx7+25c4Ge4/wA96T7P&#10;N/z3P5VDdwyrFzNu+ZeCOvI//X3oAv0VW+zzf8/B/KjyJs/689emP8/59aALNeWftMnHwD+J56D/&#10;AIRe+/iIGfIkxnkV6ULeYdZycY7da8v/AGmEeP8AZ/8AifvkL48K34DHjrA+f8/oaAOw+FX/ACS/&#10;wf8A9gaz/wDRCV1NcZ8LdTs4vhj4QV7uBGGj2eVaRQR+4T3rqP7Xsf8An9t/+/q/40AW6Kqf2vY/&#10;8/tv/wB/V/xo/tex/wCf23/7+r/jQBboqp/a9j/z+2//AH9X/Gj+17H/AJ/bf/v6v+NAFuiqn9r2&#10;P/P7b/8Af1f8aP7Xsf8An9t/+/q/40AW6Kqf2vY/8/tv/wB/V/xo/tex/wCf23/7+r/jQBboqp/a&#10;9j/z+2//AH9X/Gj+17H/AJ/bf/v6v+NAFuiqn9r2P/P7b/8Af1f8aP7Xsf8An9t/+/q/40AW6Kqf&#10;2vY/8/tv/wB/V/xo/tex/wCf23/7+r/jQBboqp/a9j/z+2//AH9X/Gj+17H/AJ/bf/v6v+NAFuiq&#10;n9r2P/P7b/8Af1f8aP7Xsf8An9t/+/q/40AeC+BAD+098XCTuAs9P57fc6f5P4entulSlrwgsWGw&#10;+/JwTnivDfAkv2j9pv4tS29wjqtnp/zxncM7BgZH8siva9MSZ7xx5oBCkZHt078/w/lQBv0VVa3l&#10;ycTEj3J98/5+vTjAbebBxKe/Un3x/n/62AC1VeyGFl46yv29/p/jSfZ5st++OO2RnuD/AIj8foBD&#10;bQSESESkfvW7YzzyenJ6/p7igC/RVX7PMB/rT37n2x/n6decyRQvG2WlLjGMEfT/AOv+ftQBNRRR&#10;QBDd/wDHpN/uN/KnwjESDGPlHGMf0H8qZd/8ek3+438qfCMRIMY+UcYx/QfyoAfXzb+1Z4St/Hfx&#10;B+D+h3VxNbQ3GrTlmt32yACMZwe3HHTv7V9JV4X8dPm+M3wXGC2NVuDgngfuh29ePTt1oAh/4ZC8&#10;O5z/AG3rBOScfaDzmgfsg+HRj/ieazwQc/aDzjp+Ve9UUAeCH9kDw4Rj+29YAPpcHgen0pT+yD4d&#10;Of8Aid6wM/8ATwePU/jXvVFAHgv/AAyD4dH/ADG9Y4x/y8Ht0P1FA/ZA8OAAf23rBAGMG4PPsa96&#10;ooA8F/4ZB8O99c1k8kkm4Oeev50f8Mg+HeT/AG5rIJIPFwflx0xXt2r6ta6Fpd1qN9KsFnbRmWaV&#10;jgIo6k/Sn6dqNvq1jBe2kqzWs6h4pV6Op6EexoA8O/4ZA8Oc/wDE71jGNu37QcAf55o/4ZB8O5z/&#10;AG3rBxng3B5z1zXX+Nf2jvh78PdbfSdc8Qw2t8ihnjRGkCA9NxUEA+x5/TPdxa/p0+jjVUvYDpxj&#10;837SJB5YXGc7s4oA8VH7IPh0Y/4nms8EHP2g846flSH9kDw4Rj+29YAPpcHgen0rsPCP7R3w98c6&#10;+mi6P4hiuNQfdsjeN4w2M5wzAA/1yK6vVfHuhaL/AG39t1CK3Gi24u78uceREVLbz7YBP4UAeSn9&#10;kHw6c/8AE71gZ/6eDx6n8aP+GQfDo/5jescY/wCXg9uh+or12z8b6JqHhCHxRbahDNoM1uLpL0Ni&#10;MxHndk9q1rK9h1GzhurdxLbzIJI3A4ZTyDQB4YP2QPDgAH9t6wQBjBuDz7Gj/hkHw731zWTySSbg&#10;556/nXvVFAHgv/DIPh3k/wBuayCSDxcH5cdMUf8ADIHhzn/id6xjG3b9oOAP88171RQB4L/wyD4d&#10;3AnXNZOM/wDLwec9c0D9kHw8AP8Aie6ypHcXBz/kV71RQB8x/se+H4/C3hn4kaPBJLPDaePdUiSS&#10;Qks4AiODkcnP1/Cvo3Rxi2JxjJ646/pXgv7NAxH8Wm+Yg/EHVTlxySFixnjrz7/UV73pK7YW4wc4&#10;ztweOOv/AOv9aAJbvl7cdf3oOPwPt/n2qzVa75e3HX96Dj8D7f59qs0AFFFFAFeI5vbjnoqd/r7/&#10;AOFeZftUr5n7OnxCQsVD6RMhIODgjB7j19a9NiOb2456Knf6+/8AhXmn7UjBf2ePiASwUf2TMCT6&#10;YoA878B/sl6Be+CNAmfWtYQvYQsUFwQAdnYHpjPH/wCutz/hkDw7znXdZOc8m45Gev516v8ADVdv&#10;w+8NgjBGnwcYx/AO2B/KukoA8F/4ZA8O4H/E91kEHORccn0/Kj/hkDw5kH+29YxjG37QcY/zzXvV&#10;IzBFLHoBmgDwb/hkDw7znXdZOc8m45Gev50f8MgeHcD/AInusgg5yLjk+n5Vr3f7Xfwqsry4tZPE&#10;6GWCVoZNlvI4DKcMMhSDg56eh9q7Sx+LPhXUda0HSIdXi/tLXLRr7T7V8rJPCuMuFPI6jg880Aea&#10;f8MgeHMg/wBt6xjGNv2g4x/nmj/hkDw7znXdZOc8m45Gev517Q/iLT01+PRWuUGpvCbhbfPzFAcE&#10;1wuv/tIfDzwz4nbQNQ8RQRamrrG0aozKrN0BcDaO3U8ZoA5H/hkDw7gf8T3WQQc5FxyfT8qP+GQP&#10;DmQf7b1jGMbftBxj/PNer+L/AIheH/Avh065rOpw2umcbZg2/wAzPTaBy34VQ+Hvxf8ACXxTjum8&#10;NavHqBtmCyJtZHGeh2sASPegDzf/AIZA8O8513WTnPJuORnr+dH/AAyB4dwP+J7rIIOci45Pp+Vb&#10;95+1X8MLDW5tJm8TRC+hl8iRFidlR8kFSwGOCMdf611Hjz4xeEPhrothq3iDWYbKwv38u1mXMnnN&#10;jOFC5J49KAPOP+GQPDmQf7b1jGMbftBxj/PNH/DIHh3nOu6yc55NxyM9fzrtPAn7QfgX4la3/ZPh&#10;7WDf32xpPL8iRPlGMnLADv8Aoa9GoA8F/wCGQPDuB/xPdZBBzkXHJ9Pyo/4ZA8Oc/wDE71jGNu37&#10;QcAf55r3qigD47+IPwO0v4Y/GT4OX1jqN/eyz6zLCUupC4x5YOcYPPJ/zk19T2w3Xq8ZySfUEZx6&#10;H35z+NeQftGgn4nfBQYz/wAT+Tg85/djtz/I169bYa9XOG+YnkZPX8c9PU9+aAN6iiigCtFzfTng&#10;4Vfw6/57VZqtHzfTZ7IoH6/57VZoAKKKKAK+njFlDxj5fT/63+ferFV9PGLKHjHy+n/1v8+9WKAC&#10;oLvkRDGf3i98d/rU9V7vG2IHP+sXofegD5D+D37P+lfEfxJ8XtXvtT1G0mPj3VIwltKyKNrJg49f&#10;88V6V/wyB4cz/wAhvWMdNv2g4x/nmp/2WR+8+LxHQ/EHV+v1jHX/AOv+Ve50AeC/8MgeHec67rJz&#10;nk3HIz1/Oj/hkDw7gf8AE91kEHORccn0/Kveq5T4ifFDw18KtJi1LxPqSaZZyyeVHI6ltz9lAHJN&#10;AHmH/DIHhzIP9t6xjGNv2g4x/nmj/hkDw7znXdZOc8m45Gev516F8PPjT4N+Kct3F4a1qLUJrUgS&#10;xFWjcZGQQGAJGO4/nmub1z9qz4Y+HNavtJvvEaR6hZSeVcQpBI/lvjO0lQRnp370AYP/AAyB4dwP&#10;+J7rIIOci45Pp+VH/DIHhzIP9t6xjGNv2g4x/nmvS0+LPhVvAx8YHVY4/D2zeLyRSoYeykZPXpjN&#10;Vvh78avBvxSkuIvDmsxX00GN8LKY36ZyFYAkDuRQB57/AMMgeHec67rJznk3HIz1/Oj/AIZA8O4H&#10;/E91kEHORccn0/Kuw8VftGfD7wX4jbQtV8QRQ6mpVWiRGkClsYBZQQDz3PGK3vGHxU8LeA/C0PiP&#10;WtXgtdGmKiK6B3LIW+6Fx1J9qAPMf+GQPDmQf7b1jGMbftBxj/PNH/DIHh3nOu6yc55NxyM9fzrv&#10;/h98b/BfxRu7i18N61Ff3MA3PEUaN8eoDAE9O1c9rf7Vvwx8Pazf6Te+JES/sZTBcxRwSSeXIBkq&#10;SoIz079xQBg/8MgeHcD/AInusgg5yLjk+n5Uf8MgeHOv9t6xjGNn2g4+n517F4S8W6X440G21nRr&#10;g3enXGTFMUKbgDjOCARz6itigDwT/hkDw70/t3Weud32g5561wvhf4V6f8L/ANsfSbexvru8juvB&#10;V9I5u5PMZSLmEcen446celfWteA+JWB/bQ8OqeR/wg9+foPtUPv/AIdO/YA9n0ws1zkg989Tjr7c&#10;fmK16x9LG65BwDx2GccfTjv3FbFAFewObVTnPzNznP8AEfc1YqvYHNqpzn5m5zn+I+5qxQAVXv8A&#10;m3wRkFlyMZ7irFVr8Ztjxn5l4/Ef570AWaKKKACvK/2nGx8Aviec4x4W1AYPTmB/f2//AF16pXln&#10;7TR2/AL4ntuKj/hF7/kHn/USe4/+vQB5t8OP2TPD9/8ADvwvctrWsRNNpVrIVS4OBmFDj6ZzXQj9&#10;kHw7znXNZ5zybjJGf8a9S+FX/JL/AAf/ANgaz/8ARCV1NAHgv/DIHh3A/wCJ7rIIOci45Pp+VH/D&#10;IHhzIP8AbesYxjb9oOMf55r3qigDwX/hkDw7znXdZOc8m45Gev50f8MgeHcD/ie6yCDnIuOT6flX&#10;T+KP2nPhx4N8QXeiat4hS31K0fy54Vhkfy244JVSO+a9CsvEWm6hokesQXsEmmPF5wug42BMZyT2&#10;oA8W/wCGQPDmQf7b1jGMbftBxj/PNH/DIHh3nOu6yc55NxyM9fzrrfDf7SPw88WeI10PTfEUMuos&#10;zIqPG6KxHUBiAp/Pmu30nxVpeuzapDY3aXE2mTG3u0TrFIFDbT74IoA8b/4ZA8O4H/E91kEHORcc&#10;n0/Kj/hkDw5kH+29YxjG37QcY/zzXrmkeOtC17QLvW7DUYbrS7VpVmuUPyoY87wT7YqjoPxU8K+J&#10;vEQ0LTdYt7rVjZJqItUb5zbuSFkx6Eg/5IoA8x/4ZA8O8513WTnPJuORnr+dH/DIHh3A/wCJ7rII&#10;Oci45Pp+Vetap480LRp9ThvNQigk02Fbi6Vjjyo26Mfr/Stq0u4b+0hubdxLBMiyRuOjKRkH8jQB&#10;4X/wyB4cyD/besYxjb9oOMf55o/4ZA8O8513WTnPJuORnr+ddh4t/aL+H3gjxA2iav4gig1Jdu6K&#10;ONpAuegJUEA+3tXoFtqlpe6amoW9xFNZPH5qzo4KFMZznpigDw//AIZA8O4H/E91kEHORccn0/Kj&#10;/hkDw5kH+29YxjG37QcY/wA81654W8caJ400OTWNGv477To5JImnjPyhk4cfhXn+k/tY/C3W9Vg0&#10;6z8UwzXE0xgjPkyBC4OCN23HXI/A0AYf/DIHh3nOu6yc55NxyM9fzo/4ZA8O4H/E91kEHORccn0/&#10;KveEdZEV0YMrDIYHIIp1AHgv/DIHhzr/AG3rGMY2faDj6fnSH9kDw7gj+3NZJznd9o556173RQB8&#10;r/AbwNafD/4+fFvSLO5uLy3WCxkElwxdwWAJGT7+/wCBOTX0dpR33udoyE7nOPTH4YFeK+Bsj9p3&#10;4uNgjFnp31+6O/8A9f8AD09q0oZvjwGATgk8gcY9eaANqiiigAqvZDCy8dZX7e/0/wAasVXshhZe&#10;Osr9vf6f40AWKKKKACiqrXbrnEJPBPLAYHYnPTPH6+lONxJv2+QRk4BLADpn/Dp7+nIA67/49Jv9&#10;xv5U+EYiQYx8o4xj+g/lVWaeSS3lBgZAUPLMPf8ALt+v4rFcyCFMQEjYCDuAGMcdvp/nqAXK8K+O&#10;uP8Ahc/wW5yf7VuPkOf+eY5H0+npyK9sNzLzi3PtlgM/5/z2z4h8cZWf4zfBVTGRnVbhsE9MR46f&#10;r+HU0Ae8UUUUAFFFFABRRRQBwHx9wPgr41yQB/ZU/JOP4T7j+YqPwLfPpHwJ0u9QMZLXRPOVQMHK&#10;xEgDOPT2/Ct34m+Grnxj8PvEOh2cixXWoWUttE7khVZlwCcEHFeR/Cuz+NmijQNA8RaV4abw3bRi&#10;0upLZnEpiVCAQMkc4Gfr0oA0/wBnHwLousfCHS9Z1Sxg1XU9dEl7e3VzHvd3djlcnnAHGOleLXYk&#10;stNvvhjbTTReHJPHw05WjYDZbENMYdw6AGMDHoefSvS7PwD8WfhNcXWg+An0nUfCMlw9xbHVWbzr&#10;TzGy0a4OSoJ4z6V0Lfs3Q3XwquvD1xqsreIbrUP7afWv+Wi327d5g+h4oA579oS6+GHhO00vQte0&#10;XUtMWJ4ry11TRLLC2jxthSZAfl75/Osrx8INS1f46/8ALa2uPDVmpD9XRoO/1B55q3rPgX40/FDT&#10;pPCXittB03w9dIIbzVLLL3UkStnAB4BfAzxjr612Ov8Awa1S/vPiI1rcwiHXtGttOst/VHjjKZb2&#10;zg/0NAHknhpT8L/g14h+G0s5/sw+Gk1TQXlG39w0S+ZECQOVYE496+nfhsAvw/8ADoHAFhDjIx/A&#10;O2B/KvKPj78AtY+JHwV0zRvD9/HpnjLSLSGCyvmOE4VFlQn+6wWvZPCOlTaH4W0nT7hg9xa2scMj&#10;L0LKoBP50Aa9FFFABRRRQAUUUUAfO37M+dnxay2SfiFqoZ+P7sPfv1//AFd/e9JGLcnbtyfTH9P8&#10;a8B/Zpl2j4tYjIA+IWqH0zxF/h3z0617tpU7LAdsLMMjJ4/w/wA/yALt3y9uOv70HH4H2/z7VZqh&#10;cSyuYMwEHeDjIPO3IHT6/lU32mTP+oOP94Z/z/WgCzRVb7TL3gIx1+YfjR9pl7wEfVvb/P8AnigB&#10;Yjm9uOeip3+vv/hXmn7Urbf2ePH57/2VKAQ23B4xzkV6LHPILmdvKOcKMZ6cE/17fz6+Z/tQ3Dn9&#10;nn4gbozEDpMo3Eg9cD1Hr/OgDtvhuuz4f+HBjb/xL4OMY/gHsP5Cukrm/hsAPh/4dAXYPsEOF54+&#10;Qcc10lABVfUP+PC55x+6bn8DVio7iMzW8sYOCylQT7igD4j+CHibxnZeCruLS/g/ZeILNdVvgmoS&#10;XABuP37csCp9cdT0xjFdf8Y/BN14m+NPh7WdNhXTfE/h7w02pWMaHiKQMC8J6AgjI5x2PrVvwN4X&#10;+Pnww0e60LSbHwxe6bHe3M9vPOXR2SSQuMhSeeT/AJxXqPhXwV4ouviDo/jDxF9jhu10Y2N1b2pJ&#10;VZSwbKk846igDyzxX8UE1XxMPHGjH9+vw+urpFOR5UyyHcpBxgq2R+FeifCH4ReGbr4LaTZXtjDq&#10;batp/mXl3Mu6WZplyxL9c/NgHqMVznhT9nLVPDP7QviTXvt8d18P9V0eS2TR3HMFxLKWmI9mz27n&#10;p0qrp/gP4x/DyxPgzwvd6XqHhNVeG01K+ZvtdrE5PA5AJQYxn1oAg8MfD7S7b476N4DupJNU8P8A&#10;hPw0LuwgvCHUzSTtGSwPBKrwB2/Kt34saJZeB/jB8K9d0S3SwvNR1RtHukgAVJoHjZjuUdwRkHH4&#10;0ms/AvxH4VsfC2u+D9XF9400O1e0nn1RiU1KJzudZCBn72WGO9aHgf4f+NfF3jDTfFXxJewhudFM&#10;g07TNN3GFXYEecSedwBIH1NAGH+zD4N0LxD8OfES6hpVpdmfX9TSSSSMMzAzt1Y59eOeK8I1nUdS&#10;0QeCND0zRR4t/wCEb+IV7pun2Fw+A8CxNtUk5+5kjnPSvW/CXgf44/DiLV/D+hxeHn0W71K6uob6&#10;QsJokmkZsgDjKg8Z9BVvxX+z54s8J+GvAJ8DXFnqWv6HrMur6hPqxJS8kkjZXY985YYPJwOtAHc/&#10;B/V/E+q6/dDXfhraeDoI4sxXcUwkZzkgr90Y6V7BXjnw91P40XPim1TxdpugW+gFWM0tg7mYNj5Q&#10;AfU/1r2OgAooooA8D/aNAPxR+CQIDf8AE/kGMZOPLGfX+Vev2mTdJnuSc5zk9z3z0/8Ar14/+0eT&#10;/wALO+CgwzD+3pPkGPm/djtz/KvWrWc/a0JjLkntgnOevPf/AAoA6Oiq32mUdbc5443d/wDP+euD&#10;7TL/AM8Cfo3X/P8Ah74ACL/j+nzn7q4/X/ParNUI55PtUzCJidq5XPT/ADz6fTmpvtMhAIt2IIzw&#10;w/z/AJFAFmiq5uZRn/R24/2h/nt/KgXEmQDAw5x1B70AGnjFlDxj5fT/AOt/n3qxVCznkjtIgIDg&#10;L1Jx/T/6/wDWYXE2f+PZu38Q/H/PT8eKALNV7s4EXT/WLwT15+tN+0zY/wCPc5x/e9+O3/6u+OtM&#10;muJGKDYY8SLznnGe/wCvt6Z6gA8Z/ZZIMvxe6Z/4WDq/Oc5+aP2/D8Pz9zrwv9lY7v8AhbjbSufi&#10;Dq/X/ej4z/8AXP4V7pQAV4d+0hZW+oeKfhLBdwx3MDeJosxSDIY7eOO/fsf617jXkH7RXgbxb4tt&#10;fCV/4MFjJq+h6vHf+TqBIidQMEcH3/z0IBz/AMdvDWneCPE/w98W6JbR6fqsOtwWEiWwCfaoJjtZ&#10;WA+9gEnpnrXlHw98Q+LdL134kQ6L8KrTxXYp4luiNSuZ1DSEKnynIIwBn2yfy9a8M/Dn4hfELxtp&#10;Gv8AxMl020svD83n6fpWlFjHLMV/1sm7qVyQOnX2rn9E8I/G/wCG+veK4fDdn4c1DRtT1eXULeS9&#10;Z1kUOFGG2n2H69KALms2kvjr4xfDPw3r2lro+nw6NPrlxoiNmP7SG8sI2OGxnP4Gu3+Jfws0HTpI&#10;/HenWq6drnhyxu5Lf7IBGkytGco4GARxn2NYniH4ceOfHHh/w94nupLHRfiVoUkr2/2Uk200bDBi&#10;Yk52kdeRzSeGPBHxK8e+JdP1L4i3On6bpenLIF0nSGYpdtIm3Mmf7vPfv+QBb/Z7+Hugaj8F9Av9&#10;Q0+DU73W7MX1/cXKb2mklG5ySecckfSvC5IVHhPSfC0ym70jQfiiun2scvzoYAjOI26ZUFunPWvU&#10;LDwP8X/haknhfwXJpGo+ExKxtLrUWb7RaRuT8igcEJ2HPbtUvjn9n3XtO+F/h7TvCNza3/ibTPEE&#10;fiC4utUJZbuf595b67gMeg9aALX7SHhrTfBtn4T8Y6NaxafrOm67Z26PbqE82OaURvG2OuQTjg4z&#10;Xkfwx8ReLdP1n4lR6N8KbPxZa/8ACVXrjUZbhUaRjsyCCDyp/n2xXrmk/D34jfE/xNo138S20yx0&#10;fRLlbyDTtJZit1MoBRpN3ZTggeufaue0Hwh8cfhrrXi+38OWvhy/0XU9auNUtpb1nEyrJtG049Nv&#10;/wCroAD6F8GPcS+GNOku9Jj0O6eINJp8ZBELHquQBmtuuX+HE/iq48LwP4ygsrfXC7+ZHYMTEFz8&#10;uM89K6igArwHxNz+2h4cOCwXwPqH4f6VD9cfp+Ne/V8/+KHx+2j4cxlv+KH1AYBzjN1D78fp+NAH&#10;tGmDNyOMlR169vxx+Y6/nsVgabcMLgYiYkLjAI9PxrW+0y/8+574yw9//rfr+IAtgc2qnOfmbnOf&#10;4j7mrFUbSdxAoWIuCWO7d1+Y+9S/aZe9u2Pr/n3/APrUAWarX4zb/d3fMvH4j/PegXMve3I6Z+b8&#10;/wCtQ3U8jwgGFl+ZejDPUf5/L8AC/RVY3Mo/5YH6luO3+f8APB9pl5/0c/TcM/56/lQBZryv9pvI&#10;+AfxPKnDf8ItqB4PPEEn+ev4GvSxcykgeQf++h0zXl/7S8zv+z/8TsoUz4W1AkA5J/cPg9enX+vp&#10;QB2Hwq/5Jf4P/wCwNZ/+iErqa5b4Vf8AJL/B/wD2BrP/ANEJXU0AFFFFAHgXwO8M6VrHjr4vS32n&#10;Wt5IfEjgSTRBjt2dMnt9K8f1xD4On8YfDXS55YPDd14y020QRv8A8e0FyA80QI6DOflx0Neknwd8&#10;ZfAHj7xndeErbw/faNr2pnUUe9LCVMjBBxx79f8A6+7pn7NHn/CrXNF1vV5r3xRrV6NYutXQ4Zbw&#10;ENGV9FTG0e3NAGn8c/hh4bh+C/iA2mmW1hPpNg15ZXESBHhlhXehDcd1GfX3ryvwv41uvBOo+K9X&#10;uQYm8SeDrXxDGNuC115IjkIGc5OFbHHXpXXTeDvjJ8RLc+FfF8+kaf4Yk2pd3+ns32m6jUjKkHj5&#10;wPm7c1p/HP8AZ/u/H2o/D5/D08WnWmhzi2vYGJCy2GFBjHPUBeODQB5Bo1vcfBz4J/EXwXG7R3t1&#10;HZvBlss0l/8ALKRjBHXoT3+tTax8Pm8DfF+98U+H4WTV/Bfh3S4XiABNxaciaM+nC59eOg4J9h+J&#10;nwQ1bxf8Z/BfiSxuoofD9ipXVrRjhp9pBiwOnBArsNI+H9za/FjxR4juWik07VNOt7JIsfN8hYtn&#10;vg7vX8O9AHgvxW1mz8Rn4uatp8ouLG98K2U8Mq91IyP5jv8AgTX0JFqcui/BqK/gBM1toSyx7eu4&#10;QAj9a8G079lvxVoQ+Mdha6paz6Nr1lFb+HLeUEfZFCndG5HO3I4wenbtXc/DO3+Mqz6ZonjDTfDw&#10;8OpaC0upbJn80gRhflHTn+R6dqALP7OvgLQtV+C2ganqOnWupX+uWov765mQO0kkvzN8xGeM4FeU&#10;2nxCj+FfwL+JmkG+S2tNM8Sy6BpUskhAjSXZhd3Xjc/04HGMV2un+BPi78KUfwx4Jk0fUPCYmd7O&#10;41It59qjsSYwB/CmeM1et/2Z1e68Iabqcser6DY3Fzq+r/ajua+v5MBHI7gDPXpxzQBx/wAA/EPh&#10;Pwz4z8beAfC+v2mtaZPo0erWqW0m5I2EflzAnA5Z/m69Pxx0v7Pfw38OeLf2WtBs7/SbaUXdlcq8&#10;piG8EzS4YHrkdc10ni34BWdr4l8Oa54J0+w0K9s5JYr5oown2i3kjKlSe+CQR9PYV5t4G+Hvx48N&#10;+A7P4f7vD9hoyCS0bV7Zm+0Rwu7MXUdN2GIz680Aep/ssa1d6z8G9NF5Mbl7G4uNPjnY5MscMrRo&#10;2e+Qo6E/WvXK5z4e+CbL4deDtM8PWGWgsoghkb70jdWdvcnJP1ro6ACiiigD568Cqf8Ahpz4uHjH&#10;2PT/AL3+769unr+Hp7XpfzX7HAb5SdxPPbnvz/ia8R8Dvt/af+LOI2dTaaeCScgfL3+v1Fe06VMz&#10;XW7yi7bTjIGfr/8Ar+lAG/RVYXMpx/o55x/Fz7/5P6Hik+0zY/49znH97347f/q7460AWqr2Qwsv&#10;HWV+3v8AT/GkNzLn/j3bHPOe3+f/AK2aht53iSU+Q2PNbJJA78/lz3/+sAX6KrC5lJx9nYkY3AMO&#10;Pb+f6evCrcSMTm3ft0I5/PHv79PwALFFFFAEdwdtvKclcKeR1HFFvxbxcAfKOAcjpRcHbbynJXCn&#10;kdRxRb8W8XAHyjgHI6UASV4V+0Qx034j/BXVGz5f/CTDTzzxumjbb7fwH/Jr3WvKf2l/AmqeOPhm&#10;0nh9VfxLoN7Brmkq5+VrmAkgHPqrOOe5FAHq1Fec/Cb45eHPin4atr62u0s9RAEd3ptywWe3mA+Z&#10;SvXrkA45xxXooIYAggg8gigBaKKKACiiigAooooAKKKKACiiigAooooAKKKKACiiigApGYKpZiAA&#10;MkntSSSJCheRlRF5LMcAV5V8Z/jvpXw+0Ge10u4i1bxbeI0Om6XbMJJHmOQrMAchQeSfagDjP2XP&#10;9M8OePNUTBi1bxnqd9CRg7lby1B98lTzz+Hf3zSSDA2M43dduM/0/nXmPwS8AyfDP4W+H9AuH+0X&#10;8EXnXkv/AD0uJGZ35xyct39K9O0kYt2643dcYz70AS3Yy9vxn96P5H/P+FWarXYy9vxn96P5H/P+&#10;FWaACiiigCvCf9MuBx0X+tcJ+0LpMuufBDxtYwkiWbS5gMHHRc/0ru4jm9uOeip3+vv/AIUmpWMe&#10;qaddWUv+quInhf6MCD/OgDk/grq8evfCPwfqEQ2x3Ol28igdgUFdrXzp+zx44g+Fto3wj8XXKadq&#10;vh5mg0uechUvbAcxOG6bgDgjOa+hba7gvI98EqTJ/eRgRQBNRRRQAUUUUAFFFFABRRRQAUUUUAFF&#10;FFABRRWXrHifSPD1u8+p6na2MSAlnnmVQAOpOT7UAeKfH+T7d8cvgdpKnMsmoX18FHJ2wxRljjn+&#10;+O3evYLIKbxMAEA5Ax9PTP8An07eAeCdal+Onx5l+IMMLJ4Q8M2sulaDLMpVrmebC3MgB/hKqijG&#10;D+tfQFj81zFgbsdQfwx647c//XoA3qKKKAK0RzfT9DhVGfTrVmq8eTfTZA4RQD+dWKACiiigCvp4&#10;xZQ8Y+X0/wDrf596sVX08YsoeMfL6f8A1v8APvVigAqC7xiLJA/eL1+tT1XvCQsWDj96vfHf/P8A&#10;nmgDxP8AZnP2HxL8ZNKcgyxeM7y9PHO2cKy/ov8AnoPdK+ePEWsf8KC+P2q+JNTDx+CvGlvbx3F2&#10;oyllfQgqrP6K6tyeBn14r3fS9f0zW4kl0+/tr2ORdyPBKHDD1BHWgDQooooAKKKKACiiigAooooA&#10;KKKKACiiigAr5/1N/wC0/wBsuF05Gk+DpoZDnODNMjD1A+57Zz3xXrni34i+G/A2mT3+t6xa2NvC&#10;pdt8o3ED0Gck+1eOfAmz1Dxb4t8afFHU7WSxXxJLDb6VbSqVlisYFKozDsXznH/1qAPbtKGLngdv&#10;Tp19j7d62axtKGZxxwB/Q/XH6dfwrZoAr2H/AB7L7lj/AOPH3NWKr2H/AB7L7lj/AOPH3NWKACq9&#10;9zBjg5dRg9+RViq1/wA2xHqyjGM9xQBZooooAK85+P2mPrXwd8f6fFzJd+Hb2ILnGSYnGOo65x/j&#10;Xo1Ubyzi1Frm1nTfBNbmKRezK2QR+WaAOW+CGqJrPwe8GXcf3G0m2QEd9sYXP47a7evnT9n/AMaQ&#10;fCOOf4SeL7pNP1LRp5E0m7uW2x6hZsxeNlY9WG4jHXp6Gvoa3u4byPfBKkyH+KNgR+lAEtFFFABR&#10;RRQAUUUUAFFFFABRTUkSQEoyuASp2nOCOop1ABRRRQAUUUUAFFFFABRSEhQSSABySa4X4m/Gjwv8&#10;LPDd7quq6jEzwIxjs4WDTzP0CKmckk4H40AeZ/DJjqP7RPxqvUBEdrPYaazMON4t45ep9m/lx3r2&#10;zSAv2zgKRsP1Hb8/8a8d/Zw8L6tpXhHVvEXiKA23ibxbqUms3sDD/UgjZDHjGciMIDnuK9j0oj7c&#10;cZxswP0/KgDaooooAKr2QwsvHWV+3v8AT/GrFV7IYWXjrK/b3+n+NAFiiiigAoqM3EQODIuc4xnv&#10;6UfaIz/GD/n/AOuPzFABcHbbynJXCnkdRxRb8W8XAHyjgHI6VHPcxmCTEmPkJDL2/wA5H50QTxrB&#10;GCyqwUZXPTt/PigCxRUQuYj/ABj/ADj/ABH50faogM+YuMZ6/T/EfnQB5T4//Zu8GeN9aXU5LQ6b&#10;qk5IkubI+W78ZycdTkda87P7JsEbbIvHXiaJFOApv344/wB4V9KTTxm5g/eKNpbOTjHymmXMEM77&#10;hKEfvk9+nr7fpQB82/8ADJ6D/mffE3Bz/wAf7++f4qP+GT4wM/8ACe+JsDJ4v3Pr6NX0SbBc/wCu&#10;XHpu/wA/5zSfYFPBuEz35HHP9cnigD50H7KEZklB8feJjtbap+2uOMDocjjv/XtTx+yfGTx4+8Tc&#10;nP8Ax/v/APFV9Bw2QeWdjKuDjBY4zkD8uw9s1N9iXqblT6k457/4n86APnb/AIZPjH/M/eJ+nT7f&#10;J2/4F70jfsoRhST4+8TA4PH29/6N7frX0SLBcr/pC8cDnvx6fT17U2SxUQuROr4U/KD1GPbrwP8A&#10;OeAD53j/AGUEaNHPj7xMc4OftzjJxzxuptz+ykkNpPIPH3iUFI2bm/k7Anru/wA5r6Jh09fJjzMu&#10;4quc8HoP8/jUd/ZINPuz9oUnyZCDu/2ev5DP+IFAHx98A/gLefEX4S6H4h1Tx94k+33T3CybL11H&#10;yTOi/wAQ7AflXfP+yehki2+PfEvzttJ+2yZ6E4+961037H9qr/s6+Fszqv72+xxjI+1S+oHpn8a9&#10;fnsF82ACVDliDzkdOB/n2oA+fB+yhGQMePfE2OvN+/8A8XR/wyeg/wCZ98TcHP8Ax/v75/ir6I+w&#10;p0FwpHQc9v8A9X5Zo+wAgjz15685oA+dx+yfHxnx94lHU/8AH+//AMVTE/ZSTzH3ePvE67f4TfP6&#10;E/3s+3pwOlfRn2AE589ck/3u/wDk1DDYAXE/74KPl2nPUHB4PsSPzoA+fP8Ahk9AP+R98THGT/x/&#10;v/8AF0H9k+Mf8z74mwCeft7/APxVfRAsFJz9ojYe2Oen+FAsAMHz17f0x2oA+eR+yfZsSLrxx4kn&#10;j5/dm9ZgTz15Ix/j6V23w9+BPhLwFex6nZWf2vVCoQX92TJKqnqATkgnAPavTjYoEIW5Q/LkAOBn&#10;Hf8AU/5PDbexU28Ra4jyFHHZfzz/AJ/OgCtncu7GT6dfX8uf51uafD5FsoIwTyeMVWhs4I2y0oZh&#10;njPI5PX/AD61dFzCB99Rj/CgCO7GXt+M/vR/I/5/wqzVO5ljd7fDA4lH8j/n/CpxcREj5xzx/L/E&#10;fnQBLRUQuYjjDg56fp/iPzo+1RYz5i49c/59RQAyI5vbjnoqd/r7/wCFWKpxzxi6uGLgKAo5P14q&#10;wbiMEguBg4/Qn+h/KgDkviH8JfDPxPtI4td02K5li5iuMYki/wB09uleOat+yNptvdP9g8XeItPi&#10;YZaOC8dV+vDfh+H4n6P+0xY++B06/j/gfpioLwQXEZDuqkZAY9jyO/0/HHtQB80xfsoI8Kt/wnvi&#10;ZmIBO29kHOP97jpTz+yemT/xXvibrnP29/8A4v2r6Dt7GM28ZE0YyMAMen/1+g/OpPsCgczJjp17&#10;f5zQB89RfsmxvJtPj7xMvUn/AE5j0B/2/avNf2ffgTefEn4K+FfFGp+PvEQ1LUhO9x5d44B2XEsY&#10;wAw/hQfka+07exXzUJmRsHO0Y5/zj8hXhf7GdqZf2XPh6d4AAugc/wDX5MM479T1PegDI/4ZPjJO&#10;PH3iYjI5+3vj/wBCpP8Ahk9Mf8j74m55/wCP9/8A4uvog2KHJ+0IRz1IJP8AnP8AKg2AzzOh656D&#10;+nuf8igD54/4ZQQE/wDFe+JuT3v39v8Aa/zzUY/ZQjMrp/wn3iVQBnAvZFzn/gX1r6L+wp3uEB9i&#10;M55/+t+oqKLT1FzMDMix4UZDdST0z+dAHz4f2UI+v/CfeJj3/wCP5/T/AHv85o/4ZOjA/wCR+8TY&#10;HGft79v+BV9ECyUDJuUz1zkfX/Gj7Aox/pCEdB09h/T/APXQB87j9k6M5H/CfeJieeBfyf8AxVNi&#10;/ZQRokJ8feJyWwT/AKe+f/Qh6en4c19FGxTDf6QhBHGT3wQP1PX61FaWCfZ4/wB9GpxgA4B/LH04&#10;/wAaAPn0fsoRg/8AI++JRn/p/f8A+K9qv6d+yd4XhdX1XUtV17BDuL+dmVznuO47H1HFe8CwUDP2&#10;hMEcEHIxj8qDp6ZOZ0A98cdaAMSw0mz0LT7ey06zis7OAhI4IVACr2H+OfStrS4S8ysBuRM4J5/p&#10;1/KmzaehMWZVbMijA5K9frjuP88aUBt4VCowzwMnqe38/wDPFAFmiohcxnGG647f59aBcxnGG647&#10;f59aAI4ub6fA6KuTn6/57VZqnFcR/a5m3gAovU/X8v0qcXERI+cc8fy/xH50AS0VELmI4w4Oen6f&#10;4j86VbiJyMOpz05oAj08YsoeMfL6f/W/z71YqnYTRraQgsASOPfnHp61P9piI4cH6f59x+YoAlqv&#10;eHCxe8q9/f8Az/nmn/aYuPnU5OMg/wCfUfmKhup42WLDg5kU8H3H/wBb/PNAEPiDw9pvirSLjS9W&#10;s4b+wuF2yQTqGVh9DXhfiD9kLw1GPM0bVtX0FNxIjsrllC9wAPTj17d6+gPtMXaRTxng5pHmhdSG&#10;YEd/8/hQB8zf8MnRZ2/8J/4m5yOb+Qdec/e//V7Uwfsox+cw/wCE/wDE20KG5vZBj/x7ntwPrX0a&#10;bCANhJ1XBHBPp+P6+5qutgPtXMygCNfcdwf1NAHz5/wyegHPjzxOMEnm/f8A+K/Shv2UI88+PfEp&#10;I5H+nOfX/a/zmvoj+z1Gf36D6kdhj9KPsKKCftCgDPB4xxj14zkZ70AfPA/ZNi4x488S43cEXkh5&#10;OefvfX35qOH9lNHTP/Ce+JjyTzfPkDJ/2h6f/rr6LOno5H79Gx8v6Y9fb/61RWliPs6MZ1Q84BPQ&#10;ZPvjr/KgD57P7J8fP/FfeJu//L+//wAVSn9lCLP/ACP3iYnP/P8Av9P71fRIsVBwLhM+5HGP/wBX&#10;6e1AsEOP9IGOg55A6Hv9P5c0AfOcv7KEaqMeP/Ew+ZRk30nIz1+9/wDXp/8Awyeh/wCZ98Tdf+f9&#10;/b/br6DuLFWjUrOjkuowDu6nn6npzUpsVbJFwpz/AFGf5HrQB87/APDJ6f8AQ++JuSD/AMf7/wDx&#10;dH/DJ8eGz498TDI/5/39P96vohrAcnz0zk88e5/r/nil/s9ckeegySOD/n3/ADoA8O0L9lzwdpmp&#10;xXF+134hMJEiLqUpkBYEncQc89evTrXsMcaQRxxqixxxqFVFGFUADAAPT6CrQsVN2T5ylSm7dwV6&#10;nv8A56VPFYQKw3zoVx0DAZHX/Pt9eAB2kwnc0h5wNoz17+vb8ulalQpLDEmA4GOvb8/yP5GnG4jG&#10;cuBj/P8AQ/kfSgCOw/49l9yx/wDHj7mrFVLKeNbcBnXO49/Vj7mphcxHGHHP+OP50AS1Wv8A/j36&#10;A/MvBGc8jipBcxH+MelQXs6PBtVwWLLgevzD/PQ9DQBcoqL7TF/z0X8/8+350faYv+ei/wCf/wBY&#10;/OgCWq3/ADEP+2X9frUn2mL/AJ6L/n/9Y/OofPj+27vMUL5XJzx1+vuPzoA5z4hfCrw18T7OGHX9&#10;OjupLcloLjGJISccqe3QV4zqn7Iul212f7O8V+INOjI/1UF24HYcYOB6fh+f0ebmIZy68deaiuBB&#10;cqFZhkHg5xg//rFAHzSP2T0GP+K98TDHHN+//wAXTYf2UFKAnx94mJycf6a/TP8AvV9Fmwj/AIbi&#10;MLjPbp/kfz+tQ2mngx586Pljx2PP69P/AK1AHz5/wyegAP8AwnvibgY/4/3/APi/al/4ZPQEf8V7&#10;4m47/b3/APi/avodbAfLiZP0HoR/KgWAABM6Yx6jnpQB86y/soKkYx4+8TjDAf8AH8/r0zuP+fzp&#10;w/ZOjwAPHniULgDi/cAD/vrivoK6sAsJIlVmGBgYyev+cVP/AGeo4E68ejYx6/4UAfO3/DJ6HI/4&#10;TzxNkjp9vf8A+L96rar+zJZaJpV9qd78Q/EkFpZ273EsjX77VVFySfm4+pr6R/s8cDz047Dvj/J7&#10;18mf8FOfiz/wqL9l3V7S1u0XVfEsg0qBA+G8tsmVhzngY6evNAHzD+wVrEv7Sviv4h6LqfjrxDby&#10;6fdNfaZH9rZT9lZivOD1zt7nqa+yR+yenH/Fe+Juuf8Aj/f/AOL96/Hr9g/4xt8Ff2m/CGryzGPT&#10;b25Gm3o5w0cp2jOASQGKn8K/oNSyRgrRzgowDqScEg8j+nI9KAPncfsnpwP+E88TZ64+3v8A/F+9&#10;Kv7J8ZIx498Tdf8An/f+W736V9DiwAwPPXjuD17/AOHNKNPXhTMmM/p+P0H5UAfOcP7KSOvPj7xM&#10;TuPW+cd/96pB+yfGcf8AFfeJsdc/bn4/8e/z+VfQVrYZhYGYK25vlPXrx+vpUpsVI/4+Fx2IP5Yz&#10;/jQB87j9lCPA/wCK+8TDuAb9+f8Ax737+lMm/ZRRIiV8feJgQc/8fzn6/wAePWvoz7CuTidPTA6f&#10;T9MYqC6sVW3YiZGI5wTnvj+QoA+fx+ydB0k8e+Jnjz8w+3SYIPvu/T2NdN4U/Zs8HeF9Si1KS3m1&#10;u/gGYptRfzShH8XOQT7+1ewHT0U489Aw4HQc/wCPH9O1BsEIObhMdiSPfn64x/nmgCnjGcAgDOCC&#10;eOeOfr/Kr+mRGO4VmBG6MjnrwR1/z0xSpZQBiXmVjz0wcHj/ADz61YDw/bIgpXCoQOeBkjGB/nOa&#10;ALlFRLcxsVAYndgjg856f59j6GhbmNioDE7sEcHnPT/PsfQ0AS1XshhZeOsr9vf6f4077VFgHdgE&#10;AjIPT/P8j6GobaZIlm3EL+8dunbJ9vY+vQ+nABcoqJrmNSwLEbck8HjHX/PuPUUpuIlzmRVwcHJx&#10;/nv+RoADbxnOUBzyf8/ifzNIbaJs5jU5yenr1qWigCtdQotvOwUbth5/A/4n86dHbRmNMxj7vTGP&#10;049+3c+tLd/8ek3+438qfCMRIMY+UcYx/QfyoAb9njP8A/L/AD6n8z60fZoufkHJz759fb/69S0U&#10;AVJ4Yxc2y7VwWPH/AAH/AOsO1TfZov8AnmvpjFMnP+lWoz/E3Gf9k+/+f52KAIvssX9wH60fZov7&#10;gqWigCnDBG1xcgoCAw7f7PP8z3qx9njznYM9f61Hb/8AHzc/7w/9BFWKAIvs0WMeWuPp/n0ps1vG&#10;InIQZCnGOvQ/4mp6ZN/qn/3TQBDb28bW8RKKcqCSBjPH/wBc/nUOrQRrpV6QgH7iToOfumrNp/x6&#10;Q/7i/wAqi1c40q9PpA/T/dNAHj/7HkSt+zx4ZLKCWlvTk85/0yb/AAHc/U17BPbxiW3AQcsQff5T&#10;1ryH9jkY/Z38M8AZkvTx3/0ybn/JP1r2G55mtuM/P/Q0APNtEf4BR9li/ufrUtFAEX2WL+4D9eah&#10;hgjNxcfIMbl/E4zn9f8APe3VeAf6VdHH8S84/wBke3+f5gD/ALNFn7go+yxf3B/n/wDXUtFAEEsE&#10;Yib5FACn6dKbawRtbQkqCdg/lU0xxE5zj5TznH9R/OmWn/HpD/uL/KgBfs0WMbFx6Y4oNtGRyin8&#10;B/nufzNS0UAVLmBA9vhB/rfT2Pt7D8u1TfZYsY2DHTGKZdjLW/Gf3o7ex9v8+1WKAIjbRE8op+o+&#10;v+Jpfs8f9wZ9akooApxQRm6nBQFRtwMcDjp/n1qf7NF3RT+H1/xNMi/4/bj/AHU/rVigCL7NF/cB&#10;+vOfr69/zPrSGCNVJC4IB5zz+fr159zU1Nk+43U8djg0AV7OFGtYSUGdo5qX7LF/cFJZ5+yQ5/uD&#10;+VTUARrCitkKM+teDfsVxKf2XfAG4d7rGfT7XP2r32vBP2Kh/wAYt+AP+3k+v/L3P9f8+lAHu32a&#10;Pj5BxQLWIfwDtxUtFAEf2eMfwCq8UMZu5htGFVAPbr/9b0q5VeI5vbjnoqd/r7/4UAPFtGP4BS/Z&#10;48g7Bn1/z9KkooAi+zR/3BUNjAjWcRZByvp/n/PrVuq+njFlDxj5fT/63+fegB5toiSdgye/ej7N&#10;Fz8g59qlooAp3cMa+Sdq4MoBB75yO/1z+dT/AGaL/nmv5f5+lMu+sA5x5oz19/64qxQBF9lixjy1&#10;/L/P0+nFH2WI/wAC/l/n6fSpaKAKkcCG8mG0YCoQB25J/mKm+zRYxsHp0qONf9OmJAJ2Lg+nWrNA&#10;ERtojn5Bz1/X/E0pt4jn92vPtUlFAFOxt42tIiyAkrznvVg28Z6oD/n/AOufzNR6eMWUPGPl9P8A&#10;63+ferFAERtoiTlAc5/z/P8AM+tQXkEaqnyrlpVzx15/z61cqvenCxc9ZU7+/wBf8aAJDbxk5KDr&#10;npSfZYcEeWuD7f59KlooAiNvGeqCoBbxm8kUxjb5Y/mauVXXm/c8HEYGfTk0AP8As0WSdg/AUfZ4&#10;+PkUY9B/n2/KpaKAIjbRH+Bfy+n+A/KoLKBGtULINxyScdeev+farlV9PGLSPjHXt7/QUAPNtGRj&#10;YMfSg20RBBQHPt/n1P51LRQBUvYkEaZA5kUcjOfm/wD1/rUxtoj/AAD8Kjvj+7jAO3dIoz+P+fWr&#10;NAEX2WL+5+tAtYh/AO3WpaKAKghQX5AUACMH/wAe/wDrVN9nj/uAfTj/AD0H5D0pgGdQY+kQ/mas&#10;UARfZov7i/kP8+n5UC2iBB2LkHIOKlooAp2MMbWyHYp5OPzP19TU/wBmi/55r/kY/lTLA5tVOc/M&#10;3Oc/xH3NWKAIvs0X/PNfy/z9KhvIY1hyE/jXoPcdu/0+npVuq1/zbdM/MvH4j/PegCQ20R6oD/k/&#10;4mg20RzlByc1LRQBEbaI9UB/yf8AE1D5Kfb8bR/q8/8Aj2at1X/5iA/65f1/z/noAP8As0X9wf5/&#10;z+lH2aL+4v5VLRQBF9njH8A65qCzgjeEkqCN7dfTJq5VawOYCc5yzc+vNAEn2WL+4PzpBaxAY8sV&#10;NRQBTvYI1tmwoByo/UVObaI/wCmX/wDx6t/vL/6EKsUARfZYv7g/OvI/jx+yt4D/AGjZNIPjSxlv&#10;o9L3G2iWQhFLcMcdOQB78V7DRQB+fP7P3/BPr4PeINW8YXV1osjy6J4murWyYORsSGQCP9B+J57V&#10;9+wafBbW8UEcYWOJFjRRxhQMAflXin7MI/0v4lnH/M3alz/21r3SgCL7LF/cA9hQLWIEfJ096loo&#10;Ap2dvG8JyoI3t1Ge/wD9apxbRA5CDNMsf9Ux9Xb+ZqxQBF9liH/LMVBewRpauVUDoOPqKuVXv/8A&#10;j0f8P5igCQW8Y6IB9B9P8B+VILeJcYQDHT9P8BUtFAEX2aPj5AMdOP8APt+QqFoI/tqL5a7fLbjt&#10;1A6Vbquw/wBPj4/5Ztzn3FADvssX9wY7gjOfrn8PyFH2WL+4MdwRnP1z+H5CpqKAIhbRDog7HPvn&#10;Of0H1xUFpbxssmUAAkYAAY78HOO3P+elyq9oSVlJyf3jcn60AO+yxdkAHoB09x6d+nqackCRnKqA&#10;en+f89h6VJRQAUUUUAQ3f/HpN/uN/KnwjESDGPlHGMf0H8qZd/8AHpN/uN/KnwjESDGPlHGMf0H8&#10;qAH0UUUAV5z/AKVajP8AE3Gf9k+/+f52Krzn/SrUZ/ibjP8Asn3/AM/zsUAFFFFAFa3/AOPm59Nw&#10;/wDQR/nrVmq9v/x83P8AvD/0EVYoAKZN/qn/AN00+mTf6p/900AMtP8Aj0h/3F/lUeqnGl3nJH7l&#10;+R/umpLT/j0h/wBxf5VFq/8AyCb3/rg//oJoA8h/Y5/5N38MnrmW9OfX/TJu/f65P1New3PM1txn&#10;5/6GvH/2Osf8M8eGSO8t6c+v+mTc+/1yfqa9gueZrbjPz/0NAFiiiigAqvAP9Kujj+Jecf7I9v8A&#10;P87FV4B/pV0cfxLzj/ZHt/n+YBYooooAZMcROc4+U85x/Ufzplp/x6Q/7i/yp8xxE5zj5TznH9R/&#10;OmWn/HpD/uL/ACoAmooooAr3Yy1vxn96O3sfb/PtViq92Mtb8Z/ejt7H2/z7VYoAKKKKAK8X/H7c&#10;f7qf1qxVeL/j9uP91P61YoAKa/3GwCTjoKdTZPuNzjg85xQBFZf8ekP+4OoqeoLL/j0h4x8g/lU9&#10;ABXgn7FXP7LfgH/t5PAH/P5P9a97rwT9ivLfsueASMHBueByB/pk/TOen9OtAHvdFFFABVeI5vbj&#10;noqd/r7/AOFWKrxHN7cc9FTv9ff/AAoAsUUUUAFV9PGLKHjHy+n/ANb/AD71Yqvp4xZQ8Y+X0/8A&#10;rf596ALFFFFAFe7GTb8f8tR29j7VYqvdjJt+P+Wo7ex9qsUAFFFFAFaIA3054JCqM9x14/zirNVo&#10;ub6fHZVB5+tWaACiiigCvp4xZQ8Y+X0/+t/n3qxVfTxiyh4x8vp/9b/PvVigAqvenCxc9ZU7+/1/&#10;xqxVe9OFi56yp39/r/jQBYooooAKrrzfueDiMDPpyasVXXm/c8HEYGfTk0AWKKKKACq+njFpHxjr&#10;29/oKsVX08YtI+Mde3v9BQBYooooArXx/dxjjmRRg9+f8+tWar3uTEgABzIoIP1/z61YoAKKKKAK&#10;4H/EwY4/5ZDnHufb/P8AKxVcD/iYMcf8shzj3Pt/n+VigAooooAr2Bzaqc5+Zuc5/iPuasVXsDm1&#10;U5z8zc5z/Efc1YoAKr34Jt+M53LjH1H+e9WKrX4zb4IJBZc4Ge47UAWaKKKACq//ADEB/wBcv6/5&#10;/wA9LFV/+YgP+uX9f8/56AFiiiigAqvYnNvnOcsxz26mrFV7Ag2/ByN7c+vJoAsUUUUAV7//AI9W&#10;/wB5f/QhViq9/wD8erf7y/8AoQqxQAUUUUAeF/sxDN58TDjj/hLtS7dP3vSvdK8L/ZiGbz4mHH/M&#10;3al26fvele6UAFFFFAFaxx5LY/vtz681ZqvY/wCpb/fb+ZqxQAVXv/8Aj0f8P5irFV7/AP49H/D+&#10;YoAsUUUUAFV2H+nx8f8ALNuc+4qxVdh/p8fH/LNuc+4oAsUUUUAFV7IYWXjrK/b3+n+NWKr2Qwsv&#10;HWV+3v8AT/GgCxRRRQBXa2dmY+e4ycgdh/8AW4H6+tJ9lcdJ5OOhJz6f4fqfWrNFAFK4tnS2lPnO&#10;wCHg8547/l+efXFOitGCJiZ1GBgc8YH4fy9MjrmW7/49Jv8Acb+VPhGIkGMfKOMY/oP5UAQfZHxj&#10;z36Y4J9c+v1/T3yptXJ5nfnPTPfr3/L04982aKAKE0Dia3XzmyS3/oP1z/8Ar655MxtXz/rnPU9f&#10;p/8AX/OlnP8ApVsPdu/t/n/PWxQBWFq4IzO56d/p/wDX/OgWsnGZ36c8/T/6/wCdWaKAKEMDtPOB&#10;Kwww5Hf5f/1VMbV+f38n5/5/z+q2+ftNzn+8O3+yP89asUAVvsr5/wBe/bv/AJ/zj8WTWzrBIfPc&#10;/Iepx2/z/wDWq5TJjiJznHynnOP6j+dAFaC3ZoYyszhdowAe3H9BiotRtnXTbvMzN+5cYJ4+77/5&#10;/XNu0/49If8AcX+VRav/AMgm9/64P/6CaAPGv2OoGf8AZ18LkTNky3pLjI3f6XNk847jr/8AXr2K&#10;a3cSwDzWOWPXt8vb/J/x8l/Y6Jb9njwyTzmW9OfX/TJu/f8AM/U17Bc8z2w5zvJ68dD2oAQWr8fv&#10;3/P3z/n8KPsr/wDPd/zPof8AH9Ks0UAVvsr54mf8Sf8AP+fXmoo7dmuLjEzjlctjBPy+31H+eavV&#10;XgGLq56Zyv8AL/P+eoAn2V/+fh/85/x/zxg+yv8A8/D/AOc/4/54xZooAqyW7rGzfaH4B7/X/H9O&#10;1Mt7Z3toz5zrlBgA9OP/ANX5e5q1McROc4+U85x/Ufzplp/x6Q/7i/yoAabV8k+e+CSev1/+t+Xv&#10;SfZX4/fv/k5/x/T05s0UAUJ7d1eAGRn+cY7jofXPvz/+szC0fAzO5/H6Z/l+tF2Mvb8Z/ej+R/z/&#10;AIVZoArfZXPWd/z/AM/59uKDauc/v3/X39/cfl+VmigChHAzXVwPObPy5IIyRj9D1/Opvsjkczv+&#10;Gf8AH/P55WI5vbjnoqd/r7/4VYoArfZXJyZ3554P+fb8veka2dEYm4YYXr6fmfr+n42qa5wjHIXA&#10;6noKAKlrbu1tCfOdQVBwD04qT7K//Pd/wP8An/OPxdZDFpD/ALg/lU9AEEcDo4JlZh3HY14R+xZG&#10;z/sueAAHIH+l9Bk5+2T8969+rwT9inn9lvwBgE/8fOcc/wDL3P8AX/PpQB7l9lf/AJ7uPbJPbH+f&#10;x/A+yvn/AF74+v0/oP1qzRQBWNq+P9e+fx/x9R+pFQpA7XUyiZuAuTnJ6H/9dX6rxHN5cewTv9f8&#10;/wCeQBDbPn/Xvj6/59/zo+yyf893/P6f/X/OrNFAFb7M4HNw/wDn/P8A+qobS3drWMiVkyowBxj9&#10;Px/qavHpUFhxZw8Y+WgBDayc4ncdcc/XH9PyoNq5JxO469/r/wDW/KrNFAFC6gZRFulY/vVxyMjr&#10;6/h+VTfZX/57v+GfT6+v8vrlbw4EPPWVe/Xn61YoArfZX/57v+H0+vr/AC+uT7LJj/XsD+Pp9fX+&#10;X1zZooAoLA7XUq+Y4wo5zzg5x+X/ANf3qY2rnP798H0J/wA+n5e5oi5vpzwcKv4df89qs0AVvsr5&#10;yZ29eP8A9f8Anj3yq2zqR+/fj/P+f/1YsUUAULK3draJhKy8Ahccf0/znrwRL9kfGPPfpjkn1z6/&#10;T9fbDtPGLKHjHy+n/wBb/PvVigCsbRyeZ5O/Q88/5H6+2IrmF0WPMzcyqP19/r79B6Zq9Ve9OFi5&#10;6yp39/r/AI0AJ9lkxxO4P6dPr64/yaPsrjpO/wCf+fb/ACas0UAVvsr/APPd/wA/8/5/HMQt3N24&#10;808Rj5u45PH5D/8AXV6q6j/T3OP+WQ5/E0AJ9lfn9+/bv06f4fqfWj7K/P79+3fp0/w/U+tWaKAK&#10;4tXBBE7/AI/h/gP19ar2VuzWqFZmQdgPYn/635e9aFV7A5tE5z15z7n3NACfZXzxM4GfU/4/5498&#10;gtXGP37/AK/4/wCePfNmigChdW7pGv70sS6gAnvkeuf8/jmb7K4H+vfjpz9P8P8APOVvRmOP/rov&#10;Hrz/AJ9asUAVvsrj/lvJ7c/T/D/POT7K4/5bye3P0/w/zzmzRQBQFuftpXzWz5Y574z/APr/AE61&#10;N9lfvO59ev8Aj9fz9hhRn7e3p5Q/masUAVvsr953Pr1/x+v5+wwfZHI/1789Tn6/4/nj6VZooAo2&#10;kDSQqwmcDcTgH/aPv/j+NSfZH248984xnJ9Mf5/DvzTrA5tVOc/M3Oc/xH3NWKAKxtXOf3z8+5/z&#10;6VDd27CLmUtl1G1u/P8Ant68dMX6r3/Nvjg5ZRg9/mFACC1cEHznOOcZ/wA/5/DALVxj9+5xjqTz&#10;+v1/P2qzRQBW+yP/AM936Y6n/H6fr7Yh8l/toXzmJ8snPH97/P5enFX6rjP29vTyh/M0AILRx/y3&#10;f8T9ff8Azz7YBav/AM9n/M+w/wAfzqzRQBWFq/GZ3/P/AD/n8cw2kDvDu89vvHkd+Tz/AJ/XjF+q&#10;1h/x7A5Byzcg9eTQAfZX5/fv09f8/wCcfiG1fn9+/wCf+f8AOPxs0UAULy3dbdiZWYZHB+oqf7M/&#10;/PdqL/8A49W/3l/9CFWKAK/2Z/8Anu1Ktu6sD5zHnOKnooA8G/ZjiZrr4mDeVP8AwmGpEHuB5o4H&#10;t35/lxXuH2aQf8t3/P8Az6f55z4p+zD/AMfvxO5z/wAVhqeec5Pnc/rmvdKAK32aQf8ALd/z/wA+&#10;n+ecgtXz/r3x/n/D/PObNFAFC0t3eNiJmA3typ68nn/Ofr2qb7K//PeT8/8AP+f1WyH7pz6yMefr&#10;VigCt9lf/nvJ+f8An/P6w3lu62zZlZ84BXnnJH+fxq/Ve/GbVhjOSvGOvI9jQAhtX/57v+P/AOv/&#10;ADz7YPsr/wDPd/xz/j/nn2xZooArfZHOf38n4H6/4/54AhMD/bUHmtnYTn/gWf8A634d+lX6rMf+&#10;Jggz/wAsz/MUAAtZB/y3c4xwfbH+H+ecgtZBj/SH/wA//qH6+tWaKAKwtX4/fuPxz6f4f/r5zDa2&#10;7sJCZSP3jZwMZ5/D3/Megq/VeyGFl46yv29/p/jQAgtZMczuT69Mnn/E/p6U4QyoSVmyf9tcj+f+&#10;fyxPRQAUUUUAQ3f/AB6Tf7jfyp8IxEgxj5RxjH9B/KmXf/HpN/uN/KnwjESDGPlHGMf0H8qAH0UU&#10;UAV5z/pVqM/xNxn/AGT7/wCf52Krzn/SrUZ/ibjP+yff/P8AOxQAUUUUAVrcf6TdH/aXnH+yP89f&#10;yqzVa3H+k3R/2l5x/sj/AD1/KrNABTJjiJznHynnOP6j+dPpkxxE5zj5TznH9R/OgBlp/wAekP8A&#10;uL/KotX/AOQTe/8AXB//AEE1Laf8ekP+4v8AKotX/wCQTe/9cH/9BNAHkX7HXP7PHhg+sl7/AOlc&#10;3fv9cn616/ckefbAn+M8YyehryD9jolv2ePDJPOZb059f9Mm79/zP1New3GfOt/Tec8f7JoAnooo&#10;oAKrwf8AH1df7y/+girFV4P+Pq6/3l/9BFAFiiiigBkxxE5zj5TznH9R/OmWn/HpD/uL/KnzHETn&#10;OPlPOcf1H86Zaf8AHpD/ALi/yoAmooooArXYy9vxn96P5H/P+FWarXYy9vxn96P5H/P+FWaACiii&#10;gCvEc3txz0VO/wBff/CrFV4jm9uOeip3+vv/AIVYoAKa/wBxvpTqbIcIx9jQBHZ5+yQ5/uD+VTVB&#10;ZAC0hwAPkHSp6ACvBf2K/n/Zd8AngjN105x/pc/sen+TXvVeC/sV/P8AsveAT97m6wcf9Pk/1/z3&#10;oA96ooooAKrxHN5cewTv9f8AP+ebFV4jm8uPYJ3+v+f88gFiiiigBD0qDTxiyh4x8vp/9b/PvU56&#10;VBp4xZQ8Y+X0/wDrf596ALFFFFAFe8OBDz1lXv15+tWKr3hwIeesq9+vP1qxQAUUUUAVo+b6bIGQ&#10;igH25qzVaL/j+nzn7q4/X/ParNABRRRQBX08YsoeMfL6f/W/z71Yqvp4xZQ8Y+X0/wDrf596sUAF&#10;V704WLnrKnf3+v8AjViq96cLFz1lTv7/AF/xoAsUUUUAFVwP+Jgxx/yyHOPc+3+f5WKrgf8AEwY4&#10;/wCWQ5x7n2/z/IAsUUUUAFV7A5tEOc9e/ufc1YqvYHNohznr39z7mgCxRRRQBWvsGOMEAgyKME8H&#10;n/PrVmq97kxIAAcyKCD9f8+tWKACiiigCuB/xMGOP+WQ5x7n2/z/ACsVXA/4mDHH/LIc49z7f5/l&#10;YoAKKKKAK9gc2qnOfmbnOf4j7mrFV7A5tVOc/M3Oc/xH3NWKACq9+M2+ODll4PfkcVYqvf8ANvjg&#10;5dRg9+RQBYooooAKrgf8TAnH/LIc49z7VYquB/xMCcf8shzj3PtQBYooooAKrWHMBPcuxP5n/Per&#10;NVrD/j35znc2c/U/56mgCzRRRQBXv/8Aj1b/AHl/9CFWKr3/APx6t/vL/wChCrFABRRRQB4X+zD/&#10;AMfnxNwMAeL9SA+nm8V7pXhf7MP/AB+fEw4/5m/UsEDoPN6f59K90oAKKKKAK9kP3ch45kY5Hfn/&#10;AD61YqvZD92/TmRuR3561YoAKr34zasMZyV4x15HsasVXvxm1YYzkrxjryPY0AWKKKKACqzHOoIM&#10;4xGTj8RVmq75N9HwCBG3XtyKALFFFFABVeyGFl46yv29/p/jViq9kMLLx1lft7/T/GgCxRRRQBXN&#10;xKGA8k8HnHOfp/n+uGi4l4/cnrzgHp/k/wD6ucWqKAKU88pt5FeFlyjZPYcH/DH+HGXRTShEUQED&#10;A7gY6fT1P5VLd/8AHpN/uN/KnwjESDGPlHGMf0H8qAIBcTFc+QRxnr04/wDr/ofpThPMSP3BAPqe&#10;f8/4fQ1YooAoSTytLbEwkHltuTz8vP8AP/8AVUxnmz/qT/n/APX+hpZz/pVqM/xNxn/ZPv8A5/nY&#10;oArefMf+WJH+f/r/AKGj7RLgHyDg9u/+f8Ks0UAUIJZPOuGERJLLn2+Xp/n1qb7RMP8AliaWAf6V&#10;dHH8S84/2R7f5/nYoArefMP+WJP0/D/69NknlEb5iwAOucfj/n/HFumTf6p/900AVYJpVt41WEkh&#10;AMnjPH+OKi1WaQ6beAxEDyJOc/7J/wDrfn7VctP+PSH/AHF/lUWr/wDIJvf+uD/+gmgDxz9j2aQ/&#10;s7+F2WMtulvSd3U/6XN/nknp17i/4e8X6tf/ALRXi3QZ5DJpVhp1pPBbj+F2Ulj+Pbp375qt+x3/&#10;AMm8eGDxzJe4I5z/AKZN37/mfrXGap8UPDPwv/ap8XTeJ9RGlRXelWf2eSRGZZCE+bGAfT9OnWgD&#10;2H4l/GLQPhLp1reeIpJYxdSiKG3tozLNIe5CjqBySfp68ZiftDeD3+Hx8ZC8f+yFfyTGUIuBJ/c8&#10;vrnrx6DPTp5l4++I/hYfFf4feP8AUJftngifT7u1h1KSFnhhnYgDKkcE7SM47HPavNdRvrE+LH+I&#10;QsJh8NX8YW90XEJMLRrbMjTeXz8vmEcY9Djg0AfQMnx98I+N/CeqTWOrXWli1t4rm4keIpNbo77V&#10;3L6kgjHNWPGX7R3g34b3moW2rXVy9zZiH7TDbwmV4t6AqzY7EY5559K+dvHuv6H418T/ABf1Lwza&#10;tJYXHh/SytzDBhbjFwQWRcdsEdP4c4NeyeDfD1ncfGD4y31zYLLM9lYRLJMm7cotScKD7/TmgD2P&#10;TvEsGv8AhuLV9PJksrq2NxDMBg7dpIOPXpxmvl34ZeBfiV8SPB0/jG1+JGoxaiL+6aDSic2zeXKQ&#10;sRB7HBU5yOnpXtP7PEDwfs/+HofLMTLaTqExtI/eyY+leQ/AX9o/wP4B+Fs2mahqbtrtvqF7/wAS&#10;xLdllkdpmKoOMc5HOaAPQfDH7T2jp8J9O8S+KkkstQeaSxu7CzQyyi4jOJNiryVHqOmR9aqfEz9q&#10;7w94G+FGieMbH7Rd2N9qEFgFWHdImW+cMn8JC9M96+eta8H+MfBur+A/FOp60PBcGorqV9f3VzbG&#10;eK1nuGjMcbR4xnauP65wa1JdNSy+Cmo+ILzV5PEen3HjHTtQubx7PbGsSuvmPGmM7eCSADzx60Af&#10;SXjL9qDwV4DuLK31SW8825gW4xBbmQRKwyPMI+5+NP8AG3jq3EHiG60jWne+XwxJqVrapygTJ2Tq&#10;fXPGP8efnP4ufES88X+KfHdhouuWvh8yWJSz0v8As/zJtZQxMQyuRhQVBA7/AJYrQ+G2rQeJPDMd&#10;3ZLPLFH8LPskm6FlKypIQ6EEDkEYxxn6dQD1+T9pXwz4I8M+EovFNxdSazfWMd7JHZ25mKAjkuAP&#10;l6+lexaRr0OvaXbajp5W5s7mMSxSr0ZSMj+Y/I+2fjnxfqOkeHo/Dl9b+Iv+EP8AFb6DbxTS31oZ&#10;476EKxWNcg7GBGCcDO8Zr6g+B+qz638L9CvbnS10eWWIk2qDAxuIDAdgwwfxoA7Izzc4hJOD/X/6&#10;36+2Rp5hnEJPXHv1/wDrfr362aKAKMc0gubg+USflGM9Ov8A9bp61KZ5sH9yaWH/AI/Lj6L/AFqx&#10;QBWM82T+5P8An/I/z0QzzEH9yR756df8/wCcVapr8o3BPHQHBoAp2s8otosQkgIPx/zj9al8+YH/&#10;AFJP07/55p9nn7JDn+4P5VNQBBHNIzANEVB43f5/r/8Ar8I/Ysdj+y38P8LuP+lYz7Xc/wBT/ntX&#10;v1eCfsVfN+y74Axzk3R5Oc/6XP8AWgD3L7RNnHkH8/p+HQ/oaPPmP/LH8z/n3/KrNFAFb7RNz+4O&#10;fr/n2/X2zEk8gupj5RY4XgHOOv8A+vt/jeqvFzeXHOeE49OtACfaJgeYTSfaJf8AnifyP+fWrVFA&#10;FYXE2MmE/nj0/wDr1DaSypaxBYSRt6/n/n8fzvE4FQaeMWUPGPl9P/rf596AENxMM/uScf5/wH4+&#10;1BnmGcQk9f8AP+ff8bNFAFG5mkbygY9o81cEnGef/wBRqX7TKeRCQOOvX/P/ANf2yt5/yw9PNXPJ&#10;/D9cVYoArefMf+WBB9z0/wA8/p+B583/ADwP5/5/P6+2bNFAFBJ3+1ysI2JKLlR29Px9uP61N582&#10;ceTz/n/P+ThY2zezDOcIowO3WrFAFb7RMf8Alicf5/z/ADxzgW4lJ/1Jx9cf5/z74s0UAULOWVLS&#10;MCHjbwf8/gfp61MZ5sHEJ9gf8/T9fbK6eMWUPGPl9P8A63+ferFAFYzzc4hz1x+uP6fn7VDdTyFY&#10;8x7R5i4JOM/Nx+g9/pV+q94QFiz3lXvjv/n/ADzQAhuJu0B+h/H/AOt+ftQbibBxCT6e/X/635+1&#10;WaKAKxnmzxCT1x2z1/8Arfn7VEsrtes3lHPlgfQbvz6c4q9Vcf8AH+3H/LIc/iaAEE8xxmEg8fh0&#10;/wDr/l70C4m7wkevt0z9e/1x71ZooArCebvB+v0/+v8AlUNnPILdAsRfr8wOR1P+B/T1q/Vew/48&#10;4ic5Iyc55J780AJ9omx/qPpz3/zj/PFL582f9SSM+vOM/wCf85xYooAz7ueQxJuiIAdTwfvc9APz&#10;qczzZx5Pf/P+fb3pb04jQDqZFA5x3qxQBW+0TY/1J/z/AJH+eh583/PE9e31qzRQBQ82T7YzeSc+&#10;WBxz/F/n0/wm+0Tf88T7f5/z/PCgf8TBjj/lkOce59v8/wArFAFbz5s48k5/z/n/ACcAuJSf9Scc&#10;f5/Udume/FWaKAKFrPKLcbYmYZY7vXkn/PX69cTGebnEOTz/AJ/z70thzbKc55bn/gR+tWKAK3nz&#10;doe+P1x/9eobqaR4drRYDMvB78jj/PpV+q99zb44OWXg9/mHFACfaJc/6g4+v+f8498H2ib/AJ4k&#10;/wCf/wBf6etWaKAKxuJgP9T+v1/+t+ftUJmf7aSITu8sDkjgZP8An/Hir9Vx/wAhA/8AXIfzNACe&#10;fN/zxPb/AD/P/PU+0Tf88T/n/J/z1s0UAVvtEwBJh6Z6nHaobaaWOIhYzIAzc568n+v1/ni/VawO&#10;bYHJPzN15/iNAAZ5hn9yeB/j/n/IyGebn9wfzqzRQBQvJpGt2DQkDKnOfcVMbiUH/Umlv/8Aj1b/&#10;AHl/9CFWKAKv2iX/AJ4n8jTknlLAGE4PBPp/nmrFFAHg37Mkji5+JjLGSR4v1Mf+Rf8AJr3A3EoP&#10;+pP868U/ZiBN58TWOSf+Ew1LkjB/1vf/APX/APW90oAq/aJf+eJ/I0ouJif9Sf5VZooAoWs0gjcp&#10;FuBdjkdz/wDr/wA+kxuJh/yxNLZf6p/+ujYPrz/n1qxQBW+0S/8API/kahu5ZJLdlMJwcfj8wwOf&#10;xq/VbUP+POTPTj+f1FAALiY/8sT/AJ+v+fpzgFxMRnyT/n/P/wCrnFmigCsJ5sD9yef8/wCfw98Q&#10;tK5vEYw5YI2Fz9Of8/z4q/VZyBfxjJyY24H1FAB583OYTxjP6f8A1/098AnmyMw/X9P/AK/5e9Wa&#10;KAKv2iYD/UEn0z3x/wDrH5etRwSSoJdkJbMr4OcZ5/zz7H2FXqr2QwsvHWV+3v8AT/GgBpuZucQk&#10;88ds/wCePz9jUkczvIVaIoOec59P8f0qaigAooooAhu/+PSb/cb+VPhGIkGMfKOMY/oP5Uy7/wCP&#10;Sb/cb+VPhGIkGMfKOMY/oP5UAPooooArzn/SrUZ/ibjP+yff/P8AOxVec/6VajP8TcZ/2T7/AOf5&#10;2KACiiigCvAP9Kujj+Jecf7I9v8AP87FV4B/pV0cfxLzj/ZHt/n+digApk3+qf8A3TT6ZN/qn/3T&#10;QAy0/wCPSH/cX+VRav8A8gq9/wCuD9f901Laf8ekP+4v8qi1Y40q8OM/uX4P+6aAPIv2Oh/xjx4Z&#10;PXMt6c+v+mTfn9cn616VrnhLQtbvrefUdIsr64zgSXEKuwABx1Feafsc8/s7+GTjrLenPr/pk3Pv&#10;9cn6mvYbn/XW2P75/kaAKEvhDRJtHj0mTSbN9Mjbclm0KmJTychcY7mua+JngO+17wSNK8My2ml3&#10;NvIksEUsAa3bafusnTFd5RQB438Gfg/rHh3UtZ13xi+m3OrahBFZLa6dCEtobeMllUJjAO4k16xb&#10;20KXl66xIHl2b2A5YBcDNXKrwf8AHzc+mV/lQBJb28VrCkUMaxRIMKiDAH4ViDwD4bF6Lv8AsLT/&#10;ALUH8wTfZk3bvXOOtb9FAFHWdJsdasHttRtIb22+8Yp1DKSB6HiobbQNMOgxaaNPtl04xgfZFiAi&#10;xjpt6VozHETnOPlPOcf1H86baf8AHrD/ALg/lQBm/wDCIaGb6C9OkWRu4FCRTmBS6AAgAHGRgE/n&#10;U9p4f0ywWRbbT7a3WRSrLFEqggkkjAHfJrQooAwtc8KaLrMlh/aGkWl6YG2QtPCH8sY6D06D24ra&#10;iiSGNY41VI0AVVUYAA6ACorv79v3/ej+RqxQAUUUUAV4T/plwOOi/wBasVXiOb2456Knf6+/+FWK&#10;ACmv9xup47HBp1Nf7jYBJx0FAEVkMWkPAHyDpU9QWQxaQ8AfIOlT0AFeCfsWHP7LvgE53DNzyOn/&#10;AB+T9eD/APr7173Xgv7FOT+y54APU/6T0H/T3P6Z/wA+lAHvVFFFABVeLm8uOc8Jx6dap6j4p0bR&#10;7kW99q1lZTldwiuLhEYj1wTmrduwkuZnVgysiFSDkEc8jmgCzRRRQAhOBUGnjFlDxj5fT/63+fep&#10;ycCoNPGLKHjHy+n/ANb/AD70AWKKx7vxhoNhcPBc61p9vOhw0cl0isvfkE8Vbg1vT7qNHhvraVHQ&#10;yKySqQVHGQc9PegCW9Pyxf8AXVf5/WrFVbqRXigZGDK0iEEHgjP15/WrVABRRRQBXjOb2bnOFXj0&#10;61YqvGc3s3OcKvHp1qxQAUUUUAV9PGLKHjHy+n/1v8+9WKr6eMWUPGPl9P8A63+ferFABVe9OFi5&#10;6yp39/r/AI1YqvenCxc9ZU7+/wBf8aALFFFFABVcD/iYMcf8shzj3Pt/n+Viq4H/ABMGOP8AlkOc&#10;e59v8/yALFFFFABVfTxiyh4x8vp/9b/PvViq+njFlDxj5fT/AOt/n3oAsUUUUAVr4/u4xxzIowe/&#10;P+fWrNV73JiQAA5kUEH6/wCfWrFABRRRQBXA/wCJgxx/yyHOPc+3+f5WKrgf8TBjj/lkOce59v8A&#10;P8rFABRRRQBXsObZTnPLc/8AAj9asVXsObZTnPLc/wDAj9asUAFV7/m3wRkFlyMZ7irFV78Zt+/3&#10;l6f7woAsUUUUAFVx/wAhA/8AXIfzNWKrj/kIH/rkP5mgCxRRRQAVXsSTb5JySzfzP+e9WKrWBzb9&#10;d3zNz68n/PegCzRRRQBXv/8Aj1b/AHl/9CFWKr3/APx6t/vL/wChCrFABRRRQB4X+zCD9s+Jh4/5&#10;G/UugOB+96V7pXhf7MPN58TMA4Hi/UhyMf8ALWvdKACiiigCvZf6uQ8cyMcjvzViq9l/q5DxzIxy&#10;O/NWKACq9+cWkhzjpzn3HuKsVXvzi0kOcdOc+49xQBYooooAKrOcX8fXmNvp1FWarMf+Jgg/6ZHj&#10;PuKALNFFFABVeyGFl46yv29/p/jViq9kMLLx1lft7/T/ABoAsUUUUARG5iHVwOv6HH9D+R9KT7VF&#10;/ex9Qf8APr+R9DTvIj5/dpzx90emP5UphjOcopz7fX/E/nQBBc3Eb20yhuSjcEY7f/r/ACPoadDc&#10;RCNF3DoBwPp7f7Q/OnTxRmKTKL0J5H1+nqfzptrEjWsJKKSUXkj2H+A/KgBwuomxhuuMcHvj/wCK&#10;H50C6ibGG64xwe+P/ih+dP8AJjGPkXjpx06f4D8qBDGDwij8Pp/gPyoArTXMbTWzbwEDHJJwPu5H&#10;8x+dTfaov72PqD/n1/I+hqKaKNbm1ARRy3GB6f8A1hU/kR/3F/L/AD6D8hQA37VF/ex9Qf8APr+R&#10;9DR9qi/vY+oP+fX8j6Gn+TGMfIvHTjp/nA/KgQxjpGo/D/PoPyoAqw3Ea3Fyxbgkdufu/T2P+es5&#10;uohn5unsff8AwNRW8KefcqUXaGAA28fd+nvVjyY/7i/l/n1NADDdRDPzdPY+/wDgabNcxeW43dj2&#10;+v8Agal8iM/8s1/75H+e5pk8MfkyHYo+U84Hof8AE0AR21xGtvCpcZCLkenA/wAah1W5ibSr0B/+&#10;WD9eP4f8/r6VYtYka2hJRc7AentUOqwoulXm1FB8hwO38JoA8h/Y9njT9njwyWYDMt9yOc/6ZMc5&#10;/Xqfqa9guJ42lg+bo/Oe3B/z/hXkH7HMMY/Z38MEIuPMvCMDj/j8l6fkO5+tewzxIstsFQD5+3To&#10;e34CgCT7VEP4v0NH2qIfxfoaf5MY/gUfQfT/AAH5CjyYx/Ao+g+n+A/IUAM+1RD+L9DUMVxGlxcs&#10;WAGRyB/s59PY/wCetnyYx/Ao+g+n+A/IVBDEhuLgbARlRgjj7v09D/nuASG6iXOW6Zzwe2f/AIk/&#10;lQbqJc5bpnPB7Z/+JP5U8wxnOUU59vr/AIn86DDGc5RTn2+v+J/OgCOS4jKOob5sEenr9P7p79qZ&#10;bXMa20I3fwDjr7f/AFv/ANdSTwxmGTKL0J5H1+nqe/emWsMbWsRKKSUXJx14xQA/7VF/ez9Af8+n&#10;5j1FH2qL+9n6A/59PzHqKeYYznKKc9eP8+p/M0GGM5yinPXj/PqfzNAFa5njd7cBgcSg/ofb6fmP&#10;XNTC6iOPm6+x9v8AEVHdRKHgIUZMoyQPYn0/z7danEMYxhFGMdv8+goAYLqI4+br7H2/xFAuojj5&#10;uvsfb/EU/wAiMf8ALNf++R/nsKPJj/uL+X+fQUAVormMXM7lvlKpj8iamN3EM5fp14Pv/gaihij+&#10;13C7FIAXjA44I/lU5gjI5RT9R9f8T+dADTdRLnLdM54PbP8A8SfypJLmLawLHoRgcHv3/wCAn8qk&#10;MMZJJjUk+3+fU/nTZIohG5Ma4wScYHr3/E/nQBDaTxx2sSkqpC4O3kfX9D+R9Kl+1Rf3sfUH/Pr+&#10;R9DTLSFPs0JIDNtByQM9B/gPyFSiCMYwijHt/n0H5CgAS4jkbapJbrjB/wA/5PpXg37FrqP2XPAG&#10;4jj7SevTF3Pz34/zxXvQhjUghFBHTA6V4N+xUn/GLngDgnBujjH/AE9z/WgD3b7VF/ex9Qf8+v5H&#10;0NKLqIkDdgk4AIxz6f59D6GlMEZ/5Zp/3yP89zS+THz8i89ePr/ifzoA+I9bn8Ap8QfEtj8ZtP1P&#10;+1LnUnjtdXO/7LDaNjyiGX7mBjJ9a7OLx/rvgP4s/CnwN4VLeKvClzpc8kmrSz58yNWA3k552Bsf&#10;z5rd8b/FXXLWTVfD3ib4S3fiiNZWKT2YVoZo93yEgjORx0/DpXH+Dfhv4n+E/ij4U38uhyalbpBe&#10;W15a2jlv7O+0spUZ64Ue3r+AB3d5+1TKms3N9aaAtx4CtLw2Vxr5uFG1w2xjtz0DZ7dB2qz4w/aY&#10;vNI8Ra7HofhqTXPDvh6FpNW1RHIEJVN+AOh4z7+1fPll+zlH4e1m88Iah4P1zW7261WaddVhuiNO&#10;8mWQyAOvbAPIOev0r0PW7/xJ8KJfir4YsvDMmrWetW895b6pGw8i1327ArNzxjGBz+QFAHe6l+03&#10;qGqWvhqHwb4Vm8Q6zqmlJrM9iWKfZbZ/usTjrnIx6/nXovwg+JVn8S/BdtqkMJsrmORrS7s2+9b3&#10;CHDxn3B/xr508A3PiP4SWnhDxtY+GLjxTY6v4StNPmt9NADwTod4bOOUbPYDpnnivbv2dPBupeGP&#10;BeoXeswrb6jrmq3GsvbL/wAsBMQQhz3FAHz34Y0n4O678SvivN8QdStTq0fiJ44xeXTgpEIEwAB0&#10;H3vy9q9K8aa/4T0fwvqnhvwxbhYE8F3d3YX8MrFRbqQpUcdckHPer3wu+A+k3fi74l6n4s8K2dzN&#10;qGvtPaXNzGHaSHyYwCD6ZyMVH8T/AIW3r+KdWj0DR0TS/wDhCrvTraOHiNZi42IF6cgt+VAFeb48&#10;6j4d0Xwx4a8LaGvirW7TRbS91GN5wggjaPqTxlsqe3p9a9m+H3j/AE/4heErHXLM+XHOCrxk58uQ&#10;ffQn2P8ALNfIfxJ+CU2g+K9P8T6t4a1zxBa6joNjYm30W6Mb280UfzK4B5H6ZH5fT3wD8DR+Afhj&#10;pekjTP7LwXn+yu25kLtu+Y/3umfcUAegfaov72PqD/n1/I+ho+1Rf3sfUH/Pr+R9DThBGBjy1x/u&#10;j2/wH5UvkxjH7teOnHTp/gPyoArJcILuVixwVUAbT7/14+vHWpvtUX97P0B/z6fmPUVDHFH9tmXA&#10;I2L8uOO4/Dj+dWfJjP8AAp+o+v8AifzNADPtUX97P0B/z6fmPUUouoiQA+cnA4/z7fmPUU7yYz/A&#10;p+o+v+J/M0eTHj7in6j6/wCJ/M0AVbG4jjs4gWA+X0+vt7H8jU5uoh1bH4H/AD2P5GorGFGs4tyK&#10;cr3H19vc/nVgwRnOY1Oevyjn/OT+dADDdRDq2PwP+ex/I1Dd3EbLHhsYkUnPHf8A+t+ntxZMEZzm&#10;NTnr8o5/zk/nVe8jRREQqgmVecY7/wD1z60ASm6iH8X6H/Pb+XqKDdRD+L9D/nt/L1FP8mP+4v5U&#10;eTH/AHF/KgBhuoh/F+h/z2/l6ioRPGb5m3AjywPx3H2/z71Z8mP+4v5VAsSC+f5ePLU4xx1P5dKA&#10;JBdRHo2fwP8AnuPzFAuoj0bP4H/PcfmKeIYx0Rfy+n+A/KgQxjoi/l9P8B+VADRdRMQA/X2/z6j8&#10;xVexuYo7OMFgMLk4H1Pp7GrXkxjGEUY6YH0/wH5Cq9hEhs4soM454wc/kPQflQBKbqJc5bpnPB7Z&#10;/wDiT+VBuolzlumc8Htn/wCJP5U/yYx/Ao+g+n+A/IUeTGP4FH0H0/wH5CgCtezo0YAIJWRepwPv&#10;Y5/I+tTm6iBxv/Sob2KNY4xsUZdRwB6j+gqwYYznKKc9eP8APqfzNADPtUX979DR9qi/vfoaeYYz&#10;nKKc9eP8+p/M0GGM5yinPXj/AD6n8zQBWE8f21n3ZHlgdO+enT3H5ipvtUX97P0B/wA+n5j1FRiN&#10;ft7fKMeWD077ifT1qcQxjGEUY9vp/gPyoAZ9qi/vZ+gP+fT8x6ilF1ET98f5/wA/qPWnCGMYwijH&#10;t9P8B+VAhjGMIox7fT/AflQBWs7mNbcAyDOWP6n6/wCc1N9qi/vY+oP+fX8j6GorCNDar8qkZYdM&#10;8bj9aseTH/cX8qAGfaov72PqD/n1/I+hqG8nR4QFOTuX5SDzyOP8+h9Ks+TH/cX8qr30aiDIVQd6&#10;9ByefagCX7VF2fP0Gf8AP/1x6ij7VF/ez9Af8+n5j1FP8pM/cX8vp/gPyoEMYxhFGPb6f4D8qAGf&#10;aov72foD/n0/MeoqEXEf20sHBXyxyDnv/wDX/HNWfJjx9xfy+n+A/Kq/lIb7BQbRFwO3JwePpQBL&#10;9rh/vjHr/n/PX0NH2qL+9j6g/wCfX8j6Gn+Umc7Fz16UeTGMfIvHTjp/nA/KgBn2qL+9j6g/59fy&#10;PoahsriNYAC/JZvfqfx9R+dWPIjHRFH0H+fQflUFlGj2+SqkFmxnB4yf8T+dAEouojjDZz04Pt/i&#10;PzoF1EcYbOenB9v8R+dO8iP/AJ5r6dP8+ppTDGeqKevb/PrQBVvLiOS2YBweVP4ZB/rVg3UQ/j/S&#10;ob6JFt2IUA5XkduRVgQxj+BfyoAZ9qi/vfoaUXMbEANyeOlO8mP+4v5UCJAeEUfhQB4X+zHKi3fx&#10;MO75R4v1PBI9Jcf5Fe4/aov736GvD/2Yo1+2fExSob/ir9SyTg8+b/n2/Svc/Jj/ALi/lQAz7VF/&#10;e/Q0faov736Gn+TH/cX8qPJj/uL+VAFa0njRJMsMmRjwOvJ9qmN1EP4v0P8Ant/L1FRWcKGNsop/&#10;eNzjryf896n8iPGNgoAabqIfxfof89v5eoqG9uY2tpAHG7r6d+3T/OPWrHkR5+4v5VBfRItrJhQC&#10;cDjjqf8A69AExuYgSN4JBxgc8/5/mPWk+1Rf3s/QH/Pp+Y9RT/JjGPkXjpx06f4D8qBBGMYjUY6f&#10;KOP84H5UAM+1Rf3s/QH/AD6fmPUVA1zGbxGDqVCNn1HQ8ev+etWhBGMYjUY6fKOP84H5VXaNBfRq&#10;AAAhO0DjqMcf56UASm7iAPz9M9j7/wDxJ/Kg3US5y3TOeD2z/wDEn8qf5MY/gUfQfT/AfkKPJjH8&#10;Cj6D6f4D8hQAw3US5y3TOeD2z/8AEn8qhtZkjWXJAPmvwBz1+n0/MfSrIhjB4RR+H0/wH5Cq9lCg&#10;Eh2DiRgOOBz24/zgenABL9qi/vZ+gP8An0/MeopyTpIcKwJ6/wCf89x60ohjGMIox7fT/AflSrGi&#10;HKqq9uB/n0H5UAOooooAZMcROc4+U85x/Ufzplp/x6Q/7i/yp8xxE5zj5TznH9R/OmWn/HpD/uL/&#10;ACoAmooooArzn/SrUZ/ibjP+yff/AD/OxVec/wClWoz/ABNxn/ZPv/n+digAooooArW4xc3R/wBp&#10;ecf7I/z1/KrNVrcYubo/7S84/wBkf56/lVmgApkxxE5zj5TznH9R/On0yY4ic5x8p5zj+o/nQAy0&#10;/wCPSH/cX+VRav8A8gm9/wCuD/8AoJqW0/49If8AcX+VQ6v/AMgm9/64P/6CaAPI/wBjr/k3jwye&#10;OZb05Hf/AEybnPf8z9a9gueZrbjPz/0NeP8A7HQ/4x48MnrmW9OfX/TJvz+uT9a9gueZrbjPz/0N&#10;AFiiiigAqvAP9KuT7qOntViq8A/0q5Puo6e1AFiiiigBkxxE5zj5TznH9R/OmWn/AB6Q/wC4v8qf&#10;McROc4+U85x/Ufzplp/x6Q/7i/yoAmooooAr3Yy1vxn96O3sf8/4VYqvdjLW/Gf3o7ex/wA/4VYo&#10;AKKKKAK8Rze3HPRU7/X3/wAKsVXiOb2456Knf6+/+FWKACmuSEYjrjjNOpr8o3BPHQHBoAissfY4&#10;cDA2jtip6hs8/ZIcgD5B0+lTUAFeCfsVLu/Zb8Aev+kn1/5e5/rXvdeCfsV8/st+ASeRm5zj/r8n&#10;+vegD3uiiigAqvF/x9z/AEXv9f8AP+cmxVeL/j8uPog/n70AWK8g+JX7OGm/EfxBPqT6/q2jxXca&#10;xXtnYTFYrpQejDPcZB9ia9fooAp6RpNroWlWmnWMK29naRLDDEo4VFGAP0qWxJNpETkkr3qeq+nj&#10;FlDxj5fT/wCt/n3oAsUUUUAQXTsnk7SQTIBgdxU9V7zGIc/89V4qxQAUUUUAV48/bZsEEbVzzyOv&#10;FWKrR4N/MQBwigknJHXpVmgAooooAr6eMWUPGPl9P/rf596sVX08YsoeMfL6f/W/z71YoAKr3pws&#10;XPWVO/v9f8asVXvThYuesqd/f6/40AWKKKKACq4H/EwY4/5ZDnHufb/P8rFVwP8AiYMcf8shzj3P&#10;t/n+QBYooooAKr6eMWcXGOOmP/rVYqvp4xZxcY46Y/8ArUAWKKKKAK18cRxjOMyKP1/z61ZqtfEC&#10;JCTj94vTvz+v61ZoAKKKKAK4H/EwY4/5ZDnHufb/AD/KxVcD/iYMcf8ALIc49z7f5/lYoAKKKKAK&#10;9gc2qnOfmbnOf4j7mrFV7A5tVOc/M3Oc/wAR9zVigAqvf82+BjJdQPfkVYqtf82xHqyjGM9xQBZo&#10;oooAKr/8xA/9cv6/5/z0sVX/AOYgf+uX9f8AP+egBYooooAKrWHMBOc5ZjkD3/z61ZqvYkm3yTkl&#10;m/mf896ALFFFFAFe/wD+PVv95f8A0IVYqvf/APHq3+8v/oQqxQAUUUUAeF/sw4F58TQCCP8AhL9S&#10;zjufN/KvdK8L/ZiP+mfEvj/mbtS59P3te6UAFFFFAFex/wBW545kY5HfmrFV7L/VyHjmRjkd+asU&#10;AFV9Q/485Pw/nViq+of8ecn4fzoAsUUUUAFVmP8AxMEGT/qz39xVmq7c38Y3dI2OPxH+fwoAsUUU&#10;UAFV7IYWXjrK/b3+n+NWKr2QwsvHWV+3v9P8aALFFFFABRVdrVnPMrEZzjt97P8AIkfke1N+xknm&#10;Ukc5+Ud85/p7cZxmgCeY4ic5x8p5zj+o/nTLT/j0h/3F/lUFxbMkEjiVtyru6dwPz/r65p0dmTGg&#10;8xgNuMEA4GOnI/p+GeaALdFVhaNnPmtng5x3/wD1f/XzSfYzjAkPTHQevH+fyxQA6c/6VajP8TcZ&#10;/wBk+/8An+diqM1sRPAvmybWZjkcEHBz0GP8n14l+yMeszE46+/+f89cgFmiq32M/wDPVs9vT8f8&#10;/wAySfYz2lbHvz/n/PvkALcYubo/7S84/wBkf56/lVmqEVsWnuB5jcMoJ9Rt6Z/H/PWpvsZOcyuc&#10;/wCf6n8/YYALNMmOInOcfKec4/qP51CbMn/lq2f/ANf+J/T0pstqVjdvNYYGfT1+nr7flQBLaf8A&#10;HpD/ALi/yqLV/wDkE3v/AFwf/wBBNNt7Znt4j5rAFBx6cD/Afr61FqluY9LvWErn9w5wef4T/n8K&#10;APKf2Ozn9njwyck5lvTk9/8ATJvz+uT9TXsFzzNbcZ+f+hrxn9jy2J/Z48MfvW5lvW3d2/0ubk9s&#10;5Ge/4816/NalZYB5jHLY+ny/59/cUAX6KrGzJz+9bPv+P+NJ9jY/8tW/KgC1VeAf6Vcn3UdPak+y&#10;HIPmtn2+tQxWzNcT/vGyCvzY68A8/p/k0AX6KrCzIxiVuCOvpx/h/nnILMjH71uP/rf4D9fWgCaY&#10;4ic5x8p5zj+o/nTLT/j0h/3F/lUT2pjjJEzDavUnHbHX6fqM023tWe2jPnPgopxngcf5/wA4wAXa&#10;KrfYz/z1b/Of8f0HpR9jOD+9bP8An/P+RgAW7GWt+M/vR29j/n/CrFULi2ZWh/eMcyDt0ODz3/z6&#10;DpN9j5/1r9f8/wBKALNFVhZkAfvWyPyoFmQR+9fj/P8An6UALEc3txz0VO/19/8ACrFUIrdjcyp5&#10;r4VV6H6/5/P2xN9jPP71v85/x/QelAFmmv8AcbqeOxwagNmSDmVh9OPX/H9B6UjWpVWbzihweegH&#10;X/H9B6UAPshi0h4A+QdKnqjbWha1iO8rlBx26e2PU/n16GpTZkk/vWwfpnv/AI/54wAWa8F/Yq5/&#10;Zc8AY+bH2npz/wAvc9e5x2zJIGMjEdx6nGP85z0HPFeEfsWoX/Zb+H+X6G5yV7H7XPj1oA9+oqsL&#10;Mj/lqx+v4df8/wBcn2Mj/lq/+f8AP+cnIBZqvF/x+XH0Qfz96QWZz/rWx6f5/wA/rmGOBzczKJ3y&#10;oXkntg8Hn/D+tAF+iq5tG/57Sf8AfR/z/n6YT7I2f9dJj6n/AD/n6YALNV9PGLKHjHy+n/1v8+9J&#10;9kbB/fvnnnP+f8/hiKzti1tE3mMoxnAGP89/89QC9RVb7GR/y2f/AD/n86PsZPWZ/f8AX/HP+cUA&#10;LeHHk84/er3/APr1YqjcQMhi/eud0i5H+fpUpsyf+Wzn6nNAFmiqxsyc/vW6/pz/AI0fY+eZGIz0&#10;/wA/U0AEZBv5gC3CLkdR3/L6fWrNUI4C11MhmYgKgOcHPBH+c+p46GphaNnPmtng5x3/AP1f/XzQ&#10;BZoqr9jOMCQ9MdB68f5/LFKbQ8kSsDzjgd+vT+mPz5oAXTxiyh4x8vp/9b/PvViqNpbFraNlkZR9&#10;4DHA/wA/5yKk+xnGPObpj9eP8/ligC1Ve9OFi56yp39/r/jSGzJP+ufHPp36/wCentnmormBoxH+&#10;+b5pEHX/ADn/AD6UAXqKrfYz/wA9Wz/n/P5UGzP/AD1Yf5/z+QoAs1XA/wCJgxx/yyHOPc+3+f5J&#10;9jPP71h9P8/5wKhW2P21h5jH92vOP9rp+nT3oAv0VW+xn/nqx6de/T/A/maPsf8A01Y8d+fT/D9T&#10;60AWar6eMWcXGOOmP/rUC0KnImfPv+HX8v1PrVeztS9qmJGUDIwPqfT/AD+hABoUVWNmc/61v8n/&#10;AOv/AC9KDZkg/vX+v5/4/oKAFvfuR4Iz5i4BOM8/59asVQu7fai5lbDSKCvGD83p9D79BUwtGznz&#10;mzwfx/z/APXzQBZoqr9jOMec3TH68f5/LFKbMk/658c+nfr/AJ6e2eaAFA/4mDHH/LIc49z7f5/l&#10;YqgLYm8YeY2RGPm9snj/AD+R5qb7Gf8Anq3+f8/55yAWaKrfYz/z1b/P+f8AOTkFoQVPmtkf5/z+&#10;PrmgBbA5tVOc/M3Oc/xH3NWKoWduZLdWMzkZbv7nn+fr+VTGzJB/et/n/P8AOgCzVa//AOPfoD8y&#10;8EZzyOKDZ5J/et/n/P61Dd2xSHO8vllGD/vf/X9D9KAL9FVjZkjmZz16/j/if/rcYDZ5z+9fnP8A&#10;n9T+fsKALNV/+Ygf+uX9f8/56IbQkk+a3OePz/xP+cVCbdvtm3zX/wBXnPcDP+fy780AX6KrfYz/&#10;AM9W/wAj/P8AknJ9j5P718dv0/w/U+tAFmq1gc2/Xd8zc+vJ/wA96BaEYPmtkY+n+f8APc5htLZn&#10;hyZHA3Nxnk/N/Pr+f0oAv0VW+xnH+tb/AD/n/PGA2Z/56tn/AD/n/DAwALf/APHq3+8v/oQqxVC8&#10;tilu5EjEZHB78/lUxtGP/LZjz35/z/n3oAs0VV+xt/z1P5U5LVlYHzScHOKAPE/2Yl/034mk5JHi&#10;/UhknP8Ay19a90rwb9mO3Y3XxNw5A/4S/Ueg6fvRxx9P1r3AWeMfvW4oAs0VWFmRj963+f8AI/zx&#10;R9jP/PVv8j/61AC2Q/dv05kbkd+etWKoWtsXjY+YwG9sEHOef/1d6l+xt/z1P5UAWqr6h/x5yfh/&#10;Ok+xn/nqagvLYx2kp81sY5Hr0/w/w9KANCiq5tWLEmV+uf1/z/nGE+xnAHnP3H+f8+v4AFmqz838&#10;YIBxGxHscigWjZz5zZ4P4/5/+vmoTbMLqNPMfAQ4PpyP8/8A1uKAL9FVvsZ/56t1/wA/5/xOQWZG&#10;P3re/wDn8P5+uaALNV7IYWXjrK/b3+n+NILMj/ls3HQ9/wDP+fXMNrbFkk/eOnzsPlPXkjP6+/Qe&#10;lAF+iqv2M4/1hHI6Lxx/h29OPxcts8eCkvOOQwyvucZ/r+pzQBYooooAhu/+PSb/AHG/lT4RiJBj&#10;HyjjGP6D+VMu/wDj0m/3G/lT4RiJBjHyjjGP6D+VAD6KKKAK84/0q1OP4m5x/sn2/wA/ysVXnH+l&#10;Wpx/E3OP9k+3+f5WKACiiigCvAP9Kujj+Jecf7I9v8/zsVXgH+lXRx/EvOP9ke3+f52KACo5/wDU&#10;SdPunqcdqkpkxxE5zj5TznH9R/OgBLY5t4jnPyjn8Kp61eQQ6beK88cb+S+AzgH7v/6qtWn/AB6Q&#10;/wC4v8q/MP8A4K+3/j/4d6/4R8WeHdevbHw/ewvYXEMD4RJgcrkZ/iXd2oA+0v2PtQs4P2efDIe6&#10;gQmS96yKM/6XN7+/qfrXtFz/AK62+XI3n6dDX4X/APBOq88ffGL9obwv4YPiLUP+EX0xm1K/tw58&#10;pokYsUb/AHmP4kfWv3PnULLagLwHwPQfKe1AFmiiigAqvBzdXPflf5VYqvB/x9XX+8v/AKCKALFF&#10;FFADJjiJznHynnOP6j+dMtP+PSH/AHF/lT5jiJznHynnOP6j+dMtP+PSH/cX+VAE1FFFAFe7GWt+&#10;M/vR29j7f59qsVXuxlrfjP70dvY+3+farFABRRRQBXi/4/bj/dT+tWKrxf8AH7cf7qf1qxQAU1/u&#10;NgEnHQU6mv8AcbqeOxwaAI7MYtIeSfkHX6VNUFkMWkPAHyDpU9ABXgn7FOT+y74AIPP+ldOP+Xuf&#10;PSve68F/YrBP7LngHGePtOMg8j7XP257c0Ae9UUUUAFV4jm8uBnOAv8AWrFV4jm8uBnoE/rQBYoo&#10;ooAKr6eMWUPGPl9P/rf5968++P8A8U7n4QfD865Y2I1K+lvbext7YnG+SV9qj864CD4k/GqOJFHw&#10;/jYKAB+8HI+ufSgD6Ior5X0/9oj4r6j471XwjF4DX+1tNs4b6ZSeDHIxVec9eM10f/Cy/jXx/wAU&#10;BH1z94fl1oA99vOsH/XUf1qxXztJ8SfjXIF/4t7GMEN/rR1H49KkPxM+NeT/AMW+j6EZDjHbB6/W&#10;gD6For56PxL+NeWx8P4h6fvB/nPT0HWg/Ev418/8W/jPHaQf48frQB77Ec3txz0VO/19/wDCrFfO&#10;4+JPxsWVn/4V7ESVC4Egx1z6+5p//CzfjZn/AJJ7D2/j/P8AioA+haK+ef8AhZvxsx/yT2HOP+en&#10;f/vqlHxN+Nef+SexEc/x/l/FQB77p4xZQ8Y+X0/+t/n3qxXztB8R/jXBEqD4fRYXj74/xqT/AIWZ&#10;8ax/zT+Jsf7Y5/WgD6Fqvefdi5x+9X+f+f8APNeBf8LM+NY/5p/E2P8AbHP60yX4j/Gt1RT4AiOC&#10;GJDjsc+tAH0RRXz0fib8bCP+SexA/wDXQf40f8LM+NhOP+FfxLweTIP8aAPoWq4H/EwY4/5ZDnHu&#10;fb/P8vAv+Fm/GzJP/CvYsZ4HmD/GmJ8SPjZ5pc/D+LJQDmQY459fc+lAH0RRXzz/AMLM+NmD/wAW&#10;+QHHH7wdfzr2P4f6lrmr+F7W78R6eNL1aTd5topyI+eP05oA6Oq9hn7HDn+7Viq+njFlDxj5fT/6&#10;3+fegCxRRRQBXvT+7jGcZkUfr/n1qxVa+P7uMccyKMHvz/n1qzQAUUUUAVwP+Jgxx/yyHOPc+3+f&#10;5WKrgf8AEwY4/wCWQ5x7n2/z/KxQAUUUUAV7E7rZT15bn/gRqxVewObVTnPzNznP8R9zVigAqtf/&#10;AOoHOPnXp16jpVmq99zBjg5dRg9+RQBYooooAKr/APMQH/XL+v8An/PSxVf/AJiA/wCuX9f8/wCe&#10;gBYooooAKr2I/wBH6Y+Zupz/ABGrFV7Ef6P0x8zdTn+I0AWKKKKAK9//AMerf7y/+hCrFV7/AP49&#10;W/3l/wDQhVigAooooA8L/ZhH+m/Ew9z4v1IknJOTLk817pXhf7MIP2z4mEgf8jfqXTt+96V7pQAU&#10;UUUAV7L/AFch45kY5HfmrFV7L/VvxyZGzxjvVigAqvfZ+zNjrlf5j61YqvfjNq3GeV7Z7j2NAFii&#10;iigAqs/N/HxnEbdT05HSrNVm/wCQgnJ/1Z/mKALNFFFABVeyGFl46yv29/p/jViq9kMLLx1lft7/&#10;AE/xoAsUUUUAFFV3lnBOIxjOB3Pfn+X+ckIZLgHHlr36c/1/z+J2gD7v/j0m/wBxv5U+EYiQYx8o&#10;4xj+g/lVaeSZoZFaMYKsuQfb1Pb/ADweKIpZvIRljXZtBH0wPT/D8OBkAuUVW8y4BXMa8/59eP8A&#10;PXA3AkuCceWvbrx/X/P4DcANvZY4JYJZXWONCxZ3OAo2nqe35/8A1s5vHHh1Sc65p/Gc/wCkp2z7&#10;/wCyfyrgf2oNQurH9nv4hXMLta3EWhXjxyRthgRC3I/Tp78468n4I/ZL+HGq+CfD15c6XcvcXGnW&#10;0sj/AGt8sxiQk/mAfwoA9r/4Tfw9z/xO9P46/wCkp6kevqDSf8Jz4dOMa5p5z6XKf4/T8x6ivlTx&#10;D+zR4Et/2nfCegR2V2ulXGg3N1LB9qcq8qyfKx689fTpXrg/Y++GYz/xK7rk5Obt+vH+A/KgD0mH&#10;xr4eWe4f+3dNwSpz9qT+79fYmpv+E48O/wDQc08fW5T/AB+v5H0ry9f2O/hipGNIuMDt9rf2/wAB&#10;+QoH7HnwyH/MKuj9btz/AJ5AP15oA9Q/4Tnw7/0HNPH1uU/x+v5H0psvjjw95bj+3NPBwf8Al5Xj&#10;9fr+R9K8xH7HnwyH/MKuj9btz/nkA/Xmj/hjz4Zf9Aq6P1u3P+eQD9eaAPTLfxt4eS3iX+3dOJCg&#10;cXKen1/zkeor56/b78HeHvjj+zD4t0m31jTJNU0+D+1LHddJ/rIvmPfuuR+IruR+x58MlAA0q6AA&#10;UD/S3/h5FH/DHfwx27TpNyyFQhU3j4KjIweenJ/OgD43/wCCN3gLRPB3w58TePtUv7K11PXLkWNu&#10;lxMiutvEeSAecF2P5Cv0Sm8beHXltiNc04/PwDdJzlfr7ivJfD/7EPwq8OaTFp9ro8yW8bOyok5R&#10;RuYn7o46HFaB/Y7+GR66VdE+pvHz/P2H5D0FAHqA8ceHTjGuaec4/wCXlPb39x+dA8c+HTjGuaec&#10;/wDTynt7+4/OvMG/Y9+GbHJ0q5z1yLtx/noPyHoKB+x78MlII0q5BHT/AEt/89h+Q9BQB6ePHHh0&#10;9Nc08/8Abynt7+4/OoYfG3h1Z52/t7TsMVP/AB8pxx9fbP0rzUfsd/DIdNJuR7fa3/z2H5D0FA/Y&#10;8+GQPGk3Pp/x9vz/AJwPyoA9Q/4Tnw7/ANBzTx9blB/X6/kfQ0f8Jz4d/wCg5p4+tyg/r9fyPoa8&#10;w/4Y9+GffSro8YObxzkeh9uv5mj/AIY9+GffSro8Y5vHOR6H17/maAPTZPHHh0xt/wAT3T14PP2l&#10;eP1+v5H0ptt428OrbxL/AG7pxIUDi5T0+v8AnI9RXmn/AAx78Mj10q5PY5u3OeMc+vb8h6Un/DHn&#10;wy/6BVz/AOBb8f5/nzQB7LZX1vqNutxazx3MDfdliYMrfQjrU9c74P8AB9j8P9Ct9E0S2aLTbf8A&#10;1aSPuIzjv6f57DOyJLjP+qX88f5/z6DIAt2Mtb8Z/ejt7H2/z7VYqhO8rPBvjGBJnjqePTn+v17m&#10;YS3HGYgCcZ9un/2X6UAWaKrCW4wCYgPX/wAdz/Nvyo86cDJiHTOPwHpn/a/SgBYv+P24/wB1P61Y&#10;qhFJKLmfEal/lBG7pwf8/iKm824Az5Yx/n3/AM/gMgFmmyfcbqeOxwag8244/dj8v8+//wBfA3Na&#10;WbY25ABtOT0x+v1/x7kAksv+PSHjHyCp6o20k4tYtsYICjHPXj/6w/P25l8y4z/q1P6Z/X2/8e9j&#10;QBZrwT9ivB/Zc8AkjIzcnnnn7ZP37c/4V7pHLKWUOgCn+IZ/l/nr614T+xY5/wCGXPh/hS2PtXQj&#10;/n7nHf8Az16UAe+0VWEtxgExD3wf8+/6e+Dzbj/nmD9O/wCv1/MehoAs1XiOby4GegT+tJ5twMfu&#10;wfoOv+efzHoahSab7TNiMFtq8ZPv/nBx/WgC/RVYyXH/ADzXv/X3/wA/icBluM48scgn/PP0/wAk&#10;7QDxX9sE7fhrohyR/wAVNpfOcAfvx19R7YNe4REmJCQQcDg14V+180j/AAz0YOm0f8JNpgJB6Dz+&#10;p9hwe/0Hb3WD/Ux4GBtHHpxQB4Z4Ofd+2J8Qhu3f8UzpmOcj/Wz5A/T069+K92rwjwcd37YvxCyc&#10;keGdNHPp5s3A5PT8Ote70AFFFZXirxJZ+D/Depa3qDFLHT4HuJmHUKoyaANWivn/AET9oXxpc6hp&#10;l3qfw5u7PwrfyII9VR9xEcn+rcqCeCME+m72qt8WP2iPHvw01sQR/DefVNLuL2Oxsr6OTHnO54yu&#10;cjr+nX0APomivn7xF+0H428O6b4XtZvh9M/irXZ5o49LWTIjSNQS5IPv+h9q6b4e/FDxvrOo3reM&#10;PBJ8J6PbWzXBvppgRkckdeMDrn0oA9bor52f9pfxVqCSa5ovgC61HwSrGRdX3HdJCv3nCg/XHsvO&#10;K7zxh8eND8PeANI8SWKyas+ttHDpVlApMl1I/RcdQB1J7UAem0V4b4U+PviGHxPpuk+PfB03hFNU&#10;lFtYXLNvSabGfL4zz/nmu2+NfxLk+E3gO41+DTn1a5WeK3hskOGleRgqgH6mgDvKK8Y8BfFL4k+I&#10;PEdpaa78On0PTJULSXzzZEfygjIye5I//VzYtf2gra68O+FtVGnSKmu60+jpG3BiZZWj3Hn1X9fz&#10;APX6K4j4zfEc/Cf4dap4nWyOovaeWqWinDSu7qiqPxYV5/4b+L3xV1fWdMgvfhdJp9hcyost08+f&#10;JjJOWPPYY/P8gD3eikByKWgAqNp0QkMcY9Qfb/H/ADipK57UnP2yUbe+O1AG9HIsgJX+VRaeMWcX&#10;GOPT/wCtVLS55WhcrFkbiSMjrz/9bqT1FTWbzLbIERSoyARj1Pof8+vOQAX6KrGS45/dr/n8f8+2&#10;TtDJcc/u1/z+P+fbJ2gC3v8Aq0G7bmRR+v8An1qxVC7ll8td6ADzF7nnnp7/AJenHpN5lwT/AKtV&#10;B79fT/E/l7igCzRVYSXBx+7UZ/HH6+//AI77jAJbg4/dqM/p/nP/AI77igBQP+Jgxx/yyHOPc+3+&#10;f5WKoB5Tek+WFYxgDJBxzz/P8cflMJLgj/Vgd/XHT39//HfcYALNFVvMuP8Anmo/XHT356/+O+4w&#10;CS4z/ql+mfp3/H/x33FAC2Bzaqc5+Zuc5/iPuasVQtZJhANsYYZY5J5PJ/L9evtU3mXGf9Wpx+Gf&#10;1/zn25ALNVr/AAbbB7soxjOeRR5tx/zzB/T+v+c+3MN28xhAZP4l5Hfn8fTPfqOO9AF+iqzS3Azi&#10;Md8frjv/ALv60NJcZIEY74z+OO/+7+tAFmq//MQH/XL+v+f89EMtxziMY7Z/HH/sv61CZJvtmfLG&#10;fLOBk/3uD+g/zxQBfoqt5tx/zzA+vb9fp+R9RR5tx/zzA+vb9fp+R9RQBZqvYj/R+mPmbqc/xGkE&#10;0+eYhj0/z/ng+oqG0klSEAR5G45Of9o5/r+VAF+iqwkuOMxjtnn/AHf/ALL8qFluMDMQ7Z5+n/2X&#10;6UALf/8AHq3+8v8A6EKsVQupJjbkPF3X7v1Hb61MZZ8kCIfn70AWaKredcf88h37/wCf/r0qyTlg&#10;DGAM4Jz/AJ/z60AeJ/swj/TfiYeP+Rv1LHHQeb0r3SvB/wBmR5PtXxMKx8nxhqQx2H731r28S3GM&#10;+UOn0/z+v6DIBZoqt5twP+WS/n/n/P0GTzbgDmJTx69f5/5+nIAtkMRydf8AWN1+v+fWrFULZ5lj&#10;cJGG+duTxk5/z+RqbzbgniIY9z70AWar34zatxnle2e49jSedcD/AJZD86hvJJjbOHiGMr055yO1&#10;AF+iq3m3Gf8AVrjPr7/5/wAjlPOuB/yzH5f59/8A6+BuALVVm51BBkgiMkjPXkUnnXA/5Zj8v8+/&#10;/wBfA3RGST7ZHlBv2EYz05HPt/nk9KAL9FVvMuMDMaj9cdPf3/8AHfcUnnXB/wCWYH4Zx/nJ/wC+&#10;fcUAWqr2QwsvHWV+3v8AT/GkE04yTEOnTP4/1x+HvxDbvMiylYxjzGJ755+n+P6YIBfoqt5lxx+7&#10;X/P4/wCffAyqyzZO6InGPu4zn8T/AJ9T2ALFFFFAEdwdtvKclcKeR1HFFvxbxcAfKOAcjpRcHbby&#10;nJXCnkdRxRb8W8XAHyjgHI6UASUUUUAeS/tXkj9nH4j46HQL0HnH/LJq7f4b/wDJO/C3/YKtf/RK&#10;1xH7WGf+GcPiRggE+H73/wBEt2712/w3/wCSd+Fv+wVa/wDolaAPLvFOB+2H4I7k+Grz07SH/Gvd&#10;K8M8U8/theCuTx4avOO3+s/n/hXudABRRRQAUUUUAQ3F3BaBTNKkQZgq72AyScACi6vbeyVWuJo4&#10;VYhQZGAya8Y/apkePQfA4jkkjLeLNOB8skZG85Bx/gaf+1XNJD4J0IxyyRH+37DJjYg/65R0HXrQ&#10;B6nq3i3RNBuEg1LVbOxmcArHcTKhYdOATU1/4i0vSrCO9vNQt7Wzf7s80gVDxnqa+OvHV94R0T4u&#10;+NI/jD4b1K+trvUk/snVkWRraCyZAFGQflwwYnHv6Va+Psfg/Rfhp8JoLe6ufFngxvEABjtJGaS4&#10;iMTkIuOWA44+mfWgD6w03xx4e1i7FrY61YXlwQW8qG4VmwOpwD2qEfEXwuZxAPEGnGYtsEf2lNxb&#10;0xnrXz78Jx8NNR1bWLjwj4H1Lw/rNrpdyUu7uGSNSpUgqCx+nv09OPKvhvYfAW5+A1lcazd2reLp&#10;LKUyO9xIbhrsE428j5i23AoA++AQwBBBB5BFLXA/AUawPg94VGvFzqos1EplGHIydpb327a76gAo&#10;oooAKKKKAMy61N4ZWVdp25/r6Z9vT/C1ZTtcRsXGCCR0PPPuKzb1i14xHOGHAP4dj349D0q5pAxb&#10;E+p646/pQBPdjLW/Gf3o7ex9v8+1WKr3Yy1vxn96O3sfb/PtVigAooooArxHN7cc9FTv9ff/AAqx&#10;VeI5vbjnoqd/r7/4VYoAKa52oxyFwOp6CnU1ztRjnGB1PagCKy/49IeSfkHUVPUFl/x6Q8k/IOtT&#10;0AFeDfsYx+R+zP4KtXUmW2luopFKnKsLuc8+nUGvea+ZPCerSfs0/EjWfCniDePAeuXp1XRNWcfJ&#10;aTOczwSEA4AOCpOOpoA+m6K5q1+JPhW9t0ng8QafJCwyHE64/wA8Gpj4+8NjOdcsBjr+/Xj9fY/l&#10;QBv1XiIN5ceoC9/r/n/OTkHx94bGc65YDHX9+vH6+x/Koo/HXh0Xcx/tywOQox9oXIxn39TQB0lF&#10;c8/j7w28T7dd0/7pP/Hyo4/Mfzr8tfCX/BVnxB8Kvip4i8NeLbRfEHhy11GWG2vYiPMSLfwxwcHj&#10;njv9c0AffH7YR/4troYxnd4m0sYBAz+/HHP/ANf6V7hDnykz12jtivjD4pftV/Dv4/fCLQLjwvr0&#10;Ety3iTTWawkfbOFE43Ej0HPJ49q+zrcgwRkEMNowQAAePagDw3wbk/tifEL0HhnTc9+fNm9zjgfp&#10;0GOfdq8I8Gjd+2J8Q2wRjw3poP4yS/4f5xXu9ABWB488P6Z4s8HavousyeVpuoWz2077tpCsMZB9&#10;R1rfrM8SeHrPxXod5pOoI0lndxmORVYgkH6UAfL2t2XxV/Zl0W21e38RQeOvAdjDDby2d5hJoId6&#10;onl/3jtKjgmvQv2mbgXWheAplOwSeI7FwCeRlgf0+h/DqOd1f4G+DfhfLYat40+IGqT6JHOuyx1e&#10;f/R5XH3VIHJxx+Q98+jyXngb4+2lrDputQammjX0N3stX+5Ih3KCD16fpQB57+0x4f1nxP8AFr4U&#10;2Gga2fD2pGW8db9U3lVCLkYz3/D61J42+Hfjvwv8GPiL/a3jS78Wz3GkSrbxGLYYyBkkYPUgdvf1&#10;rrvjr8M/DPxH1TwtFq/iO58O61BcP/ZclpNslkcgZVR37Z/CuI0Cz8A/BLxxdf278Vry7u4omhm0&#10;3V5cou/JGcDrg8evPqaAOuGt+IJPgV4Xu/hpb6TqOLGFZEv3CRCNYsOOoGQwOR9a8v8AD/jiPxJ4&#10;p+BfiHVrOz0axkudTsVgtiPs0V0FKKVOMfNgYPFa1t8Gvh34u0/VNf8ADnj+/wBP8HxO7XVnp85W&#10;yjzy4O7oDnJ/D8fUda+G3gDWvg7baOFt7TwhZwrd2l1C20W4XLLMrevU575PrQBz/wC1s6z/AA50&#10;/T7ZlOuXWsWY09FOJPMWUMxX/gIbNM/bKe7j+CkzaeqPfjUrP7OsmNrP5owDyOD079elc18HtK+F&#10;1l4ztpofiK/jfWgSLBNRm3+Q3OSnGNxwefyr174v6Z4X1rwxa2PizUI9O0+a/t/KaR9pknD5RB6k&#10;kUAcr8Pb/wCMs+t20fi/StDttE8oiaSzm/eg9sKO35V43o+T8OfhSxYAjxzMf/JuQ++R798+9fW+&#10;qarp/h3RZb2/uo7TT7eLdJPI2FVQOuf8K8Bj8DfC34yeD7TwV4d8XZfSb1tZiksZNtxE7Oz7hkDj&#10;LdvbkUAdD+2XE8/7PPiOGKbyJZJLVEl/uMbiMK34HB/DvS+APhL8Q9B1nS77WPibd6zYRKpmsTBt&#10;WTg8ZyeOfTsK80fSfhJB4b8T+Gdd+LV1rNrqipDOLu4LfZ3iZTlSAed2PyFdn4T/AGZrXdpGr2Px&#10;G8RahYxlJog0oKSoBwDn1AGfoOBzQB9CUU1FCIqjoBinUAFYeocXkhI9MnpnGOOvpj/CtysO/wAN&#10;ePyDyBlcen8x/nFAF/SgVtyDk4bGefp3+lS2Bzaqc5yW75/iPuah0kf6OTt25Ppj+n+NTWBzarzn&#10;lu+e59zQBYooooAr3pwkfI5kXg9+asVWvuYkBAIMigg9xn/PrVmgAooooArgf8TBjz/qh/M1YquB&#10;/wATBjj/AJZDnHufb/P8rFABRRRQBXsDm1Xp95un+8asVXsDm1U5z8zc5z/Efc1YoAKr3/8Ax7+2&#10;5c4Ge4/z3qxVe/8A+Pfv95en1FAFiiiigAqv/wAxD/tl+fP+fzFWKr9NQ47xc9PXj37mgCxRRRQA&#10;VXsMeQf99ufXk1YqtYHMBO7dl2Pt1PT/ACaALNFFFAFe/GbVhjPzLxjP8Q9jViq9+M2rDGfmXjGf&#10;4h7GrFABRRRQB4X+zD/x+/Ew/wDU36ljA6Dzele6V4X+zF/x+/Ez1Pi/UicnJyZcn3r3SgAooooA&#10;r2X+rk6/6xuv1/z61YqvZf6t+v8ArG6/X/PrVigAqvfjNo4HJ449eRxViq9+M2jjGenbPcexoAsU&#10;UUUAFV3b/T4xn/lm3AHuOv5VYquxP2+MAg/u2yM8jkUAWKKKKACq9kMLLx1lft7/AE/xqxVeyGFl&#10;46yv29/p/jQBYooooAKKhN1GGI3ZwSDjnkY4/X+lILyI4+bqM8c/y/LjvxQA+4O23lOSuFPI6jii&#10;34t4uAPlHAOR0qGa8jMD4cqShOVIJHH1/wDrZ4zRBdRLDEpIB2LkD+HI/wDrUAWqKgF5ETjJz6Y5&#10;/Lr/APX460C7jboc56Y78gf1H50AeWftYf8AJuHxIAJH/Egvf/RLV2/w3/5J34W/7BVr/wCiVrg/&#10;2rLmOX9nD4jlTn/iQXp6c/6kn+td58N/+SeeF/8AsFWv/olaAPLvFQ/4zC8E8ZP/AAjd4e3AEn/1&#10;690rwvxSN37YXgvABI8NXZORnjzf8+n1r3SgAooooAKKK8H8efGrx3b/ABV1fwd4K8IRa6dLtILm&#10;6uZpxGF81SUAyeehoA639oH4e6l8RPAaW+iui61pt9Bqlksn3XlhbcFOeOeRk5xXmtzqPjL9oO98&#10;P6Lqvgy78JaZp2oRX+oXF8c+esefkj4A5fB79Pxrbu/2mJrD4YeMtWutDe28X+FYg17ocjYJcthd&#10;p7qemR/9ejwv8SfjPquoaV/aHw8s7LT7l4zPN9q+aKM4ycZ6ge3c+goAZ48+KHjHSdU1nw7qnwxu&#10;fFulyMTDcWYV4JIiBtVge/qK85v/AIZeKvhx8PfAepab4afVJ7LxXPr0+hWfS1hlRtsYB/u5H5nm&#10;uw+Jvx4+K3gPxRZafb/D22vrPVL/AOwadcC5wZGIypYZ449eh9e/UeOPjh4g+Gfwptde1/w2o8S3&#10;FwYU0e2k3bgoLMQRnOEVm47CgCDQvjH4q8bXs2i3Pw11fQ47u1mjF5c/dVth2gkDjJPr61xei/sr&#10;abq/7NWlaRdeHLCx8b2dsl1FcmIGT7XG/mJuY9ckAHqOfavY/E3xcg0X4e6H4rtLb7bb6pLbRoi5&#10;487/AAPHf6Vd0P4i/wBsfFTxN4P+yhBo9rbXP2kHO/zRnHtigDR+G+savrvgnSbzXtOOlaw0IW6t&#10;SMbZBwSB2BIyB710teXfF74r6p4O1jRfDfhnSF1zxTqySTwWkj7FEMePMcn2BGPrUvwl+IPivxPe&#10;6lpfjDwufDuqWoWVDFJ5kMqN/db1HvQB6ZRRRQAUUUUAYeofNcvnBPT19fc+g9PpV7SR+4Y4wCx4&#10;49foKz7+Vftb8lsccHpyeOp7f/qq1pdzHHAxbAbPOB9T6egP+eKALl2Mtb8Z/ejt7H2/z7VYqlc3&#10;EbyQAEEiXnPYgHj6/wD1vUVMLyI9GzzQBPRUAvYjj5hzj9aPtsWM7u2f8/5474oASI5vbjnoqd/r&#10;7/4VYqlHcxi7nYtwQoHX3/z/AJ5m+2R+pP0H+f8AJHqKAJ6a52oxyFwOp6CovtkfqT9B/n/JHqKR&#10;ryPacNhsHGe/Gf8AP/1xQAtl/wAecPJPyjqMVPVK2u4o7WLLZwgP6H/A1M15Eu7J+71/X/A0AT1i&#10;eMPC+l+MdGbSdZs47/T7hgskMoyDwcEe/uK1GvIl3ZP3ev6/4Gorq4RjEAckSr1XOOo/oRQB4lf/&#10;ALE/wv1C7kuJNPv0dzkrHeuF7dB26frVcfsNfCwY/wBC1M/9v7e3t7frXvf2yH/noMeo/KkN5CP4&#10;x37enWgDwUfsNfCwY/0LUz/2/t7e3t+tQp+w78LGnlUWmqfKBkfb2xkj/Jx/jX0D9shzjePToahj&#10;uohdSkv1C4Pr1oA8L/4Yb+FoORZ6mP8At/b/AD7V+Nw/Y3+IXxd+NvizR/B3hy8/s211aaD7ZdqQ&#10;iIHPzk9/X8a/oK+2wn/loKr2sWn2BkNtDDAZGZ3MaBSzEjJPv0/L2oA/Ku3/AOCZVh8A/BWg+KvE&#10;esz6h4hfXNPtzb2jlURZJQpwR/Fz15x/P9WNKso9O0y0tYc+VDEsa7jk4AwOa8T/AGv5o5vhpoqq&#10;dxPiXSwBkjJ8/j68jpzXukJzEh65Uf57UAeF+DSrfti/EPoSPDWmdD/01mz6+3pXu9eEeDW/4zF+&#10;IY/6lrTP/Rs3+I9On5e70AFFFFAHg/7Smi2PiDxj8JLDUbWK+tJPEab7eYFlOEYgkfgf0zwKzfi3&#10;4M0r4T+NfAPi3wrZx6NcSasmmXtrZrsju4JQVwyjqVOCDXRftH+F/F2rv4J1nwdplvrGo6Dq63z2&#10;dy+xXTaR1z7/AF/KsTSPCfxC+KvjPSNe8daVbaBpvhqR7mx0mCbzDd3BQhZHPbbkY5HOaAPOfj14&#10;h0nxd8QfFurrr9pY6h8PoYH0xJ59jfawS0/Hf5OOATyR3Irpf2ldC8HePvgvovjODRLG9uNW1DSp&#10;1vPK/eSI8qcbhycgkfjXR/D79k/wrc+HLq88daDbav4p1e5mvNTuJHY7ndiAOCBwuAP0qjefBHxO&#10;/wADU8DxJBjTNfhl08FsqLCO5DqvOeicY56d8mgCb4+WvhPwv4c8O+AbVNP8PWXizUUhvfKHkJ9m&#10;UZkY49flXkY+bnHWuS0HxJZz/sxfF3wjbanDft4XhvrSOW3kyBbujSQAMMdEIHB4xj6+m+JvgVbf&#10;E34vyax4w0+HUfD2madFbaXbs7DErEmVvlIweAAeOK5fxV+zc/h+58XWfgPTLXTdG8R+G5rC4gDY&#10;BvOfLc5yeV49BQB5Bp13Y6z4G8HpL8NX8AW9q1lNJ4pkiChNu0ZVsE/OT37H2r0z9pW40L4lfEKD&#10;wRqGt2mmxaVotxq+64uNiNcsCkHfGVYBulQNonxh+IHgOy+HWueErDQ9IlhgtLrVRcCTZFEyHIUE&#10;8kIcen8us8H/ALMei63q/iPXfH2j2+q6pf3fl22+RiYbWNQkaggjqBnHuaAMPxHqWr/Gr9mjwpru&#10;gx/25JazwXF/psZx9uSFiskfbOcZxVb4YeKvhrr/AMRLW3k8Gy/D/wCIFilxHb2TxeUJ0ZDk8ABx&#10;z07Hn0roNJ+HPjn4R2nii08B2dgNFj1NdR0zTGOPNjdcSw5zxhgCDz3zVbTfC/xA+LPxB0DU/Gfh&#10;fT/DFl4faS6hmhcPNcyshRVJBJCjgn6nrwaAPGvglrdrB4Hit3+CM/ibF3OG1YQKwmHmMC2SMn0/&#10;lX3F4fiih0OwSCzGnwrCu20UYEIx93Ht0r5k+Hc/xu+FXhn/AIRy08BWGp21rcStDdG8AMqsxYE/&#10;Nx1HXnrX0n4SvdV1Hw7Y3Ot2S6dqkkYae1Rtwjb0z3oA2KKKKACsPUCftsmSeCv4frW5WBqEqrdy&#10;HOSCMex9OvufxoA0dJGLc8Y5PbHf6CprA5tV5zy3fPc+5qpplzDFCQWxz3H8+P8AGprO6jS2Tc3J&#10;JOD9T/n8D6UAXaKg+2Rf3vzH+f8AIPoaPtkX97A9SP8AP+QfQ0ANvjiOPnH7xfx5/wA+tWapXd1G&#10;0aYYjDqSTxjn/P5H0OJvtkWcZ59Dx/n0+vFAE9FQfbYf73FH22L+9z6f5/ye2aAEA/4mDHH/ACyH&#10;OPc+3+f5WKpfaI/trMDuHlgcDPc+30+uR1qYXsRPDZ5xx/n/APXQBPRUH22HGdwxjOc0fbIs4LY6&#10;9fb/AD+HegBLA5tVOc/M3Oc/xH3NWKpWd1GluoZ+csfXufr/AFqb7bF/e59P8/5PbNAE9V7/AP49&#10;+/3l6fUUv22L+9/ntUN3cxyw4VifmXOOwyO39MfhQBdoqD7bD/foF5ETjdzx/T/EUAT1XJ/4mAGf&#10;+WR4z7j3pRewkZDds/5/z2PpUP2qI3obf8ojP888flQBdoqD7bF/eHag3sQBO7sT/n/P1oAnqvYH&#10;Nv13fO3PryaU3kIOC4HOM1DZ3SLAMtklmP6n/P4j1FAF2ioPtkXr/n/P8x6ij7bFnG7k/rQAl+M2&#10;rDGfmXjGf4h7GrFUb26ie2YBgeV+nUexqc3kQzluhwaAJ6Kg+2RA43c0q3cTsFDZJ6fnigDxH9mH&#10;/j8+JnoPF+pAfTzeD/k17pXg/wCzHMi3XxLYnp4u1If+RRXuP2yL+9/n/P8AX0NAE9FQfbIvXH14&#10;x/n/AB9DR9siyBnGeOnf0+vt/gaAEsv9W/UfvG6/X/PrViqNpdRJG+W6ux/r1/H3qc3sQz83QZxQ&#10;BPVe/GbSTjPTt7j2NL9siBxu74qC9uontWG8ZOOD9R9f8igC9RUH2yLP3u+KPtkX97H1HT/P9D6G&#10;gCeqzH/iYIM/8sz/ADFO+2xYzux9R/n/ACD6GoXuU+2IxfaojPb3H+fwPocAF2ioPtkfv+A/z/kj&#10;1GT7ZH6k/Qf5/wAkeooAnqvZDCy8dZX7e/0/xpftkXdsfh/n/JHqKgtrmKNZMsBulJB6A5Jwc/gf&#10;Xp+FAF6ioPtkQz82MHHPH/6se/8AUU+O4jlbarZPPGPTGf5igBTDGc5RTn2+v+J/OlMaE5KqT1zj&#10;6f4D8qdRQBXuo0W0lwqjCEjA/wBnH8qfHEphUFAcjJyO5HPb3NJd/wDHpN/uN/KnwjESDGPlHGMf&#10;0H8qAF8tP7q+vT3z/Ok8mPGNi49Me2P5cU+igDyP9q9F/wCGcPiQMAZ0C96cc+U3v7mu5+HH/JPP&#10;C/8A2CrX/wBErXEftX/8m4/Ef/sAXvGf+mTV2/w3/wCSd+Fv+wVa/wDolaAPLvFWG/bC8Eg8/wDF&#10;N3hAOMA+Z1/T+Ve6V4X4q/5PC8Ek9B4avMdepk/z/kV7pQAUUUUAFeHeCZI4/wBq74nM0iL/AMSj&#10;SwdzDrtaui1/9pX4deGNavNJ1HxHbwX9mwS4i6+UfRiOnUfnWL40/Z48KfFfxN/wm0Ot6lYXV5ax&#10;xPcaVd7EmjUfLnHoDQB4h+008XiXxD8ZZdJnVbS08IwWF9cxchbkzkgH/aVSPTgCvXvh38EPFOgX&#10;uhajdfFHVdStIY42ewkUBJRsA2nnpyDwB1qS18GfCyf4E+KNIh1Dz/CciyQatqccmZXZTh2ZwOSP&#10;pXjuhWHwNh1HT47L4ra7NPBLEY7Y3rHJBG1WG3GDge3X1oA9t/aH58VfCVRyT4nhIGeeBn+nofw6&#10;1wvxf8e6zf8A7RFjp+keDrzxppfhnTma8hs8lYbi4GF3ev7vf27e2K9o8XR+EfEHi/wnpOq3sZ1y&#10;zmGq6babgHYpxv2+gz7Vkaz4p+H3wG1zUrzWdVj07VPEs5vJWnJaSXYNoA/2VBwPrQB8++HPEWpX&#10;nwAPhzWtOk0fVtC8VQQ/2fM2XSB5fMjPfI+fGea9q8HOkf7U3xFZ2Rf+JVp4+YgHleP5H/PW7pHh&#10;z4efGy91HxNpV6NT+1NbxXDQycFoGLJkf8C7/pWH4w+DPgX4v/FTW7u38SahZeKLG3it9Sg0u68s&#10;qm393uH0oA3fjL8I9O+J+uaJe2Piibwt4r0tJDaXtm4L+VIAHBUnBBwvPXiuf+Cfivx/4e+JF38O&#10;fHN5a695GmnULLWLYje0YkCBZgBwxznnt61ifFHwl8LPCek6D4a8S+MNS07VtOjdre/Fyxu2iJJI&#10;cgcr06+ntXTeDIvhl8BfCSeKf+Eia7s9WYJHrGoz+dLKD92NWxnr29aAPc6K888IfH3wP4711NH0&#10;TWkvdQcEiJUIPHXr/nivQ6ACiiigDA1JFa7kZgpYDI46/jnt/kVe0mGNYCoRcA8D0HTp6cepqpfn&#10;N2x3AjOMg9D+f+eelXtJz9nOcj5jxjj+X+PSgCS6jXMACjBkAIA6jB46fWrHlrnO0Z9cf59TUN2M&#10;tb8Z/ejt7H2/z7VYoAYYkOcopz149sfypdi/3R1z0p1FAFWKNDd3C7VI2rxgdwanMMZzlFOfb6/4&#10;n86iiOb2456Knf6+/wDhVigBhhjOcopz7fX/ABP50jxJtbCqCQeSKkpsmPLbJwMHnOMUAQ2iI9rE&#10;dgOUAOV68AH+VSmGM5yinPt9f8T+dMszm0h/3B/KpqAGGGM5yinPt9f8T+dQXUahoSFA/ejPH19v&#10;U1aqvdfegOcfvB/I/wCf85oAm8tB/Cv5UeWv90du35U6igBvlpx8q8e3vmq8UaG6uBsXbtUdB6HI&#10;q1VeL/j9uP8AdT+tAE3lrnO0ZznpQI1H8I/KnUUAeFfthKq/DLRcAKD4l0vJ7D9+Bk/5P+HuUJzC&#10;h/2R1rw/9sLH/CtNEz/0MumcZ6/vxn9M+vr2yPcIuIkz/dHbH6UAeGeDef2xPiJg/wDMtaYSP+2s&#10;wH06fj6cV7tXhHgzH/DYfxE5yR4b0zoScAyzdfTp7dPy93oAKKKKACiiigAooooAKKKKACiiigAo&#10;oooAKKKKACiiigArB1CNJL2UgAtwN3Ujp/n8a3qw79t12zZzg4zkYH6+3tQBc0iNBbthAPmz06dD&#10;6D2qaxjX7JGdoPGckcn0P6Co9JGLc+meOMdh7VNYf8eifU/zNAEvlIMfIvHTjp0/wH5UeTHjGxcY&#10;xjHan0UAVbxFVEICqTIvOBnr2/M/rVgRoMYVRjpgVDen92gGcmReh96sUANEaAY2r2HT06UeWv8A&#10;dHXPTvnP86dRQBVES/bWXYNoiAxjjqfarBjQjBVSOeMevWoQP+Jgxx/yyHOPc+3+f5WKAG+Wmc7V&#10;znOcd6TykxjYuMAYx6dKfRQBWsUVrZSQGyW56/xH61OY0IxtXuOnr1qGwObVTnPzNznP8R9zVigB&#10;uxc52jOc5x3xiq97Got8BV+8igY7Z6Vaqvfc2+D0LLkYzn5hQBNsXIO0ZHt/n0FJ5SYxsXH0p9FA&#10;DfLQ5+VefaoNgN8QQMeV0xwcn8u361Zqscf2gOmfKP16igCfy1znaM5z0pBEgxhF4x29OlPooAaI&#10;0BBCgY9qr2SI0O7Ct8zYbrn5jzmrVV7D/j3+rN3z/EaAJfJjxjYuPp+FL5ac/KvPXjrTqKAKt6ii&#10;3JCjO5eg/wBoelT+UnHyLx7f59T+dRX4zasMZ+ZeMZ/iHsasUAN8tP7o/KjYv90flTqKAPCv2Yo1&#10;N18TQUBDeL9RJ46nzMc8ele5mJG6op+orw39mEf6X8Szj/mbtS5/7a17pQAwxIc5RTnPb/PqaDEh&#10;z8i857evWn0UAVrNAY5CygkyMeR7/wD1qn8tR/CPyqCxGI5OnMjcjvz/AJ9as0AN8tMY2r6dKgvk&#10;UWsmAATjJA96s1Xv/wDj0k/Dj156UASmGM9UU/h9f8T+dBhjOcopz7fX/E/nT6KAGGGM5yinPt9f&#10;8T+dQMqfb0XaP9WSeB/eB/nzVqq7H/T05/5ZHjPTkUAS+Ugx8i8dOOnT/AflQIYxjCKMe30/wH5U&#10;+igBghjH8C8e30/wH5VDZqMSnAz5j849/p7VZqvZDCy8dZX7e/0/xoAmEaAghVGOBx0/zk0LGiHK&#10;qq9uB/n0H5U6igAooooAhu/+PSb/AHG/lT4RiJBjHyjjGP6D+VMu/wDj0m/3G/lT4RiJBjHyjjGP&#10;6D+VAD6KKKAPJf2sOf2cfiOP+oBen/yC3+Ndv8N/+Sd+Fv8AsFWv/ola4j9rA/8AGOHxHHGf7AvS&#10;ATj/AJYt/n8a7f4b/wDJO/C3/YKtf/RK0AeXeKeP2w/BPGT/AMI1efgPMP49690rwvxV/wAnheCQ&#10;TwfDd3gdf+Wnp+XNe6UAFFFFAHzv8CvBHh/xH4j+Kk2q6Hp+pSt4idPOurdZWZfLXozZPc9D29q5&#10;Kz8ZxfBHwF8atFW7ddJ0bURBpUkz7/JN2MCIc5IQkHrnnp0zs2nhX41fDzxf43fwtoujajpOt6ob&#10;+C4urtUdcxhTlSc4yO9W4f2W7q+i8O2GvXUOt2M+sTa/4ka4OftdwUIjiUddiluPp9KAMT9nufwl&#10;4V+JWpfD/TtVsdb07XNHh1NrdCJFa6QBJwy+4Xdz+mK6DwD4C8M/8NR/E2L/AIR/TPKt9P0toVFq&#10;mEbYxJAxgZJH5V0niL9n3S9E8ReF/EPgPR7DRdW07UFa6eIbDNatxKuT14JP4mrrfDjxBp3xG+Jf&#10;ifT5IPM13Sra104O+Ck0cTLlvQbiDn60AfOnjz4j+Gr3xj4h+JQ1+1g1Pwtr1vZWVsZD5j2URAnR&#10;R/tMx6Z4XpXb/HbV7k/tE+ANQ0nwfH46Nz4cuG+wsgdEQyqRJyMd+uP5ivQPCn7KHgWy+H9rpOs+&#10;G9P1DV3tWF5eyIWaSd8s7Z/3j+g9K4iT4U/FjwfqPgPWtCttM1rVtD0afRbn7TcLGGjaQNG4z6AY&#10;wB370AaPwV1u08N+J/iFrWr6ZF4O1JtPh1CXw4oEawQIhAlI/vMQQf8A69ecfB7xn4c0L4heBPGM&#10;GvWc+q+N5Lu31e0TJkR5GMkO7jI2Y2DPqea7rWfgj8Q/iYus6x4m+w6Xq+rW8GjyWdtNujjsQ++V&#10;gw6u3T/61dr48/Ze8IXXgu4t/Cvh3T9L8Q2oSbTbxFwYpkZWU5J7lcH1zQB5944t9Y+FHxE8Z65r&#10;Xw8Hjzwzq1wl4NR8tZmsYAoVo9rA4AJJ49a574peIfC2o/Dz4Z6h4A8Pf8JFpY8UORoUsfLzbG8y&#10;NkJ4xnpjj2r1bW5fjtoWqXEek2GjeItOuESVWuZ1iaByih4hn7wyCcn1I9K5fWvgN440bwZoV94f&#10;Wwu/GEPiOTxFd28jiO33yA7owc9AT1/LFAHafCDVNS1XxS66j8JYfBSRxFo9QFvGpJ/u5UcZH8vp&#10;XtteO+B9c+M154ntYvE/hvRrHRCT51xbXivIo7YUE817FQAUUUUAYl8c3bcnggdenJPqf6fSrmkK&#10;Vt2yMc+mP6VSvyGun5Jxx1z6jHU/l+lXdJA8ljtAJPUYz/L9frQBPdjLW/Gf3o7ex9v8+1WKr3Yy&#10;1vxn96O3sfb/AD7VYoAKKKKAK8Rze3HPRU7/AF9/8KsVXiOb2456Knf6+/8AhVigAprkhGI644zT&#10;qa/KNwTx0BwaAI7P/j0h/wBwfyqaoLIYtIeAPkHSp6ACq9196DrnzB0Hsf8AP+c1Yqvdfeg6/wCs&#10;HGM9j/n/AA60AWKKKKACq8R/0y4+id/rViq8X/H5cfRB/P3oAsUUUUAeGfthDd8NNEGCc+JtLGAc&#10;Z/fjj/D3x2r3CDiGPt8o6fSvDv2wsH4baEDznxNpYwDgn9+OOo/r9K9xg/1Mf+6Ogx2oA8L8GMD+&#10;2J8Q1zyPDWmHH/bWfP8AT0/Gvd68I8GsD+2J8Qccg+GtO79CJZQf5D/DpXu9ABRRRQAUUUUAFFFF&#10;ABRRRQAUUUUAFFFFABRRRQAUUUUAFYd+xN25zkr9DjqfU/0+lblYd/8ANduCePXAPr6n0+nSgC9p&#10;IxARjHP4dfXHP61NYf8AHpH+PbHc9feodK/1B4wCc4xgfy/qamsDm1U9eW9/4j7mgCxRRRQBXveY&#10;4x6yL39/8+tWKrXx/dICRgyKMevP+fWrNABRRRQBXA/4mDHH/LIc49z7f5/lYquB/wATBjj/AJZD&#10;nHufb/P8rFABRRRQBXsDm1U5z8zc5z/Efc1YqvYHNqpzn5m5zn+I+5qxQAVWv+bfHByyjB78irNV&#10;77/Ud87l6fUf570AWKKKKACq5P8AxMAM/wDLI8Z9x71YquT/AMTADP8AyyPGfce9AFiiiigAqvYf&#10;8e//AAJu+f4jViq9h/x7/wDAm75/iNAFiiiigCvfjNqwxn5l4xn+IexqxVe/GbVhjPzLxjP8Q9jV&#10;igAooooA8L/ZhH+l/Es4/wCZu1Ln/trXuleF/swj/S/iWcf8zdqXP/bWvdKACiiigCvZf6uQ8cyM&#10;cjvzViq9l/q5DxzIxyO/NWKACq+of8ecn06evNWKr6h/x5yfTp680AWKKKKACqzf8hBP+uZx+Yqz&#10;VY/8hBRnpEePxFAFmiiigAqvZDCy8dZX7e/0/wAasVXshhZeOsr9vf6f40AWKKKKAK7WhYt+9k5J&#10;43dMg/4/oKBaYbPmvjIIGfT/AOt/9fNWKKAKU1oI4JCZZCojIIznoP8AP/6uKdDaExRlnZW2jIGO&#10;D/L/AD7DEt3/AMek3+438qfCMRIMY+UcYx/QfyoAhFkB0kcent/n/PbALLH/AC0cccY7f5x/njFm&#10;igDyD9qq38r9nD4kASN/yAL3gH/pif8AP5V3nw3/AOSd+Fv+wVa/+iVriP2rxu/Zx+I69d2gXoAB&#10;5J8lulafw9+JHhW3+H/hiOXxDp0ci6Va5VrhQR+5Xtn2P5UAcl4q/wCTwvBJPQeGrzHXqZP8/wCR&#10;XulfN3ibx74ak/a48F3Sa9prQL4cu1aRbhSATJwCRwOv6j2r2sfE3wmcY8Racc9P9IXnp7+4/MUA&#10;dNRXMj4m+EycDxFpxPp9oX29/cfmKQfE3wmRkeItOI9rhfb39x+YoA6eiuZHxN8JnGPEWnHPT/SF&#10;56e/uPzFA+JvhMnA8RacT6faF9vf3H5igDpqK5kfEzwm2MeItOOQCP8ASF5/X3H5j1pB8TfCZGR4&#10;i04j2uF9vf3H5igDp6K5kfE3wmcY8Racc9P9IXnp7+4/MUD4m+EycDxFpxPp9oX29/cfmKAOmorm&#10;B8TfCZGR4i04j2uF9vf3H5ilHxN8JnGPEWnHPT/SF56e/uPzFAHTUVzI+JvhMnA8RacT6faF9vf3&#10;H5ikHxN8JkZHiLTiPa4X29/cfmKAOnormR8TfCZxjxFpxz0/0heenv7j8xQPib4TJwPEWnE+n2hf&#10;b39x+YoA6aiuYHxN8JkZHiLTiPa4X29/cfmKUfE3wmRx4i045GRi4Xnp7+4/MUAS6mjNeOd5I6D5&#10;vx7/AJfnVzS7QvbyAyOp3Y447df1rPXU7TVwLqyu4rq1k+7PDJuUj2PPYnpxWvpAItmyMEtzxjnp&#10;QAlxa4eH94xBkwPUcH/6/b8uSZvseSf3r8+/+f8AOe9LdjLW/Gf3o7ex9v8APtVigCt9iHH7x/8A&#10;P+f8nmgWXT94/v79f8f8nmrNFAFCO2JuJ0MrkBV79evX/Pc/hN9j+YkyMckHnGSc5/p/nAwsX/H7&#10;cf7qf1qxQBWFkAB+8btngc4x/h/nAwjWWFOHc8dsZPHH8v5egq1TX+43U8djg0AVLW0zbRnzGGVB&#10;AGPT/P8AknMv2Mf89ZPz/wA/5+pytkMWkPAHyDpU9AFY2fXEr57Z5/z/AJ9TUVxa7TCBI5BkGATy&#10;OOv9avVXuhloOAf3g/kf8/4daAEFnz/rXHPGD/n0H5fXILPAH71gRj6f54H5c5qzRQBW+xY6Sv09&#10;f8+g/L61DHbZuZl8x+Anfrwav1Xi/wCPy4+if1oAPsY/56yH8R/h/nNILP1lc1ZooA8j/aT+Het+&#10;PvhibHw84k1ez1C11KGKU4EphfdsPTrXIp4u+Oyxpt8K2AG3GN307ZAHTtX0VVa0J+wRk5J2fT/D&#10;/PfvQB8h6Tb/ABw0z4teJPG3/CM2rSarpltp4hLcIIXdg347z0wORmuz/wCE9+ORJH/CLWQOcEFi&#10;P6/7X8vSvcxZy7SNjEY7Dvg/X/JHTNL9llIAKHjgY5x6jr9BQB4S/j/45gKR4Us2DkAbWPfPT5vf&#10;t/QU7/hPfjkwz/wi9jz6Mf8A4r3/AJe1e3XFs6+WzDaC4yexyf8AD6fzqUW0xwSjK3X3z2P1zmgD&#10;ww+Pfjkc/wDFL2PPo59/9r3/AJe1B8efHNunhaybP91z/wDFe/8ALHavc/skuMBDwMcdv/15/wDr&#10;UptZTn5Tz3A68Y/lwPrQB4T/AMJ/8ci7L/witkMdWLEAcZ/vcdT+X0px8e/HLnPhexHr8xHr/te5&#10;/L249uS3l+0zARtjaCcZA55xUptZSPuk9evuevP0oA8Iu/iJ8cLW0uLh/C1l5cMbSPtJ4ABJ7/X8&#10;vasLwH8c/jL8Q/Clpr+n+FbJbS63hAz8naSDjke/+RX0TrcDpoupuRgCzmOT6eWcc/8A1+OOa8u/&#10;ZLhlk/Z+8NbSxXNwTjP/AD0I7D6/rQBjr4/+OUibv+EWsRnP8Z9T/tfX8vbhT49+ORz/AMUvYj/g&#10;ZHr/ALXufy9uPb7a3me3RirHK4BPQ9eOnqOmO/apBbS5zt6YwfQj369uKAPDD49+ORz/AMUvYj/g&#10;ZHr/ALXufy9uEfx98c127vClmNzbfvdM55+9/wDX/Lj3T7NIv8HbBwv+fQdu9Q3VrIFXC4y4AAyS&#10;ef8AD/J6UAeJf8J78cm/5lex5/2z3/4F/tf5xR/wnvxyb/mV7Hn/AGz3/wCBf7X+cV7o1tKWYbDk&#10;5Gfqfp/+uk+zyHovcNgdfT/9VAHhZ8f/ABwwSfDFgBjOS5H/ALN/tfy9KP8AhP8A45mR0PhWyDL1&#10;+bpyR/e9x+Y9OPdVt5RgYwAR04A9cVAsEpuGU5z5Y4/u/wCc4oA8SHjz45PnHhaxPXO1iT+W7/a/&#10;l7V6Z4NvNf1Tw5bXfiW1FhrMgJnt4iCqH0B/Cuoa2lJ+aM+pGPqQMcfp/Sj7LKvJU5H49Aen5E/4&#10;0AWdLtCYCfMIO7sPTv7/AOfcVNZ2++CNvNbAz3759vx/PrwKfpkbRQsGBB3c+56entUlgc2kZznO&#10;TnPXk8nk80AILLAx5jkcd/T/ACfz9hR9iyMGVj+OM+v65/P2GLNFAFG6tyqL+8dt0i5GeDz/AJ/T&#10;0qX7GP8Ano5/H/Pv+f0wX+PKTcCV8xcjrkZ9O/61ZoArfYx/z0c/j/n3/P6YPsY/56Ofx/z/AJJ9&#10;sWaKAKC2p+1lTK5xGMN36nHP6/8A1uKm+x+kjj056en9Py9zSgf8TBjj/lkOce59v8/ysUAVvsfX&#10;Ejj056f5wPy9zSizAOfMf8/p/gKsUUAULO28y2BMrnJbnOc/N17jt+p61P8AYx/z1k/P/P8An6nJ&#10;YHNqpzn5m5zn+I+5qxQBX+xjjEj/AIn/AD/n6nMF3ahIh+9Y7mVcMevI/wDrmr9V77mDHBy6jB78&#10;igBPsfU+a+f/AK/+f/rUfY8f8tX/ABP+f8/U5s0UAVvseP8Alq/4n/P+fqcwi2xebPMf/V9c+/8A&#10;n8qv1X/5iA/65f1/z/noAIbLP/LV/wA/8+v+eMH2PPWVz+P+fWrNFAFYWeDzK55z/n/P9cw2dqHh&#10;3eZJnc3cep/Or9V7EkwZJDZduR35NAB9jH/PWT8x/n/Pucn2Mf8APST8x/n/AD7nNiigCheWuy3Y&#10;h3bkAA855H5/571MbMEn94/5/wCfU0t+M2rDGfmXjGf4h7GrFAFb7Fn/AJav78/X/GlW02sG81yQ&#10;c/X/AD/X6YsUUAeDfsyQF7v4m7pG3HxhqTZB/wCmo9vXnr+nFe4fY/SVwfr/AJ9B+X1z4p+zD/x+&#10;fE3jgeL9SAz1x5v+e9e6UAVvsY/56OPoen+cD8vrkFng/wCtf2x2H+QPy+ubNFAGfa2u+NvndTvY&#10;HP1Iz7//AK/bE5ss5/evz7/X/H+fthbHmJ/TzGxznv8A59asUAVjZZzmV+c9/wDP+T+UN7bbLeRv&#10;MY5xwfr/AJ/zir9V7/8A49X79P5igA+yc5MjnkHk5zgg/wBP1NILIAAb2P179M5+uP1NWaKAK4s8&#10;EHzHJBBye5wBz+X6moDahbqOMSNxGceoxgfh+lX6rN/x/p1x5Z/mKAD7HwR5r+g56cf5/L65DZ5z&#10;+9cfj9f8R+VWaKAKxs+DiVwe3J9//rflUNva+Ysn7xx+9b2z2P8AXn/Cr9V7IYWXjrK/b3+n+NAB&#10;9kwwbzGyDnn1/wA/zNN+xsqBVlYYwOScYAwOhH+fwxaooAKKKKAIbv8A49Jv9xv5U+EYiQYx8o4x&#10;j+g/lTLv/j0m/wBxv5U+EYiQYx8o4xj+g/lQA+iiigDM13S7TXbVtNv4EurG7SSGe3k5WRCpBUjP&#10;II/z6+Xj9kP4TgADwpEAP+nmX/4qvW5zi5thnqW4/wCAn/P+ebFAHgVx+yd8JmuWY+EIy6kqshuX&#10;yAM8Ak+9If2U/hXznwoR3wbuTP8APNe5NpkbFjkgk547eg/Qf0xSf2VFk8nH4eufSgDwtf2VfhWZ&#10;Jd3hZSCQAPtT/jznp0//AFU//hlP4VE5/wCEWHXP/H4/Xp6+/wCVe1W+mJ9ouMk8MvIyMnHP+Hri&#10;pxpcefvEjigDw7/hlP4Utx/wiqgHH/L44+nf3pr/ALKfwqMbD/hFl+YHn7W/f8c17n/Zcf8AeP6f&#10;5/z7Co59LiEMh3HhT16dP8/5xQB8efFH9nL4d6b8U/hDZW2gGCz1K6v1vIRcviYLArKDz/eBPpye&#10;vb1dv2VPhVuP/FLDr1+2P7D1/wA8074wWCn40/AxfmGbzUSw9f8ARlz/APr+le3HTI2z8zHOevPr&#10;/jQB4cP2U/hUCCPCy9sD7Y/Hf19/84qOT9lP4VloVXwqCGbBH2uTkYJ/njP617qdLjIPzHn6f57n&#10;86guNNi8+3G9uWPy56jBP+FAHip/ZU+FXJ/4RUZIPS8f6evWlH7KXwqVv+RVU9h/pj44P+P+eK9w&#10;/suMfxMPpxj/ADzR/ZUf95gPbt9KAPDv+GUvhUwx/wAIsAMY5vH6H8femJ+yr8K2lb/ilgeQR/pc&#10;noR617mdKiPcgegP14+nNRQaZH9quCSfvA8dzjnP+en4UAeKf8Mp/CluP+EVUA4/5fHH07+9H/DK&#10;fwqxj/hFVOev+mP3wT3r3D+yo8AZbjjt/h/n8Tlf7Liz95se+P8AD/P55APDW/ZU+FZBI8LBW+8C&#10;buTr9M+9JB+yn8Kniib/AIRQEYGD9sc49O59P89a9wl0uMRPhmB2/X6U230uNraI5PKDrz/nrQBy&#10;3hbwtpXgrQrfR9FtvsOmwKRFBvZtuSeOeTz/APXrrdJH7lztAy3UDr+OOec0f2XHg/MR/wDqP+Oc&#10;VYt7ZbYME6E5xgUANuxlrfjP70dvY+3+farFV7sZa34z+9Hb2Pt/n2qxQAUUUUAV4v8Aj9uP91P6&#10;1YqvF/x+3H+6n9asUAFNk+43U8djg06mvyjcE8dAcGgCKy/49IeMfIKnqCyz9khz12D+VT0AFV7o&#10;ZaDgH94P5H/P+HWrFV7oZaDgH94P5H/P+HWgCxRRRQAVXi/4/bj/AHU/rViq8R/0y4+id/rQBYoo&#10;ooAKr6eMWUPGPl9P/rf596sVX08YsoeMfL6f/W/z70AT4zS0UUAVrzrAT0Eo/r7VZqveHiH/AK6r&#10;/P61YoAKKKKAK8fN9NwDhVwe461YqvH/AMf03H8K8k/WrFAGd4i/5F/U/wDr1l/9ANeWfsiZPwC8&#10;NliWOZzuPf8Aevz/AJJ+tep+Iv8AkX9T/wCvWX/0A15X+yHg/APw7j+9Pz1z++fv3/M/WgD12wH+&#10;hxHHO30/+t/n3qxVfTxiyh4x8vp/9b/PvVigAqvefdiHrKv8/r/jViq9792L/rqn86ALFFFFABVd&#10;c/bn9PLX+ZqxVcD/AImDHH/LIc49z7f5/kAT4xS0UUAFV7A5tIznOcnOevJ5PJ5qxVewObSM5znJ&#10;znryeTyeaALFFFFAFe9OEj5wfMXv15/z61Yqtff6uMdSZFAGcd/8+tWaACiiigCuB/xMGOP+WQ5x&#10;7n2/z/KxVcD/AImDHH/LIc49z7f5/lYoAKKKKAK9gc2qnOfmbnOf4j7mrFV7A5tVOc/M3Oc/xH3N&#10;WKACq2oY+z4JHLKMYznkVZqvfZ+z8ddy/wDoQoAsUUUUAFV/+YgP+uX9f8/56WKr/wDMQH/XL+v+&#10;f89ACxRRRQAVWsCDASDnLNz68/59frVmq9ic2/Xd8zc9jyaALFFFFAFe/GbVhjPzLxjP8Q9jViq9&#10;+M2rDGfmXjGf4h7GrFABRRRQB4X+zEAL34meo8XakP8AyLXuleF/swjF38TMgA/8JfqXTnH73p/k&#10;/wD1vdKACiiigCvZZ8pyepkb+ZqxVaxA8liCDl2OR3561ZoAKr34zaOMZ6dvcexqxVe/GbRxjPTt&#10;7j2NAFiiiigAqsx/4mEfzf8ALM8D6j/P4VZqs3/IQTk/6s/zFAFmiiigAqvZDCy8dZX7e/0/xqxV&#10;eyGFl46yv29/p/jQBYooooArtJcZOIlxzjn6/wCH/j3ty0vdAHEaE/X6/wCH457VaooAp3DTmCUG&#10;NdpVhnd04/8A1/mPfBE9wYo9sagbVxk47D24/wDrVNd/8ek3+438qfCMRIMY+UcYx/QfyoAh3XJH&#10;3AP+BD/P+T14yb7nj92v/fX+f84/CzRQBQmkuBNBmNS2WwN/X5f/ANfb8s1NvuMn5Fx659+vf/P0&#10;5Wc/6VajP8TcZ/2T7/5/nYoAq77nui+/zf8A1qN11/cX1+//APW/zzVqigChE04nuCIlLbhkZHPy&#10;/wD1v1qYNc/3Af8AgQ9fp7Z/Glt8/abn/eHb/ZH+ev5VYoAqh7njMY/76Ht7fWmyPcCJsoF4OTu6&#10;cde3vVyo7g7YJDnGFPI7cUAeGfGIyH40/AnagJ+2agcDJ/5dlx/ntXtxe5ycRjv/ABfX/wCt/niv&#10;FvjCv/F7PgUMDAvNQ464/wBGX6/5717lQBV33PP7se3zf/W+lRTNOZIAY1zuJAJz2P8ASr9V7nma&#10;2Gf4ycfgaAE33Of9WP8Avr/P+f0Tfc/3F/76/wDrVaooAq77n/nmP++v/rVHE032mfEa5yuefb1x&#10;/nP53qrwf8fNz9VH/jo9v8/zAGh7nj5FP/Avz7Uu65/uL0/vf/W9v1qzRQBUd7gI26NSMHOW4x/k&#10;frTLd7j7NFtjGNox8w9P8/n7VbmOInP+yabaf8esPf5B/KgCPdcZHyDrz83/ANb/AD790D3JA/dg&#10;evzDj9Pf9O/e1RQBQnadmg3Rj/WZHTrg/wCf/wBWTNvuf+ea/Td/n/J9uVuxlrfjP70dvY+3+far&#10;FAFbfc/3Afxx/n/6/tyb7kD/AFa556Ee/wDh/wCPD0qzRQBQR5xdXBWNCw25G7tg4/Opt9wDkouB&#10;1wff0/D9e+KWI5vbjnoqd/r7/wCFWKAKoa5GMxg+uGHp9Pw/Ggtc7SDGDxzhv/1en6+1WqbJ9xup&#10;47HBoAp2rXAtYtqLjaMc4/x9vz/KTfc/3FP/AAL3Ht9aksxi0h4x8g6fSpqAK265H8Cnp/F9Pb6/&#10;r7VDO05MG6MH94D2z0//AF/5GTfqvdgEwZ7Sj+R/z/h1oAQPc941z9f8/wCTRvuf+ea/n/n/AD6V&#10;ZooArb7n/nmv/fVQxvOLmY7FLYXIyffpV+q8R/0246fdT+tACB7nj92P++h/h/n+SB7nj92P++h/&#10;n/P5WqKAKoe5H8A/MH/D/PpniKzM4tYgkY27eCTj+nv+nfOav1X08YsoeMfL6f8A1v8APvQA3fc4&#10;JCL3/i+vtSlrn+4v/fX19vpVmigChcNPmIMgwZF6MT0JPYew61MXuf8Anmv4N9faluxk2/Gf3o7e&#10;x9qsUAVS9z/zzH/fQ/z/AJ/ML3P/ADzH/fQ/z/n87VFAFBGn+1zEIhbaoI3dOv8An/Oam3XP9xf+&#10;+v8A61LHzezcZ+VQD6deKsUAY+vtcHQdTDKqj7JLznODsP0/z6V4D8Dvibp/wv8A2ZPDOo6jDJO8&#10;s0sNtY2o3SzsZW+WMdW/Xj1r6F8Rf8i/qf8A16y/+gGvln4c/DfXPGn7P3w11fwreW9j4i8O31xd&#10;2S3a7oJNzurBh9OmCfrQB6v8Lf2h9H+It3caZFpt/oV9bQG58jU4jEZIxncy5HQY5/DNeoWGo/2p&#10;aQ3doyT20vzJIjggjPX/AD+vf5jufif4v1C08QeDPH+gJ4f8Xz6FqD6d4jsEDxTxpHuPlsOmcjjN&#10;eb2Xj7UvhX8F/g74QvfGF9ZQ+JrOS8n1uC233FsirvWONByRyAT6ZNAH3VvucAmMZ7gMPT/P+esV&#10;w8+E3oMeYvR/f/P+RXx74e+NfiXXfBo8IaPrV7cT3fiC30iz8UXluI5mhkQyFth4DKEIx7j1xWl4&#10;m8Z+O/gnrPizQZvELeJYtP8AD0Fzp1xdoEk8+ScoGfB6DPt0oA+tt1z/AHF7Z+b8/wDP0rgfjB8a&#10;LD4LaJYalq9jd3wvrpbOC3sEMkjyN0AAGccV5l4csfGnwY+IPgeDWvGNx4wsPFcr2U0V1GsZtpvK&#10;8wOmCcr8pXHpj6Vf/a71y/8ADZ+GmpaZpNxrl5B4mgaPT7UfvJj1AHPqB/8AWoA3fBf7S1v41vr2&#10;1h8I69YPaW5uXN5asgYAgbV45POce1dzpXjq01bxpe6BFGw1S10+C9lRlwFjkLbefXIPHtXlOtfG&#10;zxvf+BfFVzd+CNT8Gy2NkJre+uwNpfcOBz7/AP664v4ifFG8+Gmv+P8AxkgE2pQ+DdKKkngSSSMC&#10;35tnt2+tAH1huuefkX2y3X9KTfc/3F/76/8ArV8k/Ab4u3C/FLRtHtvFeq+NLHXbd2uW1CxaFbCR&#10;RuG1iOQenJ9PYH7AoAql7njCL69fw9B/MVFaST/Z12Rgjk53bucnPOfX+nPORfqvYZ+yRk9Wy3fu&#10;c96AEL3P9wfTI9/8/l68Ba55+Qd+49/8/wD6+LNFAFC6aYqoZVGZFAyepzx/n9PSbfckj92oHHf8&#10;/wCf6e9Le/6tBxzIvB789KsUAVt1yeNij33cD9P6fn2Tfc/881BPTJ46dD/nnB6cVaooAoFpzduy&#10;xjf5Y4Ppkkc+vbr19amLXPZB1PVgOOfY+1KB/wATBjj/AJZDnHufb/P8rFAFUvc4+6o49f8A63+P&#10;SlL3PXy1/wC+s+v/ANb/AOtVmigChavP5A2IpUseQ2e5/P8Azz6TF7j+4v8A31/9b/OaWwObVTnP&#10;zNznP8R9zVigCtuuR/Ap6fxfT2+v6+1Q3RnaDDxggsvceo/z3/Tm/Va/wbfB7soxjOeRQAjPc4OI&#10;1z2G7r/n+lKWuQThARz/ABDPfHb6VZooArFrnJGxfqG+vt9KhDz/AGzJjG7y+mTgZPr/AJ6Vfqv/&#10;AMxA/wDXL+v+f89ABA1yAf3YJGP4hz/+v/PuFrnHCA9ecjn0/wAPbPerNFAFbdc7vuLjPrUNrJOY&#10;MrGGBLEfNnueM/5/wv1XsTut89izEc57mgBN1yMfID/wIev0/wA+noga54/dj/vof5/yfarVFAGf&#10;dvObZg8aheCeQccj8/8AP0qffc5/1a/99f5/zj6Bb8ZtWHP3l6f7wqxQBW3XP9wf99D/AD/k/iqt&#10;cbhlBtz1yP8AP+e9WKKAPBv2Y2k+1fEzaNzHxhqeSf8Artyc/wCc9favb99zjOxf++v/AK1eK/sw&#10;/wDH58TDyc+L9SJJOeTLXulAFbdc/wBxf++v/rUbrn+4v/fX/wBarNFAFC2acI+I1G52J55Byf8A&#10;Pf8ASpg9zxlF7Z57/wCHWix/1cnA/wBY3IHXnr/nNWaAKoe5A/1YJwONw/z/AJ/ExXrTfZZA6qF4&#10;+Yn39P8AP41fqvqBxZyc4GBnnHGeaAEZ7n+4ozxw3Tr7fT/Adgtc8/Ioz/tdOfp7/pVmigCsWuef&#10;kUZ/2unP09/0qFpJzdplBu8s8BumSP8APT8+lX6rsT9vjwP+WbZyfcdqAE3XX9xf++v88d/84pN9&#10;z/zzGPTcM/5/z71aooAq77of8s1OO27r/n+veordpwJdkakeY3J9c8+men69Rir9V7MYWX3lbt7/&#10;AOf88UAIXuuf3a9++fX/AAz+OPcOEkwJ3Rbh/sEZ/U/5/HAnooAKKKKAIbv/AI9Jv9xv5U+EYiQY&#10;x8o4xj+g/lTLv/j0m/3G/lT4RiJBjHyjjGP6D+VAD6KKKAK85/0q1Gf4m4z/ALJ9/wDP87FV5z/p&#10;VqM/xNxn/ZPv/n+digAooooArW4/0m6PH3l/9BFWarW//Hzc+m4f+gj/AD1qzQAVHc4FvLuzt2nO&#10;PpUlR3BIgkxnO0429enagDxH4wgt8bfgWCMn7bqBODn/AJdl+v5/qK9yrw34xDPxt+BY4IF7qHv/&#10;AMuy89/89xXuVABVe55nthzneT146HtViq9yR59sCf4ycfgaALFFFFABVeAf6VdHH8S84/2R7f5/&#10;nYqvAP8ASro4/iXnH+yPb/P8wCxRRRQAyb/VP/ummWn/AB6Q/wC4v8qfN/qn/wB00y0/49If9xf5&#10;UATUUUUAV7sZa34z+9Hb2Pt/n2qxVe7GWt+M/vR29j7f59qsUAFFFFAFeI5vbjnoqd/r7/4VYqvE&#10;c3txz0VO/wBff/CrFABTZPuN1PHY4NOpshARs5xg9Dg/nQBFZDFpD/uD+VT1BZAC0hwAPkHSp6AC&#10;q919637/AL0fyNWKr3WS0AH/AD0GfyP+f8OtAFiiiigAqvEc3lwM9An9asVXiOby4GegT+tAFiii&#10;igAqvp4xZQ8Y+X0/+t/n3qxVfTxiyh4x8vp/9b/PvQBYooooAr3YybfjP70dvY+1WKr3YybfjP70&#10;dvY+1WKACiiigCtF/wAf0/OflX8Ov+e1WarRf8f0/IPyr36deKs0AZ3iL/kX9T/69Zf/AEA182/C&#10;DwDr3jf9nXwTceGfEb+Gtb0+a5eG4ALwyK8rB1kUfe6cHP419JeIv+Rf1P8A69Zf/QDXlf7IZz8A&#10;vDhPJJn5HP8Ay2fv3/M/WgCn4O+BOu32oT6r8QPFS+Kb4WE+n2TW8ZSOCOYYkbB6scDkYrItP2Y9&#10;csPBXh+xi8VQv4j8NSyro2qS225IrZxtMTIc5wMcj0r6AsCTZxZzwMc46fhVigD5o+JXwvuPC3wg&#10;e68S+Jpp9ettUi1GPXLW2xHZyrwrCNedoG7PXqelcV8OPBsXxm8c+MhqPiN/Ftle+H4dOu9ct4jH&#10;CbjzmKrGD3Ubf589vse6tYb63kt7mFJ4JBteKVQysPQg9azrTQ9N8P2qwaZp9rp0LzIWjtYVjBOe&#10;pCgZoA8l+HnwH8Sad4m0vV/HPi0eKf7DVhpMSQ+WISRt3N6ttGPxPtXefEP4cr471PwneG6Ns2ha&#10;ompAKP8AWbf4fzwfwrtKKAOe+IPhIeOvBmraC05thfQ+V5q9V5B/pXBa1+z9pviW/wDEK6ndvNba&#10;roFpo7RqCDGYWYiQHtk449q9equP+P8Afr/qx29zQB5N8MPhF4s8NeJU1PxP4rh1mG0hMFlb2dqs&#10;ACnjMnHJxXsNFFABVbT8fZFxjGWxj6mrNV7A5tVOc5Lc568n3NAFiiiigCtfYMSKQDukUYJ4PNWa&#10;r3ufLTHP7xc/n/n1qxQAUUUUAVwP+Jgxx/yyHOPc+3+f5WKrgf8AEwY4/wCWQ5x7n2/z/KxQAUUU&#10;UAV7A5tVOc/M3Oc/xH3NWKr2Bzaqc5+Zuc5/iPuasUAFV77P2fjruX/0If571Yqtfjdb4xnLKP1H&#10;+e9AFmiiigAqv/zED/1y/r/n/PSxVf8A5iB/65f1/wA/56AFiiiigAqvY5+z89dzf+hGrFVrD/j3&#10;zwcs3I78mgCzRRRQBXvxm1YYz8y8Yz/EPY1YqvfjNqwxn5l4xn+IexqxQAUUUUAeFfsw4N58TD/1&#10;N2pYzjOPNr3WvDP2Yctd/E1sk58YakckYz+96n3/ABr3OgAooooAr2X+rfPXzGzxjv8A59asVWsR&#10;iOTjH7xvx5/z61ZoAKr35xaSHOOnf3+oqxVe/OLSTnHTnOO49xQBYooooAKrNzqCDJBEZJGevIqz&#10;Vdh/p8Z7eW38xQBYooooAKr2YwsvvK3b3/z/AJ4qxVezGFl95W7e/wDn/PFAFiiiigCA3sSnBbHT&#10;k8D9f88H0NNN/EAeTkA8d+O3+enfFWAoHQAUBQAAAAB0AoAqXN3E1vMoYZ2ED344/wA/4inR3sKx&#10;qu7oo7e34fyp90oW0mwAPkbp9KfCoEUYwBgDtjHH0FAEf2+H+9R9vh/vVPtHoOuaNo9B1zQBSku4&#10;3ntyG4DHP/fJ5/z+neU6hCASWxj/AOv/AIfqKJ1U3NspA6scevH+f89bNAFY6hAM/P0GT+v+H6j1&#10;pft0OSA2T6D8f8P1HrVikKhgQQCD1BoAoxXkKTXDlhgsMEf7v/1jU5voVJy3T/P+fqPWkgAa5ueM&#10;jcB0/wBkZ7VPsX+6PyoAhN/CM/N09P8AP+cj1pk17E0TqJNpKkAjt15/z6j1q1tAPQflUc4C28nA&#10;xsP8qAPDvjHNGPjV8Cm/h+2ajgAZAxbL9en5+9e3G+iUkZ5Hb/P+fyNeJ/GJVb42fAtSqtm81DIw&#10;D/y6r7H/AD3Fe57R6D1oAg+3Q/3s8Z47j1H+f5GopruN5YMOMBixwPY8/T/PGKt7FOflHJyeO/8A&#10;kVBcKPOgG3gvknHfaf8AP4UAL9uh/vf54/xH+QaPt8P97/P+f6+hqfaPQflSbF/uj8qAIft8P97/&#10;AD/n+voahhu4luLht4wxXH/fP+f/AK1XNi+g/KoYQGubgkDgqOnsD1oAQahAcYfqMj/P+e/oaBfw&#10;nGG6jP4f5/zwas0hAPUZoArPexPG2G6qabbXcSW0SknIRRjHt/8AW/zmrE2BE5wMgE8/SmWqJ9li&#10;wowUH8qAE+3wgZ3cc/pz/n/64oN9CDgtjnFT7QTnAzxzigKAeAKAKVzdROYCGyA4c8Z4wfY/p+lT&#10;fbot23PPp6/5/wA9RSXYG+34GfNB6ex9v8+1WNowRgYPUUAVxfwkjDZz0xz/AJPt/wDWoF/CSMNn&#10;PTHP+T7f/WqwQCCCMg0FQwIIBB4IPegClHeRC4ncv8pVcc57E+v+f5y/b4c43c+n+f8APT1FLCB9&#10;suD3wvUc9P5f/XqxQBW/tCDBO8YHU/5/z09RSPfRbThwDg4PbP5/549RVqmuBtbgkkY44J/GgCpa&#10;3cUdtEpbnYPx45x+VSf2hB/fzzgY79f8P1HrTrNR9kiyoGUGcd+P8KnoArfb4cE78gdx/n/OR61F&#10;cXUcjwqGyRKMj8//AK36VdxVe7UfuRgYMgyD7g/5/wA5oAUX8JGQ2R7Ufb4f73+f8/zqcgHHHSlo&#10;Ar/b4f73+f8AP86iju4xdTHdkEKB79auEAjpVeIBry4BAPC/yNAC/bocfezwTQb6EZy2MHr+GanK&#10;g9QDQFAPQUAQi9iPRufSq9neQxWkalwCFycduv8An/8AXzdKKcZAOPaodPGLOLj+H0/+tQAh1CAZ&#10;y/QZP+f89vUUHUIBnL9Bk/5/z29RVmigCjc3MbmLBztlUkfn/n/Oam+3wn+KkvEB8j5QR5g4x9fa&#10;rBAPagCD7fD/AHqPt8OfvVPgHPA54NBUHOQOetAFJLuIXUsmcqUXnr65+lTfb4f735f5/wA8eopE&#10;VWvZsqDhV5P41Y2g9hQBk6/eRPoGqAP/AMuspz2+4e/+e3rXlv7Ilyg+AXhos2C7T9j181uOn88/&#10;WvWPEQH/AAj+p8f8usv/AKAa8r/ZEUf8KC8OcDrP2x/y2b8/rk/WgD1ezu447SIM3O3098VN9ui5&#10;+bp/n/P0pLBFFpEQoBxnOMf0/wA+9WAoHYflQBB9ui5+bp/n/P0qG5u45Fjw3SRSfpnP+f8AJq7t&#10;AxwOOntVe9AKxZA5lXt70AKb6Efxcev+f8/kaPt0WSN3I9f8+4/yDU+0ZzgZoCqFAAAA6DHSgCAX&#10;0JxhuvA/p/Mf5BqFbuL7Y75G3y1+Y+5/TqOuKu4Gc45quqr9ucAdEBwBxnLc/Xk/maAFF/C2MN1G&#10;R9P8/wAj6UC/hbGG6jI+n+f5H0qbYpz8o5OTx3/yKNinPyjk5PHf/IoAg+3w4B3cEZz7cf4/zqKz&#10;u4kt0Bfkk/zz6+4/OroUAk4GSc1XsMfZV78t/wChH60AH2+HjLYyAeSO/wDhS/bouRk55478f5/D&#10;vipwACSABnk+9AUBQAAAOgxQBSu7qOSNQDkCRTj+8M/r+v06Gpjfw/3s/THv/hSXyjy0yoIMi7uM&#10;5GR/nvVmgCub6EZ+b/PP+FH26EEjd0/z/n61YpNoxjAxnNAFL7XEL4tuGPLA9+p//XUov4cgFgCe&#10;xI9vf3/SgD/T246Rjt05Pt/n+VmgCt/aEPGWA+pHt7+/6Uov4SAd3X8fr09KnAA6DFGBnOBmgCla&#10;3cccADNzlifpu65z0yRzk/zqX7fDkfN1/wA/5/H0NFii/Z1PBJZmz75NWaAKw1CA4w/UZH+f89/Q&#10;1Dd3MU0IGScsp/DPp3+nP6Vfqtfqv2c5GMsvQdfmH50AL9vh/ve9H2+H+9U5UHsKMAdhQBB9vh/v&#10;VCbuP7aXByBF2HOc9P8APt6iruAOwquFH288ceUO3ufagA+3w84bPfjv/n/PQ0fb4ecNnvx3/wA/&#10;56GrBAPUZoIB6jNAEH2+HP3x+f8An/P41DaXcUcOGbGWYjPcZPP+c9KvVWsApt9wHJZjn15PfvQA&#10;v2+HP3v8/wCf5Ufb4f73+f8AP8qnCgYwBx0owBjgccCgCjeXcUlsRu6kdR7jPY1Ob6EZy2McHNJf&#10;DFs2B1Kjgf7Q9jVgKBjAAxQBAb+EZ+bpSreRMwUNyTj8amCgYwAMDAoCgYwAMDAoA8I/ZluES6+J&#10;buwH/FX6kOepPm17h9vh/vV4l+zAoF38TSFAJ8X6iSQO/mD29v0r3TaPQdc0AQfb4f71AvoSQA3N&#10;T7R6DrmjaMYwMUAUbS7hjjbLAZdj19+/+TxU/wBvh/vY+vb/AD/Q+lJZABJPlwfMYZPU8n/PerAU&#10;DsKAIPt8P97H17f5/ofSobu7jlt3VWO44GO/Uf5/A+lXdo9BVe/A+yvwOo7e4oAX7fASPn6//W/x&#10;/nSDUICAd4wccn8P8f0PpVgADoKWgCt9vg4+fGfX8P8AH9D6VC9zGbxHJyojYjPY/wCeP0z2q/VV&#10;lU36Dap/dnsPUYoAU6hCP4h+Y9/f2/Wg38K9WA/Ee/v7frVmkAAzx1oAg+3Q55bHuenXGahtrqKM&#10;SAtgmVuoweT3/wA9vbi6FAJOBknNV7MfLKcf8tX5x7/SgBRfwn+LHOOfXj/H+fpSrewnrIF/3uPT&#10;/EVMFAxgAYGBQAB0AHagBaKKKAIbv/j0m/3G/lT4RiJBjHyjjGP6D+VMu/8Aj0m/3G/lT4RiJBjH&#10;yjjGP6D+VAD6KKKAK85/0q1Gf4m4z/sn3/z/ADsVXnP+lWoz/E3Gf9k+/wDn+digAooooAr2/wDx&#10;83P+8P8A0EVYqtb/APHzc+m4f+gj/PWrNABUc/EEnOPlP8qkqO4OLeUnptP8qAPEfjD83xt+BfJb&#10;/TdQPr/y7Lz3/wA969yrw34w5b42/Avv/pmoHHX/AJdl56H8/wBa9yoAKr3IzNbfLn5z1PHQ/rVi&#10;q1yR59t67zx+BoAs0UUUAFV4Obq5+qj9KsVXg/4+bn6r/L/P+eoBYooooAZNxE/OPlPOcYptpzaw&#10;/wC4P5U6Y4ic/wCyen+RTbT/AI9Ye/yD+VAEtFFFAFe7+/b8Z/ej+RqxVe7GWt+M/vR29j7f59qs&#10;UAFFFFAFeL/j9uP91P61YqvF/wAftx/up/WrFABTX+4307HFOpr8o3BPHQHBoAiss/ZIcgD5B0qe&#10;oLIYtIeAPkHSp6ACq93963/66j+RqxVe7+9b/wDXUfyNAFiiiigAqvEc3lwM9An9asVXiOby4Geg&#10;T+tAFiiiigAqvp4xZQ8Y+X0/+t/n3qxVfTxiyh4x8vp/9b/PvQBYooooAr3gyYOM/vR2+vtViq94&#10;MmDjP70dvr7VYoAKKKKAK0ZzfTcgkIo+nWrNV4/+P2bJ/gXH61YoAzvEX/Iv6n/16y/+gGvK/wBk&#10;Mf8AFgvDhzuJM5LZzuPnPznv+Z+teqeIv+Rf1P8A69Zf/QDXln7Igx8A/DnAA/fdO/71vz/M/U0A&#10;euaeMWUPGPl9P/rf596sVX08YsoeMfL6f/W/z71YoAKr3v3Yv+uqfzqxVe9+7F/11T+dAFiiiigA&#10;quv/AB/vx/yyHP4mrFV1B+3ue3lj+ZoAsUUUUAFV7A5tVOc/M3Oc/wAR9zViq9gc2qnOfmbnOf4j&#10;7mgCxRRRQBWvj+7j5IzIvQ89f8+tWarXxxEh5x5i9Pr6d/1qzQAUUUUAVwP+Jgxx/wAshzj3Pt/n&#10;+Viq4H/EwY4/5ZDnHufb/P8AKxQAUUUUAV7Dm2U5zy3P/Aj9asVXsObZTnPLc/8AAj9asUAFV77J&#10;g4B+8vI7cj/PerFVtQwbcA45dQAe/I4/zmgCzRRRQAVXA/4mBOP+WQ5x7n2qxVcD/iYE4/5ZDnHu&#10;fagCxRRRQAVWsDm2ByT8zdef4jVmq1gc2wOSfmbrz/EaALNFFFAFe/GbVhjPzLxjP8Q9jViq9+M2&#10;rDGfmXjGf4h7GrFABRRRQB4X+zCP9M+Jf/Y3al2/6aivdK8L/Zh/4+/iX/2N2pf+ja90oAKKKKAK&#10;9j/qn/66Nz681YqtY/6uQ8cyMcjvzVmgAqvf/wDHo/4fzFWKr3//AB6P+H8xQBYooooAKrNzqCcg&#10;4jPGenIqzVd8m+j4BAjbr25FAFiiiigAqvZDCy8dZX7e/wBP8asVXshhZeOsr9vf6f40AWKKKKAC&#10;iq7WauSS8hJz/F069PTqPyFBso+cFh9D06//AFv++R6UAOu/+PSb/cb+VPhGIkGMfKOMY/oP5VWu&#10;LVY7eZlLDCNwDx0P/wBYfgPSnRWa+UnzODtHfp09vYfl9cgFqiq/2JB0Zx6YPT/OB+X1yfYkHRnH&#10;pg9P84H5fXIATn/SrUZ/ibjP+yff/P8AOxVGa2VJoEVnAYt/F0+U4x/+r/6832JM53Nn6/T/AAX8&#10;vrkAsUVXFlGMYLDHTnp0x/Jfy+uT7CgGAzr6YPtj+g/L65AC3/4+bnjHzDn/AICKsVRitFee5Us4&#10;AIAIP+z9O2f895mskbOWfnPf1z/iaALFR3AzbyjOMqeScY4qNrJGzln5z0Prn/4o02a1VY5HDupA&#10;Y5Bxjqf5mgDxf4xNv+NnwKOet7qBwR1/0Vfr/nuK9yrwn4wxF/jV8ChubH2zUTwRkf6MuOg7V7d9&#10;iQnJLHnPP+fr/wB9H1oAsVXuD++thux85OB1Pyn/AD+NAso+Mlj9T16f/X/76PrUM1qiywJvb5m5&#10;y2ScKf8APTvQBeoqv9ij9WP1PX/PP5n1NH2KP1Y/U9f88/mfU0AWKrwf8fNz9VH/AI6Pb/P8z7En&#10;95vz/wA+/wCZ9TUMVqr3Fxln4Kjdnn7vr+v4CgC9RVf7FH6sPoen+ePyHoKPsUfqw+h6f54/Iego&#10;Alm/1T/7pplp/wAekP8AuL/Ko5LNFjchmHynuMf5/wABTLe0V7aIl3JKA9fUc/z/AEoAu0VXNlGc&#10;8t+efX/H/OTkNlGc8t+efX/H/OTkALsZa34z+9Hb2Pt/n2qxVC5tFVocFjukx19j7f559SanNkhz&#10;8z/nn1/x/wA5OQCxRVc2SHPzP+Jz6/4/5ycn2JM53P8A99fX/H/OTkAIv+P24/3U/rViqEdqrXNw&#10;m5sbVzg+oPWp2so2zy3Oe/rn/wCKP+c0AWKa/wBxup47HBqFrKNs8tznv65/+KP+c0j2iAM29l75&#10;LYA6n+v6CgB1kMWkPAHyDpU9UbW0jktYjluVHbHb6e/+cnMxsoznlvzz6/4/5ycgFiq93963/wCu&#10;o/kaDZRnPLfnn1/x/wA5OYbi1VGhAZ+ZBnk+57f5/U0AXqKr/YU4yzH6nP8Anv8AmfWj7FH6sfqe&#10;v+efzPqaALFV4jm8uBnoE/rR9ij9WP1PX/PP5n1NQx2oNzMu98ALg7ue/wD+ugC9RVf7En95/wA6&#10;PsSf3nz/AL1AFiq+njFlDxj5fT/63+fej7En95/++qhs7VXtYmyykgHA6fXp7A/h35yAXqKriyjG&#10;MFhjpz06Y/kv5fXILKMYwWGOnPTpj+S/l9cgBeDJg4z+9Hb6+1WKoXNqkawhWYfvVAGenb+QHr0+&#10;pqf7Eg6M49Oen+cD8vrkAsUVX+xIOjOPTB6f5wPy+uT7EmMBmA7c9P8AOB+X1yAEf/H9P/ur3+tW&#10;Koraq13KpZ+FBBzk4OeM1MbJDn5n/P6/4/5ycgFbxF/yL+p/9esv/oBryv8AZDH/ABYLw4SBkmcn&#10;acjPmv37/Xn616d4gtETQdUIZ+bWUfe/2G/z/k58s/ZDtwfgD4aO9jgzEEZXP71uffp+tAHsWnjF&#10;lDxj5fT/AOt/n3qxVCys0e0jLFuR0z9fb3P51ObKM5yW59/r/iaALFV737sX/XVP50GyQ5+Zuff6&#10;/wCJqG6tVUR4ZyWkUHn3/wA/l9aAL1FV/saZyXc9e/r/AJ/zxSizQEfM/UfxHtQBPVZQP7Qc9/LH&#10;8zS/Ykxjc/TH3v8AP+elRLaj7a43NjYDnPPJPH+f580AXaKriyjGOW/PHp/h/nAwCyjGOW/PHp/h&#10;/nAwAWKr2Bzaqc5+Zuc5/iPuaBZRjHLfnj0/w/zgYgtLVZbVCzPyCODx1P8AT/PegC/RVc2UbZyW&#10;Oc559c//ABR/Og2UbZyWOc559c//ABR/OgBL04SL/rqvf3/z61Zqjd2qqgIZ8F13YPbd/iTUxskO&#10;csxJz6e/t7/5ycgFiiq5soznlvzz6/4/5ychsoznlvzz6/4/5ycgAB/xMGOP+WQ5x7n2/wA/ysVQ&#10;+yKb1ly2PL6k56k8f5/XmpzZRnPLfnn1/wAf85OQCxRVc2UZzy3559f8f85OQWSAk7n/AO+vf/P/&#10;AOugAsObZTnPLc/8CP1qxVGztVeAMWbknjPBGemPTA/X6VMLKPjJY/U9en/1/wDvo+tAFiq99n7P&#10;x13L/wChCgWUfGSx+p69P/r/APfR9agurNUiBDEnco+Y5zyP/wBfOep9aAL9FV/sSf3nH4/59B+Q&#10;98n2JOzOPx/L+Q/Ie+QCxVcD/iYE4/5ZDnHufaj7EmeGcfj9P8B+X1qEWyrfBQzcRDHzdMNxQBeo&#10;qutlGuMFuMY59Mf/ABIoWyjXGC3GMc+mP/iRQBYqtYHNsDkn5m68/wARpVso1xgtxjHPpj/4kVBa&#10;WqSQEl5CSxzkg9yPof1oAv0VXNkhz8z/AInPr/j/AJychskOfmf8Tn1/x/zk5AC/GbVhjPzLxjP8&#10;Q9jViqF7aIts5Bc5I4LHnJ//AFflU5slPV3P40AWKKr/AGJP7z/99UqWiowYO+R70AeJfsw/8ffx&#10;L/7G7Uv/AEbXuleDfsxwK1z8S13FT/wl+pEbeP8AlqP64r3H7EnZnH4/l/IfkPfIBYoqv9iTszj8&#10;fy/kPyHvk+xJ2Zx+P5fyH5D3yAFl/q36/wCsbr9f8+tWKo2lqrxsd78O3Q8df8+v86m+xID95/zo&#10;AsVXv/8Aj0f8P5ik+wpjG58fWory2WO2chm7A8+4z9aAL1FVjYoQQWbkY6+xH9aVrKNs8tznv65/&#10;+KP+c0AWKrN/yEIwBkiM5yenI7UrWUbZ5bnPf1z/APFH/Oaha2X7aib3HyM3Ddyf89u3egC9RVc2&#10;UZzy3559f8f85OQ2UZzy3559f8f85OQCxVeyGFl46yv29/p/jQbKM55b88+v+P8AnJzDa2qsshJc&#10;fvW79ef/AK3+TQBeoquLKMY5b88en+H+cDDorZYWyrN0xjPHbt+H+eKAJqKKKAIbv/j0m/3G/lT4&#10;RiJBjHyjjGP6D+VMu/8Aj0m/3G/lT4RiJBjHyjjGP6D+VAD6KKKAK85xc2wz1Lcf8BP+f882Krzn&#10;FzbDPUtx/wABP+f882KACiiigCvAP9Kujj+Jecf7I9v8/wA7FV4B/pV0cfxLzj/ZHt/n+digAqO4&#10;OLeUnptP8qkqK5x9ml3Z27DnHXpQB4l8Yefjb8Cyef8ATdQOOv8Ay7L9f8969yrw34xfN8bvgXnB&#10;b7bqBwDn/l2Xnv8An+or3KgAqvcZ8624yN5/9BNWKr3IzPbdfvnkfQ0AWKKKKACq8H/HzcnHdef+&#10;Aj/P+ebFV4B/pNyfdf5f5/z1ALFFFFADJuInxwdpptp/x6w/7g/lTpjiJznHynnOP6j+dNtBi1h/&#10;3B/KgCWiiigCvdjLW/Gf3o7ex9v8+1WKr3Yy1vxn96O3sfb/AD7VYoAKKKKAK8Rze3HPRU7/AF9/&#10;8KsVXiOb2456Knf6+/8AhVigAprnajHIGBnJ6CnU2Q7UY5AwM5PQUAR2f/HpDyT8g6/Spqhs8/ZI&#10;c/3B/KpqACq92AWt+/70ds9j/n/DrViq90MtBxk+YMfkaALFFFFABVeL/j8uPog/n71YqvF/x+XH&#10;0Qfz96ALFFFFABVfTxiyh4x8vp/9b/PvViq+njFlDxj5fT/63+fegCxRRRQBXus7rfH/AD1H8jVi&#10;q92Mtb8Z/ejt7H2/z7VYoAKKKKAK0XN9P7Kvf6/57VZqtGc303Q/Iv4deKs0AeLfHP8Aal+G3wau&#10;Z/D3i7xHBpGq3djJLFBKDllKkAj6nIrxn9kv9sf4UQ/Dzwp4QbxPCfEdzcyWyWSqWdpHlJX89w7m&#10;vF/+C0fwaW/8JeFfiVZwgTWEx0y+cdSj8x/kQR/h3+cv+CRvwYX4j/tGyeJL62WfSvCtobsiWMlT&#10;cOdsWD0yDk4oA/b2xQx2kakYIGCP8/5+tT1BZZNqhYYY5Jz6k81PQAVXvPuxf9dV/n9asVXvPuxf&#10;9dV/n9aALFFFFABVcD/iYMcf8shzj3Pt/n+Viq4H/EwY4/5ZDnHufb/P8gCxRRRQAVXsP+PRPx/m&#10;asVXsP8Aj0T8f5mgCxRRRQBWvv8AVx8j/WLwe/PT/Oas1XvRmNO48xcg9+f8+tWKACiiigCuB/xM&#10;GOP+WQ5x7n2/z/KxVcD/AImDHH/LIc49z7f5/lYoAKKKKAK9h/x7L7lj/wCPH3NWKr2H/HsvuWP/&#10;AI8fc1YoAKr33Nvjg5ZeD3+YVYqvfc2+ODll4Pf5hQBYooooAKr/APMQP/XL+tWKr/8AMQP/AFy/&#10;rQBYooooAKr2PMBOOSzHPryeasVWsObfOc5Zjn8T/nvQBZooooAr34zasMZ+ZeMZ/iHsasVXvxm1&#10;YYz8y8Yz/EPY1YoAKKKKAPC/2Ycm8+Jxyf8AkcNTzg5B/e9fTP4+te6V4X+zF/x+fEzAJH/CXalg&#10;4/6a8fT6V7pQAUUUUAV7IERvnvI38/8APrViq1iB5cmP+ejc4681ZoAKr3//AB6v36fzFWKr34za&#10;OMZ6dvcexoAsUUUUAFV2J+3xjPAjb+YqxVZj/wATBACeIznn3FAFmiiigAqvZDCy8dZX7e/0/wAa&#10;sVXshhZeOsr9vf6f40AWKKKKACiqzG6PQRj6E+//ANb9aM3XB2pjrjP6f56e9AD7v/j0m/3G/lT4&#10;RiJBjHyjjGP6D+VVpvtHkyBwhXYQSGxn17ccURG68pNqoPlHB47Dtj1/rQBcoqrm67BR6ZP5f59j&#10;7UZuuwUemT+X+fY+1ADpzi5thnqW4/4Cf8/55sVQlacTwg7N2W289eD/AJ/rzUx+1dcR9emf/rf5&#10;/SgCzRVX/SsD7vQd+f5f59qD9qyR8g64+b/63b/PrQA6Af6VdHH8S84/2R7f5/nYqhEZzNcFVQPl&#10;cg/7v/6v/rVKTdeifn/n2/yeAC1Udxj7PLnptOfyqEm69E/P/Pt/k8NlNz5T5CY2n+LHY9/y/wA9&#10;ADxn4xBj8bvgWGB3fbdQJ74P2Zfr+f6ivcq8H+MZc/Gn4E7VG77XqOFHI/49lweR/wDqzXt7G6JO&#10;0IBk4yfc4/p/noAWar3IBntgRn5yeTx0Pamn7X2Eftk//W+n+TxFN5/nQg7eXJHPsf6f/rFAF+iq&#10;v+l9hH7ZP/1vp/k8B+19hH7ZP/1vp/k8AFqq8A/0m5Puvb/ZH+f88tP2rsEH4/59vwz+EUf2jzpy&#10;qKrEjJP04xxz/ngZoAv0VVJuucBB+P1/+t+XvwE3XOAg/H6//W/L34AJ5uInzwNpplp/x6Q/7i/y&#10;qKRrkI5KpjB/i+v/ANb8vfhtv9o8iIKE27Rg57Y/z/noAXaKrD7V6J+f+f8AP6H+leifnQAt2Mtb&#10;8Z/ejt7H2/z7VYqhcefvgDKp/eZGOecHGeP6flUubodk/P8Az/nNAFqiqubr0T86XN1nomPc/SgB&#10;Yjm9uOeip3+vv/hVis+Nrjz58BC4Vc/Nnsf1z9P1zU5+1ZOBH+f19vp+XvwAWaa5wjHIXA6noKrn&#10;7XzxH+f19vp+XvwMbkBi3lhe53dBz9Pb8vfgAfZDFpDyT8g61PVG2+0/ZotuzGwYyfbjt/nFSH7W&#10;c4EY9Mnp19vp+XvwAWqr3Yy1v7Sg/of8/wCHWmn7Wc4EY9Mn6+30/L34juDPuhLqmBKMc89/b/PX&#10;6AF6iqubvHRPz9v8/wCPopN1zwntz9f/AK36/gAWarxf8flx9EH8/ekJuueE9ufr/wDW/X8IU+0f&#10;aJsBd+1ep6fex/nj6UAX6KrE3PUKuPTPNJm69E/P/P8An1oAtVRinFppBmYhVjiLkkcDAJz2qXNz&#10;1wn0JrNvTKvhy8ICbBayY5x/Ce/H+f1APEYP24vAd2ryW1vqdxAsjRiaO0kZWKsVOCFPcEfgak/4&#10;bX8F5I+wawCOubGbjnHPycVu/sfRq37OvhMtGoJW66LgYNzLnqBx+f1Ney+Uh/gXrnp75/nzQB88&#10;TftqeDJTDjTdYbDB+LGXgc88r/LOMGpR+2v4MOMadrBzjb/oMvOfT5P8/ga+gvKT5vkX5uvHX/OT&#10;Q0SMclFJ9SPp/gPyFAHz6P22PBjfd0/WGyQBixl5J7fc96B+2x4Mb7un6w2SAMWMvJPb7nvX0E0S&#10;NjcinHqPfP8AQUrRowwVBGCOR2PWgD53T9tTwYLiRxp2s/Oo25sZfmxn7vy++Mccg1Kf22PBeCRp&#10;+rsPaylPPp9z2r6C8pBn5F568UCGMAAIoAwBx6cigD43/aK+P3gL45fBPxf4LuLDWVOp2EkcEi2U&#10;h2TAExn7vqB19/SvFf8Agm9458M/s1fBG5g8Q6Pq9v4n1m/luLwCyc7FT5Y1zt6bcHGTye1fpkYY&#10;2UAopA6Ajp2pqW0MS7UiRB6KoHtQB89Wv7angqK3Rf7P1hQODmyl4Oe5CY/zmpR+2x4LJx9g1jOM&#10;4+wzdPX7lfQZjVsZUHHTI98/zFHlrz8o5OTx39aAPnv/AIbZ8FYB+w6vg9/sM3pn+5TJ/wBtTwZI&#10;VT7BrAKyKWH2KYYwc8jaK+hxEgxhFGBtGB0HpQEVVChQFHQAcUAfPn/DbHgs/wDMP1jpnH2GXI/J&#10;KP8AhtfwZkD+ztYBOOPsM2ecY/g75r6DMaHOVU5x29OlJ5SAk7Fyepx+NAHz6P22PBny/wDEv1jD&#10;HAP2GXGfTOz3qFP21PBbXJk/s/WBlAoP2KT3P93NfRCxIhBVFUgbcgdvSl8tdoXaNoxgY4GOlAHz&#10;4P21/Bh/5h2sEYJyLGU9ME9E96T/AIbY8F8f8S/Vx65sZeOn+x7ivoMwxkEGNSD14HPGP5cUpRT1&#10;UHnPT8aAPJPhd+0x4X+LHjCfwzpcV5b6rDZf2gYruBo8wbgm8bgP4iBXqth/x6J75PP1NeGX4C/t&#10;y6QERN3/AAr+5yc44OoxZ9c8/Tv17e1WRuPsaFAmMH09/wDP4e/ABo0VWP2rJACd8HPTrjt9PypC&#10;bo5wEHpk/X/61AC32DHGGGQZFGPXn9as1QuTPsXcFGZFwN3v0/kfz6cCps3O4HCYznr7f5+nv0oA&#10;s0VVH2rGPkzgc5/+t/n2pf8ASj12jqDz/Lj/AD6d6AFA/wCJgxx/yyHOPc+3+f5WKz83H2tjsXzP&#10;LAyOnU9/8/1E5+1ZwAnfBz9evH0/X8ACzRVXN1zgIPTJ+v8A9b9fwM3XXCfTPPf/AOt6d+nYAdYf&#10;8ey+5Y/+PH3NWKo2puPIG0IRk/eznO456/1qQG64yFxxnnn/AD1/Tr3ALVV77m3xwcsvB7/MKaDd&#10;dwn4H6f/AF8fhn3iuhcGHDhCpZRwfce3r9evtyAX6KrE3WAQE9xn/P8AP296M3XPCD0yf8/5B9RQ&#10;BZqv/wAxA/8AXL+tNzdY4Cj6n+f6fr7VEWnF5wqbvLzjdyRu/n2oAv0VW/0oHoh/Hr0/+v8An7co&#10;DdcZCH8fp/8AX/P25ALVV7E5t85zlmOe3U0g+1cZCe/P0/8Ar/56w2v2kw8BB8zZBPQ7jn/PtQBf&#10;oqrm6PZB+PT/ADn9KM3R7IPx6f5z+lADr8ZtWGM/MvGM/wAQ9jVis+8+0G2beqbfl4HPepz9q5wF&#10;/P8Az/kfmAWaKqk3ODwv5/WnL9o3jcF25557ZNAHif7MIxe/EwcZ/wCEv1LPTr5vNe6V4N+zH5wu&#10;fidsRR/xWGpY7DHmj247/lXt4N0R0QfU/T/6/wCnXqQC1RVUG644XHGeef8APX9OvcBuu4T8D9M/&#10;1x+H4gDrL/Vvxx5jY/OrFULb7RsbAX77Z+uTmph9q9E/OgCzVe/GbRxjPTt7j2NJ/pXHCdfWoLw3&#10;H2Z96pt47+/+f89ADQoqqTddggznHPTr/wDW/wAngJuj0CDOep6df06f5PABaqsxzqCDjiMn9RSE&#10;3R6BBnPU9Ov6dP8AJ4iY3DXaDEe8IxAJz3//AFfrQBfoqtm6PQIPqf8AP+frwf6V6J+f+f8AI9+A&#10;CzVeyGFl46yv29/p/jSf6V/0z/P/AOt/n8eIbc3G1yioMyOTk98/TnmgC/RVbNzn7qY+vv3/AA/z&#10;2Ko9wn30Djn7pGf17fr/ADIBYooooAhu/wDj0m/3G/lT4RiJBjHyjjGP6D+VMu/+PSb/AHG/lT4R&#10;iJBjHyjjGP6D+VAD6KKKAK85/wBKtRn+JuM/7J9/8/zsVXnP+lWoz/E3Gf8AZPv/AJ/nYoAKKKKA&#10;K9vn7Tc9cbh/6CKsVXgH+lXRx/EvOP8AZHt/n+digAqO4OIJDkj5TyvUcdqkqO4OLeU8HCnr06UA&#10;eIfGHH/C7PgUMAf6bqGAOf8Al1Xp1/z3Fe514b8Yhs+NPwMZjlBe36lz0JNsuPXknp/OvcqACq1y&#10;R51sCcfOeAMk8H/P41ZqvcE+fbDtvP8A6CaALFFFFABXmnwq8e6j4w8ZfEPT72OFYNE1KO0tnj6s&#10;hj3fN26+hNel18+fBTxVpGjfE/4xRajqdpZztrcRCzzBWI8r3oA9e8WfEnwv4Fmtodf1yy0qW5z5&#10;KXUwQvj0z17fnUniD4g+HPCuj22q6vrNnp+nXOPJubiUIj55GCevBzXgU+neB/FPx/8AHrePksb9&#10;YtNtW0tdTwY0tyrlmh3cbiT1HP0xXnvw0s9H1XxD8PtP8brHceElttW/sqLVB/oz7bkrFuDcHEYX&#10;b+XWgD6y1LxbbatBYy6JrdiY/tiwzlnz5mVJ8pSOjnIIBpkvxW8H6ZcWFhc+ItPhurl/s8ETzrmS&#10;QHaUHqcjFfJ3g+DR4tf1KPQy0mmp8WEWJSDhSYfupk/dyeOvQegFW7L4beHLr9nf4geI7zSoL7W4&#10;tb1Ge3vZY901uy3GV8pj0ORn+h6UAfWXxI8QXPhj4e+IdZsRG93ZWE1xD5n3SyoSM+1fPXh7xp8c&#10;9F8AaT8RNaudD17QWsYtSu9J02JxciF0DEqWwDtBzjqQD3r2T4kM3/CgNeZzub/hH33Env5HJzxX&#10;AaJ8WvDfhj9ljQZW1K3vbv8A4Ry3t47K3cSSyStbhQgTg5z+WO9AHpl78XfCVr4c8P67f63aadYa&#10;qsc1s9xIF3hlyAM9ev6GtzV/HOgaDoEeuahq1paaTKFZLuWULGwboQT1r4Vh8J+LdE8c+HPDt/o/&#10;h7WrSy8L2pjtvFk/lW8cjFmkEfYuMgE9a6G3vdQ074afDvwzfWOieKtcvtSv5bIX14TpEUS5LI7Y&#10;wwCkhcj8e9AH0r4//aJ8HeBvA9n4pOr2t9pd3ex2UMsEqssjs20gHPbr+FV/iP8AEfUfCmjX+qab&#10;f2GoRm+s4YYUbLRRyMFYt654xjjnvXyClpp2o+AfGmmeI9K0SE6d42sZTptk3m2dshYB2i6jaeQc&#10;fh7eueP47WHU/iQlmsaWq6roixCH7mwbMAY4xQB9E3PxT8JaT4ofRL7xDY2utMsQ+wyzASAsMqMZ&#10;6nI9Oo9a7KviPx5oul+G/Fni3xDa2Ph/xfpkuoJc6lPeThNWsJRszFb5yxx/CF/Cvs3QLmG90HTb&#10;i3WRYJbaOSNZhhwpUEbvfHWgC/TXO1GOcYHU9qdTXOEYggHHU0ARWQxaQ8k/IOtT1BZHNpD1+4Oo&#10;qegAqvdfeg658wdB7H/P+c1YqvdgFrfv+9HbPY/5/wAOtAFiiiigAqvFj7bcf7qf1qxVeI5vbjno&#10;qd/r7/4UAWKKKKACsm9JHhi6JOP9Fk56fwn6f57961qyb3jwvd87f9Fk56Y+U89v89+9AHl/7Hox&#10;+zv4VOMAm6I+Xbx9qlx/+vn617NXjP7Ho/4x38LHG0sbpj173Up6kDP6/U17NQAUUUUAFFFFABXG&#10;eN/i14d+H2veHtH1i8Fvfa7P9ns48Elm4647c4+vFdnXw38b/iz4L8T/ABE+IsOsawLbUdAsorHR&#10;AqM2LpG84sMdCHAXjB+lAH098Xfjv4c+DDaVHrgu5rjU2Zba3soGmkfbjdwoPAyOTR8Mfjx4Y+K3&#10;2yLSpZ7e+tU82SxvYmhnMf8AfCsBlenI9a8st/GUPxB8d/APxFb58u/0+5lw4+bPlqrfqDW/8brG&#10;30r43/CrW7CNI9dupbywnZBh57TySxVj/dU8j6+1AHpfww+Kfh/4u+H5tZ8OXf2yyiuZLR32kYkQ&#10;4Ycj1rC079ofwZqsfjiS21DzU8HXK2mrMqkiGUru25xzgdcV87/s8a9H8GfDGsXLsI7LW9Im1azU&#10;4VZLuKWVJB7sWaMfnVHw94abwz8MvjdHJB5OoXkdnf3gH3vPliV2BPByCxHXPvQB9VQfGTwzP8So&#10;PAn25V8Rz6cupx2x/ihPQg9/p1rbg8ZabceM7rwuk2dWtrNL6SLB4iZioOfqK+ZPGHgmXX/i7rvi&#10;HSEA8UeG9C0y/wBPlUYZlCt5kPYYZSeD6jjpnu/hX4wsvH3x6v8AxBYMTb33hGzcoesbee+5D6EE&#10;sD05HfnAB77RRRQAUUUUAFFFFAHz9rsjR/tw6IUyCPh/dndxgf6fF2/D269a9m0KZ2ZFZiRs6ZPX&#10;vx26+g/nXjHiAZ/bf0UkHj4f3RyeR/yEIfy+vH1r2Tw+f3g6fc59f5dP88dKAN6iiigCve/6uMcc&#10;yKMHvzViq97/AKuMccyKMHvzVigAooooArj/AI/29oh/M+3+f5WKrgf8TBjj/lkOce59v8/ysUAF&#10;FFFAFew/49VwcjLf+hGrFV7A5tVOc/M3Oc/xH3NWKACvmu78a/FH4q674ik8B6toGj6XpF/JpotN&#10;VVzPPNGxyw28AHHGeuDX0mTgV8v+Pvhf8NfH+qat4m8P+NpfBXihLzEt1b3eyJbiNgGZ4CQHJx+N&#10;AHoVp8eYfD2u+CPCvjKO30fxZr8EzSWnnKRG8eOmOobJx/umu5uviV4XsvEyeHp9csotachVsmmH&#10;mEnoMfjXyd4Kuh43+J3wa1/xva2Op6zHZ6vBFqs9uF+0tEVEMgB6E9R9a890zR/F2seHfEdzc6d4&#10;Qg1FfEF2qa7qt8F1W3bzspgddoPQYOc0AfemtfEnwv4d1230bU9csrLVJ13R2s0wV2GCc49MA81U&#10;1/4oeE/CyWN/q3iDT9Os76P/AEeaecKs3Oflz14z096+a7PSfCWpN8Zp/HZt5/EtmzLbXF1/x8RQ&#10;rajY0B52gtnle55xWZ8GtM8K674n8G23jqG1vNOh8C2r6VBq4DQAlx5jANxv5xz79eTQB9m6Xqdp&#10;rWn299YzpdWlwgeKaM5V1PcGvm+08Q/Gr4jeOfG0XhbWvDmk6Jomp/YIYr6GVpX+QMWJUEfxDiut&#10;/ZRVYfBviOCyEo8Pw+ILtNI8zOPsuVK7Seq5JwcmvLfAvwz8beMfiT8Vr7w78RbjwvZrr/lm0isl&#10;l+ZUXJ3E+mOnoPQUAex6t4l8W+BfA1/c61rGkahr1hpD3M0FruXfKD94A8hOQO1btn8WPD/h7wj4&#10;cvvE+s2Wj3Gq2qXCrcyhN7MoY4z15NeJfETTL3RPE3iC01TUG1W/h8DyxzXxj2ecRInzbRwvf9Bz&#10;XmWp2XiLWfiXeW0uheF9b06Lw7Ymzi8W3IijiQxruMCtgbieCQBjH4UAfeltcxXlvHPBIssMihkd&#10;DkMD0IqWvKv2YLLU9O+CugW2q3sF9cRq4SW2kMkYj3Haobvgcd69VoAr3/8Ax6t/vL/6EKsVXv8A&#10;/j1b/eX/ANCFWKACiiigDwv9mLi8+Jg4yPF2pDOR/wA9f89OP0r3SvC/2X8Nc/E1l+ZP+Ew1NdwH&#10;GRLyM+31/OvdKACiiigCvY/6p/8Aro386sVXsf8AVP8A9dG/nVigAqvf/wDHq/4d8dxViq+of8ec&#10;n4fzoAsUUUUAFV25vo+Okbc/iKsVWbBv484JEZI9uRzQBZooooAKr2QwsvHWV+3v9P8AGrFV7IYW&#10;XjrK/b3+n+NAFiiiigAoqu17GpIO7jOTj6/4N+X0yG9jGchhjrx065/k35fTIA67/wCPSb/cb+VP&#10;hGIkGMfKOMY/oP5VWubyNreVeVYqwwR3wf8AAj8KWK8jCIoBJAA4H0+nqPz+uAC3RVYX0ZGQGI7d&#10;Pb/Efn9cH26M4wGOenv0x/Mfn9cACzn/AEq1Gf4m4z/sn3/z/OxVGW7jae3YEhQSSSD/AHT/AJ6d&#10;+1S/b4h13D1yOnr/ACP5UAWaKrfbo84w2f8A6+P55/L3GQX8ZGcNj14/z2P5fTIAsA/0q6OP4l5x&#10;/sj2/wA/zsVQiu40nuWOeWGBjnhf89+/QVOb6MZxuPpgdfp+n5igCxUc/wDqJOQPlPJ6dKiN9EM4&#10;yceg6/54/MU2a9i8uQZP3T/X/wCt+YoA8b/al8Pa3f8Aw40nxL4atvtmt+FdRttbjturTwxn99GM&#10;92Qn16dK9K+HnxB0b4m+FNP1/RLuO5tLyISAK3zIe6sOxByPwragu40gjUsSQgBOPYV4P4y/Zgtr&#10;rXLzWPAvi2+8A3t2wlkgsId9uZBn5hGcAZ7gCgD6DqC4UtNbkIWw5JOeBwa+YR+z/wDGLaD/AMLy&#10;lJ64GmIe3AH6ev68xSfAH4wb4SPjlKQG4P8AZ8fHGMnn6/5zkA+qqK+Wh+z/APGL/oucnBxxpi+u&#10;PX2/T3OT/hQHxiAz/wALzcAdT/Zi9Pz+n6evIB9S15b4l/Zq+GvjXxJqOs634Str3U7sqZroyyo0&#10;hAxk7WFeWf8ADP8A8YlOD8c5AQSMf2Yvrjpn1H449zlkX7P/AMYvNcH44y4BUfNpyfNxj19j/Png&#10;0Aez+J/gD8PvGdrpFtrPhi0vodJj8myDs4MKcfKCGBI46HNcl+0L8ObnXfDmiW+k+BtN8Z6Zp7lW&#10;0OaYWxUbSqsj5GMZ6e5rhx8AfjFgZ+OUjnH3f7NRS305+v8AkDC/8KC+MKsCPjnNz6acvIyT278H&#10;8h7UAdx8B/hJdaP4av7/AMV6LZWOp6jqzaxBpUOHXT2A2xrkcMwA65716da+CtETw7PpB0uAaddl&#10;pLm2ZfllZzuct65PWvniT4A/GPB3fHOVuDx/ZqAnkjOeO+PypIvgB8YRCn/F8ZgAo4/sxM/3s/kP&#10;85oA+m7vR7K+0iXS7i3SXT5YTbvA3KtGV2lT7Y4rzzwv+zL8L/Ber2up6N4OsLK9tRiBw0jiP3Cs&#10;xXPvjNeU/wDDP/xh+6fjnLgZBH9moD025/r+tH/CgPjERg/HOT3I01Bg5/z/APq4oA9y+I/wn8Jf&#10;FK3sYPFOhQ6zHby5j8xnUpkHPKEHHt0pviH4L+CPFfhnTvD2qeHbS60bT8fZLX5kWHAA+UqQegHf&#10;mvDJPgB8YvMhJ+OEr4cEf8SxBz37+/vjn6U7/hn/AOMKqAfjnMQuc501M+v8h+P04IB7VdfAnwDe&#10;219bzeFrFob62SzuECsBJEn3VOD29evvWrb/AA08MWlmbSHRraO3bytyBc7vKGI8k8/KMY+leAn9&#10;n/4xrkn45y5H3saYnv8A4H/64wKU/s//ABjBI/4XlJ3GDpacev4dfpjjgUAev6t8BPAHiHxu/ijU&#10;vC9rda4pjZbt2bBK/dOwEKcY7g16IAFAAAAHAAr5XT4BfGLzpSfjlNjgHOmIBj8Oh4xnj9af/wAM&#10;/wDxhK5/4XnMRg5I0xP6e2cfUe1AH1NSMCVIHBxxXy2f2f8A4xBsN8c5M+n9moM//W69Pz4GGt8A&#10;fjFtP/F8pdxXqdOjXnHoSOTk+3bjAoA+obP/AI9If9wfyqavliL9n/4xtEhPxylHHIbTUz7Z547n&#10;8+mBhw/Z++MZIH/C8pMnj/kGKOT/AC78fXpgYAPqWoLlSxhwpbEgPA6cHmvmD/hQPxhwCfjo+COp&#10;0xR/Xjr/APqwMMl+AHxi3x/8XxlJ3jBGmx8dsjJ9SfX07UAfVNFfLS/AH4w5H/F8pT0xjTkIP4dc&#10;8f8A6+cg+AHxiGB/wvOTIHJ/s1MHj/6wP/1jyAfUtQRqRdzkg4Krg/nXzCPgB8YRgj44z4AHB0xc&#10;9sH/AD7+9Rp8AfjF5rkfHGXoAGOmoV/n7d+wP1oA+qaK+Wf+GfvjGBgfHSQe7aYvT1/lz6jHc5U/&#10;s/8Axj5x8cpF/wB7TF4/P/PB/wBqgDP/AGnf2+NH/Za+OXh/wf4k0qWfRdV0lb9tQhIzAxmkTBHJ&#10;xiP9a9e+G3x78C/GfwLNe+E/EFrqIezZzAHCyoCpxuXIwfx/HvX5Af8ABUDwH4t8MfHPwtpfiDxT&#10;N431SfQo2gkFqImiTzpQIwoyScgnJ55qh+yt+xJ8b/GM48Q6NPd+BdKWPzzf3DNF5wUE7dvGeM9a&#10;AP1//Y9GP2ePC3Ugm6O44+bNzLz05+vP1NezV8//ALCej6ho37M3hWPUdSfU7hvtJ8x0C4xcSg9O&#10;uSCc+9fQFABRRRQAUUUUARXSSS20yROI5WQhHIztOODXB/C/4Qab4B8MtY3kVrq+pXF1Ne3d9Lbq&#10;WlllkLsckZxnGM+leg0UAfNms/szeLdNu9IvPB3imw0y40fUru6sY7y2Zoo4J9v7rC+mGPA/irrf&#10;h98E9fh8Yf8ACY+P/EUfiLxJBbPZWKWcZjtLWNvvMqMM7zkgnjjivZqKAPAdW/ZWh1rwT8PtBuNY&#10;2t4X1P7bLMsZxdxF3doiM8KWKEg9duM966XxL8D31+H4jRjUUiHitYFTKH/R/LRV5+uO1es0UAcN&#10;4b+GzaD8QNW8RtdrMl9p1rY/Z9mNvlAgn0wfbH8q5P4Vfs8x/Cz4ueNfFlnqzz6Xr8UaW+luvFkQ&#10;xaTafRmJNey0UAFFFFABRRRQAUUUUAfPniCNm/bf0chcj/hXt31PH/H/ABZ/mPT6nt7RoSNvDEHb&#10;tIGR7/4Y/wA8V8tftB+DvE3jT9sLwva+FvFUvhC9i8E3Usl7HCJt6fbYxs2k+p68fpxY0n4A/GBy&#10;g/4XdPGBxg6entwT+f8AOgD64or5aX9n/wCMbYH/AAvKQkjGf7MXkkj/AB/X24B+z/8AGJsEfHKU&#10;g8/8gxeR/nP5+wwAfTt4CY0xz+8XI/EVYr5Wl+AHxjAXPxzl+8Mkaagzz9fr+Y9qkH7P/wAY+M/H&#10;GXtnOmKPr/X6c+nAB9S0V8tD9n/4x5G745SH1/4lijP6/X8/YYB+z/8AGPv8cpCe/wDxLFGf1+p+&#10;h7YGAD6dA/09j/0yA/U/5/zxYr5XX4AfGMzkf8LxuB8mdv8AZsZxz7d/06dehf8A8M//ABj7fHKT&#10;040xTz27/T649zkA+paK+Wj+z/8AGMDI+Ob4x1/sxfz6/T8j6mlH7P8A8Y/+i4yn6aYvr/8Aq/T1&#10;5APp2zVktwGBDbm4PX7xqevlaD9n74w+UP8Ai+M4GTkHTE9T3B6df1OeOH/8M/8Axi7/ABylzjnO&#10;mKO/6dT+H0yAD6mry/xf+zh8NvF+uT65q/hK2vNVuGTzbhZJELYPBIVgD+XNeVD9n74xEgH45Td8&#10;/wDEtQZJ/wD1n/IqOf4A/GPylP8AwvGUkEHH9mIuefqP5+vpwAe/618LPCfiGHRIb/QrSeLRJVm0&#10;5ApQWzjoU2kelZ+pfA7wJrHjKLxXeeGrSfX4yrLeHcOV+6SoO0kY6kZrxQ/AD4xDJ/4XnLjrk6Yn&#10;5+np7dPXlf8Ahn74xg4PxylyDjC6YueD07+n48evIBP8cPhh4i1j4g3Wpaf8OdK8VTXdsLez1qS6&#10;8htP+Ur+8QnEmMkjg4r0O1/Z28J6z4E8JeGvF2jW2v8A9gWSQwzPvTa4AU4KkHHoM15ofgD8YwrY&#10;+OkqjHB/s1Rj368jk9euRnPFMb4A/GI3J/4vhN0O7/iXJ6gY68fp60AfTWiaJYeHNKttN0y1jsrG&#10;2QRxQRDCqB/nrUeleHdN0O4vp7CzitZr6Xzrl4xgyvjG4182f8M//GM5x8dJCcZz/Zaeo5x6cj24&#10;+tB+APxh6/8AC8ZcAZH/ABLF464z+ff056GgD6N1Hwjo2rXc91eafDcXE9ubWWRwcvESCUPtwPyr&#10;mfFXwS8D/ESz0+LxD4cttRTTt0dqHZ0MS5xtyjAkYA4JPSvGR8APjGSP+L5Skf7OmJ+Y/wA9x7VD&#10;D8AvjD5Xz/HOVMMfv6dHkjB56n1/TpQB9QaZplpoun29hYW8dpZ26COKCJdqoo6ACrVfLR+AHxi+&#10;Yn44zEcn5dMX3z/XH4deKP8Ahn/4xZAb45yZ5GP7NQAnp/X9R7YAPp69UvbMFBY5XgDPcVPXytP+&#10;z/8AGIxH/i9878g8aYgIGc5wSPp/TjiT/hn/AOMR6fHNyPX+zFIP5H6/r6cAH1LXHfFP4p6H8JfC&#10;F/rms3ccQgjYw2+R5lxLj5Y0XPLMcACvC/8Ahn74xnP/ABfKTrjnTF9Rwff5h6dfYY6zwP8As2ad&#10;pur2OueNPEl58QNWsyZLdtQiAgjkIyWEfIJB6Z6Y/AAGn+yx4U1fwv8ADSG48QQm113Xr291+7tW&#10;PzQNcyiQIe+QMDn0xXs1UWu4xeBssVEZH3T1yKl+3R88MfoOv+ePzFAFmiqxvohnGTj0HX/PH5il&#10;+2x7scnnGQOv+ePzFABY/wCqf/ro386sVQtLyNIm5JBdjkDtn/P5VP8Abov9r8v8/wCfwoAsVX1D&#10;/jzk/D+dH26Iddw/D/P+fwqC9vI3tZFGQcdCPcUAX6Krm+iUnJbjvtPv/gfyoN9EM53DHX5enX/A&#10;/lQBYqu5xfx9cGNsYHuKDfRDOdwx1+Xp1/wP5VC12n2tH+bGwjgE85Hb68f1oAvUVW+3RnHDc+30&#10;/wAf85GQX0Z7N/P0/wAf85GQCzVeyGFl46yv29/p/jSLfRN6+nbr/nP5GobW8iRJDkkF2bIXtn6e&#10;n8jQBfoqub6IHB3fl/n3+uKVb2E9X2/74wPzP4/kaAJgACSABnk+9LRRQBHccQSdvlP8qS1/49ov&#10;9wfypbjiCTt8p/lSW3/HtF/uD+VAEtFFFAFafAurXp95uP8AgJqzVec/6VajP8TcZ/2T7/5/nYoA&#10;KKKKAK9vn7Tc5/vD/wBBFWKrW4/0m6P+0vOP9kf56/lVmgAqOc4gk5A+U8n6VJUc5xBJyB8p5P0o&#10;AS2GLaIYI+QcH6VJjNR2wxbRDBHyDg/SpaACoLgnz7YAj754/wCAmp6r3P8ArrbuN/8AQ0AWKKKK&#10;ACq8Axc3GOmVHT2qxVeAf6TcnHdef+Aj2/rQBYooooAZMcROc4+U85x/Ufzplp/x6Q/7i/yp8xxE&#10;5zj5TznH9R/OmWn/AB6Q/wC4v8qAJqKKKAK939+34/5aj+R/z/hViq13y9uMZ/ej+R/z/hVmgAoo&#10;ooArwnN5cc9Anf6+9TkA9RmoIT/plxz2XjP196sUAFNc7UY5C4HU9BTqa5wjEEAgdTQBFZHNpD1+&#10;4OoqYDAqGyObSHr9wdRip6ACq91y0A5wZBkc+hParFV7v71uOxlH8jQBYooooAKrxf8AH7ccchV/&#10;rViq8X/H7cf7qf1oAsUUUUAcB4o+BPgjxr8QrDxpruhW2q67YWYsbaa6QOsce8vwD/tNmupvAsfh&#10;e6Cqsai0fCoNoHynoOMfpWqTgVlXp2+GLoj5cWsh9P4Tz2/z370AeXfseAD9nfwthdgJuiBgDj7V&#10;Lg/lj1+tez14h+yDqNpF+zz4W8y5hjYtdkhpADn7VKT1we/v9TXsn9r2P/P7b/8Af1f8aALdFVP7&#10;Xsf+f23/AO/q/wCNH9r2P/P7b/8Af1f8aALdFVP7Xsf+f23/AO/q/wCNH9r2P/P7b/8Af1f8aALd&#10;FVP7Xsf+f23/AO/q/wCNH9r2P/P7b/8Af1f8aALdFVP7Xsf+f23/AO/q/wCNH9r2P/P7b/8Af1f8&#10;aALdFVP7Xsf+f23/AO/q/wCNH9r2P/P7b/8Af1f8aALdFVP7Xsf+f23/AO/q/wCNH9r2P/P7b/8A&#10;f1f8aALdFVP7Xsf+f23/AO/q/wCNH9r2P/P7b/8Af1f8aALdFVP7Xsf+f23/AO/q/wCNH9r2P/P7&#10;b/8Af1f8aALdFVP7Xsf+f23/AO/q/wCNH9r2P/P7b/8Af1f8aAPB/EGf+G39F4b/AJJ/c9OR/wAh&#10;CIf4Z6cdzXsugD5lIz93GRnofw9vb+leLa5cRT/tu6K0UquB8Pro71fIAOoRDIx36+mfU9K9q0Eb&#10;pFbaCAD77ST69umME/4UAbtIVB7ClooArXoHlIMAgyLkevNWMZqC+5jQesij9f8APrVigBMDGMce&#10;lGMUtFAFfG6+YEZHlDqPc+3+f5T45z3qAD/iYMcf8shzj3Pt/n+VigBMDOcc0YGMY4paKAK9iv8A&#10;o6kjnLYJ9Cx+vt3qxVaw/wCPVfq3/oR9zVmgBNo54HNQXuRB8vB3rjHruFWKrX4zb4IJBZc4Ge47&#10;UAWaQjIpaKACq/8AzEB/1y/r/n/PSxVf/mID/rl/X/P+egBOQD1GaWiigBCMioLE5t+ob5m5Hfk/&#10;571YqvYjFv0x8zfXqaAJyAeozS0UUAVr4f6KRjuoxj/aHsf5VZqvfjNqwxn5l4xn+IexqxQAUUUU&#10;AVjj+0V6Z8o/XqKs1XJ/4mCjP/LI8Z9x7/5/lYoAKKKKAK1jzE54JLtkgYB5P+e9War2WfKfOCfM&#10;bkd+f8+tWKACq9+M2rD1K8DvyKsVXvxm1YYzkrxjryPY0AWKKKKACq7DN/Hxn923X6irFVmwdQj4&#10;yRGTz25FAFmiiigAqvZ52y/9dX/nViq9kMLLx1lft7/T/GgCfaMEYGD2paKKACikJAIBIGeB70gk&#10;QjO5ex6+vSgBtxxBJ2+U/wAqS2/49ov9wfyoncGCTDD7rdD6daLdgLaLJA+QdT7UAS0U3ev94fnR&#10;vX+8PzoAhnP+lWoz/E3Gf9k+/wDn+diq05/0m25/ibv/ALJ96n3r/eH50AOopu9f7w/Ojep7j86A&#10;ILcf6TdH/aXnH+yP89fyqzVaDi5uScfeUZ/Af561PvX+8PzoAdUc5xBJyB8p5P0p29f7w/OmzMDB&#10;IQR9089ulACWwxbRDBHyDg/SpahtiFt4gflwg4J5HFSb1/vD86AHVXuf9dbf754/A1NvX+8PzqC5&#10;IM9sAf4z39jQBZopu9f7w/Ojev8AeH50AOqvAP8ASbk47rzj2+n9anDAnGRmq8OFubkkgZZRn8Bx&#10;0/rQBZopNwyBkZJxjNG5c4yM+maAGzHETnOPlPOcf1H86Zaf8ekP+4v8qdKw8p8EcKT1/wDrim2p&#10;AtYMkD5F/lQBNRTd6/3h+dG9f7w/OgCC75e3GM/vR/I/5/wqzVa6+ZrbAyPNB9ex/wA/4VPvUdx+&#10;dADqKbvX+8Pzo3r/AHh+dAEMJ/0y457Lxn6+9WKrwnN5cc9l7/X3qbev94fnQA6mucIxyF46noKN&#10;6/3h+dIzgKfnUEDqegoAjsjm0h6/cHUYqeq9owWzh3N/ADluOKnLAdSB9TQAtV7v71v/ANdR/I1P&#10;uGQMjJOMZqvdHLW+D/y1H8jQBZopu9R3H50b1/vD86AHVXi/4/bj/dT+tTb19R+dQRHF5cfRP60A&#10;WaKbvXP3h0z1o3rkjcMj3oAU9Kq28C3GmLE4wkkZVgOOD1qyHU9CD+NQ6eMWUPb5f89v8+9AHg8H&#10;7FXgmz3raax4mtIWkeUQwaoVRWZtzYGOPmwfqKo3X7IPhKCZkHiLxcqrwQNTJAGAPTnoB/nFfRua&#10;pT6d50xk3gHOfX+dAHzvN+yR4UBTHiXxeCXAbfqfvz+uKk/4ZH8JZ/5GXxjnr/yE/wAfT15+vNe9&#10;XGlBPIwxJ81QMA8Dn/P1qVdJC4BlHBHQY9f1oA+fx+yN4Sxx4k8Y+2NT6fpx1/X3o/4ZG8Ijp4k8&#10;YbQP+gnx6en4fTivoD+yRjBkHTvz/X/PNL/ZIySZP89/8/SgD57X9kfwp9odD4l8XkBRwdT+Y546&#10;Y9h+H0p//DI/hEgk+JfGJz1/4mf/ANb6fpXvcel/6VKquPlVeOuD6/Xr+dTDSAv8YUD0zx/n/PuA&#10;fP3/AAyN4SGP+Kl8Y5HJ/wCJp+Ppzzz+tKP2RvCQ6eJPGI9Man0/Tjr+vvX0ANKGR+8HXpz/AI9h&#10;R/ZJAyH5A4GSPoKAPnuD9kjwk0Sl/Eni/dgZC6nx6enpx9OKef2RfCWMHxJ4w986p+HPHpj9BXvd&#10;npQa1j/eEZAx19/6VMdLBz+9zn3P+PuaAPn4/sjeEsnPiTxjjvnU/wA+3t+ntTJv2SfCkeMeJfF6&#10;sHX72qY6kcn8efr9a+hP7KBOfMyeoznj1qC70oJGgD4y6gc47/8A6v1oA8FH7I/hHgDxJ4xGMDjU&#10;8Eenb6/rQP2RvCOePEnjDHp/af4DjHpx9OK+gjpWWJ8zjOfp9PSm/wBlDp5g9Mc49cdaAPAP+GRP&#10;CZAH/CR+MTn/AKiZOR09PQfpUY/ZI8KNKw/4STxeU2g5/tTnOee30P4V9B/2SMn94Dnnnvz35qIa&#10;UBeON+AIx82O2SP5Z/w60AeCD9kfwlwf+El8YjuT/an4+nrz9eetH/DIvhIdPEnjEen/ABM8dPw4&#10;xz9Mn1r6B/soA8S856ZPp9fYfl1oGkjjEgPbJ9OnrQB5B8Of2evC/wANPFk/iTTbvV9Q1iay/s3z&#10;9VufO2QFw5VBxjkA8V6poR3yq2ATg9STjPpx+Harg0kbly/AOfcc9vw4/Dp6M0iz8mGOUsDkEfSg&#10;DUopu9f7w/Ojev8AeH50AQX3MSAgEGRQQe4z/n1qzVW9YeUh3f8ALRenOef8+tWN65xuGc4xnvjN&#10;ADqKaJEIzuXsevr0o3qf4h37+nWgCED/AImDHH/LIc49z7f5/lYqtkC/YnAxEOT9T/nrU+9R3H50&#10;AOopu9f7w/OlDA9CDQBBYHNqpzn5m5zn+I+5qxVaxYfZVJPVm5J/2j7n+dT71/vD86AHVWvxutsY&#10;zll/mP8APQ1PvX+8PzqC+IMAwed64we+R/noaALNFJuGcZH50m9f7w/OgB1V/wDmID/rl/X/AD/n&#10;pNvX+8PzqH/mIf8AbL+v+f8APQAsUU3evqPzo3r/AHh+dADqrafzbA+rMc+vJ/z1NWAwPQg1XsWH&#10;kZOAC7Ec5zyf896ALNFN3r/eH50b1/vD86AIb8ZtWGM/MvGM/wAQ9jViq1+QbVuhGV9+4+tWNwzj&#10;I/OgBaKbvX+8Pzo3r/eH50AQk/8AEwUZ/wCWR4z7j3/z/KxVYnN+vOf3RPX3Hv8A5/lPvU/xD86A&#10;HUU3ev8AeH50b1PcfnQBDY/6tzxzIxyO/NWKrWZAjkJwMyMc+vP+fWp96/3h+dADqr34zasMZyV4&#10;x15Hsam3r/eH51BffNaNjnJX3zyPY0AWaKbvX+8Pzo3r/eH50AOqu5Jv4xjOI2zk+4qbev8AeH51&#10;AxH29OQf3Z79ORQBZopu9T/EPzo3r/eH50AOqvZDCy8dZX7e/wBP8anDA9CDVez4WXtmVvx5+n+N&#10;AFmik3D1FGc0AQGzQkklyT1O78/5Djpx0pfsiZzl+ufvH0/zz17dOKnooApz2scdtIfmYqh6scdP&#10;Tt+FOiso/LTO7O0dWP8An/8AWaku/wDj0m/3G/lT4RiJBjHyjjGP6D+VAEQsoxjlj9W/z7/mfWj7&#10;FHjGX+u79f5/mfWrFFAFGa1jWeBQWAZjxu/2T/n8T61MbGIjB3H/AIF9f8T+dE//AB82wz3bj/gJ&#10;/wA/55sUAVzZRNnO4568/X/E/nQbKM5OWBJzkH6/4n86sUUAUYrRGnuB86gEAYY/3R/n/PMxsozn&#10;l/b5jx/nn8zRAP8ASro4/iXnH+yPb/P87FAFf7FH6t/30f8APc/maZNZRiNzluATy319T/X+Zq3T&#10;JjiJznHynnOP6j+dAFa2tEa2iPzAlFOQehx/n8hUgsolxjdx05+n/wASKdaf8ekP+4v8qmoAriyi&#10;XGN3GO/pj/4kVDLZosluoD7S2PvcDCn9f8O1Xqr3IBntgVz85PJ46GgA+xRgDG4Y9D/n0/l6DALK&#10;NSCN3ByOfp/gPyqxRQBX+wxAADcAPRj6AD+Q/KoYrRDcT43KAVA2sfT9P89ut6q8I/0m5OB1XkfT&#10;/P8AnqAH2KMH+ID0zxj0+n+ewpPsKYxufpjO7v6/Xv8AWrNFAFWWzjWJyNwwCfvYHT6j6fSm29nG&#10;9vEx3ElQSQxGev8AiaszHETnOPlPOcf1H86baf8AHrD3+QfyoAYbKM9SxHpuPvn+f+eaDZRnqWI9&#10;Nx98/wA/881YooAo3NogeDBfJkGcE+5z+f8AkVN9ijB43D0wen+cfy9BguxlrfjP70dvY+3+farF&#10;AFcWMQI+9x2z+X5YH5ChbKNdv3jj3xn/ADgfp6CrFFAFGK0Q3Ey5fChcHd7f5P41N9ijHdsDoNx4&#10;/wA8/maIv+P24/3U/rVigCuLKMY5Y/Vv8+/5n1pDZoq5y+Rz97/Pv+ZqzTX+430oAqWlpG9tE2XB&#10;Kg/eIxx/n/8AVU32KIHof++jjtxj04HHtS2efskOf7g/lU1AFf7FGBxuB9dx55z/AFNQz2iIYQu7&#10;mQA4Y9AD/gPy/Gr1V7oZMHceYMj8DQAfYY8Y+bHcbjzxig2UbZzuOc5+Y85//WfzqxRQBB9jTOcv&#10;1z941BFaIbmVdz4UJ/Fz/ngflV6q8X/H5cfRP60AH2KIgg7iD1+Y/T/P5dKX7JHnPzZzu+8euc/z&#10;5qeigCv9iiwANwA6fMeB6fz/ADNQ2dlG9rGWBOV5GT7/AOP+e96q+njFlDxj5fT/AOt/n3oAQ2ER&#10;zkE565PX/P8Aj6mlNjEf73vk5z/n/PerFFAFG5tI08nAJzIAcnOepqb7DHjgsOMfeovOkPp5q1Yo&#10;Ar/YY+xYf8CoFjECPvcc/eNWKKAKEdpGbmRCWIVFxg9Ovf8AXHH0qf7FFnI3Dvw1EX/H7Pg5+Vc8&#10;/WrFAFf7DH6t/wB9UCxjHILZ653VYooAoWdnG9rGTuBK9Mn/AD6/mfWpzYxnPL8/7Ro08YsoeMfL&#10;6f8A1v8APvVigCubKMk/eH/Av8+p/Oobm0jjWPBYZkUct/n+ver1V7w4WLnH71e/XmgA+wx5yS5+&#10;rUfYo8dW/wC+jViigCubGIjHzY/3jUIs4zeMpDEBAw5z1Jz/APqq9Vdf+P8Af/rmufzNAB9ijz1b&#10;1+8aBYxDH3u38R/z/n2FWKKAK4sYgRw3H+0fb/Af5AqG0tEktULF9xB53Hrzz+v+cnN6q9gMWkfG&#10;OvGMdz7CgANlGc8v7fMeP88/maDZRnPL+3zHj/PP5mrFFAFG6to41QgsMuo+8efmz69fzqYWaAdX&#10;7fxen+fw7YovTiOPnGZF/nVigCubNCOr9/4vX/P4980GyjbOS5B9WJ7Y/wA/l04qxRQBRFon20rl&#10;hhAc5Oep7/5/nmY2UfbcPof8+n8vQYB/yEG/65D+ZqxQBXFlGD/Fj0z/AJ9P5egwCxjBB+Y46c/T&#10;/D/OBixRQBQtLSOW2BJYklhndnuR9O59uTU5soz3b/vr6/4/5yaLA5tVOc/M3Oc/xH3NWKAK5soz&#10;nl/++un+cn655zUN3aIkRK5yWUAFuPvD8+55z1q9Ve+5t8cHLLwe/wAwoABZRjpvH/Aj65/pR9ij&#10;GOXBHo2P89B+XFWKKAK4sowQQW4/2vy/kKhW0jW7CDdgRg/e9CP8B+VXqr/8xD/tl/X/AD+lAALK&#10;MAfe46Hcfb/AUfYoxjBYY6Yb/PoKsUUAV/sMQwPmwOg3Hgen6D8qhtLRJIcsWJ3MCMnB5P8A9f8A&#10;M1eqtYHNsOc/M3P4n/PegBfsUZ6lz65Y8/5yfzNBsoznJc5z1b/Pqfz5zViigCjeWiLASNxO4dST&#10;1YVL9hjxgljxjk/n/M/nxilvxm1YYz8y8Yz/ABD2NWKAK/2GM9Sx5zyevt+v6n1NBsYznlvz+v8A&#10;ifrnnNWKKAKJtY/toTLY8stjd/tfXNTfYo/Vs887j7/4n86Cf+Jgoz/yyPGfce/+f5WKAK/2KP1b&#10;PPO4+/8Aifzo+xR+rZ553H3/AMT+dWKKAKNpaxujt84PmN/EfX/PNTfYov8Aax/vmiyB8uTPUyN2&#10;96sUAQfYo/8Ab/77P+NQXlpGltI2GPHOWPt/h+nsKvVX1Di0kPQjBHTrnjrQAfYkP8T/AF3H/PYH&#10;8KPsUfYuPTDHj2/Qfl6VYooAr/Yo8/xD2DEYHp+g/KoTaR/a40y2AhONxz2Hrx+GKvVXc/6fGMf8&#10;s25/EUABsojnO459/r/ifzNBsojnO45znn6/4n86sUUAV2sYmzndz1+Y89f8T+dQ21oj+YTuH7xs&#10;fMex6/p/nHF6q9kMLLx1lft7/T/GgA+wxDpuH0b/AD7fkPQUq2cak43DgDhiMY4/w/IVPRQAUUUU&#10;AQ3f/HpN/uN/KnwjESDGPlHGMf0H8qZd/wDHpN/uN/KnwjESDGPlHGMf0H8qAH0UUUAV5/8Aj5th&#10;nu3H/AT/AJ/zzYqvP/x82wz3bj/gJ/z/AJ5sUAFFFFAFeAf6VdHH8S84/wBke3+f52KrwD/Sro4/&#10;iXnH+yPb/P8AOxQAUyY4ic5x8p5zj+o/nT6ZMcROc4+U85x/UfzoAZaf8ekP+4v8qmqG0/49If8A&#10;cX+VTUAFV7kZmtvl3DeevToasVXuQDPbArn5yeTx0NAFiiiigAqvCP8ASbk4HVeR9P8AP+etiq8I&#10;/wBJuTgdV5H0/wA/56gFiiiigBkxxE5zj5TznH9R/Om2n/HrD3+Qfyp0xxE5zj5TznH9R/Om2n/H&#10;rD3+QfyoAlooooAr3Yy1vxn96O3sfb/PtViq92Mtb8Z/ejt7H2/z7VYoAKKKKAK8X/H7cf7qf1qx&#10;VeL/AI/bj/dT+tWKACmv9xvpTqa/3G5xx1oAisgBZw4GPlFT1DZ5+yQ5/uD+VTUAFV7sAmDPaUfy&#10;P+f8OtWKr3Wd1vj/AJ6D+RoAsUUUUAFV4v8Aj8uPon9asVXi/wCPy4+iD+fvQBYooooAKr6eMWUP&#10;GPl9P/rf596sVX08YsoeMfL6f/W/z70AWKKKKAK95/yw/wCuq8VYqvef8seg/er1qxQAUUUUAV4+&#10;b6b2Rf61YqvH/wAf03f5F/DrVigAooooAr6eMWUPGPl9P/rf596sVX08YsoeMfL6f/W/z71YoAKr&#10;3hwsX/XVe/vViq9592L/AK6r/P60AWKKKKACq6/8fzn0jX+ZqxVdR/p7nH/LMYOPc0AWKKKKACq9&#10;gMWkYxjr29/oKsVXsBi0j4x17e/0FAFiiiigCvenEcfOMyL/ADqxVe9OI4+cZkX+dWKACiiigCuP&#10;+Qg3/XIfzNWKrj/kIN/1yH8zVigAooooAr2Bzaqc5+Zuc5/iPuasVXsDm1U5z8zc5z/Efc1YoAKr&#10;33Nvjg5ZeD3+YVYqvfc2+ODll4Pf5hQBYooooAKr/wDL/wD9sv61Yqv/AMxAf9cv6/5/z0ALFFFF&#10;ABVewObfOc/M3P8AwI1YqvYHNvnOfmbn/gRoAsUUUUAV78ZtWGM/MvGM/wAQ9jViq9+M2rDGfmXj&#10;Gf4h7GrFABRRRQBXJ/4mCjP/ACyPGfce/wDn+Viq5P8AxMFGf+WR4z7j3/z/ACsUAFFFFAFaxA8u&#10;TH/PRucdeas1Xsv9W/HHmNj86sUAFV784tJDnHTnPuPcVYqvfnFpIc46c59x7igCxRRRQAVWY/8A&#10;EwTn/lmePxFWart/x/p1/wBWf5igCxRRRQAVXshhZeOsr9vf6f41YqvZDCy8dZX7e/0/xoAsUUUU&#10;AV2F0Q2DEMg44OR+P59u3vwYudxOYwOoHP5dP89farFFAFKcXItpN5jK7Gz1z0/yf8KdGtyI0AMY&#10;AUdiP0x+P6VLd/8AHpN/uN/KnwjESDGPlHGMf0H8qAIttz/ejH4H/P8A+oUm26x96MH8fT/H+VWa&#10;KAKMpnFxbBihOWI5I7HjH07/AOTMBdZGWj9+Dj/P+HvwTn/SrUZ/ibjP+yff/P8AOxQBWxdYHMRP&#10;4/5/z+albrBw0fQ4OD7/AP1v161YooAowic3FwR5YJZc8H0HAOPT/wDVzUuLr1izj36/4f8A6/ai&#10;3H+k3R/2l5x/sj/PX8qs0AVyLrnBi9gc/wCfX/61MlNysTkmMgKTxnJ4P/1v/r1bpk2PJkzjG09e&#10;lAFaFblYYwpi2hQADnJ4Hf8APtT9t1x88fpnB9ev5Z4/yH2n/HpD/uL/ACqagCsFusjLRgZ6c8D/&#10;AD+ftUMy3Bltwwjf58jrjO3/APXir9V7kAz2wIz85PJ46HtQAm26/vx/kf8APp+Z9qCLodGjJ7D/&#10;ACP8/jxZooArbbr+9H+P+fp+vtUUS3BnuMbFJK5OD/d7HH/6vSr1V4B/pV0cfxLzj/ZHt/n+YAFb&#10;k5+aP04z78j3PHrjHegrcnPzR+nGffke549cY71YooAqy/aVjc7osYPqOOfyzx34xTYBcG2i2NGF&#10;2DGQc/d/x/lVmY4ic5x8p5zj+o/nTLT/AI9If9xf5UAMK3XPzR9/X/P/AOqgi65+aP8AAf5/yPxq&#10;zRQBQuBcboN3ln94CBgnnB9vrz/hU+Lr+9F+R/z0ouxlrfjP70dvY+3+farFAFbF1jrFnHv+H+f5&#10;daXFznrFj8fXn/P8+tWKKAKMQuPtU3+qDYXd19O36/lUuLrH3os49/w/+v8A0ohx9suceiE9PQ/5&#10;5qzQBX23OfvR4z79P8/5NNb7SEJZohgZJ5wP88/49qtU1yQjEdccZoAp2q3P2aHa0artHbPpz+Wf&#10;89JQt1kZaMDPTngf5/P2p1kALSHAA+QdKnoArAXWB80ee/X0/wAainFxugDFGHmDgZ9/8M/Wr1V7&#10;vG63z/z1H8jQAii64y0XbOM+vP8An/8AXQBd92iHHv1/z/ntVmigCvi655i+nPoP/r1DH9oNzMA0&#10;e7Cgnnjrjj/9X65q9VeI5vbjnoqd/r7/AOFACbbrP3owMj1P1/z+o6Um27x96POO/wBfp+f6Y61a&#10;ooArlbkZw8Z9Mj6//W/Xr1qCzFwLSLYY9uMgEEevX9P/AK/e8elQaeMWUPGPl9P/AK3+fegBCt0M&#10;4aM+mc/h/wDX/p1pSLrPDR4z79P8/l71YooAo3IuP3QJjJMgxjPYZ5/KpiLrPDRDn0P+f8/hRdjJ&#10;t+M/vR29j7VYoArYuvWP9f8AP+e1Li6/vR/r/n/D3qxRQBQT7QbuXBjyAu7k+/8An8am23X96P8A&#10;X8/8/wD6liOb2fnOFXj061YoArBbr+9H+vt/9elAuQeTGR+P+f8AP5WKKAKFkJ/ssWwxhRxz9een&#10;+eamC3WPvR/r/n/PalsP+POHt8tWKAK2Lr+9H+tRXInAjDMhHmLg9MnP+fWr1V7w4WLnH71e/Xmg&#10;AxdZ6xfrSAXWOsefx5qzRQBWxcg9UP8An/P51EouPtb/AHN4jX1wev8A9er1V1/4/wB+v+rH06mg&#10;BNt1/ej/ACNG26/vR/r/AJ/z2qzRQBXAuQRzGfbmoLIXH2VNhiwM9fx9Pf09Per9V7A5tEOc9e/u&#10;fc0AIVuhnDRn0zn8P/r/ANOtLtuc/ejxk+vT/P5e9WKKAKF0bhYk3mPJdfukg5z2/wAn/CfF1z80&#10;XbnB9f8ACi9JEceP+ei/z/z61YoArEXXPzRD8/T/ABpSLrJIMXXgc1YooAoAXH2x8GMsIxyQcdTj&#10;v/n+c+LncPmjx+P4f5/l1oA/4mDHH/LIc49z7f5/lYoArgXXGTF74z/n0/8Ar0gF16xZ+hx/nrVm&#10;igCjaee1upRo9pJPOT/Fzz+f+NTYuv70XX0PAosDm1U5z8zc5z/Efc1YoAr4uuOYv19P8agu1uDD&#10;htjKWUHHXr6fl61fqtfkeQOcZdfqeR0oAXF1kcx4yM8H1/wxSAXXGWi/DPP+eKs0UAVsXWPvRZ49&#10;fx/z/wDqqHFx9sONm4R8bskdf8/4dqv1XA/4mBOP+WQ5x7n2oACLrnDR+2c/h/8AX/p1o23OfvR4&#10;yfXp/n8verFFAFcC6yMmLHHTP+f8/hUFp9paDKtHgsx6k9z/AJ//AF8X6r2JzAeMHe2fzNACYus/&#10;ej/WgLdf3o/yNWaKAKN2J/s5D7GBK9Bk9R+f5fzwJdt0R9+Ifgf8/wD6qW/GbVhjPzLxjP8AEPY1&#10;YoAr7br+/EPwP+f/ANVG26/vxD8D/n/9VWKKAKBNx9tA/d7xGSMk46+nbt/npMVusn5o8fj/AJ/z&#10;3pSf+Jgoz/yyPGfce/8An+VigCttuv70f5GjF13aP9as0UAULQXDRsVKDLsScd8/5/xqfbcn+KMf&#10;nx/n+gosv9W/X/WNwfrVigCttuj/ABRj8+KhvRcC2kLMmPbORzxV+q+of8ecn4fzoACLkngxAfj/&#10;AJ/z+NAW67tGPpn1/wA/l78WKKAK4F1/eiH4H2/+uagPn/bEGU3iM8Bj0z9Ppzgfpir9V3yb6PgE&#10;CNuvbkUAJtuuPmjPr1Hr/wDW/KjbdY5aPr2//V6/ljvVmigCttuuPmi7Z6/jx/np+FRWwnIk2BFB&#10;kfOc9c9uP15/pV6q9kMLLx1lft7/AE/xoAALrIyYscZxn8f8/wD6qdCJwR5pjIx/CDnPH/1/0qai&#10;gAooooAhu/8Aj0m/3G/lUoAUAAAAcACiigBaKKKAKtwT9ttBk4O84/CrVFFABRRRQBDAB51wcDJc&#10;DP8AwEVNRRQAVFdErbSkEghCQR9KKKAEtP8Aj0h/3F/lU1FFABVe45uLYdtx/wDQTRRQNFiiiigQ&#10;VDAB51wcDJcDP/ARRRQBNRRRQBFdErbSkEghCQR9KS0/49If9xf5UUUATUUUUAQzgNJbggH95nn/&#10;AHTU1FFABRRRQBVtyTfXYJJxsA9uKtUUUAFRXRK20pBIIQkEfSiigBLMBbSEAAfIDx9KmoooAKrX&#10;n3rf/rqP5GiigTLNFFFAwqrbkm+uwSTjYB7cUUUAWqKKKACobMBbSEAAfIDx9KKKAJqKKKAIbkAm&#10;HIB/eA8/jU1FFABRRRQBWhOb249lTH61ZoooEgooooGQ2YC2kIAA+QHj6VNRRQAVVvyQLcAkZmUH&#10;3oooAtUUUUAFV4+b2Y9wqgfrRRQMsUUUUCCqumEtYxkkk88n6miigC1RRRQBBefcj/66J/MVPRRQ&#10;MKKKKBEKgfbJDgZEajP4tU1FFABRRRQBV0wlrKMkkk5JJ+pq1RRQAVDdAGIAjILqCPX5hRRQBNRR&#10;RQAVCoH2yQ4GRGoz+LUUUATUUUUAFVdMJayjJJJOSSfqaKKALVFFFAEN2A0IBAILoCD/ALwqaiig&#10;AooooAq5P9qAZOBDnH/AqtUUUAFFFFAFex/1Ge5ZiT6/MasUUUDe4VW1D/j0f6gfqKKKCWWaKKKB&#10;hVQ/NqgB5Cw5GexzRRQBbooooAKhtQBGxAAzI5Pv8xoooAmooooA/9lQSwMEFAAGAAgAAAAhAFyu&#10;3RviAAAADQEAAA8AAABkcnMvZG93bnJldi54bWxMj8FqwzAQRO+F/oPYQm+NLIcmwbUcQmh7CoUm&#10;hdKbYm1sE2tlLMV2/r6bU3ubYYfZefl6cq0YsA+NJw1qloBAKr1tqNLwdXh7WoEI0ZA1rSfUcMUA&#10;6+L+LjeZ9SN94rCPleASCpnRUMfYZVKGskZnwsx3SHw7+d6ZyLavpO3NyOWulWmSLKQzDfGH2nS4&#10;rbE87y9Ow/toxs1cvQ6782l7/Tk8f3zvFGr9+DBtXkBEnOJfGG7zeToUvOnoL2SDaDWkqyWzRBbJ&#10;UoG4JZRaMM2RVZqkc5BFLv9TFL8AAAD//wMAUEsDBBQABgAIAAAAIQCMmn+7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fHSBbkc4nuPRJdE/nmIB++O1wBAAD//wMAUEsB&#10;Ai0AFAAGAAgAAAAhANDgc88UAQAARwIAABMAAAAAAAAAAAAAAAAAAAAAAFtDb250ZW50X1R5cGVz&#10;XS54bWxQSwECLQAUAAYACAAAACEAOP0h/9YAAACUAQAACwAAAAAAAAAAAAAAAABFAQAAX3JlbHMv&#10;LnJlbHNQSwECLQAUAAYACAAAACEAfhdz22MCAAAjBwAADgAAAAAAAAAAAAAAAABEAgAAZHJzL2Uy&#10;b0RvYy54bWxQSwECLQAKAAAAAAAAACEAYgGe1WsIAABrCAAAFAAAAAAAAAAAAAAAAADTBAAAZHJz&#10;L21lZGlhL2ltYWdlMS5wbmdQSwECLQAKAAAAAAAAACEA36RG218XAgBfFwIAFQAAAAAAAAAAAAAA&#10;AABwDQAAZHJzL21lZGlhL2ltYWdlMi5qcGVnUEsBAi0AFAAGAAgAAAAhAFyu3RviAAAADQEAAA8A&#10;AAAAAAAAAAAAAAAAAiUCAGRycy9kb3ducmV2LnhtbFBLAQItABQABgAIAAAAIQCMmn+7yAAAAKYB&#10;AAAZAAAAAAAAAAAAAAAAABEmAgBkcnMvX3JlbHMvZTJvRG9jLnhtbC5yZWxzUEsFBgAAAAAHAAcA&#10;vwEAABAnAgAAAA==&#10;">
                <v:shape id="Image 14" o:spid="_x0000_s1027" type="#_x0000_t75" style="position:absolute;width:52689;height:63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kLwQAAANsAAAAPAAAAZHJzL2Rvd25yZXYueG1sRE/bisIw&#10;EH0X9h/CLOyLrIkXilSjLOJCH6qg7gcMzdiWbSaliVr/3giCb3M411mue9uIK3W+dqxhPFIgiAtn&#10;ai41/J1+v+cgfEA22DgmDXfysF59DJaYGnfjA12PoRQxhH2KGqoQ2lRKX1Rk0Y9cSxy5s+sshgi7&#10;UpoObzHcNnKiVCIt1hwbKmxpU1Hxf7xYDbnicTbcFLuJmm5ljslwnmd7rb8++58FiEB9eItf7szE&#10;+TN4/hIPkKsHAAAA//8DAFBLAQItABQABgAIAAAAIQDb4fbL7gAAAIUBAAATAAAAAAAAAAAAAAAA&#10;AAAAAABbQ29udGVudF9UeXBlc10ueG1sUEsBAi0AFAAGAAgAAAAhAFr0LFu/AAAAFQEAAAsAAAAA&#10;AAAAAAAAAAAAHwEAAF9yZWxzLy5yZWxzUEsBAi0AFAAGAAgAAAAhAEqVaQvBAAAA2wAAAA8AAAAA&#10;AAAAAAAAAAAABwIAAGRycy9kb3ducmV2LnhtbFBLBQYAAAAAAwADALcAAAD1AgAAAAA=&#10;">
                  <v:imagedata r:id="rId26" o:title=""/>
                </v:shape>
                <v:shape id="Image 15" o:spid="_x0000_s1028" type="#_x0000_t75" style="position:absolute;left:1587;top:1163;width:47720;height:58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neNwwAAANsAAAAPAAAAZHJzL2Rvd25yZXYueG1sRE9NawIx&#10;EL0L/Q9hCr1IzVq0ldUo0iIKelArnsfNuFncTLabVNd/bwTB2zze54wmjS3FmWpfOFbQ7SQgiDOn&#10;C84V7H5n7wMQPiBrLB2Tgit5mIxfWiNMtbvwhs7bkIsYwj5FBSaEKpXSZ4Ys+o6riCN3dLXFEGGd&#10;S13jJYbbUn4kyae0WHBsMFjRt6HstP23CvZ/ZtVzpr/snYrZetP++drPjwel3l6b6RBEoCY8xQ/3&#10;Qsf5fbj/Eg+Q4xsAAAD//wMAUEsBAi0AFAAGAAgAAAAhANvh9svuAAAAhQEAABMAAAAAAAAAAAAA&#10;AAAAAAAAAFtDb250ZW50X1R5cGVzXS54bWxQSwECLQAUAAYACAAAACEAWvQsW78AAAAVAQAACwAA&#10;AAAAAAAAAAAAAAAfAQAAX3JlbHMvLnJlbHNQSwECLQAUAAYACAAAACEAUvJ3jcMAAADbAAAADwAA&#10;AAAAAAAAAAAAAAAHAgAAZHJzL2Rvd25yZXYueG1sUEsFBgAAAAADAAMAtwAAAPcCAAAAAA==&#10;">
                  <v:imagedata r:id="rId27" o:title=""/>
                </v:shape>
                <w10:wrap anchorx="page" anchory="page"/>
              </v:group>
            </w:pict>
          </mc:Fallback>
        </mc:AlternateContent>
      </w:r>
      <w:r>
        <w:rPr>
          <w:b/>
          <w:sz w:val="24"/>
        </w:rPr>
        <w:t>Level</w:t>
      </w:r>
      <w:r>
        <w:rPr>
          <w:b/>
          <w:spacing w:val="-2"/>
          <w:sz w:val="24"/>
        </w:rPr>
        <w:t xml:space="preserve"> </w:t>
      </w:r>
      <w:r>
        <w:rPr>
          <w:b/>
          <w:spacing w:val="-4"/>
          <w:sz w:val="24"/>
        </w:rPr>
        <w:t>DFD:</w:t>
      </w:r>
    </w:p>
    <w:p w14:paraId="13FFC7D1" w14:textId="77777777" w:rsidR="0087209E" w:rsidRDefault="0087209E">
      <w:pPr>
        <w:pStyle w:val="BodyText"/>
        <w:rPr>
          <w:b/>
        </w:rPr>
      </w:pPr>
    </w:p>
    <w:p w14:paraId="56A147C9" w14:textId="77777777" w:rsidR="0087209E" w:rsidRDefault="0087209E">
      <w:pPr>
        <w:pStyle w:val="BodyText"/>
        <w:rPr>
          <w:b/>
        </w:rPr>
      </w:pPr>
    </w:p>
    <w:p w14:paraId="044BBFF7" w14:textId="77777777" w:rsidR="0087209E" w:rsidRDefault="0087209E">
      <w:pPr>
        <w:pStyle w:val="BodyText"/>
        <w:rPr>
          <w:b/>
        </w:rPr>
      </w:pPr>
    </w:p>
    <w:p w14:paraId="69102751" w14:textId="77777777" w:rsidR="0087209E" w:rsidRDefault="0087209E">
      <w:pPr>
        <w:pStyle w:val="BodyText"/>
        <w:rPr>
          <w:b/>
        </w:rPr>
      </w:pPr>
    </w:p>
    <w:p w14:paraId="2BC13E4C" w14:textId="77777777" w:rsidR="0087209E" w:rsidRDefault="0087209E">
      <w:pPr>
        <w:pStyle w:val="BodyText"/>
        <w:rPr>
          <w:b/>
        </w:rPr>
      </w:pPr>
    </w:p>
    <w:p w14:paraId="2F7FA45B" w14:textId="77777777" w:rsidR="0087209E" w:rsidRDefault="0087209E">
      <w:pPr>
        <w:pStyle w:val="BodyText"/>
        <w:rPr>
          <w:b/>
        </w:rPr>
      </w:pPr>
    </w:p>
    <w:p w14:paraId="4ED0FA1E" w14:textId="77777777" w:rsidR="0087209E" w:rsidRDefault="0087209E">
      <w:pPr>
        <w:pStyle w:val="BodyText"/>
        <w:rPr>
          <w:b/>
        </w:rPr>
      </w:pPr>
    </w:p>
    <w:p w14:paraId="4218408B" w14:textId="77777777" w:rsidR="0087209E" w:rsidRDefault="0087209E">
      <w:pPr>
        <w:pStyle w:val="BodyText"/>
        <w:rPr>
          <w:b/>
        </w:rPr>
      </w:pPr>
    </w:p>
    <w:p w14:paraId="3770E0B3" w14:textId="77777777" w:rsidR="0087209E" w:rsidRDefault="0087209E">
      <w:pPr>
        <w:pStyle w:val="BodyText"/>
        <w:rPr>
          <w:b/>
        </w:rPr>
      </w:pPr>
    </w:p>
    <w:p w14:paraId="00690275" w14:textId="77777777" w:rsidR="0087209E" w:rsidRDefault="0087209E">
      <w:pPr>
        <w:pStyle w:val="BodyText"/>
        <w:rPr>
          <w:b/>
        </w:rPr>
      </w:pPr>
    </w:p>
    <w:p w14:paraId="578FE44C" w14:textId="77777777" w:rsidR="0087209E" w:rsidRDefault="0087209E">
      <w:pPr>
        <w:pStyle w:val="BodyText"/>
        <w:rPr>
          <w:b/>
        </w:rPr>
      </w:pPr>
    </w:p>
    <w:p w14:paraId="46360E61" w14:textId="77777777" w:rsidR="0087209E" w:rsidRDefault="0087209E">
      <w:pPr>
        <w:pStyle w:val="BodyText"/>
        <w:rPr>
          <w:b/>
        </w:rPr>
      </w:pPr>
    </w:p>
    <w:p w14:paraId="22D26E24" w14:textId="77777777" w:rsidR="0087209E" w:rsidRDefault="0087209E">
      <w:pPr>
        <w:pStyle w:val="BodyText"/>
        <w:rPr>
          <w:b/>
        </w:rPr>
      </w:pPr>
    </w:p>
    <w:p w14:paraId="7DD818D1" w14:textId="77777777" w:rsidR="0087209E" w:rsidRDefault="0087209E">
      <w:pPr>
        <w:pStyle w:val="BodyText"/>
        <w:rPr>
          <w:b/>
        </w:rPr>
      </w:pPr>
    </w:p>
    <w:p w14:paraId="663CFD8A" w14:textId="77777777" w:rsidR="0087209E" w:rsidRDefault="0087209E">
      <w:pPr>
        <w:pStyle w:val="BodyText"/>
        <w:rPr>
          <w:b/>
        </w:rPr>
      </w:pPr>
    </w:p>
    <w:p w14:paraId="4CD77B76" w14:textId="77777777" w:rsidR="0087209E" w:rsidRDefault="0087209E">
      <w:pPr>
        <w:pStyle w:val="BodyText"/>
        <w:rPr>
          <w:b/>
        </w:rPr>
      </w:pPr>
    </w:p>
    <w:p w14:paraId="01A84007" w14:textId="77777777" w:rsidR="0087209E" w:rsidRDefault="0087209E">
      <w:pPr>
        <w:pStyle w:val="BodyText"/>
        <w:rPr>
          <w:b/>
        </w:rPr>
      </w:pPr>
    </w:p>
    <w:p w14:paraId="2EACFE12" w14:textId="77777777" w:rsidR="0087209E" w:rsidRDefault="0087209E">
      <w:pPr>
        <w:pStyle w:val="BodyText"/>
        <w:rPr>
          <w:b/>
        </w:rPr>
      </w:pPr>
    </w:p>
    <w:p w14:paraId="3D9BD4DA" w14:textId="77777777" w:rsidR="0087209E" w:rsidRDefault="0087209E">
      <w:pPr>
        <w:pStyle w:val="BodyText"/>
        <w:rPr>
          <w:b/>
        </w:rPr>
      </w:pPr>
    </w:p>
    <w:p w14:paraId="1E418C25" w14:textId="77777777" w:rsidR="0087209E" w:rsidRDefault="0087209E">
      <w:pPr>
        <w:pStyle w:val="BodyText"/>
        <w:rPr>
          <w:b/>
        </w:rPr>
      </w:pPr>
    </w:p>
    <w:p w14:paraId="53AA3A9C" w14:textId="77777777" w:rsidR="0087209E" w:rsidRDefault="0087209E">
      <w:pPr>
        <w:pStyle w:val="BodyText"/>
        <w:rPr>
          <w:b/>
        </w:rPr>
      </w:pPr>
    </w:p>
    <w:p w14:paraId="44976457" w14:textId="77777777" w:rsidR="0087209E" w:rsidRDefault="0087209E">
      <w:pPr>
        <w:pStyle w:val="BodyText"/>
        <w:rPr>
          <w:b/>
        </w:rPr>
      </w:pPr>
    </w:p>
    <w:p w14:paraId="7EF12622" w14:textId="77777777" w:rsidR="0087209E" w:rsidRDefault="0087209E">
      <w:pPr>
        <w:pStyle w:val="BodyText"/>
        <w:rPr>
          <w:b/>
        </w:rPr>
      </w:pPr>
    </w:p>
    <w:p w14:paraId="0450DFF7" w14:textId="77777777" w:rsidR="0087209E" w:rsidRDefault="0087209E">
      <w:pPr>
        <w:pStyle w:val="BodyText"/>
        <w:rPr>
          <w:b/>
        </w:rPr>
      </w:pPr>
    </w:p>
    <w:p w14:paraId="2DACB2B7" w14:textId="77777777" w:rsidR="0087209E" w:rsidRDefault="0087209E">
      <w:pPr>
        <w:pStyle w:val="BodyText"/>
        <w:rPr>
          <w:b/>
        </w:rPr>
      </w:pPr>
    </w:p>
    <w:p w14:paraId="5550E1DB" w14:textId="77777777" w:rsidR="0087209E" w:rsidRDefault="0087209E">
      <w:pPr>
        <w:pStyle w:val="BodyText"/>
        <w:rPr>
          <w:b/>
        </w:rPr>
      </w:pPr>
    </w:p>
    <w:p w14:paraId="1AF5846C" w14:textId="77777777" w:rsidR="0087209E" w:rsidRDefault="0087209E">
      <w:pPr>
        <w:pStyle w:val="BodyText"/>
        <w:rPr>
          <w:b/>
        </w:rPr>
      </w:pPr>
    </w:p>
    <w:p w14:paraId="57E5F25C" w14:textId="77777777" w:rsidR="0087209E" w:rsidRDefault="0087209E">
      <w:pPr>
        <w:pStyle w:val="BodyText"/>
        <w:rPr>
          <w:b/>
        </w:rPr>
      </w:pPr>
    </w:p>
    <w:p w14:paraId="2B8F8612" w14:textId="77777777" w:rsidR="0087209E" w:rsidRDefault="0087209E">
      <w:pPr>
        <w:pStyle w:val="BodyText"/>
        <w:rPr>
          <w:b/>
        </w:rPr>
      </w:pPr>
    </w:p>
    <w:p w14:paraId="3C17216D" w14:textId="77777777" w:rsidR="0087209E" w:rsidRDefault="0087209E">
      <w:pPr>
        <w:pStyle w:val="BodyText"/>
        <w:rPr>
          <w:b/>
        </w:rPr>
      </w:pPr>
    </w:p>
    <w:p w14:paraId="5E6A37F9" w14:textId="77777777" w:rsidR="0087209E" w:rsidRDefault="0087209E">
      <w:pPr>
        <w:pStyle w:val="BodyText"/>
        <w:rPr>
          <w:b/>
        </w:rPr>
      </w:pPr>
    </w:p>
    <w:p w14:paraId="2BF24272" w14:textId="77777777" w:rsidR="0087209E" w:rsidRDefault="0087209E">
      <w:pPr>
        <w:pStyle w:val="BodyText"/>
        <w:rPr>
          <w:b/>
        </w:rPr>
      </w:pPr>
    </w:p>
    <w:p w14:paraId="07EBD3FA" w14:textId="77777777" w:rsidR="0087209E" w:rsidRDefault="0087209E">
      <w:pPr>
        <w:pStyle w:val="BodyText"/>
        <w:rPr>
          <w:b/>
        </w:rPr>
      </w:pPr>
    </w:p>
    <w:p w14:paraId="7D2FD903" w14:textId="77777777" w:rsidR="0087209E" w:rsidRDefault="0087209E">
      <w:pPr>
        <w:pStyle w:val="BodyText"/>
        <w:rPr>
          <w:b/>
        </w:rPr>
      </w:pPr>
    </w:p>
    <w:p w14:paraId="2FA534F6" w14:textId="77777777" w:rsidR="0087209E" w:rsidRDefault="0087209E">
      <w:pPr>
        <w:pStyle w:val="BodyText"/>
        <w:rPr>
          <w:b/>
        </w:rPr>
      </w:pPr>
    </w:p>
    <w:p w14:paraId="6FED985B" w14:textId="77777777" w:rsidR="0087209E" w:rsidRDefault="0087209E">
      <w:pPr>
        <w:pStyle w:val="BodyText"/>
        <w:rPr>
          <w:b/>
        </w:rPr>
      </w:pPr>
    </w:p>
    <w:p w14:paraId="08FAD6D8" w14:textId="77777777" w:rsidR="0087209E" w:rsidRDefault="0087209E">
      <w:pPr>
        <w:pStyle w:val="BodyText"/>
        <w:rPr>
          <w:b/>
        </w:rPr>
      </w:pPr>
    </w:p>
    <w:p w14:paraId="1A10D2A5" w14:textId="77777777" w:rsidR="0087209E" w:rsidRDefault="0087209E">
      <w:pPr>
        <w:pStyle w:val="BodyText"/>
        <w:spacing w:before="162"/>
        <w:rPr>
          <w:b/>
        </w:rPr>
      </w:pPr>
    </w:p>
    <w:p w14:paraId="126DC3EF" w14:textId="77777777" w:rsidR="0087209E" w:rsidRDefault="00000000">
      <w:pPr>
        <w:ind w:left="2916"/>
        <w:rPr>
          <w:b/>
          <w:sz w:val="24"/>
        </w:rPr>
      </w:pPr>
      <w:r>
        <w:rPr>
          <w:b/>
          <w:sz w:val="24"/>
        </w:rPr>
        <w:t>Fig</w:t>
      </w:r>
      <w:r>
        <w:rPr>
          <w:b/>
          <w:spacing w:val="-2"/>
          <w:sz w:val="24"/>
        </w:rPr>
        <w:t xml:space="preserve"> </w:t>
      </w:r>
      <w:r>
        <w:rPr>
          <w:b/>
          <w:sz w:val="24"/>
        </w:rPr>
        <w:t>3.3:</w:t>
      </w:r>
      <w:r>
        <w:rPr>
          <w:b/>
          <w:spacing w:val="-1"/>
          <w:sz w:val="24"/>
        </w:rPr>
        <w:t xml:space="preserve"> </w:t>
      </w:r>
      <w:r>
        <w:rPr>
          <w:b/>
          <w:sz w:val="24"/>
        </w:rPr>
        <w:t>1-Level</w:t>
      </w:r>
      <w:r>
        <w:rPr>
          <w:b/>
          <w:spacing w:val="-1"/>
          <w:sz w:val="24"/>
        </w:rPr>
        <w:t xml:space="preserve"> </w:t>
      </w:r>
      <w:r>
        <w:rPr>
          <w:b/>
          <w:sz w:val="24"/>
        </w:rPr>
        <w:t>DFD for</w:t>
      </w:r>
      <w:r>
        <w:rPr>
          <w:b/>
          <w:spacing w:val="-4"/>
          <w:sz w:val="24"/>
        </w:rPr>
        <w:t xml:space="preserve"> </w:t>
      </w:r>
      <w:r>
        <w:rPr>
          <w:b/>
          <w:spacing w:val="-2"/>
          <w:sz w:val="24"/>
        </w:rPr>
        <w:t>Steganography</w:t>
      </w:r>
    </w:p>
    <w:p w14:paraId="18025FF3" w14:textId="77777777" w:rsidR="0087209E" w:rsidRDefault="0087209E">
      <w:pPr>
        <w:pStyle w:val="BodyText"/>
        <w:rPr>
          <w:b/>
        </w:rPr>
      </w:pPr>
    </w:p>
    <w:p w14:paraId="2E27A2A1" w14:textId="77777777" w:rsidR="0087209E" w:rsidRDefault="0087209E">
      <w:pPr>
        <w:pStyle w:val="BodyText"/>
        <w:rPr>
          <w:b/>
        </w:rPr>
      </w:pPr>
    </w:p>
    <w:p w14:paraId="4196BA8D" w14:textId="77777777" w:rsidR="0087209E" w:rsidRDefault="00000000">
      <w:pPr>
        <w:pStyle w:val="BodyText"/>
        <w:spacing w:line="360" w:lineRule="auto"/>
        <w:ind w:left="1180" w:right="278"/>
      </w:pPr>
      <w:r>
        <w:t>In Level 1 DFD have detail description of the main process with combination of required database and entities with proper data flow.</w:t>
      </w:r>
    </w:p>
    <w:p w14:paraId="4E7F98AD" w14:textId="77777777" w:rsidR="0087209E" w:rsidRDefault="00000000">
      <w:pPr>
        <w:spacing w:before="158"/>
        <w:ind w:left="1180"/>
        <w:rPr>
          <w:b/>
          <w:sz w:val="24"/>
        </w:rPr>
      </w:pPr>
      <w:r>
        <w:rPr>
          <w:b/>
          <w:sz w:val="24"/>
        </w:rPr>
        <w:t>Process</w:t>
      </w:r>
      <w:r>
        <w:rPr>
          <w:b/>
          <w:spacing w:val="-6"/>
          <w:sz w:val="24"/>
        </w:rPr>
        <w:t xml:space="preserve"> </w:t>
      </w:r>
      <w:r>
        <w:rPr>
          <w:b/>
          <w:spacing w:val="-10"/>
          <w:sz w:val="24"/>
        </w:rPr>
        <w:t>–</w:t>
      </w:r>
    </w:p>
    <w:p w14:paraId="1010FC71" w14:textId="77777777" w:rsidR="0087209E" w:rsidRDefault="00000000">
      <w:pPr>
        <w:pStyle w:val="ListParagraph"/>
        <w:numPr>
          <w:ilvl w:val="0"/>
          <w:numId w:val="10"/>
        </w:numPr>
        <w:tabs>
          <w:tab w:val="left" w:pos="1540"/>
        </w:tabs>
        <w:spacing w:before="140"/>
        <w:rPr>
          <w:sz w:val="24"/>
        </w:rPr>
      </w:pPr>
      <w:r>
        <w:rPr>
          <w:spacing w:val="-2"/>
          <w:sz w:val="24"/>
        </w:rPr>
        <w:t>Login</w:t>
      </w:r>
    </w:p>
    <w:p w14:paraId="76B13B7C" w14:textId="77777777" w:rsidR="0087209E" w:rsidRDefault="00000000">
      <w:pPr>
        <w:pStyle w:val="ListParagraph"/>
        <w:numPr>
          <w:ilvl w:val="0"/>
          <w:numId w:val="10"/>
        </w:numPr>
        <w:tabs>
          <w:tab w:val="left" w:pos="1540"/>
        </w:tabs>
        <w:spacing w:before="136"/>
        <w:rPr>
          <w:sz w:val="24"/>
        </w:rPr>
      </w:pPr>
      <w:r>
        <w:rPr>
          <w:spacing w:val="-2"/>
          <w:sz w:val="24"/>
        </w:rPr>
        <w:t>Encode</w:t>
      </w:r>
    </w:p>
    <w:p w14:paraId="08440C58" w14:textId="77777777" w:rsidR="0087209E" w:rsidRDefault="0087209E">
      <w:pPr>
        <w:pStyle w:val="ListParagraph"/>
        <w:rPr>
          <w:sz w:val="24"/>
        </w:rPr>
        <w:sectPr w:rsidR="0087209E">
          <w:pgSz w:w="11910" w:h="16840"/>
          <w:pgMar w:top="1360" w:right="1133" w:bottom="1200" w:left="1700" w:header="0" w:footer="1005" w:gutter="0"/>
          <w:cols w:space="720"/>
        </w:sectPr>
      </w:pPr>
    </w:p>
    <w:p w14:paraId="359A4F08" w14:textId="77777777" w:rsidR="0087209E" w:rsidRDefault="00000000">
      <w:pPr>
        <w:pStyle w:val="ListParagraph"/>
        <w:numPr>
          <w:ilvl w:val="0"/>
          <w:numId w:val="10"/>
        </w:numPr>
        <w:tabs>
          <w:tab w:val="left" w:pos="1540"/>
        </w:tabs>
        <w:spacing w:before="60"/>
        <w:rPr>
          <w:sz w:val="24"/>
        </w:rPr>
      </w:pPr>
      <w:r>
        <w:rPr>
          <w:noProof/>
          <w:sz w:val="24"/>
        </w:rPr>
        <w:lastRenderedPageBreak/>
        <mc:AlternateContent>
          <mc:Choice Requires="wpg">
            <w:drawing>
              <wp:anchor distT="0" distB="0" distL="0" distR="0" simplePos="0" relativeHeight="15731712" behindDoc="0" locked="0" layoutInCell="1" allowOverlap="1" wp14:anchorId="5B8CE64D" wp14:editId="476BF4E2">
                <wp:simplePos x="0" y="0"/>
                <wp:positionH relativeFrom="page">
                  <wp:posOffset>1822569</wp:posOffset>
                </wp:positionH>
                <wp:positionV relativeFrom="page">
                  <wp:posOffset>4146378</wp:posOffset>
                </wp:positionV>
                <wp:extent cx="5284470" cy="459168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4470" cy="4591685"/>
                          <a:chOff x="0" y="0"/>
                          <a:chExt cx="5284470" cy="4591685"/>
                        </a:xfrm>
                      </wpg:grpSpPr>
                      <pic:pic xmlns:pic="http://schemas.openxmlformats.org/drawingml/2006/picture">
                        <pic:nvPicPr>
                          <pic:cNvPr id="17" name="Image 17"/>
                          <pic:cNvPicPr/>
                        </pic:nvPicPr>
                        <pic:blipFill>
                          <a:blip r:embed="rId28" cstate="print"/>
                          <a:stretch>
                            <a:fillRect/>
                          </a:stretch>
                        </pic:blipFill>
                        <pic:spPr>
                          <a:xfrm>
                            <a:off x="0" y="0"/>
                            <a:ext cx="5283977" cy="4591138"/>
                          </a:xfrm>
                          <a:prstGeom prst="rect">
                            <a:avLst/>
                          </a:prstGeom>
                        </pic:spPr>
                      </pic:pic>
                      <pic:pic xmlns:pic="http://schemas.openxmlformats.org/drawingml/2006/picture">
                        <pic:nvPicPr>
                          <pic:cNvPr id="18" name="Image 18"/>
                          <pic:cNvPicPr/>
                        </pic:nvPicPr>
                        <pic:blipFill>
                          <a:blip r:embed="rId29" cstate="print"/>
                          <a:stretch>
                            <a:fillRect/>
                          </a:stretch>
                        </pic:blipFill>
                        <pic:spPr>
                          <a:xfrm>
                            <a:off x="158630" y="116757"/>
                            <a:ext cx="4787900" cy="4136136"/>
                          </a:xfrm>
                          <a:prstGeom prst="rect">
                            <a:avLst/>
                          </a:prstGeom>
                        </pic:spPr>
                      </pic:pic>
                    </wpg:wgp>
                  </a:graphicData>
                </a:graphic>
              </wp:anchor>
            </w:drawing>
          </mc:Choice>
          <mc:Fallback>
            <w:pict>
              <v:group w14:anchorId="173CC285" id="Group 16" o:spid="_x0000_s1026" style="position:absolute;margin-left:143.5pt;margin-top:326.5pt;width:416.1pt;height:361.55pt;z-index:15731712;mso-wrap-distance-left:0;mso-wrap-distance-right:0;mso-position-horizontal-relative:page;mso-position-vertical-relative:page" coordsize="52844,459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xS4SGcCAAAjBwAADgAAAGRycy9lMm9Eb2MueG1s1FXb&#10;itswEH0v9B+E3zeOc7MjkuxLumFhaUMvH6DIsi3WuiApcfL3HcmON00KuywttGCLkSWNzpw5M17c&#10;H0WNDsxYruQySgbDCDFJVc5luYx+fH+4yyJkHZE5qZVky+jEbHS/+vhh0WjMRqpSdc4MAifS4kYv&#10;o8o5jePY0ooJYgdKMwmLhTKCOJiaMs4NacC7qOPRcDiLG2VybRRl1sLXdbsYrYL/omDUfSkKyxyq&#10;lxFgc2E0Ydz5MV4tCC4N0RWnHQzyDhSCcAmX9q7WxBG0N/zGleDUKKsKN6BKxKooOGUhBogmGV5F&#10;szFqr0MsJW5K3dME1F7x9G639PNhY/Q3vTUtejCfFH22wEvc6BJfrvt5+bL5WBjhD0EQ6BgYPfWM&#10;sqNDFD5OR9lkkgLxFNYm03kyy6Yt57SCxNyco9WnV07GBLcXB3g9HM0phrejCKwbil6XEpxye8Oi&#10;zol4kw9BzPNe30E2NXF8x2vuTkGZkDcPSh62nHp2/QTY3BrEc6iUNEKSCKiIR0FKhmAOlJ/3+BM+&#10;AzcOdjXXD7yuPe/e7qCCoK8E8ZtoW7GtFd0LJl1bPYbVgFpJW3FtI2QwEzsG8MxjnkDSoHIdQNSG&#10;S9emzTrDHK38/QXg+AoF5oES3C8E0C84fQi2k9cbFTOep8DOWTHJOPNX93knWBvrNkwJ5A3AChiA&#10;bILJ4cl2aM5bOg5bAAEZ4Gl5BuP/UQt00V/UEijx1HpF/QtqGf11tSTTbDaGTgKNJElm6TQUDMHn&#10;TjNJs3Q+PHeaZDyD54/rJvQc6MRBjt1fw7f6yznYl/+21U8AAAD//wMAUEsDBAoAAAAAAAAAIQA7&#10;QOLduQcAALkHAAAUAAAAZHJzL21lZGlhL2ltYWdlMS5wbmeJUE5HDQoaCgAAAA1JSERSAAAAkQAA&#10;AH8IBgAAAO+WINEAAAAGYktHRAD/AP8A/6C9p5MAAAAJcEhZcwAAH64AAB9fAXK8L8sAAAdZSURB&#10;VHic7dlRTuPIFsbx75yyHScNCcME8dISEi+zAK8lq/RasgUk8obCMAPdkMSuOuc+4NChmW5dqXTv&#10;SOnvJ0WJwI4U+a+qclncHT8jIvLTA+iX4D8JRb7/3w+iYUi/rg/xfB/Uu4gOA1osFgoAbdtK0zQC&#10;AMvlkjH9IpqmeQvj+vraAKBtW8cQ1WFIxf7DQUCyWCzk5uZGl8ulfv78WQHIarXSi4sLnJ+fM6Qj&#10;9/Dw4KvVCqrqZVna/f29z+fzhNeADICLiOxDEnd/FxAABRCapgmPj4/FdrstLi8vdbfbBTMTM2NE&#10;R05VXVV9u93adrtNdV3H2WwWl8tlaprGlsvlPii4ux9G9BbQxcVFORqNqrOzs9LdKwBVCCGUZamb&#10;zUb/xd9H/wfj8dj6vreUUjKz6O6dqu7W63W3Xq97AAnDiOTu/jadDVOYAAh3d3fVeDwem9k4hDA2&#10;s1pVy67riqqqxN05Gh2xrutMVVNZll2McZdS2vR9rxcXF1BVv7u788Vi4cMaCcXhYvr+/j6UZVlM&#10;p9MKwLgoilN3P1XVTyGEUQih7PteVZWj0ZEyM6+qKsUYI4BdCOGlqqovMUbpus7qurarq6vUtq0B&#10;r2vp/UgkNzc3Op/PdbPZFO4+CiFMVHUK4MzdT919klIqVbVwd1FVjkZHxsygqhZjTAB6ABsAX1JK&#10;IiLJzPr5fN4D0Pl8LsPd+rfpDABWq5XOZrNQVVUZQqgBfBKRqYicuftERGoRCQCUC+zjIyKO1zuv&#10;CKAD8CwiYmbRzLZ1Xb/sdrtwd3en6/X67foXwOt6qG1b+eOPP6QsSx2NRgWAqu/7WkQmRVF8ijGe&#10;ikg9nCMiwint+LiImLtHEdkNa9++LMuXruvKGGNhZnp+fi7r9VqGbt6PRMOwpWamZVkWAEpVrWKM&#10;9TAKjfG6jlIuro/PMBKZiER3VxGJZjZKKZUiUoQQQt/3H679YUQCAO4uRVGou6uqBrxGUwAoh+NL&#10;vG4FMKLjs99MlOF9f+0LVQ0xRqnrWjabzbuTiu+/Zb/WGfaQFIAOI4+6e9h/5nR2lHwYZfzgmuuw&#10;O/32ms1mPxyJDr9pv/mI4V0OvmgfEEei4/R2rQGIqr4bWP7p+TxHE8rGiCgbI6JsjIiyMSLKxogo&#10;GyOibIyIsjEiysaIKBsjomyMiLIxIsrGiCgbI6JsjIiyMSLKxogoGyOibIyIsjEiysaIKBsjomyM&#10;iLIxIsrGiCgbI6JsjIiyMSLKxogoGyOibIyIsjEiysaIKBsjomyMiLIxIsrGiCgbI6JsjIiyMSLK&#10;xogoGyOibIyIsjEiysaIKBsjomyMiLIxIsrGiCgbI6JsjIiyMSLKxogoGyOibIyIsjEiysaIKBsj&#10;omyMiLIxIsrGiCgbI6JsjIiyMSLKxogoGyOibIyIsjEiysaIKBsjomyMiLIxIsrGiCgbI6JsjIiy&#10;MSLKxogoGyOibIyIsjEiysaIKBsjomyMiLIxIsrGiCgbI6JsjIiyMSLKxogoGyOibIyIsjEiysaI&#10;KBsjomyMiLIxIsrGiChb8V8c4//w7j84lo6Au7uIuLvDzLD//CMfIlJVFxEHYADePru7iYipqqWU&#10;AED+Vz+C/j0iYni99iYiNtTjIuIi4qr6oaYPEe0PHk40d08ikgAkd49mBgAqIozoyAzBmLtHEUnu&#10;HlU12kBEfLvd+mazeRfSYUQeQnBV9RijqWoKIfQAOjPbqWoJQNy9EBF1d0Z0ZPazzhDQFq/XvnP3&#10;XlUTgKSqPsxE387bv5qmCavVanR6ejoZjUazoih+F5ELEfkdwG+q+sndRyJSuDsX5EdqmH0igE5E&#10;ngH87e5/uvt9URR/7na7v+7u7p7X63UHIALwdxEBKJ+fn8fuflrX9Zm7nwP4TUSmACaqWplZAUBU&#10;lSPR8XEzc1VNZtap6ouqfkkp/ZVSegDwd1VVTwBeAPTL5TLhICIACFdXVwWAuq7rSVVVpyGEqZmd&#10;hhBOzKwGUIpIwOu0xoiOzH4t7O779dAWwLOZfSnL8vHp6elL13XPALa3t7cRQAKAYridk8Vi4W3b&#10;2uXlZT8ej3dmFoYvjn3fb4qiqFJKRQiB66Ejtb+NNzNT1ejuvZltqqp6AfAynU53q9UqrtdrH3p5&#10;3Q5wdwx3WgJAr66uirquy5OTk9HXr1+r0Wg0AlDGGIsQQhjOYURH6uBW3swsAui32+1uOp3uHh8f&#10;u77vu/l8nvZTmbv7u7uzxWLhNzc36f7+Hg8PDz6ZTOLJyUm32+2CmWnf91rXtYgIzIwhHZn9HtB2&#10;u3VV9bIs02g0Sk9PT3G1WsXJZBLn83m6vr625XL5dpsv+yFsv++zWCy0bdv9qKTz+VxXq5XOZjMF&#10;gNlsxniO3OPjow/vpqpe13W6vb31pmns+vra2rY14G1f6VtEwLeQAMhisZC2baVpGlkul4cLcPp1&#10;eNM0vlwu92ugt0deh89B3kUEvAvp7U8AsFgsGNEvZogG+O5Z6fcP0j5E9O6ffLRBB370FPY/g2ep&#10;3be8sVoAAAAASUVORK5CYIJQSwMECgAAAAAAAAAhAI75ZeXCbAEAwmwBABUAAABkcnMvbWVkaWEv&#10;aW1hZ2UyLmpwZWf/2P/gABBKRklGAAEBAQBgAGAAAP/bAEMAAwICAwICAwMDAwQDAwQFCAUFBAQF&#10;CgcHBggMCgwMCwoLCw0OEhANDhEOCwsQFhARExQVFRUMDxcYFhQYEhQVFP/bAEMBAwQEBQQFCQUF&#10;CRQNCw0UFBQUFBQUFBQUFBQUFBQUFBQUFBQUFBQUFBQUFBQUFBQUFBQUFBQUFBQUFBQUFBQUFP/A&#10;ABEIAjADz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OYn7TGMnBRjj8VqWqslzEtwrFxtVXVj6H5akN3EpOWPGc/Ke2c/yP5GgCaomJ+0xj&#10;JwUY4/FaT7XFn7xHTqp9/wDA/TFQtdxeej7jtCOD8p4ORx+lAFyioTdxKTljxnPyntnP8j+Ro+1x&#10;Z+8R06qff/A/TFACsT9pjGTgoxx+K1LVNruLz0fcdoRwflPByOP0qY3cSk5Y8Zz8p7Zz/I/kaAJq&#10;iYn7TGMnBRjj8VpPtcWfvEdOqn3/AMD9MVC13F56PuO0I4Pyng5HH6UAXKKhN3EpOWPGc/Ke2c/y&#10;P5Gj7XFn7xHTqp9/8D9MUAKxP2mMZOCjHH4rUtU2u4vPR9x2hHB+U8HI4/SpjdxKTljxnPyntnP8&#10;j+RoAmqJiftMYycFGOPxWk+1xZ+8R06qff8AwP0xULXcXno+47Qjg/KeDkcfpQBcoqE3cSk5Y8Zz&#10;8p7Zz/I/kaPtcWfvEdOqn3/wP0xQArE/aYxk4KMcfitS1Ta7i89H3HaEcH5Twcjj9KmN3EpOWPGc&#10;/Ke2c/yP5GgCaomJ+0xjJwUY4/FaT7XFn7xHTqp9/wDA/TFQtdxeej7jtCOD8p4ORx+lAFyioTdx&#10;KTljxnPyntnP8j+Ro+1xZ+8R06qff/A/TFACsT9pjGTgoxx+K1LVNruLz0fcdoRwflPByOP0qY3c&#10;Sk5Y8Zz8p7Zz/I/kaAJqiYn7TGMnBRjj8VpPtcWfvEdOqn3/AMD9MVC13F56PuO0I4Pyng5HH6UA&#10;XKKhN3EpOWPGc/Ke2c/yP5Gj7XFn7xHTqp9/8D9MUAKxP2mMZOCjHH4rUtU2u4vPR9x2hHB+U8HI&#10;4/SpjdxKTljxnPyntnP8j+RoAmqJiftMYycFGOPxWk+1xZ+8R06qff8AwP0xULXcXno+47Qjg/Ke&#10;DkcfpQBcoqE3cSk5Y8Zz8p7Zz/I/kaPtcWfvEdOqn3/wP0xQArE/aYxk4KMcfitS1Ta7i89H3HaE&#10;cH5Twcjj9KmN3EpOWPGc/Ke2c/yP5GgCaomJ+0xjJwUY4/FaT7XFn7xHTqp9/wDA/TFQtdxeej7j&#10;tCOD8p4ORx+lAFyioTdxKTljxnPyntnP8j+Ro+1xZ+8R06qff/A/TFACsT9pjGTgoxx+K1LVNruL&#10;z0fcdoRwflPByOP0qY3cSk5Y8Zz8p7Zz/I/kaAJqiYn7TGMnBRjj8VpPtcWfvEdOqn3/AMD9MVC1&#10;3F56PuO0I4Pyng5HH6UAXKKhN3EpOWPGc/Ke2c/yP5Gj7XFn7xHTqp9/8D9MUAKxP2mMZOCjHH4r&#10;UtU2u4vPR9x2hHB+U8HI4/SpjdxKTljxnPyntnP8j+RoAmqJiftMYycFGOPxWk+1xZ+8R06qff8A&#10;wP0xULXcXno+47Qjg/KeDkcfpQBcoqE3cSk5Y8Zz8p7Zz/I/kaPtcWfvEdOqn3/wP0xQArE/aYxk&#10;4KMcfitS1Ta7i89H3HaEcH5Twcjj9KmN3EpOWPGc/Ke2c/yP5GgCaomJ+0xjJwUY4/FaT7XFn7xH&#10;Tqp9/wDA/TFQtdxeej7jtCOD8p4ORx+lAFyioTdxKTljxnPyntnP8j+Ro+1xZ+8R06qff/A/TFAC&#10;sT9pjGTgoxx+K1LVNruLz0fcdoRwflPByOP0qY3cSk5Y8Zz8p7Zz/I/kaAJqiYn7TGMnBRjj8VpP&#10;tcWfvEdOqn3/AMD9MVC13F56PuO0I4Pyng5HH6UAXKKhN3EpOWPGc/Ke2c/yP5Gj7XFn7xHTqp9/&#10;8D9MUAKxP2mMZOCjHH4rUtU2u4vPR9x2hHB+U8HI4/SpjdxKTljxnPyntnP8j+RoAmqJiftMYycF&#10;GOPxWk+1xZ+8R06qff8AwP0xULXcXno+47Qjg/KeDkcfpQBcoqE3cSk5Y8Zz8p7Zz/I/kaPtcWfv&#10;EdOqn3/wP0xQArE/aYxk4KMcfitS1Ta7i89H3HaEcH5Twcjj9KmN3EpOWPGc/Ke2c/yP5GgCaomJ&#10;+0xjJwUY4/FaT7XFn7xHTqp9/wDA/TFQtdxeej7jtCOD8p4ORx+lAFyioTdxKTljxnPyntnP8j+R&#10;o+1xZ+8R06qff/A/TFACsT9pjGTgoxx+K1LVNruLz0fcdoRwflPByOP0qY3cSk5Y8Zz8p7Zz/I/k&#10;aAJqiYn7TGMnBRjj8VpPtcWfvEdOqn3/AMD9MVC13F56PuO0I4Pyng5HH6UAXKKhN3EpOWPGc/Ke&#10;2c/yP5Gj7XFn7xHTqp9/8D9MUAKxP2mMZOCjHH4rUtU2u4vPR9x2hHB+U8HI4/SpjdxKTljxnPyn&#10;tnP8j+RoAmqJiftMYycFGOPxWk+1xZ+8R06qff8AwP0xULXcXno+47Qjg/KeDkcfpQBcoqE3cSk5&#10;Y8Zz8p7Zz/I/kaPtcWfvEdOqn3/wP0xQArE/aYxk4KMcfitS1Ta7i89H3HaEcH5Twcjj9KmN3EpO&#10;WPGc/Ke2c/yP5GgCaomJ+0xjJwUY4/FaT7XFn7xHTqp9/wDA/TFQtdxeej7jtCOD8p4ORx+lAFyi&#10;oTdxKTljxnPyntnP8j+Ro+1xZ+8R06qff/A/TFACsT9pjGTgoxx+K1LVNruLz0fcdoRwflPByOP0&#10;qY3cSk5Y8Zz8p7Zz/I/kaAJqiYn7TGMnBRjj8VpPtcWfvEdOqn3/AMD9MVC13F56PuO0I4Pyng5H&#10;H6UAXKKhN3EpOWPGc/Ke2c/yP5Gj7XFn7xHTqp9/8D9MUAKxP2mMZOCjHH4rUtU2u4vPR9x2hHB+&#10;U8HI4/SpjdxKTljxnPyntnP8j+RoAmqJiftMYycFGOPxWk+1xZ+8R06qff8AwP0xULXcXno+47Qj&#10;g/KeDkcfpQBcoqE3cSk5Y8Zz8p7Zz/I/kaPtcWfvEdOqn3/wP0xQArE/aYxk4KMcfitS1Ta7i89H&#10;3HaEcH5Twcjj9KmN3EpOWPGc/Ke2c/yP5GgCaomJ+0xjJwUY4/FaT7XFn7xHTqp9/wDA/TFQtdxe&#10;ej7jtCOD8p4ORx+lAFyioTdxKTljxnPyntnP8j+Ro+1xZ+8R06qff/A/TFACsT9pjGTgoxx+K1LV&#10;NruLz0fcdoRwflPByOP0qY3cSk5Y8Zz8p7Zz/I/kaAJqiYn7TGMnBRjj8VpPtcWfvEdOqn3/AMD9&#10;MVC13F56PuO0I4Pyng5HH6UAXKKhN3EpOWPGc/Ke2c/yP5Gj7XFn7xHTqp9/8D9MUAKxP2mMZOCj&#10;HH4rUtVDdRNco27gKwOQRg5H+FS/a4e8ir7McfzoAG/4+4/9xv5rU1Qt/wAfcf8AuN/NamoAKhb/&#10;AI+4/wDcb+a1NULnF3F15Ru3utAE1FFFAELf8fcf+4381qaoXOLuLryjdvdamoAKhb/j7j/3G/mt&#10;TVC5xdxdeUbt7rQBNRRRQBC3/H3H/uN/NamqFzi7i68o3b3WpqACoW/4+4/9xv5rU1QucXcXXlG7&#10;e60ATUUUUAQt/wAfcf8AuN/NamqFzi7i68o3b3WpqACoW/4+4/8Acb+a1NULnF3F15Ru3utAE1FF&#10;FAELf8fcf+4381qaoXOLuLryjdvdamoAKhb/AI+4/wDcb+a1NULnF3F15Ru3utAE1FFFAELf8fcf&#10;+4381qaoXOLuLryjdvdamoAKhb/j7j/3G/mtTVC5xdxdeUbt7rQBNRRRQBC3/H3H/uN/NamqFzi7&#10;i68o3b3WpqACoW/4+4/9xv5rU1QucXcXXlG7e60ATUUUUAQt/wAfcf8AuN/NamqFzi7i68o3b3Wp&#10;qACoW/4+4/8Acb+a1NULnF3F15Ru3utAE1FFFAELf8fcf+4381qaoXOLuLryjdvdamoAKhb/AI+4&#10;/wDcb+a1NULnF3F15Ru3utAE1FFFAELf8fcf+4381qaoXOLuLryjdvdamoAKhb/j7j/3G/mtTVC5&#10;xdxdeUbt7rQBNRRRQBC3/H3H/uN/NamqFzi7i68o3b3WpqACoW/4+4/9xv5rU1QucXcXXlG7e60A&#10;TUUUUAQt/wAfcf8AuN/NamqFzi7i68o3b3WpqACoW/4+4/8Acb+a1NULnF3F15Ru3utAE1FFFAEL&#10;f8fcf+4381qaoXOLuLryjdvdamoAKhb/AI+4/wDcb+a1NULnF3F15Ru3utAE1FFFAELf8fcf+438&#10;1qaoXOLuLryjdvdamoAKhb/j7j/3G/mtTVC5xdxdeUbt7rQBNRRRQBC3/H3H/uN/NamqFzi7i68o&#10;3b3WpqACoW/4+4/9xv5rU1QucXcXXlG7e60ATUUUUAQt/wAfcf8AuN/NamqFzi7i68o3b3WpqACo&#10;W/4+4/8Acb+a1NULnF3F15Ru3utAE1FFFAELf8fcf+4381qaoXOLuLryjdvdamoAKhb/AI+4/wDc&#10;b+a1NULnF3F15Ru3utAE1FFFAELf8fcf+4381qaoXOLuLryjdvdamoAKhb/j7j/3G/mtTVC5xdxd&#10;eUbt7rQBNRRRQBC3/H3H/uN/NamqFzi7i68o3b3WpqACoW/4+4/9xv5rU1QucXcXXlG7e60ATUUU&#10;UAQt/wAfcf8AuN/NamqFzi7i68o3b3WpqACoW/4+4/8Acb+a1NULnF3F15Ru3utAE1FFFAELf8fc&#10;f+4381qaoWI+2RjIyI2OPxWpqAKrTg3MZCSEbG/gI7r2pwuwRnyph06of8//AKvplzf8fcf+4381&#10;qagCv9rGFzFMM/7B4/z/AE+mY2uQLlCY5RhWGNhPdf8AP+RVyoW/4+4/9xv5rQA0XoOP3Uw/7Zn2&#10;/wAf0oF6Dj91MP8Atmfb/H9KsUUAUzdg3EbeXKPlIwYznkrUgvQcfuph/wBsz7f4/pTm/wCPuP8A&#10;3G/mtTUAVxeg4/dTD/tmfb/H9KjN2DcRt5co+UjBjOeStXKhb/j7j/3G/mtADReg4/dTD/tmfb/H&#10;9KBeg4/dTD/tmfb/AB/SrFFAFM3YNxG3lyj5SMGM55K1IL0HH7qYf9sz7f4/pTm/4+4/9xv5rU1A&#10;FcXoOP3Uw/7Zn2/x/Sozdg3EbeXKPlIwYznkrVyoW/4+4/8Acb+a0ANF6Dj91MP+2Z9v8f0oF6Dj&#10;91MP+2Z9v8f0qxRQBTN2DcRt5co+UjBjOeStSC9Bx+6mH/bM+3+P6U5v+PuP/cb+a1NQBXF6Dj91&#10;MP8Atmfb/H9KjN2DcRt5co+UjBjOeStXKhb/AI+4/wDcb+a0ANF6Dj91MP8Atmfb/H9KBeg4/dTD&#10;/tmfb/H9KsUUAUzdg3EbeXKPlIwYznkrUgvQcfuph/2zPt/j+lOb/j7j/wBxv5rU1AFcXoOP3Uw/&#10;7Zn2/wAf0qM3YNxG3lyj5SMGM55K1cqFv+PuP/cb+a0ANF6Dj91MP+2Z9v8AH9KBeg4/dTD/ALZn&#10;2/x/SrFFAFM3YNxG3lyj5SMGM55K1IL0HH7qYf8AbM+3+P6U5v8Aj7j/ANxv5rU1AFcXoOP3Uw/7&#10;Zn2/x/Sozdg3EbeXKPlIwYznkrVyoW/4+4/9xv5rQA0XoOP3Uw/7Zn2/x/SgXoOP3Uw/7Zn2/wAf&#10;0qxRQBTN2DcRt5co+UjBjOeStSC9Bx+6mH/bM+3+P6U5v+PuP/cb+a1NQBXF6Dj91MP+2Z9v8f0q&#10;M3YNxG3lyj5SMGM55K1cqFv+PuP/AHG/mtADReg4/dTD/tmfb/H9KBeg4/dTD/tmfb/H9KsUUAUz&#10;dg3EbeXKPlIwYznkrUgvQcfuph/2zPt/j+lOb/j7j/3G/mtTUAVxeg4/dTD/ALZn2/x/Sozdg3Eb&#10;eXKPlIwYznkrVyoW/wCPuP8A3G/mtADReg4/dTD/ALZn2/x/SgXoOP3Uw/7Zn2/x/SrFFAFM3YNx&#10;G3lyj5SMGM55K1IL0HH7qYf9sz7f4/pTm/4+4/8Acb+a1NQBXF6Dj91MP+2Z9v8AH9KjN2DcRt5c&#10;o+UjBjOeStWLi5is4JJ55UghjUs8kjBVUDqST0FeR69+1r8G/DuqG2v/AIkeH0uIt0bxxXQmKtkc&#10;HZkDpQB6wL0HH7qYf9sz7f4/pQL0HH7qYf8AbM+3+P6V4uf23PgYP+ak6R0J/wCWn/xHvSn9tv4G&#10;D/mpOj+nBk/+J96APYzdg3EbeXKPlIwYznkrUgvQcfuph/2zPt/j+leKf8Nr/A1p0YfEnR8BWHJk&#10;9R/se1P/AOG3PgZt3f8ACydIxjP/AC0z+WygD2gXoOP3Uw/7Zn2/x/Sozdg3EbeXKPlIwYznkrXj&#10;n/DbfwM5/wCLk6Pxx1k/+JqJv22fgb5yv/wsnSMKrg/631H+x7fj2oA9sF6Dj91MP+2Z9v8AH9KB&#10;eg4/dTD/ALZn2/x/SvGP+G2/gZz/AMXJ0fjjrJ/8TSf8Nt/Az/opOkd/+enb/gFAHshuwbiNvLlH&#10;ykYMZzyVqQXoOP3Uw/7Zn2/x/SvFG/bY+Bv2mM/8LJ0f7rD/AJaeo/2OOlPP7bnwMH/NSdI6E/8A&#10;LT/4j3oA9oF6Dj91MP8Atmfb/H9KjN2DcRt5co+UjBjOeSteOH9tv4GD/mpOj+nBk/8Aifeo/wDh&#10;tf4GtOjD4k6PgKw5MnqP9j2oA9rF6Dj91MP+2Z9v8f0oF6Dj91MP+2Z9v8f0rxf/AIbc+Bm3d/ws&#10;nSMYz/y0z+Wyl/4bb+BnP/FydH446yf/ABNAHsZuwbiNvLlHykYMZzyVqQXoOP3Uw/7Zn2/x/SvF&#10;D+2x8DTOjf8ACydHwFZf+WnqP9j2p4/bb+BhOP8AhZOkdcf8tPTP9ygD2gXoOP3Uw/7Zn2/x/Soz&#10;dg3EbeXKPlIwYznkrXjZ/bc+Bg/5qTpHQn/lp/8AEe9X9F/a2+DXiPVre1sPiRoD3EgKJHLdCLcS&#10;VwAXAGfbNAHrIvQcfuph/wBsz7f4/pQL0HH7qYf9sz7f4/pUlvcxXkEc8EqTwyKGSSNgysD0II6i&#10;pKAKZuwbiNvLlHykYMZzyVqQXoOP3Uw/7Zn2/wAf0pzf8fcf+4381qagCuL0HH7qYf8AbM+3+P6V&#10;GbsG4jby5R8pGDGc8lauVC3/AB9x/wC4381oAaL0HH7qYf8AbM+3+P6UC9Bx+6mH/bM+3+P6VYoo&#10;Apm7BuI28uUfKRgxnPJWpBeg4/dTD/tmfb/H9Kc3/H3H/uN/NamoAri9Bx+6mH/bM+3+P6VGbsG4&#10;jby5R8pGDGc8lauVC3/H3H/uN/NaAGi9Bx+6mH/bM+3+P6UC9Bx+6mH/AGzPt/j+lWKKAKZuwbiN&#10;vLlHykYMZzyVqQXoOP3Uw/7Zn2/x/SnN/wAfcf8AuN/NamoAri9Bx+6mH/bM+3+P6VGbsG4jby5R&#10;8pGDGc8lauVC3/H3H/uN/NaAGi9Bx+6mH/bM+3+P6UC9Bx+6mH/bM+3+P6VYooApm7BuI28uUfKR&#10;gxnPJWpBeg4/dTD/ALZn2/x/SnN/x9x/7jfzWpqAK4vQcfuph/2zPt/j+lRm7BuI28uUfKRgxnPJ&#10;WrlQt/x9x/7jfzWgBovQcfuph/2zPt/j+lAvQcfuph/2zPt/j+lWKKAKZuwbiNvLlHykYMZzyVqQ&#10;XoOP3Uw/7Zn2/wAf0rg/iV8e/h58IdX06z8ZeLtN0C8vIZJLe2unPmSICoLbVBIXOBk45rkz+258&#10;DB/zUnSOhP8Ay0/+I96APaBeg4/dTD/tmfb/AB/Sozdg3EbeXKPlIwYznkrXjK/twfAh5JI1+Jui&#10;NJHjeiu5K5GRkbeM01v22fgb5yv/AMLJ0jCq4P8ArfUf7Ht+PagD2wXoOP3Uw/7Zn2/x/SgXoOP3&#10;Uw/7Zn2/x/SvGP8Ahtv4Gc/8XJ0fjjrJ/wDE0n/DbfwM/wCik6R3/wCenb/gFAHshuwbiNvLlHyk&#10;YMZzyVqQXoOP3Uw/7Zn2/wAf0rxRv22Pgb9pjP8AwsnR/usP+WnqP9jjpTz+258DB/zUnSOhP/LT&#10;/wCI96APaBeg4/dTD/tmfb/H9KjN2DcRt5co+UjBjOeSteOH9tv4GD/mpOj+nBk/+J96j/4bX+Br&#10;Tow+JOj4CsOTJ6j/AGPagD2sXoOP3Uw/7Zn2/wAf0oF6Dj91MP8Atmfb/H9K8X/4bc+Bm3d/wsnS&#10;MYz/AMtM/lspf+G2/gZz/wAXJ0fjjrJ/8TQB7GbsG4jby5R8pGDGc8lakF6Dj91MP+2Z9v8AH9K8&#10;Tb9tn4G+cr/8LJ0jCq4P+t9R/se349ql/wCG2/gZz/xcnR+OOsn/AMTQB7OL0HH7qYf9sz7f4/pU&#10;ZuwbiNvLlHykYMZzyVrxv/htv4Gf9FJ0jv8A89O3/AKY/wC2x8DROj/8LJ0fAVh/y07lf9igD2sX&#10;oOP3Uw/7Zn2/x/SgXoOP3Uw/7Zn2/wAf0rxgfttfAw/81J0frjrJ6/7tIP22/gY3T4k6R0B58wdf&#10;+AUAeyG7BuI28uUfKRgxnPJWpBeg4/dTD/tmfb/H9K4H4c/H/wCHfxe1uew8HeLLDX720tzNNBbF&#10;tyIWUbuVHGSB+NejUAVxeg4/dTD/ALZn2/x/Sozdg3EbeXKPlIwYznkrVyoW/wCPuP8A3G/mtADR&#10;eg4/dTD/ALZn2/x/SgXoOP3Uw/7Zn2/x/SrFFAFM3YNxG3lyj5SMGM55K1N9pXusg/7Zsf6UN/x9&#10;x/7jfzWpqAIW/wCPuP8A3G/mtTVVeVhdp+5c4VhwV55XnrT/ADpdpP2ds84G5efTv/n3oAnqFv8A&#10;j7j/ANxv5rQZpAR/o7kH/aXgfnUTSyC7QmFuEYYBHqMnOen5UAW6Kg86XaT9nbPOBuXn07/596Uz&#10;SAj/AEdyD/tLwPzoAG/4+4/9xv5rU1VGlkF2hMLcIwwCPUZOc9PyqTzpdpP2ds84G5efTv8A596A&#10;J6hb/j7j/wBxv5rQZpAR/o7kH/aXgfnUTSyC7QmFuEYYBHqMnOen5UAW6Kg86XaT9nbPOBuXn07/&#10;AOfelM0gI/0dyD/tLwPzoAG/4+4/9xv5rU1VGlkF2hMLcIwwCPUZOc9PyqTzpdpP2ds84G5efTv/&#10;AJ96AJ6hb/j7j/3G/mtBmkBH+juQf9peB+dRNLILtCYW4RhgEeoyc56flQBboqDzpdpP2ds84G5e&#10;fTv/AJ96UzSAj/R3IP8AtLwPzoAG/wCPuP8A3G/mtTVUaWQXaEwtwjDAI9Rk5z0/KpPOl2k/Z2zz&#10;gbl59O/+fegCeoW/4+4/9xv5rQZpAR/o7kH/AGl4H51E0sgu0JhbhGGAR6jJznp+VAFuioPOl2k/&#10;Z2zzgbl59O/+felM0gI/0dyD/tLwPzoAG/4+4/8Acb+a1NVRpZBdoTC3CMMAj1GTnPT8qk86XaT9&#10;nbPOBuXn07/596AJ6hb/AI+4/wDcb+a0GaQEf6O5B/2l4H51E0sgu0JhbhGGAR6jJznp+VAFuioP&#10;Ol2k/Z2zzgbl59O/+felM0gI/wBHcg/7S8D86ABv+PuP/cb+a1NVRpZBdoTC3CMMAj1GTnPT8qk8&#10;6XaT9nbPOBuXn07/AOfegCeoW/4+4/8Acb+a0GaQEf6O5B/2l4H51E0sgu0JhbhGGAR6jJznp+VA&#10;FuioPOl2k/Z2zzgbl59O/wDn3pTNICP9Hcg/7S8D86ABv+PuP/cb+a1NVRpZBdoTC3CMMAj1GTnP&#10;T8qk86XaT9nbPOBuXn07/wCfegCeoW/4+4/9xv5rQZpAR/o7kH/aXgfnUTSyC7QmFuEYYBHqMnOe&#10;n5UAW6Kg86XaT9nbPOBuXn07/wCfelM0gI/0dyD/ALS8D86ABv8Aj7j/ANxv5rU1VGlkF2hMLcIw&#10;wCPUZOc9PyqTzpdpP2ds84G5efTv/n3oAnqFv+PuP/cb+a0GaQEf6O5B/wBpeB+dRNLILtCYW4Rh&#10;gEeoyc56flQBboqDzpdpP2ds84G5efTv/n3pTNICP9Hcg/7S8D86ABv+PuP/AHG/mtSkhQSSAByS&#10;aqtLILpCYWOEYYBHJyOc56Vyfxk1658PfCLxvqkCSQz2WiXtzHIGAKskDsCCDkHIoA8I8LeGpP20&#10;vEWqeK/FF5d/8Kf03UZLHw94at5mhg1poHKSX10VIMkZkVhGmdu0EnORX0LoXwq8F+GLKK00nwno&#10;mnW0Ywkdtp8SAD8Frlf2VtEg8O/s1fC6wt0EaR+G7B2C9C7wI7t0HVmY/jXqdAGT/wAInoeAP7G0&#10;/A5x9lT/AAoHhPQwCBo2ngHg/wCipz+la1FAGT/wiOhf9AXTv/AWP/CgeE9DU5GjaeD04tU/wrWo&#10;oAyf+ER0L/oC6d/4Cx/4Uv8Awiuibif7HsMnqfsqc/pWrRQBk/8ACI6F/wBAXTv/AAFj/wAKG8J6&#10;GxJOjaeSeSTapz+la1FAGT/wiWh/9AXT/wDwFj/wo/4RPQ8Af2Np+Bzj7Kn+Fa1FAGSPCehgEDRt&#10;PAPB/wBFTn9KP+ER0L/oC6d/4Cx/4VrUUAZI8J6GpyNG08Hpxap/hR/wiOhf9AXTv/AWP/CtaigD&#10;JbwnobEk6Np5J5JNqnP6UHwnobHJ0bTyenNqn+Fa1FAGT/wieh4A/sbT8DnH2VP8KzNd+FfgzxPY&#10;zWereE9F1G2lXa8dzYROCPxWupooA+UfFXhmX9ivxBpfizwrd3Z+D+o6hHZeI/DdzM0sOjNO6xx3&#10;9qWyyIrlFkjzt2ncMYr6tBBAIOQa8t/ao0aDX/2a/ihY3Kh45PDd+wycYZYHZG/BlB/CrXwY8X3W&#10;tfCbwRqV7vmmvNFsp5WIG7c0CsT2zkkf4d6APQ2/4+4/9xv5rU1U/OkNzGWhcHy2+UFeuRnnNS+d&#10;LtJ+ztnnA3Lz6d/8+9AE9Qt/x9x/7jfzWgzSAj/R3IP+0vA/OomlkF0hMLHCMMAjk5HOc9KALdFQ&#10;+fJ/z7v+a/415n4T+Kuqa98dfHngiext10/QLHT7q3njyJpDOJCwfLY42DGMcfWgD0xv+PuP/cb+&#10;a1NXlXi74q6noHx38CeDItPhfT9d0/ULq4uJMmWIwCMjaQ23B3c5FMi/ag+H02sR6eup3YWS6+xJ&#10;qb6bcrprzbtoQXhj8k5f5AQ/LYAySBQB6xULf8fcf+4381rz7xx+0B4O+HuunRdVub6fVkg+1S2W&#10;k6dcahLbxHo8ywI5iB5wWxnBxnBw7WPjx4H0PQdA8S3viC2j0HW1ddOvkzJHcEIZDgrnGFjY846Y&#10;68UAei0VzPgH4iaN8T/CWneJ/DUsmo6JqEZktrkxGLeuSM7X2sOQeorxzwB8RPi78V73xjcaLeeD&#10;tI0zRfEN3o1vBe6Zc3E0iQNje7rcouTkdFoA+g2/4+4/9xv5rU1eR/DX403XiDxH4i8LeLtKh8N+&#10;L/DVutxfQpdCS1mtJBmO8jkIGI2KOCp5UqQc9TP4b/ac+H/i3XdP0rTtTujNqUrQafdXWnXFvZ30&#10;gz8sFy6CKXIBI2M24AkZFAHqtQt/x9x/7jfzWvJfAn7S+gePfiZ408G2mn6paT+GXCT315Yzw27Y&#10;QM5aRkCIFyMFmyw5UEcmzoX7SvgLxN4h06xsNTuXF+721jey6fPFZXkufuw3TIIZCQpwFc5xxmgD&#10;1eivmr4wfGTxB4O8HfGPUdC8XQahqvh+6sUtrD+zFU6R5vl5jdzkTlwxbIB2jjrXpXij4++FfAuo&#10;Wej6vNqN1rUlol3JZ6TplxqEscZ4DyJbo5jDHONwGcHHQ0Aeit/x9x/7jfzWpq5/wz4u03xppljr&#10;Wi3C6hpt1CzRTQspzyMg88EHgqcEHIPts+dLtJ+ztnnA3Lz6d/8APvQBPULf8fcf+4381oM0gI/0&#10;dyD/ALS8D86iaWQXSEwscIwwCOTkc5z0oAt0VD58n/Pu/wCa/wCNJ58n/Pu//fS/40AfPV7p1rqf&#10;7e4ju7aG7jX4b5CTRhwD/aXoc4/T/H3b/hE9DwB/Y2n4HOPsqf4V4ej+Z+31kqykfDfkN2/4mX4/&#10;0/x+hqAPmv4N+HNJm/as/aDjfS7F4oxoCoht0KqDZvkAYOMkAnp06env/wDwiuibif7HsMnqfsqc&#10;/pXiHwX5/ay/aIPX/kXxnr/y5P8AX+f4en0JQBk/8IjoX/QF07/wFj/wobwnobEk6Np5J5JNqnP6&#10;VrUUAZP/AAiWh/8AQF0//wABY/8ACj/hE9DwB/Y2n4HOPsqf4VrVz+mePNC1jxhrHha0vhNrukQw&#10;z3tqEb90koJjO7G052ngHPFAFoeE9DAIGjaeAeD/AKKnP6Uf8IjoX/QF07/wFj/wqtqXjvRNI8Ya&#10;P4Wur0Ra7q8M9xZWmxiZY4QpkbIGBjcvUjrxXHa9+0n4C8P61qGlPqGoand6cxjvTouj3mox2sg6&#10;xySW8TqrgclCdwBBIGaAO6HhPQ1ORo2ng9OLVP8ACj/hEdC/6Aunf+Asf+FcnrHx/wDAWh/Dqz8d&#10;T+IIpvC95NFbQXtnFJcmSaR9iRhI1Z95b5duMg8Gsu3/AGl/B1zNFEln4s3yFQA3hHVBjPAzm347&#10;fmKAPQf+EV0TcT/Y9hk9T9lTn9KT/hEdC/6Aunf+Asf+FcT4r/aK8EeDvGNz4VvrrU7nX7W2ivLi&#10;y0zRry+eGGTd5bv5EThQ2xsA88dK0/Anxp8JfEXVLvS9IvriPVrWMSy6dqdjPY3PlngOsU6IzJnj&#10;coK54zQB0beE9DYknRtPJPJJtU5/Sj/hEtD/AOgLp/8A4Cx/4VrUUAZI8J6GpBGjaeCOQRapx+lH&#10;/CI6F/0BdO/8BY/8K1qKAKFloenabcGWz060tZGUqZIYVRiMjjIHT/Cr9Z2sTGERFSVY56ccfXr6&#10;VQivp3mjUvIdzD7rd8+/5Y+lAHQVC3/H3H/uN/NaDNICP9Hcg/7S8D86iaWQXaEwtwjDAI9Rk5z0&#10;/KgC3RUJmkBGYH59CP8AH/Pr0yGaQEZgfn0I/wAf8+vTIAN/x9x/7jfzWpqqPM4uoswtna3AI9R/&#10;nn9asRuXzmNkx/exz+RoAY3/AB9x/wC4381qaoW/4+4/9xv5rU1ABULEfbIxkZEbHH4rU1QucXcX&#10;XlG7e60ATUUUUAQsR9sjGRkRscfitTVC5xdxdeUbt7rU1ABULEfbIxkZEbHH4rU1QucXcXXlG7e6&#10;0ATUUUUAQsR9sjGRkRscfitTVC5xdxdeUbt7rU1ABULEfbIxkZEbHH4rU1QucXcXXlG7e60ATUUU&#10;UAQsR9sjGRkRscfitTVC5xdxdeUbt7rU1ABULEfbIxkZEbHH4rU1QucXcXXlG7e60ATUUUUAQsR9&#10;sjGRkRscfitTVC5xdxdeUbt7rU1ABULEfbIxkZEbHH4rU1QucXcXXlG7e60ATUUUUAQsR9sjGRkR&#10;scfitTVC5xdxdeUbt7rU1ABULEfbIxkZEbHH4rU1QucXcXXlG7e60ATUUUUAQsR9sjGRkRscfitT&#10;VC5xdxdeUbt7rU1ABULEfbIxkZEbHH4rU1QucXcXXlG7e60ATUUUUAQsR9sjGRkRscfitTVC5xdx&#10;deUbt7rU1ABULEfbIxkZEbHH4rU1QucXcXXlG7e60ATUUUUAQsR9sjGRkRscfitcH+0QcfAH4k84&#10;/wCKb1Hv/wBO0nv/AJ967xv+PuP/AHG/mtcH+0QcfAH4k84/4pvUe/8A07Se/wDn3oAP2dxj4A/D&#10;bjH/ABTendv+naP2/wA+9ehV5d+z1r2lxfAT4bo+o2iMvhzTgVM6gg/Zo+3Fegf8JFpX/QTs/wDw&#10;IT/GgDRorO/4SLSv+gnZ/wDgQn+NH/CRaV/0E7P/AMCE/wAaANGis7/hItK/6Cdn/wCBCf40f8JF&#10;pX/QTs//AAIT/GgDRorO/wCEi0r/AKCdn/4EJ/jR/wAJFpX/AEE7P/wIT/GgDRorO/4SLSv+gnZ/&#10;+BCf40f8JFpX/QTs/wDwIT/GgDRorO/4SLSv+gnZ/wDgQn+NH/CRaV/0E7P/AMCE/wAaANGis7/h&#10;ItK/6Cdn/wCBCf40f8JFpX/QTs//AAIT/GgDRorO/wCEi0r/AKCdn/4EJ/jR/wAJFpX/AEE7P/wI&#10;T/GgDRorO/4SLSv+gnZ/+BCf40f8JFpX/QTs/wDwIT/GgDRorO/4SLSv+gnZ/wDgQn+NH/CRaV/0&#10;E7P/AMCE/wAaAOP/AGh+fgF8SRnGfDeojk4/5dpPcVz/AMAf+SDfDghTz4csCAQR/wAsEJHbsf8A&#10;9fWtD9oXxBpb/AT4kKupWjM3hzUQALhckm2k46/596z/AIA/8kI+HRI3EeHdP474ECe3Hb0/HqQD&#10;1KwfeIOSdqOuSMcArj9Kv1m6YNvle4fkDAPK89BWlQAVCxH2yMZGRGxx+K1NULf8fcf+4381oAmr&#10;520S+i8A/th+O5vEE0Ol6f4l0HTZNKvbmTZFcPA0yzRBm4DruVsZGQ3A619E1meIfDGj+LtOOn65&#10;pVlrNgWVza39uk8RYHIO1gRkUAeA+MNSs/G/7WHgy60dxq+l+GvDuqyaxd2TeZHb+eI1ij3L1kYK&#10;+FU5AHPYHyuS8vPhB8KDqng/4gaB8TPhc1zbmz8A+I9NjW9itmmw1vDKCHaVXbIWWIkFeSNpr7M8&#10;P+FtG8IQRafoWk2Oi2AEji10+2SCLcSuTtQAZPrWfD8LPBdt4iGvxeEtDi10SGb+0006FbnzD1fz&#10;Au7cfXOaAPl74dS+LdE+N3xrg/4TXw94JvbvWIdRS28RaU1xNNZNbRiJ0lNzGPKXaybQPlIbOM1y&#10;R8I6Jb+EvgraQ6zH4v0nUvifcaglydKawtpHfznIhgcuTEJMsrDIPBB719reKfh34V8cSW8niPw1&#10;pGvSWwIhbU7GK4MYPUKXU4zgdPQVcuPD+l3E2mRy6bZyR6ePMs0eBCLZl2hWjGPkIHAIxgUAaUUS&#10;QRhI0WNB0VRgD8K+cf2VfFWi6VbfFKO+1jTrOYeOdVLJcXcaPjevLAtn/P5fSNcXqfwU+HutahPf&#10;ah4F8N397O5kluLnSYJJJGJyWZmQlj7mgD5M+McGr/Gi8+PHi/wNBLeaNb+DV8OWF/abh/ak6Sma&#10;4MJ48xEUmPIOCSw5rV8TRy+PfhT4EstT+LnhaTQ7u80qXS7PQfCzyXxmjkR4kiQXTsmNuGYp8oDZ&#10;xX2PbWkGnm1trWGO2toYSkcMKBERRtAAA4AHoKxdJ+GXhDQdel1vTfCui6frMpdpNRtdPijuGLEl&#10;iZAoY5yc885oA+aY/Gg8BeK/2sNR+xQ6xqlmlvfwaJMA7Xsa6cCP3f3nTgg4469K82+M8X2H4N/C&#10;6+m+Jd5r4uvEOg3baHplvYx6RYRC7gdiFjh3wwxKQoLSE9OTk192v4R0J/EQ19tG09tdEJt/7TNq&#10;n2nyv7nmY3bfbOKybX4W+DNOt77TrXwlodtYamjfbrWLToViuvmBHmKFw/J75oA+N/i1cQy+HP2t&#10;XSWNo31TRjvBBUgxQY56HP1P0HU+q+KtCS5+NF/q/gX4r2/gHxna2FnHr+ia1p6XFlqUQhb7Mdsh&#10;jZQN5y0LgZGCM5r6FTwP4cisruzTw/paWl2saXNutlGI5ggAQOu3DBQABnpjiq/if4ceE/GsltJ4&#10;h8MaPrr2ylIW1KwiuDEp6hS6nA9hQB55+yv4yvfHXwxt9R1PQ9J0TU0vr62u/wCwkK2N7NHNte6g&#10;yAdkjAtk578mvZqp2llb6aLW1tII7W1hhMcUMKBERRtACgcAD0q5QAVCx/0uMf7DfzWpqhf/AI+4&#10;/wDcb+a0ATUUUUAfPfX9vv1x8N/rj/iZfjj9P8foSvnvr+3364+G/wBcf8TL8cfp/j9CUAfPfwX5&#10;/ay/aIPX/kXxnr/y5P8AX+f4en0JXz38F+f2sv2iD1/5F8Z6/wDLk/1/n+Hp9CUAFFFFABXz58NZ&#10;k/4bL+McRkBmGiaK/l5ywXE4B6ngkH06HivoOvN/G/wgl1nxcPGHhfX5fCXi82i6fPfrbLdQXVsr&#10;MyxzQMVDbWZirBgV3N1zQBw/xLwv7YnwcYkADRtbPbgBYMnnoOfb69qzPBXgr4mfs+6Nq2n+CdG0&#10;D4jeFrjVZ9WgD6idP1LbcTmSaPJR4pWTcdrs6lgADyK9H8H/AAYOneLH8XeLNck8Y+LfsjafDeyW&#10;y20FpbsQXSCBSwQuQNzbiWwPSud0L4B+Kfh3bT6T8P8A4iv4e8LmV57bSdR0iPUfsbOSzJFI0iER&#10;7iSEOcZ60AeJ/tA+NtE8Xfs/W83hHw3F4d1ux+I+lW+o6DeIkDQakL6NnEzRbh8xKtvUNkNkZr6L&#10;0/V/jG+o2q33hfwZDYtMonlg1+6eRI8/MyqbQAsB0BIz6iuM179kHTdQ+Ftx4Y0/xNe2mt3fiG28&#10;UX3iS9t0up7y+hmSUNLGSqlTsVQucBQBXTj4f/FvI/4u3YHnkf8ACJxdP+/9AHlEXirW/DH7cHxQ&#10;bRPBuo+Lmm8L6KJUsLu2g8jD3JBbz5EBz22nsePXT+HupX/7QX7R0PjSTR5fB1v8Oob3QbnTL+aN&#10;9RuLqcRsd4jZkWAKoZTuJcnPAFeueG/hBHoHxl8TfEN9Vlur3XdKsdLksjCFji+zmRt6tkn5jL06&#10;DHeoLn4LxRfHG2+JWk6xPpF3Lpx0zWNNjiV4dUjDboXck/I8ZzhgMkEg+wB6VRRRQAUUUUAZ2sHC&#10;R89yceuBnp/9b8qzrZd06BVVslflIBz/APWxn6Voax8whTk5J4HPt0zyeaowfPKmQXG4bgBuwSDk&#10;9wemT3/KgDoKhc4u4uvKN291qaoWI+2RjIyI2OPxWgCaiiigCFiPtkYyMiNjj8VqaoW/4+4/9xv5&#10;rU1AFSV5hdriJWwjY+fryPbr0/OpPMuM48lOuM+Z7delK3/H3H/uN/NamoAriW4x/qE7f8tP/rdq&#10;jaSfz0PkpuCPhfM68j2q5ULnF3F15Ru3utACeZcZx5KdcZ8z269KQS3GP9Qnb/lp/wDW7VYooApt&#10;JP56HyU3BHwvmdeR7VL5lxnHkp1xnzPbr0pWP+mRjB/1bc/itTUAVxLcY/1Cdv8Alp/9btUbST+e&#10;h8lNwR8L5nXke1XKhY/6ZGMH/Vtz+K0AJ5lxnHkp1xnzPbr0pBLcY/1Cdv8Alp/9btViigCm0k/n&#10;ofJTcEfC+Z15HtUvmXGceSnXGfM9uvSlY/6ZGMH/AFbc/itTUAVxLcY/1Cdv+Wn/ANbtUbST+eh8&#10;lNwR8L5nXke1XKhY/wCmRjB/1bc/itACeZcZx5KdcZ8z269KQS3GP9Qnb/lp/wDW7VYooAptJP56&#10;HyU3BHwvmdeR7VL5lxnHkp1xnzPbr0pWP+mRjB/1bc/itTUAVxLcY/1Cdv8Alp/9btUbST+eh8lN&#10;wR8L5nXke1XKhY/6ZGMH/Vtz+K0AJ5lxnHkp1xnzPbr0pBLcY/1Cdv8Alp/9btViigCm0k/nofJT&#10;cEfC+Z15HtUvmXGceSnXGfM9uvSlY/6ZGMH/AFbc/itTUAVxLcY/1Cdv+Wn/ANbtUbST+eh8lNwR&#10;8L5nXke1XKhY/wCmRjB/1bc/itACeZcZx5KdcZ8z269KQS3GP9Qnb/lp/wDW7VYooAptJP56HyU3&#10;BHwvmdeR7VL5lxnHkp1xnzPbr0pWP+mRjB/1bc/itTUAVxLcY/1Cdv8Alp/9btUbST+eh8lNwR8L&#10;5nXke1XKhY/6ZGMH/Vtz+K0AJ5lxnHkp1xnzPbr0pBLcY/1Cdv8Alp/9btViigCm0k/nofJTcEfC&#10;+Z15HtUvmXGceSnXGfM9uvSlY/6ZGMH/AFbc/itTUAVxLcY/1Cdv+Wn/ANbtUbST+eh8lNwR8L5n&#10;Xke1XKhY/wCmRjB/1bc/itACeZcZx5KdcZ8z269KQS3GP9Qnb/lp/wDW7VYooAptJP56HyU3BHwv&#10;mdeR7VL5lxnHkp1xnzPbr0pWP+mRjB/1bc/itTUAVxLcY/1Cdv8Alp/9btUbST+eh8lNwR8L5nXk&#10;e1XKhY/6ZGMH/Vtz+K0AJ5lxnHkp1xnzPbr0pBLcY/1Cdv8Alp/9btViigCm7TG4jYwoWVXwu/3H&#10;t/nNcJ+0LJOPgJ8ScxqgHhvUfmEn/Ts/sK9BYj7ZGMjIjY4/Fa4P9og4+APxJ5x/xTeo9/8Ap2k9&#10;/wDPvQB4z8D/ANjb4L6/8F/AWp6j8PtMur+80GxuJ5pGlzJI9ujMx+YdSSeB34rtR+w98Chj/i2+&#10;lcDH3pfTH9+ux/Z3GPgD8NuMf8U3p3b/AKdo/b/PvXoVAHhg/Ye+BQx/xbfSuBj70vpj+/QP2Hvg&#10;UMf8W30rgY+9L6Y/v17nRQB4YP2HvgUMf8W30rgY+9L6Y/v0D9h74FDH/Ft9K4GPvS+mP79e51m+&#10;I/EmleENEu9Y1vULfStLtEMk93dSCOONR3JPSgDx4fsPfAoY/wCLb6VwMfel9Mf36B+w98Chj/i2&#10;+lcDH3pfTH9+t3TP2nvh9qWoabaPqOoaX/aMqw2lxq+j3djbzSN9xFmmiVNzdhnJyMV29v470O68&#10;bXPhGK+V/EFvYpqUtoEbK27uUV92NpywIwDmgDysfsPfAoY/4tvpXAx96X0x/foH7D3wKGP+Lb6V&#10;wMfel9Mf3663xF+0F4J8N6zdaU+oXeq6haHbdQ6HptxqJtnxkJKbeNxGxH8LYNbOi/Ffwn4i8E3f&#10;i3TdbtrzQLSKSW5uoiT5ARdzrIuNyMo6qwBHcUAecj9h74FDH/Ft9K4GPvS+mP79A/Ye+BQx/wAW&#10;30rgY+9L6Y/v16f8O/iL4d+K/g/TvFPhTVItY0HUEL295CCA4BIOQwBBBBGCAam8F+OtD+IWkzan&#10;4fvl1Gxhu7ixeZUZAJoZGilX5gM4dWGRwccE0AeVD9h74FDH/Ft9K4GPvS+mP79A/Ye+BQx/xbfS&#10;uBj70vpj+/XqWn+P9B1Txvq/hC2v1l8Q6VawXl5ZhGzFFMWEbFsbedjcZzx05FP1XxzomieKdE8O&#10;Xt8sOs6ysz2NqVYmYRAGQ5AwMBh1NAHlQ/Ye+BQx/wAW30rgY+9L6Y/v0D9h74FDH/Ft9K4GPvS+&#10;mP79att+1X8Pb+4v4rC51vVFsruWxmn07w7qFzCJo3KSKJEhKttYEHBPSvQfBnjfQ/iFoEGteHtR&#10;i1PTZiVE0WQVYcMjKcFWU8FSAQQQQDQB5SP2HvgUMf8AFt9K4GPvS+mP79A/Ye+BQx/xbfSuBj70&#10;vpj+/XudFAHhg/Ye+BQx/wAW30rgY+9L6Y/v0D9h74FDH/Ft9K4GPvS+mP79e50UAfLHxt/Y4+C3&#10;h34L+PNS0/4f6ZaXtnoF9PBOrSFo3W3dlYZfqCAf8a9D/Z/Eg+Afw1Bhbb/wjWngAHp/o6c9Bjp0&#10;xXR/tDkD4BfEnJwP+Eb1HJH/AF7Se4r5y+C/7IfgPW/g34F1K6vfFi3F3odjcSrH4lvEQM8KMQqh&#10;8KvX5QB9OuQD65sGlypWIZ+fhmxnlc9v51e8y4/54p/38/8ArV89WP7FPw+kEf8AxMvGa8NyPFV9&#10;zjaP+ensPXp1q2P2Ifh6P+Yl4y/DxTejHTH/AC09h+Q9KAPevMuP+eKf9/P/AK1RO0xuI2MKFlRi&#10;Bv8Ap7f5zXhf/DEXw97al4xHGOPFN8MdP+mnsPyHpUZ/Yl+Hq3EYGo+MhwW48VXo6bf+mn0/IUAe&#10;++ZcZx5KdcZ8z269KQS3GP8AUJ2/5af/AFu1eDD9iH4ehcDUvGWcYz/wlV96Af8APT2Bz7Cg/sQ/&#10;D3nGpeMh9PFV9x/5E7YH/fIoA92Lzm4Q+UgO1hjf2yvPSpPMuP8Anin/AH8/+tXgZ/Yl+Hq3EYGp&#10;+MhwzYHim+55X/pp9PyFOH7EPw9H/MS8Zfh4pvRjpj/lp7D8h6UAe9eZcf8APFP+/n/1qiaSf7Sn&#10;7lciNsDzOvI9v85rwv8A4Yi+HvbUvGI4xx4pvhjp/wBNPYfkPSmf8MTfD9LlAup+MlG1jgeKr7jG&#10;0f8APT0x+QoA988y4/54p/38/wDrUeZcf88U/wC/n/1q8GH7EXw9GANS8YgDt/wlN97f9NPYfkPS&#10;gfsRfD0Ef8TLxjwcjHim946f9NPYfkPSgD3Vnn+0ofKTIRsDf15HtUnmXH/PFP8Av5/9avAv+GJP&#10;h6s6L/aXjLlSePFN8OhX0k+n5D0FSD9iL4eA5/tHxjxjGPFN8MYxj/lp7D8hQB7z5lx/zxT/AL+f&#10;/WqJ3n+0IfKXcEbA8zryPavCh+xD8PAMDUfGI9CPFV9x0/6aew/IUw/sSfD0Too1LxkMqTx4pvh0&#10;K/8ATT6fkPQUAe++ZcZx5KdcZ8z269KQS3GP9Qnb/lp/9btXg3/DEPw9wMan4yGOmPFV8MdP+mn+&#10;yP8AIGF/4Yi+HoPGpeMh6AeKr4Y+n7z2H5CgD3RnnNxGfKQEK3G/ryPapfMuP+eKf9/P/rV4Ef2J&#10;Ph8J0Uan4yXKsRjxVfcY24/5adsD8qeP2Ifh6P8AmJeMvw8U3ox0x/y09h+Q9KAPevMuP+eKf9/P&#10;/rVEzz/aUPkru2MMeZ7r7V4X/wAMRfD3tqXjEcY48U3wx0/6aew/IelRt+xJ8PfOVBqfjMBlbgeK&#10;r4YHy8f6zpwOPagDyv8A4KHftneMv2Qte+GNzoFhp2o6brX9ojUNPvBky+SbXYVcYZMCV+nB3c9B&#10;UfwK/wCCsfwk+Kpt7DxEZvAOtyAKU1Nt9ozZxhZlHGf9oDHHPXHyx/wVd/Zxs/h/c/Cm38GW3iPW&#10;p9Uk1KOWK7vrjUm3r9nZFQOzFSQ0h4HIUntXlPwL/wCCU3xl+LJtr3XrWDwBokmCZtXBa6K5/hgX&#10;nP8AvFaAP1H0PXLDxL+3TDqGl31rqVjL8Nd0VzZzLNEw/tLsy5Hf2/Xn6Sr4G/ZU/ZM0T9lf9r1P&#10;Dmla7q2uO3gJr6e5vJQqtI18sZUIvAQBQQp785Pf75oA+e/gvz+1l+0Qev8AyL4z1/5cn+v8/wAP&#10;T6Er57+C/P7WX7RB6/8AIvjPX/lyf6/z/D0+hKACvBv21PE+teFfgrHcaDrV5oF9da9pNi19YSeX&#10;MsU15FHIFbBwSrEZANe818+/tyaZf6p8DYl07TrzVJLfxDpF1LBYW73EvlR3sTyMEQFjtVSeAenS&#10;gC142+FHin4e+Gb/AMSeCviD4mvNa0uF7r+z/El8dQs72NBueFkYDYWCkB15BNeW+N/jTafEr4m/&#10;BC5uPHt/8P8AwN4q8LahrE62urrp4knU25jVpWxkrvcY46GvU/Hfxyk8ceFdT8O/D3w/4g1PxRql&#10;vJaW0l/ot1YWtpvXYZ5pZ0jAVN2cKSxOAB6eT618PNN+BXxa+Aun6jo+oa34S8M+D9S0qe9ttHn1&#10;FFnJttm5Yo3ILlXIJA6HpQB6/wDDvQ/BN34kjXQfjNrPiy/WBz/Zx8XR3wZdpBkMSknjIOegIFcB&#10;8Sfh7qnhf4y/Czw1YfEnx8uleI5r5L9G113dhDB5ibWK5T5uuOo49x6v4M+Kfw+1PxFa2Wh6Dqdj&#10;qNyfLSdvCd5aIMjJ3StAqqOMZYgdKx/i/oWo6j+0N8EtQttPubmxsbjUzdXMURaO3DWhCl2AIXJ4&#10;Gcc96AI/i6+qfCv4Vw+FfC/iPWL7xf4nv00jSNQ1a7N3dQSSn95MC2MrFGHfpxgZ4q9+zR4m8QTe&#10;Fda8H+MNTfWPGPhC+fTby/mXEl7FgPb3LdsyRspODjIPSue8QeBbn45/tDaj/a8eu6L4Z8D2UUWm&#10;X+n3U+nvc6hcAtM8ciFS6JEFTIOMuR60y1+Fr/BH49+H/EGhP4i17TvFtvJo2uz6jfXGpSRPEpkt&#10;JWdyxRB+8j3cAb1ye9AHmF78YPGifsd6b4mXxLfDX5PG0OntqIZfNNudY8kx56YMfy9+K+2CcAnG&#10;fYd6+ENb8HeIbH9iC0sZtA1Y6jb+N4r+SxjsZZLj7Outea0gjALsojy/AbIHGa+qNC+PXhrxVq0G&#10;k6ZDr8d/dEpA994cv4IQ2CRveSFVUcZ5YenWgDwjwD4nh+KereJD8Rfixq/gLxjHrNzp8HhOy1ca&#10;QLS3SVo7fZG/M5kGH80ZDFgO2K+k/hnofijw54ZXTvFmvQ+JdQgldIdRjt/JeWAH935ozgyY+8Rg&#10;E8968YvviF4e8SaFe6F8bfhrOviKN2iuobPw5c6pZ3cSuTFLBNFHJ8pAB2lgynOQK6H9kvwv4g8M&#10;eEPEY1TTrnQdBvNcuLrw5oV8xNxp+ntgpG4yduW3sEz8oIHB4oA9yooooAzNccpFHwWBzwGwT6f5&#10;/lWbDIWmUFFck4AAA659sd/StTWCQkWN2QSRtODwOv4fT8RWfBxcRDIO11AAwenXHPqfoc9qANrz&#10;LjOPJTrjPme3XpUTST+fEfJTdsb5fM919quVCxH2yMZGRGxx+K0ANMtxj/UJ3/5af/W70vmXGceS&#10;nXGfM9uvSp6KAKe6Y3MbGNAxjb5TIfUe1WInkbPmRhOARhs/hTW/4+4/9xv5rU1AELf8fcf+4381&#10;qaqjmc3UXEYO1uMk8ZHH8uffpxy8fasdYe3PP4/5/wD1UAWKhYj7ZGMjIjY4/FaQfaSefKA59T9P&#10;8/y61E32j7QnEW7y2x1wfu5/WgC5RUH+k5/5ZEZ9+mP6/p70g+1Y6w9uefx/z/8AqoAc+ftcWAPu&#10;Nn81qaqbfaPtMeRFnaxxz0yOP5c/pUg+1Y6w9uefx/z/APqoAsVC+ftcWAPuNn81pp+1Y6Q9+Ofw&#10;/wA//rqN/tH2heYt2xto5x/D1/z/AI0AXKKg/wBJz/yyIz79Mf1/T3pB9qx1h7c8/j/n/wDVQA58&#10;/a4sAfcbP5rU1U2+0faY8iLO1jjnpkcfy5/SpB9qx1h7c8/j/n/9VAFioXz9riwB9xs/mtNP2rHS&#10;Hvxz+H+f/wBdRv8AaPtC8xbtjbRzj+Hr/n/GgC5RUH+k5/5ZEZ9+mP6/p70g+1Y6w9uefx/z/wDq&#10;oAc+ftcWAPuNn81qaqbfaPtMeRFnaxxz0yOP5c/pUg+1Y6w9uefx/wA//qoAsVC+ftcWAPuNn81p&#10;p+1Y6Q9+Ofw/z/8ArqN/tH2heYt2xto5x/D1/wA/40AXKKg/0nP/ACyIz79Mf1/T3pB9qx1h7c8/&#10;j/n/APVQA58/a4sAfcbP5rU1U2+0faY8iLO1jjnpkcfy5/SpB9qx1h7c8/j/AJ//AFUAWKhfP2uL&#10;AH3Gz+a00/asdIe/HP4f5/8A11G/2j7QvMW7Y20c4/h6/wCf8aALlFQf6Tn/AJZEZ9+mP6/p70g+&#10;1Y6w9uefx/z/APqoAc+ftcWAPuNn81qaqbfaPtMeRFnaxxz0yOP5c/pUg+1Y6w9uefx/z/8AqoAs&#10;VC+ftcWAPuNn81pp+1Y6Q9+Ofw/z/wDrqN/tH2heYt2xto5x/D1/z/jQBcoqD/Sc/wDLIjPv0x/X&#10;9PekH2rHWHtzz+P+f/1UAOfP2uLAH3Gz+a1NVNvtH2mPIiztY456ZHH8uf0qQfasdYe3PP4/5/8A&#10;1UAWKhfP2uLAH3Gz+a00/asdIe/HP4f5/wD11G/2j7QvMW7Y20c4/h6/5/xoAuUVB/pOf+WRGffp&#10;j+v6e9IPtWOsPbnn8f8AP/6qAHPn7XFgD7jZ/Namqm32j7THkRZ2scc9Mjj+XP6VIPtWOsPbnn8f&#10;8/8A6qALFQvn7XFgD7jZ/NaaftWOkPfjn8P8/wD66jf7R9oXmLdsbaOcfw9f8/40AXKKg/0nP/LI&#10;jPv0x/X9PekH2rHWHtzz+P8An/8AVQA5v+PuP/cb+a1wf7RBx8AfiTzj/im9R7/9O0nv/n3rtmEz&#10;XMZYRbgrkdTjkD/P5cda4T9oUzj4B/End5e3/hG9RHBIP/Hs/wD9f/69AEv7O4x8Afhtxj/im9O7&#10;f9O0ft/n3r0KvPf2dxj4A/DbjH/FN6d2/wCnaP2/z716FQAUUUUAFeZ/tC/CmL4z/Dl/DJ1aPRrw&#10;31rfWVxMgkjM8EyyokkZI8xGKYZO4Jr0yuJ+Lnwp0v4weFV0fUbm70+a3uor+x1Kwk8u4srqJt0c&#10;0Z6ZB7HIIJBHNAHkvjv4meLPB3hyX/hcnwx0fVfBEEME2oaxoV6t5bWrCQAyS286I4VeGym/FUb3&#10;VJIf2p/iFqmkAXE8fw1t7myMQzuYTTNHt478Y5H+HWeI/gF4u+I+inw547+JUmueFLgr9v0+w0eK&#10;xkvUU5EckqsxCMQNygDIyOhrstL+D9lpPxfvfHcN44M+hQaEmmeSvlRRRSM4YN1534x04oA8+/ZF&#10;ki0X9kfwbrmkadLruqX+lLqd1HA0aXGoXkmWlLO7Bd5ctkseO5rlZPFGgXA+PWlw+AdR8B+MZvDi&#10;6vq/2ieGSO7WSGaKGVfJkZA/7lwehOBntXodh8A9b8BXN9F8N/G8nhLQr24e8k0W805NQt7eZ2LO&#10;bfc6mJWZiSmSMk4x0q1pP7Otla2fjW81LXb7WvF3i/TBpmpa7dKBsiCOqpDCCFjjUyOwTJ5Y8mgD&#10;yH4OSP8As83/AIDvWLp8PPiDp1lFcFmxDpetGBdj88KlwBtPQbwP73PefsSjb8JddGMY8Y+IP/Tj&#10;P/nvXod/8HNF134Nw/DnWd2o6UumRac0xGyQ+WgCyrj7rAqGBHQis79nL4Ip+z58L7XwcmvXXiVo&#10;bu6vH1O9iWOWZ5pmlO4KSMgtjPfrx0oA4LwCf+M6fiyGz/yKmiFc+nmXOcfjV/4sf8nW/BDByfs2&#10;tcZ6fuI8nGf1x26123jr4Ry674qg8XeGtdk8KeL4rX7A1+tutzDcW27d5c0LEB8HJU5BUmoPBnwc&#10;n03xovjPxZ4gl8W+K4bVrG0uDbrbW1lAxy4hhUkK74AZ85IUDjuAeDfslfEDxR4f8D+L7PSvhvrH&#10;iW0TxprrDULO/so45Cb6TICyyo2R3yOvSvYv2bfhdrXw/tfGus+IIoLDVPF+vza6+k2svmRaeroi&#10;LFuwAWwm5iONzHHrXSfBX4RwfBnwzqmj2+pzaql/rN9rLTTRLGUa5maUxgDqFLYB6mvQKACiiigA&#10;ooooA89/aIOPgD8Secf8U3qPf/p2k9/8+9YHwD4+A3w59vDth7f8u6/5/wAetb/7Q52/AL4kk8/8&#10;U3qPBPX/AEaT3Fc5+z/5q/Ab4bLsRiPDmnjjI/5d146Dr7dc0Aeqad96M88h+T35X/PU1o1k6aZS&#10;IyNgyHOSDzyufr/kcVfH2jjPlds9fxoAnqFv+PuP/cb+a0n+k46xZx1wev8AnNRt55uk/wBWDsbH&#10;U9x/TH60AW6KgH2jjPlds9fxo/0nHWLOOuD1/wA5oAVv+PuP/cb+a1NVRxP9pQ/u92xsDnHVf8/h&#10;78S/6R/0y/X/AD/h70ATVC3/AB9x/wC4381pMXHrF9cH8/8A63/6qjbz/tKf6vOxsDn1X/P4e/AB&#10;boqD/Sc/8sv1/wA/4e9J/pOP+WX15/z/AJ/CgBzf8fcf+4381qaqh8/7SmfLztYgc9Mrx/8AX/Sp&#10;D9pwcGLOOuD1/wA4oAnqFv8Aj7j/ANxv5rQftGTjysZOOv4f5/lULfaPtKf6vdsbHXGPl/rQBcoq&#10;A/aeceV7Zz7/AP1v1oP2jnHld8Zz7/8A1v1oAVv+PuP/AHG/mtTVUbz/ALVH/q87G456ZX/9X6+1&#10;Sf6Tgf6rtk8/jQBPULf8fcf+4381pP8ASf8Apl39fw/z/Kom+0faU/1WdjY6/wCz/WgCea0guHje&#10;WGOV4zlGdQSpxjI9KlqD/Sf+mXX36f8A1/096B9pwM+VnHJ5/wA//q9+ADwLr+3364+G/wBcf8TL&#10;8cfp/j9CV89KWb9vv5lGR8N+xzj/AImX6fp/j9C0AfPfwX5/ay/aIPX/AJF8Z6/8uT/X+f4en0JX&#10;z38F+f2sv2iD1/5F8Z6/8uT/AF/n+Hp9CUAeM+NPi94wg+NK/D3wh4e0XUblNGTWZrzWNSktlVGl&#10;aPYqxxSEnKg5OOvTvV3w58ZdW07x5p3grx/4fi8O63qsbyaXf6fcm606/KDLwpIyoyyhctsZRlQS&#10;CcGuctgT+3FfYBKjwLETgdD9sbrz9PSqX7Q99B4q+MnwZ8JaUY7zXtP8QjX7wRncdPs4YXDyyY4T&#10;f5gRd2M7jigDa/aP/aRl+BM+gWuneGZfFV5eGS91CGG4ERsNMhKC4uzwS23zFwoHPPpXb+L9f8Zy&#10;W2nXngbS9A1mwuIPPkm1fUpbX5SMps2QyZBBzk4rwjwdb+Ofi3468ffEHw7a+FNV8NasX8NacNfl&#10;ulcWVuzxzbRGpUpLIXbIwSAM5xXafso6jq2j/D/WPhz4mlhk8SeBrg6XM9tvMUls0YltnRn+Zh5b&#10;hcnnKHNAEnwO+MPxK+MegaP4lbwl4a0rw9d3EsU3/E6nkukWOR43Kp9mCk7k4+YUSftPhf2jE+HY&#10;8Oynw6JP7MfxR54MY1Yxeetn5YH/ADy53E9cDGTXK/s4+PbH4XfsZt4p1LK2ulnU7gqoG6RhdzbV&#10;UcZLMQB6571x/wDwo74zXfwC/ssQ+C/7clu18UnUjPe/bDqHmi4DYK43gfusE7ccdKAPd/i58W/E&#10;Xg/x94J8H+F9C03V9V8SrdyLLqt+9rDAsCqxzsjdiSGPbjFQaD8YvE2k/FHRvAvjvw3YaZf69az3&#10;OlX+iXz3dtJ5ABljk3xxsjAMCOCCD1yOfIPF+sr8e/iR+znrOnavqvh0axpmqXTXOlOsN1EwgjEk&#10;fzKwGGDqeOxrd8WaO/wT+O/wpuf7avPHF/4lvLjRGXxCVuL2ztzEZnnt3QKI40MY3kryGALdKAO0&#10;/aP/AGkpfgTcaBa2HhmbxVd3hkvdQiguBEbDTISguLs8Ets3rhQOc13HxK+LWj/DP4a3PjS7SfUN&#10;PSOJreCyAaW6eVlWFEyQMszqBk45rwjwfbeOfiz498ffEDw9Z+FdU8Nasz+G7Aa890kn2K3LxzbB&#10;GCpSWUucjBIUegql4E8U+H/CP7PuvfDX42LFc23hjUYPDeotbpM9u1vOUazlD53hAHRTISNpTJPe&#10;gD03U/id8XPC2mW2uax8NNO1HR9ytd2Ph7VpLrVLeJh1WFoEWRlJG5VfpnGcc2PG3xh8XW/xe03w&#10;H4Q8N6VqF1c6Idbludbv5bRY0Eoj8vCRSHdz3rhfiv4e8U/s6/DzU/HXhj4r6jc6Lomn+Z/YXipY&#10;r63vACuyOOf5ZEZh8inLZLDrWbq+i3nxU/ar8LXkesa74Omufh8L2RdJmWOZC9zGTFJuRuAW9ByP&#10;woA9z8Hal8TbnWVj8UaD4ZsNK2EmfTNVnnmDdhseBR9fm9etd/XEeBvhpc+C9Rnup/GnibxIskfl&#10;i31q6iliTnO4BY1O7tya7egDN1gAiAE8FiMZ4+vUdKoQNmWNtzKGIHAJxzkgYHrjjBHNX9aL7YVX&#10;PJIwDye3T8azbd5JLmI7UTLgAg7jweOvOMEf5GaAOkqFv+PuP/cb+a00/asdIe/HP4f5/wD11Gwm&#10;N1GWERIVtvX/AGefx/T3oAuUVXH2rHWHtzz+P+f/ANVB+1Y6Q9+Ofw/z/wDroAc3/H3H/uN/Namq&#10;owmF3GfkJKkE5OMZXPHr/j7czxeZj94Ez/sZoAa3/H3H/uN/NamqFv8Aj7j/ANxv5rU1ABULf8fc&#10;f+4381qaoXGbuLkjCN+PK0ATUUUUAQt/x9x/7jfzWpqhY/6ZGMH/AFbc/itTUAFQt/x9x/7jfzWp&#10;qhbP2yPkY8tuPxWgCaiiigCFv+PuP/cb+a1NULH/AEyMYP8Aq25/FamoAKhb/j7j/wBxv5rU1Qtn&#10;7ZHyMeW3H4rQBNRRRQBC3/H3H/uN/NamqFj/AKZGMH/Vtz+K1NQAVC3/AB9x/wC4381qaoWz9sj5&#10;GPLbj8VoAmooooAhb/j7j/3G/mtTVCx/0yMYP+rbn8VqagAqFv8Aj7j/ANxv5rU1Qtn7ZHyMeW3H&#10;4rQBNRRRQBC3/H3H/uN/NamqFj/pkYwf9W3P4rU1ABULf8fcf+4381qaoWz9sj5GPLbj8VoAmooo&#10;oAhb/j7j/wBxv5rU1Qsf9MjGD/q25/FamoAKhb/j7j/3G/mtTVC2ftkfIx5bcfitAE1FFFAELf8A&#10;H3H/ALjfzWpqhY/6ZGMH/Vtz+K1NQAVC3/H3H/uN/NamqFxm7i5IwjfjytAE1FFFAEL/APH3F/uN&#10;/Na534o+H5fFnw08WaJCAZtR0m6tEB6EyRMoHUdc10Tf8fcf+4381qagDx/9kHxJD4p/Zj+Gl3E2&#10;ZINDtrG4HdZ4EEMqn3DxsK9gr5mufDnjH9l3xvr+s+EfD8/jL4X+IL1tTv8AQdPdRfaNdyczzWyM&#10;QJYpG+Yxgghicda6C0/bg+EJUJqfiK48PXg4ls9Z064tZYj3BDIM/hmgD3mivDf+G3fgfwP+Fh6W&#10;SRngufw+71/z60H9t34Hjd/xcXSTj0Zuevt7fqKAPcqK8Nb9tz4HqD/xcTSeP9pufp8tB/bd+B43&#10;f8XF0k49Gbnr7e36igD3KivDT+278Dxu/wCLi6ScejNz19vb9RQ37bnwPUH/AIuJpPH+03P0+WgD&#10;3KivDT+278Dxu/4uLpJx6M3PX29v1FKf23PgfkgfETSTj0Zvf/Z9v1pXA9xorwTU/wBuz4FaVZyX&#10;U/xE0wxIQD5e9icnAwNvPJFWf+G3fgfwP+Fh6WSRngufw+71/wA+tMD3KivDT+278Dxu/wCLi6Sc&#10;ejNz19vb9RQ37bnwPUH/AIuJpPH+03P0+WgD3KivDT+278Dxu/4uLpJx6M3PX29v1FB/bd+B43f8&#10;XF0k49Gbnr7e36ilcD3KivDW/bc+B6g/8XE0nj/abn6fLQf23fgeN3/FxdJOPRm56+3t+opge5UV&#10;4cf22/ggM/8AFxNKP0Lc/wDjv+fzqteftw/CBEYab4jm8Q3XPl2mjWE91LIfYKn05OOtAG1+194m&#10;h8J/sxfEy9lfa8uhXVlAAcF550MMSjkZy8ijA5rX+G2gSeFPhv4W0OcBZtO0m1tHUdNyQqD+o9B1&#10;NePyab4v/ah8ZaDq3inQrnwZ8MNAvE1Ky0DUSBqGsXaENDLcxgkRxxtlhGSSSMt2FfQpOd3IGRtw&#10;Dx1z/h1zQBp6dyYz14k5xjPK/wCe9aNZ+nggxk/xCQ89fvL1/wAmtCgAqFzi7i90b+a1NULf8fcf&#10;+4381oAmooooAhYj7XGM87G/mtTVC/8Ax9xf7jfzWpqACoW/4+4/9xv5rU1Qv/x9x8fwN/NaAJqK&#10;KKAIX/4+4v8Acb+a1NULf8fcf+4381qagAqFv+PuP/cb+a1NULf8fcfP8DcfitAE1FFFAELEfa4x&#10;nnY381qaoX/4+4v9xv5rU1ABULf8fcf+4381qaoX5u4+P4G/mtAE1FFFAHz31/b79cfDf64/4mX4&#10;4/T/AB+hK+e+v7ffrj4b/XH/ABMvxx+n+P0JQB89/Bfn9rL9og9f+RfGev8Ay5P9f5/h6fQlfPfw&#10;X5/ay/aIPX/kXxnr/wAuT/X+f4en0JQBwPjj4D+AviPr0Wt+IvDlvqOrxW/2VLwySRyCLO7ZlGGV&#10;zzg+taHhD4TeEPAWnXlloOg2unQ3iFLlowWkmUjGHkYljx6niuuooAyfCvhXSPBHh6x0LQbCHS9I&#10;sY/KtrSAYSJck4H4kn8ajtvBmiWfinUPEkGmwxa7qFtHaXV8gIkmijLFFY/7O5sfWtqigDjX+D3g&#10;uTwdB4Ubw5Zf8I5Bcrdx6btPkrKJPND4z13/ADfWuyoooA811b9m74aa3ZWNpd+EbJ4LG5uby1WN&#10;pIzBNcNundCrAgueTjjNW/CfwF8AeB726vNF8M2tpeXMJt3uGZ5ZBGRgorOxKAg8hSK7+igDI8J+&#10;E9H8C+HLDQNA0+HStGsI/KtrO3XEcSZzgD6k1Uufh34avdZ1bVbjRLO4v9WtY7K/lmjD/aoEJKI6&#10;nhgNxxkd66KigDy3Sf2YPhbomo2d9a+DbET2biS3ErSSxxMBgFUdiox244rW8d/ArwH8TNbttY8S&#10;+HLfVNUtoGtYbxpJI5EiJJKBkYcEnP8A+qu8ooA898J/ADwD4G1uHV9D8PrY6jCCqTi6ncgEEHhn&#10;IPU9u+etehUUUAZ2s8pEoGSScDnk49j/AE/+vQhb9/HjklgVySAcNgDvwBn9av6wQBBkjG/Jz/n+&#10;h/xzrfKSREdiAcHgnORnA7+nXI9qAOiqFv8Aj7j/ANxv5rU1QuM3cXJGEb8eVoAmooooAhb/AI+4&#10;/wDcb+a1NULZ+2R8jHltx+K1NQBVdZTdp+8UAq2MLyBlffrUnly/89vyUf59f098jf8AH3H/ALjf&#10;zWpqAIfLl/57fko/z6/p75iaOX7Wn70fcbHydOR/n6D8at1C3/H3H/uN/NaAARTAjMwPTPyDnpn8&#10;8fqaQRTgD9+Ccf3O+R7+361PRQBUMcoukHmg/K2Ds5HK/wCfz/CURTAjMwPTPyDnpn88fqaG/wCP&#10;uP8A3G/mtTUAQCKcAfvwTj+53yPf2/WozHKLuPMoI2k/c5xlcj8at1C3/H3H/uN/NaAEEU4A/fgn&#10;H9zvke/t+tL5U2f9cO/VB7Y/l+vapqKAKhjlFzGDKCdh52f7ufzNSiKYEZmB6Z+Qc9M/nj9TQ5xd&#10;xdeUbt7rU1AEAinAH78E4/ud8j39v1qMxyi7jzKCNpP3OcZXI/GrdQt/x9x/7jfzWgBBFOAP34Jx&#10;/c75Hv7frS+VNn/XDv1Qe2P5fr2qaigCoY5RcxgygnYedn+7n8zUoimBGZgemfkHPTP54/U0OcXc&#10;XXlG7e61NQBAIpwB+/BOP7nfI9/b9ajMcou48ygjaT9znGVyPxq3ULf8fcf+4381oAQRTgD9+Ccf&#10;3O+R7+360vlTZ/1w79UHtj+X69qmooAqGOUXMYMoJ2HnZ/u5/M1KIpgRmYHpn5Bz0z+eP1NDnF3F&#10;15Ru3utTUAQCKcAfvwTj+53yPf2/WozHKLuPMoI2k/c5xlcj8at1C3/H3H/uN/NaAEEU4A/fgnH9&#10;zvke/t+tL5U2f9cO/VB7Y/l+vapqKAKhjlFzGDKCdh52f7ufzNSiKYEZmB6Z+Qc9M/nj9TQ5xdxd&#10;eUbt7rU1AEAinAH78E4/ud8j39v1qMxyi7jzKCNpP3OcZXI/GrdQt/x9x/7jfzWgBBFOAP34Jx/c&#10;75Hv7frS+VNn/XDv1Qe2P5fr2qaigCoY5RcxgygnYedn+7n8zUoimBGZgemfkHPTP54/U0OcXcXX&#10;lG7e61NQBAIpwB+/BOP7nfI9/b9ajMcou48ygjaT9znGVyPxq3ULf8fcf+4381oAQRTgD9+Ccf3O&#10;+R7+360vlTZ/1w79UHtj+X69qmooAqGOX7TGDNk7DyFH+zn/AB/xqXy5f+e35KP8+v6e+Rzi7i68&#10;o3b3WpqAIfLl/wCe35KP8+v6e+Ymjl+1p+9H3Gx8nTkf5+g/GrdQt/x9x/7jfzWgAEUwIzMD0z8g&#10;56Z/PH6mkEU4A/fgnH9zvke/t+tT0UAVGjl+1JmUH5WIJTkfd9/88/hL5U3/AD2H4oP8/wCT7YH/&#10;AOPuL/cb+a1NQBD5cw6TA/VP/r/5/SsfWdCiv5keS2tLiTa2fMgU5GRnrn1/nW9ULf8AH3H/ALjf&#10;zWgDkTolnux/Z9t7g26+uPSkGjWRA/0C2JxniBfxPT6/rXZSQxyg70VvqP8APqaZ9jgyf3S8nJGO&#10;Cee34mgDjDolkJgW0+04HB+zqDz7/TH5VIdFsxj/AEC36nrAv+HFdS1nALyM+UnKN291qb7HBnIi&#10;UfQY9f8AGgDkBo9iTxYWxPX/AFKnH6Uz+w7Pz0/4l9tnB6W6ZOcY5xnOP89K7L7HD/zzX6dqhNlA&#10;LqMeUuNrHGOM/KKAOWGi2eB/oFvyeMQKM/p70n9i2f8Az42o78wKB0z/AJ9a68WUAH+qU/UZ7YqK&#10;7S2sbSe4eHMcSM7BFycAc4Hc4oA/Kb/gsP8AF+00u08L/CvSktobm4J1jVhBEqsqZ2wRnHqQ7EHu&#10;q19R/sAfFiy+O/7M/h2/uoLS413RVGjanmFCzSRABJGGBnehRj2yTX5ZftZeAPjJ8S/iv4z+JniT&#10;4f6/pWl316Whe6s2RLe2DCK3TnOMKEH1PvX1R/wSl8E/Fr4MfGLV9D8UeBNb0zwh4jsCZbm9tikU&#10;NzF88b5Pqpdfy9KAP0y/sWyGSbC2xn/ngvH6detRnRLITDdp9oCoIz9nUMD7n6fyrs/scHH7pfwF&#10;RNZwC7jxEo+RuAOO3b8TQByv9i2ZI/0C3645gU/lx1oGjWRx/oFucnj9yvX24rrjZQEn90gyMHAx&#10;S/ZIf+eSn6incDjDolkJgW0+04HB+zqDz7/TH5VIdGshnNhb8HHMK8H8q6lrOD7XHiJPuNxj3FTf&#10;Y4M/6pB9BSA5D+w7QsR9gszngh7ZCT045/H8/rlYtPgtrhGitreNtp5jiVT+GPxrrvscH/PJfpio&#10;Ws4ftUY8sY8th/If1NAGHiQcYYEE9uRjrUkMFxcsqqGOe+MAZ7/p+Nb32SDORCgPsoqRUVBhVCj2&#10;FAFRbeWOWNBKowjYKxgY5XtUximOcTgdf4OnXH8/0FK5xdxe6N/NamoAhMUxP+uA/wCAD3/x/Som&#10;jl+1RZlUnaxzs9xnvVuoW/4+4/8Acb+a0AIIphj9+D0/g+n+H6mjyph/y3B+qfT/AA/Wp6KAKbRT&#10;faUHnDOxsHYP9kfz5qYxTHOJgOuPkHHX/EflQ5xdxdeUbt7rU1AEJimOcTAdcfIOOv8AiPyqJo5f&#10;tafvR9xsfJ05H/1h+FW6hc/6XH/uN/NaAEEUw/5bg/8AAPpj+X69qURTAjMwPTPyDnpn88fqamoo&#10;AqGOUXEQMoLbG+bZ7r7/AOefwkEUw/5bg/8AAPpj+X69qVuLuP3Rv5rU1AEIimBGZgemfkHPTP54&#10;/U1EY5hcRAzAtsb5tnuvv/nn8LdQt/x9x/7jfzWgA8qYf8tgevVPpj+X69qBFMCMzA9M/IOemfzx&#10;+pqaigCmY5hcRgzAtsbnZ7r7/wCefwm8qbP+uH4p/n/JPtgc4u4vdG/mtTUAQeVMP+W4P1T6f4fr&#10;UbRzC5jHnA/I2CU/3ferdQv/AMfcX+4381oATy5/+ew/74/+vR5c5B/fKOD0Tv8AnU9FAHgXxT+E&#10;HxDufjfp/wARfh/4h0Kxvz4fbQbq012xkmTyxcCYPGUdcEscEHtnrmq82lftMQxO58UfD3CjPOkX&#10;Iyf+/wBXv7f8fcf+4381pblGkgdV+8eBz/8AXoA+RfDfws/aC8L/ABB8ZeMLXxX4GfU/E5sxfRya&#10;TcGNBbR+VHsHmZHynJycZ6V1ZT9pnft/4Sb4d5x1/sm668Dn979fX8K96Glz/KCq4HH3h04z29z+&#10;tRf2bcCeNSF3Fcgk5Axjg/n+hoA8MMf7TGWA8T/DsYOBu0m6H5/vf/re/NBi/aY5x4n+Hftu0m6H&#10;Xp/y19Pw9+a95Glz8AAKB0Bfsfp3/wDrUDTLkEHC5yG+93z3xj1PSgDwUr+0uJAv/CTfD0Dk86Rd&#10;A7eOf9d1wen604Q/tMcZ8TfDzsTjSLrOO5H73+eOvtXuf9mzrOgC4ON3DAdMd/Xp+dSf2VOONqHj&#10;GcjHXHp6UAeD+V+0wOvib4d4A5I0m6PP/f3p7+/fHPE/8LL/AGjx8bB8Of7Z8Afa/wDhHv8AhIDe&#10;f2Zc7NnneV5e3zc5zzn3HFfV40y4zkBAc5zkjB9sV4D9jmX9vVI1C7h8OSTg9P8AT8enqQe348mg&#10;CYw/tMDOfE3w8x6nSLsc/wDf30o8r9pgDLeJvh4OeP8AiU3XI/7+8H29+vHPu/8AZU/A2qO2cg+v&#10;P+fUelKNMuCegTJGcMSQOOn0/wA9qAPBCn7TIbH/AAk3w7+7nP8AZN1jPHB/e+/bNOaL9pgFgPE/&#10;w7BBxh9Juh+f73/PrzXuh06f7THlF+6WxkHpjjJ+uOc9KkGl3AUDgBc/xdc5B6D0x/ngAHg5i/aY&#10;5x4n+Hftu0m6HXp/y19Pw9+aQr+0sJAn/CTfD0ZBI3aRdDjjH/LX0P8AhmvehplwGzheu7g8ZHrj&#10;HqaibTJxOFCjO0kcjBwB/X/PegDwzyf2md2P+Em+HmTgAf2Rd5z/AN/fr/nmkEf7TBBI8T/Dv1A/&#10;sm6z07/veP1/HFe8/wBlz5xtUrnH3ugz9P1pP7MuMcgEcfKWz0H+R7UAeY/DsfFxdYuF8fap4Z1H&#10;TTB+4GhWk1vKsuQDu3uwK43e/T3FehwGUzRtngEYO3cV6DP8sVO+mTi4RSqngnIb0x6/WpotOnjl&#10;jdlVtrZ4Poc8f57j3wAaXly/89vyUf59f098xNHL9rT96PuNj5OnI/z9B+NW6hb/AI+4/wDcb+a0&#10;AAimBGZgemfkHPTP54/U0ginAH78E4/ud8j39v1qeigCoY5ftSAzZ+VsEKMgZX/P1/Kp4lkUHzHV&#10;/TC4/rTW/wCPuP8A3G/mtTUAQt/x9x/7jfzWpqqyxM10mJXGVY9uOV9qcbd8f69+/wDn/P4YoAsV&#10;C4Bu4iQDhGI9uVpPs75/179c9B6f59vbPNRNbv8AaEHnNkxtz+I/T9fegC5RUH2d8/69+ueg9P8A&#10;Pt7Z5pBbvj/Xv2/z/n8c0AK+1ryIcFlRj7jkf/XqeqjwubhB5zklG5IHqvoBUn2d8/69+ueg9P8A&#10;Pt7Z5oAnqB9rXkQ4LKjH3HI/+vSC3fH+vft/n/P45pjwubhB5zklG5IHqvoBQBboqD7O+f8AXv1z&#10;0Hp/n29s80gt3x/r37f5/wA/jmgBzH/TIxg/6tufxWpqpvDIblR57nMbYyB6j0A/z3qX7O+f9e/X&#10;PQen+fb2zzQBPUD7WvIhwWVGPuOR/wDXpBbvj/Xv2/z/AJ/HNMeFzcIPOcko3JA9V9AKALdFQfZ3&#10;z/r3656D0/z7e2eaQW74/wBe/b/P+fxzQA5j/pkYwf8AVtz+K1NVN4ZDcqPPc5jbGQPUegH+e9S/&#10;Z3z/AK9+ueg9P8+3tnmgCeoH2teRDgsqMfccj/69ILd8f69+3+f8/jmmPC5uEHnOSUbkgeq+gFAF&#10;uioPs75/179c9B6f59vbPNILd8f69+3+f8/jmgBzH/TIxg/6tufxWpqpvDIblR57nMbYyB6j0A/z&#10;3qX7O+f9e/XPQen+fb2zzQBPUD7WvIhwWVGPuOR/9ekFu+P9e/b/AD/n8c0x4XNwg85ySjckD1X0&#10;AoAt0VB9nfP+vfrnoPT/AD7e2eaQW74/179v8/5/HNADmP8ApkYwf9W3P4rU1U3hkNyo89zmNsZA&#10;9R6Af571L9nfP+vfrnoPT/Pt7Z5oAnqB9rXkQ4LKjH3HI/8Ar0gt3x/r37f5/wA/jmmPC5uEHnOS&#10;Ubkgeq+gFAFuioPs75/179c9B6f59vbPNILd8f69+3+f8/jmgBzH/TIxg/6tufxWpqpvDIblR57n&#10;MbYyB6j0A/z3qX7O+f8AXv1z0Hp/n29s80AT1A+1ryIcFlRj7jkf/XpBbvj/AF79v8/5/HNMeFzc&#10;IPOcko3JA9V9AKALdFQfZ3z/AK9+ueg9P8+3tnmkFu+P9e/b/P8An8c0AOY/6ZGMH/Vtz+K1NVN4&#10;ZDcqPPc5jbGQPUegH+e9S/Z3z/r3656D0/z7e2eaAJ6gfa15EOCyox9xyP8A69ILd8f69+3+f8/j&#10;mmPC5uEHnOSUbkgeq+gFAFuioPs75/179c9B6f59vbPNILd8f69+3+f8/jmgBzf8fcf+4381qaqb&#10;QN9ojBmfO1jkY45Ht/ntipfszf8APxL/AOO/4UAT1C3/AB9x8/wNx+K0n2Zv+fiX/wAd/wAKjeBv&#10;tMY8+T7jc/LnqvtQBboqD7M3/PxL/wCO/wCFH2Zv+fiX/wAd/wAKAFfm7j4/gb+a1NVNoH+1IPPk&#10;+43PGeo9ql+zN/z8S/8Ajv8AhQBPULZ+1x+mxv5rSfZm/wCfiX/x3/Co2gb7TGPOf7jYPGRyPagC&#10;3RUP2dv+e8h/L/CkNu2P9fJn3x/hQB4D+3u2P2WvGQzgH7H3x/y/W/bPP619BRZ8pM5ztHXrXz1+&#10;3ohT9lvxlmZmz9j4OBn/AE639Mf1r3+O3fyo/wB84IVcjAA6Dtgf57dqALNQv/x9x8/wN/NaT7O+&#10;QfPk/HH+FRtCwuY186Q/I3PGeq+1AFuioPszf8/Ev/jv+FH2Zv8An4l/8d/woAV8/a4v9xv5rU1V&#10;DAwuYx50h+Rjk49V9ql+zt/z3l/T/CgCaoX/AOPuL/cb+a0fZ2/57yfp/hUTQt9pQefJnYxzxnqv&#10;tQBboqD7M3/PxL/47/hR9mb/AJ+Jf/Hf8KAFb/j7j/3G/mtTVUaBvtMY86T7jc8ZHI9qk+zN/wA/&#10;Ev8A47/hQBPUL83cfsjfzWk+zN/z8S/+O/4VG0LfaowZnPyNzxnqvtQBboqD7M3/AD8S/wDjv+FH&#10;2Zv+fiX/AMd/woAVj/pcfH8Dc/itTVUaBvtMY8+T7jc/L6r7VJ9mb/n4l/8AHf8ACgCeoW/4+4/9&#10;xv5rSfZm/wCfiX/x3/Co2t2+0xjzpD8jc/Lkcj2oAt0VB9mb/n4l/wDHf8KPszf8/Ev/AI7/AIUA&#10;K3/H3H/uN/Namqm9u32lB5zklGwT16j/AB7YPvUv2d8/69+ueg9P8+3tnmgCeoW5u4+P4G/mtNFu&#10;+P8AXv2/z/n8c0xoG+0RgzPnaxyMeq+3+fbpQBboqD7M3/PxL/47/hR9mb/n4l/8d/woAVv+PuP/&#10;AHG/mtTVUa3b7TGPOkPyNz8uRyPapPszf8/Ev/jv+FAE9Qt/x9x/7jfzWk+zN/z8S/8Ajv8AhUT2&#10;7faUHnOTsbBOPUen17c+9AFyioPs75/179c9B6f59vbPNILd8f69+3+f8/jmgBzD/TIz/wBM27+6&#10;1NVNoG+0RgzPnaxyMccj2/z2xUv2Zv8An4l/8d/woAnqFj/pcf8AuN/NaT7M3/PxL/47/hUbwP8A&#10;aYx57n5GOSB6r6CgC3RVc274/wBe/f8Az/n8MUv2d8/69+ueg9P8+3tnmgBW/wCPuPn+BuPxWpqq&#10;GBvtEYMz52NyMccr6j+dSfZm/wCfiX/x3/CgCevnpuf2/U7/APFtz3zj/iZD646+341799mb/n4l&#10;/wDHf8K+fTGT+36g8xmI+G5IJAOP+Jlj0wO3pQB9E0VD9nb/AJ7y/p/hR9nb/nvJ+n+FAA/N3Fz0&#10;RuPxWpqqNC32lB58mdjHPy56r7VJ9mb/AJ+Jf/Hf8KAJ6gcgXkXXlGH6rR9mb/n4l/8AHf8ACozC&#10;wuYx58n3G5wueq+1AFuiq4t3x/r37f5/z+OaDbvj/Xv3/wA/5/DFADm/4+4/9xv5rU1U3gc3Kjzm&#10;JKMQSB/s/wCeMf1qX7O+f9e/XPQen+fb2zzQBPULgG7iyASEYj25Wmi3fH+vft/n/P45qNoH+0Rj&#10;znztY549V/z/AExxQBcoqubd8f69+/8An/P4Ypfs75/179c9B6f59vbPNACsP9MjPP8Aq27+61NV&#10;PyHFzGPOf/VtyMeo9c/4+5qby5V+7Nn/AK6KD/LFAA3/AB9x/wC4381qaoW/4+4/9xv5rU1ABULf&#10;8fcf+4381qaoXAN3ESAcIxHtytAE1FFFAELH/TIxg/6tufxWpqhfP2uLAH3Gz+a1NQAVCx/0yMYP&#10;+rbn8VqaoXOLuLryjdvdaAJqKKKAIW/4+4/9xv5rU1QPta8iHBZUY+45H/16noAKhY/6ZGMH/Vtz&#10;+K1NULnF3F15Ru3utAE1FFFAELf8fcf+4381qaoH2teRDgsqMfccj/69T0AFQsf9MjGD/q25/Fam&#10;qFzi7i68o3b3WgCaiiigCFv+PuP/AHG/mtTVA+1ryIcFlRj7jkf/AF6noAKhY/6ZGMH/AFbc/itT&#10;VC5xdxdeUbt7rQBNRRRQBC3/AB9x/wC4381qaoH2teRDgsqMfccj/wCvU9ABULH/AEyMYP8Aq25/&#10;FamqFzi7i68o3b3WgCaiiigCFv8Aj7j/ANxv5rU1QPta8iHBZUY+45H/ANep6ACoWP8ApkYwf9W3&#10;P4rU1QucXcXXlG7e60ATUUUUAQt/x9x/7jfzWpqgfa15EOCyox9xyP8A69T0AFQsf9MjGD/q25/F&#10;amqFzi7i68o3b3WgCaiiigCFzi7i68o3b3WpqhYj7ZGMjIjY4/FamoAKhfi7j90b+a1NULf8fcf+&#10;4381oAmooooAhf8A4+4v9xv5rU1Qt/x9x/7jfzWpqACoW/4+4/8Acb+a1NULf8fcfP8AA3H4rQBN&#10;RRRQB89ft7k/8MteMuSBiz/9Lrf3/wAa+goRiJBjHyjjGP6D+VfPv7e+B+y34y55xZ/+l1t7/wCN&#10;fQUIxEgxj5RxjH9B/KgB9Qt/x9x/7jfzWpqhf/j7j4/gb+a0ATUUUUAQvzdx+yN/NamqF/8Aj7j5&#10;/gb+a1NQAVC3/H3H/uN/NamqF/8Aj7j5/gb+a0ATUUUUAQt/x9x/7jfzWpqhb/j7j5/gbj8VqagA&#10;qF/+PuPn+Bv5rU1Qv/x9x/7jfzWgCaiiigCFv+PuP/cb+a1NULc3cfH8DfzWpqACoX/4+4v9xv5r&#10;U1Qtxdx+6N/NaAJqKKKAIW/4+4/9xv5rU1Qvzdx+yN/NamoAKhc4u4uvKN291qaoWP8ApkYwf9W3&#10;P4rQBNRRRQBC/wDx9xf7jfzWpqhbi7j90b+a1NQAVC//AB9xf7jfzWpqhb/j7j/3G/mtAE1FFFAE&#10;LnF3F7o381qaoW/4+4/9xv5rU1ABULH/AEuMf7DfzWpqhf8A4+4v9xv5rQBNRRRQBC//AB9xf7jf&#10;zWpqhbi7j90b+a1NQAV88sSf2/kHUf8ACtz36f8AEy/H19q+hq+eX5/b+i74+G7e+P8AiZL9cfp+&#10;NAH0NRRRQBC//H3F/uN/NamqF+LuP3Rv5rU1ABUL/wDH3H/uN/NamqFv+PuP/cb+a0ATUUUUAQt/&#10;x9x/7jfzWpqhbm7j4/gb+a1NQAVCxH2yMZGRGxx+K1NULf8AH3H/ALjfzWgCaiiigCFv+PuP/cb+&#10;a1NULgG7iJAOEYj25WpqAKj24N1EDJIRtYn5iMnI/wA46cVJ9lHHzv15/eN0/Olb/j7j/wBxv5rU&#10;1AEH2UcfO/Xn943T86je2X7VEN0gG1j/AKxueR71bqFs/bI+Rjy24/FaAGi14++/b+Nvx70G14++&#10;/f8Ajb8O9WKKAKj2w+1RDfJt2scbz6jv1/8A1VJ9lHHzv15/eN0/OlYj7ZGMjIjY4/FamoAg+yjj&#10;5368/vG6fnUb24+0xgSSKNj/AMRPoOp+v6VbqFiPtkYyMiNjj8VoAabQY4eTv1duvbvS/ZRn774z&#10;/wA9G6Y+tT0UAVHtx9oQB3+42MueOV9/8/lUhtRzh3HHGZG4P50rZ+2R8jHltx+K1NQBAbUc4dxx&#10;xmRuD+dRvbj7TGBJIo2P/ET6Dqfr+lW6hYj7ZGMjIjY4/FaAGm0GOHk79Xbr270v2UZ+++M/89G6&#10;Y+tT0UAVHtx9oQB3+42MueOV9/8AP5VIbUc4dxxxmRuD+dK2ftkfIx5bcfitTUAQG1HOHcccZkbg&#10;/nUb24+0xgSSKNj/AMRPoOp+v6VbqFiPtkYyMiNjj8VoAabQY4eTv1duvbvS/ZRn774z/wA9G6Y+&#10;tT0UAVHtx9oQB3+42MueOV9/8/lUhtRzh3HHGZG4P50rZ+2R8jHltx+K1NQBAbUc4dxxxmRuD+dR&#10;vbj7TGBJIo2P/ET6Dqfr+lW6hYj7ZGMjIjY4/FaAGm0GOHk79Xbr270v2UZ+++M/89G6Y+tT0UAV&#10;Htx9oQB3+42MueOV9/8AP5VIbUc4dxxxmRuD+dK2ftkfIx5bcfitTUAQG1HOHcccZkbg/nUb24+0&#10;xgSSKNj/AMRPoOp+v6VbqFiPtkYyMiNjj8VoAabQY4eTv1duvbvS/ZRn774z/wA9G6Y+tT0UAVHt&#10;x9oQB3+42MueOV9/8/lUhtRzh3HHGZG4P50rZ+2R8jHltx+K1NQBAbUc4dxxxmRuD+dRvbj7TGBJ&#10;Io2P/ET6Dqfr+lW6hYj7ZGMjIjY4/FaAGm0GOHk79Xbr270v2UZ+++M/89G6Y+tT0UAVHtx9oQB3&#10;+42MueOV9/8AP5VIbUc4dxxxmRuD+dK2ftkfIx5bcfitTUAQG1HOHcccZkbg/nUb24+0xgSSKNj/&#10;AMRPoOp+v6VbqFiPtkYyMiNjj8VoAabQY4eTv1duvbvS/ZRn774z/wA9G6Y+tT0UAVHtx9oQB3+4&#10;2MueOV9/8/lUhtRzh3HHGZG4P50rZ+2R8jHltx+K1NQBAbUc4dxxxmRuD+dRyWw+0IAzj5G5Lse4&#10;96t1C3/H3H/uN/NaAENqOzOP+2jf40fZRkfM+P8Aro3+NT0UAVGtl+0xDdJ9xicSNz096k+yj++/&#10;/fbf40rf8fcf+4381qagCD7KP77/APfxv8aje3X7VGA7/cY/6w+o96t1C3/H3H/uN/NaAE+yj++/&#10;/fxv8aPso/vv/wB/G/xqeigD53/b0jEf7LXjIB5MH7Hxv/6frf16/rXv8VoPLTLyD5QMb2AHA7ce&#10;n614H+3ucfsteMueos+//T9be/8AjX0FCMRIMY+UcYx/QfyoAj+yj++//fxv8aje3X7Sih3+4x++&#10;3qvvVuoX/wCPuP8A3G/mtACG1HPzv/38b/Gg2o5+d/8Av43+NT0UAVHtl+0xgNJ9xj99vUe9SfZR&#10;/ff/AL+N/jSt/wAfcf8AuN/NamoAg+yj++//AH8b/Go3th9pjAZ/uN/G3qvvVuoW/wCPuP8A3G/m&#10;tACG1HPzv/38b/Gg2o5+d/8Av43+NT0UAVHtl+0xgNJ9xj99vUe9SfZR/ff/AL+N/jSt/wAfcf8A&#10;uN/NamoAg+yj++//AH8b/Go2tl+0xDdJjax4dueR71bqFj/pcfH8Dc/itACfZR/ff/vtv8aPso/v&#10;v/38b/Gp6KAKjWw+0xDe+NjE4duenvTxa8ffft/G3496cx/0uP12N/NamoArm14++/f+Nvw70x7Y&#10;faUAZxlGxl2POR71bqFv+PuP/cb+a0AIbUdmcfWRv8aPsoyPmfGf+ejf41PRQBUa3H2mIb3xtY8O&#10;fUd85p4tePvv2/jb8e9Ob/j7j/3G/mtTUAVza8fffv8Axt+HemPbj7QgDv8AcbGXPHK+/wDn8qt1&#10;C2ftkfIx5bcfitACG1HOHcccZkbg/nQbUc4dxxxmRuD+dT0UAVHth9oQBnGUbGXY85HvUhtR2Zx9&#10;ZG/xpW/4+4/9xv5rU1AEH2UZHzPjP/PRv8aje2X7VEN0gG1if3jc9PerdQt/x9x/7jfzWgBotePv&#10;v2/jb8e9BtePvv3/AI2/DvViigCo9sv2qIbpANrH/WNzyPeni14++/b+Nvx705v+PuP/AHG/mtTU&#10;AVza8fffv/G34d6Y9sv2mIbpANrH75/2e+at1Cx/0yMYP+rbn8VoAaLXj779v42/HvQbXj779/42&#10;/DvViigCo9sPtKAM4yjYy7HnI96kNqOzOPrI3+NK3/H3H/uN/NamoAg+yjI+Z8Z/56N/jXz6Yh/w&#10;34oLEgfDc4yxyP8AiYgYHX0z26V9E188sf8AjP5ef+ab4x/3Evx/p1/MA9/+yj+/J+Mjf40fZR/f&#10;f/v43+NT0UAVGth9piG98bGJw7c9PepPso/vv/323+NKx/0uPj+BufxWpqAIPso/vv8A9/G/xqNr&#10;ZftMQ3SfcYnEjc9PerdQsf8AS4+P4G5/FaAGi14++/b+Nvx70G14++/f+Nvw71YooAqPbL9qiG6Q&#10;Dax/1jc8j3p4tePvv2/jb8e9OY/6XGP9hv5rU1AFc2vH337/AMbfh3pj2y/aohukA2sf9Y3PI96t&#10;1Cx/0yMYP+rbn8VoAaLXj779v42/HvQbXj779/42/DvViigCo1sv2tBufaUb+Ns9R3zUv2YHq8hH&#10;++R/L/P60OcXcXXlG7e61NQBC3/H3H/uN/Namqq9uhu0yDyrE/MeuV/z+A9BTzZQEEeWMEYx7ZJ/&#10;r/nFAE9Qvn7XFgD7jZ/NaDZwsSSg5yTye+c/z/l6VE9rEZ1Tb8rKxIyf9kfhxxQBboqE2cJJJQHP&#10;XJJ75/nR9jhznYD1PJPfGfzx/nNAA5xdxdeUbt7rU1VDaxrcRqAduxuNx55Xr61IbKEggpnIwckn&#10;uT/M0AT1C5xdxdeUbt7rQbOFiSUHOSeT3zn+f8vSozbRi4RQpClWJGTg/dH5e3SgC1RUP2OHOdgP&#10;U8k98Z/PH+c0CzhUghBxgjk9sY/l/P1oAHGbuLkjCN+PK1NVM20SXESBCAUbGM9sf5+vvUpsoCCP&#10;LGCMY9sk/wBf84oAnqFzi7i68o3b3Wg2cLEkoOck8nvnP8/5elRm2jFwihSFKsSMnB+6Py9ulAFq&#10;iofscOc7Aep5J74z+eP85oFnCpBCDjBHJ7Yx/L+frQAOM3cXJGEb8eVqaqZtokuIkCEAo2MZ7Y/z&#10;9fepTZQEEeWMEYx7ZJ/r/nFAE9QucXcXXlG7e60GzhYklBzknk985/n/AC9KjNtGLhFCkKVYkZOD&#10;90fl7dKALVFQ/Y4c52A9TyT3xn88f5zQLOFSCEHGCOT2xj+X8/WgAcZu4uSMI348rU1UzbRJcRIE&#10;IBRsYz2x/n6+9SmygII8sYIxj2yT/X/OKAJ6hc4u4uvKN291oNnCxJKDnJPJ75z/AD/l6VGbaMXC&#10;KFIUqxIycH7o/L26UAWqKh+xw5zsB6nknvjP54/zmgWcKkEIOMEcntjH8v5+tAA4zdxckYRvx5Wp&#10;qpm2iS4iQIQCjYxntj/P196lNlAQR5YwRjHtkn+v+cUAT1C5xdxdeUbt7rQbOFiSUHOSeT3zn+f8&#10;vSozbRi4RQpClWJGTg/dH5e3SgC1RUP2OHOdgPU8k98Z/PH+c0CzhUghBxgjk9sY/l/P1oAHGbuL&#10;kjCN+PK1NVM20SXESBCAUbGM9sf5+vvUpsoCCPLGCMY9sk/1/wA4oAnqFzi7i68o3b3Wg2cLEkoO&#10;ck8nvnP8/wCXpUZtoxcIoUhSrEjJwfuj8vbpQBaoqH7HDnOwHqeSe+M/nj/OaBZwqQQg4wRye2Mf&#10;y/n60ADjN3FyRhG/HlamqmbaJLiJAhAKNjGe2P8AP196lNlAQR5YwRjHtkn+v+cUAT1C5xdxdeUb&#10;t7rQbOFiSUHOSeT3zn+f8vSozbRi4RQpClWJGTg/dH5e3SgC1RUP2OHOdgPU8k98Z/PH+c0CzhUg&#10;hBxgjk9sY/l/P1oAHGbuLkjCN+PK1NVM20SXESBCAUbGM9sf5+vvUpsoCCPLGCMY9sk/1/zigCeo&#10;X5u4+OiN/NaDZwsSSg5yTye+c/z/AJelRNaxC6QbOCjHGeOq/wD6vpxQBboqEWcKkEIOMEcntjH8&#10;v5+tILKAADyxgDGPbIP9P85oAV/+PuP/AHG/mtTVUa0iF0g2ZBViQSTzlef89al+xw/3AfqT/n/9&#10;Z9TQBNUL8XcfujfzWj7HD/cB+pP+f/1n1NRNbRC5jUKcFWPU9cr/AJ+vvQBboqH7HD/cA+hP+f8A&#10;9Q9BSGyhPHljHIxk/wCf/wBQ9BQB4D+3ucfst+MhnGRZ8ev+nW3v/jX0FCMRIMY+UcYx/Qfyr56/&#10;b1iSP9lrxmBxuFnkZ6/6bbj19z69TXv8dnEY0yhztHc56D6eg/KgCzUL/wDH3H/uN/NaPscP9wD6&#10;E/5//UPQVE1rF9pRdnylGOM+6/8A6vpxQBboqH7HD/cB+pP+f/1n1NH2OHIOznOep/z/APrPqaAB&#10;+buPjojfzWpqqG0iFxGu35djcZP+yP5cVL9jh/uA/Un/AD/+s+poAmqF+buPjojfzWj7HDkHZznP&#10;U/5//WfU1EbSIXEa7fl2Nxk/7I/lxQBboqH7HD/cB+pP+f8A9Z9TR9jhyDs5znqf8/8A6z6mgAfm&#10;7j46I381qaqhtYluI1CcbG4JJ6bR/Lj6VKLOFSCEHGCOT2xj+X8/WgCaoX/4+4v9xv5rSCygAA8s&#10;YAxj2yD/AE/zmo2tIvtKDZkFWJBJPOV5/wA9aALdFQ/Y4c52A9TyT3xn88f5zQLOFSCEHGCOT2xj&#10;+X8/WgAf/j7j/wBxv5rU1VPssSXMSquAFJABPYripBZQAAeWMAYx7ZB/p/nNAE9Qv/x9xf7jfzWj&#10;7HDnOwHqeSe+M/nj/OaiNpEtxGoTjY3Uk91//V9OKALdFQizhUghBxgjk9sY/l/P1pBZQAAeWMAY&#10;x7ZB/p/nNACv/wAfcX+4381qaqjWkX2lBsyCrEgknnK8/wCetS/Y4c52A9TyT3xn88f5zQBNULjN&#10;3FyRhG/HlaBZwqQQg4wRye2Mfy/n61EbWJbiNAmF2N0J9V//AF/XnrQBboqA2UBBHljBGMe2Sf6/&#10;5xSmzhYklBzknk985/n/AC9KAB/+PuL/AHG/mtTVUa1iF0g2DBRuPxX/APV9OKlFnCpBCDjBHJ7Y&#10;x/L+frQBNULf8fcf+4381pBZQAAeWMAYx7ZB/p/nNRPaRfaFXacMjE/MevyjP+etAFyioTZwsSSg&#10;5yTye+c/z/l6UfY4c52AdDwT2zj8s/5xQAP/AMfcX+4381qaqhtYluYwFwNrNgE9cqfy9ulSCygA&#10;A8sYAxj2yD/T/OaAJ6hfP2uLAH3Gz+a0fY4c52A9TyT3xn88f5zURtIhPGm35djcEn1X+nH04oAt&#10;0VD9kizymfqT/n/9Z9TR9jh/uD8Sf8//AKz6mgAf/j7i/wBxv5rU1VGtIhcou3go3c+q/wD6/rzU&#10;v2OH+4PwJ/z/APqHoKAJq+em5/b+U5JA+G+Mf9xL8f6da9/+xw/3B+BP+f8A9Q9BXz20Ebft+Bdo&#10;x/wrYggDt/aOMZHTt6UAfRVFQ/ZIs5KZPuT/AJ//AFn1NJ9jhx9z9T/n/wDWfU0AK/8Ax9xf7jfz&#10;WpqqNaRC5QbMgoxIJJ5+X/PvUv2OHOdgPU8k98Z/PH+c0ATVC/8Ax9xf7jfzWgWcKkEIOMEcntjH&#10;8v5+tQm0iW4jULgbG4BPYrj/AD680AXKKh+xw/3APoT/AJ//AFD0FH2OH+4B9Cf8/wD6h6CgAf8A&#10;4+4v9xv5rU1VGtohcxjYMFG47dR/+r6cVKLOFSCEHGCOT2xj+X8/WgCaoXOLuLryjdvdaQWUAAHl&#10;jAGMe2Qf6f5zUZtYxdIADhlYkbjg8r1/zzQBboqH7HDnOwHqeSe+M/nj/OaBZwqQQg4wRye2Mfy/&#10;n60ADf8AH3H/ALjfzWpqqfZYkuYlVcAKSACexXFSi0jUALvUD0dh/WgAb/j7j/3G/mtTVA7qLuMF&#10;gDsbv6lcVIJozjDqc+/0/wAR+dAD6hcA3cRIBwjEe3K08TRnGHU59/p/iPzqJnT7XGwccxn+Ljkr&#10;j86ALFFME0Zxh1Off6f4j86BNGcYdTn3+n+I/OgBjH/TIxg/6tufxWpqrvIv2qIhlK+WzE56DI5q&#10;UzRjOXUY9/r/AIH8qAH1Cw/0yM8/6tu/utPM0Yzl1GPf6/4H8qid42u4vmUlVbv0OQP8RQBYopgm&#10;jOMOpz7/AE/xH50CaM4w6nPv9P8AEfnQAxiPtkYyMiNjj8Vqaq7yKLiJsjaY2O7tj5TnNSmaMZy6&#10;jHv9f8D+VAD6hYf6ZGef9W3f3WnmaMZy6jHv9f8AA/lUTvG13F8ykqrd+hyB/iKALFFME0Zxh1Of&#10;f6f4j86BNGcYdTn3+n+I/OgBjEfbIxkZEbHH4rU1V3kUXETZG0xsd3bHynOalM0Yzl1GPf6/4H8q&#10;AH1Cw/0yM8/6tu/utPM0Yzl1GPf6/wCB/KoneNruL5lJVW79DkD/ABFAFiimCaM4w6nPv9P8R+dA&#10;mjOMOpz7/T/EfnQAxiPtkYyMiNjj8Vqaq7yKLiJsjaY2O7tj5TnNSmaMZy6jHv8AX/A/lQA+oWH+&#10;mRnn/Vt391p5mjGcuox7/X/A/lUTvG13F8ykqrd+hyB/iKALFFME0Zxh1Off6f4j86BNGcYdTn3+&#10;n+I/OgBjEfbIxkZEbHH4rU1V3kUXETZG0xsd3bHynOalM0Yzl1GPf6/4H8qAH1Cw/wBMjPP+rbv7&#10;rTzNGM5dRj3+v+B/KoneNruL5lJVW79DkD/EUAWKKYJozjDqc+/0/wAR+dAmjOMOpz7/AE/xH50A&#10;MYj7ZGMjIjY4/Famqu8ii4ibI2mNju7Y+U5zUpmjGcuox7/X/A/lQA+oWH+mRnn/AFbd/daeZoxn&#10;LqMe/wBf8D+VRO8bXcXzKSqt36HIH+IoAsUUwTRnGHU59/p/iPzoE0Zxh1Off6f4j86AGMR9sjGR&#10;kRscfitTVXeRRcRNkbTGx3dsfKc5qUzRjOXUY9/r/gfyoAfULD/TIzz/AKtu/utPM0Yzl1GPf6/4&#10;H8qid42u4vmUlVbv0OQP8RQBYopgmjOMOpz7/T/EfnQJozjDqc+/0/xH50AMYj7ZGMjIjY4/Famq&#10;u8ii4ibI2mNju7Y+U5zUpmjGcuox7/X/AAP5UAPqF/8Aj7i/3G/mtPM0Yzl1GPf6/wCB/KomdTdp&#10;hgcI2cHpyP8AA0AWKKbvX+8Pzo3r/eH50ARv/wAfcX+4381qaq7uouoyWAAjbJzwORUpmjGcuox7&#10;/X/A/lQA+oW/4+4/9xv5rTzNGM5dRj3+v+B/Ko3I+1x+yNz+K0AT0U3ev94fnRvX+8PzoA+fP29y&#10;f+GWvGXJAxZ/+l1v7/419BQjESDGPlHGMf0H8q+fP29mB/Zb8ZYI6Wff/p+tvf8Axr6ChZRDHyB8&#10;o/l+FAElQv8A8fcf+4381qTev94fnUTOPtcZ3DGxv5rQBPRTd6/3h+dG9f7w/OgCN+buLnojcfit&#10;TVAzD7XHyPuNnn3Wpd6/3h+dADqhfm7i56I3H4rUm9f7w/OomYfaoyCCNjd/daAJ6KbvX+8Pzo3r&#10;/eH50ARvzdxc9Ebj8VqaoGYfaoyCCNjd/dal3r/eH50AOqF8/a4sAfcbP5rUm9f7w/OomYfa4zuG&#10;NjfzWgCeim71/vD86N6/3h+dAEbZ+2R8jHltx+K1NVd2H2uI7wAFbv15UYqUzRjOXUY9/r/gfyoA&#10;fUL83cfsjfzWnmaMZy6jHv8AX/A/lUTSL9rjwy8IwPPuo/nQBYopgmjOMOpz7/T/ABH50CaM4w6n&#10;Pv8AT/EfnQAx+buPj+Bv5rU1Vy6tdRkMCNjcg/7v+NTb1/vD86AHVC3/AB9x8/wNx+K1JvX+8Pzq&#10;J3H2qI5GNjDOfdaAJ6KYJozjDqc+/wBP8R+dAmjOMOpz7/T/ABH50AMfm7j4/gb+a149+1z4t1nw&#10;T8Gp9U0DUJtM1Iapp0C3EBwwSS7jRx+KsRXr5dWuoyGBGxuQf93/ABrzL9pz4d6l8U/gzrWi6GEl&#10;1hJLe+s4XYKs0sEyTLGSQQN2zGT60Adf8R9QuNI+G/iW+tJ3gurbS7iaKbOGR1iYq3JHIIBrxH4d&#10;fHzWx4J+E+iWukT+N/HWveGF1e58+9S0QRKEDzPKynkuQAoXv2xWr4z+Of8Awlnw71bw7ofhTxDc&#10;eNdR057JNHn06WCOGeSMqwkuSBEFQkksrHIHyg9K4Xxx8L/CXhzwv8MvBfxE8N63eWvh7RYVs/F/&#10;hzzzNDeRbA0P+jjzUBxvB+6cetAHrl5+0Nb6D4OvtS17w3qWl69a6jHo66CuJZLu8kCmJLeTAWRW&#10;3D5xwMHPTFWfDXxn1J/G+neE/GHhKTwjq2rQSz6Uy36XkF35Y3Sx71VdjqCDgjkZweK+atU+G/jz&#10;xp8P3v5b7xT4i8L+GvGsOs6G95I1trc+miNhNsY7X3I0j7N43EJ24r0jwFoPhfxV8XfDN9oth478&#10;QDRo5rw6z4nvrpLTTpGjKKqxTgeZI4Yj5R8ozk0Add8GP2lZPjf4nii0jwVqkHh5IryO48QyyobW&#10;K6hn8o23qznbuyOB0zms79p/Vtc/4WD8FPDeleI9U8PWHiHxBcWmovpM/kzSxLZyyKu7qBvRc/0q&#10;9+xvoV/4b+DVrZanYz6dd/2rqshguYzG+1r2RlbB5wQQRzznvWN+1VJPpXxK+BHiE6df32k6P4ku&#10;J7+bT7SS5a2jaymRXZUBO0syjOO9AEnxQsfE37OPh+Tx9pfjHWvEWg6bJG+uaPr9x9r821LhWkgd&#10;hmJ03ZwOGxz0Fdhr/wAbrq48cSeGfBPhl/GOrWVlHeagTerZwWiTANErSMrZkYDO3HTnNcJ8ZvFM&#10;/wC0v4Pufht4L0nVGtdcaKHWdY1PT5LS2srLzFaUfvVUvI6qygKDgnnFcj4h+HVn8Nfjx4y1TxHd&#10;+MrPw14jt7SbTb7wvcXOwPDEsTwzR24JDDaCGIwQaAOq+KP7U2u2nw10HXPBvhzfqtx4otvDmq2G&#10;o3CxSWFwZFEkJypDbs7Q4GMMGxXpPiT4teIbDxFZeHNE8B3et681il/fLJeLbWVorZAQXLIVkfcr&#10;fKo6DPFfPnizwKbD4GQa/ofhDxJZRS+PrDxDexanPJqGp3dvHOga7dMlgSo3eXywA5GRx0/iyXTP&#10;E/x21K6+IWha3rvg670uybwnbJYzy2okbP2jzI0GY5d2zmTbgenNAGz4z+N3hvx18PvC+satpGrW&#10;k0fjC10W50y1vfJls9QWcJtd14kiB5x0cEdqxfBHxZT4Z+NP2lNe1ya81Gx07xRYW1nZrJk+ZLZW&#10;6pDGGOF3O4/76JxXlOk+E9Y0/wAG3PhFPCGoaPqVj8UrPVzp1vbSSQRWLzxOjrLja4Cg7sFtpHOK&#10;9N0zw7cWGuftLS6/4GvfEugat4lsS9iUKG6tPsVukk8JI/ebCCcKc5Qgc4yAe1+F/in4kufF1loP&#10;ivwHdeGW1CF5bO+t71b+2ZkwWjkdEXymwwI3DBwea4Vuf2/lAycfDfPTOP8AiZfp19q434M6Cnhj&#10;4reE9N+FGpeMX8BQWtxHrum+JUujaW6YJgaE3KhhIXyMLxtBz2rsnI/4b9jPGB8N2564/wCJkv1x&#10;+n40AfQ1FN3r/eH50b1/vD86AI35u4ueiNx+K1NUDMPtcfI+43f3Wpd6/wB4fnQA6oW/4+4/9xv5&#10;rUm9f7w/OomZTdxnI4RufxWgCeim71/vD86N6/3h+dAEbf8AH3H/ALjfzWpqruy/a4zkYCNzn3Wp&#10;RNGcYdTn3+n+I/OgB9QucXcXXlG7e608TRnGHU59/p/iPzqJpAbqI5G0xths8HJX/P40AWKKYJoz&#10;jDqc+/0/xH50CaM4w6nPv9P8R+dADGz9sj5GPLbj8Vqaq7SA3URyNpjbDZ4OSv8An8asUAVmgj+1&#10;p8i8o5IxwTkc/rUv2ePj5AcDHPOfr69T+Z9aa3/H3H/uN/NamoAj+zx8fIDgY55z9fXqfzPrUTQR&#10;/a0+ReUckY4JyOf1qzULZ+2R8jHltx+K0AO+zx8fIDgY55z9fXqfzPrR9nj4+QHAxzzn6+vU/mfW&#10;pKKAKzQR/bIzsX7rN075Xn6+9Si3jGMIBg5H+fy/IelNcZu4uSMI348rU1AEYt4xjCAYOR/n8vyH&#10;pULW8f2iNdg27WOPxX/9X04q1ULD/TIzz/q27+60AONvGc5QHJyf8/n+Z9aDbxnOUBycn/P5/mfW&#10;pKKAKzQR/bIz5aZKs2do65XmpRbxjGEAwcj/AD+X5D0prjN3FyRhG/HlamoAjFvGMYQDByP8/l+Q&#10;9Kha3j+0RrsG3axx+K//AKvpxVqoWH+mRnn/AFbd/daAHG3jOcoDk5P+fz/M+tBt4znKA5OT/n8/&#10;zPrUlFAFZoI/tkZ8tMlWbO0dcrzUot4xjCAYOR/n8vyHpTXGbuLkjCN+PK1NQBGLeMYwgGDkf5/L&#10;8h6VC1vH9ojXYNu1jj8V/wD1fTirVQsP9MjPP+rbv7rQA428ZzlAcnJ/z+f5n1oNvGc5QHJyf8/n&#10;+Z9akooArNBH9sjPlpkqzZ2jrlealFvGMYQDByP8/l+Q9Ka4zdxckYRvx5WpqAIxbxjGEAwcj/P5&#10;fkPSoWt4/tEa7Bt2scfiv/6vpxVqoWH+mRnn/Vt391oAcbeM5ygOTk/5/P8AM+tBt4znKA5OT/n8&#10;/wAz61JRQBWaCP7ZGfLTJVmztHXK81KLeMYwgGDkf5/L8h6U1xm7i5IwjfjytTUARi3jGMIBg5H+&#10;fy/IelQtbx/aI12DbtY4/Ff/ANX04q1ULD/TIzz/AKtu/utADjbxnOUBycn/AD+f5n1oNvGc5QHJ&#10;yf8AP5/mfWpKKAKzQR/bIz5aZKs2do65XmpRbxjGEAwcj/P5fkPSmuM3cXJGEb8eVqagCMW8YxhA&#10;MHI/z+X5D0qFreP7RGuwbdrHH4r/APq+nFWqhYf6ZGef9W3f3WgBxt4znKA5OT/n8/zPrQbeM5yg&#10;OTk/5/P8z61JRQBWaCP7ZGfLTJVmztHXK81KLeMYwgGDkf5/L8h6U1xm7i5IwjfjytTUARi3jGMI&#10;Bg5H+fy/IelQtbx/aI12DbtY4/Ff/wBX04q1ULD/AEyM8/6tu/utADjbxnOUBycn/P5/mfWg28Zz&#10;lAcnJ/z+f5n1qSigCs0Ef2yM+WmSrNnaOuV5qUW8YxhAMHI/z+X5D0prjN3FyRhG/HlamoAjFvGM&#10;YQDByP8AP5fkPSoWt4vtEamNSu1jgjPdatVC/wDx9x/7jfzWgA+yQf8APGP/AL4FH2SD/njH/wB8&#10;CpqKAKpt4lu48RIPlY8KOuVqYW8YxhAMHI/z+X5D0pr/APH3Hz/A381qagCMW8YxhAMHI/z+X5D0&#10;qFraE3UY8pMbG42j1XFWqhb/AI+4/wDcb+a0AL9lhOf3MfP+yKPssJz+5j5/2RUtFAHzv+3rDGn7&#10;LXjIKqrkWfAAAP8Ap1v/AI+/U19Ax20TRpuiQnaOqj0+leA/t7nH7LXjIZxkWfGev+nW3v8A419B&#10;QjESDGPlHGMf0H8qAG/ZYTn9zHz/ALIqJ7aH7Ug8pMFGJG0eq1aqFv8Aj7j/ANxv5rQAv2WH/njH&#10;/wB8ij7LD/zxj/75FS0UAVWtoftMY8pMbG42j1WpfssJz+5j5/2RSPxdx+6N/NamoAi+ywnP7mPn&#10;/ZFRPbQ/akHlJgoxI2j1WrVQv/x9x8/wN/NaAF+ywnP7mPn/AGRR9lhOf3MfP+yKlooAqvbQ/akH&#10;lJgoxI2j1WpfssJz+5j5/wBkUj/8fcfP8DfzWpqAIvssJz+5j5/2RUT20P2pB5SYKMSNo9Vq1ULf&#10;8fcf+4381oAPskH/ADxj/wC+BR9kg/54x/8AfAqaigCqbeJbpAIkAKNnCj1H+JqYW8YxhAMHI/z+&#10;X5D0prjN3FyRhG/HlamoAjFvGMYQDByP8/l+Q9Kha3j+0RrsG3axx+K//q+nFWqhYf6ZGef9W3f3&#10;WgBxt4znKA5OT/n8/wAz60G3jOcoDk5P+fz/ADPrUlFAFV7eJrtMxq2VYnIz3X/6/wCZqT7JB/zx&#10;j/74FDf8fcf+4381qagCH7JB/wA8Y/8AvgVG1rCLmMCJACjZwMd1q1ULZ+2R8jHltx+K0AONvGc5&#10;QHJyf8/n+Z9aDbxnOUBycn/P5/mfWpKKAKr28TXaZjVsqxORnuv/ANf8zUv2WEdIkHbhRSN/x9x/&#10;7jfzWpqAGGJD/COufx9ai8pEuowqhRsY/Lx3WrFQv/x9x8/wN/NaAHGCNmDGNSw6EjkUG3jIAKKQ&#10;O2KkooArPBF9qjBjUgo3G3j+H+lSiCNTlY1U+oGKa3/H3H/uN/NamoAYYUIwVBHvzUPkRx3SBEVM&#10;o2doxnlfSrNQt/x9x/7jfzWgB/kpkEoCR3IyaBDGOiAcYwBx2/wFPooArGFBcxjaMbG4PTqtSiCN&#10;cYReOnFNf/j7j5/gb+a1NQBGYI2XayBx/tc/zr57MUZ/b9Vdi8fDY8bc8f2ljHt29K+iK+eWJP7f&#10;yDqP+Fbnv0/4mX4+vtQB9A/ZYc/6pPX7oo+ywjH7mPj/AGRUtFAFVraEXMYESAFG42j1WpPskH/P&#10;GP8A74FDf8fcfP8AA381qagCH7JB/wA8Y/8AvgVG1rD9pjHkx4KMcbR6rVqoW/4+4/8Acb+a0AH2&#10;SD/njH/3wKPskH/PGP8A74FTUUAVTbRLdRgRIAUbOFA7rUxgjOcopz7f59T+Zpr/APH3F/uN/Nam&#10;oAjMEZzlFOfb/PqfzNRNBH9rQ+WnzI5Pyjnkf4mrNQPta8iHBZUY+45H/wBegB/2ePj5AcDHPOfr&#10;69T+Z9aPs8fHyA4GOec/X16n8z61JRQBWaCP7Wh8tPmRyflHPI/xNTRwxxZ2IqZ67RjNRvta8iHB&#10;ZUY+45H/ANep6AK0k8a3KEyIAFdSSw65Xin/AGuD/ntH/wB9ihgPtkZwMmNhn8VqagCH7XB/z2j/&#10;AO+xUT3MJuomEyABWzhhjqOP8+lW6hYj7ZGMjIjY4/FaAD7XB/z2j/77FH2uD/ntH/32KmooAqNc&#10;w/a0bzkxsYE7xjqKl+1wf89o/wDvsUMR9sjGRkRscfitTUAQ/a4P+e0f/fYqJ7mE3UTCZAArZwwx&#10;1HH+fSrdQsR9sjGRkRscfitAB9rg/wCe0f8A32KPtcH/AD2j/wC+xU1FAFRrmL7Wh86PbsYfeHBy&#10;Kl+1wf8APaP/AL7FDf8AH3H/ALjfzWpqAIftcH/PaP8A77FRPcwm6iYTIAFbOGGOo4/z6VbqFiPt&#10;kYyMiNjj8VoAPtcH/PaP/vsUfa4P+e0f/fYqaigCo1zF9rQ+dHt2MPvDg5FS/a4P+e0f/fYob/j7&#10;j/3G/mtTUAQ/a4P+e0f/AH2Kie5hN1EwmQAK2cMMdRx/n0q3ULEfbIxkZEbHH4rQAfa4P+e0f/fY&#10;o+1wf89o/wDvsVNRQBUa5i+1ofOj27GH3hwcipftcH/PaP8A77FDf8fcf+4381qagCH7XB/z2j/7&#10;7FRPcwm6iYTIAFbOGGOo4/z6VbqFiPtkYyMiNjj8VoAPtcH/AD2j/wC+xR9rg/57R/8AfYqaigCo&#10;1zF9rQ+dHt2MPvDg5FS/a4P+e0f/AH2KG/4+4/8Acb+a1NQBD9rg/wCe0f8A32Kie5hN1EwmQAK2&#10;cMMdRx/n0q3ULEfbIxkZEbHH4rQAfa4P+e0f/fYo+1wf89o/++xU1FAFRrmL7Wh86PbsYfeHByKl&#10;+1wf89o/++xQ3/H3H/uN/NamoAh+1wf89o/++xUT3MJuomEyABWzhhjqOP8APpVuoWI+2RjIyI2O&#10;PxWgA+1wf89o/wDvsUfa4P8AntH/AN9ipqKAKjXMX2tD50e3Yw+8ODkVL9rg/wCe0f8A32KG/wCP&#10;uP8A3G/mtTUAQ/a4P+e0f/fYqJ7mE3UTCZAArZwwx1HH+fSrdQsR9sjGRkRscfitAB9rg/57R/8A&#10;fYo+1wf89o/++xU1FAFRrmL7Wh86PbsYfeHByKl+1wf89o/++xQ3/H3H/uN/NamoAh+1wf8APaP/&#10;AL7FRNdQ/aoz5qY2MM7hjqKt1Cx/0uP/AHG/mtAB9rg/57R/99ij7XB/z2j/AO+xU1FAFRrqH7VG&#10;RLHjYwJ3D1FS/a4P+e0f/fYoYj7ZGMjIjY4/FamoAh+1wf8APaP/AL7FRNcwm6jPnJgI3O4eoq3U&#10;L/8AH3F/uN/NaAD7XB/z2j/77FH2uD/ntH/32KmooA+eP29Jkk/Za8ZbHDDFn91v+n62969/huoB&#10;Eg86MfKONwH+H8q8B/b4x/wy34xz1/0PH/gdb+/+NfQcIxEgxj5RxjH9B/KgBn2uD/ntH/32Kia5&#10;hNzG3mptCNzuGM5WrdQt/wAfcf8AuN/NaAD7XB/z2j/77FH2uD/ntH/32KmooAqNdQ/aoz50e3Yw&#10;zuHqKl+1wf8APaP/AL7FDf8AH3H/ALjfzWpqAIftcH/PaP8A77FRNdQ/aoz5seNjAncPVat1C3/H&#10;3H/uN/NaAD7XB/z2j/77FH2uD/ntH/32KmooAqNdQ/aoz5seNjAncPVal+1wf89o/wDvsUMf9LjH&#10;+w381qagCH7XB/z2j/77FRNdQ/aoz5yY2MM7hjqKt1Cx/wBLjH+w381oAPtcH/PaP/vsUfa4P+e0&#10;f/fYqaigCo1zF9rQ+dHt2MPvDg5FS/a4P+e0f/fYob/j7j/3G/mtTUAQ/a4P+e0f/fYqJ7mE3UTC&#10;ZAArZwwx1HH+fSrdQsR9sjGRkRscfitAB9rg/wCe0f8A32KPtcH/AD2j/wC+xU1FAFR7iBrqJvNj&#10;IVW53Dg5H/16l+1wf89o/wDvsUMR9sjGRkRscfitTUAQ/a4P+e0f/fYqJ7qL7VERLGV2sCd445FW&#10;6hb/AI+4/wDcb+a0AH2uD/ntH/32KPtcH/PaP/vsVNRQBUe4ga6ibzYyFVudw4OR/wDXqX7XB/z2&#10;j/77FDEfbIxkZEbHH4rU1AEP2uD/AJ7R/wDfYqJrqH7VGfNjxsYE7h6rVuoXOLuL3Rv5rQAfa4P+&#10;e0f/AH2KPtcH/PaP/vsVNRQBUa5hN1G3mptCNzuGM5WpftcH/PaP/vsUN/x9x/7jfzWpqAIftcH/&#10;AD2j/wC+xUTXMJuY281NoRvm3DGcrVuoW/4+4/8Acb+a0AH2uD/ntH/32KPtcH/PaP8A77FTUUAV&#10;GuoftUZEseNjAncPUVL9rg/57R/99ihv+PuP/cb+a1NQBD9rg/57R/8AfYr59aVG/b8jbepVfhu3&#10;Oc4/4mKn3x69vxr6Ir55ZVP7fg4Bz8Nzu/8ABl+P9KAPoD7XB/z2j/77FH2uD/ntH/32KmooAqNd&#10;Q/aYyJY8BGBO4eq1L9rg/wCe0f8A32KGP+lx8fwNz+K1NQBD9rg/57R/99iomuYTdRnzkwEbncPV&#10;at1Cx/0uPj+BufxWgA+1wf8APaP/AL7FH2uD/ntH/wB9ipqKAKjXUP2qM+cmNjDO4Y6ipftcH/Pa&#10;P/vsUMf9LjH+w381qagCH7XB/wA9o/8AvsVG11CbmMiVCAjZIOQOV6+lWqhcA3cRIBwjEe3K0AH2&#10;uD/ntH/32KPtcH/PaP8A77FTUUAVWuoftMZ86PARhncPVal+1Q4B86PB4zuFI5xdxdeUbt7rU1AE&#10;Lf8AH3H/ALjfzWpqqvcRi7jG7+Fl4GeSV/8A1U8XsJAIYnIz90+oHp7j86AJ6hc4u4uvKN291o+1&#10;xZ+8T16Kfb/EfXNQtdxfaEbcdojbnae+0/y5oAuUVCbuJScseM5+U9s5/kfyNH2uLP3iOnVT7/4H&#10;6YoAHOLuLryjdvdamqobqM3UWCeVYfdPdgP5g1IL2EgEMTkZ+6fUD09x+dAE9Qt/x9x/7jfzWj7X&#10;Fn7xPXop9v8AEfXNQvdQm4jcnIVGOdp77Tx+FAFyioTdxKTljxnPyntnP8j+Ro+1xZ+8R06qff8A&#10;wP0xQAOAbuIkA4RiPblamqm11CLlH3EYjbIIPqO34H8qmN3EpOWPGc/Ke2c/yP5GgCaoW/4+4/8A&#10;cb+a0fa4s/eI6dVPv/gfpioWuYmuojknCN1U5ByB/Qj/APXQBcoqEXcTEYY84x8p74x/MfmKQXsJ&#10;AIYnIz90+oHp7j86AFcA3cRIBwjEe3K1NVQ3EZu42DEgqUzg4zlcfz61IL2EgEMTkZ+6fUD09x+d&#10;AE9Qt/x9x/7jfzWj7XFn7xPXop9v8R9c1C91CbiNychUY52nvtPH4UAXKKhN3EpOWPGc/Ke2c/yP&#10;5Gj7XFn7xHTqp9/8D9MUADgG7iJAOEYj25WpqptdQi5R9xGI2yCD6jt+B/KpjdxKTljxnPyntnP8&#10;j+RoAmqFv+PuP/cb+a0fa4s/eI6dVPv/AIH6YqFrmJrqI5JwjdVOQcgf0I//AF0AXKKhF3ExGGPO&#10;MfKe+MfzH5ikF7CQCGJyM/dPqB6e4/OgBXAN3ESAcIxHtytTVUNxGbuNgxIKlM4OM5XH8+tSC9hI&#10;BDE5Gfun1A9PcfnQBPULf8fcf+4381o+1xZ+8T16Kfb/ABH1zUL3UJuI3JyFRjnae+08fhQBcoqE&#10;3cSk5Y8Zz8p7Zz/I/kaPtcWfvEdOqn3/AMD9MUADgG7iJAOEYj25WpqptdQi5R9xGI2yCD6jt+B/&#10;KpjdxKTljxnPyntnP8j+RoAmqFv+PuP/AHG/mtH2uLP3iOnVT7/4H6YqFrmJrqI5JwjdVOQcgf0I&#10;/wD10AXKKhF3ExGGPOMfKe+MfzH5ikF7CQCGJyM/dPqB6e4/OgBXAN3ESAcIxHtytTVUNxGbuNgx&#10;IKlM4OM5XH8+tSC9hIBDE5Gfun1A9PcfnQBPULf8fcf+4381o+1xZ+8T16Kfb/EfXNQvdQm4jcnI&#10;VGOdp77Tx+FAFyioTdxKTljxnPyntnP8j+Ro+1xZ+8R06qff/A/TFAA4Bu4iQDhGI9uVqaqbXUIu&#10;UfcRiNsgg+o7fgfyqY3cSk5Y8Zz8p7Zz/I/kaAJqhf8A4+4v9xv5rR9riz94jp1U+/8AgfpiojdR&#10;G7iIY8ow+6e7AfhyDQBboqAXsJAIYnIz90+oHp7j86X7XFn7xPXop9v8R9c0ADnF3F15Ru3utTVT&#10;a7i+0I247RG3O099p/lzUxu4lJyx4zn5T2zn+R/I0ATVC3/H3H/uN/NaPtcWfvEdOqn3/wAD9MVE&#10;1zG11Ect91l5U8Elcdv85oAt0VAL2EgEMTkZ+6fUD09x+dL9riz94nr0U+3+I+uaAPAP29zj9lvx&#10;kPUWff8A6frbtn/GvoKEYiQYx8o4xj+g/lXzz+3ncJL+yz4y2MSCLLsRnN7bn+X1r6AiuoliQbv4&#10;R0U+3t7j86ALNQtzdx8fwN/NaBdxE8MT/wABPt/iPzqFrqI3EbbjtCNztPfaf5UAXKKgN5CM5YjG&#10;c/Ke2f8AA/kaU3cQJyxGM/wn3/wP5UAD/wDH3Hz/AAN/Namqm13F9qjO7GEbOQR3H+B/I1KbyEZy&#10;xGM5+U9s/wCB/I0AT1C3/H3Hz/A3H4rQbuIE5YjGf4T7/wCB/KoXu4vtUZ3YwjZyCO4/wP5GgC5R&#10;UBvIRnLEYzn5T2z/AIH8jSm7iBOWIxn+E+/+B/KgAf8A4+4v9xv5rU1VDdRm7jIY/cIPB7sAP1qQ&#10;XkJ6MT/wE+3+I/OgCeoX/wCPuL/cb+a0C7iJ4Yn/AICfb/EfnULXcX2hH3Hb5bc4P+yf5c0AXKKh&#10;N3ECcsRjP8J9/wDA/lSfbIh1Yj6qff8AwP5UADgG8izgkIx+nK1PVRruI3UfzYwjZyCO4/wP5VIb&#10;2EAksRgZ+6fUj09j+VAE9QucXcXXlG7e60G7iUnLHjOflPbOf5H8jUL3cQuVJYjbG2flPqP8D+Ro&#10;AuUVCbuJScseM5+U9s5/kfyNH2uLP3iOnVT7/wCB+mKABzi7i68o3b3WpqqG6jN1FgnlWH3T3YD+&#10;YNSC9hIBDE5Gfun1A9PcfnQBPULD/TIzz/q27+60fa4s/eJ69FPt/iPrmoXuoTcRuTkKjHO099p4&#10;/CgC5RUJu4lJyx4zn5T2zn+R/I0fa4s/eI6dVPv/AIH6YoAH/wCPuL/cb+a1NVRrqP7SjZO0IwOV&#10;PByOtSG8hGcsRjOflPbP+B/I0AT1C3/H3H/uN/NaDdxAnLEYz/Cff/A/lULXURuozu6I2cqeOR/g&#10;fyoAuUVAbyEZyxGM5+U9s/4H8jSm7iBOWIxn+E+/+B/KgAfm7j9kb+a1NVRrqM3UeGPCEH5T3IA7&#10;etSC8hPRif8AgJ9v8R+dAE9Qvzdx+yN/NaBdxE8MT/wE+3+I/OoWu4jcxNvO3Y3OD32n+XNAFyio&#10;DeQjOWIxnPyntn/A/kaU3cQJyxGM/wAJ9/8AA/lQAP8A8fcfP8DfzWpqqNdRfa4/mxhGzkEdx/gf&#10;yNSG9hAJLEYGfun1I9PY/lQBPXzy3/J/qY5/4tu2f/BkMev9Pxr6AN3EpOWPGc/Ke2c/yP5Gvn15&#10;VP7fkbc4X4btyQeM6iD746H06d6APoiioDeQgE7jgZ/hP+expTdxAnLEYz/Cff8AwP5UAD/8fcfP&#10;8DfzWpqqNdRfa4/mxhGzkEdx/gfyNSG9hAJLEYGfun1I9PY/lQBPUL/8fcfP8DfzWg3cSk5Y8Zz8&#10;p7Zz/I/kaia6i+1x/NjCNnII7j/A/TB9KALdFQG9hAJLEYGfun1I9PY/lSm7iUnLHjOflPbOf5H8&#10;jQAP/wAfcX+4381qaqb3cQulJY/LG2eD6j/A/kfSpjdxKTljxnPyntnP8j+RoAmqFs/bI+Rjy24/&#10;FaPtcWfvEdOqn3/wP0xULXMbXURDMMI2RtPqBjp6g0AXKKh+1xZ+8T16Kfb/ABH1zQLuJiMMecY+&#10;U98Y/mPzFAAxH2yMZGRGxx+K1NVT7VG1zEwJIKkZ2nuVx/n3HrUovISAfMVQem7j+f8AnkUADf8A&#10;H3H/ALjfzWpqhb/j7j/3G/mtTUAFQt/x9x/7jfzWpqhcA3cRIBwjEe3K0ATUUUUAQt/x9x/7jfzW&#10;pqhbP2yPkY8tuPxWpqACoW/4+4/9xv5rU1QsP9MjPP8Aq27+60ATUUUUAQt/x9x/7jfzWpqhbP2y&#10;PkY8tuPxWpqACoW/4+4/9xv5rU1QuM3cXJGEb8eVoAmooooAhYj7ZGMjIjY4/FamqFzi7i68o3b3&#10;WpqACoW/4+4/9xv5rU1QsP8ATIzz/q27+60ATUUUUAQt/wAfcf8AuN/NamqFs/bI+Rjy24/FamoA&#10;Khb/AI+4/wDcb+a1NULjN3FyRhG/HlaAJqKKKAIWI+2RjIyI2OPxWpqhc4u4uvKN291qagAqFv8A&#10;j7j/ANxv5rU1QsP9MjPP+rbv7rQBNRRRQBC3/H3H/uN/NamqFs/bI+Rjy24/FamoAKhb/j7j/wBx&#10;v5rU1QuM3cXJGEb8eVoAmooooAhYj7ZGMjIjY4/FamqFzi7i68o3b3WpqACoW/4+4/8Acb+a1NUL&#10;D/TIzz/q27+60ATUUUUAfNH7RHx58XfCX41eEoNMgt77wbDo91q3iG18ndci2SWONpYm6/JvDFcc&#10;gHvgV6B8U/ileaEfhjc+HLm3udP8Ta/a2UsuzzBLayRSPlCMkE7V5x3rnvFNml5+2P4Tinh862l8&#10;G6lG6shKMrXEAKnt26ehrw7xRDqPwc+L/wAL/hJdwXd14ck8aQ6x4W1IhpFitdkpms5GwdvlPJ8m&#10;eqsvTbQB9LeI/wBojQNC1rVtOtNK13xEujHbqt5otj59vYNgsUkbcPmAGSqgkAj6Vs+HvjB4Y8We&#10;LdM0bSr03k1/ox1q0nRf3M9sZFTKtn7wOMjHGRXyz8NVvvhjP8RtF8TfFefwHf8A/CS6jqK6dPp1&#10;tILu3nkaSKSF5FLS5UhcZJBUj0qbXrOz/Z8+Gfwk+IOkJq01rosOoabM+sweVetBeKzxCSNOB+/W&#10;HC9tw5GMUAfSPhX9oHwf4w0jxrqdhdTrZ+ELqe01SSeLy9rRAlmTJ+ZeDhuhxXUaT4vt/E3gODxL&#10;piTR215YfbrZbqIxyBSm5dynoenFfG3xD8K3Hw3tdB+Hca3Ml38TtBsNClaNGx9pjm3XcjkDAZoZ&#10;pTnj7vfAz9svo0UXh5tKtQIYVtfssQAGFUJtXjjoMUAeffs2+PNX+J/wY8G+KNdeKTVtSsXmuGgj&#10;2IW8zHC9uAP/AK/WuS8IftFHTk+KmoeL7gSaf4e8Wf2FpkNhAGmn3JF5USKD88jPIcc/XoTWJ+zV&#10;8RfDvwk+Euj+C/GmqQeGvEXhzz9PurXUR5LS4lJSWP8A56I6kEEZ6461xun6DomofDHx74g8e2mt&#10;aJ4b8YeNjqemahaxSR3WmqAiW19Jj5olDxhgTnAYE4HQA+ifCfxt0fxJrM+kXunat4W1WK0a+Fpr&#10;1r9meS3U4eVeSCqng81ztn+1D4TvL7T7l7HW7Tw7eym1tPEtzY7NOncuqriTdkKzYCsVAP05rwmd&#10;vGWvT698PPDfj5Pi3o9/4MvootZlt4/t2l3ariNZLmPAYzbgNrYPyZrKSXTPE/wL0HwlrPxW124N&#10;1Z2mkz+DNN0i3/tKKdGjUw7AoZQjryx6AZzQB9MeI/2mPB3hr4gP4KmTVbzxCl3bWj2thYtPsM6l&#10;kkYr92MY5c4ANesV89/B3TEtf2qPjLN5Db00/RIFncfMVED5XOMdQOn5dK+hKAPnr9vfH/DLXjIE&#10;/wDPmQP+3639/wChr6ChGIkGMfKOMY/oP5V8+/t7nH7LXjLp0s+/P/H9be/+NfQUIxEgxj5RxjH9&#10;B/KgB9Qv/wAfcX+4381qaoW/4+4/9xv5rQBNRRRQBC3/AB9x/wC4381qaoW/4+4/9xv5rU1ABULf&#10;8fcf+4381qaoW/4+4/8Acb+a0ATUUUUAQt/x9x/7jfzWpqhf/j7j5/gb+a1NQAVC3/H3H/uN/Nam&#10;qFuLyPryjfzWgCaiiigCFv8Aj7j/ANxv5rU1Qv8A8fcf+4381qagAqFv+PuP/cb+a1NUL5+1xYA+&#10;42fzWgCaiiigCFv+PuP/AHG/mtTVC2ftkfIx5bcfitTUAFQt/wAfcf8AuN/NamqFh/pkZ5/1bd/d&#10;aAJqKKKAIXP+lx/7jfzWpqhb/j7j/wBxv5rU1ABULf8AH3H/ALjfzWpqhf8A4+4+f4G/mtAE1FFF&#10;AELf8fcf+4381qaoX/4+4+f4G/mtTUAFQt/x9x/7jfzWpqhb/j7j/wBxv5rQBNRRRQBC3/H3H/uN&#10;/NamqF/+PuPn+Bv5rU1ABXzywH/Df0fA/wCSbt05/wCYkv1x+n4175qGqWelRLLe3UNpEzBQ88gQ&#10;EnoMmvnBvFGin9vOO6/tiw+zD4csvnG5TZuOog4ByRnAz249aAPpmiqWna1p+sCQ2F7b3ojwHa3l&#10;WQKfQkE88VdoAhb/AI+4/wDcb+a1NUL/APH3Hz/A381qagAqFv8Aj7j/ANxv5rU1Qv8A8fcX+438&#10;1oAmooooAhb/AI+4/wDcb+a1NUL/APH3F/uN/NamoAKhb/j7j/3G/mtTVC4zdxckYRvx5WgCaiii&#10;gCFv+PuP/cb+a1NULZ+2R8jHltx+K1NQBUe4H2qIiOQ5VgPlPqP8MVIboAE+VKeM/cPqR/T9aVv+&#10;PuP/AHG/mtTUAQm5wT+6lOM9F9M/5/H61C06/a1bZJkRnIxzgsOcf5/SrlQucXcXXlG7e60AH2nn&#10;/VSjr/D9P8f0OKBc5I/dSjOOq+uP8/h9KmooApmfdcRNslX5G42cnp/n8PcZ5z4qeL7nwV8MfFvi&#10;GyizeaRpV1fQrMmUZ4oi6q3PQkY498V1LZ+2R8jHltx+K1wf7RBx8AfiTzj/AIpvUe//AE7Se/8A&#10;n3oA8j8D6n+0n458F6B4kt9b8BW9vq+n29/HDJYXG5FljWQA/N6Ng/pWy2i/tMMQTr/w/LgHB/s+&#10;44z6fNXof7O4x8Afhtxj/im9O7f9O0ft/n3r0KgD58/sj9pnOf8AhIPh/wBc4+wXPp0+90pBo/7T&#10;WB/xUPw/6DrYXH/xXevoSigD56/sb9pkurf8JB8P+M9bC45z2+906Uo0j9prA/4qH4f9v+XC4/8A&#10;iu9fQlFAHz2dH/aawf8Aiofh/wBD/wAuFz/8V+X60HRv2mfMD/8ACQfD/jPH2C46H/gXtX0JRQB8&#10;9jSP2msf8jD4A7f8uFx/8V3oOj/tNYP/ABUPw/7/APLhcd/+Bdv85r6EooA+ezo37TJYn/hIPh+D&#10;ggYsLjjOP9r2pf7I/aZzn/hIPh/1zj7Bc+n+90r6DooA+exo/wC00AM+Ifh+egP+gXH/AMV3pG0X&#10;9phiCdf+H5cA4P8AZ9xxn0+avoWigD58/sj9pnOf+Eg+H/XOPsFz6dPvdKQaP+01gf8AFQ/D/oOt&#10;hcf/ABXevoSigD56/sb9pkurf8JB8P8AjPWwuOc9vvdOlKNI/aawP+Kh+H/b/lwuP/iu9fQlFAHz&#10;2dH/AGmsH/iofh/0P/Lhc/8AxX5frQdG/aZL7v8AhIPh/ntiwuOnHH3vb/PFfQlFAHyh8R/H/wC0&#10;B8HdM0jXfEGpeCtR0mfW9P0ye3srOdZWW5uo4SVJbggOSOD0719U/aOceXJ1xnb7/wD6/wAvpnwL&#10;9uEgfB/RsnA/4S/QOvf/AImMNe8f2lDkAbzkgAhT36f1/KgBGuc3EbeVL/q24289j/TH/wCupvtP&#10;P+qlPT+H6/4fqM00SiSeBwDh42I4/wB01YoAgN0ACfKlPGfuH1I/p+tRPOpvEzG5KK38PPUcj8M8&#10;/wBeKuVC3/H3H/uN/NaAD7Tz/qpR1/h+n+P6HFAuckfupRnHVfXH+fw+lTUUAUzc5uIj5UvKNxt5&#10;7f8A6v8A63NSm6ABPlSnjP3D6kf0/WlY/wCmRjB/1bc/itTUAQm5wT+6lOM9F9M/5/H61E0+buP5&#10;XwVIA2HPJXn6fyq3ULf8fcf+4381oAQXQIB8qUcZ+4fUD+v6Uv2nn/VSjr/D9P8AH9DipqKAKhuN&#10;1zGfLkzsPBXHXb/+qpDdAAnypTxn7h9SP6frSvn7XFgD7jZ/NamoAhNzgn91KcZ6L6Z/z+P1qF7g&#10;G7j+WQYRiRt5IyO36/p14q5ULf8AH3H/ALjfzWgA+08/6qUdf4fp/j+hxQLnOP3Uo6dV9f8AP6fS&#10;pqKAKLNE17FMYD5ojYBzF84GRxnGce3/ANanzJbXLxSS2vmyRNujZ4clG9QSOPrUrZ+1x+mxv5rU&#10;1AGZe6fpupTpLd6bFdyoMLJNah2UZzwSOPWpLxLe+dIbi2+0RFSfKli3KTlSDgjH+HtV+oXOLuL3&#10;Ru3utAEMyWszQvJa+Y0LZiZoCTGfVeOKm+0rkjZJx/sGpqKAMe/03TNTv4JrzTobqSNG2vPah2Xk&#10;dMjPr+dX5vJuYngmtzLE42sjx5Ug9iDwR+lPb/j7j/3G/mtTUAZ2n2Wn6SrLY6fHZq5+YW9sIwce&#10;uAKhGnacmqperpsKXZVibgWy+aTx/FjPSteoWI+1xjPOxv5rQBGphSZ5ltis0gAZxGAzY6An/PX2&#10;OJPtIPSOQ/8AAf8APt+fscTUUAfO/wC3pMG/Zb8ZDay5+xj5gQf+P63P9Pft0r3+C4HlRgRvjaOi&#10;8dvT6/oa8D/b3/5Na8ZfSzH/AJPW/vX0FCMRIMY+UcYx/QfyoAYLnOP3Uo6dV+n+P6GoXuB9ojby&#10;pPuNxs57f4Y//XVyoWP+lx8fwNz+K0ABucZ/dSnGei/X/D9RQbnBP7qQ4/2fr/h+oqaigCo04N1G&#10;fLfhTj5fUrUouc4/dSjp1X6f4/oaG/4+4/8Acb+a1NQBCLnOP3Uo6dV+n+P6GoXuB9ojbypPuNxt&#10;57f4Y/8A11cqFv8Aj7j/ANxv5rQAG5xn91KevRfr/h+ooNzjP7qU9ei/X/D9RU1FAFRrgfa4/kkz&#10;tYfd9xz9PepRc5x+6l5/2fp/jQ3/AB9x/wC4381qagCD7UMZ8qX/AL4+n+NRtcf6WnyPwjDG3nqP&#10;8/41bqF/+PuP/cb+a0AH2n/plKP+A/59/wAvcZPtP/TKUf8AAf8APv8Al7jM1FAFQz5uYz5cn3G4&#10;289V/wD1f/W5qQ3QAJ8qU8Z+4fUj+n60r83cfH8DfzWpqAITc4J/dSnGei+mf8/j9ahe4AukJWTG&#10;wjAjOeq8/wCf/rVcqFv+PuP/AHG/mtAB9p5/1Uo6/wAP0/x/Q4oFzkj91KM46r64/wA/h9KmooAp&#10;mfdcRNslX5G42cnp/n8PcZm+08/6qUdf4fp/j+hxQ2ftkfIx5bcfitTUAQi5yR+6lGcdV9cf5/D6&#10;VCbgNcwt5Un3WwCnIyV5/n/kirlQsR9rjGedjfzWgAFznH7qUdOq/T/H9DQLnOP3Uo6dV+n+P6Gp&#10;qKAKb3A+0Rt5Un3G4289v8Mf/rqY3OM/upT16L9f8P1FDf8AH3H/ALjfzWpqAITc4z+6lPXov1/w&#10;/UVE1wPtafJJwjDG33H+FW6hb/j7j/3G/mtAB9p/6ZS/980faf8AplL/AN81Dq+rWegaVeanqNwl&#10;nYWcLz3FxKcLHGoJZifQAE15Mn7Y3wWkClfiHpDK33SC5B/8doA9aa4/0lD5cnCNxt9x/n/61S/a&#10;f+mUp/4D/n2/P2OPHG/bD+DLXETj4g6Vt2svV+uRx932P5VKP2xfgwTj/hYWlZ69ZPw/hoA9e+0/&#10;9MpT/wAB/wA+35+xxE04N1GfLk4U/wAPqVryX/hsb4L7S3/CwtKwOpPmfj/DTD+2F8Gjcof+Fg6V&#10;gIc/6zjJGP4fb9KAPYhc5x+6lHTqv0/x/Q0C5zj91KOnVfp/j+hryD/hsb4L7S3/AAsLSsDqT5n4&#10;/wANL/w2L8GAQP8AhYOlZPAH7z/4mgD1h7n/AEiNvKk+43G3nt/hj/8AXUxucE/upDj/AGfr/h+o&#10;rx0/th/BlrlCPiDpWAhycv3K4/h9jT/+GxvgvgH/AIWFpXJIGPM6jOf4fY0Acz+3t8JLz42fsweL&#10;9I0o3MWt2MI1WwEJKtJJD85j6j76bl5/ve1fz3/2rqIuN/2y6E+PL3ea27Gfu9c9SeK/o3P7YfwX&#10;cEH4g6SwPBHzkH1H3fY1+RzfCD4Wyf8ABQow/wDCTaX/AMKkGof8JGbz5zb+R/rvsh+X/np+7x02&#10;nrQB+oP7AHwXm+BX7NPhrT9TiuG8SaxH/bGqmbLSLLMMrGc8jYgRcHuGPrj6O+0+kUp/4D/n2/P2&#10;OPIR+2F8GE2p/wALA0pOwU+YMe2NvH0pP+GxvgvtLf8ACwtKwOpPmfj/AA0AetNcg3UfySfcbjbz&#10;1HOPw/yeKkF0Mf6uT/vn/Pv+XuM+PH9sL4MtcxkfEHSvuN3f1X/Zp6/tjfBdtuPiFpR3DI/1nI4/&#10;2fcUAev/AGn1ilH/AAH/AD7/AJe4zE0/+lIfLkzsYY2+6/8A6v8A63NeSr+2N8F224+IWlHcMj/W&#10;cjj/AGfcVGP2w/gzJcRsvxB0plCHnMnfGP4f880AexG6ABPlSnjP3D6kf0/WlNzgn91KcZ6L6Z/z&#10;+P1ryD/hsb4L7S3/AAsLSto6n95gf+O0v/DYvwYBAPxB0sZ4GfM5/wDHaAPWWnH2tDsk+438PuP6&#10;f4deKlFzkj91KM46r64/z+H0rx1v2wvg0bhG/wCFgaVtCMP+Wmc8H+7Vqw/a5+D2qX9nZWvj7Spr&#10;m8mS3t4wXHmSO21FBK4ySQB9RQB6uLoEA+VKOM/cPqB/X9KjaYfa4zskBKlcYPqv4ev+cVbqFj/p&#10;kYwf9W3P4rQAgugQD5Uo4z9w+oH9f0pftPP+qlHX+H6f4/ocVNRQBUNxuuYz5cmdh4K467f/ANVW&#10;I5BJnAYf7ykZpj5+1xYA+42fzWpqAIW/4+4/9xv5rU1VXkf7WmImztYDJGDyvPXpTzPIM/uTwM9f&#10;8/5z7ZAJ6hYj7ZGMjIjY4/FaQzyDP7k8DPX/AD/nPtmN5X+0ofJbOxsDI9V6/wD1s0AW6Kh82X/n&#10;ifxb/P8AnPtk82X/AJ4n8W/z/nPtkAHz9riwB9xs/mtcH+0QcfAH4k84/wCKb1Hv/wBO0nv/AJ96&#10;7dpX+1Rkxn7jDAxxyvPX9P51wf7Qsz/8KC+JO6Jk/wCKa1HnI6/ZpOOv+f0oAl/Z3GPgD8NuMf8A&#10;FN6d2/6do/b/AD716FXnv7O4x8Afht2/4pvTv/SaP2/z716FQAUUUUAFFFFABXk/wq+I2teLvix8&#10;WNA1Bom03w5qNpbWAjj2sqSWyyMGP8R3E9+navWK+cPC2tWHwY/aI+Kkni24GkaZ4qay1XTNUuV2&#10;W0vlweVLD5nQOpUHBIyG4FAHZa38TNa079pbSfBkZifQJ/DF1q0saxgymeOZEUbs5xtY8YH41xPw&#10;u8W/Er4/eDJfF+j+OdL8Jpdz3EdnoiaZFdtaiNyqrcMx3eYduWA6Z4zU2k6m3xH/AGn7nxp4WhbV&#10;9A8OeFZtM+3AlYL28lmEghhc8NgINzDgFh17cz/afwK+KGhDxJ4kRfhr4vEy3Go2y3jafqVlcxEb&#10;gwTG48D5gp3joTQB1PxQ+I/xO8N+A/h3BdNpXhPxfr3iOHRb+a3Vb6BImEn72MNjlgitgg4zg122&#10;n+DfiLHqFu8/xVhuoFlVpLddCtlMiZJK5ByOOM+3avlvxTqOo+JvgV8LZPiU13PoQ+IyRQ3muq0N&#10;xcaWHmFvLcAYKkrjk84wTgnn3nw9b/s86Nr1jfaTf+Ho9UhlBtnTUWdg+cDALkHkdMentQGhFp/i&#10;H4ifET42/Evw7pPjO38N6P4Zexit4U0mG5dzNB5jFnc+v5YHuK0/B3xE8VeGPj2Phh4r1ODxN/aO&#10;iya5Yatb2gt3hWOVY3hlRPlHLAq3U8+lcN4Q+GkHjr9pz423E+teINH8mXS1Q6PfvapIPsufmxkM&#10;Qc/4Dmrf7Omnx/DT42eOPBHik3eq+MZj/aGleKdUlM1xqmlMxKQhj90wHKFe/B70AfT9FFFABRRR&#10;QAUUUUAfPP7cv/JG9HB7+LtA/wDTjB/+v8K9ibkZBGQPQH+Edz+P5dBXjn7c5A+DWkZG4f8ACXaD&#10;lfUf2hDkflXsEk5bJIJJ7nnn/JNAG7b4za4BA8k4B/4DVqqEMz5tiYm/1R6Ywfu1YM8gz+5PAz1/&#10;z/nPtkAnqB9rXkQ4LKjH3HI/+vQZ5Bn9yeBnr/n/ADn2zG8zi6izC2drcAj1H+ef1oAt0VD5soIH&#10;kn8G/wA/5x74QTyHH7k8jPX/AD/nHvgAVzi7i68o3b3WpqptM/nxMYW5RuAfdf8AP4jpziUzyDP7&#10;k8DPX/P+c+2QCeoH2teRDgsqMfccj/69BnkGf3J4Gev+f859sxvM4uoswtna3AI9R/nn9aALdFQ+&#10;bKCB5J/Bv8/5x74QTyHH7k8jPX/P+ce+ABWz9sj5GPLbj8VqaqhldrmEmNh8jcAjnp1z/np7ipfO&#10;kx/qH+mR/jQBNUL4N5Fx0Rj+q0ec/wDzxb8xUTTP9qjJhcfI3GQc9KALdFQefIM5hPBwcH+X+fT3&#10;wefIM5hPBwcH+X+fT3wAK/N3Hx/A381qaqhlkN0n7pshWGARg/d9f89PfEgnkIz5LY+v+f8AOOnO&#10;ACeoW/4+4/8Acb+a0edJ/wA8T/30P8/5HviJ5X+1REwnO1sAEH0/z/8AX4oAt0VB58gzmE8HBwf5&#10;f59PfB58gzmE8HBwf5f59PfAAr83cfsjfzWpqqNK/wBqjzEQQrDgg91/z+XviXzpMf6h/pkf40AT&#10;VC//AB9xf7jfzWjzn/54t+YqJpX+1ITCw+Ru49V96ALdFQ+dJj/UP9Mj/Gjzn/54t+YoA8B/b0Ut&#10;+y74xUdW+xAcH/n+t/f+h6V9AW5zbxHj7o6fSvnr9vOUt+y34z3IUOLIDJH/AD/W5PQ+3pX0BDI6&#10;wxgQtjavOR6f57UAWahf/j7j5/gb+a0edJj/AFD/AEyP8aiaVxdIfJb7jdx6j/P40AW6Kh86TH+o&#10;f6ZH+NHnP/zxb8xQAP8A8fcfH8DfzWpqqNK/2mM+Sw+RuMjn7vvUvnSf88G7dx/jQBNUL/8AH3Hx&#10;/A381o86TH+of6ZH+NRPM/2lCYnGEbpjkZXn1/rQBboqHz3/AOeDj15HFHnv/wA8HHryOKABv+Pu&#10;P/cb+a1NVRpZPtMZ8lgdjcZHqPf6fnUvnP8A88W/MUATVC//AB9x/wC4381o86TH+of6ZH+NQyTO&#10;tyh8o52uNvftzxn/AD+VAFyioDPIM/uTwM9f8/5z7ZDPIM/uTwM9f8/5z7ZAFf8A4+4+f4G/mtTV&#10;UaWT7UmYW+43GR6j3/z+tS+c/wDzxbt3FAE1Qt/x9x/7jfzWjzpMf6h/pkf41E0r/akJhbIRscjn&#10;p7/5zQBboqHzpP8Ang35j/GjzpMf6h/pkf40AD83cXPRG4/Famqo0r/akPkt9xscjnke/wDnNS+c&#10;/wDzxbt3FAE1Qv8A8fcX+4381o86TH+of6ZH+NRNK/2lD5LZ2sMZHPK80AW6Kh86T/nif++h/n/I&#10;98HnSf8APE/99D/P+R74AB+buPj+Bv5rU1VGlf7VGTEw+VhwR6r/AJ/L3xL50mP9Q/0yP8aAJqhf&#10;BvIuOiMf1Wjzn/54t+YqJpXN1FmFh8rdx/s0AcR+0R/yQH4k/wDYt6j/AOk0nvWN+z74J8PXHwG+&#10;HMkug6bJJJ4c093d7SMsxNtGSSSuSSec1qftCzP/AMKD+JIaMrnw1qPOf+nZx7f57HpUv7O4x8Af&#10;htxj/im9O7f9O0ft/n3oA6b/AIQXw3/0L+lf+AUf/wATSf8ACB+GcY/4R3Ssen2KLH/oNbtFAGF/&#10;wgnhokH/AIR7Ssj/AKco/wD4mg+BPDTDB8PaUR72UX/xNbtFAGF/wgnhokH/AIR7Ssjv9ij/APia&#10;P+EE8NAk/wDCPaVk/wDTlH/8TW7RQBhf8IH4Z27f+Ed0nHp9ii/+Jo/4QTw3n/kX9L/8Ao//AIms&#10;jwR8Y/B3xH8ReJdC8Oa5b6pqnhy4FrqdvDnNvIegJ6HoRkZ5BrI8XftE+CPBXjC68LX99dTa9a20&#10;V3PZWNjNcNFFISEZtikAEq2M+hosB1x8CeGjjPh7Sjj1so//AImov+FdeFTd/af+Eb0nz9nl7/sU&#10;educ46etVPAfxU8MfElLn+wNTW6ntTi5tJEaKeDnjfG4DLntkc1B8N/jH4R+LUniCPwrrEeqyaBq&#10;D6XqSIrKbe4T7yHI578jjg0Aa/8AwgnhoEn/AIR7SsnqfsUf/wATQfAnhokH/hHtKyP+nKP/AOJr&#10;O1f4seFtC+ImieBb3VYovFWs28t1Y6dgl5Y4/vtxwABnrjODis/Vvjr4J0Pwp4o8SXutxwaL4Zun&#10;stWu2RtttKu3cp4ycb16Z60WA6H/AIQTw0P+Ze0r/wAAo/8A4ml/4QXw3/0L+lf+AUf/AMTU+m+K&#10;NM1jwzb+ILK7S50i4tRexXSfdeEruDD2xzUfg3xfpPj/AMK6V4j0K7W/0bVLdLq0uUBAliYZVhnn&#10;kUWAZ/wgvhv/AKF/Sv8AwCj/APiaQ+BPDR6+HtK/8Ao//ia3aKVgMP8A4QXw3/0L+lf+AUf/AMTR&#10;/wAIL4b/AOhf0r/wCj/+JrcoosgMH/hAvDP/AELuk/8AgDF/8TXg/wC2j4V0XTPhToc1no1jbT/8&#10;JfoAElvbIjY/tGDjIFfS1fPP7crbPg3o7Dkr4u0A49f+JjD27/SgD6GqFzi7i68o3b3WsF7+UAnf&#10;IRj+8c9PataOd2kt28uRiY2PJGTnB7cfnimBeoqHzZQQPJP4N/n/ADj3wgnkOP3J5Gev+f8AOPfA&#10;ArH/AEyMYP8Aq25/Famqm00nnxt5R/1bHGfdfbP/ANb34qzG7NnchT6kHNADG/4+4/8Acb+a1NUL&#10;f8fcf+4381qagAqFv+PuP/cb+a1NUL/8fcfP8DfzWgCaiiigCFv+PuP/AHG/mtcH+0QcfAH4k84/&#10;4pvUe/8A07Se/wDn3rvH/wCPuPn+Bv5rXB/tEHHwB+JPOP8Aim9R7/8ATtJ7/wCfegA/Z3GPgD8N&#10;uMf8U3p3b/p2j9v8+9ehV57+zuMfAH4bcY/4pvTu3/TtH7f5969CoAKKKKACiiigAqtf6baarB5F&#10;7aw3kOQ3lzxh1yOhwR1qzRQBDZ2Vvp9ulvawRW0CcLFCgRV+gHAqne+G9I1K4M93pVldTnAMs1uj&#10;tx05Iz2H5VpUUAVrzTbTUIBDdWsNzCCCI5ow6gjpwRWevgvw+hUroWmKVOQRZxjB49vYflWzRQBG&#10;kEcckkiRoskmC7hQC2BgZPfimtaQPcpctDG1wilVlKAuoPUA9QKmooAKKKKACiiigAooooA+ef25&#10;jj4NaQeePFug9P8AsIw/5717G4+bBAfGBwPbGP8APv0rxz9uXj4OaOcZx4u0D/04w17E4x1GQuO2&#10;R/LpnP596ANq3GDajOf3J5H/AAGrVVIBhrUA5AhPI7/dq3QAVC3/AB9x/wC4381qaoWH+mRnn/Vt&#10;391oAmooooAhYj7ZGMjIjY4/FamqFzi7i68o3b3WpqACoW/4+4/9xv5rU1QsP9MjPP8Aq27+60AT&#10;UUUUAQt/x9x8/wADfzWpqhf/AI+4v9xv5rU1ABULH/S4/wDcb+a1NUL/APH3F/uN/NaAJqKKKAIX&#10;/wCPuL/cb+a1NULf8fcf+4381qagAqFv+PuP/cb+a1NUL/8AH3Hz/A381oAmooooAhb/AI+4/wDc&#10;b+a1NULf8fcfP8DcfitTUAFQt/x9x/7jfzWpqhfm7j9kb+a0ATUUUUAfPX7e5x+y14yGccWfHr/p&#10;1v7/AONfQUIxEgxj5RxjH9B/Kvn39vc4/Za8ZDOARZ8ev+nW3v8A419BQjESDGPlHGMf0H8qAH1C&#10;3/H3H/uN/NamqFv+PuP/AHG/mtAE1FFFAELf8fcf+4381qaoX5u4+P4G/mtTUAFQsf8AS4+P4G5/&#10;FamqF/8Aj7j5/gb+a0ATUUUUAQv/AMfcfP8AA381qaoX/wCPuP8A3G/mtTUAFQt/x9x/7jfzWpqh&#10;fi7j90b+a0ATUUUUAQv/AMfcf+4381qaoX5u4/ZG/mtTUAFQuf8AS4v9xv5rU1Qt/wAfcf8AuN/N&#10;aAJqKKKAIX/4+4+f4G/mtTVC/wDx9x/7jfzWpqACoW/4+4/9xv5rU1Qtzdx8fwN/NaAJqKKKAIWP&#10;+lx8fwNz+K1NUL/8fcfP8DfzWpqACoWP+lx8fwNz+K1NUL/8fcfP8DfzWgDg/wBog4+APxJ5x/xT&#10;eo9/+naT3/z70fs7jHwB+G3GP+Kb07t/07R+3+fej9og4+APxJ5x/wAU3qPf/p2k9/8APvR+zuMf&#10;AH4bcY/4pvTu3/TtH7f596APQqKKKACiiigArgPjx8Rj8KvhR4h8RQxNc6hBB5VjaoCXuLqQ7Io1&#10;A5JLMOBzXf1wPxG+Ff8AwsXxR4H1C61aa20zw3qR1V9MjjBS9mWNlh3kngIzb8Y6qKAPlTwL4g0T&#10;4M+MfhRqunWHiBJbuA6B4rvr/SJbaK4muGEi3UrsMbhcFlHtLjOK9g+H/P7cvxc7AeFtD79fnua9&#10;h+J3gK1+J/gDXPC15PJawapbND9oiGXhfgpIvurBWH0ry3/hn/xho/xOv/HGgePoLXVNS0Sx0e+S&#10;80lZ0kNtvIlX5wVLGQkjpQBT+MIj8NftP/BbUNFhji1jXJ9Q07VBBgPcWKWxk3SAfeCSBME9C/UV&#10;4p+yzcD4X+NrXxFxFovjfxR4g0G/ZR929hv7mW1dj6MglXOey19R+BfgzJo/jF/GvirW5PFfjE27&#10;WcF48IhgsrctkxwRDOzdgbiSScelcrcfsqWNz8Ddf+Hba9cxSahrF5rVtrEUYWazuJrt7hGQZ5KF&#10;9uSeefXFAHj2jwN4x/aa+H3xNuYmU69r2qWGlGT5sada2kkaEDnAd/McEf3h06VT1tAfgV+0WNql&#10;D48kUqQCGHnWoIIxyMHGCT+VfSy/AvTrPUPhg+n3klpZeBUkjtrYLnz1a3MPzds87s4zmsC9/Zmt&#10;7zwP8QfDg1yWNPFuuNrbzi3XdbsXjbYOfmH7ocn1NAHGeGZZfgP4k8QfDG8d18I+ItPu9U8J3Ltx&#10;by7CbjT854253xjP3SQOgruf2L/+TUPhT/2L1p2x/AK6T44/BbTPjj8Orrwxf3U+m3A2zWGq2pxP&#10;Y3C/clTGORyCOhBIrS+Dfw6T4R/Crwr4Ljvm1JNC06GwF48YjM2xQNxUcDNAHZUUUUAFFFFABXz1&#10;+3J/yRzR/wDsbtB59P8AiYw19C189ftyjPwc0cdj4u0D/wBOMNAHsRGSuRu6Dp/s9Oh5Pb09K2Lb&#10;/l0/64n/ANlrGYFgPXAAyM9sY7+nH6VswEbrXAwPJPU/7tAFuiiigCFj/pkYwf8AVtz+K1NULnF3&#10;F15Ru3utTUAVXeU3aYjXhGxufGfmHt9PzqTdP/zzj/7+H/4mhv8Aj7j/ANxv5rU1AEO6f/nnH/38&#10;P/xNRM032pP3aZ2N/GcdV9qt1C5/0uL/AHG/mtABun/55x/9/D/8TRun/wCecf8A38P/AMTU1FAF&#10;Rmm+1J+7TOxv4zjqvtXCftDPL/woP4k7kRR/wjeo8h/+nZ/YV6A5/wBLi/3G/mtcH+0QcfAH4k84&#10;/wCKb1Hv/wBO0nv/AJ96AD9nbH/Cgfhtj/oW9O/9Jo69Crz39ncY+APw24x/xTendv8Ap2j9v8+9&#10;ehUAFFFFABRRRQAUUUUAFFFFABRRRQAUUUUAFFFFABRRRQAUUUUAfPH7c/8AyRvR/lDH/hLtBwD3&#10;/wCJhDXsDyHOGUhiOSe47e//AOuvIf25Tj4N6PyR/wAVfoHQZ/5iMHWvYSBuIAzkDA7n8B68UAas&#10;Ly7rb90MiE8bsZ5Ht9Pzqzun/wCecf8A38P/AMTUdvgG1xyPJP8A7LVqgCHdP/zzj/7+H/4moXaU&#10;3ceYUJCMVO/I6jPbj/69XKhb/j7j/wBxv5rQAb5j0iQD3c5/lRun/wCecf8A38P/AMTU1FAFRnm+&#10;1pmJeEbo/XkZ7df8al3T/wDPOP8A7+H/AOJob/j7j/3G/mtTUAQ7p/8AnnH/AN/D/wDE1C7Sm7jz&#10;ChIRip35HUZ7cf8A16uVC3/H3H/uN/NaADfMekSAe7nP8qN0/wDzzj/7+H/4mpqKAKjNN9qQ+Wmd&#10;jf8ALQ46r7VLun/55x/9/D/8TQ//AB9x8/wN/NamoAh3T/8APOP/AL+H/wCJqItMbpD5aBtrDG84&#10;I+XnpVuoXP8ApcX+4381oAN0/wDzzj/7+H/4mjdP/wA84/8Av4f/AImpqKAKbvN9qTMSkhGIw/Xk&#10;e3X/ABqbfNn/AFSf99//AFqG/wCPuP8A3G/mtTUAQ75v+eSf99//AFqiZ5vtKZjXIRv4+CMr7Vbq&#10;Fz/pcX+4381oAN8//PJP+/h/wo3zf88k/wC+/wD61TUUAVGeb7VH+6XOxsYf3X2qXfN/zyT/AL7/&#10;APrUMf8AS4/9xv5rU1AEO+f/AJ5J/wB/D/hUTPMbpMxgYRsYfryPardQt/x9x/7jfzWgA3z/APPJ&#10;P+/h/wAKN83/ADyT/vv/AOtU1FAHzv8At5vIf2WvGQdAn/Hl0bOf9Ot/p6Dt39q+gIWm8mP9yq/K&#10;OC+MHHTp/n0rwL9vc4/Za8ZDPUWff/p+tu2ef1r6ChGIkGMfKOMY/oP5UAM3zf8APJP++/8A61RM&#10;0xuo8xJkI2Pn9x7VbqF/+PuL/cb+a0AG+b/nkn/ff/1qN8//ADyT/v4f8KmooAqM832tMxgEI2MP&#10;15HtUu+f/nkn/fw/4UN/x9x/7jfzWpqAId83/PJP++//AK1Rs032qP8AdpnY3G8+q+1Wqhf/AI+4&#10;+f4G/mtABun/AOecf/fw/wDxNG6f/nnH/wB/D/8AE1NRQBUZphdRkxoTsbgP7r7VLun/AOecf/fw&#10;/wDxNDf8fcf+4381qagCHdP/AM84/wDv4f8A4moi0xuU/doG2sMb+CPl5zj+lW6hf/j7i/3G/mtA&#10;Bun/AOecf/fw/wDxNG6f/nnH/wB/D/8AE1NRQBUZ5vtaZiXhGPD9eR7dal3T/wDPOP8A7+H/AOJo&#10;b/j7j/3G/mtTUAQ7p/8AnnH/AN/D/wDE1EzS/aoyYkJ2NjD+49qt1Cx/0yMYP+rbn8VoAN0//POP&#10;/v4f/iaN0/8Azzj/AO/h/wDiamooAqM0wuoyY0J2NwH919ql3T/884/+/h/+JoY/6ZGMH/Vtz+K1&#10;NQBDun/55x/9/D/8TUTPN9rjzEvCMeH68j261bqFv+PuP/cb+a0AG6f/AJ5x/wDfw/8AxNG6f/nn&#10;H/38P/xNTUUAVGab7Un7tM7G/jOOq+1S7p/+ecf/AH8P/wATQ5/0uL/cb+a1NQBDun/55x/9/D/8&#10;TUReb7SmY1BCtxv6j5eelW6hf/j7j5/gb+a0Aef/ALQzy/8ACgviTuRFH/CN6jyH/wCnaT2FP/Z2&#10;/wCSA/Dbjb/xTencH/r2jpf2iDj4A/EnnH/FN6j3/wCnaT3/AM+9H7O4x8Afhtxj/im9O7f9O0ft&#10;/n3oA9CooooAKKKKACiiigAooooAKKKKACiiigAooooAKKKKACiiigAr55/bm/5I3o/Q/wDFXaBw&#10;e5/tGHH68/hX0NXzz+3Ng/BvR1IBDeLtABB6Y/tGHPHegD155CcgoTn06itmCSVjbHyh/qSfvAZ5&#10;HT9PzrK3HdkEbuDnd1Yjv06c8+vWtq3xm1wCB5JwD/wGgCTdP/zzj/7+H/4mjdP/AM84/wDv4f8A&#10;4mpqKAKjPN9rTMS/cbGH68j2+lTxs7Z3oE+jZ7n/AOt+dNb/AI+4/wDcb+a1NQBC3/H3H/uN/Nam&#10;qrKZvtSbVj+62ASemV9qeRc4ODFnHoeuT/8AW/z1AJ6hb/j7j/3G/mtB+0ZODF3xnPvj+n5+3MLi&#10;f7Qn+rLBG25zj+H8vX9PegC5RUP+kZ6xHp6+/wD9b6c9aQi5wcGLOPQ9cn/63+eoArf8fcf+4381&#10;rg/2iDj4A/EnnH/FN6j3/wCnaT3/AM+9du4nN0n+rztfb16ZH/1v8njg/wBoUzD4B/End5eP+Eb1&#10;HoSP+XaT/P4e+KAJf2dxj4A/DbjH/FN6d2/6do/b/PvXoVee/s7f8kB+G3GP+Kb07/0mjr0KgAoo&#10;ooAKKKKACiiigAooooAKKKKACiiigAooooAKKKKACiiigD56/bkOPg7o3r/wl+gY5/6iMP8ASvYW&#10;yBjgZA4zjPA9fxrx39uYkfBvR8Yz/wAJdoOAxxk/2jDXrxZ1z8meAcHgex4/zzQBuwAhrUYx+5PB&#10;6j7tW6z4TORblfL3eSduc4/h6/of096tf6RnrEenr7//AFvpz1oAmqFs/bI+Rjy24/FaQi5wcGLO&#10;PQ9cn/63+esb+f8Aa48eX91/Xpkc/Xpx+voAW6KhH2jIyYu2cZ9s/wBfy9+EAucDJizj0PXI/wDr&#10;/wCegArgG7iJAOEYj25WpqpsJ/tcZAjBKNk7iRjI7e36+1TD7RkZMXbOM+2f6/l78AE1Qtn7ZHyM&#10;eW3H4rSAXOBkxZx6Hrkf/X/z0if7R9pXAiz5bYHPqOv6fl2zwAXKKh/0jPWI9PX3/wDrfTnrSEXO&#10;DgxZx6Hrk/8A1v8APUAV/wDj7j/3G/mtTVUcT/akI8vOx8Zz0yMf0/WpD9p5x5XtnPv/APW/WgCe&#10;oW/4+4/9xv5rSH7TzjyvbOff/wCt+tRuJ/tUf+rzsbHX1H9MfrQBboqH/SPWIfn/AJ//AFe/B/pH&#10;rEPz/wA//q9+AAfBvIuOiMf1Wpqpv9o+0pjy92xsDn2/ripv9Iz1iPT19/8A630560ATVC3/AB9x&#10;/wC4381pCLnBwYs49D1yf/rf56xuJzdJ/q87G25z6j+mP1oAt0VD/pHrEPz/AM//AKvfhD9o7eV+&#10;v+f/ANXvwAK//H3F/uN/Namqown+0p/qw2xsdcdR/TFS/wCkesQ/P/P/AOr34AJqhf8A4+4+P4G/&#10;mtH+kesQ/P8Az/8Aq9+IX+0faUx5e7Y2Bz7f1xQBcoqH/SMn/VYz78/5/r7cn+kesR/P/P8A+v25&#10;APAP29zj9lvxkM4yLPj1/wBOtvf/ABr6ChGIkGMfKOMY/oP5V88/t6mUfss+M9wQnFnjBIz/AKdb&#10;/wCe/X2zX0BGJxEgHlj5R1BHOB2/OgCzULf8fcf+4381o/0j1iH5/wCf/wBXvxEwnNyn+rDbGx1I&#10;6r/n/wDXwAW6Kh/0j1iH5/5//V78H+kesQ/P/P8A+r34AB+buP2Rv5rU1U3+0faUx5e7Y2Bz7f1x&#10;U3+kZ6xHp6+//wBb6c9aAJqhf/j7j/3G/mtIRc4ODFnHoeuT/wDW/wA9Y3E32tD+7ztfHXpkc/Xp&#10;+X5AFuiof9I9Yh+f+f8A9Xvwf6R6xD8/8/8A6vfgAH5u4/ZG/mtTVTf7R9oj/wBXu2Pxzjt/XH+e&#10;k3+kZ6xHp6+//wBb6c9aAJqhbi7j90b+a0hFzg4MWceh65P/ANb/AD1jfz/tSY8vO18Zz04x/T9a&#10;ALdFQH7TzjyvbOff/wCt+tB+0848r2zn3/8ArfrQAr/8fcfH8DfzWpqqN5/2qP8A1f3G9fUf/W/W&#10;pR9oyMmLtnGfbP8AX8vfgAmqF8/a4sAfcbP5rSAXOBkxZx6Hrkf/AF/89I2883aZ8sfI2Op7jP8A&#10;T647Z4ALdFQf6Tj/AJZA88c++P6f56r/AKRnrEenr7//AFvpz1oAHP8ApcX+4381qaqjef8Aaov9&#10;Xna3PPTI7fl/L3qUfaMjJi7Zxn2z/X8vfgAmqFubuPj+Bv5rSAXOBkxZx6Hrkf8A1/8APSNvP+1R&#10;/wCrB2Ngc8cr/n8PfgAt0VD/AKR6xD8/8/8A6vfg/wBI9Yh+f+f/ANXvwADf8fcf+4381qaqbif7&#10;TGf3e7Y/rjt/XH61KftPOPK9s59//rfrQBPUL/8AH3F/uN/NaQ/aeceV7Zz7/wD1v1qNhN9rT/Vg&#10;7G9T3H9MfrQBxH7RBx8AfiTzj/im9R7/APTtJ7/596P2dxj4A/DbjH/FN6d2/wCnaP2/z71F+0KZ&#10;x8AviTv8vH/CNajnaSP+XZ//AK/6VJ+zsCPgD8Ns/wDQt6d0GP8Al2joA9DooooAKKKKACiiigAo&#10;oooAKKKKACiiigAooooAKKKKACiiigAr56/bl/5I5o/ofF2gAj1/4mMNfQtfPP7cxI+Dej4wW/4S&#10;7QcZPf8AtCGgD2JmIOM9FwAW/wBnn9P5VtQja9sMFcQng9R92sFnkXjYMYA6kZHHp6cH69a2IPtA&#10;NuNsYxEcZJ9F6/jigDQoqAm55wIunGSev+f5e/ATc84EXTjJPX/P8vfgAVv+PuP/AHG/mtTVUbzz&#10;dpnyx8jY6nuM/wBPrjtnixGZOd4Uem0/5/z6UAMb/j7j/wBxv5rU1Qt/x9x/7jfzWpqACoX/AOPu&#10;P/cb+a1NUL/8fcf+4381oAmooooAhf8A4+4/9xv5rWD8S/Csvjr4deKPDcE6Ws2saXc6ek8gJWMy&#10;xMgYgEEgbs4reb/j7j/3G/mtTUAfNHg74b/tFeCfCOieHrHxb4Fay0myhsYGk0+4LFI4wilj6/KM&#10;+vtVy5sP2kra58o+KfAb98rp8/5Y9T+nvX0XWRqFlLcakrKoI2HBOPb1PTp/nqAeDi2/aRIx/wAJ&#10;T4EJI4xp1x1z/kUfZ/2kOv8AwlPgXHJH/EuuOnb9a91/sy42/dHQHGR+P8h/noLps+c7R25zjPPP&#10;+f0zQB4T5P7SAkCnxR4Fx1J/s+cYx1/HmlNr+0kBj/hKPAoPT/kHXHX/APVXuP8AZtwJ4wVAJUn7&#10;3pj/AB/Q+1P/ALLnI+4AOh5Gccf/AF/yoA8MNt+0gckeKPAuOT/yDrjp0H61xX/Cxf2iP+F0/wDC&#10;uf7a8FC9/sEa/wDbvsU3leX5whMeM5DZIPPGK+qf7NuC2WQEg54P9evp+teAGxk/4b1VNvzj4bE4&#10;Hb/TwOvbn3H40AWvsv7SOP8AkafAmeB/yDbjr/8Aqo+zftIdf+Ep8CY5P/IOuOnb9a91bTJ+TtU9&#10;epH8se36j3oOmXAJIUE8/wAQ5647e36/WgDwnyP2kBIE/wCEo8C5Pb+zp/xFL9m/aRx/yNPgTpnP&#10;9nXHr1r3F9NnE6qFBG0nsM46f0/PrUh0yfJ+Udc5yP8APT+VAHhf2X9pHJ/4qjwL34/s64/zxXzm&#10;P2w/jI37XX/Ckh4n8F/2kbbyxffY5fs32ry/NEPXO/bx6Z44NfZfxp+IFn8E/hT4o8c6uEFloti9&#10;0IiwBkkAxHGD6s7Kvua/nVi+KfiCP4rr8RDeyN4lGr/2ybncdxn83zDye2eMenFAH71/Zv2kAefF&#10;HgTHBONPuOnQ/rSfZf2kcY/4SjwLnkf8g6469/0r0P4OePLX40fCzwv430sZs9bsY7vZuBMbsB5i&#10;HPdWyO33T9a7I6XcEAFVJHGSfw+vofwPFAHhPkftIeYFHijwIdwJH/EvnPsB1zSi3/aQ4P8AwlHg&#10;XHB/5B1x07/rXuL6dcNOoI+8pJyeT9eev496kOm3BB+QHqfvDrz+HYf56AHhX2X9pHGP+Eo8C55H&#10;/IOuOvf9KQw/tIbwo8UeBOQSD/Z8/wBAOte6/wBmzuB8oPbLcY7fX0/I47UxtPnNyvy5LAtyc5x1&#10;z7/40AfNPj34V/HD4safpWjeJvFPg8aLb6xYapMLKzmjmYW1wk21SeMkpjnsTX0hwQO3AHsMj6e1&#10;WxptwGGQDyD97P8An1/H64QaXcfKdqggADLf4fX9KAL9vybX/rif/Zat1WiUpJbKRgiIgjOcfdqz&#10;QAVC3/H3H/uN/NamqFh/pkZ5/wBW3f3WgCaiiigCFv8Aj7j/ANxv5rU1QsP9MjPP+rbv7rU1ABUL&#10;EfbIxkZEbHH4rU1QucXcXXlG7e60ATUUUUAQsf8ATIxg/wCrbn8VqaoXz9riwB9xs/mtTUAFQt/x&#10;9x/7jfzWpqhbm7j4/gb+a0ATUUUUAQsf9Lj/ANxv5rU1Qv8A8fcX+4381qagAqFzi7i68o3b3Wpq&#10;hY/6ZGMH/Vtz+K0ATUUUUAQt/wAfcfP8DfzWpqhf/j7i/wBxv5rU1ABULf8AH3H/ALjfzWpqhfm7&#10;j9kb+a0ATUUUUAfPX7e5x+y14yGcZFnxnr/p1t7/AONfQUIxEgxj5RxjH9B/Kvn39vc4/Zb8ZD1F&#10;n3/6frbtn/GvoKEYiQYx8o4xj+g/lQA+oW/4+4+f4G4/FamqF/8Aj7i/3G/mtAE1FFFAELf8fcf+&#10;4381qaoX5u4/ZG/mtTUAFQt/x9x/7jfzWpqhbm7j4/gb+a0ATUUUUAQt/wAfcf8AuN/NamqF+buP&#10;2Rv5rU1ABULH/TIxg/6tufxWpqhfP2uLAH3Gz+a0ATUUUUAQt/x9x/7jfzWpqhb/AI+4+f4G4/Fa&#10;moAKhc4u4uvKN291qaoWP+mRjB/1bc/itAE1FFFAELEfbIxkZEbHH4rU1QucXcXXlG7e61NQAVC3&#10;/H3H/uN/NamqF/8Aj7j4/gb+a0ATUUUUAQt/x9x/7jfzWpqhfm7j9kb+a1NQAVC//H3H/uN/Namq&#10;F/8Aj7j/ANxv5rQBg/EvwrL47+HXinw3BcJazaxpd1p6TyAlYzLEyBiAQSBuzivDPB3w2/aL8E+E&#10;dE8PWPi/wIbPSbKGxgMmm3BYpFGEUscjJwozx3NfS9FAHzncWX7SNtcCNvFPgRsDcT/Z8444468H&#10;86YLb9pHCk+J/Ap7kDTp+R6da941Czmn1EMi/wDLM4OcHt0Ofp/nmmHS5zwVUgcZ3Y78fp/nigDw&#10;r7N+0iCAfFPgQ84ONPnwfoc4/Gm+V+0gGUHxR4EI5Jxp8/PsOePrXu/9mXBzkDnrluvTr/P8KjbT&#10;5zcqMYYqT97nHTnnv/WgDw42v7SK4z4o8CtgnO3Tp+celL9l/aRUrnxT4EPODjT5wD9DnH417p/Z&#10;c+eVU+vzfXH4dPeg6ZcfN8o5Bz83U+/P+T1oA8I8r9pAMoPijwIRyTjT5+fYc8fWnG1/aRXGfFHg&#10;VsE526dPzj0r3FtOuPtIGCCVJB3dRxnv1qQ6XOc/KvQ/xZ9cY/T/ADkUAeF/Zf2kVK58U+BDzg40&#10;+cA/Q5x+NM8r9pAMoPijwIRyTjT5+fYc8fWvdzps+W+UHk5569xzkZzx+nvUb6dP9pC43EqSSG59&#10;M9f85oA+dPHGvftG+B/BWv8AiKfxF4GuodHsJ7+WGKwmDSLEhYqpJxk4x170eCNe/aM8b+C9A8Rw&#10;eIvA9tBq+nwagkEunzl0WWMOAcHqARmvUf2grGaP4DfEdnAA/wCEd1A5z38h/wDP8/Sk/Z9sLhvg&#10;J8NyVC58O6eeDnGbdMdvf0HXPqaAOHEH7SJdV/4SjwIcg9NPn5P0znuKd9l/aR4/4qjwL0z/AMg6&#10;459D/KvcW064+0INvVCcbuO3H64/zmpP7Ln6bV6+ox/nr9KAPCvsv7SP/Q0eBe4P/EuuOtNEH7SJ&#10;dV/4SjwIcg9NPn5P0znuK93GmXHXaB0IyR+H+e9RNps/nqu0HK7sFhnjtQB8k/tC/F749fAD4Q69&#10;431nxR4HktrCJVjghsZlknldgiKmeM5P6Gnfs9/Fz49fH74R+H/G+jeKPBC2uoRsskEthMZYZUbY&#10;6PjjIYdehyK+U/8Agsh8czqXivw78JtPug8GkgatqqxPkG4kUiJDj+6hZsf9NB6Cpf8Agjd8cWsv&#10;EniX4TX0v7nUlOsaWG6CdFCzJ+KbSP8AdbrxgA+6RD+0huUf8JR4EPXJGn3HtgfzrnPH3wq+OXxV&#10;03S9G8UeKfB40a31ex1Ob7DYzxzN9muEm2qTxzsxz619LNps/wBoQbeCG4yDjBGPqOaf/Zc/I2Dp&#10;jAI+vX/H/wDUAVuCeBxwOozjjv29M+9bNvybX/rif/Zaotplw5OQOTyQc9yeM/Qd/wD62hEGWS3D&#10;ABhEQQPX5aALNFFFAELf8fcf+4381qaoXAN3ESAcIxHtytTUAVWWY3MeXRTsY8LnHK8def0pwS4x&#10;/rF7dvz/AKfr04w5v+PuP/cb+a1NQBXKXAHEinrjI/L/AOv+PthjRy/aUHmfwtg4GcZX/P19uKt1&#10;C/8Ax9xf7jfzWgBPLn7yj8F/z7/kPfJ5cx6ygfRf8+/5D3zPRQBTaOb7THmRSdrH7vTlf8/T86m8&#10;ubP+uH4r/n/OfbA3/H3H/uN/NamoAg8ubH+uGfdf8/5z7YjZJhcxjzQTsbkr7r/9b9fwt1C3F3H7&#10;o381oAPLmz/rRj3Xn/P+fYIY58cSgnj+HA/z/wDX9sT0UAVGjlFzEPMUnY3JX3X/AOt+v4S+XNn/&#10;AFwx2yv+f859sDf8fcf+4381qagCDy5/+ey/imf6/wCf0r5+YSH9vwAMD/xbc/NjOP8AiYjt25Pt&#10;X0RXzywB/b+jPUj4bt+H/EyH1x+n40Ae/mOc5/fAcdQn+f8AOPxXy5jn96B7Ben+f6D3zNRQBUZJ&#10;ftUeZFJ2MQdnTlfepPLmz/rhj3Uf5/yfwVv+PuPn+Bv5rU1AHi37Un7NsP7Ufw8h8G6r4ivNE0j7&#10;Wl5cfYEG+4KZ2I2eNoJ3Yx1C+ma/P4/8Eo/BH/DSY+HA8X6ydP8A+EU/t77T5cfmeaLoQ7CMY24O&#10;e1frVXz02T+36nfHw3P4f8TIfX19vxoA6X9mP9na0/Zi+GMfgjSNcvNY06G6luYpb9RvTeQSoxwB&#10;nt7npmvWfLnyP3ox7j/P+c+oxPRQBTMcv2qLLqWCMQSucdB7f5z64Evlz/8APUfiuf8AD/OfwVz/&#10;AKXH/uN/NamoAhKTf89V/BP58/55/CF0m+0KPMGdjbTgf7PX/P8AhVyoXP8Apcf+4381oATy5/8A&#10;nquPZcf5/wA9aPLm/wCew/Bf8/5x75nooAqFJvtUeZEztbB2+49/8/jw8JcY/wBYvbt+f9P16cYc&#10;/wDx9xf7jfzWpqAK5S4A4kU9cZH5f/X/AB9sRtHL9qjy6EhWKllz/d+n+c+uBcqFv+PuP/cb+a0A&#10;IY5weJQRxjI/z7fr04whS4A4kU9cZH5f/X/H2xYooAptHL9qjy6EhWKllz/d+n+c+uBJsuMDEi5x&#10;0I7/AOf6+ow5v+PuP/cb+a1NQBB5c+f9aMZ7jtj/APV+vtiIpMLiL94u7Y2cjp0/Pt6f0q5ULf8A&#10;H3H/ALjfzWgBPLnDf60EAjgjqMjP6Z/P8gRzgrmYEfxHb1/z/j7YnooAplJxPFmRS2w/w9Pu5/z/&#10;AJEvlzhv9aCARwR1GRn9M/n+St/x9x/7jfzWpqAIBHOCuZgR/EdvX/P+PtiLy5vtEQaUZ2HJC9Pu&#10;5x+PPSrlQuf9Li/3G/mtACeXPn/WjGew7Y//AF/p75QJcEcyKOmcD8//AK34e+bFFAFNkm+0x/vF&#10;ztbtwBkf/W/D35qQJcY/1i9u35/0/Xpxhzf8fcf+4381qagCuUuAOJFPXGR+X/1/x9sRskwuUAkU&#10;/K2CR2yv+fz6Z4uVC3/H3H/uN/NaAE8ubtKPxX/Pt+Z9sHlz9pR+K/59vzPtieigCo0cwuY/3oJ2&#10;NyV9x/8AW/X8JPLn/wCeo/Ef5/zn2wrf8fcf+4381qagCDy5/wDnqPxH+f8AOfbETJN9pQeZzsbB&#10;wP8AZ/z9fyq5ULnF3F7o381oATy5sf64fgv+f8498hjm/wCeo/75/wA/5x75nooA+dv29BIv7LXj&#10;IM4bP2POOP8Al+t+2fp696+gYo5Qkf7wAADICY9OP0P5+1eBft7nH7LfjIZ6iz7/APT9be/+NfQU&#10;IxEgxj5RxjH9B/KgCMRzAcyg47bevT/A/n7VGY5RcRgzZOxuQoH93P8AjVuoX4u4uvKN/NaAE8uf&#10;vKPwX/Pv+Q98nlz95R+C/wCff8h75nooAqFJvtMeZVzsY/d6cr/X9Pzp4juMD96v/fOcdPz6H060&#10;5j/pcf8AuN/NamoAg8ucE/vQQOgI69Ovp3H459hE0cwuIgZQW2Nzs/3f8/5xVyoWP+mRjH/LNufx&#10;WgBPLm/56j8F/wA+/wCQ98nlz95R+C/59/yHvmeigCoUm+0x5lXOxj93pyv9f0/OniO4wP3q/wDf&#10;OcdPz6H0605j/pcf+4381qagCDy5wT+9BA6Ajr06+ncfjn2ETJMJ4h5qs2xuSuO6/wCfz6drlQsR&#10;9sjGRkRscfitACeXOG/1oIBHBHUZGf0z+f5AjnBXMwI/iO3r/n/H2xPRQBT8uf7RFulUtsPO3p93&#10;P6/1qQJcY/1i9u35/wBP16cYc3/H3H/uN/NamoArlLgDiRT1xkfl/wDX/H2xGyTC5QCRT8rYJHbK&#10;/wCfz6Z4uVC3/H3H/uN/NaAE8ucN/rQQCOCOoyM/pn8/yBHOCuZgR/EdvX/P+PtieigCnsm+0RBp&#10;VyYzkhen3c4/H2qQpcY/1i9+35f1/Trzlz5+1xYA+42fzWpqAIPLnz/rRjPYdsf/AK/098xMk/2h&#10;PnXd5bEccZyOPpn9PfmrlQt/x9x/7jfzWgBPLnz/AK0Yz3HbH/6v19sIEuMf6xe3b8/6fr04xYoo&#10;Apsk32mMGQfdbnAyBkf/AFvx9uKkCXBHMijpnA/P/wCt+Hvlzf8AH3H/ALjfzWpqAK5S4x/rF79v&#10;y/r+nXnMbJN9pT94udrY44xlc/59B681cqFv+PuP/cb+a0ANKXAHEinrjI/L/wCv+PthfLnz/rRj&#10;Pcdsf5/X2xPRQBTZJvtEQ8wZ2Nnjp09ue3+eKl8ubH+uGfZf8/5x75Vj/pcf+4381qagCAxzf89h&#10;/wB8/wCf8498xsk32lP3ik7GI+T3Xjr/AJ/WrdQv/wAfcX+4381oATy5v+eo/Ff8+35n2weXNn/W&#10;j8V/z7fmfbE9FAFMxzG4jy67tjc7c4+70/8A1ev0Epjn7Sj/AL5/z/nHvlXz9ri/3G/mtTUAQ+XN&#10;/wA9R+Cf/X/z+tRFJhcRjzRko3O3kcr/AJ6fh2q3ULf8fcf+4381oA8+/aGWVfgF8SiZFYf8I3qP&#10;G3H/AC7SZ7/596X9nhJf+FB/DXDqo/4RvTuNn/TtH9O1SftEHHwB+JPOP+Kb1Hv/ANO0nv8A596P&#10;2dxj4A/DbjH/ABTendv+naP2/wA+9AHblJhcxgyqTsbnZjuvv9Kk8uf/AJ6j8R/n/OfUYVj/AKXH&#10;/uN/NamoAg8uf/nqPxX/AD/nPqMRskouY/3ozsbque6/5/zirdQt/wAfcf8AuN/NaAPzr/ah/wCC&#10;YPhvxLD8S/itq/jfW7rXmtb3WmiKx+XvSNnSMZGdgChQPQCrP7J3/BMnwt4Om+GXxa0/xjrSawln&#10;Z6x9l2IIy8kKuyHjJX5yMdxX2h+0OxX4BfEkg7SPDeo4IOP+XaT3FJ+zuMfAH4bcY/4pvTu3/TtH&#10;7f596AO3dJvtUf7xc7WOdnT7vv8A55qXy5v+eo/759/8/wCeg3/H3H/uN/NamoArlLgDiRT1xkfl&#10;/wDX/H2xGyTC5QCRT8rYJHbK/wCfz6Z4uVC3/H3H/uN/NaAE8ufP+tGM9x2x/wDq/X2wgS4x/rF7&#10;dvz/AKfr04xYooApsk32mMGQfdbnAyBkf/W/H24qxEJAD5jK3pgY/wA/5601v+PuP/cb+a1NQBC3&#10;/H3H/uN/NamqrJE5uY8StnY3UD1X2708W78jz3x68Z7f/X/OgCeoX/4+4v8Acb+a0ggk7zt+A/Hv&#10;/nH51GYXFzCPNY4Q/oV/z+XXnIBboquLeTGDMx4wccemf6/TtS+RJ1MxznPA9v8A9f8A9egBW/4+&#10;4+f4G4/FamqoYX8+NTM33DgqB/s+uak8iT/nu35f5/D9c0AT1C3/AB9x/wC4381pPIk/57t+I/L/&#10;AOv/AEqJoH+0xjzmPyNgkDOMj9ef5fiAXKKg8iT/AJ7t+X+fx/TFH2d/+e74+gz/APr/AM+9ACt/&#10;x9x/7jfzWpqptC5uYwZjnYxzgccj9P196lMDn/lu/f0oAnr55bn9v6Pvj4bt74/4mS/XH6fjX0AY&#10;Hyf3z/pXz46sf2+0HmZI+G5wW5IP9o9h+Ge3SgD6JoqDyHz/AK98fh0oEEn/AD3b8v8AP+fWgBX/&#10;AOPuL/cb+a1NVQwuLqMecx+Vj0HQFf8A62akED/893/If5/z+NAE9fPLc/t/R98fDdvfH/EyX64/&#10;T8a9/ED95m7dh+P+f518+lG/4b7RfM3bfhsfmbkj/iY9vT17UAfRNFQeQ/8Az2bP04o+zv8A893x&#10;9Bn/APX/AJ96AFb/AI+4/wDcb+a1NVN4HNygMrZMbc46cjOPz+vuamML5BEzbup44z9P8/nzQBNU&#10;Lf8AH3H/ALjfzWk+zttA858jAz7D+v8AnpxUZhf7TGDK2drHgD1Hrn1/LFAFuioBBJxmdj68df8A&#10;P+e2AQScZnY+vHX/AD/ntgAVv+PuP/cb+a1NVJrdzcIDMxJjbBx7j/Htg+/pN5Em7PnN1J6fX/61&#10;AE9QOAbyLOCQjH6crQIH7zN2xj/P+e+RxUbQv9pjHnNnY3OB6r/n/wCtxQBboqDyJP8Anu34j8v/&#10;AK/9KPs7/wDPd8fQZ/8A1/596AFcZu4uSMI348rU1U2gc3KAzNkxsMjtyM4/P6+5qYwvkETNu6nj&#10;jP0/z+fNAE1QsP8ATIzz/q27+60n2dtoHnPkYGfYf1/z04qJoH+0xgyknaxztGRyOmfr+XHvQBco&#10;quLeQD/XN26j0/z/ADyemFa3Y9JnAIwc/r/n+nFACtn7ZHyMeW3H4rU1U5IHa5UecwJjbkDGOR+n&#10;6+9S+RJuz5x6k9Pr/Lj9fwAJ6hb/AI+4/wDcb+a0nkOP+Wx7Y/DP/wBb61G0DfaIwZn+4/IAz1Ht&#10;7/pQBboqAwSHP79uvp2/yf5UGCQ5/ft19O3+T/KgBWz9sj5GPLbj8VqaqjROLtCJWzsbGQPUcfT9&#10;fepBBIuMTtwMDIz+fr7/AKYoAnqFxm7i5IwjfjytIIJFxiduBgZGfz9ff9MVGYXFxEPOY4U9fQFf&#10;8/5xQBboquLeTGDMx4wccemf6/TtS+RJ1MxznPA9v/1//XoAV/8Aj7j5/gb+a1NVNoH+0RDzm+4e&#10;fxX/AD+HOecyi3fPMzEc59ef8/zx2wAT1C3/AB9x/wC4381pPIkz/r2655Htj/P4e+YpLdjcoBK3&#10;+rbGeccjj9fr70AXKKg8iTdnzm6k9Pr/APWo+zvj/XN26f5/z3yOKAPAf29zj9lrxkM4BFnx6/6d&#10;be/+NfQUIxEgxj5RxjH9B/Kvnr9vRGT9lvxnmUsD9j4JA/5frfjrz+R6Cvf4oHEUf71hhVBAAHQf&#10;SgCzULf8fcf+4381pPIf/nu/6VE8Dm4QGY5KNzjpyP0/X3oAuUVB5Em7PnN1J6fX/wCtR5EgB/fH&#10;PGOPT8f8/pQAr/8AH3F/uN/Namqo0LC6jHmuflJ5+q/zqQ27kY89+Rg/1x/nj6cUAT1C+ftcWAPu&#10;Nn81oML5BEzbup44z9P8/nzULQP50a+c+fLYA8eq/j+v5UAXKKg8iTdnzm6k9Pr/APWo8iQA/vjn&#10;jHHp+P8An9KAFf8A4+4v9xv5rU1VGhYXUY81z8pPP1X+dSG3cjHnvyMH+uP88fTigCeoXOLuLryj&#10;dvdaDC+QRM27qeOM/T/P581EYXFxGvnP9xsHA9V9RQBboqAQSDH74444x6Y9/r+mc4o+zvzmZiMY&#10;/wA/5+mKAFbi7j90b+a1NVNoXM6AyncUY5A/3f8APGP61L5Emf8AXt1zyPbH+fw98gE9Qtn7ZHyM&#10;eW3H4rSG3fPyzNjjAPPT/P8AP2xE8Li6QCZsbCfmGecr/PigC5RUDW7HpM4BGDn9f8/04pTC+QRM&#10;27qeOM/T/P580ADH/TIxg/6tufxWpqptA/nxr5z58tgDx6r+P15/KphA+TmZ/UYx9P5f19sAE1Qu&#10;M3cXJGEb8eVpFt3HWZsYxx/n/PHvmJoXFxGPOYnaxyR7r/k/pigC5RUDW7HpM4BGDn9f8/04pTC+&#10;QRM27qeOM/T/AD+fNAA2ftkfIx5bcfitTVTaFxPEvnMcI2CR6Ff/AK2fx6VK1ux6TOARg5/X/P8A&#10;TigCeoWH+mRnn/Vt391oML5BEzbup44z9P8AP581C0Di4iHmsSEbBIHTKj88d/8A9VAFyioPIfH+&#10;ub8h/n/P0wvkPz++b8h/n/P0wAD/APH3F/uN/Namqo8L/aUxM2djYJA9VqUQOD/rmI98f57fzoAm&#10;qF+LuP3Rv5rSCBxjMzHHsOf8/wCP4RNA/wBpQec2djc4HqKALlFQmB+f3zfkP8/5+mDyH5/fN+Q/&#10;z/n6YABuLuP3Rv5rU1VHgf7QgEzZKNg4HqtSGByf9e+M+g6UAT1C/N3Hx/A381pPIk/57t27fn/n&#10;+dRtDJ9pjHnNnY3OB6rQBxH7RBx8AfiTzj/im9R7/wDTtJ7/AOfej9ncY+APw24x/wAU3p3b/p2j&#10;9v8APvUX7Qsbp8AviSTMxH/CN6jwcf8APtJ/+qj9nmFz8AvhriQr/wAU3p3AHH/HvGaAPQX/AOPu&#10;L/cb+a1NVRoX+0RjznzsbnA9VqXyH/57N+lAE1QtzeR8dEbn8VpBA4x++ft6VG0Li5jHnOfkPYeq&#10;0AcR+0QcfAH4k84/4pvUe/8A07Se/wDn3o/Z3GPgD8NuMf8AFN6d2/6do/b/AD71H+0LG6fAL4k5&#10;mYj/AIRrUfT/AJ9pP/1Un7PMLn4BfDbEhX/im9O4A4/494zQB6C3N3Hx/A381qaqbQP9pQec3+rb&#10;BwMjkf5/zipfIk/57t07Dv8A5/z1yAT1C2ftkfIx5bcfitJ5En/PdunYd/8AP+euYzDILqP98d2x&#10;uccdRx9P196ALdFQCCRcYnbgYGRn8/X3/TFAgkXGJ24GBkZ/P19/0xQArf8AH3H/ALjfzWpqqGFx&#10;cRr5z/cbBwPVfUVL5cq/dmz/ANdFB/ligAb/AI+4/wDcb+a1NULf8fcf+4381qagAqFiPtkYyMiN&#10;jj8VqaoXOLuLryjdvdaAJqKKKAIW/wCPuP8A3G/mtTVC3N3Hx/A381qagAqFj/pcY/2G/mtTVC//&#10;AB9x/wC4381oAmooooAhf/j7i/3G/mtTVC3F3H7o381qagAr56OT+36vOQPhvjHX/mJfjj9Ov5/Q&#10;tfPLAH9v+M9SPhuwz6f8TIfXH6fjQB9DUUUUAQt/x9x/7jfzWpqhfm7j9kb+a1NQAV88tn/hv2Pv&#10;/wAW3b3x/wATIfXHU+n419DV88tz+39H3x8N2/D/AImS/XH6fjQB9DUUUUAQt/x9x/7jfzWpqhYf&#10;6ZGef9W3f3WpqACoW/4+4/8Acb+a1NULgG7iJAOEYj25WgCaiiigCFv+PuP/AHG/mtTVC+ftcWAP&#10;uNn81qagAqFj/pkYwf8AVtz+K1NUL5+1xYA+42fzWgCaiiigCFj/AKXH/uN/NamqF/8Aj7i/3G/m&#10;tTUAFQt/x9x/7jfzWpqhbP2yPkY8tuPxWgCaiiigCFv+PuP/AHG/mtTVC4zdxckYRvx5WpqACoXP&#10;+lxf7jfzWpqhb/j7j/3G/mtAE1FFFAELH/S4/wDcb+a1NUL/APH3F/uN/NamoAKhYj7ZGMjIjY4/&#10;FamqFzi7i68o3b3WgCaiiigCFv8Aj7j/ANxv5rU1Qvxdx+6N/NamoAKhY/6XH/uN/NamqF/+PuL/&#10;AHG/mtAE1FFFAHz1+3uQP2W/GQzgkWfHr/p1t7/419BQjESDGPlHGMf0H8q+ff29yf8AhlrxmMkD&#10;FlxkYP8Ap1v79voetfQUIxEgxj5RxjH9B/KgB9Qsf9Lj/wBxv5rU1Qv/AMfcX+4381oAmooooAhf&#10;/j7j5/gb+a1NUL/8fcX+4381qagAqFzi7i68o3b3WpqhY/6ZGMH/AFbc/itAE1FFFAEL/wDH3Hz/&#10;AAN/NamqF/8Aj7i/3G/mtTUAFQv/AMfcX+4381qaoW/4+4/9xv5rQBNRRRQBC/8Ax9xf7jfzWpqh&#10;b/j7j/3G/mtTUAFQt/x9x/7jfzWpqhcZu4uSMI348rQBNRRRQBC5xdxdeUbt7rU1Qsf9MjGD/q25&#10;/FamoAKhYj7ZGMjIjY4/FamqFzi7i68o3b3WgCaiiigCFiPtkYyMiNjj8VqaoXOLuLryjdvdamoA&#10;Khc4u4uvKN291qaoWI+2RjIyI2OPxWgCaiiigCFv+PuP/cb+a1NUL83cfsjfzWpqACoX/wCPuL/c&#10;b+a1NULf8fcf+4381oAmooooAhb/AI+4/wDcb+a1NUL/APH3Hz/A381qagAqF/8Aj7j/ANxv5rU1&#10;Qvxdx+6N/NaAOD/aIOPgD8Secf8AFN6j3/6dpPf/AD70fs7jHwB+G3GP+Kb07t/07R+3+fej9og4&#10;+APxJ5x/xTeo9/8Ap2k9/wDPvR+zuMfAH4bcY/4pvTu3/TtH7f596AO8b/j7j5/gb+a1NUL/APH3&#10;F/uN/NamoAKhbP2uP02N/NamqF+buP2Rv5rQBwf7RBx8AfiTzj/im9R7/wDTtJ7/AOfej9ncY+AP&#10;w24x/wAU3p3b/p2j9v8APvR+0QcfAH4k84/4pvUe/wD07Se/+fej9ncY+APw24x/xTendv8Ap2j9&#10;v8+9AHeN/wAfcf8AuN/NamqF+buP2Rv5rU1ABULf8fcf+4381qaoXGbuLkjCN+PK0ATUUUUAQucX&#10;cXXlG7e61NULH/TIxg/6tufxWpqAKj2+bqL95Jnaxzu9x/jn/wCtxUhtQQR5so4x98+pP9f0pW/4&#10;+4/9xv5rU1AEJtsk/vZRnPRvXP8An8PrUT2+bmMeZIBsf+L6D+v6VbqFiPtkYyMiNjj8VoAPs3P+&#10;tlHT+L6/4/oM0htQQR5so4x98+pP9f0qeigCpJb5ukHmSDKueG6ZI/x/QVL9m5/1so6fxfX/AB/Q&#10;ZoY/6XGP9hv5rU1AEBtQQR5so4x98+pP9f0qN7cG6T95JyrH73TkdPzxVuoX/wCPuL/cb+a0AH2b&#10;n/Wyjp/F9f8AH9BmkNqCCPNlHGPvn1J/r+lT0UAVHtwbpB5knKs33unI/wD1VKLbBH72U9P4vp/h&#10;+tDf8fcf+4381qagCAWoGP3sp6fx/T/P418/GLP7fags74+G5GcjjOo8/ToPSvoivnlgD+38hxkj&#10;4bkZxnH/ABMvxx1HpQB9AC2wR+9lPT+L6f4frSC1Ax+9lPT+P6f5/Gp6KAKht8XMYMkh+Rud3uv+&#10;f/1CpRbYI/eynGOremP8/j9KHP8Apcf+4381qagCAWoAA82U8Y++fUH+n618/GLP7fYy7Mf+Fb9c&#10;jj/iY/p+nb0FfRFfPLAH9v5DjJHw3IzjOP8AiZfjjqPSgD3/AOzf9NZeufvfX/P4fWg2oII82UcY&#10;++fUn+v6VPRQBVaD/S4/3knRm+9/tLx9O2KeLUAAebKeMffPqD/T9aVxm7i5IwjfjytTUAQ/Zuf9&#10;bKev8X0/w/U4qI24F1F+8kJ2k5LHsV/n3+tW6hbP2yPkY8tuPxWgBBagADzZTxj759Qf6frS/Zuf&#10;9bKev8X0/wAP1OKmooAptbf6TGPNl/1bc7ueij/6/wBam+zc/wCtlHT+L6/4/oM0MR9sjGRkRscf&#10;itTUAQG1BBHmyjjH3z6k/wBf0qN7fN3H+8kAKu33vccfTn9Kt1C3/H3H/uN/NaAAW2CP3spxjq3p&#10;j/P4/SkFqAAPNlPGPvn1B/p+tT0UAVGt/wDSo/3smdrNnd3+X9O+KkNqCCPNlHGPvn1J/r+lKx/0&#10;uP8A3G/mtTUAQm2yT+9lGc9G9c/5/D61E9uPtMY8yQfI/O4+w/r+lW6hYj7ZGMjIjY4/FaAD7Nz/&#10;AK2UdP4vr/j+gzSG1BBHmyjjH3z6k/1/Sp6KAKrQf6XH+8k6M33v9pePp2xTxagADzZTxj759Qf6&#10;frSvn7XFgD7jZ/NamoAh+zc/62U9f4vp/h+pxULWw+0xgySH5DyW542irlQsf9Lj/wBxv5rQAfZu&#10;f9bKev8AF9P8P1OKBbYI/eynGOremP8AP4/SpqKAKZtsXEQ82XhG53c9v/1//W4qU2oII82UcY++&#10;fUn+v6UrH/S4x/sN/NamoAhNtkn97KM56N65/wA/h9aie3zcxjzJANj/AMX0H9f0q3XM/EDx5ofw&#10;x8N33ibxHfJp2j6fbvLPO4yeqgKoHLMSQABySQKAOg+zc/62UdP4vr/j+gzSG1BBHmyjjH3z6k/1&#10;/SvnjT/GHx0+M0C6h4a0fTPhl4amw1tceJI3n1KePs/2deIwRyAxB9quH4VfHuTLN8aNNiY/wR+G&#10;4yo69Mtn0/WgD3hoP9Lj/eSdGb73+0v6dsU8WoAA82U8Y++fUH+n614GfhL8eC27/hdVjuAwD/wj&#10;cXfr/F6gUv8Awqf49f8ARa7Ht/zLcX4/xUAe+fZuf9bKev8AF9P8P1OKia2H2mMeZIfkPO8542iv&#10;B/8AhVHx6x/yWuwzj/oW4uv/AH1Q3wk+O7Nk/GuxyAVBHhuLocf7X+ce+aAPffs3P+tlHT+L6/4/&#10;oM0htQQR5so4x98+pP8AX9K8E/4VP8eck/8AC67EZx/zLcR4/wC+v/1+1N/4VR8e8f8AJa9Pzj/o&#10;W4uuf96gCP8Ab0TZ+y54z/eOS32M4OOn2634/X3/AEr3+G1xDGPMlBCr/F6DHp/Tt0r5j+In7Mvx&#10;e+Kng++8MeIvjNb3GkXpTz44NAjiZgkiSLyH/vID+neuiHwm+PKqAPjXYDAxgeGosDj/AHvWgD3w&#10;2oII82UcY++fUn+v6VG1uPtaHzJOjN97/aX9O2K8I/4VR8es/wDJa7Acj/mW4unf+KkPwl+PBIb/&#10;AIXVY7wCB/xTcXf/AIF7D/PUA98FqAAPNlPGPvn1B/p+tL9m5/1sp6/xfT/D9TivBD8J/jzzj412&#10;PfH/ABTUPvj+L6f56h+E/wAef+i12J/7lqH3/wBr6frQB7sbYC5jHmSH5DzvOeNoqUW2CP3spxjq&#10;3pj/AD+P0rwJvhJ8dy24/GuxJAIB/wCEbiHX/gXsP89Xf8Kn+PAP/JbLHGeT/wAI1FyOP9v6/kPW&#10;gD3oWoAA82U8Y++fUH+n61G9vm5jHmSZKPzu+n+Of/1V4P8A8Ko+PWB/xeuwz/2LcX/xVH/Cpfju&#10;XDH412ORkA/8I1F0OP8Aa/zj34APffs3P+tlHT+L6/4/oM0htQQR5so4x98+pP8AX9K8FHwn+PPG&#10;fjXY9s/8U1D7Z/i+v+eiD4T/AB54z8bLH/wmovb/AGvr/noAe7tbj7Wh8yTozfe/2l/TtipBagAD&#10;zZTxj759Qf6frXgf/CpfjwXV/wDhddhuHHPhqI8HH+17foPWj/hVnx9gUtH8ZNLnfGAk/h5Avtyr&#10;Z/TtQB779m5/1sp6/wAX0/w/U4qJrYfaEUvIcoeSxzwV/n/Wvnu6+N3xG+CF1bt8XdAsb3wlJIsD&#10;+MPDhZorVicB7m3I3Ih7uMgV9CW93Dfta3NtMk9vNCZI5I2DK6naQQe4I5oAl+zc/wCtlPX+L6f4&#10;fqcUC2wR+9lOMdW9Mf5/H6VNRQBTa1Hnxr5sv+rbndz27/j/AJHFTG2yT+9lGc9G9c/5/D60Of8A&#10;S4/9xv5rU1AEP2bn/Wyjp/F9f8f0GaiNuBcxjzJMbG/iPqP8cflVuoXz9riwB9xs/mtAALbBH72U&#10;4x1b0x/n8fpSC1AAHmynjH3z6g/0/Wp6KAKj2+bmMeZJko/O76f45/8A1VL9m5/1so6fxfX/AB/Q&#10;ZoY/6ZGMH/Vtz+K1NQBAbUEEebKOMffPqT/X9Kje3zdIPMkGVc/e6ZI/x/QVbqFiPtkYyMiNjj8V&#10;oAPs3P8ArZR0/i+v+P6DNIbUEEebKOMffPqT/X9KnooAqtB/pSDzJOVc/e6cj/P/ANepBbYI/eyn&#10;GOremP8AP4/Sh8/a4sAfcbP5rU1AEAtQAB5sp4x98+oP9P1qN7fNzGPMkyUfnd9P8c//AKqt1Cx/&#10;0yMYP+rbn8VoAPs3P+tlHT+L6/4/oM0htQQR5so4x98+pP8AX9KnooAqPb5u4/3kg+V2+93yP056&#10;dOKkNqCCPNlHGPvn1J/r+lKx/wBLj/3G/mtTUAQm2yT+9lGc9G9c/wCfw+tRPb/6VH+8k+6xHzdP&#10;u/5/yat1CxH2uMZ52N/NaAENqCCPNlHGPvn1J/r+lKbbJP72UZz0b1z/AJ/D61NRQBVaDF1F+8k4&#10;Un73oV/z/wDXp4tQAB5sp4x98+oP9P1pW/4+4/8Acb+a1NQBD9m5/wBbKev8X0/w/U4qI24FzGPM&#10;kPyHkue20VbqFv8Aj7j5/gbj8VoA8+/aFg8v4BfEkiWT/kW9QHLdf9Fcf5+vfij9nm2B+APw1y8g&#10;/wCKa07OGIz/AKPGfb/JqX9og4+APxJ5x/xTeo9/+naT3/z70fs7jHwB+G3GP+Kb07t/07R+3+fe&#10;gDt3t/8ASYx5kmdrHO7/AHf84qQ2o/56yj/gf1/x/QUrH/S4+P4G5/FamoAgNsDn97KM56P65/z+&#10;H1qNrcfao/3kn3WP3vdf8/8A16t1C/8Ax9x/7jfzWgDz/wDaEg8v4B/Ej99Jj/hG9QBJOf8Al2f1&#10;/wA8/Sm/s82ufgD8NgZJAT4a04cNj/l2Q56e/wCnp1m/aIOPgD8Secf8U3qPf/p2k9/8+9H7O4x8&#10;Afhtxj/im9O7f9O0ft/n3oA7hoP9Lj/eSdGb73+0vH07Yp4tQAB5sp4x98+oP9P1pX/4+4+f4G/m&#10;tTUAQ/Zuf9bKev8AF9P8P1OKiNuBcxjzJD8h5LHttFW6hcZu4uSMI348rQAC2wR+9lOMdW9Mf5/H&#10;6UgtQAB5sp4x98+oP9P1qeigCo9vm5jHmSZKPzu+n+Of/wBVWEj2MTuZs9ienJP9f0FMY/6ZGMH/&#10;AFbc/itTUAQt/wAfcf8AuN/Namqq9uhu4yQfus33jyQV/wA/gPSniyhAACkYGPvH1B9fYflQBPUL&#10;nF3F15Ru3utH2SLP3SOvRj7f4D6YqI2sa3MagEKUORuODjaP5UAW6KgNlCQQVJyMfePqT6+5/OlN&#10;pExOVPOc/Me+c/zP5mgAf/j7j/3G/mtTVUa1jF2nB5Rs/MexH+OfrzUotIlIwp4xj5j2xj+Q/IUA&#10;TVC/F3H7o381pBZQgABSMDH3j6g+vsPyqN7SL7VGNuBtYkZ4PQf5/LpQBboqH7JF/dJ+rH/Pr+Z9&#10;TR9ki/uk/Vj/AJ9fzPqaAB+buPj+Bv5rU1VGtohdRjafusep65X/APX9alFpEMYUjGMfMe2P/iR+&#10;VAE1fPLfN+39Hznb8N298f8AEyX64/T8a+gBaRDGFIxjHzHtj/4kflXz55CD9vxAAcL8NyBg9B/a&#10;I4/T26/SgD6JoqAWcQH3T/30fQf4D8hS/ZIh0Uj6Mf8APp+Q9BQAN/x9x/7jfzWpqqG1iW6jAUgb&#10;GOAT2K4/z9PSpRaRDGFIxjHzHtj/AOJH5UATV88tz+39H3x8N298f8TJfrj9Pxr6AFpEMYUjGMfM&#10;e2P/AIkflXz40CH9vtVwdo+GxG0ds6jj+QHp/KgD6JoqE2kTZypOc/xHv1/mfzNH2SLP3SenVj7/&#10;AOJ+uaABs/bI+Rjy24/FamqobWNbmMYJ+VmyT6FSKkFlCAAFIwMfePqD6+w/KgCevNfFvx78IeE/&#10;E/8AY0t1eanqsERee00ezkvGgDEbRJ5YOwnjAPX6V3l/AILG5kgj3TJG7RruIBbHA/QfTFfP/wCx&#10;ksUX7Pdn4gtLRtS1/Up9QvtU2yAT3V79obejSNjkFdo3HAAA9aAPZPh/8TvDfxP0ya98O6kl6sEh&#10;huIGUpNbyDqkkbYZG9iBXVV8sap8ULHwT4j+J+uj4bXvhPx4nhJtalmnuo5o7+O3LrEWEbkbgxwW&#10;IBIA64FecRa3qEfwt0bxX4Yg+JOqfFBorXUPOlsbprK+kkZTLFsb90sRUsAQBtCgg9TQB9uJrNjP&#10;4gk0yO7ifULeDzprZWy8aOQFYjsDtbHrg+lYXxN+Kvh74R6Lbap4juJre1urpLKAQQNNJLO+dkao&#10;oJJOD09K8G+FvgjTpP21/ihqrG/ju4dH0qdYmvJTGjSo+9ShJGB2BxjsB1rc/bPnn0vw58OrnT9P&#10;m1G7i8baW8VnbyCN5mDthVZjgE8DJ4/LgA7JP2nvBEd9a2982r6NHczC3S81TSp7a3EjEhVaR1Cq&#10;WIwMnk8deK9TJ3XcZBBUxtjH1WvlP4/+OPEXxV0u3+Dd/wCBrzwheeOUe1g1nVr6GS2hWPa8u0xs&#10;x84KMouOSCexqr8SvGEL/tA2fwy1dvFd14X8OeF7fUWj8OxTPPe3EkjRq8zxHcqqsROOAS3fmgD6&#10;9or4zQfE7U/h98SdC8I2HimTR9Pv7KbRzrMb2mpXNg2GvLaCWTlnAVgjNz8wHUCtb4V+LPDkniK6&#10;s9JvfGPg3W5dAurq68G+L0mMs+Adk0UshPzRkHOxsYZc9BQB9YP/AMfcX+4381qavgvwzo+qn9g/&#10;RPizN4s1y58eaX4XOrW+oyak/kt5LbhG8ZOx1ZRtJYE8nk8V6j4CeT9pT4jeLk8QXmp6fomgWmmx&#10;Wml6bey2v764thPJK7xkFj8+0AnjBOM80AfUdQucXcXXlG7e618P+IPHXii18Eal4bh8R3xuvDHx&#10;TsvDtvq7PiaWykZXEb9n2iTYTznYC3Q16hq2gyfCv9pXwBpfh/V9VNn4p0/VF1C11C/kuInliRHi&#10;kAYkqQzHIXAIoA+lqK+EdH1ZvCmLf4nS+O/AHju31SGI+MZXludDu5pJM4UKxhWFkxHhgNueoxW7&#10;J40sPiZ8XviXH4tj8b3WneH9SGjaVaeFY7oW0SeUkjzO0JGZXdicEkBQvHJyAfZbH/TIxg/6tufx&#10;Wpq8Z/Zf1HxRrHw2iXxjBqS6jZX93a28+r25t7m6tY5QLeWRMD5jGFz2JGfp6+LKEAAKRgY+8fUH&#10;19h+VAE9Qv8A8fcX+4381o+yRZ+6R16Mfb/AfTFQtaxfaY12ceW3f2Vf5UAXKKh+yRZ+6T06sff/&#10;ABP1zSGyhIIKk5GPvH1J9fc/nQAr/wDH3H/uN/Namqq1tH9rj+U8hm6nruU/z7U8WUIAAUjAx94+&#10;oPr7D8qAJ6+cPjZYxfFP9p74VfD28Hn6DpNneeMtTtCQUuHhaOC0Vx3USys+COqA9q+ifskWfukd&#10;ejH2/wAB9MV8/rGo/b6UAcJ8N+B6f8TID3x0Hp2/EA+hqKKKACiiigAooooAKKKKACiiigAooooA&#10;KKKKACiiigAooooAKKKKACiiigCnrGj2XiDSrzTNStYr7T7yJoLi2nUMksbDDKwPUEGvAv2Nb6bR&#10;fB3iXwFeXMl1/wAIH4j1Dw9aSyHc7WamOe2BPciGZV9fk9a+ia+YfgIgPxp/aEXJUDxbEcc99Pti&#10;T/n16DuAfT1FZWlxpIrxyKWK4YEk4xzx+p+uavGyhIIKk5GPvH1J9fc/nQArf8fcf+4381qaqj2s&#10;RukBXOVcnk9yM/zP51L9kiz90np1Y+/+J+uaAJqhb/j7j/3G/mtIbKEggqTkY+8fUn19z+dMa2j+&#10;1x/KeQzdT13Kf59qALVeRP8AtSeCH1XVdPtBrWpz6ZdyWF02n6RPPHHOhAePeqkEglRwe/1r1dbS&#10;JMYU8Yx8x9Qf6D8q+R/gF4+8TeEofipFpvw/1fxPZReM9VmF1ZXkEascglVV3BJ/r6cAAH0d4C+J&#10;/h74nRSXXh+9+0G1Z4Lu2mjaGe2f5cLJGwDKSMHBA4NdhXw9D441aw+GXxe/aT0hU0678T6bbWml&#10;6Mr73svJbyRJcqMAT7nJZc8BVHrU0s994Xg8F6r4CtPiZq/i9NSso9UbWrK6a11G2lkQXTyq/wAk&#10;eBmRSoGCoA6mgD7brmvEPi06F4p8N6X/AGTqF9/a7zQ/a7WHfDa7VD7pm/hBxgHHUivDvhzoc3xn&#10;8efE/W9U1vVbb/hH9ek0XRLWzu2hitI4YY8uyA7ZGaRmb588ADpXlfwd8aeJ7yH9n1NR8QX19LqP&#10;ijxDbai7Tttu0i87YrjOCqlQQOgwKAPuqqUes2M2rT6Wl3E2owRLPLahh5iRsSFYj0JVgD7H0r4f&#10;1HVbnwDeeJn+KreOvCfiOLUTPaeP7R5rvRV82crb7YkJRURPLVlkX1yc5NdJoOi6Zof7Xvxi8WJN&#10;dajcaV4J0zU4X+3OYZiVuWYFc7drbQQvAGSQOSaAPsNgTdodp2hG+bt1HH6VNX596J4i1HxX8ErX&#10;xrYD4k3vxd1CxOr215aWN2+ntcNgiBI8eWYCuI+nI+YHNegHQPEPxk/ao1bQdS8Ua94W0i18H6Fr&#10;k+maVcmFheefOWQ5B2qTkOMAnaOetAH1d4r8Uab4J8Nanr+sXH2XStNt3urqfaW8uNBlmwOTgDtU&#10;mlavba7Zadqdm/mWV5a/aIpCCu6NgrKcH2Irzj9qSzUfs2/EpUVmYeH7sDBOT+69v90Vv/ChIn+F&#10;3gx0IaM6FbkENwR5SfT1PpQBs+BPHuifEnw+ut+H7s3unNNLbiYoUy8blHGD6MpH4V0NfBPg+w8V&#10;y/syeFL3RNO1vxF4fsfFGr3Gv6T4buvI1G9hF1P5YibIyBJtLAHJA4OM1sa78a9M8AfC74mXXgfX&#10;vEKanp66faN4Z8R2sxvdGnuJVRp18075FZZBgDI3LgHnFAH2w/8Ax9xf7jfzWpq+N7e7ufC3irwN&#10;deArD4j3mpvqkFvra69Z3TWtzaSHbNJJ5nyoVJ3gqB0x04G38EvB2q/EP43fEPXtW8X62NO8I+ML&#10;q30vSLS8xazRvbRhluFIO9QTlVBAHtmgD6tqF/8Aj7i/3G/mtBs4jnKk5/2j6Ef1P51E1tGLuP5T&#10;yjdz6g/zJoAt0VCLSIEYXGOnJ9v8B+VAtIlxhTx0+Y+3+A/KgAf/AI+4+P4G/mtTVTaziFzGoU7d&#10;jcZJ6bR/KpvskR6qT9WP+fX8z6mgCaoX/wCPuL/cb+a0fZIj1Un6sf8APr+Z9TURtohdxgDnYSfm&#10;PqMf1/GgDiP2iDj4A/EnnH/FN6j3/wCnaT3/AM+9H7O4x8Afhtxj/im9O7f9O0ft/n3qL9oW3ji+&#10;APxJ2gr/AMU1qI+8f+fVx6+wo/Z5tY2+Afw2JDZ/4RvTurH/AJ9oz/n8PrQB6C//AB9x8/wN/Nam&#10;qm9pEbmNduF2NkZ69B/X+nSpjaRHOVJznPzHvn/4o/nQBNULf8fcf+4381oNpEc5UnOc/Me+f/ij&#10;+dRPax/ak4PKMT8x/vA/zJoA4j9og4+APxJ5x/xTeo9/+naT3/z70fs7jHwB+G3GP+Kb07t/07R+&#10;3+feov2hbeOP4B/EkqCv/FN6j0Yj/l2f39h/LnpSfs82cR+APw2BTj/hGtOGMkcfZk+nqaAPQn/4&#10;+4v9xv5rU1VGto/tSfKeUbPzH1B/mTUotIlIwp4xj5j2xj+Q/IUATVCw/wBMjPP+rbv7rSCyhAAC&#10;kYGPvH1B9fYflUT2cRuUXBClWJAJ/wBkfh+FAFyioTaRMTlTznPzHvnP8z+Zo+yRZ+6T06sff/E/&#10;XNAAxH2yMZGRGxx+K1NVRreNbmJcNgq/8RPOQc//AF/p7VL9lj7bl9lcj+RoAG/4+4/9xv5rU1QO&#10;6i7jBYA7G7+pXFSCaM4w6nPv9P8AEfnQA+oXz9riwB9xs/mtPE0Zxh1Off6f4j86iaQG6iORtMbY&#10;bPByV/z+NAFiimCaM4w6nPv9P8R+dAmjOMOpz7/T/EfnQAx8/a4sAfcbP5rU1V2cfa4zuXbsYfju&#10;UVKJozjDqc+/0/xH50APqFj/AKXHx/A3P4rTxNGcYdTn3+n+I/OomkVrmIhwRsbkH1K4/mKALFFN&#10;81P76/n9P8R+dHmp/fX8/p/iPzoAjb/j7j/3G/mtTVAzKbuM5BGxufxWpd6/3h+dADq+eWGf2/o+&#10;+Phu3vj/AImS/XH6fjX0JvX+8Pzr56cg/t+RnOQPhuxz6f8AEyX64/T8aAPoeimmRADlgMdcn/Po&#10;aDKgzl1GOvPT/OD+VAEb83cfsjfzWpqru6/a4/mHCNnn3UfzqbzU/vr+f0/xH50AOr558Xf8Un+2&#10;94H1m8Kx6f4k8JX2gwTSNgC7iuYrhYx/tMhcjpnZ3r6E81P76/n9P8R+def/ABq+D+j/ABu8KDQd&#10;SllsbmGVb7TdXtDi5067jZWiniPTcD2PBBIPBoA9Cor55g+LHxZ+Fdqlh42+H9342SB2T/hIfCZR&#10;hPEPuyPbkhkc91HGeh6U8/tfwj/mlvxDzj/oBPj+f+fpzQB764zdxckYRvx5Wpq+eH/a+txcK3/C&#10;r/iJnY2B/YTnuDzg+n68VL/w1/BnH/CrfiJ1xzoTfh3/AD/rQB9BV49J8C73wv4k1G/+H3iuTwbB&#10;q0kl3faY9il7aNcMV3yxozL5bN/FgkE84HfnR+1/ARn/AIVd8RBwDzoT/wCP+e+KjP7X9sbhP+LX&#10;/EPdtb5f7Cfocc9fb/J4oA7jw58CNPtdU1vWvE2qXfi7X9a046Te3V2BFCLUkloYYV4jQliSMk+9&#10;YFh+zxrlpo+n+GG+I+qf8IRYSxtDpcFssV0YY2DR27XYbcYxgKflyVGOKyz+1/Bjj4W/EUnGcf2E&#10;3vj+L6f5xk/4bAtskD4X/EQ4JH/IBf8Ax+n5n0oA7S2+D8mkfHW++IGma49qur6dDZanpclqsi3A&#10;g3CN1kJ3IcOAeDnaK1fip8LLb4pweG4rm+ksRoutWutJ5cYfzXhYsEOegOa8yb9r63+0oT8L/iJw&#10;rDA0FufmX3/z+tSD9r+Dv8LfiL+GhN7e/wBf85wAei/Gr4RWHxo8Ftol1dy6XewXEV9p2q26hprG&#10;6jbckqDIyRyCM8gkVk+Lfg7eat4q0XxRoniWTQPGVppx0641YWaTx3sGVJWWEsB9/LjB4JI6GuPX&#10;9sC3ZQf+FX/ETnH/ADAnI5x6H68/5Ebftf25nRv+FX/ETIRht/sF+fu+/wBKAOpb4C31z4a1CK58&#10;da0/iq8votS/t6Jighmj4jVLfcVEOBgx5+bnJ9Kd58FdUk1aXxh4s8UP4t1vSdJvbXS44NOSzig8&#10;6PEh2Kzb3O0AHIwM1jf8Ng2xHHwu+IhGMg/2C+P5+4/Xrig/tgW44/4Vd8RN2MgHQmz147/T6Z/M&#10;A85/Z6/Z+1vxv+yv8OfC+seKdS0nwnd6TG2q+HGs1WeX95vkhMxO5Ec8FdvQtzzXumu/BK4tvFtz&#10;4l8EeIj4O1S9tYbO/T7Et3b3McQIiOxmXY6g7dwPTtnmuPb9r61+0Kf+FXfEXO1gMaE3PzL2z9P1&#10;+tPH7X9uenwu+Ih9P+JC4zxn1oA2Lj9l/SJ/BWnaENYvPtMfiS38U6hqkiB5r+7jkDndzhVbAUDn&#10;aAAOma6rxp8KLTxn8SfCHii4v54JNAtr+FLaIcTC4REYls5UgDIIrz3/AIa/g/6Jd8Qz/wBwJ+T+&#10;dRt+19b/AGlD/wAKw+InCMP+QC/qPf2/zxQBp6h+znreu+Gl8H618Q73V/Au5Ek0y40+M3c0CNuW&#10;KS6LEsOFBO3JC+5rW1L4FahpfjPWvEfgTxa/g2fXVjOq2jael7BcSxrsSZVZ12PsAUkHkAVzP/DY&#10;Fvz/AMWu+InH/UBf/H/P5ZP+GwIOf+LW/EX/AMEL/wCP+fyyAes/D7wRF8PNAstGj1G/1d0Ess1/&#10;qU5lnnldwzuxPTLE4A4AwB0rqq+eG/a+t/tCn/hV3xEyEbg6E3t7/Tp61J/w1/Bn/klvxE64/wCQ&#10;E/pkd/z/AKnigD6DqF/+PuPn+Bv5rXgX/DYEH/RLfiJ2/wCYE/8Aj/nvio2/a+t/PRj8L/iGG2MA&#10;P7CfnlfegD6Hor58/wCGv4M/8kt+InXH/ICf0yO/5/1PFH/DYEH/AES34idv+YE/+P8AnvigD31/&#10;+PuP/cb+a1NXzwf2vrc3CE/DD4hAhG+X+wnz298446/5Mn/DYEH/AES34idv+YE/+P8AnvigD6Dr&#10;576/t9+uPhv9cf8AEy/HH6f4r/w1/D/0S34h55/5gT44/H/P614v/wALg8b+PP2yTqvw+8BXK6jb&#10;+Bfs1zYeMd2nMIvt5YSJ13fMVHb+Lr1oA+66K+ez40/aQU8fDfwm3T/mPn8f4O+P1z7APjP9pEE4&#10;+HPhI9cZ15u2P9jvz/8AWzwAfQlFfPg8Z/tIE/8AJOPCYGR97XiePf5PbP449w0eNP2kQB/xbfwm&#10;TgHH9vn8R9z2/XPsAD6For57PjP9pEE4+HPhI9cZ15u2P9jvz/8AWzwo8Z/tIE/8k48JgZH3teJ4&#10;9/k9s/jj3AB9B0V89Dxp+0iAP+Lb+EycA4/t8/iPue3659gp8Z/tIgnHw58JHrjOvN2x/sd+f/rZ&#10;4APoSivnweM/2kCf+SceEwMj72vE8e/ye2fxx7ho8aftIgD/AItv4TJwDj+3z+I+57frn2AB9C0V&#10;89nxn+0iCcfDnwkeuM683bH+x35/+tnhR4z/AGkCf+SceEwMj72vE8e/ye2fxx7gA+g6K+eh40/a&#10;RAH/ABbfwmTgHH9vn8R9z2/XPsFPjP8AaRBOPhz4SPXGdebtj/Y78/8A1s8AH0JRXz4PGf7SBP8A&#10;yTjwmBkfe14nj3+T2z+OPcNHjT9pEAf8W38Jk4Bx/b5/Efc9v1z7AA+haK+ez4z/AGkQTj4c+Ej1&#10;xnXm7Y/2O/P/ANbPCjxn+0gT/wAk48JgZH3teJ49/k9s/jj3AB9B0V89Dxp+0iAP+Lb+EycA4/t8&#10;/iPue3659gp8Z/tIgnHw58JHrjOvN2x/sd+f/rZ4APoSivnweM/2kCf+SceEwMj72vE8e/ye2fxx&#10;7hq+Nf2kMDPw28KZyM/8T8+2f4fw/H8AAfQtfMvwAGPjZ+0HjP8AyNsJxjkn+z7X0/8A1/StZfGn&#10;7SHyk/DjwnjuP7fOR6/wf5yenFfCWv8A7eHjH9m7xp8ZV1X4at/wl2q+IRLPJ5pk06zdbSBAvmAZ&#10;YkDcBnoe3YA/VbT54rQyTzOkMCR5aV2Cqo4zkn/PFWtC8RaZ4nsTeaTf2+o2gkaIzW0gdN6nDDI7&#10;g1/O/wDGn9tz4vfHOaZNc8VXNlpj8DTNLY28AX0IU5PGBya/QP8A4JoftCQ/Dr9mCy0qTwR4v1+R&#10;dVu5GvdG0o3EDBnBI3jGWGeQaAP0ofm7j9kb+a1NXzw37XsBuIz/AMKv+IYIVht/sJ+eRz16cD/O&#10;Myf8NgQf9Et+Inb/AJgT/wCP+e+KAPoOoX/4+4+P4G/mteBf8NgQgf8AJLfiH0J/5AT9vx/+v7d6&#10;Y37Xtv8AaUJ+F/xEGFYBRoLZPK+/+fWgD6Grh/hZ8Lbb4Ww+JI7e/lv/AO29audZkaZApjeYglBz&#10;yBjrXmg/a/g7/C74h9/+YE/Y/X/P05o/4bAg/wCiXfEP/wAEL0Ab1n+zVoNpqXxFsZLqWbwh46V5&#10;r3w6IwkUFywAlmicHKl+GIA4YZpuk/AfxH5nh+x174k6prXhzQ5o57ewitltJ7gx/wCqW4nRt0qj&#10;5SRhdxHPHFc+37X9t9oQ/wDCr/iJnawA/sF+Rwc9f8+54qU/tgW4/wCaX/ET/wAEMn+NFgOR8San&#10;Y/C/4wePjLrmteA9O1qSK/uLVdNF7HrT+UEeazlXmGTACMpB+ZVOOeb37Pv7Octn4B+El3rTXWkX&#10;/hm91PWItOkj/eEXZcLFLk5UqsoJ6nIxmugH7YFt3+F/xE98aA/HTPf/AD+eIz+19bG5jP8AwrD4&#10;iD5WHOgv/s+9AGnqH7Omval4a1Hwdc/Ea+u/At+ZIpdNu7BJbwWztloRdlt2ByA23IGPTnatfgDb&#10;aP8AFqTxjpOrGzsb7RbbQdT0WW1WWK6t4PN8ra+QYyPNIOAc4rlh+1/AQv8Axa74iDP/AFAn4/X/&#10;AD+dIP2wLcnH/CrviJkjODoTD+v0/wA8EAsWX7NeraPoq+DNM+Imp6d8Psv5ej29sqXUFuXDG3ju&#10;wwZV5IB2khSRnoR3Og/B2z0D4yaz8QIdQmkn1HRLTQ/sLrlIo4JJHD7ySWY+Zg59K87b9r62+0Rn&#10;/hV3xFztYAf2E3qM9/Yfn+NSD9r+3IBHwu+IhHqNDY/l831/T3wAe86lp1trGnXVhewrc2d1E0M0&#10;Lj5XRhhlPsQTXjlj8B/Enh3SofC2hfEi/wBN8IRwPbwWb2Ec15bwHA8uO6LAjaCApKkqAOtZI/a/&#10;tyAR8LviIR6jQ2P5fN9f098Rn9r63aeJh8MPiGSVYADQmwenOc9P6H8KAOx1D4ERaV4b8J6Z4G16&#10;88FSeGVeOyaFftEM0briRZ4mIEu4/NnIIbms+P8AZr0/X28WXnjfV5fFeseI7CLS7m8S3WzSG2iY&#10;vGsUak7WDktuzycdMVgn9sG27fC74iZIyAdBcE+nf6fTPPTlT+2Bbg/8ku+ImP8AsAv/AI/5/LIB&#10;0Wk/BjxKdd8Ov4j+I+pa7peiP59rY29qtkZ3UBU+0yIxMwAOccAkZPpXUfDj4W23w61jxrqEF9Le&#10;P4n1l9YlSVAogZo0TYvPI+TOT615i37XtuLiMn4X/ET7jcDQmPdff/PtT1/bAgYKR8LviGQcdNDb&#10;0ye//wBb6UAfQdQt/wAfcf8AuN/Na8C/4a/hx/yS34h9P+gE/wDj/n9aYf2vbY3UZPwv+InCsAP7&#10;BfPUZPX0H+cigD6Gor58/wCGv4cf8kt+Iecf9AJ/8f8APp3pf+GvoScD4W/EPv10Jv8AH/PbNAHv&#10;jf8AH3H/ALjfzWpq+eD+17btPE3/AArD4hj5G4OhP/s+/r/ntUv/AA19AWwPhf8AEPnP3tCceuO9&#10;AH0FUL/8fcX+4381rwMftfQYBPwu+IePbQnz/P8AnUZ/as1DUriOLRvhD49vb4qVEVxpv2dBnacl&#10;2OMfSgDqv2tfEi+GP2bviFMqia7u9In02zty2DPc3CGGKNfUs8gGB+Rrs/hX4bl8G/DHwloE/M+l&#10;6Ta2Tn1aOFUPYeleS+G/hb42+LXj3TfGXxXWz07RtEnNzoPguzYSxxTFcLdXb/xyqM7VHCkk9cV9&#10;A71HcfnQBG2ftcfpsb+a1NUDkG7jPGAjc/itS71/vD86AHVC/wDx9x/7jfzWpN6/3h+dRMw+1xnc&#10;MbG/mtAHCftEHHwB+JPOP+Kb1Hv/ANO0nv8A596P2dxj4A/DbjH/ABTendv+naP2/wA+9J+0Ow/4&#10;UF8SsEf8i3qPf/p2k9/8+9H7O7KPgD8NuQP+Kb07/wBJo6AO9fm7j9kb+a1NUDuv2qL5gPkbv7rU&#10;gmjOMOpz7/T/ABH50APqFv8Aj7j/ANxv5rTxNGcYdTn3+n+I/OomdPtcbBxzGf4uOSuPzoAsUUwT&#10;RnGHU59/p/iPzoE0Zxh1Off6f4j86AGMR9sjGRkRscfitTVXaRDdRHcv+rY9fUripwQwyCD24oAr&#10;tAn2tPlAyrMccZIZTmpPs0WPuAden4f4D6YpG/4+4/8Acb+a1NQBGLeMEEIBg5/QD+g/KoWtohcR&#10;L5a48th+W0fyq1ULH/TIxg/6tufxWgBTbRMDlBznP45z/M/maGtonzlBznP5Ef1P51LRQBVe2iN0&#10;uUB3Rvn8x/ifzqY28ZJJQHJz+hH9T+dNb/j7j/3G/mtTUARfZosfcB6dfx/xP1zUT28ZuYwUByrn&#10;9Qf6n86tVCx/0yMYP+rbn8VoAU20R/gH+c/4n86DbRH+Af5z/ifzqWigCq1vELqP5FPyMeRnuD/U&#10;1ILSEDHlLj3FD83cXPRG4/FamoAh+yQ8fu1+vevn1o0/4b8VQAAPhv0H/YRx+H6V9EV88sSf2/kH&#10;Uf8ACtz36f8AEy/H19qAPoH7LF/cH17j/OBR9mi/uAfTjHTp+Q/KpaKAKxgjF1GAoAKNwPYripBb&#10;RjogGMfp/wDqH5Ckf/j7i/3G/mtTUARC2iGPkHHT9P8AAflUTWsX2mMeWuCjHke6/wCfxq1UL/8A&#10;H3F/uN/NaAFFtEpBCBSCDxxS+QuMZb/vs/41JRQBXZALlVBYBkYkBj6j/GpfKXOct1z94+uaY3/H&#10;3H/uN/NamoAj8lfVv++z/jTGTFxGuWwUY43H1H+NT1C3/H3H/uN/NaAHeQoHVv8Avs+n1pTED3bv&#10;/Ef896fRQBXZALlBlsFGJG4+o/xqUQqMctx/tGmN/wAfcf8AuN/NamoAZ5S+rf8AfZ/xqNkxcIuW&#10;wUY43H1Wp6hf/j7j/wBxv5rQA8xgnOW/76NAiUDGW/76NPooAgKAXMYy2NjH7x9VqTyVxjLf99n2&#10;9/b/ADmmN/x9x/7jfzWpqAGeUuc5b/vs+ufWomiH2iNcvgo38Z9V96sVC3/H3H/uN/NaAHmJT3b/&#10;AL6NHkr6t/32f8afRQBXaMC6jGW+438R9VNSiFRjG7j/AGjTH/4+4v8Acb+a1NQBH5K4xl/++z/j&#10;71GyD7Ugy2CjH7x9VqxUL/8AH3F/uN/NaAHiFRjG7j/aNJ5K4xl/++z/AI+9SUUAQMn+lIMtgoxI&#10;3H1H+Jp5hU/3umPvGmsf9Lj/ANxv5rU1ADDEp/vev3j7/wCNfP2M/t9jvt+G/wBcf8TL8f6f4/Ql&#10;fPfX9vv1x8N/rj/iZfjj9P8AEA+hKKKKACiiigAooooAKKK8v/ag8Wav4D/Z4+IfiLQLw6frWmaL&#10;c3VpdBA5ikVCVbaeD+NAHqFFYngi/n1XwXoF7dP5tzc6fbzSv/edo1LH8ya8a0PxD4r/AGgvGXit&#10;dH8S3Hg/wV4b1J9Iin0qNGvNRuo1HmuXcMqxKW24CkkqeRigD6AorwaHxn4k+DPxc8K+D/E2uSeJ&#10;/DHizzoNL1W9jVLy2vI0aVopSgCurKDtOBt2nOc1T+Hup+Mf2jrPUfFUXim+8E+FPt9xaaNaaPHG&#10;Z7mKKRozPNJIrAhyhKqoGB1J6UAfQtFeS+C4PiR4Uv8AxXpHiW8h1/w7aWX2nRvEh2R3cjENuhnj&#10;XgsmARIAAwPQY58P1T4q/EvX/wBkz4T61oPiVbLxv4j1W2tZNQntlZZt0kvyMuPlDBFGR0/WgD7K&#10;or5z8cfH+/179j/x3460GR/D3i3RdKu0ubaRVeXTdQhXDxsp4OG5HYggjINe8+GLuW/8N6TdTsXn&#10;mtIpJGIxligJPQdz6UAadFFFABRRRQAUUUUAFfKnwf8ADumeKfi3+0Rp+r6dbarZS+K4la2u4FkR&#10;gdPteMHPXp/hX1XXzH8Asf8AC7P2hTtBP/CVw9Bnpp9t+H+GTwKAPKfjL/wSg+E/xVa4u/Con8Aa&#10;uyl1Fh+9tGbjrGTwORwD6969u/Yf/Z51j9mb4I/8INrl3b39zb6pdXEd3aMQksUhBU46g46+49hX&#10;tukAC6bHHyenUZHtWvQBAyAXSctyjH7x9VNSCJRjluP9o/4+1Mb/AI+4/wDcb+a1NQAwRKMctx/t&#10;H/GomjH2mNeSNjdWPqtWKhc/6XH/ALjfzWgB3krxy3H+2f8AH2pfKAPVv++jT6KAK7IPtEa7n2lG&#10;ON5/2RUvlDnlv++jTGP+lxj/AGG/mtTUAMMSnPLf99n/AB96iZB9qQZbBRs/MfUf41YqFv8Aj7j/&#10;ANxv5rQA7yVznLf99n1z60vlLjq3/fR9v8P85p9FAFcxhbmNRuA2NxuPqtS+SoOfmz/vH2/wpj/8&#10;fcX+4381qagCMwqf72cYzuOfz/Co3jH2pBlsFWP3j6rVioX/AOPuL/cb+a0AP8pcdW/76NHlL6t/&#10;30ff/Gn0UAVzGFuY1BbGxj94+q1IYVPdv++j/jTXP+lxf7jfzWpqAGeSuc/Nn/eNRNGBcIuW2lGO&#10;Nx/2RVioWI+1xjPOxv5rQA8QqMct+LH2/wAKTyV/2v8Avo+mKkooArvGPtSDLYKNn5j6rUoiUHOW&#10;/wC+j65pjf8AH3H/ALjfzWpqAGCJQerf99H2/wAKieJTcRqclSjcEk91qxUL5+1xf7jfzWgBWtYm&#10;HKA+56/nR9lh4/dLx7fpUtFAFU20Quox5a/cbqPQripBaQgY8pce4of/AI+4/wDcb+a1NQBD9kh4&#10;/dr9e9Rm2iFzGBGv3GPT3WrVQv8A8fcfP8DfzWgDz/8AaFt4o/gF8SSqKv8AxTeo/wDpM/8AhR+z&#10;xaxH4BfDbcgP/FN6f197ZCf5/wD66k/aIOPgD8Secf8AFN6j3/6dpPf/AD70fs7jHwB+G3GP+Kb0&#10;7t/07R+3+fegDuGtohcxjy1wUbt7r/8Aq+nFSm2iYHKDnOfxzn+Z/M0jH/S4x/sN/NamoAjNvGSS&#10;UByc/oR/U/nULW0X2hF2DBjfPv0Gfrz1q1ULf8fcf+4381oAcbeMkkoDk5/Qj+p/Ok+zRY+4D06/&#10;j/ifrmpaKAKr28Zu0yg5ViR6nK/596k+yx9tw9w5Gf1/zk+tDf8AH3H/ALjfzWpqAK7zRi7iG9c7&#10;WHXvkf4H8qeLmJgMOOcY/HGP5j8xTGjT7Ug2r80bg8deR/ialMMZzlFOfb6/4n86AG/aYsffB69P&#10;w/xH1zUT3EYuFbeNqo2T/wB8n8eKnMMZzlFOfb6/4n86iaNPtcfyryjHp/tKf50ASG4jBILgYOP0&#10;J/ofypPtMWPvgdOv4/4H6YpwhjGMIox7fT/AflQIYxjCKMe30/wH5UAQSTxfaomZlwqvyexyB+HQ&#10;ipjcRjq4H+f/AKx/I1GY0W6iwqjCMRgf7o/lUvkxjH7teOnA9v8AAflQAhuIx1cD/P8A9Y/kahee&#10;P7VH86gBHzk4xyP8D+RqcQxggiNQR7f59B+VRGJFuYwEUDYxwB7rQBJ9ojH8Y/z/APqP5Gg3EY6u&#10;B/n/AOsfyNL5MfH7teOnH0/wH5UCGMEERqCPb/PoPyoAge4jF0hLqAEbOTjHIqX7REB98f5z/gfy&#10;phiRbmMBFA2McAe61L5MYx+7XjpwPb/AflQAhuIxnLgY6/r/AIH8q+fLmRYP2/LBpXVRcfDmdYcn&#10;7xTUYy4HXoHU9uvevoPyI/8Anmnp90emP5V4h+0j4C8RT33hb4ieBLKLUfGXhCSaUaUyqDqthLsF&#10;1aKxICuwAZT/AHlx3oA9vFxGSMODn0/D/EUC4jOMODnp+n+I/OvOfh18ffAfxN05Z9O1aC0vQ7QX&#10;OlamBbXlrMM74pInwQwyc/X3rvDqOmkkm5tCT/00X/Pc/nQBI08Ruo23jGxuc/7p/lUxuIx1cD/P&#10;/wBY/kaotqGni5jP2m2ClWOfMXGcj+uakGo6aOlzaD/tov8AnsPyoAtG4jHVwP8AP/1j+RqJpk+1&#10;odw+4w/Uf/qqEahpgGPtNpj/AK6L7f4D8qY99p/nxn7RbeXsYZ3rj+EfyoAvC4jPRwf8/wD1x+Yo&#10;+0Rn+Mf5/wD1j8xVX+0dNOf9JtOev7xeev8AifzpDqGmEY+02mP+ui+/+J/OgCV5ozcxMWXbtYBj&#10;0z8v+fxqb7RH/fFUW1DTzco32m1wFYE+YvUke/1/WpTf6cM5uLXg4OXXrQBZ+0R/3xULzx/aoj5g&#10;A2sOvuvFMN/pwzm4teDg5detRvf2AuVzcWwXY4Pzrjquf5/rQBd+0R/3xR9oj/viqp1HTTnN1anP&#10;X94vv/ifzoOo6ac5urU56/vF9/8AE/nQBI08f2pG3jGxh191NTG4jHVwP8//AFj+Rqi+oaf9ojY3&#10;NttKNz5i4PzA/wA80/8AtDTCMfabTHT/AFi/T+goAtm4jHVwP8//AFj+RqFp4/tSHeB8jZyfcf4H&#10;8j6VH/aOmg5+1WufXzF9c/zqM6hp4nTFza7AjE4kXHVf/rUAXvtEY/jH+f8A9R/I0G4jHVwP8/8A&#10;1j+Rqt9v04f8vFqMAH768dMf0pPt2nD/AJeLUYA/jXgcf/WoAlaZDdR/OOEYY/FalFxGejg/5/8A&#10;rj8xVF7/AE8XCZubXbsbP7xe+3+lStf6d82bi164OXXqc/8A16ALIuIz0cH/AD/9cfmKheeP7TG2&#10;9doRvmJ4/h/pTDfacM5uLXjg5dePb+dRtf2AuU/0m2ACNn94vHK0AXTcRjq4H+f/AKx/I0G4jHVw&#10;P8//AFj+Rqt9u07/AJ+LXgZ++vfH/wBaj7dp3/Pxa8DP3174/wDrUASNNH9rjO7+Bh+o/wD1VKLi&#10;M9HB/wA//XH5iqL32nidP9JtQoRv+Wi99uP0qU32nDObi144OXXj2/nQBZFxGejg/wCf/rj8xULT&#10;xm6jO9duxuc9OVphvtOGc3FrxwcuvHt/Oo2v7AXKf6TbABGyPMXjlaALv2iM/wAYo+0Rn+MVV/tH&#10;TT/y9Wv/AH8Wj+0dNP8Ay9Wv/fxaAJGnj+0xneoGxuScf3TU3nx4PzD/AD/+qqLahp5uEP2m127G&#10;B/eL3I9/rXw7/wAFLP2t/Gn7LmvfCvUPA17YSW+onUhqVhcRrLHcCM22zdg5XHmScj+8aAPvD7RG&#10;P4xXz8GD/t9Aghh/wrbgjn/mJfj/AE/x+dvgR/wWE+HXjRrfT/iHpEvgnUCApvogbizc9zwNyDvz&#10;n617Z4K8deHPiH+27b614Y1mx1vS5/hsNlxYzLIuf7RBwcZwcEccf4gH1FRRRQAUUUUAFFFFABXj&#10;37Ydlcaj+y18Ura0gkurmXw/drHDCpZ3PlngAcn6fzr2GigDxL4a/tF/D/8A4RbwtpH9vAaiLK1t&#10;TC1tKCJfLVdp+Xg5rlfAWuL+zH4u8beH/FsFzbeFNb1qfXNF16OBpYGacBpbaQqCUkVwxGeCvTpX&#10;0vRQB846zbj9pD4z/D7V9ItZn8D+DJrjU5NYniaJLy7eEwpDCGwWChnLHGAQOc1lfCDXoP2efCWq&#10;/DL4jxXOnafbX15/ZGsxRym21CxmlaRQskfKSIJNrLnPGc819R0UAfLHwy8N2918Wda1zwPp+vW3&#10;w/Hhea1e51G6uXgv715cq0CTMxbaqMCy45PeuX8E6FqUP7Mv7Olq+n3C3Vp4ksZJ4TC2+JRLNlmX&#10;AwBnqeOevNfZ9FAHxT+3P4P134a+D/iJ4q8I6Pd6zo3jjRpNI8Q6XYoXeK7KFLa+VBz38t8DptJ6&#10;V9geEY2h8KaLG4KullCrAjBBEa1rUUAFFFFABRRRQAUUUUAFfMnwCYD41/tCdP8AkbISeRzjT7X6&#10;8/546V9N18v/AAImgX42/tCLJPFGT4shGJHUE/8AEvteuT09Oe9AH0NpMiLcnLAfIVGeO4rV+1Qk&#10;ZEikeoOfX/A1h6ZeWK3Dlrq2K7SOZlPU+n5/y9a1DqWnHrdWp+si/wCPsKAJHmQ3cfzA4RvzyBUo&#10;uIz0cH/P/wBcfmKovf6eJ4/9Ittmxv41x/CP5DFPOoaYRg3Nof8Atovv/ifzoAti4jPRwf8AP/1x&#10;+YqFriP7Uh8xdoRsnPTJXFRnUdNJJNzaEn/pov8AnufzqM6jp/2mMi6tsBWOfMXgkj3+tAF77RGP&#10;4x/n/wDUfyNBuIx1cD/P/wBY/kaqjUdNBBFzaAj/AKaL/nsPypBqGmAYFzaD/tovt/gPyoAle4jF&#10;1Gd6gBGyScY5WpftEQH3x/nP+B/KqTX+ni4iP2m2CbG53rj+EfyGKkOo6a3W5tD9ZF9/8T+dAFo3&#10;EYzlwMdf1/wP5VE8yfa4/mHCN+eQP6YqL+0dNz/x82n/AH8X/Pc/nUbX+nefH/pNrs2MP9YuOw/k&#10;MUAXhcRno4P+f/rj8xR9ojP8Y/z/APrH5iqrX2nYINxa8HBy68df/r/rStf6dkk3FrkHBy6+/wD9&#10;f9aAJGnQ3UZDgrsYcfValFxGejg/5/8Arj8xVGS+0/7Subm1xtYNmRepI/8Ar1K1/p3zZuLXrg5d&#10;epz/APXoAs/aIz/GP8//AKx+YqJp0N1GQ4K7GHH1WozfacM5uLXjg5dePb+dRPfaf9oXNza4CsCD&#10;IvXI/wDr0AXhcRno4P8An/64/MUfaIz/ABj/AD/+sfmKrNf6d82bi164OXXqc/8A16DfacM5uLXj&#10;g5dePb+dAEhnjN1G28FdjDP4rUv2iM/xiqT3+ni6Q/abYAK2f3i8HIx/WnjUdNGMXVqMdP3i+3+A&#10;/KgC19ojP8YqFriP7TGd642MCScf3TUY1HTRjF1ajHT94vt/gPyqNr7TvPQi5tdgRgf3i+w9fTNA&#10;F77RHx84Oen6f4j86QXMR6ODwD/n8x+Y9arHUdNOc3Vqc/8ATRff/E/nQdR01s5urU59ZF9/8T+d&#10;AEjTx/akbeMBGGc8fwn+XNTG4jHVwP8AP/1j+Rqi2o6eLmNvtNtgo3PmLz8yn+ZqQajpo6XNoP8A&#10;tovt/gPyoAtG4jHVwP8AP/1j+RqJpk+1odw+4w/Uf/qqEahpgGPtNpj/AK6L7f4D8qY99p/nxn7R&#10;beXsYZ3rj+EfyoAvC4jPRwf8/wD1x+YoFxGejg/5/wDrj8xVQ6hphGDc2h/7aL7/AOJ/OlOo6aSS&#10;bm0JP/TRf89z+dAEjXEf2pD5i7QjZOemSuKm+0Rj+Mf5/wD1H8jVI6jp/wBojYXVrtUMc+YvBJHv&#10;9acNQ0wDH2m0x/10X2/wH5UAWzcRjq4H+f8A6x/I1C9xGLqM71ACNnJx3H+B/I+lR/2jpox/pNpx&#10;0/eLx0/wH5VT1DxFomk7J7zUrC0t9jZkmnRF6qByT7UAcb+0rqtrp37O/wATrm4nWKGPw1qJZmOP&#10;+XaQeoq58BYzpnwM+HttcDypofDtgsiEcqVt0BHT2P5HrXjnxE8aw/tWas/wt8CxyXng1blR4v8A&#10;FKxf6GLdGDGxt36SSykAHAIVd2etfTtvZW9pBFDDDHFFEoRERQAqgAAD6YH5CgBjzp9qT5h8qMD+&#10;a/nzxUouIyQA4OTj9Af6j86jaGP7TGNi42Nxj/dH8uKlMMZzlFOfb6/4n86AGi5iYDDjnGPxxj+Y&#10;/MVE08bXUZEqgBGzyPb/APX+FTmGM5yinPt9f8T+dRsi/aYxtGNrHGO+VNADvtMWPvgdOv4/4H6Y&#10;oNzEoOXHGc/hnP8AI/kacIYxjCKMe30/wH5UCGMYwijHt9P8B+VAELTx/bIxvUHay8nvlf8AP4Gp&#10;1dXGVYMPY1CY0FzGAqgbGOAPQrj+QqZI0jGFVV7cDFAEbf8AH3H/ALjfzWpqqy3MSXKkuAFRsn05&#10;X/P14qQ3cSk5Y8Zz8p7Zz/I/kaAJqhfP2uLAH3Gz+a0fa4s/eI6dVPv/AIH6YqFruLz0fJCBHBYj&#10;ocjg9x/9cUAXKKhN3EpOWPGc/Ke2c/yP5Gj7XFn7xHTqp9/8D9MUADnF3F15Ru3utTVTa7i89HyQ&#10;gRwWI6HI4Pcf/XFTG7iUnLHjOflPbOf5H8jQBNUL5+1xf7jfzWj7XFn7xHTqp9/8D9MVCbqI3KNu&#10;4CMDkHg5FAFyioftcQ6sR9VP+fX8j6GkN5COr4+oP+fX8j6GgBX/AOPuP/cb+a1NVRrqL7Uh3HhW&#10;B+U9cjj9P5VL9ri/vE/RT/n0/MeooAmqFv8Aj7j/ANxv5rR9shyBv6nA4PP+ePzHqKhN3C1zE24E&#10;bDg49SuKAOM8f/AP4e/FC5Fz4m8Kafqd4ORdmMxz5xgHzEIY/ia4YfsP/B0D/kWbjsP+QpdcY6f8&#10;tK9x+2Q5+/8AoaX7XFj7/wCh/wA+v5H0NAHhLfsQ/Bz7QB/wjE43Kx41S69R/wBNOetSD9iD4PDH&#10;/FNXHBBH/E0uuo6f8tO1e2tdRfakO8ABGHPHdf8A6/5H0qX7XD/z0A+v+fw+vFAXPDf+GH/g7jH/&#10;AAjM+Mbcf2ndYxnOMeZ681G37EXwd+1R/wDFM3G7aW3f2pdZyCDn/Wdeete7fa4f74/z1/Lv6V53&#10;8XPi0PhpqHghI7JL8a/rcWjMTJt8kSAsZB642dPegLnI/wDDD/wdwB/wjM+AMY/tO66en+spf+GI&#10;fg7nP/CMz5zn/kK3f/x2vcftcOcbx/n/AD+h9DXFWfx0+H+oeJDoFv4t0uXWBIYfsgnG7eOq+mfx&#10;oA8+P7EPwdEyJ/wjNxyh5/tS66DHH+s96f8A8MPfBzk/8IxMCQQcalcjr9JK9H8VfFjwf4K1uwsN&#10;d8R2Gl3t2jeTb3EoDuNyjOOuPfpWR4t+J9tPaaVN4Z8UeHol/t6HTL2TUJSQ+T+8t4tv/LYgjA96&#10;Aucgf2H/AIOE5HhiZeCPl1K6HXP/AE098VGf2Ifg4LhB/wAIxLkqxz/aNxjgjtv9/wBK9B1746/D&#10;/wALpcPqvi3TLJbe5ezmMk3+rmUAsjY6EAg/jXUWOtWOrx2l9Y3Ud5Zzwl4p4G3o6naQQR1B/wDr&#10;UBc8aH7EHweGMeGrjggj/iaXXUdP+Wnaj/hh/wCDox/xTU4wMcapddM5x/rPXmprr4y+ONe+Lvi/&#10;wb4Q8PaBd2/h2KzklvdV1KWAymdCwCqkT9CpHJrc8CfGybU/HU3gPxfo/wDwjXjBLU31uscwms9R&#10;gDYaS3k4LbcruVgCMg4wRQFzmT+xB8HRcKv/AAjM/wAyH/mJ3PqOv7znr3qX/hiH4PBsjw1cA5B/&#10;5Cl126f8tO36V2z/AB3+Ho8YR+Hj4w0kayJDa/ZPtA3eadpCZ6Zx71SX9ovwS/xnl+GI1RD4ljs1&#10;u2jHK7mbAi4534+bHpj1oA5UfsP/AAdUADw1cADjH9qXXTOcf6z15pjfsRfB0XCKPDE4yGbI1S69&#10;v+mnvXf3Px3+H1n4jbQJvF+lJrCzC3a088FlkPRDjgN7ZrF8X/ELU9C8V+LkttY0Ke10vwvJqVvp&#10;e5jfx3ALEPIM48ltoA6HIP4AXOcH7D3wcBGPDMwx0xqVyP8A2pSj9h/4OBgf+EYmyPTU7kfykrZ8&#10;D/tBaDH8HPAvivx1rumaDf8AiHTYbopJJsV5GQMwReTgV6L4b8Z6H4w0mLVNE1O31Owlzsntm3Kc&#10;cEfXPH1oC546f2Ifg4JkT/hF5SCjf8xK59h/z0//AFU//hh74O/9CzMeMc6lcn+cle3NdRG6jO8Y&#10;CNz+I/8A1/TmpftcWPv/AKH/AD6/kfQ0Bc8NH7D/AMHMYPhiZh051O5OOCP+envUZ/Yg+DizxqPD&#10;E4O1iCNUuuOR/wBNPevdvtcX97H1B/z6/kfQ1E1zGbqM7jwjA8H1X/8AV9eOtAXPER+w98HARjwz&#10;MMdMalcj/wBqUo/Yf+DgYH/hGJsj01O5H8pK9y+1xf3s/QH/AD6fmPUUfa4uPn69MA8/5/qPUUBc&#10;8JP7EPwcEyJ/wi8pBRv+Ylc+w/56VJ/ww/8ABzAH/CMTHHGTqdyePTmSvbWuojcxtv8Al2MM446j&#10;/wDX9Oal+2Q/3/fof8//AKj6GgDwz/hh74OEY/4RmYjpzqVyf/alMb9iH4Oeei/8IxNkhnyNTuRz&#10;kdhJx+Fe7fa4f7/6H/P/AOo+hqJrqI3KNu4CNng+q/8A6vrxQFzxL/hh/wCDuMf8IzOev/MUuu//&#10;AG0pf+GIfg7nP/CMz5zn/kK3f/x2vcftcP8Af/Q/5/8A1j1FH2uLs+foD/n/APWPUUAeEn9iH4Oi&#10;ZE/4Rm45Q8/2pddBjj/We9fCH/BUX9kSDQbj4V23wr8E6rezX0uoQXQtHnuxvxbmJDuZthP70jpn&#10;B9K/WBrqI3UZ3jARufxX/wDX9Oal+1Rf38fUH/P/AOo+hoA/F/4Gf8EefiT44NtfePtRtvBGmP8A&#10;M1qp8+9I9No+VT9TX19+zd+yn4J/Zg/bIHh/wul1dq3gFr+a6vpS8jTm/EZfA4X5QBj3r7i+1xf3&#10;8fUH/P8A+o+hr578aXkXhP8Abd+HOrXLBbTxR4W1Hw9DIwOBcxTRXSJnsWQS4HH3TQB9FUUUUAFF&#10;FFABRRRQAUUUUAFFFFABRRRQAUUUUAFFFFABRRRQAUUUUAFFFFABXxF4K+Afgb4t/Hz4+ah4p0ib&#10;Uru28SxW8Ukd5LCFQWNs2MIwB5J/+txX24SFBJIAHJJr5e/ZVvE8SXfxW8ZRMJbDxH42vprCdclZ&#10;7a3SK1V1z1UmByO2D6UAbOnfsUfB6W4YHwxOCATkardf/HK0v+GIPg7gD/hGZ+mM/wBqXf4f8tK9&#10;d0qdEnILY+XA575HFagvIT/GPy9gf5H+fpQB4S37EPwc+0r/AMUvNkqxz/aVye49ZOfxqX/hiH4P&#10;c/8AFNXBznOdUuu/X/lp3r2xrqI3KHd0RgeD6r/n68VKbuEclwB69v8AP+I9RQB4d/wxD8Hhj/im&#10;rjggj/iaXWQRwP8Alp2/Soj+xB8HBcRj/hGJydhwTqdycYI4wZK92N3CDjfz6YNRNdRG5jO8YCNz&#10;+K0Bc8TH7EHwdBz/AMI1cHnPOqXX/wAco/4Yg+DuAP8AhGZ+mM/2pd/h/wAtK9x+1xf3sfUH/Pr+&#10;R9DR9ri/vY+oP+fX8j6GgDwlv2Ifg59pX/il5slWOf7SuT3HrJz+NS/8MQ/B7n/imrg5znOqXXfr&#10;/wAtO9e2tcx/aozuPCMOhz1X/wDV9eOtSfa4v72foD/n0/MeooA8OH7EPweGB/wjVxgEH/kKXXYY&#10;H/LT0qJv2Ifg4J1UeGJxlWPGqXXTI4/1nvXu32uL+9n6A/59PzHqKia6iN0h3jARv5j/APX9OaAu&#10;eJf8MPfBz5v+KYmyQQSNSuR/KSg/sP8AwcJyPDEy9R8up3Q4Oc/8tPfFe5fa4v7+PqD/AJ//AFH0&#10;NH2yH++B9R9P8RQFzwlv2IPg556r/wAIxNkqxyNTuR6eknvUn/DD3wc+b/imJskEEjUrkfykr21r&#10;qL7Qj7vlCMCcH/ZNS/aos43j/Of8DQB4af2H/g4TkeGJl6j5dTuhwc5/5ae+Kjb9iD4Oeeq/8IxN&#10;kqxyNTuR6eknvXovw1+LGl/E2DX5bGCe0XR9XudHlFzjLyQttZlwT8v9OtdHqWuafpRS4vr2CzgA&#10;KGS4cRqGJXAye56Y9eOtAHjf/DD3wc+b/imJskEEjUrkfykoP7D/AMHCcjwxMvUfLqd0ODnP/LT3&#10;xXtdprVhf2q3NtewXNs4ys0MgdGHqGHBHvVa18WaJfIz22rWVygcRloZ1cbz0XIPU+nWgLnjJ/Yh&#10;+Dq3KY8MzBiC24alcjBBHpJ70/8A4Ye+Du3b/wAIzPtxjH9p3XTOcf6z1r0fwv4vvtSvdXOuWlnp&#10;Edrfy2dkY7xZvtMXyFHOPuuxJ+TrwPWt+w8TaRqk00NlqlneTQ/6yO3nWRk5xyAeOcj8D6UBc8aP&#10;7EHwePXw1cHr/wAxS679f+Wneo2/Yi+D32hAfDNxko3P9qXQ44GP9Z6cf/rr0b4u/FbTvg/8O9Y8&#10;XX9rcaja6cis1rZ7fNlLOFAXcQM5Yd+lcVqf7Q2oeFLVda8W/DnxB4c8OxRM1xqnm292sCkA73jh&#10;dnC8ctjA6mgLlMfsQ/B4HI8NXAOQf+Qpddun/LTt29KQfsQfB1RgeGZ8Yxg6nckYznHMnTPOK9hj&#10;8XaJJocGsjVbQaTPEs8V60yiF0YAqwY8EHPFVNa+IXhzw/4XvvEd7rNnHotlE8096sqtGqoMtyDg&#10;n270Bc8lb9iH4O+eqnwzOSysc/2pdew/56e9Sj9iH4PBsjw1cA5B/wCQpddun/LTt29K9U0vx1oG&#10;t6LY+ILTVbV9HubYTR3bShUKttK8nofbrTNf8YBPB2q6t4b+x6/eW0DvbQLdokM0oBIRpc7VB4yT&#10;0BzRYLnln/DD3wd27f8AhGZ9uMY/tS66Zzj/AFnrTG/Yi+Dv2lP+KZn3kM+7+1LrOcj/AKae9dTa&#10;fGa5b4veG/A11pcMEmp+G312e5W5D+RIrojQgAYYfP8Aezziu4h8WaLeasLS31exnuo1dXgiuEZ1&#10;IK5yoOeMjPpQFzyL/hh/4O4x/wAIzPjGMf2ndYxnOMeZ60f8MQfB4k/8U1cc5J/4ml136/8ALTvX&#10;uX2uH++P8/49vXtR9rh7SA/T/P4fXigLnhLfsRfB3z0U+GJm+RuupXJ9B/z0/L0xUn/DEHwezn/h&#10;GrjPX/kKXX/xyvbWuojdRneOEbP5j/DP05qX7XF/ex9Qf8+v5H0NAXPDf+GH/g7/ANC1cdv+Ypdd&#10;un/LSpbD9i/4Oadfxyf8IdFeHaWCXt3POmQRztZyD1PWvbftcX97H1B/z6/kfQ1E91EtwjFsKEbO&#10;QeOV/wD1fXjrQA3RtE0/w7p0Nhpdjb6dYwjEdvaxLHGv0UDFXahN3EpOWPGc/Ke2c/yP5Gj7XFn7&#10;xHTqp9/8D9MUADH/AEuP/cb+a1NVN7yIXCNuwoRs5BGOR/UGpjdxKTljxnPyntnP8j+RoAmqFs/b&#10;I+Rjy24/FaPtcWfvEdOqn3/wP0xULXcZuoiGGNjZ3AjHI/wP5UAXKKgN7CASWIwM/dPqR6ex/KlN&#10;3EpOWPGc/Ke2c/yP5GgAb/j7j/3G/mtTVUa6j+1p82AEbk8dx/gf19DUv2uHvIq+zHH86ABv+PuP&#10;/cb+a1NULf8AH3H/ALjfzWpqACoW/wCPuP8A3G/mtTVC4Bu4iQDhGI9uVoAmooooAhb/AI+4/wDc&#10;b+a1NUD7WvIhwWVGPuOR/wDXqegAqFv+PuP/AHG/mtTVC/N3Hx/A381oAmooooAhb/j7j/3G/mtT&#10;VC//AB9x8/wN/NamoAKhb/j7j/3G/mtTVC+ftcX+4381oAmooooAhb/j7j/3G/mtTVC/F3F15Rv5&#10;rU1ABXz7+1iyrrHwZ3EY/wCE4s25OOiSf0J7f/X+gq5Xx98OPDfxOs7XTPFGkw6vYwyfaoopWZfL&#10;lXG11KkEEZPIPegDK+O13qY+CvjtvDsrNraaLdtafZ2/eCQRNjbjv6e9eA/FWHw4v7AOnJoqWkky&#10;6RpzaMsZBkN/vjMZTgEyeZuJ4znd15r6B8J/A7wV4H1pNW0XSHtL9EKLI19cSgA9fleRl/HFNsPg&#10;P4B0zxP/AMJBbeGrVNUEzXCuWdo0lOcusRYxq3J5CgjPFAHlPwVdZf2k/jEfEZgbXEtNKWL7TjeL&#10;P7MD8u4D5PNMme2e1eD+FE0sfDuwXSAv9lr8cttsF5Up5/G3g5X068Y6V9G/GH4X69rHxQtfE0Pg&#10;/R/HVklkIbSCS8Om3lhIrBiWlDfv43OPlb7pB9Tne+EXwFs/DPggWXiuy07UdUuddl8SyxWyH7Pa&#10;3jvuQRZwcRjCgn0zQBx37OmlWU3iz9oeeS2ilkl8YXMcjSANuUW0XynJ6cnjI69q2/2KJC/7NngQ&#10;FsrHa3EaDOdqi4YAfgBXr+i+ENG8Oz6vNpunxWcurXLXl88ec3EzKFLtz1woH4U3w14W0nwXp1lo&#10;+h2EWmaZbJJ5VrAMImWDHH1JJ/GgDxn4VTRp+1d8by0ij/RtFHzMP+eEn+ev4Vz3xo1Ofxr+0V4c&#10;svCTi71Pwj4d1e+1G7tGDG3aeERwQMRkB3dNwXg/KDXr/ib4AeAPGHiO61/VfDyT6xdqiT3kdzNC&#10;8qoMKG8t1zgdK6Xwf4G0HwBpZ0/w/pcGmWrOZHEQJeRj/E7nLO3uxJxgdqAPiDwboXiTxL+xFY6d&#10;e3Pw80jwzdaOzXmr6jc3QvLe635eebEX/HwsoJPfcPpXrvg1/wCxv2qtZkvZhqE1v8NtPkeWMYNw&#10;Umk3OoIzyR6j/D1if9n74dzeLf7dfwpZNqUkpu3Yl/KaYbcSGHd5ZbgHO3OeevNdBrPw08M+IPFm&#10;leJtQ0mK417S0MdpfbmV40JyV+UgMuezAigD4X+IE+p6z+wr4r8ZWesaL4U8Ma9Z3N/ZeFrLSDcX&#10;JeSQsoa4aQSeezKXZtp2kHrtr06+k8743+PZyVdz8H4W83fk8tJnnPt1yK+hbL4E+AdPutXuIPC9&#10;kjaqkqXcRDNE4kz5mIySibtxyVAzk0/Q/g34M8My+XpugW9usmmNpTsWd2Npuz5O5mJ25duM96AP&#10;mX4f+DtU1/wh8E9a8CeMNC0j4gaV4Oton0fxBbmaC602RkaVlx8yNlNu9QevPQV7H+zR4sm8QX/x&#10;FsdV8I6f4U8U6Zrpg1c6Pcm4sr6QxI0c8bkDBMZQMpAIIORXaa38C/AniHSNE0y+8OWz2mixeRpy&#10;xO8T20e3bsV0YNtwBxnBxXQ+EfBeh+AtHTS9A02HTLFSW8uIElmPVmYksx92JNAGq3/H3H/uN/Na&#10;mqF/+PuPn+Bv5rU1ABULf8fcf+4381qaoX/4+4/9xv5rQBNRRRQBC3/H3H/uN/NamqF+LuP3Rv5r&#10;U1ABULf8fcf+4381qaoX/wCPuL/cb+a0ATUUUUAQt/x9x/7jfzWpqhf/AI+4+f4G/mtTUAFebfHb&#10;4PWnxq8JR6Q97JpGr2cy6jpGsQDMthexMDHKvqOSrL3ViK9JqFv+PuP/AHG/mtAHzvp/7Qvjn4XW&#10;4034sfD/AFaaS2yp8UeFbZr6wuhzhzGg3xE4yVI4z3xVn/hur4XKP3kmvRNjJV9EuQR16/L7H8jX&#10;0IeRWPdwXFuxKySFOxDn8sUAeJn9uz4VgkG41wEAnH9i3HQdf4aU/t1/CsZzca4Mf9QS49/9n2P5&#10;GvX2uZfOVvOkxjnD+uDgU83EwOPPf67z+OO3+RQB46f26/hWM5uNcGP+oJce/wDs+x/I0h/bs+FY&#10;JBuNcBAJx/Ytx0HX+GvZPtEx6TP15w5OOvSmNcS+eh82TBB6McHkdCen/wBagDx8/t1/CsZzca4M&#10;f9QS49/9n2P5Gg/t1/CsZzca4Mf9QS49/wDZ9j+Rr2Pz5s4898ZAzvP+efeg3Mx/5bOOhI3Hgf5x&#10;QB42f27PhWCQbjXAQCcf2LcdB1/hpT+3X8KxnNxrgx/1BLj3/wBn2P5GvX2uZfPX99J0I4Y46jue&#10;lSefNnHnvjIGd5/zz70AeOH9uv4VjObjXBj/AKglx7/7PsfyNIf27PhWCQbjXAQCcf2LcdB1/hr2&#10;Q3Mx/wCWzjoSNx4H+cVG1zL56/vpOhHDHHUdz0oA8gP7dfwrGc3GuDH/AFBLj3/2fY/kaD+3X8Kx&#10;nNxrgx/1BLj3/wBn2P5GvY/Pmzjz3xkDO8/5596DczH/AJbOOhI3Hgf5xQB42f27PhWCQbjXAQCc&#10;f2LcdB1/hpT+3X8KxnNxrgx/1BLj3/2fY/ka9fa5l89f30nQjhjjqO56VJ582cee+MgZ3n/PPvQB&#10;44f26/hWM5uNcGP+oJce/wDs+x/I0h/bs+FYJBuNcBAJx/Ytx0HX+GvZDczH/ls46EjceB/nFRtc&#10;y+ev76ToRwxx1Hc9KAPID+3X8KxnNxrgx/1BLj3/ANn2P5Gg/t1/CsZzca4Mf9QS49/9n2P5GvY/&#10;OnyR50nY/eOcev070huZtpPnSDvwxOP8B060AeOH9uz4VgkG41wEAnH9i3HQdf4aG/bo+GTAiBfE&#10;N1IOfLh0O4Lflt9iK9iaac3CjzXOQcYY5PTgdfp+VKZ5dvMshBGcFjgj/DNAHz/4m8f/ABM/aIs5&#10;PDvhLw3qnw38JXy+Xf8AivXENvfNA3DJaQfeDkEje2Nv5Z9d8E+C9H+HnhfRfDOh2qWekaVara28&#10;IPzBFA5J7k9TxyT610LDIz3OecZzx68/5+tNKtJcBVBYnI+YEkevHNAF/R49txIcH5V2k5759Pw/&#10;Steqtham2iO4Yc+rZIHYdKtUAQt/x9x/7jfzWpqhf/j7i/3G/mtTUAFQt/x9x/7jfzWpqhf/AI+4&#10;+f4G/mtAE1FFFAELf8fcf+4381qaoX/4+4/9xv5rU1ABULf8fcf+4381qaoX4u4/dG/mtAE1FFFA&#10;ELf8fcf+4381qaoW5u4+P4G/mtTUAeBfsic6d8Tz2/4TnVcHOc/OtU/E2n23xB/a/i8MeKbaHU/D&#10;mmeEv7RsNLvEElvPcyXOyWRo2BVyqqoGRxuPrXTp+zDoVlqmtXuk+J/Fug/2vfS6jdW+m6r5cRnk&#10;++wUocZ+v61sa78DtF1+20KG51PWk1bSYZY7XX4LzZqIRiN6tKFwwbjIK9hQB8s/FnU7n4cXP7QH&#10;hbwtJJpfhcLoL+VZSskWntdyiK6EWD+6yg3ELjBOcc16D8f/AIceFfAmufAseHLG38Ps/jOxha20&#10;9FiS8QRuSZVH32BVTuIY8nnmvVda+B+maH8JfF2gaDo9v4k1PWoJDdf8JFcs7apKw/5bzD5hxwCM&#10;BcDAFeMeHfhNqXjXxL8O7QeG/F+nW/hnVYdXvNR8ZXazfZ0ijZVtbUj7+5yMsR0XOemQDz7xdC11&#10;4d8WRefLD53xtt42khkw2DJBkA/QnoT17V7j4q8K6N4A/at+E7eGtMtdC/tey1aHURp8SxC8VI43&#10;TzQvDlWyQx5GTzXoN3+zz4Nuzc28ltdeVeeIB4qmAuGBa+RkKtn+7lQdvtXVa58O9G8ReM/Dnim8&#10;ilbV9AW4WxkWQhUEyqsmV6HIUUAeY/ttk/8ADMnjLBIJS3+6Mk/6RHxXp3iHUtO0TwZd32sSRwaV&#10;baXLJdPMdqrEEG7Ocds0nxJ+HekfFbwVqfhXXlnbStRQRzi2lMUmAwYYYdOVB/CuFH7NHh26nt7f&#10;XNc8TeKdLQb/AOyda1My2b7cbQ8aqu8DPRiQccg0AfJnw6bxDen4B+Eb/wAIy+KdB/4RrUdbtfDN&#10;1dRW0czC5xA0qzECXyopEIRs/eBxxmuw8d+AdS0zwf8AHsX3g/TvCHg2+8JC7i8LjULa6EN/GJP9&#10;JSGMlYQy7eQANyZ5NfWHxA+Efh/4jWelx3yXOn3elSebp2oaVOba5szjafLdegK/KRggg9KzfD3w&#10;F8KaFo/iSynju9cn8RxNb6tqWrz+fd3cRUqI2kwPkUMQFAAGfWgDwbxFpGiy6P8AAr4e6F4XsL7V&#10;7zTTrEGj3UgtdHKxwR+dPeRIm6Xlxhdpy7AkHFcBrA1Xw1f/ALUfhe4h0LSLO18D2l7/AGR4YeT7&#10;DbzulyGcK6rskZVTdgYPB65r6ef9mfwwNH8M6Ymp6/Fd+HllXStaTUMX9rEwVWhWXbzGVwMEHoOc&#10;0uo/steCNSvdRu2GpQ3Gq6S+j6q8N4VOpwtuy1xx88mXYhuME9McUIDyLTLU3Pxu+HNqt7/ZTSfC&#10;OaIXrNt+z5aECTORjbnOeOn5clpehz/A2w8K2nxE+GFrbafZavaWlp8SvBl0j3Ezl18u4u8jziJp&#10;CFYHcDvOeOa+rD8EPCcms6fqU1i9zNZaE3hyOKaUtEbJtu5GXoSdoBPtXNaV+zH4V0u90yCXUvEG&#10;q6Lp7iez0HUdSM1hAyFTHiMruIQgFQzEcc5oA9iooooAhb/j7j/3G/mtTVC5xdxdeUbt7rU1ABUL&#10;f8fcf+4381qaoGGLyM85KMP1WgCeiiigCFv+PuP/AHG/mtTVC3/H3H/uN/NamoAKhb/j7j/3G/mt&#10;TVCx/wBMjGD/AKtufxWgCaiiigCFv+PuP/cb+a1NULf8fcf+4381qagCq84+0odkhAjP8B7so6da&#10;cLxMZ2v2PT16f1/L3GXN/wAfcf8AuN/NamoAgF2pONj557Z6dfy5/L3GYmuU+0o4WQ/Ky4Ck9x/n&#10;/OKuVC3/AB9x/wC4381oAabxAMlXGMk8dMdfy5/L3GXfaQGVTHICeBkf59/yJqaigCmbpWuEYJJx&#10;GcjbyMleMe1SC8TGdr9j09en9fy9xlzf8fcf+4381qagCAXak42Pnntnp1/Ln8vcZie5X7TGdknC&#10;sCAhPdf88VcqFv8Aj7j/ANxv5rQA03iAZKuMZJ46Y6/lz+XuMr9rXOCjg5xjHfGf8fy9xmeigCo1&#10;yPtKHZJwjAjYfVfzqT7Wv9yX/v23+FK3/H3H/uN/NamoAg+1r/cl/wC/bf4VE1yv2pDsk+4wxsPq&#10;KuVC3/H3H/uN/NaAE+1r/cf/AL5/P/P+Iyfa1/uP/wB8/n/n/EZnooAqNcD7TGdkn3GGNhz1X/P/&#10;AOsVJ9rX+4//AHz+f+f8RlW/4+4/9xv5rU1AEH2tf7j/APfP5/5/xGY2uB9pQ7H4VhjafVf8/wD6&#10;xm3ULf8AH3H/ALjfzWgBPta/3Jf+/bf4Uv2pP7kv/ftv8KmooAqG5U3MZ2yD5G48ts9V9qlN0gBO&#10;18D1Qj+dDf8AH3H/ALjfzWpqAIPtaE/dkPP9w/5/r+FRm5DXETBHIKNjjqcr/nPT3q3ULnF3F7o3&#10;b3WgBPtaZxtkH1Q0pulHVJM+nlk1NRQBUa5X7Sh2yYCMP9W3qvtUv2lPST/v23+FDf8AH3H/ALjf&#10;zWpqAIftKekn/ftv8Kja4X7TGdsmNjD/AFbeq+1Wqhb/AI+4/wDcb+a0ABukH8Mh/wC2bf4Un2tf&#10;7kv/AH7b/Cp6KAKb3Q+0owSQ4RuNhyeR0qX7WucBHJzjGO+M/wCH5+xwrf8AH3H/ALjfzWpqAIBd&#10;q3RXPAIwOx6f0/P2OInuV+1IdshAVhjyznqtXKhb/j7j/wBxv5rQA03iAZKuMZJ46Y6/lz+XuMr9&#10;rXOCjg5xjHfGf8fy9xmeigCo1wPtKNsfAjORt55ZaeLxMZ2v2PT16f1/L3GXN/x9x/7jfzWpqAIP&#10;ta/3H79vTr+XP5e4zG1wv2pCUkGEYEbCe4q3ULf8fcf+4381oAT7Wv8Acl/79t/hR9rX+5L/AN+2&#10;/wAKnooAptcj7RGQkhwjcbDn+GpTdL/cf0+7j/Pb8/Y4Vv8Aj7j/ANxv5rU1AEH2tf7j+n3cf57f&#10;n7HEbXK/akO2TARh/q2z1X2q3ULf8fcf+4381oAT7Wv9yX/v23+FH2tf7kv/AH7b/Cp6KAKTSRtd&#10;RsYm4Q9YjnqD/j/k08SwjGIHGP8Apifb2/zipG/4+4/9xv5rU1AFXzYeP3Dj/tkeOnt7D8qiZ4ft&#10;CEQN9xhgxY9P/wBVX6hb/j7j/wBxv5rQAwyRHJ8lj1/g69f8f1PvQZYjn9yxHf8Ad59f8f1+tWaK&#10;AKLyRG5QmFvuMDmI85I9vc/n71IZYT1gf/v0f8Pc/makb/j7j/3G/mtTUAVTLCesL89f3R/w9z+Z&#10;qNpImuUJhb7jAgxHPJHt7n8/er1Qt/x9x/7jfzWgCMywnrA//fo/4e5/M0GWE9YX56/uj/h7n8zV&#10;qigCi0kTXKEwt9xgQYjnkj29z+fvUhlhPWB/+/R/w9z+ZqRv+PuP/cb+a1NQBVMsJ6wvz1/dH/D3&#10;P5mozJF9pRvKcfKxx5ZyTkH0+tXqhb/j7j/3G/mtAEYkgAAEDjHIxCeOvt/nNHmwjH7h+On7k/4e&#10;w/SrVFAFBjAbhP3B27CCDFjPK+3apfNhyT5D5Jyf3J/wqRv+PuP/AHG/mtTUAVQ8BOfJbOf+eR/w&#10;pvnItxGVjdRsbgRn1XtirlQt/wAfcf8AuN/NaAEN0o/gl/79mj7Wv9yX/v23+FT0UAU2uV+1Idkn&#10;3GGNh9RUv2tf7j/98/n/AJ/xGVb/AI+4/wDcb+a1NQBB9rX+4/8A3z+f+f8AEZje5H2lDsk4RgRs&#10;PqvtVuoW/wCPuP8A3G/mtACfa1/uS/8Aftv8KPta/wByX/v23+FT0UAU2uV+0xttkwEYY8s56ipf&#10;ta/3Jf8Av23+FK3/AB9x/wC4381qagCD7Wv9yX/v23+FRtcg3KMFfARhgoR3HrVuoXP+lx/7jfzW&#10;gBPta/3H9Pu4/wA9vz9jgN2oz8kh9PkPP+f896nooAqPcA3SHa+FVgcL7j/9dSfbEwPlfkZGFzn8&#10;uv8An1GVY/6XH/uN/NamoAh+1Lj7kmfTyz/hUTXK/aUO2ThG/wCWbeq+1W6hb/j7j/3G/mtAB9qT&#10;+7J/37b/AAo+1J/dk/79t/hU1FAFRrlftKHbJwjceW2eq+1S/al/uSf98H/P9fw5ob/j7j/3G/mt&#10;TUAQfbEwDtfBxzt/z/8AX7ZqNrhftMZ2yD5GGNh9Vq3ULf8AH3H/ALjfzWgA+1J/cl/79t/hR9pT&#10;0k/79t/hU1FAFVrhftMZ2yY2MP8AVt6r7VJ9pT0k/wC/bf4UN/x9x/7jfzWpqAIftKekn/ftv8Ki&#10;e5X7Sh2ycI3HltnqvtVuoW/4+4/9xv5rQAn2tf7kv/ftv8KPta/3Jf8Av23+FT0UAU2ul+0xnZLw&#10;rD/Vn1WpDeIBkq4xknjpjr+XP5e4y5v+PuP/AHG/mtTUAQfa1zgo4OcYx3xn/H8vcZie5AukJSTh&#10;CCNhz1X8/wAKuVC3/H3H/uN/NaAGm8QDJVxjJPHTHX8ufy9xlfta5wUcHOMY74z/AI/l7jM9FAFN&#10;7hftUZMcmQjDGwnnipfta/3Jf+/bf4Urf8fcf+4381qagCD7Wv8Acl/79t/hUbXS/aUOyThGH+rP&#10;qvtVuoW/4+4/9xv5rQAn2tf7kv8A37b/AAo+1r/cl/79t/hU9FAFQ3Ia5jISThG4KEd1qX7VEPvN&#10;5f8A10BXP50N/wAfcf8AuN/NamoA/9lQSwMEFAAGAAgAAAAhABXuGjPjAAAADQEAAA8AAABkcnMv&#10;ZG93bnJldi54bWxMj8FqwzAQRO+F/oPYQm+NLJs4iWs5hND2FApNCiU3xdrYJtbKWIrt/H2VU3ub&#10;YYfZN/l6Mi0bsHeNJQliFgFDKq1uqJLwfXh/WQJzXpFWrSWUcEMH6+LxIVeZtiN94bD3FQsl5DIl&#10;ofa+yzh3ZY1GuZntkMLtbHujfLB9xXWvxlBuWh5HUcqNaih8qFWH2xrLy/5qJHyMatwk4m3YXc7b&#10;2/Ew//zZCZTy+WnavALzOPm/MNzxAzoUgelkr6QdayXEy0XY4iWk8ySIe0KIVQzsFFSySAXwIuf/&#10;VxS/AAAA//8DAFBLAwQUAAYACAAAACEAjJp/u8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x0gW5HOJ7j0SXRP55iAfvjtcAQAA//8DAFBLAQItABQABgAIAAAAIQDQ4HPP&#10;FAEAAEcCAAATAAAAAAAAAAAAAAAAAAAAAABbQ29udGVudF9UeXBlc10ueG1sUEsBAi0AFAAGAAgA&#10;AAAhADj9If/WAAAAlAEAAAsAAAAAAAAAAAAAAAAARQEAAF9yZWxzLy5yZWxzUEsBAi0AFAAGAAgA&#10;AAAhAD8UuEhnAgAAIwcAAA4AAAAAAAAAAAAAAAAARAIAAGRycy9lMm9Eb2MueG1sUEsBAi0ACgAA&#10;AAAAAAAhADtA4t25BwAAuQcAABQAAAAAAAAAAAAAAAAA1wQAAGRycy9tZWRpYS9pbWFnZTEucG5n&#10;UEsBAi0ACgAAAAAAAAAhAI75ZeXCbAEAwmwBABUAAAAAAAAAAAAAAAAAwgwAAGRycy9tZWRpYS9p&#10;bWFnZTIuanBlZ1BLAQItABQABgAIAAAAIQAV7hoz4wAAAA0BAAAPAAAAAAAAAAAAAAAAALd5AQBk&#10;cnMvZG93bnJldi54bWxQSwECLQAUAAYACAAAACEAjJp/u8gAAACmAQAAGQAAAAAAAAAAAAAAAADH&#10;egEAZHJzL19yZWxzL2Uyb0RvYy54bWwucmVsc1BLBQYAAAAABwAHAL8BAADGewEAAAA=&#10;">
                <v:shape id="Image 17" o:spid="_x0000_s1027" type="#_x0000_t75" style="position:absolute;width:52839;height:45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A7MwQAAANsAAAAPAAAAZHJzL2Rvd25yZXYueG1sRE9Li8Iw&#10;EL4L/ocwgjdNdUWXrlFEEPYg4uuyt6GZbavNpDSptv56Iwje5uN7znzZmELcqHK5ZQWjYQSCOLE6&#10;51TB+bQZfINwHlljYZkUtORgueh25hhre+cD3Y4+FSGEXYwKMu/LWEqXZGTQDW1JHLh/Wxn0AVap&#10;1BXeQ7gp5DiKptJgzqEhw5LWGSXXY20UbP/qVh/29eSybr52ZrY6jdv6oVS/16x+QHhq/Ef8dv/q&#10;MH8Gr1/CAXLxBAAA//8DAFBLAQItABQABgAIAAAAIQDb4fbL7gAAAIUBAAATAAAAAAAAAAAAAAAA&#10;AAAAAABbQ29udGVudF9UeXBlc10ueG1sUEsBAi0AFAAGAAgAAAAhAFr0LFu/AAAAFQEAAAsAAAAA&#10;AAAAAAAAAAAAHwEAAF9yZWxzLy5yZWxzUEsBAi0AFAAGAAgAAAAhAPFMDszBAAAA2wAAAA8AAAAA&#10;AAAAAAAAAAAABwIAAGRycy9kb3ducmV2LnhtbFBLBQYAAAAAAwADALcAAAD1AgAAAAA=&#10;">
                  <v:imagedata r:id="rId30" o:title=""/>
                </v:shape>
                <v:shape id="Image 18" o:spid="_x0000_s1028" type="#_x0000_t75" style="position:absolute;left:1586;top:1167;width:47879;height:41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Vx2wgAAANsAAAAPAAAAZHJzL2Rvd25yZXYueG1sRI9Bi8JA&#10;DIXvwv6HIQteRKcqaKmO4oqLe131B6SdbFvsZEpn1O6/NwfBW8J7ee/Letu7Rt2pC7VnA9NJAoq4&#10;8Lbm0sDl/D1OQYWIbLHxTAb+KcB28zFYY2b9g3/pfoqlkhAOGRqoYmwzrUNRkcMw8S2xaH++cxhl&#10;7UptO3xIuGv0LEkW2mHN0lBhS/uKiuvp5gyk/eEW97sR2Wt+vsy/8nlyXB6NGX72uxWoSH18m1/X&#10;P1bwBVZ+kQH05gkAAP//AwBQSwECLQAUAAYACAAAACEA2+H2y+4AAACFAQAAEwAAAAAAAAAAAAAA&#10;AAAAAAAAW0NvbnRlbnRfVHlwZXNdLnhtbFBLAQItABQABgAIAAAAIQBa9CxbvwAAABUBAAALAAAA&#10;AAAAAAAAAAAAAB8BAABfcmVscy8ucmVsc1BLAQItABQABgAIAAAAIQBrjVx2wgAAANsAAAAPAAAA&#10;AAAAAAAAAAAAAAcCAABkcnMvZG93bnJldi54bWxQSwUGAAAAAAMAAwC3AAAA9gIAAAAA&#10;">
                  <v:imagedata r:id="rId31" o:title=""/>
                </v:shape>
                <w10:wrap anchorx="page" anchory="page"/>
              </v:group>
            </w:pict>
          </mc:Fallback>
        </mc:AlternateContent>
      </w:r>
      <w:r>
        <w:rPr>
          <w:spacing w:val="-2"/>
          <w:sz w:val="24"/>
        </w:rPr>
        <w:t>Decode</w:t>
      </w:r>
    </w:p>
    <w:p w14:paraId="7BD6AF2F" w14:textId="77777777" w:rsidR="0087209E" w:rsidRDefault="00000000">
      <w:pPr>
        <w:pStyle w:val="ListParagraph"/>
        <w:numPr>
          <w:ilvl w:val="0"/>
          <w:numId w:val="10"/>
        </w:numPr>
        <w:tabs>
          <w:tab w:val="left" w:pos="1540"/>
        </w:tabs>
        <w:spacing w:before="138"/>
        <w:rPr>
          <w:sz w:val="24"/>
        </w:rPr>
      </w:pPr>
      <w:r>
        <w:rPr>
          <w:spacing w:val="-2"/>
          <w:sz w:val="24"/>
        </w:rPr>
        <w:t>Download</w:t>
      </w:r>
    </w:p>
    <w:p w14:paraId="760B90A3" w14:textId="77777777" w:rsidR="0087209E" w:rsidRDefault="00000000">
      <w:pPr>
        <w:spacing w:before="139"/>
        <w:ind w:left="1180"/>
        <w:rPr>
          <w:b/>
          <w:sz w:val="24"/>
        </w:rPr>
      </w:pPr>
      <w:r>
        <w:rPr>
          <w:b/>
          <w:sz w:val="24"/>
        </w:rPr>
        <w:t>Entity</w:t>
      </w:r>
      <w:r>
        <w:rPr>
          <w:b/>
          <w:spacing w:val="-1"/>
          <w:sz w:val="24"/>
        </w:rPr>
        <w:t xml:space="preserve"> </w:t>
      </w:r>
      <w:r>
        <w:rPr>
          <w:b/>
          <w:spacing w:val="-10"/>
          <w:sz w:val="24"/>
        </w:rPr>
        <w:t>–</w:t>
      </w:r>
    </w:p>
    <w:p w14:paraId="34B8B314" w14:textId="77777777" w:rsidR="0087209E" w:rsidRDefault="00000000">
      <w:pPr>
        <w:pStyle w:val="ListParagraph"/>
        <w:numPr>
          <w:ilvl w:val="0"/>
          <w:numId w:val="9"/>
        </w:numPr>
        <w:tabs>
          <w:tab w:val="left" w:pos="1540"/>
        </w:tabs>
        <w:spacing w:before="137"/>
        <w:rPr>
          <w:sz w:val="24"/>
        </w:rPr>
      </w:pPr>
      <w:r>
        <w:rPr>
          <w:spacing w:val="-4"/>
          <w:sz w:val="24"/>
        </w:rPr>
        <w:t>User</w:t>
      </w:r>
    </w:p>
    <w:p w14:paraId="2CBAD577" w14:textId="77777777" w:rsidR="0087209E" w:rsidRDefault="00000000">
      <w:pPr>
        <w:pStyle w:val="ListParagraph"/>
        <w:numPr>
          <w:ilvl w:val="0"/>
          <w:numId w:val="9"/>
        </w:numPr>
        <w:tabs>
          <w:tab w:val="left" w:pos="1540"/>
        </w:tabs>
        <w:spacing w:before="139"/>
        <w:rPr>
          <w:sz w:val="24"/>
        </w:rPr>
      </w:pPr>
      <w:r>
        <w:rPr>
          <w:spacing w:val="-2"/>
          <w:sz w:val="24"/>
        </w:rPr>
        <w:t>Admin</w:t>
      </w:r>
    </w:p>
    <w:p w14:paraId="169C0FD9" w14:textId="77777777" w:rsidR="0087209E" w:rsidRDefault="0087209E">
      <w:pPr>
        <w:pStyle w:val="BodyText"/>
        <w:spacing w:before="21"/>
      </w:pPr>
    </w:p>
    <w:p w14:paraId="7C18B498" w14:textId="77777777" w:rsidR="0087209E" w:rsidRDefault="00000000">
      <w:pPr>
        <w:spacing w:before="1"/>
        <w:ind w:left="1180"/>
        <w:rPr>
          <w:b/>
          <w:sz w:val="24"/>
        </w:rPr>
      </w:pPr>
      <w:r>
        <w:rPr>
          <w:b/>
          <w:sz w:val="24"/>
        </w:rPr>
        <w:t>Database</w:t>
      </w:r>
      <w:r>
        <w:rPr>
          <w:b/>
          <w:spacing w:val="-5"/>
          <w:sz w:val="24"/>
        </w:rPr>
        <w:t xml:space="preserve"> </w:t>
      </w:r>
      <w:r>
        <w:rPr>
          <w:b/>
          <w:spacing w:val="-10"/>
          <w:sz w:val="24"/>
        </w:rPr>
        <w:t>–</w:t>
      </w:r>
    </w:p>
    <w:p w14:paraId="5AD53755" w14:textId="77777777" w:rsidR="0087209E" w:rsidRDefault="00000000">
      <w:pPr>
        <w:pStyle w:val="ListParagraph"/>
        <w:numPr>
          <w:ilvl w:val="0"/>
          <w:numId w:val="8"/>
        </w:numPr>
        <w:tabs>
          <w:tab w:val="left" w:pos="1540"/>
        </w:tabs>
        <w:spacing w:before="139"/>
        <w:rPr>
          <w:sz w:val="24"/>
        </w:rPr>
      </w:pPr>
      <w:r>
        <w:rPr>
          <w:sz w:val="24"/>
        </w:rPr>
        <w:t>User</w:t>
      </w:r>
      <w:r>
        <w:rPr>
          <w:spacing w:val="-3"/>
          <w:sz w:val="24"/>
        </w:rPr>
        <w:t xml:space="preserve"> </w:t>
      </w:r>
      <w:r>
        <w:rPr>
          <w:sz w:val="24"/>
        </w:rPr>
        <w:t>Details</w:t>
      </w:r>
      <w:r>
        <w:rPr>
          <w:spacing w:val="-2"/>
          <w:sz w:val="24"/>
        </w:rPr>
        <w:t xml:space="preserve"> Database</w:t>
      </w:r>
    </w:p>
    <w:p w14:paraId="40B8AB7E" w14:textId="77777777" w:rsidR="0087209E" w:rsidRDefault="00000000">
      <w:pPr>
        <w:pStyle w:val="ListParagraph"/>
        <w:numPr>
          <w:ilvl w:val="0"/>
          <w:numId w:val="8"/>
        </w:numPr>
        <w:tabs>
          <w:tab w:val="left" w:pos="1540"/>
        </w:tabs>
        <w:spacing w:before="137"/>
        <w:rPr>
          <w:sz w:val="24"/>
        </w:rPr>
      </w:pPr>
      <w:r>
        <w:rPr>
          <w:sz w:val="24"/>
        </w:rPr>
        <w:t xml:space="preserve">Stego File </w:t>
      </w:r>
      <w:r>
        <w:rPr>
          <w:spacing w:val="-2"/>
          <w:sz w:val="24"/>
        </w:rPr>
        <w:t>Database</w:t>
      </w:r>
    </w:p>
    <w:p w14:paraId="0797E508" w14:textId="77777777" w:rsidR="0087209E" w:rsidRDefault="0087209E">
      <w:pPr>
        <w:pStyle w:val="BodyText"/>
      </w:pPr>
    </w:p>
    <w:p w14:paraId="693A18BA" w14:textId="77777777" w:rsidR="0087209E" w:rsidRDefault="0087209E">
      <w:pPr>
        <w:pStyle w:val="BodyText"/>
      </w:pPr>
    </w:p>
    <w:p w14:paraId="74D399F1" w14:textId="77777777" w:rsidR="0087209E" w:rsidRDefault="00000000">
      <w:pPr>
        <w:pStyle w:val="ListParagraph"/>
        <w:numPr>
          <w:ilvl w:val="0"/>
          <w:numId w:val="11"/>
        </w:numPr>
        <w:tabs>
          <w:tab w:val="left" w:pos="1378"/>
        </w:tabs>
        <w:ind w:left="1378" w:hanging="198"/>
        <w:rPr>
          <w:b/>
          <w:sz w:val="24"/>
        </w:rPr>
      </w:pPr>
      <w:r>
        <w:rPr>
          <w:b/>
          <w:sz w:val="24"/>
        </w:rPr>
        <w:t>Level</w:t>
      </w:r>
      <w:r>
        <w:rPr>
          <w:b/>
          <w:spacing w:val="-2"/>
          <w:sz w:val="24"/>
        </w:rPr>
        <w:t xml:space="preserve"> </w:t>
      </w:r>
      <w:r>
        <w:rPr>
          <w:b/>
          <w:spacing w:val="-4"/>
          <w:sz w:val="24"/>
        </w:rPr>
        <w:t>DFD:</w:t>
      </w:r>
    </w:p>
    <w:p w14:paraId="74C5B4D9" w14:textId="77777777" w:rsidR="0087209E" w:rsidRDefault="0087209E">
      <w:pPr>
        <w:pStyle w:val="BodyText"/>
        <w:spacing w:before="22"/>
        <w:rPr>
          <w:b/>
        </w:rPr>
      </w:pPr>
    </w:p>
    <w:p w14:paraId="5FB7E43D" w14:textId="77777777" w:rsidR="0087209E" w:rsidRDefault="00000000">
      <w:pPr>
        <w:ind w:left="1180"/>
        <w:rPr>
          <w:b/>
          <w:sz w:val="24"/>
        </w:rPr>
      </w:pPr>
      <w:r>
        <w:rPr>
          <w:b/>
          <w:sz w:val="24"/>
        </w:rPr>
        <w:t>Login</w:t>
      </w:r>
      <w:r>
        <w:rPr>
          <w:b/>
          <w:spacing w:val="-2"/>
          <w:sz w:val="24"/>
        </w:rPr>
        <w:t xml:space="preserve"> Process:</w:t>
      </w:r>
    </w:p>
    <w:p w14:paraId="2CBBD84B" w14:textId="77777777" w:rsidR="0087209E" w:rsidRDefault="0087209E">
      <w:pPr>
        <w:pStyle w:val="BodyText"/>
        <w:rPr>
          <w:b/>
        </w:rPr>
      </w:pPr>
    </w:p>
    <w:p w14:paraId="3D6590CF" w14:textId="77777777" w:rsidR="0087209E" w:rsidRDefault="0087209E">
      <w:pPr>
        <w:pStyle w:val="BodyText"/>
        <w:rPr>
          <w:b/>
        </w:rPr>
      </w:pPr>
    </w:p>
    <w:p w14:paraId="7C712DB0" w14:textId="77777777" w:rsidR="0087209E" w:rsidRDefault="0087209E">
      <w:pPr>
        <w:pStyle w:val="BodyText"/>
        <w:rPr>
          <w:b/>
        </w:rPr>
      </w:pPr>
    </w:p>
    <w:p w14:paraId="1CF2A6A3" w14:textId="77777777" w:rsidR="0087209E" w:rsidRDefault="0087209E">
      <w:pPr>
        <w:pStyle w:val="BodyText"/>
        <w:rPr>
          <w:b/>
        </w:rPr>
      </w:pPr>
    </w:p>
    <w:p w14:paraId="23EF6BB2" w14:textId="77777777" w:rsidR="0087209E" w:rsidRDefault="0087209E">
      <w:pPr>
        <w:pStyle w:val="BodyText"/>
        <w:rPr>
          <w:b/>
        </w:rPr>
      </w:pPr>
    </w:p>
    <w:p w14:paraId="33035326" w14:textId="77777777" w:rsidR="0087209E" w:rsidRDefault="0087209E">
      <w:pPr>
        <w:pStyle w:val="BodyText"/>
        <w:rPr>
          <w:b/>
        </w:rPr>
      </w:pPr>
    </w:p>
    <w:p w14:paraId="21999739" w14:textId="77777777" w:rsidR="0087209E" w:rsidRDefault="0087209E">
      <w:pPr>
        <w:pStyle w:val="BodyText"/>
        <w:rPr>
          <w:b/>
        </w:rPr>
      </w:pPr>
    </w:p>
    <w:p w14:paraId="1C4B24F3" w14:textId="77777777" w:rsidR="0087209E" w:rsidRDefault="0087209E">
      <w:pPr>
        <w:pStyle w:val="BodyText"/>
        <w:rPr>
          <w:b/>
        </w:rPr>
      </w:pPr>
    </w:p>
    <w:p w14:paraId="09D53D72" w14:textId="77777777" w:rsidR="0087209E" w:rsidRDefault="0087209E">
      <w:pPr>
        <w:pStyle w:val="BodyText"/>
        <w:rPr>
          <w:b/>
        </w:rPr>
      </w:pPr>
    </w:p>
    <w:p w14:paraId="54A2F69C" w14:textId="77777777" w:rsidR="0087209E" w:rsidRDefault="0087209E">
      <w:pPr>
        <w:pStyle w:val="BodyText"/>
        <w:rPr>
          <w:b/>
        </w:rPr>
      </w:pPr>
    </w:p>
    <w:p w14:paraId="0ADBA15B" w14:textId="77777777" w:rsidR="0087209E" w:rsidRDefault="0087209E">
      <w:pPr>
        <w:pStyle w:val="BodyText"/>
        <w:rPr>
          <w:b/>
        </w:rPr>
      </w:pPr>
    </w:p>
    <w:p w14:paraId="26C9DC01" w14:textId="77777777" w:rsidR="0087209E" w:rsidRDefault="0087209E">
      <w:pPr>
        <w:pStyle w:val="BodyText"/>
        <w:rPr>
          <w:b/>
        </w:rPr>
      </w:pPr>
    </w:p>
    <w:p w14:paraId="2909D1D4" w14:textId="77777777" w:rsidR="0087209E" w:rsidRDefault="0087209E">
      <w:pPr>
        <w:pStyle w:val="BodyText"/>
        <w:rPr>
          <w:b/>
        </w:rPr>
      </w:pPr>
    </w:p>
    <w:p w14:paraId="78C38615" w14:textId="77777777" w:rsidR="0087209E" w:rsidRDefault="0087209E">
      <w:pPr>
        <w:pStyle w:val="BodyText"/>
        <w:rPr>
          <w:b/>
        </w:rPr>
      </w:pPr>
    </w:p>
    <w:p w14:paraId="7FFBCC2F" w14:textId="77777777" w:rsidR="0087209E" w:rsidRDefault="0087209E">
      <w:pPr>
        <w:pStyle w:val="BodyText"/>
        <w:rPr>
          <w:b/>
        </w:rPr>
      </w:pPr>
    </w:p>
    <w:p w14:paraId="79D53150" w14:textId="77777777" w:rsidR="0087209E" w:rsidRDefault="0087209E">
      <w:pPr>
        <w:pStyle w:val="BodyText"/>
        <w:rPr>
          <w:b/>
        </w:rPr>
      </w:pPr>
    </w:p>
    <w:p w14:paraId="02D1CF37" w14:textId="77777777" w:rsidR="0087209E" w:rsidRDefault="0087209E">
      <w:pPr>
        <w:pStyle w:val="BodyText"/>
        <w:rPr>
          <w:b/>
        </w:rPr>
      </w:pPr>
    </w:p>
    <w:p w14:paraId="46071BEA" w14:textId="77777777" w:rsidR="0087209E" w:rsidRDefault="0087209E">
      <w:pPr>
        <w:pStyle w:val="BodyText"/>
        <w:rPr>
          <w:b/>
        </w:rPr>
      </w:pPr>
    </w:p>
    <w:p w14:paraId="19C6BCED" w14:textId="77777777" w:rsidR="0087209E" w:rsidRDefault="0087209E">
      <w:pPr>
        <w:pStyle w:val="BodyText"/>
        <w:rPr>
          <w:b/>
        </w:rPr>
      </w:pPr>
    </w:p>
    <w:p w14:paraId="784A7D34" w14:textId="77777777" w:rsidR="0087209E" w:rsidRDefault="0087209E">
      <w:pPr>
        <w:pStyle w:val="BodyText"/>
        <w:rPr>
          <w:b/>
        </w:rPr>
      </w:pPr>
    </w:p>
    <w:p w14:paraId="5CB21B11" w14:textId="77777777" w:rsidR="0087209E" w:rsidRDefault="0087209E">
      <w:pPr>
        <w:pStyle w:val="BodyText"/>
        <w:rPr>
          <w:b/>
        </w:rPr>
      </w:pPr>
    </w:p>
    <w:p w14:paraId="37C539A9" w14:textId="77777777" w:rsidR="0087209E" w:rsidRDefault="0087209E">
      <w:pPr>
        <w:pStyle w:val="BodyText"/>
        <w:rPr>
          <w:b/>
        </w:rPr>
      </w:pPr>
    </w:p>
    <w:p w14:paraId="2441E41C" w14:textId="77777777" w:rsidR="0087209E" w:rsidRDefault="0087209E">
      <w:pPr>
        <w:pStyle w:val="BodyText"/>
        <w:rPr>
          <w:b/>
        </w:rPr>
      </w:pPr>
    </w:p>
    <w:p w14:paraId="0ED8C63D" w14:textId="77777777" w:rsidR="0087209E" w:rsidRDefault="0087209E">
      <w:pPr>
        <w:pStyle w:val="BodyText"/>
        <w:rPr>
          <w:b/>
        </w:rPr>
      </w:pPr>
    </w:p>
    <w:p w14:paraId="2D39D140" w14:textId="77777777" w:rsidR="0087209E" w:rsidRDefault="0087209E">
      <w:pPr>
        <w:pStyle w:val="BodyText"/>
        <w:rPr>
          <w:b/>
        </w:rPr>
      </w:pPr>
    </w:p>
    <w:p w14:paraId="1E1D5BD8" w14:textId="77777777" w:rsidR="0087209E" w:rsidRDefault="0087209E">
      <w:pPr>
        <w:pStyle w:val="BodyText"/>
        <w:rPr>
          <w:b/>
        </w:rPr>
      </w:pPr>
    </w:p>
    <w:p w14:paraId="67592DE8" w14:textId="77777777" w:rsidR="0087209E" w:rsidRDefault="0087209E">
      <w:pPr>
        <w:pStyle w:val="BodyText"/>
        <w:rPr>
          <w:b/>
        </w:rPr>
      </w:pPr>
    </w:p>
    <w:p w14:paraId="6342FF36" w14:textId="77777777" w:rsidR="0087209E" w:rsidRDefault="0087209E">
      <w:pPr>
        <w:pStyle w:val="BodyText"/>
        <w:spacing w:before="191"/>
        <w:rPr>
          <w:b/>
        </w:rPr>
      </w:pPr>
    </w:p>
    <w:p w14:paraId="1C45A3F8" w14:textId="77777777" w:rsidR="0087209E" w:rsidRDefault="00000000">
      <w:pPr>
        <w:ind w:left="1905"/>
        <w:rPr>
          <w:b/>
          <w:sz w:val="24"/>
        </w:rPr>
      </w:pPr>
      <w:r>
        <w:rPr>
          <w:b/>
          <w:sz w:val="24"/>
        </w:rPr>
        <w:t>Fig</w:t>
      </w:r>
      <w:r>
        <w:rPr>
          <w:b/>
          <w:spacing w:val="-3"/>
          <w:sz w:val="24"/>
        </w:rPr>
        <w:t xml:space="preserve"> </w:t>
      </w:r>
      <w:r>
        <w:rPr>
          <w:b/>
          <w:sz w:val="24"/>
        </w:rPr>
        <w:t>3.4:</w:t>
      </w:r>
      <w:r>
        <w:rPr>
          <w:b/>
          <w:spacing w:val="-3"/>
          <w:sz w:val="24"/>
        </w:rPr>
        <w:t xml:space="preserve"> </w:t>
      </w:r>
      <w:r>
        <w:rPr>
          <w:b/>
          <w:sz w:val="24"/>
        </w:rPr>
        <w:t>Login</w:t>
      </w:r>
      <w:r>
        <w:rPr>
          <w:b/>
          <w:spacing w:val="-1"/>
          <w:sz w:val="24"/>
        </w:rPr>
        <w:t xml:space="preserve"> </w:t>
      </w:r>
      <w:r>
        <w:rPr>
          <w:b/>
          <w:sz w:val="24"/>
        </w:rPr>
        <w:t>Process</w:t>
      </w:r>
      <w:r>
        <w:rPr>
          <w:b/>
          <w:spacing w:val="-4"/>
          <w:sz w:val="24"/>
        </w:rPr>
        <w:t xml:space="preserve"> </w:t>
      </w:r>
      <w:r>
        <w:rPr>
          <w:b/>
          <w:sz w:val="24"/>
        </w:rPr>
        <w:t>is</w:t>
      </w:r>
      <w:r>
        <w:rPr>
          <w:b/>
          <w:spacing w:val="-4"/>
          <w:sz w:val="24"/>
        </w:rPr>
        <w:t xml:space="preserve"> </w:t>
      </w:r>
      <w:r>
        <w:rPr>
          <w:b/>
          <w:sz w:val="24"/>
        </w:rPr>
        <w:t>expended</w:t>
      </w:r>
      <w:r>
        <w:rPr>
          <w:b/>
          <w:spacing w:val="-2"/>
          <w:sz w:val="24"/>
        </w:rPr>
        <w:t xml:space="preserve"> </w:t>
      </w:r>
      <w:r>
        <w:rPr>
          <w:b/>
          <w:sz w:val="24"/>
        </w:rPr>
        <w:t>in</w:t>
      </w:r>
      <w:r>
        <w:rPr>
          <w:b/>
          <w:spacing w:val="-2"/>
          <w:sz w:val="24"/>
        </w:rPr>
        <w:t xml:space="preserve"> </w:t>
      </w:r>
      <w:r>
        <w:rPr>
          <w:b/>
          <w:sz w:val="24"/>
        </w:rPr>
        <w:t>details</w:t>
      </w:r>
      <w:r>
        <w:rPr>
          <w:b/>
          <w:spacing w:val="-3"/>
          <w:sz w:val="24"/>
        </w:rPr>
        <w:t xml:space="preserve"> </w:t>
      </w:r>
      <w:r>
        <w:rPr>
          <w:b/>
          <w:sz w:val="24"/>
        </w:rPr>
        <w:t>in</w:t>
      </w:r>
      <w:r>
        <w:rPr>
          <w:b/>
          <w:spacing w:val="-5"/>
          <w:sz w:val="24"/>
        </w:rPr>
        <w:t xml:space="preserve"> </w:t>
      </w:r>
      <w:r>
        <w:rPr>
          <w:b/>
          <w:sz w:val="24"/>
        </w:rPr>
        <w:t>2-Level</w:t>
      </w:r>
      <w:r>
        <w:rPr>
          <w:b/>
          <w:spacing w:val="-2"/>
          <w:sz w:val="24"/>
        </w:rPr>
        <w:t xml:space="preserve"> </w:t>
      </w:r>
      <w:r>
        <w:rPr>
          <w:b/>
          <w:spacing w:val="-5"/>
          <w:sz w:val="24"/>
        </w:rPr>
        <w:t>DFD</w:t>
      </w:r>
    </w:p>
    <w:p w14:paraId="36B02368" w14:textId="77777777" w:rsidR="0087209E" w:rsidRDefault="0087209E">
      <w:pPr>
        <w:rPr>
          <w:b/>
          <w:sz w:val="24"/>
        </w:rPr>
        <w:sectPr w:rsidR="0087209E">
          <w:pgSz w:w="11910" w:h="16840"/>
          <w:pgMar w:top="1360" w:right="1133" w:bottom="1200" w:left="1700" w:header="0" w:footer="1005" w:gutter="0"/>
          <w:cols w:space="720"/>
        </w:sectPr>
      </w:pPr>
    </w:p>
    <w:p w14:paraId="1E4B1D1B" w14:textId="77777777" w:rsidR="0087209E" w:rsidRDefault="00000000">
      <w:pPr>
        <w:spacing w:before="60"/>
        <w:ind w:left="1180"/>
        <w:rPr>
          <w:b/>
          <w:sz w:val="24"/>
        </w:rPr>
      </w:pPr>
      <w:r>
        <w:rPr>
          <w:b/>
          <w:noProof/>
          <w:sz w:val="24"/>
        </w:rPr>
        <w:lastRenderedPageBreak/>
        <mc:AlternateContent>
          <mc:Choice Requires="wpg">
            <w:drawing>
              <wp:anchor distT="0" distB="0" distL="0" distR="0" simplePos="0" relativeHeight="15732224" behindDoc="0" locked="0" layoutInCell="1" allowOverlap="1" wp14:anchorId="139E64EF" wp14:editId="3E92EEB4">
                <wp:simplePos x="0" y="0"/>
                <wp:positionH relativeFrom="page">
                  <wp:posOffset>1822652</wp:posOffset>
                </wp:positionH>
                <wp:positionV relativeFrom="page">
                  <wp:posOffset>1314418</wp:posOffset>
                </wp:positionV>
                <wp:extent cx="5296535" cy="322072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6535" cy="3220720"/>
                          <a:chOff x="0" y="0"/>
                          <a:chExt cx="5296535" cy="3220720"/>
                        </a:xfrm>
                      </wpg:grpSpPr>
                      <pic:pic xmlns:pic="http://schemas.openxmlformats.org/drawingml/2006/picture">
                        <pic:nvPicPr>
                          <pic:cNvPr id="20" name="Image 20"/>
                          <pic:cNvPicPr/>
                        </pic:nvPicPr>
                        <pic:blipFill>
                          <a:blip r:embed="rId32" cstate="print"/>
                          <a:stretch>
                            <a:fillRect/>
                          </a:stretch>
                        </pic:blipFill>
                        <pic:spPr>
                          <a:xfrm>
                            <a:off x="0" y="0"/>
                            <a:ext cx="5296003" cy="3220402"/>
                          </a:xfrm>
                          <a:prstGeom prst="rect">
                            <a:avLst/>
                          </a:prstGeom>
                        </pic:spPr>
                      </pic:pic>
                      <pic:pic xmlns:pic="http://schemas.openxmlformats.org/drawingml/2006/picture">
                        <pic:nvPicPr>
                          <pic:cNvPr id="21" name="Image 21"/>
                          <pic:cNvPicPr/>
                        </pic:nvPicPr>
                        <pic:blipFill>
                          <a:blip r:embed="rId33" cstate="print"/>
                          <a:stretch>
                            <a:fillRect/>
                          </a:stretch>
                        </pic:blipFill>
                        <pic:spPr>
                          <a:xfrm>
                            <a:off x="158547" y="116871"/>
                            <a:ext cx="4799330" cy="2764663"/>
                          </a:xfrm>
                          <a:prstGeom prst="rect">
                            <a:avLst/>
                          </a:prstGeom>
                        </pic:spPr>
                      </pic:pic>
                    </wpg:wgp>
                  </a:graphicData>
                </a:graphic>
              </wp:anchor>
            </w:drawing>
          </mc:Choice>
          <mc:Fallback>
            <w:pict>
              <v:group w14:anchorId="542598D2" id="Group 19" o:spid="_x0000_s1026" style="position:absolute;margin-left:143.5pt;margin-top:103.5pt;width:417.05pt;height:253.6pt;z-index:15732224;mso-wrap-distance-left:0;mso-wrap-distance-right:0;mso-position-horizontal-relative:page;mso-position-vertical-relative:page" coordsize="52965,3220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oNxTmUCAAAjBwAADgAAAGRycy9lMm9Eb2MueG1s1FXb&#10;jtsgEH2v1H9AvG98yR0l2Zd0o5VWbdTLBxCMbbTmIiC3v++AnWyaVNrVqpXaB6PBwHDmzJlhdn+Q&#10;Ddpx64RWc5z1Uoy4YroQqprjH98f7iYYOU9VQRut+BwfucP3i48fZntDeK5r3RTcInCiHNmbOa69&#10;NyRJHKu5pK6nDVewWGorqYeprZLC0j14l02Sp+ko2WtbGKsZdw7+LttFvIj+y5Iz/6UsHfeomWPA&#10;5uNo47gJY7KYUVJZamrBOhj0HSgkFQouPbtaUk/R1oobV1Iwq50ufY9pmeiyFIzHGCCaLL2KZmX1&#10;1sRYKrKvzJkmoPaKp3e7ZZ93K2u+mbVt0YP5pNmzA16SvanI5XqYVy+bD6WV4RAEgQ6R0eOZUX7w&#10;iMHPYT4dDftDjBis9fM8Hecd56yGxNycY/WnV04mlLQXR3hnOEYwAl9HEVg3FL0uJTjlt5bjzol8&#10;kw9J7fPW3EE2DfViIxrhj1GZkLcASu3WggV2wwTYXFskijkGGpCiEiriUdKKo5aW055wImTgxsGm&#10;EeZBNE3gPdgdVBD0lSB+E20rtqVmW8mVb6vH8gZQa+VqYRxGlnC54QDPPhYZJA0q1wNEY4Xybak4&#10;b7lndbi/BBxfocACUErOCxH0C84Qguvk9VbFpGn/RTGDNA9Xn/NOibHOr7iWKBiAFTAA2ZTQ3ZPr&#10;0Jy2dBy2ACIywNPmAoz/Ry2QjF/UkgVKArVBUf+CWvK/rpZsOBkOxhhBI8my0WQcKaDk1GkG4+m0&#10;34eqCp0mH48Go1H/j+sm9hzoxFGO3asRWv3lHOzLt23xEwAA//8DAFBLAwQKAAAAAAAAACEARGLj&#10;HXAHAABwBwAAFAAAAGRycy9tZWRpYS9pbWFnZTEucG5niVBORw0KGgoAAAANSUhEUgAAAJEAAABa&#10;CAYAAAC497RUAAAABmJLR0QA/wD/AP+gvaeTAAAACXBIWXMAAB/WAAAfEQH7N8LsAAAHEElEQVR4&#10;nO3Z304bSxLH8V9V94zHgO0sC+IGgRSdN5hn8VP6WeYVkLByY5mw/Al4PN1dtRfMEBzIOSu1To7W&#10;qY9kQWJAsuarmmqbVBUfISL68Anz29KfxEI//v8H8RAAzOdzi+o3s1gshjh2Ivkxpp2I3gREQzRX&#10;V1cMAE3TvI3IgtpvCgB1XSsANE2j8/lc+6gU2A3pNaK3AQHguq6paRo+Pz/nEAKLCB0fHxMApJQs&#10;oj3lnFMAuL29VWbW8/Nzvbm5kevrawEgfUwCfA/JA+8DAuAAuD/++MO3besnk4mrqopFhESEvPe/&#10;/MWZX4eZ9ezsTNu2lc1mk4qiiGdnZ2m1WsWrqyvByzRSIiJVVVLVIaLXgE5PT4vRaFROp9NyPB6X&#10;bdsWzjmXUnKqSgBQFIVNoz0TQlAAICJlZhGRKCJRVTtm3q7X6269XgcACYDgZRjp60iZz+e0WCy4&#10;rmu3Wq3K8Xg8BjDuum4MoGLmQlU9M/M/8grN364oCgCAiAgzJ2YOKaU2pbQJIfDp6SmYWVer1dsd&#10;Cf7taezy8pLv7+/9dDotAYy99xNVnTDzoXNu5JwrQghsIe0vEdGyLFOMMRLR1jn3XJblY4yRuq6T&#10;8/PzVFVVGvYienMbo7quHYBis9lUqjpxzs2I6JNz7l/9vw9SSgUR+f6WZrez/aP9mpMABCLaqOoj&#10;gLsQwn9SSndE9Hh4eLgBEJqmSQB0Z0NeLpc8m81cWZaFc64ioiNVnQD4pKqHRDQiIo+XU51Noz1D&#10;RMPCHJ1z25TSiIhIRIJzbuO9L799++a+fv3K6/X6dYh44HUfotPTU1RVxaPRyAMoQwgVER16749S&#10;SkdEVAEo8H2Kmf0yTKIoIlu8HLRCURTPXdeVMUZflqU7Pj6m9XpNfTe7k2g2m3GMkUWEi6LwAApm&#10;LmOMFRGNAVQACiLi4ZRm9kc/iYSIoqoyEUURqYY1xnvPm83m3bV/GxEBgKqS955VlZnZ4WX59v1t&#10;rOgfDNuJ9pHi5ehOeDnGF0TkiMgxM8cYP1xh3r1rKCKvMfV7D/eTxwFw/fdMRLYT7R/tp4wSkVNV&#10;HhoYduCqqqgsy50B8mEIH5y+hhWIVNX2of317tTNzEMP+NkK8798fkEffLUj/n4a3rGmN4PkL6+z&#10;3ZJMNovIZLOITDaLyGSziEw2i8hks4hMNovIZLOITDaLyGSziEw2i8hks4hMNovIZLOITDaLyGSz&#10;iEw2i8hks4hMNovIZLOITDaLyGSziEw2i8hks4hMNovIZLOITDaLyGSziEw2i8hks4hMNovIZLOI&#10;TDaLyGSziEw2i8hks4hMNovIZLOITDaLyGSziEw2i8hks4hMNovIZLOITDaLyGSziEw2i8hks4hM&#10;NovIZLOITDaLyGSziEw2i8hks4hMNovIZLOITDaLyGSziEw2i8hk83/ynH7wVYlIVBVEZAHuHwWg&#10;qqpEpKo6XPP+24+9i4iZlYhegyEiFRHpvxcAQkT4sz9q/m+pc05EZLjOIiJKRK+Ptm21LMudX3oX&#10;0fDDAAQvVSZmTqqaVDVSn2UflNkjqqoiIv11TsO1F5HUDxIFgPv7+50J8jYidc4pM2uMUZg5OecC&#10;gE5EtsxcqCpUNRERAaBf+PrML/ByWSFEFFV1C2ArIp2qRmZOIYTknJMY4+7vDY+6rt1yuRxNJpOD&#10;0Wg0897/m4hOiOgEwCcAh0RUEZFXVYtoT/U7bwTQEdETgDtV/QpgnVL6qqp3q9Xqab1edwAiAN25&#10;nV1cXMjT01MSkcDMrao+q+pjP3kCEZUi4gEQs+3V+0ZEoKrKzFFEAhE9M/NjSukppdQSUVeWZbq4&#10;uJCLiwttmgbA90kEAO7y8tIDqKqqOijLcuKcm4rIxDl3JCIVgIKIHACoqlW0Z4YD1bD/MnML4ElE&#10;HouiuH94eHjsuu4JQHt9fR0BJADw/ZJM8/lcF4uFnJ2dhfF4vBUR1//hGELYeO/LlJJ3znF/OzN7&#10;Zjhxi4gwc1TV4JxrQwjPRVE8T6fT7XK5jOv1WvteoKpK/Xs+w0Tiy8tLX1VVcXR0NHp4eBiNx+MS&#10;QBFj9M451/8OWUj7aTidO+eS9z51Xde1bbudTqfb+/v7LoTQnZycpKZpEvr3lHZOZ/P5XK+urtLN&#10;zQ1ub2/14OAgTqfT7Xa7dSklF0KgqqqoH17/1Os0fyNm1rZtlZnVOSdd16UQQlgul/Hg4CCenJyk&#10;z58/S9M0r8d8GkbYUMV8PufFYkF42ZGobVsnIjSbzXg2mxEA3NzcWEF76uTk5PW9IOec3t3dSVEU&#10;8uXLF6nrWj5//iyLxUKAlzEEvIkI+B4SAJrP57RYLKiua2qaxo70vyet61oBoI9H0X8M9vZzkJ2I&#10;gJ2QgD6c+XxuAf2m+nCA75+h7gQEfBDR6xO29Jgf/OxT2P8Czw/EnzpY0NsAAAAASUVORK5CYIJQ&#10;SwMECgAAAAAAAAAhAACDSM82BQEANgUBABUAAABkcnMvbWVkaWEvaW1hZ2UyLmpwZWf/2P/gABBK&#10;RklGAAEBAQBgAGAAAP/bAEMAAwICAwICAwMDAwQDAwQFCAUFBAQFCgcHBggMCgwMCwoLCw0OEhAN&#10;DhEOCwsQFhARExQVFRUMDxcYFhQYEhQVFP/bAEMBAwQEBQQFCQUFCRQNCw0UFBQUFBQUFBQUFBQU&#10;FBQUFBQUFBQUFBQUFBQUFBQUFBQUFBQUFBQUFBQUFBQUFBQUFP/AABEIAaoDe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qKIkyTgknD4H&#10;t8ooNujEkmTn0kYf1qKK3QyT8ycP/wA9G/uj3oAtUVD9mT1k/wC/jf40G1Qg4L57bnYjP0zQAtqS&#10;1tESSSUBJP0qWqtrbo1tESZOUHSRh2+tSfZk9ZP+/jf40ALcErGCCR86jj/eFS1UuYI0VMluXUcu&#10;c9exz+P4fiJfsyesn/fxv8aAJqiyTcgZOAmcfj/9b+fXsn2ZPWT/AL+N/jURt4/taqUJXYSMnI6j&#10;Pf8Azz1zQBboqH7LH33H1y5OfY88j2o+yx99x9cuTn2PPI9qAFgJIkyScOQP8/5/DoJaqQW8bmUk&#10;NkOQcsc9Bj/EfnxUv2WP/a/77PPv16+/0oAdOdsEhyBhScnPp7c05M7FznOOc4z+lQT28awSH5hh&#10;STl2weO+DzSx2qeWu5WVsDIDHg/h+XHbjpQBYqKYlXhwSBvwcd+DSfZY/wDa/wC+zx79evv9aint&#10;k3Q43Ab+RuJ7Ht6+/XqfegC3RUP2VPVx9JG5+vNH2ZPWT/v43+NACqT9pkGTgIpx+LVLVRYE+1up&#10;3n5FIJZuOT3z/nn3qX7LH/tf99nj369ff60ATVFbktGSST87Dn/eNJ9lj/2v++zx79evv9ajt7dD&#10;GeZPvt0kb+8fegC1UV0SttKQSCEJBH0pPsyesn/fxv8AGo7q3RbaUgycIesjHt9aALVFQ/Zk9ZP+&#10;/jf40fZk9ZP+/jf40AOlOHh5Iy3Qd/lPWpKqS28YmgGSpLHADHJ4PfPHv68VL9lj77j65cnPseeR&#10;7UATVEhJuJBkkAL17df85+vpwn2WPvuPrlyc+x55HtUSQI1zKNz/ACqox5jZ7+9AFuiofsyesn/f&#10;xv8AGj7KncufrIx/rQAtsS0KkknOTk/X/PTj04qWqlrbo8AYqwJJJBY9cnk89f1H4VL9lj/2v++z&#10;z79evv8ASgBbklYWIJB4xj6/5/wPSpap3cEcduzc8Y+85wee/b8/btU32SPjG8Yzgh2HU5PegCao&#10;nJFxHgnBDAj8uf8APr+afZY+24emHIx7Dnge1RSWyC4iG3KkNwWJx04A7D8vT2IBboqH7Knq4+kj&#10;c/Xmj7MnrJ/38b/GgBYiTJOCScPge3yipaqxW0ZlmBDMAw+8xPYZHuOn+RUn2ZPWT/v43+NAE1RW&#10;pLW0RJJJQEk/Sk+zJ6yf9/G/xqO1t0a2iJMnKDpIw7fWgC1UVwSsYIJHzqOP94Un2ZPWT/v43+NR&#10;3FugjHMn316yN/eHvQBaoqH7MnrJ/wB/G/xo+zJ6yf8Afxv8aAFYn7TGMnBRjj8VqWqjWyi7QZYA&#10;o3R2znI6nP8AnFS/Zk9ZP+/jf40ATVFESZJwSTh8D2+UUn2ZPWT/AL+N/jUUEEbNNgtw+PkcgdB2&#10;B/D8PwoAt02RtkbMMDAJ5qP7MnrJ/wB/G/xpHtlCMRvLY4y7Hn25oAkhBESZyTtHXrT6q29tE1vE&#10;QpAKg43HnjofX/659ak+yx99x9cuTn2PPI9qAC4fZ5Z3bcuB16/5/wA46iaqlxboojwHJLqCd59e&#10;5z+Xv9al+yx/7X/fZ59+vX3+lAE1RAn7SwycBAcfif8APHvntSfZY/8Aa/77PPv16+/0qIW8Zuyp&#10;DNhAclicc+v4fhjigC3RUP2WP/a/77PHv16+/wBaPssf+1/32ePfr19/rQAtuSUbJJIdh+pxUtVL&#10;a2Ta+dx+dv4jjrx9T79c/Spfsyesn/fxv8aAFuiVtpSCQQhII+lS1VurdFtpSDJwh6yMe31qQW0Z&#10;AIDjP+0wP+fWgCaopiRJAASMuQff5TSfZk9ZP+/jf41HNboJIOZOXP8Ay0b+6fegC1RUP2ZPWT/v&#10;43+NH2VO5cj0MjEH8M0AKpP2mQZOAinH4tUtVVt0+0yDMn3F/wCWjere9SfZk9ZP+/jf40ATVFbk&#10;tGSST87Dn/eNJ9lTuXI9DIxB/DNRWtspiO5nJ3MDh2A+8fegC3UV0StvKQSDtPI7e9J9mT1k/wC/&#10;jf41DeW8a2spJYEKeWYnPoOf888UAXKKh+yp6vn18xs/nmj7LH23D0w5GPYc8D2oAWQnzogCeckj&#10;8P8APt+OKlqpLboJ4VCtgknhj8vHbngfT2/GX7LH23D0w5GPYc8D2oAmqKMkzSjJIGP5f5/w7lPs&#10;sfbcPTDkY9hzwPaoo7eM3EowwKhQMMRgc9Pb/DpxyAW6Kh+yx9tw9MORj2HPA9qPssfbcPTDkY9h&#10;zwPagBbYlrePJJOMZPf3qWqlrbI1uhK4OOiscf59Pzz3qX7MnrJ/38b/ABoAW4JWMEEj51HH+8Kl&#10;qrcW6CLIMmdy4zI3XI96k+yx9ty/7rkfh16e1AE1RMT9pjGTgoxx+K0n2ZPWT/v43+NRPAguolO8&#10;gq3VmPce/H/6qALdFQ/ZU7Fx9JGH9aPsyesn/fxv8aAFiJMk4JJw+B7fKKlqrFboZJ+ZOH/56N/d&#10;HvUn2ZPWT/v43+NAE1RWpLW0RJJJQEk/Sk+zJ6yf9/G/xqO1t0a2iJMnKDpIw7fWgC1UVwSsYIJH&#10;zqOP94Un2ZPWT/v43+NRXMEaKmS3LqOXOevY5/H8PxABboqH7MnrJ/38b/Gj7KncuR6GRiD+GaAF&#10;yTcgZOAmcfj/APW/n17S1UNun2tVKsRsJDFie475z6fT+Uv2WP8A2v8Avs8+/Xr7/SgCaobd9/mD&#10;dna5HXOP8/5x0B9lj/2v++zz79evv9Kit7dG8wEONrkAlzn19fX8+KALdRznbBIcgYUnJz6e3NN+&#10;yx9tw9MORj2HPA9qbNAkcTsMqVUkHc2B+R4HsKAJkzsXOc45zjP6U6q8NoixICrIQo4Dnj16f5NO&#10;+zJ6yf8Afxv8aAFmJEkABIy5B9/lNS1VmgVXgA3N+8B+ZyegJqT7MnrJ/wB/G/xoAmqGH/WT/wC+&#10;P/QVqaoYf9ZP/vj/ANBWgCakJwCQCfYd6WkJwCQCfYd6AIrT/j0h/wBxf5VNUNp/x6Q/7i/yqagC&#10;G6OETgkeYucfUf1xU1QXZwsfIH7xeD35qegAqAn/AE0DI/1Z479f8/8A1+09QE/6aBkf6s8d+v8A&#10;n/6/YAnooooAhtsgSgkEeYcY6f5/rmpqgtQMSkLjMjc+vOM/0/DNT0ARz58iTBYHacFevTtRAQYI&#10;yMY2jGPp+FFxzby8A/KeCcDpToyTGpOc4Gc/5FADqguRloOA2JBwfoanqC5GWg4DYkHB+hoAnopu&#10;9Rn5hwcHnv8A5NKCCSAQccH2oAiX/j7k/wBxf5tU1QqB9skOBkRqM/i1TUAFQ2ufLbIH+sfH/fRq&#10;aoLZsRtuwB5jAHP+0aAJ6hu/+PSb/cb+VSb1GfmHBwee/wDk1FeOotJ/mHCkHnvj/wCvQBPRRRQB&#10;DOR51uMjJcnH/ATU1QzcywDvuJ/Daf8AEfnU1ABUMZzdTZB+6uD7c/8A16mqGPP2qbkEYX8Dzx/L&#10;86AJqKKKAILI5tlOQ3J5H1P+f6mp6htDm3U4I64Htnt7elTUAQXp22zHIXBB3HtyOanqC9O22Y5C&#10;4IO49uRzU9ABUEozdQHAOA3PcdP8/wBexnqCUZuoDgHAbnuOn+f69iAT0UUUAQQ4+0XGBzuGTj/Z&#10;HH+fX856gibE05OFXcB16nA/xH+esu9Rn5hwcHnv/k0AOqG0/wCPSH/cX+VTVDaf8ekP+4v8qAJq&#10;huf9Wv8Avp/6EKmqG5/1a/76f+hCgCaiiigCFj/pkYwf9W3P4rU1Qsf9MjGD/q25/FamoAKhtzl5&#10;8gg+Zz+Qx+mKmqC2OWn5DYkPI+goAnpkxxE5zj5TznH9R/On0yY4ic5x8p5zj+o/nQAlvzbxcg/K&#10;OQMDpUlR2/NvFyD8o5AwOlSUAV7vG2LIU/vF69evb/PTNWKgujt8k5CnzBgn8v8AP+SJ6ACocZvC&#10;cniPp17/AKf1/CpqgA/00nA/1Yye45//AF/17UAT0UUUAQWgwsnAH7xuR35qeq9thEkyFX943Prk&#10;8f4VNvUZ+YcHB57/AOTQBHd/8ek3+438qmqG7/49Jv8Acb+VSgBQAAABwAKAFqGb/WQf75/9Bapq&#10;hm/1kH++f/QWoAmopodWxhgcjIweooDq2MMDkZGD1FAEaZ+1y5I+4uPzapqhTP2uXJH3Fx+bVNQA&#10;VDaHMJJBHzvwe3zGpqhtDmEkgj534Pb5jQBNUF8cWc3IX5Tyal3qcfMOTgc9/wDIqG8cG0lwy8qw&#10;+vByP0NAFiiiigCCbH2m3yectgE+3p6//X9qnqCY4ubcZAyW47nj/PP+NT0AFQxZFxPyMfKePXH8&#10;+n6etTVBCB9puDt7qN3rx0/Xr7+1AE9FFFAEFkMWsYwF46Dp/n/OT1qeoLIYtYxgLx0HT/P+cnrU&#10;9AEF5j7OdwyNy8Yzn5hxU9Q3efJ4AJ3KBn13CpN6jPzDg4PPf/JoAdULf8fcf+4381qUEEkAg44P&#10;tUTgG7iJAOEYj25WgCaiiigCGH/WT/74/wDQVqaoYf8AWT/74/8AQVqagAqG0/49If8AcX+VTVDa&#10;f8ekP+4v8qAJqhujhE4JHmLnH1H9cVNUF2cLHyB+8Xg9+aAJ6KKKAICf9NAyP9WeO/X/AD/9ftPU&#10;BP8ApoGR/qzx36/5/wDr9p6ACq9rjdPgL/rDnb06D/J981YqC1OfOGQQJDgDt3/z/TpQBPUc+fIk&#10;wWB2nBXr07VJUdxzby8A/KeCcDpQAQEGCMjGNoxj6fhUlNjJMak5zgZz/kU6gCGfPmW+AD+87/7p&#10;qaoZziS36/6zsP8AZNTUARG1hY5MMZ7cqKiitYTJODDGcPgfKOPlFWqhh/1k/wDvj/0FaAD7JB/z&#10;xj/74FBtIcHEMQPYlBU1NfGxtxwuOTnGPxoAr21vFJbQs0SMxReSoJ6VJ9kg/wCeMf8A3wKLT/j0&#10;h/3F/lU1AFW4gjjVCkSqfMTlQB/EOtSfZIP+eMf/AHwKS7xtjBOMyLjn3/Wp6AIfskH/ADxj/wC+&#10;BURtojdhfKUqEJxgYBz6ev8Ah37W6gPN6OCcRnnPA5/z+XfsAL9kg/54x/8AfAo+yQf88Y/++BU1&#10;FAFS3tomEmYYyN7AHaDxn/P/AOqpfskH/PGP/vgUltjM2M/6w53Zz0H+R7YqegCtPaQ+RJiBCdpw&#10;FUZ6duKWG1gaJD5cb5UHdsAz71JcDdbyjBbKngdTxSwtuiQ7t+VB3Yxn3oAZ9kg/54x/98Cobi2h&#10;V4MRIuZMHag54PtVyobjIaHAH+sH8j/n/DrQAfZIf+ea/l09vp7fWj7JD/zyQ/VRx9KmooAqLbRf&#10;a3Hkx7din7o4OTUv2SD/AJ4x/wDfAoUf6ZIcn/Vrx+LVNQBD9kg/54x/98Co7e1hMZPlJnewyB23&#10;HirVQ2oAjYgAZkcn3+Y0AH2SH/nmv5dPb6e31qO6toltpSI1BCHBHGOO3pVqobzP2SbBA+Q9fpQA&#10;ptYWJJhjJPJJUUn2SD/njH/3wKmooAqTW0IlgAhTBY5IUY+6eP8APpUv2SD/AJ4x/wDfAonP763G&#10;D988/wDATU1AEP2SD/njH/3wKiS1iNzLmKMqFXACDg85/Hp+lW6gjwbubB52qCM59aAF+yQf88Y/&#10;++BR9kg/54x/98CpqKAKlrbQvAGaFMkk8qPU/pUv2SD/AJ4x/wDfApLL/j2XgjJJ5Oc8nn/P61PQ&#10;BUuraJYCVhj3ZH8IHcf5/oal+yQf88Y/++BSXozbMMBuRwfqP8/0NT0AQ/ZIP+eMf/fAqGS2hF1C&#10;BEgyGyAgwenXj/P6G5UEv/H1AMnoxxjjtz/n1/AgC/ZIP+eMf/fAo+yQf88Y/wDvgVNRQBUhtojL&#10;OPKQAMACBz90ZH0/xNS/ZIf+ea/l09vp7fWiEYmuOTywOO33R/n8qmoAh+yQ9okB9QoBH41Ha2sL&#10;W0RMMZJQEkqPSrVQ2n/HpD/uL/KgA+yQf88Y/wDvgVHcWsKxgiGMfOo4Uf3hVqobn/Vr/vp/6EKA&#10;D7JB/wA8Y/8AvgUfZIP+eMf/AHwKmooAqm2jW6VRHGEaNsqFHPK9ak+yQf8APGP/AL4FI2Ptqc/N&#10;5bZGfcdqnoAh+yQf88Y/++BUcMEbtMGiUhZOAwBx8o6VaqC2wWnIOf3h75xwKAF+yQf88Y/++BTZ&#10;LaFI2YRRqQCQQoGP5fzqxTJjiJznHynnOP6j+dAEMFpD5EeYEB2jIZRnp34p/wBkg/54x/8AfAp1&#10;uNtvEMFcKOD1HFSUAVLi2iXy9sMf3wCNoyR/n9M1L9kg/wCeMf8A3wKS6GRFwG/eLx369v8APTNT&#10;0AQ/ZIP+eMf/AHwKiFtF9rI8mPbsB+6Ouf8AP/1+1uoBg3p4+YRjnHTn1/D9PrQAv2SD/njH/wB8&#10;Cj7JB/zxj/74FTUUAU7W2hZH/drnzGH3ccZPH0//AFVN9kh/55r+XT2+nt9aLbO2TIA/eNjH1/z/&#10;AJ4E1AFW6tYVtpSIYwQhIIUelSC0hwMwRA9wFH+FF3/x6Tf7jfyqUDAAJJ9z3oAi+yQf88Y/++BU&#10;U9tCjwfuUwXwcIOflNW6hm/1kH++f/QWoAU2sLEkxIc8njqfU0n2SHvGp9cjOfc+p96mooAqJbwN&#10;dSr5UZCqvG0cHJ/+tUv2SD/njH/3wKEIN3KAQcIoPty1TUAQ/ZIP+eMf/fAqO2to2h+eONiGYZ2j&#10;+8elWqgs8eR8pyu5sHOc/Me9AC/ZIf8Anmv5dfb6e30qK7gijtZWCopC9SPxA/lxVuoL44s5uQvy&#10;nk0AL9kg/wCeMf8A3wKPskH/ADxj/wC+BU1FAFSSCJLiAKka5LZG0ZPynj9f895fskH/ADxj/wC+&#10;BSTHFzbjIGS3B78dv8/j6z0AQ/ZIP+eMf/fAqKK2iM8wMMe0EY+Udcc/09v1q3UEWPtU/XOF659+&#10;nt/XNAC/ZIP+eMf/AHwKPskH/PGP/vgVNRQBTs7aFrWMmJGyOrIMn9P8+/WpvskH/PGP/vgUllza&#10;xnJORnJGCff/AD+vWp6AKl1bRLECsMe7cv8ACB/EKl+yQ/8APNfy6e309vrRdjMPUj5lOR1+8Kmo&#10;Ah+yQ/8APJD9VHH0qJ7aIXUQEMe0q2RtHqKt1C4zdxckYRvx5WgA+yQf88Y/++BR9kg/54x/98Cp&#10;qKAKsVrCZJwYYzh8D5Rx8oqT7JB/zxj/AO+BRD/rJ/8AfH/oK1NQBCbSHBxDED2JQVHbW8UltCzR&#10;IzFF5KgnpVqobT/j0h/3F/lQAfZIP+eMf/fAqO4gjjVCkSqfMTlQB/EOtWqgu8bYwTjMi459/wBa&#10;AF+yQf8APGP/AL4FH2SD/njH/wB8CpqKAKhtojdhfKUqEJxgYBz6ev8Ah37S/ZIP+eMf/fApDzej&#10;gnEZ5zwOf8/l37T0AQ/ZIP8AnjH/AN8Core2iPmboYzhyAdoIx/n9c1bqC2GDNwBmQ8r0PA/yffN&#10;AC/ZIP8AnjH/AN8CmT2sIgkIhiyFOMqB29as1HcEC3lJ6BT2z29KAI47WExqTDHnAzlB/gKd9kg/&#10;54x/98CnwgLEgA2gKMDnj86fQBVmtYRJABEgBc5AHB+U9RVqoZwGktwQD+8zz/umpqAIjdQqSDNG&#10;COCCwqKO4iSSbdKi5YEZYcjatWQAoAAAA4AFRQALJcAAD95nj/dFAB9rg/57R/8AfYo+1wkHbKjE&#10;AnAYZqamuu5SOM9sjIz2oAr21xFHbQq0qKwReCwB6VJ9rg/57R/99iizAFrEQAMopPvwKmoAqz3E&#10;bqgV1ceYoO1h68fy/wA9ak+1wf8APaP/AL7FJdLlEPGQ68kc43D/AOtUwAUAAAAcACgCL7XB/wA9&#10;o/8AvsVGZ4/tavvXb5Z+bcMfeH+f8e1qq5VTer8q5CFs8ZycD69utADvtcH/AD2j/wC+xR9rg/57&#10;R/8AfYqaigCrb3EaCTdLGF8w7eRj14PfrUn2uD/ntH/32KbaqMynALeY3zZye35dhj2qxQBXnnik&#10;tpcOrjachWGeh/8Ar0qXUSooadCwGDkgHP07U6eMPFJwGO04ByR0Pp9e1LB/qI+APlHAx6e3FADf&#10;tcH/AD2j/wC+xUU88UjQhXjciQfxAkf5/wA461bqC5UMYQem/kdc8HigBftcH/PaP/vsUouoWIAm&#10;jJPAAYVLSEZHf8DQBWE8IumcumDGoD546txn/PSpPtcH/PaP/vsU1EC3jYVQBGoB9OTwP89qsUAQ&#10;/a4P+e0f/fYqO3nhiVw0kaN5jkgsAfvGrBw4Zc+xweRUdqAI2IAGZHJ9/mNAB9rg/wCe0f8A32Kj&#10;urqFraUCaMkoQAGHpVqobv8A49Jv9xv5UAKbqFTgzRjvywpPtcH/AD2j/wC+xUoAUYAA78UtAFWS&#10;4ieSHbKjYYk4YcDa1Sfa4P8AntH/AN9ikn2ma3VsH5iQD6gHn/PtU9AEP2uD/ntH/wB9io1uI1uZ&#10;SzqowFBLAA4zkfUZ/UfjaqvCoS6mAQL8q4wMAjmgB32uD/ntH/32KUXULEATRkngAMKlpCAwIIBB&#10;4INAFW1uIkt13SKpJY/M4yfmPPWpftcH/PaP/vsUlmB5AO3aSST789f85+pqegCpeTxPbNh42BI6&#10;sMcEZ/z+lTG6hUkGaMEcEFhTLwAQOeQTtGQMk89P1/XpU4AUAAAAcACgCL7XB/z2j/77FRyzR+fC&#10;3mDaAxJzx0HOfx/X8Daqu8YW5gwo6NyeT0A/yf17EAd9rg/57R/99ij7XB/z2j/77FTUUAVYpYlu&#10;Lj5lBLck8ZwoyPw/rU32iI4/epyMj5h0/wAio4EQTTqEGAy/w+gGB+FTbFOflHJyeO/+RQA0Txtj&#10;EiHPIww9cfzqG1uIltIsyoMKoOWHBxVgxo2cqpzycj2x/Ko7QD7NAcDIjAz+AoAcbiJc5lQYODlh&#10;waiuZ4/Lx5ifLIgPzDj5h/ganCKuMKBgYGB0FecftD/EeX4RfB7xB4lsbZbvVbaOK2021IB827ml&#10;SGBMZGR5jpkegNADfib+0X4E+E94mn6zqzXOtuNyaLpcLXd8w9fJjBYD3OBXFD9r2C4UPZ/C/wCI&#10;NzCeRJ/YwUEdur11vwJ+BOmfCLw8k135es+Nr/8A0nW/EVwoe4vLphmQhyMrGCSFQYAGOK9ToA+f&#10;D+1m3nK5+FHxBGEIH/EpXByV/wBv0p4/a1kPT4T/ABB64/5BI/8Ai6+gKTrQB4B/w1s+M/8ACp/i&#10;Dj/sEj/4v3FMT9rNkaQ/8Ko+IRZmBx/ZA44Ax9/2/wA4r6CwD2ooA+f/APhrZzjHwn+IJz0/4lQ5&#10;/wDH/ahv2tWIIPwo+IIHQ/8AEqA/9nr6BooA+fIf2s2SKNF+FHxBICgDOlDntx83PNPH7WznH/Fq&#10;PiBz0/4lQ5/8fr6AooA+e5f2sWlC5+FHxAwrBs/2SPqP4+KkP7WzliF+E/xCI7Z0gA4+m+vf+tLQ&#10;B8/f8NbvgH/hVHxAwe/9lD/4v2qXTv2yvAX9rQW/iK31/wAEPMPLjl8SaU9vbsSeMSjco/Ejt6V7&#10;5VHWtD07xJplxp2q2UGo2FwpSW3uYw6OCMEEGgCaLULWeGOaO5hkikUOkiSAq6noQe496d9rg/57&#10;R/8AfYr55+CttL8DPjXrPweFxJP4Tv8ATj4i8LCdtzWiCUR3VmG6lUZo3TPRWI7CvoygCpbTxIsh&#10;LxqDI2PmGD/nj/PAl+1wf89o/wDvsU20A2yHnPmMOR/tH/P51YoArXM8b2soWRGyjAYYHPFPF1Ao&#10;AEsa442kgY9sdqS7QC2nbHOxuT9P/rVKg2oowFwOg6CgCP7XB/z2j/77FR3E0TPCS6FVcE5IwPlO&#10;KtVBKirLAQoBLnOB/st/iaAF+1wf89o/++xR9rg/57R/99ipqKAKq3UP2mQ+dHgoozuHq1Sfa4P+&#10;e0f/AH2KEz9rlyR9xcfm1TUARC6hYgCaMk8ABhUVtcxLDlpETczEBmHTcaskBgQQCDwQahswPKY7&#10;dpLuSO/3jQAv2uD/AJ7R/wDfYqK7uYmtZQs0e4qeNwOeKt1BenFrIcheOp6f5/zg9KAHG6hUkGaM&#10;EcEFhSfa4P8AntH/AN9ipQAoAAAA4AFLQBVkuI3nh2yxkDcTyD2/T/PPrJ9rg/57R/8AfYpJl3Tw&#10;DggEkgjPb/PP6+s9AEP2uD/ntH/32KjiuIxNMTLHsO0ggjGcY6+vH6CrVV4lBupiUGRtIYj2/wD1&#10;8+5HagB32uD/AJ7R/wDfYpy3ETnCyox9mFSU0oGIJGcdu3+eKAK1rcxJboGlUNjPzkAn3P8An8+t&#10;S/a4P+e0f/fYpLIYtYxgLx0HT/P+cnrU9AFW6nhkgIDpJ8y/KDnJz0/SpPtcH/PaP/vsU29VTCSy&#10;hsFe2c/MOPxqxQBD9rg/57R/99ivKfiv+0No/wAMPGuk+G/7B1zxPrt5YTagtnoVoJ3igVwhkbLD&#10;A3fLXrleBX+F/br0dVGP+Le3GcY6f2hHx0/woAZ/w1rJnH/CpviDn0/skfT+/WZoP7beneKIryXS&#10;Pht471COzu5bC4aDSwRFPG22SM/N1UkA/WvpOvBP2QiW0b4oluc/EPXOc/8ATVfc/wCfTpQBXj/a&#10;zcNIR8J/iEWZs4/slem0Afx07/hrZzjHwn+IJz0/4lQ5/wDH/avoGigD5/8A+Gtn5/4tP8QeP+oS&#10;P/i6ZD+1k6QxoPhR8QmKqFOdIA5HH9/6V9B0nWkB4AP2tZD/AM0m+IP/AIKR/wDF+4pkv7WbyIB/&#10;wqj4gDDKc/2SPUH+/X0FgHtRgelMDwA/tbNk4+E/xBxzjOkgH8t9If2tnAOfhP8AEHjg/wDEqH/x&#10;dfQNFAHz4f2sj5+8/Cj4hZClcf2UPUdRv4+v0/B//DWr5/5JP8QM9P8AkFDr6ffr3+loA+f/APhr&#10;Zzn/AItP8QP/AAVD/wCLqOL9rIxhyPhR8QcuxbjSBj3/AI/p+tfQlJQB4B/w1s/H/Fp/iDz/ANQk&#10;f/F01/2tXZGX/hVHxBUtlcjSlGD9d/H+eDX0FSMdqk+goAq2l9DJaQuXWIsikxuwDLx0OO4qX7XB&#10;/wA9o/8AvsVIhAVRnsO9LnNAFeaVHkg2yLxIOhHdTj86f9rg/wCe0f8A32KbOg324Cqf3mcH6E5/&#10;rVigAqGH/WT/AO+P/QVoa6iViC3I7AE9wP5nFRRXUSyTktwWz0PQKP8AA/WgC3XBfH2/n0r4GfEO&#10;8tp2tbm38P38sc6OVaNlt3IYEEYIIzXb/a4s/eI6dVPv/gfpivPP2ibqM/s//EvDMMeGtRJ4K4H2&#10;eQdeMd+9AHkfwx/ZL8O+KPhp4R1i/wDFHjNr3UNGs7qc/wDCQTgGSSBGYgZwOSfp+eel/wCGL/CX&#10;/Qy+Mv8Awfz+n1+v516V8EAR8FvAAPX/AIR/T+2P+XaOu2oA8AH7F/hIEf8AFTeNOP8AqYJxnr7+&#10;tH/DF/hL/oZvGhOMc+Ibg54x6/Xp6mvf6KAPAP8Ahi/wjxnxN40OP+phuOf1+v5mk/4Yw8J4wfE/&#10;jTp/0ME/59fXn8BX0BRQB4Af2L/CJJJ8TeNTn/qYZ/8AHnv+ZpD+xf4TOc+JvGfPP/IwT/4/X86+&#10;gKKAPAD+xh4TxgeJ/GoyOf8Aiorg59Dy3X39hSf8MX+EuP8AipfGX/g/n9Pr9K+gKKAPAB+xh4SA&#10;x/wk3jTkYP8AxUNx09Ov+c0n/DF/hL/oZvGmO3/FQ3HH05/zx6V9AUUAfP8A/wAMXeEsf8jN4z/D&#10;X5/b39qUfsYeEgQf+Em8acEHA8QTgZH4/wCea9/ooA+fx+xf4SA/5GbxnnIP/Ifn/wAf88UD9i7w&#10;kB/yMvjP8PENwPT39vyr6AooA8A/4Yx8KFs/8JP40Ht/wkM/+P8AnJ/AX9i/wiGUnxL40IGOP+Eh&#10;nH9fp+Q9K9/ooA8E/Yqluj8G7y2u7661JrHxJrNhFcXs5mlMMN9LFGGc8nCooz7V7rajEbck5kf8&#10;PmNfPP7HOqpZfCnXF+X/AJHDxASW4A/4mU9e96bqKSwOXIXEjdOe5P8AjQBo1Dd/8ek3+438qPtk&#10;X94/98morq6ia2mAYk7D2P0oAt183ab4v8RfFX4qfEHR5/iBJ8PIfDWoJpljpFpFbi4ukMaSC7kM&#10;6tuV2baoTAwpB5NfRZu4gfvfof8APavmzxp4r+GPjTWPEehfGbwrZ6JrNlcSWtnc3dpI5vLLIaKe&#10;CdFJGe4BBDCgDvv+E71v4SeArR/iHcQ65rx1E6bpg0WI+fq7NuEAERwFlYcsAdowTwKtaH8f9HmH&#10;iCHxNp174L1PQ7L+07ux1bYW+ydPORkLKy7srwc5x618q6h4e8Tap4V8NeJWv/Eel+APDnj64u9L&#10;vTvk1ODRpLV4RcFZAzGNZnYjIZtnOBwK2/G/gOy+LmgfER/CWveLPH+tJ4YNjBqeqFUsZMzpMbSM&#10;eWhaQiPJ6gbvWgD6C8O/tE22qanZWeq+E9e8Nf2pZT3+ky6jCm2+jiXewBRm8t9hDBXwcH6isDwZ&#10;+2H4U8YeEdU8WxaLr1j4fgtLOe2vrq0ATUZZ+Et7bn95KG+UqOAc+5q9ZfH7w38QNLttG0CzvtRv&#10;rrSbmW8C2jINI2wHKT7wNrFiYwFzyD2rwqLwTq+sfsJfBE2Kanp83hubRtav49OhxexQxF/NZI2H&#10;Lru34IOceuDQB9GaV8e/tV5qelal4R1jQfEdvpsmq2mkX7RCS/gT73lOrFNwOAVJyM1Y/Zt+K2rf&#10;Gn4R6L4s1jQpNBur9C4hcrtkXccOoBOFx6nPBryfwVZeHfGvxQtNR0jxd4u+IN3pWkXoj1C9KJp9&#10;kZ02eWwMaFpHA4x028+ldl+xdrtnc/s4+ENOVnivtJtjY31tLC8bwTq7bkIYDkZ9+tAHOfC74zeJ&#10;5v2p/Hfg7X7+KfwvNcPbeH4liCtbzwRpJPGzj7xZZFcbjnhsVLr/AMZPFV7+2P4Y8HaTdJD4Ght7&#10;m01JVRWNzfiDz1UNyV8tMZAxktz0rjPEml6hpq/F/wAZWNhczap4Q8bQ+IrRI4m8y7hjtYlnij9d&#10;8TSLxnPHpVjwr4UvI/FHwV1a7s5bbWPEt5r2u6o3lMWgmu7UGISHGUKx+WmDjlOMUAepah+0/o4j&#10;uNQTQdZk8FQ3n2CXxckaGyVw4jLhd29ow52lwuOvbNaXiP8AaDg0vxBrunaN4V1nxTb6BsGr3+me&#10;V5VozJ5hXDMGdghViFB4P5/Kvg/w3YaL8C7b4a+KvGnjmTxHbhtGuvBemKiPckzHHlP5RHlupD7y&#10;+ME/Su3+Jtv4O0Lxn4r1TRfFnir4V/ESxsharDbRvNba0VhRbefySpjmJCCLPykFSOOtAHu2uftA&#10;2set2mkeF/DWr+NL6bS4tYlTTVSMW9tLnyWcysuGcq2E+9hScUmpfH/SZNL8KXmhaNqviPVPEAnN&#10;lpNrAI5wITtnMhkKrGEYbSSeT0yOviHiifw7r+reE9Z8eat4h+EnxNt9AtJzrWjLJHa3m5GzC8YV&#10;kfynZiY2HG4YJFZdh4v8R+IB8L7b4xapqel+F5tL1BptSs4ZbJtUvFufLtjN5I3xF4AJdgIBJPpi&#10;gD6Gh/aO8Np8P9b8TX9tf6dNot7/AGZf6NLEDexXhKhIAoOGZ96FcHBDdetJo37QWn3PjPRPCWta&#10;FqfhnxDqdlc6iLTUAhENvCBukZ1JXBz2PGOcHivk620w6RovxJt7HRdWt10L4gaZ4pOmTia5u59J&#10;jWEGfc2d3R2KksVCHjIr0r4neKNO+Nnx38I2PhOT7Zb33g7xFaQau0bRxedLEiBBuAPBwScAdOaA&#10;PU9L/ac0i8ubLUJfDus2Xg7U7xbOz8Uzxp9jmkY7EbAO9UdgFViMHg8Zr2uvgrwfpOi6p8KfCPgH&#10;XfGHj/Vtfg+w6ZfeCrcJG0UsLICXbygFhUoH3BuVx1Nfd/2qLIG7JOMYB79P8+49aAJqhtP+PSH/&#10;AHF/lQt3E+MMecY+U+oH9R+dRW13EttCC+MIB0OOn/1qALdeDftcqJ9J+Flq/wA0Fx8Q9DSVOocL&#10;M0gBHcbkXj2r3P7ZF03HPptOf88V4T+1hOktv8IdjZJ+Iui4x/vSfn+RoA98ooooAKKKKACiiigA&#10;ooooAKKKKACiiigAooooA+ffjKBZftU/Ae8jyJpodes2Iz9w2iP+PKj/ABr3PT71pv3cn3gOp7/p&#10;9a8L+OhVf2lvgAW5UTa2Txn/AJchXsVndRrdxEMpbJGFHbv27E4oA2rXkSnJP7xuSPf/AD/ngT1T&#10;guYkEhLk5diDjsP/ANRx9PwE32uLP3iOnVT7/wCB+mKAC7/49Jv9xv5VKBgAEk+571WuLmN7aUBj&#10;kowAII7H/wCJP5U9buLao3lsjrtPPAPp7j86AJ6hm/1kH++f/QWoF3ExGGPOMfKe+MfzH5iopbuJ&#10;mgYNxuz0PTaf8/iKALdFQm8iHViPqpGKT7ZF/eI+qn3/AMD+RoA+cPD/AIo8SfGDx54/s5fiM3gB&#10;9C1Z9GstE0+K3Nw0ar8txKZlYv5jMSuzAwvr0u+L/jH8R/g1pPw50jxB4dh8YeIdd106TPe6Myxx&#10;yQgMVfa7LtldFDEfdGG56VieKPF/wu8eX3iHTPjP4WtfDXiPT7p7WOa4t5DJc2qSM0FxBcRjdtYD&#10;OAQQcivPbO91fS/Bfw117X11eDwppnxLkuNLm1lHku4NGaKVbZphgvjcw2k5ONuSOwB9HeJ/2gIN&#10;G17VtL0nwtrXimTQ40fWZtJETJYFl3+Wdzgu4TLbUBPT1pL79oLR0j8MweGdPvfGuo+IbV9Ts7TS&#10;Qin7IGw0zmRlCAMwXBOd2R2NeAWVpB8OPiJ8Vv8AhJ/iF4p8HpreuSa9pUWkxB4b+1mhj2+UfKcl&#10;wV2lSRyRgYq/8NINK+A3xO8Ga1qllrGieDtS8EtplndayrTz2119tNwYLgoDtdlct0HTFAHsdl+1&#10;V4PvdC8UakI76P8AsLWo/DxtHiAnu9QeNHS3hXPLEyBecchuwzWz4Q+M0XirxDe+FtW0DUfCPieO&#10;yOoQ6dqmxzc2wbaZY3jZlYBsKwzkEjIwRn5S0V7rVNf8eeMYNJu20vQPjHBrOoWyREyrZCwgQz7e&#10;+3cshAyQM4Ar2ix8R2Hxg/ag8OeKPCsj6h4c8M+G7+2vtV8iSOJri5kh8qFGZfmYLE7MMcAryelA&#10;HQftJeKPEumeJ/hN4e8O6/P4cTxN4hfTr67tYY5JfJW0mlwu9WA5jHOPyqz4p8H6v4C8F+Ktd8Qf&#10;EzxPq2k2uj3bzQRw2kUqARsfNiZI1IkXqvOM9c8Y5f8Aay8L2/jjxx8CdMuYrufT5PFz/aWs3kja&#10;NRYXBBMkfKDdtGcjrjPNaHxR+DvhzwR8HPiNe6F/a0l9N4cvrdUn1G5us7oScBHcjd0xjnqPagCh&#10;4Q+Ii2nxuMt1rt6vhC0+G9prZGpSjCDzDm4lxx5hT7ze3ft1nhn9pfTtc1Xw/Hf+GNc8PaL4jk8n&#10;RdZ1KJFgvXPMa4Vi0fmL8y7wM9OteCa34H1rxtca/oWm2kw1C/8AgxZ2dsSjRo85cYiycAMSAMHH&#10;Xkekvh1fC/xDi+GeiTeLfH/ivU4dSsLyTw5IiRLpc9thvMu2MI2xxOuCASWOAM5oA+2qgiI+0z/N&#10;k/Lx1xx/nj8e9KLuJiMMecY+U98Y/mPzFQxXMQmlbedrbcDHH3c5/L19KALlFQG9hAJLEYGfun1I&#10;9PY/lSm7iUnLHjOflPbOf5H8jQAlkMWsYwF46Dp/n/OT1qeqdpcxR2yAkLgHIUEgYyeuPY/keTU3&#10;2uLP3iOnVT7/AOB+mKAC7z5PABO5QM+u4VNVO5uYpIduSxJU7Sp5+bp+h/XipvtkX979DQBNXgWo&#10;c/t16MB1Hw9uT17f2hH2/L0/GvdxdxE43HOQOh7nFeD3ziT9ujRCoDA/D24YE9h/aEf5dfb8aAPf&#10;q8D/AGQP+QL8UTwW/wCFha5kg9f3q+57Y7mvfK8D/ZA/5AvxQ68fELWxgnJH71eCcnP50Ae+UUUU&#10;AQ3l5Bp9pPdXMqwW0EbSyyucKiqMkk+gArxKP9qeC68PN4rtfAnie68DDMo8QxwxlHtwcG4WHf5r&#10;R9xhclckDGM+ueL5dJh8Kaw2vSRw6J9klF88pIUQFCHyRyBtJ6V4HYeFfiV8FPh9YTeCPFei+NvA&#10;ejac0trpmuQeVO1isO6JUu0JDYUcM68gjJ4zQB2XxN/aGf4caHdeIV8Fa1r/AIVt7OK+bWtOkg8t&#10;o3AIwjurEjcvbufSodY/aNn8L+BtU8V6/wCAdf0fTbRbcwJK9u8l200ixokarIcHLjO7HHvxWD8d&#10;/Gtl8Sv2KfEPinTY3isdY0CO8hicfMiuUO09ORnH4VX/AGtknuP2UHW1lSK4dtJ8qR03qG+0QYJX&#10;jIz24z0oA7my+L3iu6vIIZPhN4ktYpJAjTy3NoVjBONxAlJwODwD3/G14u+N9lofiyXwroWi6j4y&#10;8S20SXF7p+kBP9CibO1pZHZVUtjhc5PXpSaF4V+KFprVnNqvjzS7/TI5Q09tDoYieVAeVD+YdpPr&#10;g1xH7NE8qeP/AI9Wl6wOvJ4wkm2Sk5+yNbRfZT3OzAbHbrj0oA9B+G3xn0r4h6nrGiSWd54e8U6M&#10;EfUdD1RAk8KPnZIrDKyIwH3lJHY4rAX9of8Aty6vG8IeCtf8ZaPaSmCTWdOESW0ki53iIyOplC8f&#10;MoIJOASRXD+IfGnjZvGXibwvrHhnw9Z+K9Q8EaleabquiXDvdYjbYkJLqCBvkDDnGa9E/ZXn0uf9&#10;nT4eHR9v2JNGt48KANsiriQEDoQ4bPvmgDsfh/8AEHRPid4Zh13QLlrmxkd4iJIzHJFIjFXR0PKs&#10;COQea6Ovn39mlZJfir8fbu0Cnw9N4qjFo8Y+RrhbWMXRB6H951x3zX0FQAU2Q4Rj6CnU2U4jc5xw&#10;ec4xQBzo24zgdvT/AD3/AErb0/8A48ovp/ntWCbqLcR5gDZ6EnIP8/T8x+Gzp9zELSFd3OMcD3x/&#10;M0AWJ8+Zb4AP7zv/ALpqaqkl1G7wFST82cBTn7p7fl+YqX7XB/z2j/77FAE1Qw/6yf8A3x/6CtTV&#10;DD/rJ/8AfH/oK0ATV55+0ScfAH4k84/4pzUec/8ATtJXodeeftE/8kB+JPJH/FN6j0/69pKALnwN&#10;5+Cnw/4x/wAU9p/H/btHXb1xHwNOfgp8Pz/1L2n/APpNHXb0AFFFFABRRRQB4l+zpqV3f+L/AI0R&#10;3N1NcR23jKaKBZZCwiT7PAdq5zgZJ4B654HSuA8R6r44l8S/tOQeCrm5n8S2lrpQ0iBW3eUzWuZP&#10;KBOA5G4joN2OK7PS9K8Q/Az4hePtRtfDOqeMNA8XammsQnSDG09nP5McUsTpI65Q+WGVgeMkYxyK&#10;2h+APiLb2HxL8caQ1pofjfxXdWl3p+k32JY7e3to1RIJm6B5FD7iuQpcYzigDifBGkfB/X7rQbPw&#10;h411Xwh8QLcQXQk1OeeK+uCG2yxyxXGElLnerhc8nisfW774e6h+1b8XbP4j3d9NFa2ujf2ZbxNe&#10;yRxBoJPNwsAIUlgvU/hXZfGVfE3x98EHwrafC/VPD3iW9eFF17VxAsOlbZFd5Y5kZnYrt+UBRuPX&#10;HSrWl/8ACUfC/wDaH+KWtz+BvEHibSdftNHSy1DS0gdZGt7eRJdwZ1Kncw/Xj1AOO+O7eCND/ZF8&#10;e33w4u7ywsZLyxiu7syXULr/AKVCr4abawGxjkjjBPWj406R8LfBXw51DWvhj4gtv+FhWxiOgx6L&#10;rTXtxPdF1VIxCJG3q2SGyMYJJrtP2gU8SfHn4AeLfD+k+A9c0vUmn08w2mrrDEbpBdxPJt2yMDtV&#10;GJB9uua2Pj18HJrW20Dx18OPDunr448J3ou7Wzt7eOH+0LZ8R3NsWwAC0ZJUnoyj1oA9v0qS6l0u&#10;ze9jWK8aFGnjXoshUbgPoc1aqCyuGu7K3neGS3eWNXMMow8ZIztb3HQ1PQAUUUUAFFFFAHzJ+yNq&#10;NpF8MtcWe6gST/hMPEJIllAP/IRm65IP+fy980PW9PFq+dQteZWx+/X1A/wFfH/7O37Nnw7+IvhD&#10;xJruv+H11DVLnxhr6y3DzOC4XUZQOAw7fXpXsGkfsYfCCa3Z38KKxDkZN1Nk/wDj3uR+JoA9xGua&#10;acY1C1Of+my+3v7j86iu9c042k2NQtTlD/y2X0+vuPzFeQD9ij4O4APhJCPQ3U3oB/e9Bj8fpUdx&#10;+xZ8H1glb/hE1yFY5+1zA5xjP3vb9aAPaP7c07OP7Qtc5xjzl6/n7j86ZJqukz433llJ6bpUPp7+&#10;4/MV49/wxT8HTgf8Ikm0Dbt+1TYxx/tewpR+xV8Hsg/8ImhI7/apvUH+96jP4/SgD159Z01mgRb6&#10;0KkkbRMuCNp4xnp0/SnxavpUS4jvbNFJzhZUAOce/uPzrxiX9ir4Ohol/wCESQhmK/8AH1L/AHT/&#10;ALX1P4mpW/Yo+DzEk+E05JJH2qXvgH+L0GPxoA9iTWNKViUvbMFzklZU56e/uPzqKPWdMEsv+nWg&#10;j2qABMmMYJ9a8i/4Yp+DxznwkjZ65upuemc/N3x/njEY/Yq+DzzSg+EkPyjk3MvU9Tnd7UAeypq2&#10;lQbtl5Zx+u2VB6+/sf1py6xpcZbF9aKSctiVRnr159j+VeOH9in4OsxJ8JIckkg3U3cY/vUf8MU/&#10;B4g58Jo2SSc3UvP/AI99PyFAHr1rrOmiAZvrTJBLHzk5GevX/PepjrWmZyb+0yvczLx19/Y/lXi8&#10;H7FfwekiUt4SRskk/wClTYbr/tc9evfPvUn/AAxV8Hs5/wCETXdnJP2qbJ/8e+v5mgD1y81XS/Le&#10;QXln5gxl/NTPXHX9Klk1XSXbc95ZMy92lQkdff2P6141c/sWfB6OFnPhJSQOv2mY98k/e9eT+dSD&#10;9ij4OgjHhJFx2F1L7/7XvQB7DLqukzYEl5Zvg4AaVDg5+vqP0qO41bS3liEl7ZtHhhhpEIyMev4/&#10;lXkY/Yq+DynjwmoHp9qmx/6F6DH0qF/2Kvg8Jol/4RJSCuD/AKVNyBjg/N0/KgD0X4haHonxB8K3&#10;2iz63/ZjzqDHfWF0sc9u6tuV1OezLyDwQCDXK+Cfh0NI8aR+K/FfjePxVrlraSafYExQ2kNpE7B5&#10;SscfBdtq5brhQOlZX/DFXwezn/hE1Jzn/j6m5PQ/xd+9IP2Kvg8Bj/hE1x0/4+pvY/3v85NAHrse&#10;raYtzcO15Zq4YfN5iA42jqfz/KpzrmmjOdQtRj/psvv7+x/KvFo/2Kfg67zD/hEYwA20YuZem0f7&#10;Xv8AoKmP7FXweLE/8ImnUn/j6m7jH96gD2Qa3pxOBf2pPTHnL7+/sfyrlvH/AIri0j4XeJr/AE/U&#10;reO/s9FuriCRJVJR0gdlbGexX9K4P/hij4O4x/wiSEccfapew4/irm/HX7F/wtT4b+I5NK8Hq2qf&#10;2RdG0VbiUnzjA4TA3gZyVx9BQB8Pfs9/8Fltf0NLTSvivoSa9aoqxnWtMAiuBjjc8f3WOMZxgk5r&#10;6f8AjP8AtcfCb4t+Cfhh4i8PeMrCWysPHujXV9BcN5dxaxgyli8R+bA7kBgK/ND4Df8ABOT4zfHW&#10;aC4i0FvCuiOfm1PXVaEY/wBmPG9j7YH1r7Nn/wCCafgL9nOD4W6pqF3c+LvEd9440nT7qW5O21MM&#10;jsXjWIdQSi8nJ4oA+1z+2F8GgSP+E/0z8pP/AImj/hsP4Nf9D/pn5Sf/ABFeiReAPDEMaRp4c0lU&#10;QBVUWUWAB0H3af8A8IL4a/6F7Sv/AACi/wDiaAPOP+Gw/g1/0P8Apn5Sf/EUn/DYfwa/6H/TPyk/&#10;+Ir0j/hBfDX/AEL2lf8AgFF/8TR/wgvhr/oXtK/8Aov/AImgDzj/AIbD+DX/AEP+mflJ/wDEUf8A&#10;DYfwa/6H/TPyk/8AiK9H/wCEF8Nf9C9pX/gFF/8AE0f8IL4a/wChe0r/AMAov/iaAPN/+Gw/g1/0&#10;P+mflJ/8RS/8Nh/Br/of9M/KT/4ivR/+EF8Nf9C9pX/gFF/8TR/wgvhr/oXtK/8AAKL/AOJoA84/&#10;4bD+DX/Q/wCmflJ/8RSf8Nh/Br/of9M/KT/4ivSP+EF8Nf8AQvaV/wCAUX/xNH/CC+Gv+he0r/wC&#10;i/8AiaAPOP8AhsP4Nf8AQ/6Z+Un/AMRR/wANh/Br/of9M/KT/wCIr0f/AIQXw1/0L2lf+AUX/wAT&#10;R/wgvhr/AKF7Sv8AwCi/+JoA83/4bD+DX/Q/6Z+Un/xFL/w2H8Gv+h/0z8pP/iK9H/4QXw1/0L2l&#10;f+AUX/xNH/CC+Gv+he0r/wAAov8A4mgD5k8YfGnwR8Vv2oPgbb+EvEVrrs9mdblnjtg2YlNmoDHI&#10;HU8V9M2igXUOBxu6gZ9e/P8An0r5++PQ8MeAf2i/gJqE66T4dtDPrSS3brHbJzZDAZsDv0z3r020&#10;+Nfw9+0wk+N/D/3s4OoRAfqaAPTLbO2QnOTI3X64qauCt/jh8O0EgPjnw7nexx/acI7/AO9Uv/C8&#10;/h1/0PXh3rj/AJCcP/xVAHZXf/HpN/uN/KpRnAyAD3ArhLj44fDt7eVR468O5KsP+QnD6f71OHxz&#10;+HIAB8eeHT7nVIOf/HqB2O6qGb/WQf75/wDQWrjP+F6fDn/oe/Dn/g0h/wDiqZN8b/h2zw/8Vz4e&#10;OH5/4mUP90/7VAjvKK4b/henw5/6Hvw5/wCDSH/4qj/hevw5/wCh78Of+DSH/wCKoHZnYNBHNdye&#10;ZGr4RcblB7tU5jRk2FVKdNpHFcIvxx+Ha3MrHx14dA2qOdTh9/8AaqU/HP4dDOfHXh0Y6/8AE0h4&#10;/wDHqBHavDG+3dGrbemQDivPPH3wx1Hxhq2k69oXii78MazYLNb7liS6triF2yUkgfKkgqCHHK8j&#10;oavf8Ly+HROP+E68O59P7Th/+KqK2+OPw7WLB8c+HQSzY/4mcPPzH/aoCxY+Fnwzt/hpoN7atfz6&#10;zqmp3kmo6pqd0qiS7uZMBmIHCqAqqFHAAArrLqNYrOYIqoNpOFGBXH/8L0+HP/Q9+HP/AAaQ/wDx&#10;VRXPxy+HT28ir478O5KnH/EzhP8A7NQOzO9KhsZAODkZHQ0EAjB5FcQfjn8OhnPjrw6Mdc6nDx/4&#10;9Qfjn8OhnPjrw6Mdf+JpDx/49QFjsZEAnt8AYXOAB04/l/iPwkWGNHZ1RQ7dWA5NcLL8b/h208Lf&#10;8Jz4eIUnONTiwOO/zYH41Ifjn8OgcHx14dB/7CkP/wAVQI7moYs/aZskEfLjHbj1/p9PWuMHxz+H&#10;ROB468Ok/wDYUh/+KqKP44fDpZpn/wCE58Ojdj5v7Th546fe/wDr/pQOx31FcN/wvT4c/wDQ9+HP&#10;/BpD/wDFUf8AC8/h0c/8V14d4/6ikP8A8VQFjs7M7rWMjOMcZGOO3+f1PWpq4K2+OXw7SBFbx14c&#10;BAxxqkOODjjLdP8APNSf8L0+HP8A0Pfhz/waQ/8AxVAWOzu/9T/wJf8A0IVNXBXHxx+HbxYHjrw6&#10;ckf8xOHpkZ/ir5r/AOCiP7Sdl4V/ZrvNW+Hfj2wj8T2uq2MkD6TqEbzBfN+bhWyVIBB7YoEfaNeB&#10;aiR/w3Xo3Jz/AMK+ueB6f2hH/wDW9Pxr4P8A2fv+CzWraWLbTPizoC6tCAEOtaSBHKP9p4ujf8Bx&#10;X1h8Kvj34F+P/wC2HouveCNeh1ezHgK5hkRcrJDJ9uiYo6EcHGD/AFNAH17Xgf7IH/IF+KHXj4ha&#10;2ME5I/erwTk5/OvfK8D/AGQP+QL8UOvHxC1sYJyR+9XgnJz+dAHvlFFFAEF9Y2+p2VxZ3cKXFrcR&#10;tFLDIMq6MMFSO4IOK8dP7K3h0aS2gp4h8UReEmBjPhtNVcWXkHrBt6+Ueflz7dK9pooA87+J+j+A&#10;JPhzN4G8T6npnhzw9qFoLGO1lvY7P9yuAFj3MOAABxWf4ys/h18bPh1qXhOTxZYXekQwxS3E+k6v&#10;F5tskTKyyF1Y7ACg5PFebfH7W/D3h/8Aah+Ft34nsjfaZ/YmrKIxp73uHzBg+WisemecfnkYt/Ev&#10;xZ4H8S/AP4rDwnpTadPD4euBO50eSxLK0bBRlkTdyD0PvQB2dp8IIBqdpGnxU8YTXDILuO1Otqxl&#10;jBX5gu3LJ0BPT5vcVo/FH4b+Eb2+i8Wanrs3gnVYI1tX8QWWoLYySRZyIpXb5XXPQNyO2K808Fj/&#10;AIyH+FXHP/CtGyMdP3tv2xgfkPx6VrfttSpB8LvDryabLrCL4s0gtp8Kqz3I+0D92qscEnpg8UAb&#10;3w1tPhX4W8Rvfaf420zxJ4v1FBaPqmoa5Dd39wmcrEp3dOB8qj+Grl1+zhoUeqahc6HrfiHwnaaj&#10;Mbm703QtRa2tZZmOXk2AfKW6HbiqnhTWNL1PxLZW3/CmdV0FmcMNSudMtEit3GcMWSQkexAPXtXs&#10;lAGL4P8AB2jeAvD9romg2EWnabbjCQxDGSerMerMTySeTW1RRQAU2QgRsTnABzg4/WnUyUgRuT0A&#10;PfFAHOhVyVO3juOe3Pf8a3dPGLKHjHy+n/1v8+9YhPHJ/wB709enStvTxiyh4x8vp/8AW/z70AOn&#10;5eAdi/I/4CTU1QzgNJbggH95nn/dNTUAQ/aB/ckx67T7f4/pUUNwBJN8khy+funj5R/9f/JGbdQw&#10;/wCsn/3x/wCgrQAC5zj93J/3z9P8f0Nee/tEXOP2f/iU2x1x4a1E/MMf8uz+/v8Aoa9Irzz9oo4+&#10;AHxK5x/xTeo8/wDbtJQBd+B42/BbwAPTw/p4/wDJaOu2riPgd/yRT4f44H/CPaf/AOk0ddvQAUUU&#10;UAFFFFABRRRQAUUUUAFFFFABRRRQAUUUUAFFFFAHzV+yBKqfC/XOGwPGPiDkDr/xMZj/AJ69q990&#10;OdUtJAqsw81vur7/AOI/z1r5f/ZZ+Jng/wAPfDzXrDVvE+kadfR+L/EBe2urtI5VzqMuCVJB5B9/&#10;8PcNF+N3w9itpA/jnw8D5hODqcI47fxUBY9CNxjP7qQ/8B+v+H61HdTg20w2OPkPJX6/5/GuR/4X&#10;n8Ov+h68O/8Agzh/+KqK6+OHw8e1mC+OfDxOwjA1KE9v96gDtzdLzhJDxnGw5PX/AAoNyAcbJP8A&#10;vk+v+fzrjv8AhePw7/6Hnw93/wCYnD26/wAVH/C8Ph3n/kefD3p/yE4f/iqAsdZJcBpIPkcAMTna&#10;f7pqX7Uv91/++f8APv8Aka4mX43/AA9Z4GHjjw+VDEkjUoePlPP3qk/4Xl8OsA/8J14dweh/tOH/&#10;AOKoA7L7SP8AnnJ/3z/n/INRJcAXErbH5Vf4TwMH/P8AnNcl/wALy+HYOP8AhOfDueuP7Th/+KqN&#10;Pjf8PBczN/wnPh4javP9pw8dePvUDsdt9pH9x+v936/4frQLkE8I/wD3z/n/ACfrXG/8Lz+HQ/5n&#10;rw70z/yFIen/AH1R/wALy+HZOP8AhOfDuc4x/acP/wAVQI620nCwINjknn7p7k8mpftIx/q5Og/g&#10;riLT43/DtIFB8c+Hc8n/AJCcPqc/xVL/AMLy+HfP/Fc+HeOD/wATOHj/AMeoA627uAYHwkmQQR8h&#10;7EVKbkDPyScf7PX/ADx+dcRd/HD4eNbNjxx4ebgEY1OHnn/e9qlPxx+Ha9fHPh4fXU4f/iqAsdl9&#10;pHPySEeoU/5/z9ahkuAbmH5JMgNxtPsK5P8A4Xn8Ov8AoevDvTP/ACFIen/fVRS/HD4eLcRE+OfD&#10;4GG/5iUWO3fdxQB2/wBqHPySdP7tH2kf3JP++TXGn45fDoZz468OjHJ/4mcPH/j1L/wvH4d5I/4T&#10;nw9kdv7Th/8AiqAOsiuAJZvkfBYdF4+6KlFwD/yzk/75+n+P6GuJi+N/w8E0xPjjw8MsMf8AEzh5&#10;+Uf7VP8A+F5/DokD/hOfDx4JyNThx+e6gDs/tK90kH/bM/4VFa3CrbRDa/CAcIfQVya/HH4dv93x&#10;z4eP01OH/wCKrlfiJ8cPBMPwr8UNp/jnQ01CPRLt4DFqUW9ZBbsVK4bOc4xjmgD1sTqoCiNxjjaE&#10;6f5xXhX7WEqywfCJQGyfiNovBUj+KX2547V+Yn7Pn/BXL4mfDUWml+OYYvHeiR7U8+bEV6i8D/WA&#10;Yfj+8Pxr6/8AE/7cHws/aX074SxeHNZFlrcPj/Rp7jR9THkzRIHfc2T8rKMjLDjmgD73opqOsiK6&#10;MGRhkMpyCPWnUAcD8Xfi3b/Cax0OSTR77XbzWtSj0qystP2CSSd1YqCXYADCnmqvh34oeJta1u0s&#10;bv4aa7o9tM+2S+uri2McIx95gshJ/AVwf7XVrqV9cfCK30e9i03U38a2Ygu5oPOWJvLl5MeRu+n8&#10;uo9C8IeGfiLp2uw3HiHxrp+s6WqsJLO20cW7sSPlIfecAHtjmgCr8I/j74d+MeseLdK0qO6tNR8N&#10;6hJYXVveIFMoVionjwSGiYggN6g1Z0345+GbrTvHmo3k76Vp/g3UpdL1G6vMKhkSONyUP8QPmqo7&#10;luMdM/NfhfSb7wX4Yk+L+h27XOoeGvFOs2+t28Q+a+0d7xvPX3aEjzV6/dYZ5rmtf1rTta8AfE/W&#10;opotQ8KzfGDT7rUJV+eGWwKWPzHAyU3FCc+nTOaAPo68/afh0TTotf17wR4j0HwXIw/4qG8hTy4o&#10;m4jlkiDGREbI5K8ZGcV1Xjn41aX4U1LTNH0ywvPFniPUoPtdrpOjhXkNv/z3diQqR9gzHk9M11vi&#10;m50SPwrqdxr8lr/wj62skl7JdkGDyNpLl88bdua8Q+Dd1p8v7T3xTKtEXudG0S40fbwG0zyXAMY/&#10;uCQtkDoSMjmgD0HwT8Z7LxP4nfwvq2kah4U8VC3N5HpWpqpae3Bx5kciEo4B6gHI7iuO8NftRXHj&#10;LSbnWtD+GvijUfD9veXNo2oReR83kTvDKyx+ZvYAxsQAMmqv7QKy3Hx1+AMWmHOsR67eTzCPlxYC&#10;zkE5bH8G4xde+KP2GwB8BgQOD4h1wg9m/wCJlcc/5z9aAOk8WftKeHND+HHhzxjpFpe+KLPxBqdv&#10;pGn2unoFme5mLKqMHK7CCpDZ6YrR0P4qeJtV1q0s7r4Y6/pdtNKEkvbme2McK/32CyEn6AV8i+MY&#10;dR1TRtYk0G7hsdOu/jxYnRLySETQq4VFmkCdGXzhL3xkexr6/wDC/hf4k2Gv21xrnjjTdW0lC3nW&#10;cGiiB5Bg4AfzDjnB6UAejUUUUAfNX7S/hzSPFn7QHwE03XNOt9W017jWne0uo/MjZlswVJU8HB59&#10;q7C0/Z8+Fv2mEf8ACA6DtyF5sVJ6ADt7f55rD+OOf+Gmf2f+ePN1zpnOfsQwa9js1AuoSAAd3Rcn&#10;+vSgDi4P2d/hWUYH4e6GoDN93T19cenWpP8Ahnj4Vj/mQdEHf/kHrwfy+v616Ra52yZ4/eN296mo&#10;A8um/Z3+FYgkA+H+hjKHj7AoHTGOlPH7PHwrx/yT7Q+//MNXv1/h9z/k16Rd/wDHpN/uN/KpV+6M&#10;dMUAeZf8M8fCs5/4t/oeCOT/AGcnr9Pr+vrTJP2ePhXvi/4oHRM7v+fBSR8p9v8AOa9RqGb/AFkH&#10;++f/AEFqAsebj9nX4V8Y+H+h9cf8g9f8P84o/wCGdfhXx/xb7ROnT+zl/wAPp+VenUUCPLl/Z3+F&#10;YnkP/CAaIBtX/mHrk8n2p4/Z3+FR/wCZA0Q87v8AjwU5/T/OK9ITP2uX02KP1apqBnmJ/Z2+Ff8A&#10;0T/RT/3Dh/h7UyD9nf4WBM/8K/0QHc3TT1P8R9q9RqC0/wBTwcje3P8AwI0CPOP+GdfhUP8AmQNE&#10;47/2av8A8T7D8qjuP2d/hWsEhHw+0MnaRg6cuOn06dK9SqC9/wCPSXt8poA84/4Z2+FSnH/CAaGD&#10;np/Z68n8vaj/AIZ2+FX/AEIGif8AgvU/09u9enUUDPLZP2dvhZ50X/FvtDwCf+Ycue/Tj/Oak/4Z&#10;3+Fn/RP9EPOc/wBmrn+X+cD2r0eb/j5t/q38qnoA8x/4Z4+FZHHw/wBDPf5dOT+g9v0+lRp+zx8L&#10;PNlz4A0PAK8/2epPT6cfp0r1KoIiftM/p8v8qBWPOf8Ahnj4Vg5/4V/oeQc8aYvt/s+w49qQfs7f&#10;CpTx8P8ARAR/1D1/w9v0r06igDy62/Z5+Fohjz8P9DBwDgaepGfy5p4/Z4+FYwB8P9DHpnTV/qPY&#10;flXo9l/x6x9Onap6AseXT/s7fCvywB8P9D6qMHTl5GR7V85f8FB/2WdL8S/s0atZ/DT4dWk/ik6j&#10;ZyRx6XZKlwUEmHKnjjaefavti7/1B7cr/MVNQM/Hb4Af8EcfFficW+p/FDWl8MWLEMdL05fOumHX&#10;DMRtT8M/nX178GP2cfAP7O37YWi6F4I0VbC3PgC5uJriZmeeaX7dEnmM7ck44xxxX2ZXgWo4/wCG&#10;69G6Ej4e3PBzkf8AEwj5/p260Ae+14H+yB/yBfih14+IWtjBOSP3q8E5Ofzr3yvA/wBkD/kC/FDr&#10;x8QtbGCckfvV4Jyc/nQB75RRXzX8JfEfxh+LXgmTxbaeLdEsg19ewwaRJo+5GWG4eNFaXfn5gvJA&#10;4oA+lKK8w+GnxvtPGHw61rxDrNqug6h4cnurLXbFpNy2dxb8yKH4DLjDA+jDvXC/s9/GDx78TrHx&#10;Ro/iyKw8OeKpbWLWtC8qAsq6bcqTbtIhPzOhG1xnqaAO/wDEfw41LV/j14M8aQzQLpejaVf2U8Ts&#10;RKzzmIoVHTA2HPTt17bPxj8H3vxA+FXi3w1p00Vvf6tpk9nBLOSEV3QqN2Occ14zBrHxim+Nt14A&#10;Hj3RSlvoMesm9OgjfuafyvL2+ZjHfP4VZ/aB+Nnjj4YXfhjSfDcFjruoWFm2u+K5ZItuNMiZY5TE&#10;oPySOzEqDkYR/SgC5q3wt8e+GviF4F8T+GbPRtZGi+FD4furW/vHtv3m6NvMRljbI+QjBAqz8UvB&#10;vxK+Knw7sbe50fQdN1/TPEFhqsFqmoySwXEUEgdlZ9gKk4wODWx8ePiPr2heHfAsngu/s7e48T6/&#10;ZaYl9c2/2iNIJ1ZvMVdwycKMfWsy38beO/h58XvBnhLxNq+m+LrPxUl2qS2dn9juLBoI/M3lAzb4&#10;2B2knGCB60AdHp3iD4uy6jbJe+D/AA3b2RkUTSw61I7KmfmKqYRkj0r1Gvnj9oj49+KPhz430XT/&#10;AAtY2l/pekwLrXi17hSXh01pRCBEQeJCzF+R92Nj2Ndd8dPitqPgnTPCNn4c+yDUvFurQ6VaanfH&#10;/RbQOjOZnGRuO1TtX+JiBQB6zRXlPh63+LPhnxtptvrV/pXjHwvfK6XN3b2osbjTXUEo20MwlV+F&#10;xwQeenXiPhlr3xY+Ltp4h1e18Z6ToVlZ6/f6XBZ/2Ks5EcE5jVi5kGSQOf8AOAD6Npsn3G5xweax&#10;vB1hrmmaFDb+ItVh1rVFZt95b2wt0cZ4+QE4wPetmQ4jboeD1oA5kXKkjh8gnnacdef1/wA962rC&#10;5VbOLCOQB1C8VlEAqc8j1P48/X9K27D/AI84f92gBk84LwcSLh8/cPofardQz/6yDv8AP3/3TU1A&#10;BUMP+sn/AN8f+grQZ3OdsLn0JwM/5/8A14qKKZhJPiFzlx6f3RQBbrzz9or/AJIB8Sffw3qI64/5&#10;dpPcV3nnyf8APBvzH+f8/XHnv7RM7/8ACgPiVmJlP/CNajjkf8+z+4/n/hQBp/A45+Cvw/PTPh/T&#10;/wD0mjrtq4n4HgD4K+AMdP8AhH9Px/4DR121ABRRRQAUUUUAFFFFABRRRQAUUUUAFFFFABRRRQAU&#10;UUUAfHn7MXwc8DeL/AviLVta8K6ZqupTeMPEHmXl5bh5JFGoSgZ9RgAd+le26L+zr8MJLV8+BNCz&#10;vP8Ay5r/AD71wH7Ichj+F+uAoePGHiDpjB/4mU3IP5179ocx+zSbY3fMjc8D+tArHHj9nH4XjGPA&#10;mhDHI/0Naiuf2cfhctvIf+ED0PhSeLNRXo3nv/zxcD3xUVzMzW0oMLqCh5yOOPrRYZwX/DN/wuz/&#10;AMiHoX/gGtJ/wzb8LT/zIOg9/wDlyTv17V6H57/88JPzX/GvKtZ+Nmq6p4x1Xwz4B8LHxVfaKwj1&#10;e7uLxbS0tZWUMsIkIbfJgqSoGAD1zQBel/Zw+Fyyw/8AFBaFyxGfsa/3T7e1Sn9nD4XEknwHoRJ9&#10;bNKh+HXxjTxrd61pms6LdeFvEnhyRRqmn3Th440eMskscowrxsASGHTGDg10WkfFfwj4gstQvNL8&#10;Q6dqFnpyGW8nt7pGS3Tn5nOeBwaAMP8A4Zv+F23b/wAIHoWOOPsadqiX9nD4XNPIP+ED0IgBf+XN&#10;SAef/rfpXa3/AIt0rS9Hj1a8vYLXS5PL2Xs0yLE+8gR4bdg7iygeuRWTe/E7wppPin+wr3xBp1tr&#10;kojCabLdos5znaNpPGecetAGN/wzh8L8Y/4QPQsen2NaP+Gcfhf/ANCJof8A4BrXSal8QvDmi6mu&#10;najrNjYX7PFELa4uUSQvKSIl2k53PtbaO+0+lYfg34jGXw8LvxTqOh2t3Jd3ccTafeK8LxRO2MFj&#10;95UGXH8JB7UWAo2v7OHwua2Uf8IHoRGen2NSODUv/DN/wuzn/hA9C/8AANa6Pwt470DxTosmo6Lq&#10;9lq+nwsyy3dnco8cZHJ3HPHHPPY0zQ/if4V8TpC2ka9p+prNMbeL7LcxvvlAyUXB5IHP05oA5q7/&#10;AGcfheImYeAtDZ9wx/oi5JyKlH7N/wALhn/igtC5/wCnJP8ACj46fFWb4S+B49Yg0R9ZurnULXTI&#10;LJp1hDyTyCNSX5wASM8GodH8YfE241NI9W8BaZpWmkN5t6muLOYgASG2eWu4dB1Hc+1Aic/s4/C9&#10;gc+BND55P+hrUL/s5fC9bmHHgPQxkHpZrXP6P8afEB8W/CnQdQtdIuZfFdnqU99c6XOZoI2t1Vk8&#10;l+jg7sEn+leg/wDCyvC0/i2Pw9Hr2nv4gQsjaULlPtIIGSNufTmiyGYY/Zv+FwxjwHoQwdw/0NOD&#10;69KP+GbvhaRj/hAtCxkn/jzTqe/SvQvPb/nhJ/47/jR57f8APCT/AMd/xoEecRfs4/C4yyj/AIQL&#10;Qsq3H+hqeoHtxUv/AAzh8Lv+hD0L/wAA0/wrvYpmE0+InYbh0x/dHv8A54qXzn/54Sfmv+NAzz0/&#10;s4fC5uvgPQj/ANua1znjb9mf4fX3w68QQaR4B0Q6rPpNxHZhLRA3nNAypgnockc17MJmzzDIPy/x&#10;qG1mYW0Q8lz8g5GOePrQB+IPwD/4JN/Fn4pyQXvitYvAOiE/Mb795duOfuxL06dSe9fYGu/sD/C7&#10;9ma0+E95o+mya34huPHujWtzq2ptvd42Z96Kn3VVioyADX6B+e3/ADwk/wDHf8a8J/bMMtj8IbLx&#10;UltLKvg7xDpXiSaMD70FvdIZjwegiaQng9ORQB70iCNQqgKoGAB2FOqCyvYNSsre7tZkuLW4jWWK&#10;aM5V0YZVge4IINT0AcT8UvhPpXxYsdIg1K81HT5dJ1CPU7O70y48iaKdAQCGwezGszQfgzNoesWV&#10;+3j3xhqAtpBIbW91PzIZsfwuu3kHuK9JooA5rwZ8PdH8C6Nf6Xp0TvZ3t5cX08dw3mb5J3LydexJ&#10;PHSuU+GP7NvgX4TeDPEnhPRNMaTw7r99cX17p97J50ZaZVV0XPRMKAF7dq9QooA8dsv2X/DcENvp&#10;11rXiPVfDVu+YvDmoam8tgFBDIhQ8sqEcAk++a6jx/8ABzQvH9zpd/K95o2t6WpjsdX0eY291bxt&#10;jdGrD+BgBlSCK7qigDhfA/wf0bwTqs2sNdahr/iCWMwHWNbuDc3KQ5z5SMR8qZ7D8a4zRf2U9E8N&#10;WN1puk+LvGGnaLdXdxdy6Zb6uyQFp5mllUALkKzO2Rn+I89K9tooA808Zfs+eE/F3gPQ/CUcd1oO&#10;maHf2+p6c2kTeRLb3ELFkcNg5OWJOc5JyaZpXwSm0zVbS9PxB8aXa28ol+zXOq74pMfwuNvzL7H0&#10;r06igAooooA+ffjkQf2mPgAuTnzdbOF64+xL/nP6+nslnzdwjGfmHHXt6f19hXiPji8XxZ+2f4I0&#10;+1Inj8G+G9Q1PUChyIJLwxwQI3ozBJGHfAz3r2mzmLXMQ8s/fHHHPv8A5/8Ar0AblqMCT1Mjfzqe&#10;qlvMyq+IXP7xuhHr9al8+TH+ofPpkf40AF3/AMek3+438qlHIH9arXMrNbzAxOo2EZOMdPrT1mfG&#10;BAwx7gD+dAE9Qzf6yD/fP/oLUCdzj9y/PuKilmZmhzC4O/p8vPyn3oAt0VALhyM+S+KPtD4/1L/S&#10;gBU/4+5f9xcfm1TVUWVxdSfuXJKLxkep96k89/8An3f8x/jQBPUNp/qT/vv/AOhGkM7gn9w/5j/G&#10;o7eZliOIZD8zc5H94+9AFuoL3i0l5x8ppfOk4/cNz7iorqZ2tpf3LDK9SR/jQBboqEzsP+WMmPw/&#10;xpPtD94JP0/x+v8Ak0AEx/0iAZ7t/Kp6pvM7TwkxOCCeMjnj61N57/8APB/xIoAmqCL/AI+Z/wDg&#10;P8qUTuc/uHH1IqGOZhPMRE7cLxxkcdOv+c0AXKKgM7gkeQ5/L/H6f5FKJ2/54vj149/f/OaAEsv+&#10;PWP6VPVO1mZLeMeU7cckY9frUv2h+8En6f4/X/JoALz/AFHTPzLx/wACFT1TuZnaEjyXXleuOuRx&#10;1qX7Q+f9RJj14/xoAnrwPUSP+G6tG5Of+FfXPA9P7Qj/APren417r57/APPu/wCY/wAa8JvyX/br&#10;0bqCPh5csQccf8TCL6/p+ZoA99rwP9kD/kC/FDrx8QtbGCckfvV4Jyc/nXvleB/sgf8AIF+KHXj4&#10;ha2ME5I/erwTk5/OgD3yvl79k74seC/CXwOEOr+KtJsLm21XVGltpruNZx/pcpA8vO4kjGAASe3p&#10;X1DWCfAXhk3X2k+HdKNxu3+abKPdu65zt6+9AHx7JZ6x4s8Kar4fAuPDmq/GfxjPeWsMtuPPtNIh&#10;VS80sTY5dIUUg9RMM4Oa9A8a+F/E/wAHfiT4E+JGt+L01vTIbhPC9/bxaZDZxw2d022ORinJWOYR&#10;YXtvPvX0zJY2011DcvbxPcwhljmZAXQHqFPUZ74ovLK31G3a3u4IrmBsFopkDqcHIyDxwQD+FAHi&#10;di239tPVSThB4Fi69B/ppzzn6elcX8PvCXiT44ar48+ImkeMf7F0XxNcSaPaWsulQ3Qk0+23wqys&#10;/wAyiRjKxUcfNnFfUBsrc3LXHkRfaGTyml2DeUznaT1xntS2dlb6dbJb2sEVtbxjCRQoERe/AHAo&#10;A+EvEosrX4S+CPht4y1FZV8EfESx0G+vLmYWxmswkj287FSPLVonGMdNteg+IF8G+Avib8NZfhNq&#10;Npeale60bfW4LC9F7ENK8lzPJMxZvKVCqFTkDJ79vp+/8M6PqizreaVZXYuGV5hPbo/mMowpbI5I&#10;HAJ6UzSvCWh6FLLLpujafp8sqeXI9rapGzr/AHSVAyPY0AfM/wAPPh/4k+OGm+OPHVl4xGj6J47n&#10;mtY7GbSYbrdp0W63iw787XUO+Onz1D4X8faHo3wn0P4d/E7SX1/T9I1mbwhq2sToDDaPApNndTAD&#10;Mayx7MOOFJ5NfV1pZwafbRW1rBHbW8ShY4YUCIg7AAcAVBJo2nzJeJJY2zpef8fKtCpE/GPn4+bg&#10;Ac9hQB8tWf8AYnw7+NHgTTvhJ4tvdes9c1KQa34cg1Q6jYWtkIG3XOct5LB0jxz8xLDvXOfAvwn8&#10;HtX0/wAb3HjDVdLttafxfq6yR3mtG2cL55x8nmLjgDkCvsHR/C+jeHmkbStJsdNaQAObS3SIsB0B&#10;2gZAqpc+APDF7cST3Hh3Sp55SWeSSyjZmJ6kkryfegBvgIeHYvC1nb+Fby1vtEtwYoZbO5FxGMHk&#10;bwTnGfWt+T/Vv34NVdL0ew0O1+zadZW9hb7i/lWsSxpk9ThQBmrMv+qf/dNAHP8A8X8XqM9R+n0r&#10;a07/AI8ovpWAZh/cPB4xxW1YTOLSMCBzgdQR6+5oAsXH+st+M/vP/ZTU1VJZWZoT5TqRJwOOeD71&#10;Z3H+436f40AOqGH/AFk/++P/AEFamqGH/WT/AO+P/QVoAmrz39ocFvgH8SAASx8OagAFGSSbaTAr&#10;0Ko54o54JIpUWSJ1KujgFWBHIIPUUAfOXwj/AGsfhJovwo8E6fe+OdOhvbXQ7KGeJhJlHWBFZT8v&#10;UEH8q6w/tifBwf8AM+ab/wCP/wDxPtXo1t4K8OtbQk6Bpn3Qf+POP0Ht7Cse78F+HlupQNA0oDdw&#10;PscfPTtigDkT+2H8HB/zPmm/+P8A/wAT7Uf8Nh/Bwf8AM+ab/wCP/wDxPtXTT+C/D5CD+wtLA3Ly&#10;bNPX6frT/wDhDfD/ADnQdLyOcCzT/CgDlj+2J8HB/wAz5pv/AI//APE+1B/bD+Dg/wCZ803/AMf/&#10;APifaup/4Q3w/k50HSx7/Y04/TqMioj4N8Pi4z/YGl8IetomByOOmfwoA5LUv21fgrpVt59x4+05&#10;Y96pwHJyTgfw+tWj+2H8HAcf8J5pn5v/APE+9fnr/wAFgvidpehP4O+Gug2tlZXoP9t6k9nCiOoG&#10;UgQkc9d7YP8AdWvtb9k3xj4a+PH7Pfg3xeNG0mS/ms1ttRAs0+W7i+SUH5R1Iz75oA7Mfth/Bw/8&#10;z5pv/j//AMT70D9sT4OH/mfNN/8AH/8A4n3rpIfBfh8eYP7B0xfnOf8AQ4/bn6/lUp8G+HwedB0z&#10;OQCPsceBxmgDlv8AhsP4OH/mfNN/8f8A/ifegfth/Bw/8z5pv/j/AP8AE+9dNN4L0ARSD+wdMOVI&#10;GbNBk46dOM8U5PBnh4IoGgaZxgAC0j9Pp/nH4UAcuP2xPg4f+Z803/x//wCJ96P+Gw/g4f8AmfNN&#10;/wDH/wD4n3rqR4M8Pkj/AIkOl49RZp0z1xj9PxqOXwZ4fJj/AOJDpg+f5h9kT8O309KAOaH7Yfwc&#10;P/M+ab/4/wD/ABPvQP2xPg4f+Z803/x//wCJ966n/hDfD+M/2DpZI7CzTH8vpz+VH/CG+Hxn/iRa&#10;XxwT9jTAP5emc/SgDlv+Gw/g4f8AmfNN/wDH/wD4n3pV/bD+DZ/5n3TB9d/t/s+9dIPBfh8XBJ0L&#10;TOABk2cYJ/SpP+EM8P5+bQNLyDnizTj9OOD/ADoA8i/YyvbfU/g7qV7at51nc+K9euIJSuBJG9/K&#10;yuB6FSCK+h9CINtLhiy+a2DWPYWNtpsIgs7aG1iBJ8qFAgB7naOO3b0rY0Hm0k5bHmtjd1oA0qhv&#10;P+PSbt8h/lU1Q3n/AB6TZ/uH+VAE1eA/sq3kWnan8V/DV86p4ks/GN9e3UTqFklgnKvBN6spTChu&#10;fu4zXv1cL46+CnhH4i6rbaprGnONUt0MSX1lcyW05jOfkZ42UsvOcHpQB45+1p4/0rUvDVz4b0m7&#10;DXFtr2i23iaS3UgRWE9xtdHlHH3VO5SchTyORWn8XPCuj2/x7+EumabYW1sNYttY03U7S1jCLNYG&#10;0GfMUDBVX24z3OBXrGm/CrwrofhaTwzb6NbtpF7uW7imXzGuiVOWlY8u3+0cnioPAvwW8JfDrU5t&#10;R0bT5RqEsX2c3d5cyXMqx5zsVpGJVc84FAHzN4Na68cJ8Jvg3PGZF8Ha5dPr8ZAZfs2mMVslcc/L&#10;IZICPUx9eK5fwPoXirx5+z98QpdQ8O+FJDqeo6x/aPifW9UaC6tZ1uJVWVyEJjMQWMqNwwFBBIPP&#10;2fo3wu8M+H/HeueMdP0uK38R61FHDf3oJLTKgwoweB0HTGcc1zWt/s6eAPEviu+1q+0Tzbm7ljuL&#10;yBLiRLa6kXo0sKkI54XO4HOBn3APFPhr4A0zxf8AtYavP4ritPEuoaR4H8N3MVw/72A3Ye5P2lAf&#10;4tykq+AcMeK4r4a6bBqup/A+C5iaWD/hN/FTMrfdfBnwGB+8Pz6fhX2hp/gLQtL8Zal4qtdPjh13&#10;ULOCwubteC8EJcxJjphTI/51kaT8F/B2iXGizWWjRwyaNe3WoWBDsfJnud3nuOeS25uucZ4oA+U/&#10;jgP+Eb1r9oiz0qNNN06ex8OG7S0AiVY5JhHO/HQmPIJ9D0716V8YPDvh7Q/2g/2d49Kt7WyuRf6g&#10;kdvaIqrJAtkcMVUYIXjBxxk4PavUvGXwus9Y0Pxpf6Lpumt4q8RaaLCabVIzLb3CxqyxxypnlcMw&#10;455ryT4a/BLU7rx74I1G48Ft4M0rwm1xdM17qpv57meSHyVihYklIU5bkjqMdTQB0X7bcV5N8ItJ&#10;j06aK2v28UaOIJp4zJGj/a0wzKDkgdeK7Cx0b4m2k80viHxN4fvtFWCbz4LLTZIJmGw4w5kIGDye&#10;Pb3rr/HHgzRvHOjw2WuWS39rb3UN9HEzEATROHjbj0YA1vTRJPE8Ug3I6lWGcZB60AfCfwklu7TR&#10;P2aZrFS9/H4c8TvAEXkyeXlcDvzj/H1peC/DfjDxX+yd4VlfRfB2hm5it9QPi2/1d0uYNQ88F5XP&#10;lg+YX3psyeTt5FfZGgfBzwf4Xbwu2maLFanwzDcW+k7WY/ZUm/1oXJ53ep5rE/4Z28AR+LY9bGhZ&#10;uDdNffZjPIbQT4/1nkZ8vdnnOOvPXFAHpdt5ht4vNKtLtG4r0Jxzj2qSiigCCHPn3HpuH/oIqeoI&#10;f9fccY+Yc+vyip6ACobQ5tYf9wfyqaobPP2SHP8AcH8qAJqo63p1rrGk3NhfW8d3ZXa/Z54JV3JJ&#10;G/ysrDuCCR+NXqhuf9Wv++n/AKEKAPm3RPDvxU/Zmj/sTwzo4+J3w4iY/wBnWf2oQ6ppUZOfIBfI&#10;njXOFJIIGB2q+P2v548LcfCPx9BL0KDTQ+OQOob3/l619E1l31nIJGePJRuoyePXv05P5mgDwoft&#10;hnIz8KPH3Td/yC+3HPXp1/z0UftgNkA/Cfx/nOMf2V349/r/AJ6eyMZPPX5nweec5z6/pTyDjGW5&#10;HALdfbr34JoA8XH7YTHH/Fp/H/OOmleuPf6/l+Qv7YRbp8KPH552nGlZ54yOv1/L8vaDuJPLNyc5&#10;Jyc/j1OMVHF5jmQEufmIPJ54HP5/yoA8bH7YTHH/ABafx/zjppXrj3+v5fkf8NhMBk/Cfx+B1P8A&#10;xKumMZ79uf0r2gluu58nJ+969T19Mc01ixVsbxx6njqMflmgDxkfthMQD/wqfx/g4PGleuPf6/l+&#10;R/w2E3f4T+Px6/8AEq9MZ7/X9PWvZYWZoUfcxBXIYMcdOo/D+VPJYcjf7DJ7cD+f1FAHi5/bCK43&#10;fCjx+MkL/wAgrvxx1+v6etA/bCY/80n8f8EA40roeOOvuf09a9klLLsIZgAwPXPGTz9ev51IPM+X&#10;l9w4HzdPb+X5UAeL/wDDYTYP/Fp/H3Bwf+JX0PHHX3/l61Bc/tDfE3xupsvA/wAJdR0q4kwv9q+L&#10;ZVtreDJxu8tSWfGOgI9OK9wUyArgvxkDk8A+nvUJ3ecQdxIXPPPGfX86APPfg18Jn+GWnare6pqs&#10;niPxlr04vdb1yVApuZQoCoi/wxIoAVBwBzXplkm67h+U8MeMdBzn9f8AIqHYzEjaSCfT9e+Oc8//&#10;AK609Os2iJkkGGPQHqKQWLNqMLJ1/wBY38/pU1QWvSX/AK6NU9MCG7/49Jv9xv5VKv3R9Kiu/wDj&#10;0m/3G/lUq/dH0oAWoZ/9ZB/v/wDsrVNUM/8ArIP9/wD9lagCaiiigCFP+PuX/cX+bVNUKf8AH3L1&#10;+4v82qagAqG0OYScg/O/I/3jU1Q2hzCT/tv/AOhGgCaoL3/j1lx1xU9QXv8Ax6S/7pFAE9FFFAEM&#10;vNxB/wAC/lU1QTf8fNv9W/lU9ABUEX/HzP1/h6/Sp6gh/wCPm46fw9PpQBPRRRQBBZf8esXbip6g&#10;suLWP6VPQBDd/wCp9fmX/wBCFTVDd/6g8kcr0+oqagArwPUBn9urRuuB8Prk9M4P9oR/l39Pxr3y&#10;vH/ix+z7D8R/H2keLNP8V634Q8QWWnTaYbvR5FUy27SK+xgwPRuf/wBVAHsFeCfsggjRfih1H/Fw&#10;tb4Jyf8AWr1OTn86q3X7MviW3hLj43eNwwxj99H1HQ/d7D+Vcz4b/ZI1HwdDqMGj/GLxpYR397Nq&#10;VyscifvLiU5klbIySxoA+q6K+aF/Z28TuzhvjV41ODj/AFsZ9Ovy+369qcf2dPEoyT8avGpxz/rY&#10;+enfb35/X60XQH0rRXzU37OfidAf+L2eNvl4/wBZGOw/2f8AOabF+zt4oeNG/wCF1+NuQpGJIyDx&#10;0Hy/Q0AfS9FfNR/Zz8TkED42eNzxgfvI+e/93r/n6JJ+zv4nQgj41+NfvjgyoOM8/wAPp/KgD6Wo&#10;r5muP2ePFEFpcSj41+NSY4WcfvY8ZVCf7vqDXB/s/wDw08bfFb4LeEfF2qfGbxhb6hrFo080VvJG&#10;EDeYy4UFf9kfnQB9q0V80H9nfxP9o2f8Lt8a52lsebGPx6Z/yKeP2c/E4xn42eNh06yR9u33f8/z&#10;APpSivmtf2c/E+QD8a/G545HmR56jP8AD9aZH+zt4mYnPxr8asQ3XzY+fT+H/OfyLgfS9Nk/1bde&#10;h6HFfNg/Zz8TYwPjV40bHHEsfP8A473/AKmkP7O3iZBu/wCF1+NCw+bDSRkN/wCO98fr+QB7kVDE&#10;ZAJ745/l+f4d63LD/jzh/wB3/PasC3UpbQo7mRlRULt1YgAEn3PX0re0/iyi4xxQA+4GZLfgH953&#10;/wB01NUNx/rLfjP7z/2U1NQBCZJc8RDGepf3P/1j+NRQvNvmxEmS/OX6fKvtVuoYf9ZP/vj/ANBW&#10;gA8yf/nmn/fZ/wDiaQyTgH90nHcOf8BU9I33TzjjrQBWtnlFvEBEGARcHd14prQb2LNaoWJOTv6/&#10;pU1p/wAekP8AuL/KpqAM2e0Xav8AoqKN65Ib3FSm1Xn/AERT/wAC61PdY2Jk4/eL/MVNQBSNsAOL&#10;Ycej9ahmSK1keWSBUjjjZm28/KOScd/p9a06gP8Ax+Dp/qz/ADH+f88AH8/P7XvhL4r/ABV+M/i7&#10;4i6x4F1/T9J1LURBYtc2rBYoNwjtowfcbfxJr7i/4JH6F8SfhsvjbwN4z8GarpGiy7NVsp9QgMaJ&#10;OP3cic+o2fka+rP24M/8KOhAAbPiPROO5/4mMB4688ehr3+gDOhtlBl22yth2/jxjpj+lSfZlHS1&#10;UY6Yap7b/lr3+c/5/wA//WqagDPmtUEEgNogUoQec8Y9KVLYGNP9FQ/Lj71W7g4gkOAflPB6Hilh&#10;/wBSn+6O+aAKptlOCbRD/wAD5/z1qOa1QtCDbJxICMtnPB/+tWjUFyMvB/10/oaAIfsykjNouSf7&#10;1H2ZTj/RQR7t0q7RQBmrbL9pkP2Vd/lrkbuvJPXv+NS/ZVHH2VcegbrU6/8AH5Jx/wAs1/m1TUAU&#10;hbLjAtEx05bj+VJZq8MTCKBQCzH7+O5GOntV6obX/Vtx/wAtH/8AQjQAGScZ/dIfT5//AK1RXbzG&#10;2mBiUDaeQ/b8qt1DecWk3OPkP8qAAyTdoR+L/wD1qC8/OIkPp+8/+tU1FAFSaSXzYcxr94kANyfl&#10;NS75s/6pce7/AP1v85on/wBbb8/xn/0E1NQBD5k//PFf++//AK1RI8v2iU+UCcKPv8dD/X+dW6hj&#10;/wCPqbr91efzoAPMm/55Lzx9/wD+t/n9KPMm/wCeK/8Aff8A9apqKAKlrJL5C4iBHJzu96lMkw6Q&#10;gn/f/wDrUln/AMe6855P8zU9AFO7eUwNujVRxzv9x7VN5s3/ADxH/ff/ANakvMm3bHXj+YqegCHz&#10;Jv8AniP++/8A61QyPKbiImIZAbHzdf0q5UEozdQcdm/p/n/OCALvn/55L/33/wDWo8yf/nin/fz/&#10;AOtU1FAFSJ5fOnxGOWHBbAB2j2qTzJv+eSf99n/4mlhH764P+0Of+AipqAIfMmyP3SkZwcOc/qKi&#10;tXmFtEBGrDYMEvj09qt1DZ/8ekP+4P5UAHmT/wDPJP8Avv8A+tUVw82xcxKBvXnf33D2q3UNz/q1&#10;/wB9P/QhQAebN/zxH/ff/wBagyT/APPFf++//rVNRQBTYubtSYRny26t1GR/n8aky+P+Pdef9of4&#10;Urf8fic/8s24/FanoArjeOlug/4EP8Kih35mHko3z9ARxwKu1BbnLz/9dP6CgBMycgW6euC3/wBa&#10;kkaQKxMKYAPJf/61WaZKcRuenBoArwF/s8f7lWGwYIbrx708mTJ/0dST/tD0Pt/nNSW3/HvF/uD+&#10;VSUAU7gyEx5iQfvAR83JPOO3+f5SEyMebdc+7D1+lLdf8sR6yCp6AK+H/wCeCY/3v/rVFhvtJ/cL&#10;wg43D1+n1q7UAGb0nGcRjn05P+H6UAIGlXOLdR6fOP8ACnGSbn9yp/4H1/SpqKAKdu8oWQrEDl2P&#10;LY7/AEqYyT84hT2/edf0pLT7kn/XRv5mp6AKl0832abMS7dh5D57fSpA8wHES4Hq/wD9alu/+PSb&#10;/cb+VSjoO/1oAh8yf/nkn/fZ/wDiajmaUyQ5iQHfx8/B+U+1W6hn/wBZb5/56f8AspoATzJv+eSf&#10;99n/AOJo8yb/AJ5J/wB9n/4mp6KAKiNN9qk/dLu2r/Hx39ql8yf/AJ5p/wB9n/4mkQ5u5vZF/wDZ&#10;qnoAh3z5H7pP++z/AIVFbPMIv9UCdzZ+bvuPtVuoLT/U8HI3tz/wI0AL5k+f9Wn/AH2f/iahunma&#10;2kBjUAqRkOc9PoKuVBe/8esv06evtQAvmTZ4hH1L/wD1qPMm/wCeS/8Aff8A9apqKAKcskvnwkxg&#10;HnAD9flqYyTZ/wBUn4uf8KSX/j5g/wCBfyqegCDzJ/8Ankn/AH2f/iajjeUTzERAtxkb+nHHb/P5&#10;VbqCL/j5n/4D/KgBd8//ADyX/vv/AOtQJJu8K/g//wBapqKAKdo8gtogsQIx13AVN5k3/PEf99//&#10;AFqSy5tY/pU9AFS4eVosGLbkqMhs85FSebN2hH/ff/1qW7/1P/Al/wDQhU1AEJkn/wCeK/8Aff8A&#10;9aomeX7TEfLwdrcbu2V9qt1C/wDx9xf7jfzWgCG7jmuoDH5QUnByWzzVI6XOQflQZ7A+3/662aKA&#10;MKLS598u0KG3c885wCD71J/ZlwDn5fbDdPT+QrTh/wBZP/vj/wBBWpqAMU6VcbSAFH4/596bDps5&#10;iQrtYFRyW6j/AD/n12z0OeBUdoMWsIPXYP5UAZR0yf0U9O/5UyfS5wqfdUeYvOc45Hbj/Pat2obn&#10;7qf76/zoAxNS06dNMvGKqAIJMAHJHyEfn0rxz9imxlk/ZU+GxVVAGnPkf9tpf8a951f/AJBN7/1w&#10;f/0E14x+xB/yal8OONudPY4zn/ltJ7D/AD3PWgD1UaXOJ8YXOzpu46jt+FSf2Xcc8Dp3Yev0rSP/&#10;AB+r/wBcz/MVPQBjf2Xcei+3Of8AI4H+cVFBpk/73Gz75BCnGOhzx3ySfxreqC2/5a9T+8PWgDN/&#10;sy4J5Ckem6mS6bOsLlggUDPDeg5rcqOfPkyYODtOD+FAGSml3CquQuevDYq/bLPBAkflKSoxndj+&#10;n+cVYh4hTjHyjj0p9AFSZ5d8OY1B38fNkH5W9ql85/8AnhJ+a/40T/6y3/66dv8AdNTUAFQw/wCs&#10;n/3x/wCgrSnz8nAjx6En2/8Ar1DF5/mT48v7w9eTtH/1qALdI33TzjjrUR+0c/6v9aQmfB/1ePxF&#10;AC2n/HpD/uL/ACqaqtr532eHGwLsGM5zjA/+v+lSD7Rjny8/jQAXQyiD/pov8xU1VLgTFU3BD868&#10;KT6ipf8ASMf8sjx7+lAE1Qdb0c8iPp+NKftHOPLPp1/z6VF+++1/wZ2cdcdf/wBVAHhX7cOP+FHR&#10;AjIPiLRePX/iYQ/X+Rr6Ar58/be85vgfAMJk+I9F4A3Z/wCJhDxjv29fpxXvzedk7dnfGc0AJbf8&#10;tf8AroamqpB5v70rsAMh659vz7//AFsYqX/SMf8ALP8AWgB1wcQSH/ZP8qWEYiT/AHRUM4mMMgby&#10;8FTn8veli8/y04QcDg5oAsVBc/fg/wCunp7Gl/f/APTP9aiuPN3Q58vPmcdfQ0AW6Kh/0j/pn+v+&#10;fWj9/wD9M/1/z60ACj/TJDj/AJZrz+LVNVQeabxuEB2Lnk9Nx9qlH2jjPl+/X/PrQBNUNr/q24/5&#10;aP8A+hGj/SP+mf6+3/16itvO8ttojHzt1z13GgC3UN5xaTc4+Q/yoPn/APTP9aiuvOFtNnYRtbpn&#10;OKALdFQnz+3l/r7/AP1qP3+f+Wf60AE/+tt+f4z/AOgmpqqSmbzYAfLzuOOT/dNS/v8A0j6+9AE1&#10;Qx/8fU30X+tIPtHGfL9+v+fX9KjjE32iU/JnC5646H/P+c0AW6Kh/f5/5Z/rQPPyM+X+Gfb/AOvQ&#10;Alnn7OufU/lk1PVO0877Mm3yx16568/1/l78Tf6R/wBM/wBaAEvQDbMCM8jjGe4qeqd3532Z92zs&#10;B+f/AOr/ACcVMfP5x5ftnPv/APW/z0AJqgk5uofoxx+XP+fWlPn848v9ff8A+t/npFJ5xuIeI8/M&#10;fXA4/wAf85xQBboqH/SOP9WPz/z/APq9+D/SOP8AVj8/8/8A6vfgASHBuLj13AZx7Cp6qR+cZZ9o&#10;QHcM5yR90VKftHOPL7+v4UATVDZ/8ekP+4P5Ufv/APpmfzqK1877NDjy9u0dc5xgUAW6huf9Wv8A&#10;vp/6EKB9o7+X29fxqK48/wAtdwj++vTP94YoAt0VD/pHH+r/AF/z60fv/wDpn+tACN/x+J/1zb+a&#10;1PVRjN9qQfJu2NjrjqtS/v8A/pn+tAE1QW5y8/8A10/oKX9//wBM/wBaigMpeXAQ/vOTn2FAFumS&#10;/wCqf/dNR5uMdI/1pJTMI3JCY2nvigCS2/494v8AcH8qkqtCZvITb5ZG0YOTzxT/AN//ANM/1oAS&#10;66w/9dBU9VLgzDy92z74xyefapT54/55n8D/AJ//AF+3IBNUH/L7/wBs/wCv0/rR/pH/AEyP5j/P&#10;/wBf25jHm/az9wnYM9emT/n8e+KALdFQjz+M+X+vt/8AX/z1AbjuI/1/z/8Ar9uQBLT7j/8AXR//&#10;AEI1PVS2E22Tbsxvbk5yfmNS/v8A/pn+tABd/wDHpN/uN/KpV+6PpVa6877NNkRkbDnGfSn4nAwP&#10;KGBwOf8APp+ftyAT1DPnzLfH9/8A9lNB+0c48v8AHNRzecXhyIyd/HX+61AFqioP9I7eX36g/h/T&#10;8/blf9Iz1iPT19//AK30560ACHN3L7Iv82qaqiiYXMmNm7YvJJx1b/8AX/nNS/6R/wBM/wBaAJqh&#10;tP8AUn/ff/0I0Dz/APpn+tRW/neUdoT7zdSeu40AW6gvf+PWXnGRilP2jn/V/rUN2Zvs0u7YF2kE&#10;jP8Aj/n+YBcoqH9//wBMx+fH+f6e/B+/z/yzH5n/AD/9b34AEm/4+YP+Bcfh1/z61PVSTzzPDkID&#10;k9CcDj0/H/8AVmpf9I/6Zj8+KAJqgi/4+Z+f7v8AL/P+eq/6R/0z/Woo/O8+bGztnOfT/wDV/nmg&#10;C3RUP7/P/LP9aB5/cR/rQAllzax/T/P+f59anqpa+d9nj27NuO+c1L+//wCmf60AF3/qP+BL/wCh&#10;CpqqXPm+V82zG5egJ53Cpf8ASMf8sx+f+f8A9XvwATVC4zdxcZ+Rv5rR/pH/AEzH5nH+f6e/EUnm&#10;m5i4QPtbB5I7e3+f0oAt0VCfP5x5f6+//wBb/PQ/f5/5Zj8/f/635e/AAQ/6yf8A3x/6CtTVVh87&#10;zZsCP74zyfRf6VIPP4z5f6+3/wBf/PUAlPSorT/j0h/3F/lR+/xz5Z+mfb/6/wClRW3n/ZosCMDY&#10;uMk+n/6qALdQXRGyPJxmRe/Xml/f/wDTP9aiuDKFQMY8GRenfkf/AF6ADV+NKveM/uH4/wCAmvGP&#10;2IP+TUvhxwRnTiTn182SvYtV87+y7zds2+Q+SM5+6a8Z/Yi80fspfDjaEx/Z7HLf9dpP85oA9vP/&#10;AB+r/wBcz/MVPVQmb7UOE3eWemcHkVL+/wD+mf60ATVXteTP2/eH+lO/f5/5Z/rUVv5uZcbP9YeD&#10;mgC3Uc/MMnb5T/Km/v8A/pn+tMn87yJN3l42HOPpQBLBgQx4GBtHH4VJVePz/LXHl9B6079//wBM&#10;/wBaACfmS35x8/8A7KamqpP526DIQnzOOT6H2q3QAVDD/rJ/98f+grU1Qw/6yf8A3x/6CtAE1Ieh&#10;7/SlpG6HqfpQBFaf8ekP+4v8qmqG0/49If8AcX+VTUAQ3Qyif9dF/mKmqC6GUj6/6xeh96noAKgP&#10;/H6v/XM/zH+f8e09QH/j9HP/ACzPH40AeDftxf8AJDYhjJPiPRABng/8TGDr1/l+XUe/gADA4FeA&#10;/twH/iyEA3Bd3iTRBzzn/iYQcYzz9Ofoa9+ByM0AQ23/AC1PTMhqeoLX/lt/10PSp6AI7nH2eXJw&#10;Np5/CliGIkAGAFHHpSXH+ok/3T/Klhx5MeOm0fy+goAfUFz9+D18z+hqeoLnl4P+un9DQBPRRRQB&#10;Cv8Ax+Sf9c1/m1TVCv8Ax+Scf8s15/FqmoAKhtf9W3/XR/8A0I1NUNr/AKtv+uj/APoRoAmqG8/4&#10;9JucfIev0qaobw4tJv8AcP8AKgCaiiigCGf/AFtvz/Gf/QTU1Qz/AOut+f4zx/wE1NQAVBGP9LmP&#10;+yv9anqGP/j6m69F/r/n/PIBNRRRQBBZc2yfj/M1PUFlzbJ+P8zU9AEF5/x7P+H86nqC95tn/D+d&#10;T0AFQS/8fUH0b+n+f84M9QSjN1B9G/pQBPRRRQBBDzPcf7wH/joqeoYc+fcZ/vDH/fIqagAqGz/4&#10;9Icf3B/Kpqhs/wDj0h/3B/KgCaobn/Vr/vp/6EKmqG5/1a/76f8AoQoAmooooAgb/j8T/rm381qe&#10;oGP+mp/1zb+YqegAqG3+/Of+mn9BU1Q2/wB6fj/lp1z14FAE1Ml/1T464P8AnqKfTJTiJyem00AJ&#10;bnNvEfVR/KpKjt8iCPPXaP5VJQBBddYf+ugqeoLrrD/10FT0AFQf8vv/AGz/AK1PUA/4/T/1zH8z&#10;QBPRRRQBBafck95G/manqC0yVkJJJMjdfrj+lT0AQ3f/AB6Tf7jfyqVQAoCjAxwMYxUV3/x6Tf7j&#10;fyqUdBQAtQz/AOst8/8APT/2U1NUM5xJb/7/AP7KaAJqKKKAIU/4+5f9xf5tU1Qp/wAfcv8AuL/N&#10;qmoAKhtP9Seo+d+v+8amqG0/1J6j536/7xoAmqG8/wCPWX/dPSpqgvTi0lP+zQBPRRRQBBN/x82/&#10;PduPw/z/AJ6z1BN/x8Qc924/Cp6ACoIf+Pm4/wCA/wAqnqCH/j5n/wCA/wAqAJ6KKKAILL/j1j+n&#10;+f8AP8+tT1BZcWsf0/z/AJ/U9anoAgvOYOf7y/8AoQqeoLz/AFBx/eUcf7wqegAqF/8Aj7i4/gb+&#10;a1NUD5+1xcA/I3XtytAE9FFFAEMP+sn/AN8f+grU1Qw/6yf/AHx/6CtTUAIelRWn/HpD/uL/ACqU&#10;9D/SorT/AI9If9xf5UATVDdfcT/rovH4ipqhuvuJ3/eL0+ooAh1f/kE3v/XB/wD0E14z+xANv7KX&#10;w44x/wAS9j9f30nNez6v/wAgm9/64P8A+gmvGP2IP+TUvhx/2D2P/kaT/P8AU9aAPaz/AMfo/wCu&#10;Z/mKnqA/8fo/65n+YqegAqC2/wCWv/XQ1PUFr1m4/wCWh/pQBPUc5xDIeR8p6delSVHPzDJ2+U/y&#10;oAWAYhj/AN0dPpT6ZBxDH2+UdPpT6AIbj/WW/wD10/8AZTU1Qz/6y3x/f/8AZTU1AEO2cnJdB7Be&#10;ntnv+lRQpNvm/eKDuGfl6naKt1DD/rJ/98f+grQAmyf/AJ6KfwpNk+OZFA78f57VYpG6GgCrbJMb&#10;aHEigbB0XnGKk8uf/nqOnYd/8/098raf8ekP+4v8qmoAp3CTbULOCN6Hgd8/y/Pt6ZMpSc5/eqPT&#10;C/5/yKLr7ic4/eL/ADFT0AQGObJ/ejH+7/n/ADj3zHsm+1DMgzsP8PHUf5/xq3UB/wCP0f8AXM/z&#10;/wA//X7AHgX7bwkX4GwhpUy3iTRFyRjOdQgH+ev0Ne/Msxbh1C/Tp/n+teDftwEj4Hw4JB/4SPRe&#10;n/YQg/P8j9K9/oAqW6ynzcSr/rD/AA/SpNlx/fX8qLX/AJa/9dDU9AFWZJvJk3uu3ac5Ht+FOjSf&#10;y1/eDOBxtx2qSf8A1EmM52np9KWEAQxgdNo6UARbLj++v5VHMku6EM6nLjA29+TVyoLj78H/AF0/&#10;oaADy5/+eo/Af5/zj0OTy58/60f98/5/zj0OZ6KAKipN9pf50LBF524zy3vUojmGP3wP/Afp/h+t&#10;C/8AH5J/1zX+bVNQBB5c+P8AWg8f3f8APp+pqO3SUqxV1A3txjr8x/w/WrdQ2v8Aq2/66P8A+hGg&#10;BPLnH/LUH6r/AJ9P1PtUdykwtpcygjYc5Xrx/n86t1Def8ek3+4f5UADJMekij6D/P8An9U8uf8A&#10;56j8B/n/ADj0OZ6KAKkiTCWHLqfmOOPY/wCf88ybJ/8Anqo9ttLP/rbf13n/ANBNTUAQ7J8/6xf+&#10;+f8APtUUaTfaJP3i5AUH5fr/AJ/wq3UMf/HzN9F/rQAgjm4/fDp/d+n/ANf8/wAjy5sj96MY7r/n&#10;/OfUYnooAqWyTG3GJAo5xlcnr9f8/rUmyf8A56r9NtFl/wAey/U55zzk1PQBTu0l8hsyKc4GNnfI&#10;x39frUxSbPEg68Db/n/OfbCXvNswwTkgYBxnkcfj0qegCDy5+P3o/Ef5/wA59RiORJRcQjzFJ+Yj&#10;K/5/pVuoJP8Aj6h+jf0/z/nkAPLnGP3oPHdf8+36+2Dy5+0o/Ef59v19sT0UAVIo5TNNh1HzAMwX&#10;k8D/AB/TpzUnlzf89R+C/wCf84685WEfv7jgfeHP4Dj/AD61NQBCI5gRmVT7bP8A6/8An9aitUmN&#10;tCfMAG0cbe2B/n8at1DZ/wDHpD/uD+VACCOYY/eg9P4fp/h+pqOeOURjMob5lH3f9of5/GrdQ3P+&#10;rX/fT/0IUAJsn/56KfwxRsuP+ei/lU9FAFQpMLlMuudjY491qTy5/wDnqPrt/wA/5AobH2xPXy27&#10;+61PQBB5c5/5agfRf8+v6D3qOFZt02HUfOeq9eB7/wCf5W6gtyC8+P8Anp/QUAKEmyP3ox/u/wCf&#10;85/BjJMIiWlXhee3b1/rxVmmSnbE5zjAPNAEFukxhj/egDaMAJ7f5/X8HiOb/nqP++f8/wCc+2H2&#10;/FvF/uj+VSUAVJ0lHlZkDfvF/hx61Jsn7yL/AN80XYBEOf8AnotT0AV9lxj/AFi/lUYSX7V/rFDb&#10;Ouztn69v69KuVB/y+Hj/AJZ9ce/rQAGOfB/ejP8Au/X/AD+A/E8ufP8ArR/3z9f/AK35fnPRQBTt&#10;1lO/a6qN7Z+XPOalEc2f9aMf7v8An/OfbBaZ2SZJP7xuv1NT0AVLhJhbTZkDDYcgr7VIEmI/1oxj&#10;rtx6/wCP6Ut3/wAek3+438qlHAHGPYUAQ+XNkfvR7/L/AJ/zj0OY5UmDQgyKW38Hb0+U1bqGf/WW&#10;+f8Anp/7KaAEMc+eJRj/AHfejZP/AM9F/wC+anooAqKk32lx5gztXnb7t/n8ak8ucD/Wgn3X/P8A&#10;nPthU/4+5ef4F/m1TUAQeXP0Ew+pX/P+c+2I7ZZTFlZVA3N/BnPzHnrVuobT/Un/AH3/APQjQAhj&#10;nHSUH0yP8/5z6jEV0kot5N0o247j/wDV/nPHOBcqC94tJecfKeaAF2Tk58xR7baTZP8A89V+u2p6&#10;KAKciTGaL94u7LEfLkDj6/59exm8uYn/AFoA9l/z6/oPekm/4+bfnu3H4f5/z1noAg8uf/nqPpt/&#10;z/nHvmONZfPmw4yNuSR14/z+tW6gi/4+Z+n8P8v8/wCeSAHlzDH70H6r/n/OfUYAk4x+8H4j/P8A&#10;nPqMT0UAU7RJTbxFZFAxnG3/AD/kn61L5c+P9YM+4/z7fr7YLLm1j+n+f8/z61PQBUuUmETZcMNy&#10;gDbz1H+f84EpSbPEoHP93/P+SaS8GYP+BL/6EKnoAg8uftKPxH+fb9fbEbLKLmIeaCdrc7O2R15+&#10;lW6gcA3cX+4381oAPLnwP3w/Ff8AP+c+2Dy5sn96Mdsr1/z/AI+2J6KAKkSTb5gJQPnHO3/ZH/1q&#10;l2THP71Rzx8vSiH/AFk/++P/AEFamoAg2Tkf61QT6LnH+eKjtkmNtFiRQuwYwvPT61aPA6Z9qitP&#10;+PSH/cX+VACeXPx++HvhenX/ABH5VFcLKFQtICPMXjHv9f8AHt6Zq5UN19xOcfvF/mKAKuqpMNKv&#10;cyKf3En8H+yff/PtXjP7EaS/8MpfDjayr/xL2PK9f30n+f6969r1f/kE3v8A1wf/ANBNeL/sPkH9&#10;lH4cY6f2ew6/9NpP8/40AezlZftQHmLu8s4O33H+f8am2TZP7xevHy0hP+mgZ/5Znj8anoAgEc//&#10;AD1U/wDAfb/GordJf3u11B8w549hVyoLXpL/ANdGoATZcf317dqbKsywyFpFwFOQBVqo7g4gkwSD&#10;tPK9Rx2oAiiimEKASAYUDAXHb/Pb/CneXPn/AFo/75/z/nHvmSHHkx46bR/L6Cn0AVJklDQAyBjv&#10;4+T2Pv8AWrGJP7y/98//AF6Zcf6y3/66f+ympqACoYf9ZP8A74/9BWjyXJP79wOwAX0+lRQwv5k2&#10;JnBDjPA5+Ue1AFukboep+lQ+Q/8Az3f8h/hQ0D7TmdgMHrj9f8j8KAFtP+PSH/cX+VTVVt4na3hI&#10;mdRsXgAccfSpBA+P+PiT/wAd/wAKAC6OETnH7xf5ipqqTxOojzMzjeuVIHPIqQQPjm4kz6gKP6UA&#10;T1Af+P0f9cz/AD/z/wDX7HkPx+/kz34H49qj8pvtYHnOTsPOFyOR7f0/lQB4V+3F/wAkOiGM58R6&#10;LkZ6/wDEwg+v8j/UfQFfPn7bsLD4HQr5jyZ8R6KNpAOf9Ph44H9D0r35onJJEzL6DAx/KgBtqMed&#10;x/y0NT1TghdvNxKy/vG7DmpfIf8A57v+Q/w/z7UAPuObeXjPynj8KWL/AFSc54HOMZ/CoZ4XEMhM&#10;742nqF9PpSxwP5a4mdRgcYHH6CgCxUFz9+D/AK6f0NHkP/z3f8h/h/n2qOeJg0WZmYFx94LwcH2o&#10;At0VB9nf/nu/4gUogcH/AF8mPoP8KABf+PyT/rmv82qaqghc3LgzP9xTkAep9qk8h+P38me/A/Ht&#10;QBPUNr/q2/66P/6EaPIfP+vk/Jf8Kit4XMZxM+A7cYH94+1AFuobz/j0m/3D/Kk+zuP+W7/jj/Co&#10;rqB1tpT5zkBDwcc8UAXKKiMLk/69x9Av+FJ5L/8APeT8l/woAJv9bb/75/8AQTU1VJYnE0H76Q5Y&#10;jJC8cH268fzqQW755ncjOe1AE9QR4+1Tc9l/rR9nfAzO5/Ac/wCeajjiczyjzmyAuTx7+3+ePxAL&#10;dFQCB/8Anu/6f4UCCQf8t3/IUAFlzbJ+P8zU9VLaJ3t0ImdeuBwe59qk8iT/AJ7t+QoAL3/j2fp2&#10;6/Wp6p3cTrbufNdunGB6j2qbyHJz57j6Af4UATVBL/x9QfRv6UeQ/H79/wAh/hUckL/aIx5zE4bD&#10;ELkdPagC3RUHkP8A893/ACH+FL5D/wDPd/yX/CgBIf8AX3H+8O3+yKnqnFExmnHmuCGGSFHPyj2q&#10;X7O+P9e/6f4UAT1DZ/8AHpDj+4P5Uggcf8t3/AD/AAqO1hdraI+e4yqkAAccD2oAt1Dc/wCrX/fT&#10;/wBCFJ5D8fv5M9+B+Pao7mFwinz3Pzr1x/eHtQBboqDyH/57v+Q/w/z7UvkPn/Xv+Q/woAGP+mRj&#10;/pm381qaqhicXKDzW+43zYHHK1J5D/8APd/yH+H+fagCeobf78//AF0/oKPIfP8Ar3/Jf8Kht4mJ&#10;mxO3D4JGDngf5/CgC5TJjiJznHynnOP6j+dR+Q//AD3f8hSPCwRiZ5MYz2/woAkt/wDj3i7fKP5V&#10;JVWCF2giPnMvyDgAYHFPFu4I/fv+n4f59qAC66w/9dBU9U7iJ08rMzH5wPmxx/nipvIfn/SJMf8A&#10;Af8ACgCaoMf6bnH/ACz6/jS+Q/8Az3kz7Bf8Kh8ljdEGVt3l/eCjJGT7fy9qALlFQeQ/GZn7enag&#10;QSY/17Z9cCgAtPuPx/y0f/0I1PVS3iZg581xiQ8AD1+n0/zxUn2eT/nu/X0HT/OfzoAW7/49Jv8A&#10;cb+VSr90cY46VVuYXW2lJmYgI2QQOePpUggfHE7j8B/hQBPUM/8ArIP9/wD9lak+zv8A895P0/wq&#10;OaFw0AMznL46Dj5T7UAW6Kg8h8/69/yH+FHkOD/r3xjuBQAqf8fcvP8AAv8ANqmqmkLG5kHnPkKu&#10;Tx6n2qX7O/8Az3f8h/hQBPUFocw5HTe3/oRo8iTtcP8AkP8ACo7eF3i4mYDc3TH940AW6gvf+POb&#10;/dNHkP3mf9KiuoXS2kJmZuOQcc0AXKKh8lz/AMt3H0C/4UeS/wDz3k/Jf8KAEl/4+YBn+8cfhU9V&#10;JIm8+EGZjkn0Bxj2H0p/2eTB/fvuPfAoAsVBD/x8z/8AAf5UfZ3yf37gdulRRwuZph5z545AHp/k&#10;0AXKKgNu/P79/wAhS+Q+7Inf6ED/AAoASy/49Y/p/n/P86nqnawObeP966AjoAP8KlMD4/4+JM+u&#10;F/woAW7/ANT/AMCX/wBCFTVUuoXEXErONy/KwB/iHtUhgk7Tvn6D/CgCeoX/AOPuL/cb+a0eQ/8A&#10;z3f8h/hUTxP9pjHnPkq3OB6r7UAW6Kg+zv8A893/ACH+FH2d/wDnvJ+n+FACw/6yf/fH/oK1NVSG&#10;BvMm/fOMP2x/dHr/APq9qk+zvgfv3zx/n/P45oAmJABJOAO9RWn/AB6Q/wC4v8qTyJAcid+/UCmW&#10;0LNaw/vnUbBwAvp9KALVQ3X3E648xf5ik+zv/wA93/If4VHPCyiMmZmHmLw2PUelABq//IJvf+uD&#10;/wDoJrxj9iH/AJNS+HHf/iXt/wCjZP8AP9T1r2HVYZF0m9JmLn7O/VRgnaf0/wA5rxr9iOF/+GU/&#10;hwBKyj7Ax+UDn99Ic8j3oA9vP/H6P+uZ/mKnqp5Ti6A85ySh+bA45FSeQ/8Az3fP0GP5UAT1Ba8i&#10;X/ro1BgftO/5D/Co7eNz5v71l+c9AOfzzQBbqO5x9nlyARtPB+lN8l/+e8n5L/hTJonWGQ+fLwpP&#10;AXPT6UATRZ8tM9cD/Pan1Wjt38pf3zr8uAAAAP0/wpxgfP8Ar3/If4UALP8A6y3/AN//ANlNTVTm&#10;hkDQjzmJL8ZA4+U+1WsN6j8qBDqhh/1k/wDvj/0FamqGH/WT/wC+P/QVoGTUjfdP0paRjhST0xQB&#10;Faf8ekP+4v8AKpqhtP8Aj0h/3F/lU1AEN0Mog/6aL/MVNUF0MonX/WL0PuKnoAKgP/H6P+uZ/n/n&#10;/wCv2nqA/wDH6P8Armf5/wCf/r9gDwb9uIA/A6IEBh/wkei8Hv8A8TCD/PQ/SvoCvn/9uL/kh0Qx&#10;uB8R6LkZ6j+0IPr/ACP9R9AUAQ23/LXjH7w1NUFr/wAtv+uhqegCOf8A1EnX7p6fSlgGIY/90dPp&#10;STnEMn+6f5UsAxDH/ujp9KAH1BcDLwf9dP6Gp6gufvwcZ/ef0NAE9FFFAEC/8fj/APXNf5tU9QqP&#10;9MkP/TNf5tU1ABUNqMRt/wBdH/8AQjU1Q2oxG3/XR/8A0I0ATVDef8ek3+4f5VNUN5/x6Tf7h6fS&#10;gCaiiigCGY/vbcf7ZP8A46amqGYgTW4JHLHA7/dPP+fUVNQAVDH/AMfU3X7q8/nU1QR/8fU3POF4&#10;/OgCeiiigCCy/wCPZec5J5/E/wCf8anqCz/49k79e+e9T0AQXv8Ax7N9R/MVPUF7/wAer++Bz9an&#10;oAKgl/4+oOOzf0/z/nBnqCT/AI+ofo39P8/55AJ6KKKAIIT+/uPTcP8A0EVPUEJzPcdeGHbj7oqe&#10;gAqGz/49Icf3B/Kpqhs/+PSH/cH8qAJqhuf9Wv8Avp/6EKmqG5/1a/76f+hCgCaiiigCFv8Aj8j/&#10;AOubfzWpqhb/AI/I/wDrm381qagAqG3OXn/66f8Asoqaobc5efgj953+goAmpkv+qf8A3TT6ZL/q&#10;n/3TQAlt/wAe8X+4P5VJUdt/x7xf7g/lUlAEF1/yy/66Cp6gujxF6+YtT0AFQD/j8P8A1zH8zU9Q&#10;Af6aT/0zH8/0/r+FAE9FFFAEFqMLJkYPmN+PNT1Ba/dl4x+8b+f+f88CegCG7/49Jv8Acb+VSqMA&#10;DAHsKiu/+PSb/cb+VSgYAFAC1DP/AKyD/f8A/ZWqaoZ/9Zb5/wCen/spoAmooooAhQ5u5ec/Iv8A&#10;NqmqFP8Aj7l5/gX+bVNQAVDaf6k5/vv/AOhGpqgtP9T1z87c/wDAjQBPUF9xZzf7pqeoL04tJe3y&#10;mgCeiiigCCb/AI+YP+BfyqeoJv8Aj4t/q38qnoAKgi/4+Z/+A/yqeoIjm5n/AOA/yoAnooooAgsx&#10;i2Tt1/n9BU9QWYxbIMY9vxqegCG7GYCOxZePXkVNUF4Mwf8AAl/9CFT0AFQP/wAfcPGfkb8Pu1PU&#10;L/8AH3F/uN/NaAJqKKKAIYf9ZP8A74/9BWpqhh/1k/8Avj/0FamoAQ9DngVFaf8AHpD/ALi/yqU9&#10;KitP+PSH/cX+VAE1QXRARM/89F7+4qeobkkKmOu9f50ARav/AMgm9/64P/6Ca8Y/Yf8A+TUvhxxj&#10;/iXsf/I0n+f8a9n1f/kE3v8A1wf/ANBNeMfsQf8AJqXw44x/xL2/9HSf5/qetAHtZ/4/R6eWf5ip&#10;6gJ/00D/AKZn+dT0AFQWvWb/AK6Gp6gtes3/AF0NAE9RzjMMg/2T/KpKjuBmCTjPyng/SgBYP9TH&#10;xj5Rx+FPpkIxCnX7o6jFPoAhnxvg/wB/+hqaoZ/9Zb/9dP8A2U1NQBD9nyeZZD/wLGfyqKK3BeYe&#10;ZJw/ZuvyirdQw/6yf/fH/oK0AH2bOf3svP8AtUfZ8Z/eyn/gVTUjdDQBVtrffbRHzJBlBwGxjgVL&#10;9m/6ay/99UWn/HpD/uL/ACqagCpcQbUX97JkuuMtnHzVKbbP/LWUf8C/z7fl9cl19xP+ui/zqagC&#10;H7Nz/rZf++qi8gfa1XzJPuE8t7jirdQE/wCmAf8ATM/z/wA/56AHgX7b0Xl/A6H52b/io9F4Zuv/&#10;ABMIfY59eh+mOnv7W+4k+ZIM56N/n/JrwX9uA4+B8Pv4j0Xtn/mIQdu/5H6V7/QBUgg3GQ+bJ/rD&#10;0b6VL9m/6ay/99UW3/LX/rof8/5/+tU1AFaa32wyESSZCn+LPYj+tLHbAxLiSQDaMYbGOPT/AOtU&#10;k/8AqJP90/ypYf8AUx/7ooAYbbOf3so/4FUU0O14Pnc/vBwTnsTVuoLj78A9ZP6GgAFqAAPNlPGP&#10;vn1B/p+tL9m5/wBbKev8X0/w/U4qaigCotv/AKU43vkIvzbuep/wqX7Nj/lrL/31Qv8Ax+Scf8s1&#10;5/FqmoAg+zY/5ay/99f5/wAn6VHb2waM/vJB875w3X5iP8Py+tW6htRiN/eRz/48aAE+zD/nrL/3&#10;3UdzbhbaU+ZIcIxwWPoeKt1Dd/8AHpN/uN/KgA+zZOfNk/76oNsDn95KB/vmpqKAKksAEkI8xzlz&#10;1b/ZP/6ql+zc/wCtlPX+L6f4fqcUT/6235/jP/oJqagCEW2CP3spxjq3pj/P4/Soo4B58i+Y5wq/&#10;xc9+9W6hj/4+pfTav9aAD7MP+ekvT+/R9mH/AD0k/wC+qmooAqW1vugB8yQZz0c+tSG1BGPNl787&#10;/r/j+lFl/wAey/U/zNT0AVLuDbA53yHkcFj6+1S/Zuc+bJ/31SXvNq/f/wDXU9AEH2Uf89Zcf79R&#10;yQD7REDJJk5I5HHT2q3UEn/H1D9G/p/n/PIAfZRjHmy/990v2bnPmyf99VNRQBUhhzNN+8k+Vx36&#10;8CpBagADzZTxj759Qf6frSw5864PbcAP++RU1AEIt8EHzZDzn730/wAP1NQ2ttm1i/eyjKdm9R/n&#10;8vrVyobT/j0h/wBxf5UAH2bn/Wyjp/F9f8f0GaiuLcLGv7yQjcowWPTd/wDX69eBVuobn/Vr/vp/&#10;6EKAD7Nz/rZT1/i+n+H6nFAtsY/eynp/F6f5/WpqKAKhgxcovmScoeS3PVal+zcj95J2/i9KG/4/&#10;I/8Arm381qagCD7KMY8yXGMffNRwwbnmPmSffPRvYVbqG3+/P/109fYUAAtQP+Wkv/fZpsluFjYm&#10;WTGD1erFMl/1T/7poAhggLQxku4JUZAbinfZf+m0v/fX+f8AJp9t/wAe8X+4P5VJQBTng2CP97If&#10;3i9WqX7KMY8yX67zRdceV/10Wp6AITagg/vJf++zURtwbojfIDs659yev5fkOvNW6gH/AB+n/rmP&#10;5mgBfs3P+tk/76/z/kfWj7NjpLJ/31U1FAFS3t9yP88i/Ow4Y+v/ANapfsw/56Sf99mktQNsnTmR&#10;umPWp6AKtzBttpT5khwpOC3B4p4thtGJJBx2bH6Ut3/x6Tf7jfyqVfujjHHSgCL7N/01l/76qOWD&#10;Elv+8kP7zu3+yf8ACrVQzf6yD/fP/oLUAILUAAebKeMffPqD/T9aX7Nz/rZT1/i+n+H6nFTUUAVF&#10;t/8ASHUySHCLzu5PJqX7Nz/rZP8AvqhP+PuX/cX+bVNQBD9mx/y0k/76qK2g3xZMj/eYcNj+I1bq&#10;G0OYSf8Abf8A9CNAB9mH/PST/vuorq3220hDyN8vTd16/wCP6VbqC94tJf8AdNAC/Zv+msmf96k+&#10;yj/nrKP+B+x/xqeigCpJDtnhHmPyT/F7VL9m/wCmkg/4FSS/8fMHP97j8KnoAh+z/wDTST/vqokg&#10;zPKPMkAG3kN1q3UEQ/0mc/7vP4dP8+v5gC/Zh/z0l/7796Bb7TxJJ9C2f89KmooAp2luDbR/O68d&#10;FbHf9P8AP1qX7N/01l/76osuLWP6VPQBUubcLD992BZRhmz/ABf/AF6kNrn/AJay/wDff+f8j60X&#10;hxAeo+ZegyeoqegCH7MM58yX/vv6/wCP6Cong/0mJd7kFG53cj7o61bqF/8Aj7i/3G/mtAB9m6fv&#10;ZP8Avqj7N/01l/76qaigCpFb5knHmSYDAfe/2RUv2fnPmSZzn71EP+sn/wB8f+grU1AEH2bjHmy9&#10;MffqO2t91tEfMkGUXgNgdP8AP+c1bqG0/wCPSH/cX+VAB9mH/PSX/vuoriDYi4kk5dRy2cfN71bq&#10;G6+7HyBmRevfmgCtqsOzS7073P7h+Ccj7p/+t+Xuc+MfsRQZ/ZS+G/7xx/xL26HGczSH/P8AM9a9&#10;r1f/AJBN7/1wf/0E14x+xB/yal8OOMf8S9v/AEdJ/n+p60AezGD/AEpV82TPlnndz1H+f8am+zD/&#10;AJ6Sf99mkJ/01R/0zP8AMVPQBCLbGP3svHq3+fSobe3Deb88g+c8hsZ6f4VcqC15M3/XQ98+lAC/&#10;Zhz+9l/77pk1uBFIRJJ90/xZ7VZqOf8A1Mn+6f5UARRWwMSfvJANo4DY/wAKf9m5B82T/vqnwcQx&#10;9vlHT6U+gCpNb7TCBJJkvwS3I4P+H61bqGfmS34z+8/9lNTUAFQw/wCsn/3x/wCgrStbRsSSCfqx&#10;/wA/5FQw2sRkmG08OMcn+6P8aALdI3Q1D9jhxjaf++jQbSLBO0k8nhiKAFtP+PSH/cX+VTVUtraN&#10;raEkEkoDncfT/P5D0qQWcQ6KR/wI+3+A/KgAuvuJn/novf3qeqlxaxIiYBU71AO4+o/z+A9KlNnE&#10;2cqTn/aP+fX8z60ATVAf+P0f9cz/ADFBs4mzlTz1+Y+/+J/Oozbxm624ODGcjcfX/P8AnoAeFftw&#10;gn4HQheSfEei4GM5/wCJhBxjnP5H+o+gK+fP234I1+B0YC8N4k0UleTn/iYQnH+QcdccV761rE5J&#10;Kkk9eT/n1/M+tACW3/LX/roanqpBbo5lLLn94epPP+f8fXFSGziIIKk56/Mff/E/nQA+45gk7/Kf&#10;5UsP+pj/AN0VDPbRiKVtpJ2k8E+h/wAT+dLFaxlI2K5OB3NAFioLn79vxn95/wCymj7HDjG0/wDf&#10;RqOe3jV4cKRuk5wfYn/P0oAt0VB9ih4+UjHox/x9h+Q9KUWcQPCkf8CP+ew/IUAIv/H4/H/LNefx&#10;ap6qC2jNy6bTt2A4yf8AaH+P5mpfscRzlSc+rH3/AMT+dAE1Q2v+rfj/AJaP/wChGkNnEf4T/wB9&#10;H3/xP51HBbRujEhid787j/eP+A/KgC3UN3/x6Tf7jfypPsUI6KR9GP8Aj7D8h6VFdWsSWspC4wh7&#10;n0//AFfkKALlFQm0iJyQSfdjSfY4v7p/76NACz/6235/jP8A6CamqpLbxpLBtBXL9mP90+9SfY4f&#10;7n6n0A/oPyFAE9QR/wDH1N06L0/Gj7HD/c/U/wCew/Ko0tYzPKpDYCrxuPv70AW6Kh+yRZ+6fzNA&#10;tIgfun/vo0AJZf8AHsv1P8zU9VLW3jeBGOSck5z7/wD1h+QqQWcI6KR/wI/59PyHpQAXvNq/f/8A&#10;XU9U7u2jS3cqnPHGTjqP/rVN9kiznac/7x/z2H5CgCaoJB/pUP0bt9KBZxLjCnjp8x9v8B+VRtbR&#10;rcQqF45OMnjGMH/Pt6UAW6KgFnCMYUjHT5j7f4D8qBZxDGFIx/tH/PYfkKAFhH7+4P8AtAZ/4CKm&#10;qnDaxmWb5ThWUL8x4wo/+t+VSizhGMKRj/aPt7+w/KgCeobT/j0h/wBxf5UC0iHRfpyf89h+QqK2&#10;tY3toiy8lB0Y+lAFuobn/Vr/AL6f+hCj7JF/d/U/571FcWsSxrhT99e5/vAUAW6Kg+xw4xtP/fRp&#10;fskWfun8zQAN/wAfkfX/AFbfzWpqqG2jF0gA42McZPqPf3qT7HF/dP8A30aAJ6gtsb58f89P6Cg2&#10;cJ/hP/fRqOG2jdpwQSA+MZP90f5/GgC3TJf9U/8AummfY4uflJz6sff/ABP5017WJUchTnBPLH39&#10;/c/maAJLb/j3i/3B/KpKrQW0bQxkqSSo7n0p/wBki5+U/wDfRoAS66w/9dB/n/P/ANcT1UuLeNBF&#10;gYBkXufWpPscPOUznrkk5/zz+Z9aAJ6gH/H6f+uY/maDZwnOUznrknn/AD/U+pqP7On2oqQdvl56&#10;nOc80AW6Kh+yRZ+7+tJ9ji/un/vo0AFr9x+MDzG/nU9U4LWKRXLKT87DqeeT/wDX/WpTZwnOVJz/&#10;ALR/z3P5n1oAW7/49Jv9xv5VKOgqrdW0a28zBTnYxzuPof8A6/5n1NSfY4WXlScjuT6H/E/maAJ6&#10;hm/1kH++f/QWoNnE3VT/AN9H/Pc/mfWop7aISQ/KeXIPJ9GP86ALdFQGzhOfl/U0GzhOfk6+5oAV&#10;P+PuXr9xf5tU1VFtozdSDbwFU9T6tUgs4h/Ce38RoAnqG0OYScg/O/I/3jSfY4v7p/76NR29vHJF&#10;lgT8zDlif4j7/wCc0AW6gvf+POb/AHTR9ihPVSfqx/x9z+Z9aivLWJbaVsYO08kn/H/OT60AXKKh&#10;NrGTkgk5zncev+cfkPSkFnCMYUjH+0fb39h+VABKf9Jg/wCBfyqeqklvGk8ChcA7uM+31/z+hl+y&#10;RD+E/wDfR/z3oAmqCL/j6n/4D/Kl+yRf3f1NRJbRtPMCpx8v8R9P/r/57gFuiofscX939TQLSIfw&#10;n/vo0AJZcWsf0qeqlpbxvbxsQScddx/P/PoPSpfskQxhcY9Cf8+n5D0FABdZ8njruX/0IVNVS5to&#10;0h4BX5lHBP8AeH+fwHoKlFnECMKRj/aP+ew/IelAE1Qv/wAfcX+4381oFnECMKRj/aPt/gPyqJ7W&#10;P7REm35SjcZP+yKALdFQm0iP8J/M0n2OL0P50ALD/rJ/98f+grU1VIrWMyTgqcBwAMn+6Kl+xxYx&#10;tP8A30f896AJqhtP+PSH/cX+VIbSLn5D9Mn/AD2qO2to3toiVOSgOcn0H+A/KgC3UN19xP8Arov8&#10;xQLSIHhSP+BH/PYfkPSoZ7aOJEKjad6j7x9V9/YflQAur/8AIJvf+uD/APoJrxj9iH/k1L4cZGP+&#10;Jex6f9NpP8/1PWvYtVt449LvGVcEQPjBP93/AOsPyrxj9iG1jP7KPw4BXI/s5+57zSf5/qetAHuB&#10;/wCP0f8AXM/zFT1UNuhuwuPlMZyNx55HvUn2OI9VJ+rH3/xP50AT1Ba8iX/ro1H2OL+6T9WPv/if&#10;zNRQW8cnm7hnEjDr/n3/ADNAFyo5/wDUyf7p/lTPscX90n6sf8+v5n1pk9rEsMhCnO09yf6/X8z6&#10;mgCeDiGPt8o6fSn1XjtYmRCVOcD+I077HF/dP5mgAn/1kH+//wCytU1VJbaNXgABAMnqT/CaseUv&#10;q3/fZ/xoAfUMP+sn/wB8f+grUpYA4JANQwsvmT8jl+Of9laAJ6Rvun6UnmKRncMfWguCDj5jjOAe&#10;TQBHaf8AHpD/ALi/yqaoLZ1W0hywH7sHk9sCpd65xuGc4xnvjNAEV0RsjycZkXv15qeq9zIpSPDr&#10;y6HHqN3b8v0qbev94dcdaAHVAf8Aj9H/AFzP8xUvmKRncMfWodwN4MHjy/X3oA8H/bi/5IdEOCD4&#10;j0XgnGf+JhB9f5H+tfQFfP8A+3A2fgdFg5/4qLRenf8A4mEH5/ka9/LAdxQBDa/8tT/00P8An/P/&#10;ANap6r2zAebk9ZG6n/Pofyqbev8AeHr1oAbccwSd/lP8qWH/AFMf+6KbO6mCXkHCHP5UsbBIlDEK&#10;Qozk9KAJKgufvQcZHmDj8DUu9f7w6461DcMGa3III8zj8jQBYopvmJ/eH50b1/vDrjr3oAjXP2yT&#10;08tf5tU1VwVF45J/5Zrg/i1Tb1/vD160AOqG1/1bf9dH/wDQjUnmL/eH51DbMqxvkhfncnPH8RoA&#10;sVDef8ek3+4f5VJvXONwznHWobyRfsk3zL9w9/b/AOvQBYopCwBxkZpN6n+IfnQBHP8A6635/jPH&#10;/ATU1QSsDLb4II3np/umpd6/3h1x1oAdUMY/0qb/AHV/rUnmL/eH51FGy/aZjuHRe/1oAnopu9f7&#10;w/Ojev8AeH50ARWRzbr9T/M1PVezdfsyZYc5xz15NTGRB1YevWgCK84t2/D+dT1XvWH2Z8EcEZ59&#10;6m3r/eHXHWgB1QS/8fUH0b+lS+Yv94fnUMjA3UByOjc/lQBYopu9fUfnRvX1H50ARQn9/cdfvDt/&#10;sip6gicCafJA+Yf+gjn+X6VNuHqPzoAWobP/AI9If9wfyqXcD3FQ2jKLWHkD5B/KgCeobn/Vr/vp&#10;/wChCpN6/wB4fnUVywMajIzvTv8A7QoAnopvmKRncMfWjzFAzuGPrQBG3/H5Hz/yzbj8VqaoGYfa&#10;05GAjfhytS71/vD160AOqC3ILz/9dPX2FS+Yv94fnUVuw3Tkkf6wjP4D/P4UAT0yX/VP/umnbh6i&#10;mTMBE/I+6e9ABbf8e8X+4P5VJUNuyrBECQDsHH4VJvX+8PzoAiuuPK7fvFqeq9ywPlYIz5g7/Wp9&#10;w9RQAtQf8vnT/lnyfxqbcPUVBkG8zkf6v+tAFiim+YpGdwx9aA6now/OgCK0+4//AF0b+Zqeq9qy&#10;qjgkA+Y/8zU3mL/eH50AR3f/AB6Tf7jfyqVfujjHHSorpg1pNgg/Ien0p4dQoyQuB0z0oAfUM/8A&#10;rIP9/wD9lapN6/3h1x1qKd13QNuAAcknP+y1AE9FN3rnG4ZzjGe+M0CRCM7l7Hr69KAI0/4+5ev3&#10;F/m1TVXRgLuUkgDavf3apt6/3h1x1oAdUNpxCf8Affr/ALxqQSKejA/jUNqyrBywxubnP+0aALFQ&#10;Xv8Ax5zf7pqXeucbhnOOtQ3jqbSb5h90jOaALFFJuGcZGaTev94fnQBFL/x8wf8AAv5VPVeZh9og&#10;5HBbPPtU29R/EPzoAdUEP/HzP/wHn8Kl3qP4h+dQxEC5uCSB90c/SgCxRTd6j+IfnRvX+8PzoAis&#10;v+PWP6fnU9V7N1FtGMgHFTGRB1YevWgCO7/1P/Al/wDQhU1QXZBhI4PzKCOv8QqXzE/vD86AHVA/&#10;/H3D/uN/Nal3r/eHXHXvUTkG7iORjY3/ALLQBPRTd6n+IfnRvX+8PzoAjh/1k/8Avj/0FamqCF18&#10;yf5hy/HP+ytS71/vD86AFPSorT/j0h/3F/lUhdcHLD86itWAtYMkD5F6/SgCeobo4VOv+sXofepP&#10;MX+8PzqG5dSqDcM71OM/7QoAj1f/AJBN7/1wf/0E14z+xB/yal8OOMf8S9v/AEdJ/n+p617NqxB0&#10;m9xz+5f/ANBNeMfsQMP+GUfhySRj+z25/wC20n+f6nrQB7Yf+Pwdx5Z79Of8/lU9Vyym8U5/5Znv&#10;x1H+f8e0+4eo/OgBagteTMev7w/0qXev94fnUNswAlywH7xupoAsVHcHFvKc4+U8/hT9wzjIznFR&#10;ztmCTa3OwkENjtwc0AOiG2JARtIUDHpT6iiZViQbh90e3H0p+9f7w/P/AD60ARz/AOsg/wB//wBl&#10;apqhnOJLfnH7z/2U1NQBEbaEk5iQ56/KOaiht4jJPmNT8+On+yKtVDD/AKyf/fH/AKCtAC/Zov8A&#10;nmp+opGtoiG/dISeeVB5qakY4Uk9MUAVrW2iNtC3lrnYDkDvjr9fepfssP8AzzXHpjj6fSktP+PS&#10;H/cX+VTUAVbiCNEUhRkuo+vzDOfXpUv2WHBHlrg+1JdH5E/66J3/ANoVNQBF9liJOY1OTnkZqIwR&#10;m72mNSpQnBHfP+f/AK/a1UB/4/R/1zP8/wDP/wBfsAeB/tvW8Y+B0SrGDu8R6JlQOW/4mEHp1P4H&#10;+te/G2iYkmJCSc9K8E/biUP8DolOMHxHovXn/mIQfX+R/rX0BQBVt7eJvNyit85GSMmpfssJGPLX&#10;8qba/wDLbGP9YelT0AV57eIQyHy1yAT0+tLDbReUn7tc4HanznEMn+6e2e1LAMQxjphR/KgBv2WE&#10;/wDLNfyqG4t4w0OEHL4/Q1bqC5+/b8Z/ef8AspoAd9li/uCj7LFx8gyO/epaKAKq28X2l18tdojX&#10;qPdql+ywkY8tfypF/wCPyTj/AJZrz+LVNQBF9mi/55r1z0qK2t4jG37tfvsOn+0cVaqG1/1bf9dH&#10;/wDQjQAv2WHBHlrj6VFd28Yt5mCANsJyOO3+f1q1UN4cWk3+4f5UAL9mizny1z9KBawj/lmvbtUt&#10;FAFWW3iWWABF5YjGOo2mpRbRDpGo+gpJz++txn+M8f8AATU1AEQtYR/yzX8qhS3iNxKpRSoVcLjp&#10;1q3UMf8Ax8zH2UfzoAX7LCTzGp+oo+yxf881+uKlooAqWsEUkClkVicgn8TUwtogc+Wuc56U2z/4&#10;9k79e+e9T0AVLu2iW3YrGoIxjAqb7ND/AM81/Km3vNq/f/8AXU9AEX2WHGPLX06VDLbxfaYh5Y5D&#10;dvpVuoJP+PqH1w39P8/55AHfZYc5ESA+y4o+yw5yIkB9lxUtFAFWG2j82f5FADjAA4+6KlFrCMYi&#10;Tj2psH+vuOP4h/6CKnoAi+yw4x5Se3y9KitbeJrWImNTlBnK+1Wqhs/+PSH/AHB/KgBfs0XH7tMj&#10;vjmori3iEYxGgyyA4UdNwq1UNz/q1/30/wDQhQAv2aL/AJ5qfqKPs0WSfLXJOelS0UAVWgi+1Kux&#10;cFGJGPcVL9mi/wCea/l/n0prH/TEHfy2/mtT0ARfZYcf6pfyqKCCNnn3RofnwMqOmB/WrVQ2/wB+&#10;f/rp/QUAH2SH/nkn5Uj20KozCJAQMjAxU9MmOInOcfKec4/qP50AQ29tEbePKKSUAJx14qT7LEf4&#10;AeMc96W3/wBRHxj5R/KpKAKlzBGvlYRf9Yo6VL9kg/55J/3zSXX/ACxHfzF/z/n/AOvU9AEP2SE/&#10;8slz64qL7PF9rK+Wu3y+mOOtW6gGPtp458sc+nJ/z/k0AO+zRf8APNT9RQbWE9YlPOeRUtFAFW2g&#10;jKvlAfnbkjOef/rVL9lixjy1/Km2n3JOMfvG/nU9AFa6t4hbynyxkKx4p6W0QAPlrnr93vRd/wDH&#10;pN/uN/KpVzgZ60ARi1hHSNR26VFNbRCSACNR85GQMH7pq1UM/wDrIP8Af/8AZWoAPskP/PNcemOP&#10;p9Pb1o+yxf3B+P8Anv39e9TUUAVVt4vtMi+WuAqnAHQ5b8ql+yw/881/KkT/AI+5f9xf5tU1AERt&#10;YT1jU/hUVtbxtHkxrkO3Uc/eNWqhtP8AUnqPnfr/ALxoAUW0Q/gFQ3dvElrIQiqQpwfSrdQXv/Hp&#10;N2+U0AONrCesa/lR9lh/55rUtFAFSS3iWeFQigEscDvx/n/HsZhawg8Rr+VNm/4+Lf6t/L/P+es9&#10;AEQtYRjEa8e1QxQRG4mGxeNuBjpxVuoIv+Pmf/gP8qAHfZYf+ea/lR9mi/55qD7CpaKAKlpbxNap&#10;mNeR6df8/wCc9amFtEDny1znPSm2X/HrH7jPTH+f89etT0AVbm2jWH5YxncvQdPmFSm2iP8AyzX8&#10;v8+gpt4AYMEBvmXg9D8w4qegCL7LD/zzX06VC9vF9qjHlJhlYnj6f41bqF8/a4sf3Gz+a0AL9miz&#10;/q1/Kj7LD/zyT8qlooAqxW8RecFAQGxzz/CKl+yxf881z64/z6UkP+sn/wB8f+grU1AEJtoQP9Wo&#10;A9qjtbeI28LGNdxRece1WT0qK0/49If9xf5UAKLWEf8ALNfTpUVxBEiJiNeXUHjrkirVQXRARM/8&#10;9F7+4oAravbRDSr0iNVPkONyjBHynvXjX7EcCP8Asp/DgtGD/wAS9sbhnIM0n8/yr2rV/wDkE3v/&#10;AFwf/wBBNeL/ALD5B/ZR+HGOn9nsOv8A02k/z/jQB7SbeP7WBsXGwkjHfPX/AD+vaX7LD/zyX8qa&#10;f+P0f9cz/Mf5/wAe09AEX2WH/nkhHoVqG3t4283KfxmrdQWvWb/rof6f5/zigBxtYT/yzX8qZcW0&#10;XkSny0+6TkgelWKjn5hk7fKf5UAMjtojGuY1GQCRinfZYf8Ankn5UsGBDHgYG0cfhUlAFSe2hV4Q&#10;I1UF8HavX5TVnYPf8zUc/Mlvzj5//ZTU1AmrkZuIgcGRc5x17+n1qGG5iEkx8xcM/BB4PyirHlrn&#10;O0Z+lRQovmT/ACj74HT/AGVoGO+1RD/lovXHWg3UQB/eKO2SelP8tBj5V46cUnloBnaBjvjGKAIL&#10;a4ijtoVaVFYIvBYA9Kl+0xf89F9OtNs1C2sOABlB0HtUhiQ/wL6dKAILieNggV1J8xeM+9S/aoeP&#10;3qnPTB60y5jUIuFAy6g8f7Qqby0/uj06UAM+0xHpIp78GojcR/ag3mLtEZ5z7j/P+PacxIT9xfXp&#10;UWxftijavCE9OnP+f89ADwT9t+aNvgbF86sv/CR6KCAev/Ewh4/yDXvzXEcY+eRQR15rwP8AbgVV&#10;+B8PygZ8R6IPu5/5iEHp/geM8Yr38xoTnaM/SgCvBMkZmDOoPmN368DpUv2iL++v50y1jUGU7V/1&#10;h7D+lS+Un9xfyoAimuI2hkAkXOw45x2oiuIlijG9R8o4z7U+dEEMh2qMKTnHtRFEhhUFF5UZGB6f&#10;SgA+0xf3xUU80bNCQ6nbIM89ODU5iQ9UX8qiuI1DQgIvMnp7GgB/2mLGfMUj2PWj7TEP+Wij6n/P&#10;pTyik52jPrikESDGEUY6cUAQfaI1vHJkjAMa8lh6mpTcxDOXAwcU1UAuZMKApRc8deTUvlpnO1c9&#10;elADPtUQ/wCWg/z/AE96it540jbLj77n/wAeNWPKT+4v5fhUNtEhRiUUku/OP9o0APNzEoJMigDJ&#10;JJ4A9a8S8W/td+A9L1S70TRzqnjPVYcxzW/hqxe9ETdCrMvygj0zVb9pa/1HxVrngf4R6HfSaTce&#10;MrieXVb+1O2a20q2VXuNhHKtIzxxBv8AbNeu+CvAvh/4c+H7XRPDWk2uj6XbIEjt7WMKPqx6sT1J&#10;OSSeaAPHf+Gr7xuU+Efj507H+yjyPWj/AIauvuP+LQ+Puf8AqFmvoCigD58f9qq+eSL/AItD4/G1&#10;s/8AILPoR/X9KeP2rb9hx8IPH/8A4KzX0BRQB4B/w1ZqH/RIPH//AIKzUaftU3wmkf8A4VD4+G4K&#10;MHSj2/H3r6DooA+fx+1dfEA/8Kh8fc4/5hZ/z/8AqNH/AA1dfY/5JD4+/wDBWfb/ABr6AooA+fIP&#10;2qb+OJV/4VD4+yM8f2Wf8f8AOaf/AMNXX3H/ABaHx9z/ANQs/wCf/wBVfQFFAHz3N+1XfTQlT8If&#10;H4BA/wCYUfUVJ/w1bf8A/RIfH3/gsNfQFFAHgB/atvh/zSLx9/4LD7/4VG/7VN8Z0Y/CHx98oP8A&#10;zCzxn/8AUa+g6KAPn/8A4atv/wDokPj7/wAFZpj/ALY2l6Ud2v8AgHxvoFuD81xcaNI8aDuWK5xX&#10;0HSdaAOU+H3xK8MfEzRW1rwzrVprGnyNjzLd8tGwUZR16qw9DXT/AGqL/notfNnxx8K2XwC8b6J8&#10;ZfDNuml2cmoW+l+MLC2XbDe2dxIsS3JQcebC7I2QMsuQelfS3lp/dH5UAMFzEf8Aloo4zycVFa3E&#10;aW0QaQAhBkHr0/z+lWBGg6Ko+gqK0RTaw/KPuDt7UAO+1Q/89F/Oori5iZABIpO9DgH/AGhVjy1/&#10;uj8qiuUURL8o++o6erDNADjdRDrIo/Gg3MQzmQDBwfb/ADz+Rp3lJ/cX8qXy04+VePagCu1xH9qQ&#10;+YoURtkk4xytS/aYs43jNQXU1vZypJO8cEIRsvIwVckr3NSW09rexeZbyQ3Eecb4mDDP1FAD/tMX&#10;98VFBcRq0xaRQC+Qc9sCp/KQjGxfyqKBFMs5wpIk649hQA/7VD/z0X86bJcxGNwJVzg/xe31FS+W&#10;uPuj06U2RB5bYC5wTk+tAEdvcRLBEvmKDtHGfp/jTxdQnGJF56c/T/EUyIxxWiO+1FCAlmwMcd6q&#10;rrukMQBqFkT0AE6f40AT3FxG4i2urfvFzg/jU32mH/nqnr94VhXPjLw6Ao/tiwAXUV0xv3y8XR6Q&#10;f75z93rzXQeWo/hHr0oAZ9ph/wCeqev3hURniF3uMiY8vrkY6+tWPLUfwj16VCEUXhwo+4D09zQA&#10;/wC0xcfvF596PtUOM+YuPrTvKTn5F568Uvloc/KvPXigCvbyogkDOoYyN1PvxUv2mLAO8c0y2iTY&#10;/wAoPzt29zUvlIP4F/KgCG5mje2lCuCShxz14p63MW0fvFx7HpTbqNBbTHYPuHoPapRGpC5UcD0o&#10;Ab9pi/vjpn/P5VFNPEzwnepAck89PlapsRc8J+lRzKm+A4XbvzntwpoAeLmI4xIv50faYiQPMXJ4&#10;xnvSlYiTkJ79KNsWDwnPXpQBCtzELmRjIoUouCW68mpftUP/AD0X86YojW6kOFHyL+eWqU+Xznb3&#10;/wA/pQA37VD/AM9Ux67hUVrcRLEA0iAlmIyw5+Y1PiMf3f8A9X+TUVts8ok7cs7DPr8xoAeLqIn/&#10;AFi/nUN3cRvaS7ZBnacc1P8AusfwY6dqiu/L+zykbc4IzkD2oAkNzECQZUBBwRuHFH2qH/nqv507&#10;Ea/3Rj/P9P0o/dj+6MfSgCCSeNp4CJFIBbOG9s1L9qhP/LRT+NRyqhuIBhOp447CpQIgBjYBjHbp&#10;QAn2qE/8tFP41FFNGLiY70wduG3Dng8VOPLzxt/T/PpUESxefMMJgBRjA4GP/rD8qAJftMX/AD0X&#10;86X7TF/z0T86NsQ7J+lG2IHogP4UAQWtzCltGDIi4HQnFTfaof8Anov50yzCfZ4x8udv+T+lTbF/&#10;uj8qAK91cRNAcOjcqevH3hUpuYhnMij8abdIoiztHDL27bhxUgiQEYRRjpxQA37TF/fX86ie4i+0&#10;wt5ibdrfNkY6ip/KT+4v5VE6KLqIbRgow6f7tAD/ALTFz844pftEX98UvlJ/cX8qPKT+4v5UAQxT&#10;xiSclwAXHf8A2RUn2mL/AJ6L+dMhjTzJ/lXh8dP9kVN5aD+BfyoAYbmL/nooOccnvUVtcRJawhpF&#10;BCDjPtU4iQdEUfhUdoi/ZYTtGSi9vagBxuoRnMi8defr/gaiubiNlQLImRIuRnr8wzVjy1/uj8qh&#10;ukXy1GF5dBjHXkcUAQarPE+lXwEinFu5PPbaefpXjP7Ec0afspfDjdIozp7dT1/fSf5/qete0aui&#10;/wBlXp2jPkuenfaa8Z/YhRT+yl8OCV5OnNnIH/PWTNAHtPnxm7U+Yu3yzzn3H+f8e0ouYj0kX86Y&#10;UX7WBtGPLPbpz/n8j17TGNCclVJ9xQAwXMR6SL+dQ208Y84mRcGQkcjpxVkxoeqKe/SobZQzTEgE&#10;iQ9hx0oAf9ph/wCeqev3hTJ54nhkUSISVOBuHNTeWo/hHr0qOeNfIl+UfdPQe1ADY7mFYkBkUHb0&#10;J9qf9qhzjzU9PvClhRfKUhRyAeBT9o9B+VAFaWaORrcq6sPM9fY1J9rg/wCe0f8A32KS4RTJDlQc&#10;uQcjqNrVPQAVDD/rJ/8AfH/oK0puYg23eCc4wOecgY/WoIbyHdM28YZtwODyNgz/ACoAuUjfdPOO&#10;OtRfbIc43g9BwD3zj88f5zSG9hwcSDpkHt1I/mKAFtP+PSH/AHF/lU1VLa6iS2iBcZCDpz2/z+nr&#10;UhvYAD+8HH+f8/h6igBbr7icZ/eL/OpqqXNzEyqA4yHU/wDj3/1jUpu4hn5/0Pv/AIfy9aAJqgJ/&#10;0wD/AKZn+YpTdxDPz9PY+/8Ah/nNRG5j+2A7xjyz/OgDwv8AbgG74HRDBYf8JHouQP8AsIQfX+R/&#10;rXvwzjnrXz5+3HPH/wAKDluThobXXdHuJmI+4i38JLfhj0P0r383MSvtLjd0+nT/ABFAHzP4U8S+&#10;JvjD43+IEFz8RZPAEmh63Lo1joNlHB55jUKVuJfNBLmTd8u3AAHBrV8afF74jfB3T/hno2taFD4u&#10;1/XNd/sq7vdJxHHJCFdlcK5G2RlUMR90YbnpWL4m8W/C/wAbz65pvxp8L2Ph7xPZ3kltE88Mhkur&#10;VJN1vPb3KKGKkAHAIwcjvz57b3mt6L4P+GHiDxLFqdv4Y034kzXOnTassj3Vro8kUq2zz5y/LM3L&#10;ZwpXNAH0F4t/aKt9K1jxBpeieFda8WHw/Era1caUqeXYuyb/ACssQXkCfMVUEjIzyas6j+0NoxHh&#10;a38LaZf+NL3xBp51S0ttLCqVswVVpnZyFUBmC4JyScCvAoja/Dfx78V4vFHjvxT4Q/tXWZte0qDS&#10;lTydUtpoUK+VmJyZAw8sruBBC8AGr/wrt9G/Z38f+CLvU7TVfD3hPUvBKaVZya2TNcWdyl085gna&#10;NcB2WTPQDKkdRQB7LZftQ+FNQ8P+I9Ugt9QdtH1keHlsxB+/vNQKqRBEvdstjnGME9BWx4M+MMPi&#10;zxWfC+raHf8AhPxNHANQj03UtjNPbbihljdCykBuCM5Ga+V9KiutY1jxN40i026j03w38XxrWoWq&#10;wnzTZi1MJmMYHJXzBJgZPyg8V7RpXiCy+Lv7TnhzxT4Ykk1Dw14c0O7tLvVRGyQPcXDJthQsBuYB&#10;NxA9R7UAbn7RWv8AiS18UfC3w94f8Q3HhtfEOty2d5d2sUckhiW2kkCgOCByo7Uvivwdqfw98CeL&#10;dc8RfEfxPrWk22kXLzQRx28csYCE+ZEyopEgwSvOM4rF/af8MW/jnxz8FtOuI7ubT28RStO9lNJC&#10;8Y+yyYJdOVGSP5ZFS/Ff4O+HPBfwZ+JN5oH9pzahP4cvbcRz6pc3YIaM8BHdhknAHGaAMnwX8RFs&#10;f2gL+e8169XwfafDHTdWxqcowgM8paeTt5hQDcR6V3Hhv9o201fVNBTU/C+teG9H8QyCHR9Y1KNR&#10;DeOylo1IUloy6gld4GfrXzr4i+Het/EDU/GXhzTYLiDUNT+Cel2FuxUxkT+bMfKDYADcjAOOW6Cu&#10;g8Onw147n8AaTL4v8d+KdWt7+2u5tAcxxJpUtuuWe6zCu1EYFcZ5zgZoA+yqhtf9W3/XR/8A0I0G&#10;7iU8vj8D/n/9R9DUNtdQrG2XH32bp23GgDxK7H2n9ujTRIpYWnw7neInkKZNSjDY9DiNeeO1e814&#10;KzLL+3TCVIYD4cv+H/EyX/H2r3qgAooooAKKKKACiiigAooooAKKKKACiiigAooooAKKKKAPFv20&#10;beO4/ZR+KvmDIj0C5nXjPzRrvX/x5RXoHhHVp5tA0eedi5msrd3ySSGaNST0z1zxxXC/tkEr+yn8&#10;WCOv/CN3uMnH/LJv8/0PSum8JzRjwhoIZsZ061BLDHPkqB/nFAHe1Daf8ekP+4v8qjtryJ4Y/nG7&#10;aM+xpLa6iW2hUvghFGMe1AFuobn/AFa/76f+hCj7ZD/fHTPT/PqKiuLqJkUB+d6np/tD/A/lQBbo&#10;qH7ZDx8456cUfbIf74/I/wCe4oA+ef2h9Dubj4teDNU8S6Jqvib4YW1jcxXen6YhmSLUWZfJmngU&#10;7pE2b1GB8rYNc9pl/wCCbf4c/ErxX8FfEh0i/TQZpJtBlVxFazxB/wB8bd8PHIQpTIOMgZFeseOb&#10;nx94f+IFnr/hm2Hi3w7LYm0vPDfnx200Mu8MtzFI+AePlZSR0HevPtS+FXiv4p+NvFPi3VNMt/BM&#10;d14Su/DNlpjXKTTXUlx8xnuGj+XaCMKASfvE0AUPDnxd8aaT4G+EPg/+2tIm8ZeJtGGpz+INRiMd&#10;ta2ccMZLMhYGSVi6qOQCSSeKc37T+veHrDxl4bvItI1rx7peraZpdjc2Eu2xvTqBxbyEZJTYFfcu&#10;SfkHrWXN8FPEWp6D8JvEGr+BbHWdb8H6W2gap4Wv7mCQXUDRxr59vITsDK0e4BsEqWHB61vGvw4v&#10;dN+Gmu+ILjw74U+HFxY+ItN1TRNJjSOJ5Gt3AWK7uUOwtNuIX+FMjJ5OADvdS+MnjL4YfEvQ/DPj&#10;M6ZqOlSaDqeu32tWMLQjbaqrGNYyTtKg5JJ53dsYrLm+NfxB0D4faJ8Utbi0l/BmqSW0kuhwQut3&#10;aWly6rHL52cOyh1Zl2jI4ByOcPxXaaz8Wf2jPClh4h0weHLO78Ha3ZXOmC5S5mtknEcZmd0O0Bgc&#10;KOp56VevPht4+8U/CfQPg9qeiQ6founfZLO98Vi6jeG6tLZlKmGFTvEjiNBhhgEn2oA9d/aFZoP2&#10;fPH7RyPG6eH7wq6HYwIgb8q8X+Fjfs43PhDwckreGJNbksbPKsxaVrjYnc8lt/617v8AF/Q7nxn8&#10;IPFugaUiSajqej3NpbRSPtUyPEVVS3AAyw5+voateAPDlp4f8C+G9NvLO0S+stNtoJlRFbEiRKGw&#10;QOcEfyoA+VviT4iXxRFbwf2RpumLpnxz0+wVrGDYbjaF/fSZzukO4gn0A6dvSNQ+N/i/xff+NdR8&#10;H6t4Y0zQ/Ct9caatnrBJuNUntlzNhgwESFvkU4PKk9KwNa+BXi28e78u1tW834u23i1CbhBnTlCb&#10;pP8AeGD8vX07Uk/wKuPBXiHxuth8LdC8fR+ItWuNZsNZvpIVNpJcHMkVwJPnZUfcw2ZO0469AD6K&#10;+Gfjq1+Jvw/8P+KrOJoLbV7OO7SJzkpuHKk98HIz7Vv/APL7/wBs/wCtYvgrT/8AhGvCOkaZcfYI&#10;57W2SOVdLt/ItVbHzCJP4UznArVFzF9rLbxjy/6//XoAuUVD9shOPnHPt/n1H50fbIcZ3jH0/wA+&#10;h/KgBLUYWTgjMjdRjvU9VLe4iQSZYDMjHgdf0qX7ZCP4x+VABd/8ek3+438qlAwAKq3N1E9vKocZ&#10;KEY/CpVuosAbgO2O1AHyN8Mfglpnxq8a/GHVPEPiHxOJ7Dxte6dbRWOsywxRQJHCyoqKcDlz/wDW&#10;r0E/sW+C2xnX/GRI5GfEE/B/OnfsqsDrfxxwcn/hYeoevH7m3/w//VXvlAHgP/DF/g3/AKGDxl/4&#10;UE/+NH/DF/g3/oYPGX/hQT/4179RQB4D/wAMXeDMkjX/ABkCf+pgn/xo/wCGL/Bv/QweMv8AwoJ/&#10;8a9+ooA8B/4Yv8G/9DB4y/8ACgn/AMaB+xd4LHTX/GWP+xhn/wAa99yM470jOqY3MFz6mgDwT/hi&#10;/wAGf9DB4y/8KCf/ABpD+xd4MIwfEHjLB/6mCf8Axr31WDjKkEeoNAIPTmgDwL/hi7wb/wBDB4y/&#10;8KCf/Gj/AIYu8G/9DB4y/wDCgn/xr33IGeenNGR6+1AWPAv+GLvBn/Qf8ZZ/7GCf/Gj/AIYv8G/9&#10;DB4y/wDCgn/xr33NLQB4D/wxf4N/6GDxl/4UE/8AjR/wxd4M6/8ACQeMsn18QT/4179RQB4D/wAM&#10;X+Df+hg8Zf8AhQT/AONKP2L/AAZ38QeMv/Cgn/xr32igD5i+Dvga3+FX7WPibwrpWravfaKfBllq&#10;Ag1S/e68udr2dGK7icEqi+nGOtfTtfP1vfLZ/tweIjw2fh/YcEngi/uvy6j06+1e32uriaXY+1Rj&#10;qM/59aALl3/qf+BL0/3hU1cB8a/irY/CT4d33iOezn1SSOWC2trG2A33FxLKscUeTwAXYZJ6DNc7&#10;F47+Knh3VdFbxL4O0m80e+uUtbh/Dd3LcXNiX6SyI6ANGOAxXOM56UAew1A//H3D/uN/Na838A/t&#10;FeDPiL4m8ZaJpmoqLjwtcmC8kl+WMhUVncMeAqlipz6VpeDvjZ4G+ImtGy8N+JrLVruGBpmggY7i&#10;m4DcAR8y8HkZoA72ivP3+Pvw8jvNTtX8W6asumf8fZMnyxfMFwWxgncQMA55q34v+NHgnwFfW9lr&#10;/iOz027nUOkMrEvtJwGIAO0e5x0oA6+H/WT/AO+P/QVqas7TNXstRtxd2tzHcWtxtkimibcrqVXB&#10;BHr/AI+leM6B8WviT488S+NrXw1onhaPS/Duty6Msuq31wk05jVWL4SMqBhh37GgD3eobT/j0h/3&#10;F/lXlGoeOvFWi6tp9rrWq+GrDUDoeoX0+jWbySzTSRY8uSJnA/dqM7gR1I5qp8KPj5ptx+zx4A8c&#10;eOtVsNGu9c0u3nlwSqPM6AlY15JoA9oqG6JCJjr5i/zrI8L+ONB8a6PHquhanBqenyEqs9uSRuGc&#10;jpkEY6HmtK4uomCAOCfMXj8f8/5xQAav/wAgm9/64P8A+gmvGP2IP+TUvhxxj/iXt/6Ok/z/AFPW&#10;vYtVuYm0q9w4P7iQ/wDjp/z+XrXjP7EdxHH+yl8ONzAf8S9jwP8AptJ/n+pzyAe3n/j9HtGe/uKn&#10;qmbmL7UG3jaIzz+NTfa4v7/6GgCaoLX/AJbf9dDS/a4v7/6Gore5jUSkuMeYSO/FAFuorn/j3l/3&#10;D/Kk+1w8/P09j/nuKZNdRNC4DjJU46jt60ATRDEac54HOMfpT6rRXcKxIC44UZ46U/7ZD/f/AEPv&#10;/gfyoAJ8eZb5Gf3n/spqaqk1zGzwEOOJOfyYVY86P/nov50APqGH/WT/AO+P/QVqaoYf9ZP/AL4/&#10;9BWgCaiikYZBHSgCK0/49If9xf5VNUNp/wAekP8AuL/KpqAIbr/Vr/vp/wChCpqguvuJ/wBdE7+4&#10;qegAqEn/AEwDP8Gf1qaoCf8ATQM/8szx+P8An/6/YA5/4n+AbH4pfD3xD4S1I7bPV7OS1aQDJjLD&#10;5XA9VbDD3Aryn4L/AB0bRbG28BfFa6g8PfEPSU+zyS3ZEVtq0SErHdwOflIdQCVzlTkV77XO+Nfh&#10;54Z+I+l/2d4o0Kx12yB3CK+gWQKfUE8j8KALNn4n0WUO6atYOGchWFyhz34Oam/4SbRyP+QrY9j/&#10;AMfKd+nevIYv2Mfg07SY8FwoFYgKl5cAAEdABIMD2qT/AIYu+DeCD4NjOc5ze3Jz/wCRPTj6UAer&#10;3HiXRzBJ/wATSxPytwbhO3XvXDeO/DMfinWNJ1/QPHq+GNcsYHtxOjR3NvPC+CyvAzBScgEN1HNc&#10;/J+xh8HFjZv+EOj3AE7jfXI5x1z5npxmkj/Yu+DbRrnwZEflA5u7jpxxgye1AHXfDDwx4f8AhloV&#10;1ap4hi1XUb+7k1DUtUu7hBJd3Mhy7kA4UcABRwAAK6u58R6SrQE6pZD95jm4T0PvXlJ/Yu+Dec/8&#10;IbFnIOTe3BPGcdZPeopf2L/g2pQL4MiAY7Ti8uOhyT/y09aAPXz4m0cf8xax7n/j5Tt170v/AAku&#10;kZx/atlnOMfaE69fWvJD+xf8HCT/AMUdHknOfttzkHp/z09OKP8Ahi/4OAj/AIo2PAxgfbbjAA6D&#10;HmUAerDxJpIupM6pZAbE63Cere9Sf8JNowBP9rWOADk/aU7de/avIF/Yw+DYnZB4MiG1Bg/bLjuT&#10;n/lp3x+pqX/hi/4O5J/4Q9Mk5J+23PP/AJEoA9b/AOEl0jOP7Vss5xj7QnXGcdfSorbxJpOwj+1L&#10;LO9+PtCf3j715SP2Lvg2BgeDIsEYI+23OCPT/WdPb3NRQfsYfBx0YnwbEcllIN5cfNgkZP7znpQB&#10;xHjz4v8Agz4c/tqWOp+I/ENlptjN8P3t4p3k3KZP7R3bcjOPlBNd/wD8Nl/Bv/oedPz6Zb/CvO/B&#10;nwT8EfDv9tFtL0Lw7bW9hP4Aa6eKctcAyjUVUMPMLEHAxxj86+lP+EK8PYx/YOmY6Y+xx+mPT0oA&#10;8v8A+Gy/g3/0PWnfm3+H/wCuj/hsv4N/9D1p35t/h/8Aqr1E+DPD5Of7C03PX/jzj/w9hQPBnh8f&#10;8wLTf/AOP/CgDy7/AIbL+Df/AEPOn59Mt/hR/wANl/Bv/oetO/Nv8P8A9deof8IV4exj+wdMx0x9&#10;jj9MenpSnwZ4fJz/AGFpuev/AB5x/wCHsKAPLv8Ahsv4N/8AQ9ad+bf4f/qo/wCGy/g3/wBDzp+f&#10;TLf4V6iPBnh8f8wLTf8AwDj/AMKT/hCvD2Mf2DpmOmPscfpj09KAPL/+Gy/g3/0PWnfm3+H/AOuj&#10;/hsv4N/9D1p35t/h/wDqr1E+DPD5Of7C03PX/jzj/wAPYUDwZ4fH/MC03/wDj/woA8u/4bL+Df8A&#10;0POn59Mt/hR/w2X8G/8AoetO/Nv8P/116h/whXh7GP7B0zHTH2OP0x6elKfBnh8nP9habnr/AMec&#10;f+HsKAPLv+Gy/g3/AND1p35t/h/+qj/hsv4N/wDQ86fn0y3+FeojwZ4fH/MC03/wDj/wpP8AhCvD&#10;2Mf2DpmOmPscfpj09KAPL/8Ahsv4N/8AQ9ad+bf4f/ro/wCGy/g3/wBD1p35t/h/+qvUT4M8Pk5/&#10;sLTc9f8Ajzj/AMPYUDwZ4fH/ADAtN/8AAOP/AAoA8u/4bL+Df/Q86fn0y3+FH/DZfwb/AOh60782&#10;/wAP/wBdeof8IV4exj+wdMx0x9jj9MenpS/8Ib4fzn+wtNz6/ZI/8PagD5d/aq/ap+Ffij9m34ma&#10;PpfjKxu9TvtAvLa2t4ywaWRoyqqMjGSSBX0F4Sj/AOKU0L5Rj+zrboDx+5T6DHNed/ti+FNF0z9l&#10;T4sXFloFgtwnhy9KmC1jRwfKPIIGQR1z7V+Xf7Tn7d37QEFraeFbjR7r4WaYtnFDHHDERPcRhAFb&#10;zjwcgfw+tAH7HzfFvwbpfizSfCF14k02LxNqIK22l/aFM8hVdxG0dDgE846Guss/+PSH/cH8q/nb&#10;/Yu8Wa/F+198Ptct7C68Xa6NQkkW0e4xLcsYZA37x+hAJPPpX7SQfHT4vLFGp+A2pDAAP/E5tuP1&#10;oA+hqhuf9Wv++n/oQrwIfHX4vHH/ABYbUh2/5DNt+fWmSfHP4vOig/AbUh8yn/kMW57j0/zwaAPo&#10;aivnwfHT4vnr8CdQHOf+Qxb9PTr156+xoHx0+L/H/FidQ65/5DFv09OvX3oA99bm7j46I381qavn&#10;k/HP4u+erf8AChtSJ2sB/wATm3/2ffH/AOqnH46fF/B/4sRqOcH/AJjFv+Hf/Oe1AH0JWXqmh2Hi&#10;XStS0vVbSK/067Bintp13JIpAyD/AJ49sV4gfjr8Xs/8kH1HGen9sW3TH19f50yP46fF1DJ/xYXU&#10;yWbOf7Ztv8aAPWPA/wAJvCfw4mupvD2jpZXFyoSW4kmknlZR0XfIzMFH90HHtXVy8RORwdp5r5+P&#10;x1+L5Xj4D6iDjvrFt1/Okk+Onxe2t/xYjUSCMADWLf6ev0/I0AfQNv8A8e8WOm0fyqSvnqP46fF1&#10;Y0A+A2pDAA51m2/xp3/C9vi8f+aDakMnvrNtx+tAHvl10i4z+8Wpsc188zfHL4uuFz8BdSOHBwdY&#10;tiRj8akPx2+L2cD4Dal1x/yGbb8/8+lAH0HUGT9sI7eX/WvA/wDhe3xe/wCiDal/4Oramf8AC8/i&#10;8Jt3/ChdSPyY41m365oA+hqK+fB8dvi6Tz8BtSHP/QZtv8aQfHb4vAKD8BdSY45I1m2HP50Ae+2v&#10;3H/66N/Op6+eIfjl8XlDAfAjUQPMJOdXtxxn6+/X26U8/HX4vkHHwH1IHnGdYtjj9aAPf7s4tZv9&#10;w/yqRegr56uPjn8XXhlUfAbUsFWA/wCJzb+lSD46/F3P/JB9S2np/wATm29//rUAT/sr5/tv44cY&#10;B+IWock5z+5t/wDP+HSve6+bf2KtU1DW4PjBf6tpL6Hqc/jy+efT5HEjQN5Nv8hccN68eo6V9JUA&#10;FFFFABRRXO/EPUtY0fwLr154f0+TVddhs5WsbOMgNLPtIQZPGN2CfYUAfLHj7xPql38V9T+M9rr1&#10;1b+E/AesQ+HZNOS5H2W7tDhL+dkzgsksqYYDOI2rvfjB4d0/x3+078NdD1Zrm60WfRNSuWtbe9mg&#10;jkkUx7HPlMuSAzY571b8IfsfeA5Phlp+l+KfDdrqWv3NgP7WupJZD593IuZ3IDYOZGY/lXFaTpHx&#10;C8IeKfhJ4g1fwbq+vyeGtH1TQb7+zmiaU/vES3mwXGVkjiDevPPagDsNY0l/2ffi58P08O3t2vg3&#10;xZey6Nf6Jd3LzxwXJiaSG4heQs6sWQqy5IO4dK4j9irxNqWh+IvFfh/XNSu761164vfEWl3F/Mzm&#10;MJdyQXMAZieEIiYDOAH4r0iDw/4m+NHxU8JeJtc0G48KeE/CTzXdnp+ouPtl7fPH5ayOikqscas5&#10;U5yWPpXmmr/BX4hWvwR8Oy+HrBbfx5pOt6lHHBLIFU2N9NLHMxb2idJR7oKAMf4Z+KdY8Y/HL4re&#10;MJdXupdH13wdc3GjWQncQQWsFxJbxyqucB2MbMWBGc8Viz2vizxp8EP2Vo/D+vX1t4nk019Rt55L&#10;h9t3cw2IkRLj/nojkFTuz97OeM17lH8INV8PfEC9j0mwL6HbfDlfD1pcl1HmXKyvhPUEghieBzWF&#10;8NfhR4r0Pwv+zLa32lvDceFNPkg1hWZW+ysbIRgHHX5hjjP170ATeKviyvxL8KfBHxFp8sumS3/j&#10;GztdQsEmKvBMolWa3kA67ZFwQR6HivpevlT4m/BPxlpf7RHg7VPCNil54C1jxJb674gt1ZU/s69g&#10;iZDcqD94TKUVgP4kBr6roAKKKKACiiigD55yD+294i5DD/hX9gCOeCL+6P07j0r27SVC3ZwMDYR+&#10;orxA5b9uDxAFGf8Ai31iOo6/2hdfj6Z6DpXe+OfjH4K+D1hLq3jLxJYaDaIpObyYB2Poq9SevAFA&#10;Dv2gNS8G2Xw7ktfH1o914Y1O7t9PuGVGIgaSQCOVmUgxhX2neD8pxXknxH/tv9my20bxF4d+IOqe&#10;JtLu9R0/S18Ja00d494JJQh+zSgB1YRtu6NxHzXuHhTxh4X+OXwy0/X9JaDXPC2vQgp58WUmjL7G&#10;VlYdiGB9xVPwv8BPh/4M1eHVNH8L2drqEP8AqZ2LytF7pvY7TzjIwccdKAPlP4mtef8ACqv2qU09&#10;l87/AISyE3SjIxa+VZ+aXC/Ns2bt2O27iu58XaJ4q1Xx38K7u+8QeCdIn09rubQ7fw7573N/D9hk&#10;UwRkoFWLBRySQvyL7V9HQfDjwxbeJ9U8RRaJZx6zqkIt767EfzXUYGAsg6NwMcjpxWR4P+C/gj4e&#10;622oeHPDdnpd/LC8ZuYwzMqFgSq7idoyegwOnoKAPk3xPJ4bf/gm7oaXPkC7P2MlFP7wah9vTzSQ&#10;Od2/fuz754r2j4JTQ23xY+PLeJWgivP7VtmU3bDjTPsMXljnjywwm6cZzkCuV1D9m7xPrsuqaBfe&#10;HfDcUOrais+p+MbWVo5rq2W4E+1bQcRzNtVC4ODyec1774y+Dvgz4g3drdeIfD1rqdxbJ5ccsm5W&#10;2ZztYqRuXjo2R19TQB5/+xfHcRfs/wCjCUMLY3V4bHdn/j0+0SeTjP8ADs2468Yrhfg34R8Y6942&#10;+M8/h/x4PDloPGt0jWh0mK6ywihy28yA8jAx2x+FfUWn2sNlG9vbxJBBEVSOKJQqooRQAAOAAO1V&#10;tG8N6X4el1GTTbGGzk1C5a8u2iXBmmYANI3qSAPyoA+bviHYahpfx48G2mr6qNY1OLwNr4l1DyFt&#10;xLzFz5YJCkDA69jXkfwZ/wCEqOo/s3SaKNES1/4VswsR4gaUW4vN8XmGPYCTIIvX+HPPWvujUfCG&#10;jatrEGrXenQXGpQW0tnFdOmXSGTHmID6NtGfpWJd/CXwdrfgjSvDF54dspNAsEj+x2CqVS22jC+W&#10;QQVwCRwehI70AcD+ztol5p3jH4n319rmgaheX+pW8l3p3hwSm3srhYAr5ZwMu4CM2O455r2u6JEa&#10;4OMug/8AHhWb4U8H6L4G0aLSdB06DS9PjZmEEC4BYnJYk8sSe5JNaV19xP8Arov8xQBFq/8AyCb3&#10;/rg//oJrxj9iAg/spfDkgED+z24PX/XSe3+ffrXZ/Hn4k6f8J/hN4j8RahKVMVq0NrCnMlxcyDZD&#10;Eg/iZnZQAKj/AGefANz8Lvgd4H8K3uPt+l6TBDdY6edtDSf+PlqAO9P/AB+D/rmfw5FTVAf+P0f9&#10;cz/MVPQAVBbf8tv+uh61PUFr/wAtv+uh4oAnqO45gk4z8p4H0qSo7gZgk6fdPX6UALF/qk/3RT6Z&#10;F/qkz1wP89BT6AIZ8+Zb4/v/APspqaoZ/wDWQf7/AP7K1TUARGcAkbJDjuEP4/579s1FDPiSc+XJ&#10;y+fu/wCyP8//AF8VaqGH/WT/AO+P/QVoAPtHrHIP+A/59/y9xkM/HMcg/wCA/wCff8vcZmpGwVOT&#10;gY5OcUAVba4AtogI5Gwg6L7f5/OpTcYz+6kP/Afr/h+tFp/x6Q/7i/yqagCrcT5VflcDevVTzz/9&#10;b/PaT7T/ANMpP++fbNF19xOM/vF/mKmoAh+0/wDTKT/vn/PpUXng3QbZJwmMbD6//Wq3UB/4/R/1&#10;zPf3H+f88AC/aP8ApnJ/3zR9o/6Zyf8AfNTUUAVILgL5mVf75P3al+0jONj/AJUW3SX/AK6GpqAK&#10;0typhfKuBtPJBA/P8aWKcLEgKOMAA/Jj61LP/qZOcfKefwpIMeTHjAG0dPpQA37SP+ecn/fFRXFw&#10;paLKvw+fuHng9OKt1Bc/eh/66D+RoAU3Kj+B/wAqPtI/uP8A981NRQBVWfFy52Pyi8beepqT7QP+&#10;ecn/AHzSKP8ATHPfy1/m1T0AQ/aR/ckH1Q/596it7gKjgpJw7dEJ/iNW6htv9W3++/8A6EaAPC2c&#10;Sft0w4ByPhy2cjp/xMx+XQ88Z9696rweTn9umDpx8OXP0/4ma17xQAV5X4x+OU3h74kt4J0jwbrH&#10;inV49MXVZmsJII44oWkMa5MjryWHQds+leqV4Xpgz+2trhxyPA9uM+321v8APb8ewB2vw/8AjHpn&#10;jjWdS0C4srzw74q0yJbi90TU1CyxxMSFlVlJWRDj7ykgHg1zsH7RH/CQyXNz4P8ABeueMdBtpXhf&#10;WtP8qO3kZDiTyvMdWlCkEZUEEjAJrzz9pFL7VvjdpFn4VjeTxRb+BvEDTvATuSGSJFt1YjoTOAVz&#10;6MR0r1H9lm6067/Zy+HDaWUNsuh2sbBABiVYwsoIAHzCQPnjrmgBiftJeE7u38D3dibu90/xZq76&#10;Hb3KQlfsl4qu3lTqfmjYmNlwRwRzitLxZ8cNB8H/ABb8H/D28juZNZ8TRXE1vLCgMUIiAP705yu7&#10;kLxyRivl7xF4en8QeEP2jde0JGktND8Z2/iDSmtwcSXllHDJdlPXcVdTg8kmtTxpqS/EcfET4uaa&#10;PPh8KXuivpEpbIWO2CXF3tOQORcNnr9zp6gHt/xg/ab0D4O6jrlje6ZqOq3GjaD/AMJBdJp6q5WE&#10;zrAiYznezNwMcgGuoi+MegXvwfb4kWLy3ugjTm1ILGuJSirlk2no4IK4PcYr5L+LEsPjf4W/tJ/E&#10;m3ZJra+vNO0HTLmPkm2s5oNxBB6GaWT/AL5rrPjEyfAe0+JXhZ5EtfBnjrSL/UtCy/FrqvlE3Fqu&#10;TgLIMSoOBu3qB6gH0Rpnxd0vVfHOi+F4rW7W81bQh4ggmdQIxBvVdrc535ZeK1/H3j/RPhp4bm1v&#10;Xro21mjrEioheWeVjhIo0HLux4Cjk14d4PA/4aV+HhB4HwzAAz28+L/D2/HtrftNSx2fj/4G3mpP&#10;s0CHxaFuXdgI1uGtpVtS2f8AppwD2JoA3Zv2iR4eW2vPGXgzXPBmhXEscCavqIikhSSQgIJRGzNE&#10;CSBucAA8Eg113xd+Kel/Bv4ear4u1SC5vrWyRSlnYIJLi6kZgqRRLkbnYkACuc/arm0+H9m74k/2&#10;ntNtJoV1Eqnq8rRlYlH+0XKgY5zivH9Q1HxVrF78EvCaeHLnxZeeGNFtPEXiHT47uG3dLkQCO1Dm&#10;ZgCRL5j46/IDmgD3hPjNok/wWb4mQR3EuiLpbaqYNoWYIqlmjIJwHBBUj1Fcgv7S8um+H7bxJ4i+&#10;H/iLw74UlhS4k1icwTJBE65R3jidnA5GTj5RyeK8ch1TVPDnwg/aF8Ba5o0nhlodNv8AxBo+nT3M&#10;c7R2F0khYBoyV2pMsg6557cV9G6Hfafpn7P2nXWsNHFpcPhmJ7sykKoiFqN+c8dM0Ad7Z3kGoWkN&#10;1bSrPbzIJI5UOVdSMgg+hFTV5D+yLaX1h+zT8PINQjlhnXSkKxzqVdYiSYgwPIPllK9eoA8b/bJG&#10;f2Ufi0ox83hm+X5unMLD/P8AWrNz4H8M/Er4daPpPinQLLXtNk063Bt7+ANj90mCCRkH3GKrftlf&#10;8mo/FoDHPhm+Xn3hYf5/keldV4UUHwloeRz/AGbbY/78p/n/ADwAfMfhL/gmb4C+G3x+8HfE/wAB&#10;6he6HHpF211PodwDNDIrROhEbnlcFxxyMZr7MtrgfZohscnYOi+3/wBapLTH2WLGPujoMdqLP/j0&#10;h/3B/KgBTcAH7kn/AHwff/D9aiuZwYx8rj50P3D/AHhVqobn/Vr/AL6f+hCgBRcAnHlyf980guQR&#10;/q5P++D/AJ/z9amooAqNcj7Sh2yY2NxsPJyP8/jU32hf7r/98Gkb/j8j/wCubfzWpqAIftK/3Hxj&#10;OdpqOGYB5iFc5f8Auk9hVqoLc5ef/rp/QUAKblQcFXH/AAGka5wjEJJkA4+Qnmp6ZMcROc4+U85x&#10;/UfzoAht51WCIBXxtUA7TjoKf9oH/POT/vn/AD/kfSnW/wDqI8DA2jj8KkoAqXE4PlArIv7xeqnH&#10;+c1KLlT/AAuPqh9v8aS6OPK/66Cp6AIRcqeiv/3z9P8AGohOPtRfY+NgH+rOep9qt1B/y+9P+WfX&#10;8aAHC4B/gkH/AAA+3+P6UfaBj7kn/fBqWigCrbzgKw2uRvbkIfU1L9oXjKSD/gBptr9x+MfvH/ma&#10;noAq3U4NrMNrj5COUPXH+eelSi4H9yQf8ANJd/8AHpN/uN/KpQMADGPYUAeCfsqnOt/HH/soeof+&#10;iLavfK8D/ZVOdb+OPf8A4uHqH/oi2r3ygAooooAKKKKACiiigAooooAKKKKACiiigAooooAKKKKA&#10;PzL/AG1/HPx/8I/tH+I7r4ZaDG1yfB9olxcad/pNxHZC8uCsgQ/dYtvBABwADnmvyu8e+L/FfjLX&#10;573xhqmp6nq+4731SR2kU9CMN93p0AHSv3/Vsftw+ISMhh8P7HPOePt91jjtzkdulT/GD9j74Vft&#10;EJMni7wtbNqDIQurWCi3u0PqXUc9f4gaAPBP2HfEvxssv2Svhzb+GPBvhzUtBW0mFtdXmqPFLIv2&#10;uQksoU4Odwx3HWvdl8Z/tG45+H3hPI6/8TmT/wCIHoPz/L0D4IfCGx+Anwd8PeAtNvp9RsdFRoor&#10;q4ULJIrTNJyBkZ+fHHXFeiUAfPf/AAmn7RgGf+Ff+Ez/ANxiT/4j2H59uzW8YftGecv/ABb/AMJb&#10;sEAnWZPUf7HoM19DVC//AB9xcfwN/NaAPAT40/aMwT/wr7wn9P7Yfr6fc9/0NKfGf7Rhzj4f+E1/&#10;7jD8cn/Z9x/3z719B0UAfPKeMv2i98hHw/8ACYywJH9svxwOPuHoMf8A16cPGf7Rv/RPvCh7/wDI&#10;Yf8AL7v1/MV79D/rJ/8Af/8AZRU1AHz3/wAJl+0btx/wr/wpn1/th/T/AHPWmxeMf2jFiQD4f+E8&#10;Bf8AoMP6f7nv+n5/Q1Q2n/HpD/uL/KgDwL/hM/2jc4/4V94T98ay+On+5/n9ain8VftIXUYiTwR4&#10;Os5GZds02ryMikHuAmT24Hp1r6IqG6z5a/8AXRP/AEIUAeIeGPgl4h8T+LdJ8XfFrW4fEOpaTILj&#10;S9A0yF00uwnAYCfacmWUBuHb7vUAEZr28XKkj5H5x/DU1FAFP7QPtStsk/1f3dpz1FTfaP8ApnJ/&#10;3zQT/pgHfyz39/T/AD/hNQBD9pH/ADzk/wC+aht7gDzfkdv3jchTVyoLbOZv+uhxQAv2j/plJ/3z&#10;TJ7gGCT5JFGw8lfarNRz58iTBIO08jr0oAjin2xqPLk4AH3cf4fyp32n/plJ/wB8/T/Gnw/6mP8A&#10;3RT6AKs06l4Dsfh8/cP901aqG4xvgzz+8/8AZTU1ABUMP+sn/wB8f+grR57ZGIZCD34Gf1/nz+uI&#10;opnWSb9yxJfnBH90f55x+fFAFukbODjrUAuHx/qH7f5/z+OKDPIePIfnPcf5/wA8Z60APtOLWHv8&#10;g/lUtVLeZltogIXbCLzxg8VIZ37QsfT9f8KAC6GUTr/rF6H3FT1TnmZlUmJwA6nP41N50h/5YNj3&#10;IoAmqA/8fo/65n+Y/wA/49gzyD/lg35iozM32sHynOEPHHqPf/Pv2ALdFQefJ/zwb35FHnyY5gYH&#10;HqP6UAFt/wAtec/vD/n/AD/9YT1Ut5XHmYic5kPUj/H/ADj8Kk89/wDng/5igB9x/wAe8uOu0/yp&#10;Yv8AVJ/uioJ5maGUGFgNpyTjjg06OdxGn7lyNvXj29/84oAsVBc9YP8AroP5Gj7Q/eCT9P8AH6/5&#10;NRTys3lEwuCJBxxzwaALlFQ+e+f9Q/5j/P8An8k898ZMD/mKAFXP2yT08tf5tU1VBK/2lj5LZMa5&#10;GRxy1SfaH/54t/k0AT1DajEbf9dH/wDQjSG4cDPkP0zio7eVlR8RMfnbnj+8aAPEpRn9umDjp8OX&#10;5/7iQ/z2r3ivn74gXQ8Gfte/DDxFdr5WneJND1Hwr50gGI7oSQ3cC555cRzAD/Zr6BoAK818Z/Aj&#10;SfGHjkeLo9d8QeH9dNgNNkn0W9WESQB94VgyN0bnjFelUUAcb4A+FGhfDqW/u7EXN/rGoEG91jU5&#10;vPvLkLnaHfA+Vc8KoA9s81zd7+zl4fOpahc6PrHiDwtb6jM1zeafod/5FtPK5BdyhVtpbHOwr7YP&#10;NerUUAc/oXgLQPDPhEeGNK0yGx0MQvB9kizgq4IbJJJYnJyxJJzya5n4dfAPwh8L/hRP8OtFtbg+&#10;GZ47mKWK7nM0kiz7vMDOeTwxA9ABXo1FAHlmmfs2eCtI+ByfCa2t7tfCSoEKtcZuHImE25pCOWLg&#10;Ekjmtv4xfBrwx8dvAV34Q8W2kl3pVwySboZPLmikQ5V0cfdYH9CR3ruKKAPMPFP7Puh+Jdd0TWYd&#10;Y17QNT0jTP7It7nR71YWNtkNsbKMDyq8+1aNv8GdFufBup+F/EV5qfjTSNRcPNH4huFnYYwQFZVU&#10;rggEEcgjgjArvqKAPKbH9nPQFvLGTWdZ8QeK7KxlS4tdL16+FxaRSpjy5NmwbmXHG4kZ5xnmuv8A&#10;D3w70jw14w8TeJrUTyav4haA3ks8m8BYU2Rogx8qgEnHqSa6eigDhPHnwY8O/EXVJNQ1UXa3EukX&#10;WhzG2nMYltZ9pdWGOSCuVPYk+tcza/sw+HzZWem6t4h8UeJNBtkSNdE1fUhJZuqABA6KilguBwTg&#10;85Bya9hooAZDDHbwpFEixRIoVEQYVQOAAOwp9FFAHjf7ZRA/ZR+LWeh8NXwPGeDCw6d/88HpXV+E&#10;sDwloWcA/wBnW3/olPavPv23dTYfs+6z4atf3ur+L7i28N6fbjJaWW5lVGwBydsfmMfQKa9Ot1Sw&#10;gito0PlQxrEowBwowMj6CgDprT/j1iHogH6UWf8Ax6Q/7g/lUVnM4toR5LkbQM5Hp9aS1mkW1iAh&#10;ZvkGDkc0AXKhuf8AVr/vp/6EKTz3z/qWx65FRzzO0a5hYDcp6j+8KALdFQ+dJkDyWyfcY/z6/pmk&#10;E7kn9w/B9R/n+nvnigBW/wCPyP8A65t/Namqn5zG5jYxvny2+UfUc9f6A1L58hPEDfmKAJ6htzl5&#10;/wDrp/QUgnc/8sWx9ajhmcNL+5fJf1HoP8/5xQBbpkv+qfnHB5qPz3P/ACwf8SKbJO/ltmFlGDkk&#10;jjg+9AEltzbRf7g/lUtVYZnWGMeS7YUc5HpUnnvnHkt19RQAl1wIv+ui1PVOeZyIsxMv7xecj1+t&#10;S+e+f9RJ+Y/xoAnqD/l8/wC2f9aPtD/88H/Mf41F5zfaS3ktkRjjj1/+saALlFQ+dIOsDY+o/wA/&#10;/qpPPk/54Nn6igAtPuSf9dG/manqnbysquBEzDzGPUcc8/59qlE8n/PBvzFAC3f/AB6Tf7jfyqUc&#10;AcY+lVbiZ2tpQYXXKEZyOOPrUizvgf6O/TsR/jQB4X+yrzrXxx/7KHqHP/bC2r3uvnnUP2UJz4n8&#10;TavonxK8W+GY9f1KbVLmy01oli858KxGVJ6KvfoBVK//AGavEVsyD/hdfjweYMH95F0x/ujFAH0n&#10;RXzK37OniAhv+L1+PTlcYDw9vTpg+9D/ALOfiD5/+L1+PDlcYDw849OmDRqB9NUV8xn9nTxC0kin&#10;41+PACAoO+H8+n/1/wBKcf2c/ED7v+L2ePBuGPvwjA/x/KjUD6aor5lb9nPxC+7Hxr8e/MAOHgHH&#10;+P5U1f2dPEMqMT8a/HiFhtILQjHX/OR+dGoH05RXzKf2c/ED7/8Ai9fjwblAzvhH+T+XWmy/s6eI&#10;trlfjT49bK8gPCOPT6+9GoH05RXzK37OfiH5v+L1+PDlcYV4e3p0wfeh/wBnPxB8/wDxevx4crjA&#10;eHnHp0waNQPpqivmOT9nTxEJAP8Ahdfjwq4K5DQ4498cdev/ANanP+zn4h+b/i9fj3lcYDwjj26Y&#10;PvRqB9NUV8zH9nLxASwPxt8ecgDh4en5cUwfs5+InLhvjV48QlV6vDxn6D9RQB9OUV8yn9nPxA+7&#10;/i9njwbhj78IwP8AH8qD+zn4hYnHxq8etuXoHgH0H1o1A1FOf24PEA6kfD+wIABOP+Jhdcnn29u9&#10;e26VzdA4/hP9P89q8a+F3wKT4eeM9T8WXfi7X/Futahp8emPNrTIQkCO0ihQoBHzO35mvYdMmb7S&#10;MRs5CkcEdKANe74h/wCBLyOo+YVNVS5lcwnMTqQy4II67h71KZ3BOIWIHuKAJqhf/j7i4/gb+a0e&#10;dIP+WDf99D/Gonlb7TETC+QrcZB7rz1oAt0VB57/APPB/wAxS+e//PFvzFABD/rJ/wDfH/oK1NVS&#10;KZxJN+5cksCeRx8o9/8APFS+e/8Azwc/iP8AP+RQBNUNp/x6Q/7i/wAqPPf/AJ4OfxFRW0zC2iAh&#10;cgIOeOeKALdQ3WNiZ/56Ljn3FHnPn/UP9cj/ABqK4mcqv7lwN6+nPI9/8/rQBboqAzvj/UP19R/n&#10;/PpzSmeQD/UNn0yP89aAEP8Ax+r7Rn+YqeqnnP8Aa1/dPkoflyPX6/596k89/wDni1AE9QWv/Lb3&#10;kPPrR9of/ni1RQSuvm4iZiXJ4/CgC5UdxzBJ3+U/ypnnyf8APBvbkUyaZzBJmFgCp5JHp3oAnh/1&#10;Mf8Auin1WjmkWNR5LcKOpA/z3p3nv/zwf8xQAs/+st/+unb/AHTU1VJpn3QnymyJMYyOflPSrdAB&#10;UMP+sn/3x/6CtTVDD/rJ/wDfH/oK0ATUjdDS0jdD1P0oAitP+PSH/cX+VTVDaf8AHpD/ALi/yqag&#10;CG6+4n/XRf5ipqhuvuJj/nov8xU1ABUBI+2gZGfLPH4j/P8Aj2nqAn/TQMj/AFZ479f8/wD1+wBP&#10;RRRQBBbHPmn/AKaHv/n/AD+QnqC15Ev/AF0ap6AI58iCTGQdpxjr0pYeIU/3RSXAzby8Z+U8fhSw&#10;/wCqT/dFAD6gucb4M/8APT+hqeoLn78HGT5n9DQBPRRRQBCv/H5J/wBc1/m1TVCv/H5Jx/yzXn8W&#10;qagAqG1P7tv99/8A0I1NUNr/AKtuP+Wj/wDoRoA5D4wfCjSfjN4HuvDmrST2u6RLmzv7Rts9jdRn&#10;dFPE3Zlbn3GR3ryez+Jnxn+ElqNP8a+A5PiHZ2wCr4l8KSRiW4XoGktWIKv0ztyOeOOn0bUN4M2k&#10;3+438qAPn7/hry5A+b4P/EMEDkDSgTkdRw3bn26fgh/a+mXO74RfEEY4P/ErHX0+99fbjr6e3XFt&#10;NbkjfIVA4O7PQ+lQ5lGF3SAYAwrEDHp+uKAPF/8Ahr2cMF/4VD8Qi3oNKBJPoPm+vtx9cKv7Xk7Y&#10;x8IfiEc8DGlA5PcD5vr7dOeePY5Xl3xgszZPcnA9T/8Aq5qTdJzkyEY4BJzj/Pt6UAeMH9r2dRk/&#10;CH4hAYHP9lDBPoPm9j7cdfQH7Xs5Yj/hUPxCJGAcaUOvp97r19unrx7MGkBOWcH3J6+vtz/SmAym&#10;Z+XJAGMk5H1PHfH5UAeOf8NeXG3P/CofiERjPGlA5I6gfN2556dOfQH7Xk+7b/wqH4hFsgYGlDO7&#10;0+916+3T8PZz5g6b+OnXHHQfpQTIqgBpAOg649M/0oA8XH7YEx/5pF8Qemf+QWOvp97689OnPop/&#10;a9nUZb4Q/EIDAOf7KGMnsPm+vtx19PZIGlMYw0gGTjDHC8+3508GTGf3gJ68n06fTj+VAHi5/a/m&#10;UNn4RfEH5eDjSgefT7319uPyX/hry4A5+EPxCPy7uNKBz64+b689OOvp7HcvKIiSztzyGYn0z/T9&#10;PwkHnY5aTJIJOTn/AD6UAeLn9r6Zc7vhF8QRjg/8SsdfT7319uOvoH9r2cEg/CH4hEgZwNKB6dR9&#10;76+3HXrj2gGbAG6QDhcKxxjnjBqOR5POj+Z2PzMASeMY6fX8+O9AHjn/AA17Pux/wqH4g5GBgaWP&#10;ven3uvX26fg1/wBqnxNqoEGgfBPxrd3r8Rm/ihtIAe+6R34HXnHOK9qBkCgBpMDjgnsOfx7U3EhI&#10;Db26ZBJx0/z/APXoA8U8E/Dbxd40+IFp8QfirLY/2ppisNA8M6ZM0lnpJdcPM7nHmXBXK7wMKCcd&#10;efaOAvrxnp1ximxqxll+U7iwz8pxnHX349avWli8zhnUrHnPPfnp0pAalupS3iU9QoB/Km2f/HpD&#10;/uD+VTVDaf8AHpD/ALi/ypgTVDc/6tf99P8A0IVNUNz/AKtf99P/AEIUATUUUUAQsf8AS0HONjfT&#10;qtTVC3/H5H/1zb+a1NQAVDb/AH5+P+WnX14FTVBb8vP/ANdPX2FAE9Ml/wBU/OPlPJp9MmOInOcf&#10;Kec4/qP50AJb58iPPXaP5VJUdvxbxf7o/lUlAEF1x5Xb94tT1BdceV2/eLU9ABUPP2z28v8ArU1Q&#10;f8vv/bP+tAE9FFFAEFqco/p5jY/M1PUFr9yT/ro386noAhu/+PSb/cb+VSjgDjHsKiu/+PSb/cb+&#10;VSqMADAHsKAFrO1SyN3LBggckDPY4PP5ZrRqGf8A1kH+/wD+ytQBS/slgf8AWAj6e+en4frSDRyF&#10;I3g9K1KKAMddLb7VIPNyQFJPOTknOfyqQaQw25dSRxV5Dm7l/wBxf5tU1AGX/ZDYH7zGBjj0wf8A&#10;GorbSmeMt5ik7iMgdcEj+X+e1bNQWn+p46b3/wDQjQBS/shuMuDjtUV1pbLbSEyA7V+mfx/GtmoL&#10;04tJc9NpoAp/2S3IDrj6Uh0hjkbwM9fQ8H/61alFAGNLpbC4iUOMMTzj2qb+ynyfnHPf8quS/wDH&#10;zBz/AHu/tU9AGWNKcHhgPp9f8/lUMOksZphvHygDj3FbVQRHNzP7bf5f5/z1AKR0hj/GOmKX+yW3&#10;Z8wA56j/AD7Vp0UAYtppO61jIZQCOm3GBVy00/7NPvyp4x0qezz9ljz1x/n/AD/PrU9AEF4Mwevz&#10;L/6EKnqC8GYP+BL/AOhCp6ACoH/4+4uM/I381qeoXGbuLkjCN+PK0ATUUUUAQw/6yf8A3x/6CtTV&#10;DD/rJ/8AfH/oK1NQAlRWn/HpD/uL/KpelRWn/HpD/uL/ACoAmqC6OET/AK6J/MVPUN0cInp5i5/M&#10;UATUUUUAQE/6aB/0zP8AMVPUB/4/R/1zP8xU9ABUFrj99/10OanqC1OTNzn94f6f5/zigCeo7j/U&#10;SdPunr9KkqO4/wCPeXt8p/lQAsIxEn+6KfTIRiJBjHyjjGP6D+VPoAhn4kgP+3/7KamqGf8A1lv/&#10;ANdO3+6amoAhMk2SBEPqXx/T/OR74iiebfNiIE7skbv9kcf596t1DD/rJ/8AfH/oK0AJ5k/H7of9&#10;9UnmTnjyRj/fqxSHgdM+1AFW2kmFtCFiBAQcluvFSeZP/wA8gf8AgVLaf8ekP+4v8qmoAqTvNtTM&#10;YC71OQc/xDj/AD/+qTzJ/wDniPpu+n/16W6ICJn/AJ6L/MVNQBAJJ+MxD3w3+f8AJ9uYhJN9oBMY&#10;3eWfl3e/r2/z6VcqAn/TV9fLPfpyP8/hQAeZP/zyX/vr/P8An1o8yfOPKX67/wD61T0UAU4HlBkx&#10;EDmQ5+bp0/xP5VJ5s+P9SP8Avoc062/5a+vmGpqAK07TNDIDEMFT0bnp9KI5JhGoEOQF4O/FS3GP&#10;s8uem05/Kli/1SZ64H+egoAj82bn9wP++xUc7ys8IMWP3gI+YHPBzVuobjloP+un9DQAgknPWIDJ&#10;HfoPlz/NvypBLPjmEA9fvDj2/wA//rsUUAUw832lyIRnaoI3dstUvmT8/ul9vmpV/wCPuT/cX+bV&#10;NQBB5k//ADxH03VFA8wRtsSnLt/F/tGrlQ2v+rb/AH3/APQjQAnmT5/1Qx/vVFcvMbWXdEMbDnDf&#10;rVyobv8A49Jv9xv5UABkmz/qR/31703fL/z7g+vzD3/z+NWKKAKcpkEkP7heGOMMOTtPt7fyqQmQ&#10;A4t1/MU6b/Wwf75/9BNTUAVy82D+5XvxuHWo1Mn2iY+UpOF43fX/AD2q5UMZzdTdDwo/n/n8aAG/&#10;Pn/j3Xr6ihWkBB+zgfiKsUUAUrUyC2RRArDk43DHU1IWkyT9mXPPO4f5/wD1U6z/AOPdcY6np9TU&#10;9AFK63+Q48hQpx3HqP8A69SlpGbm3BGepYUt4M2z9e3T61PQBW3Slf8Aj2Xp03D/AD1pjlvPiHkK&#10;DhsDI9quVDIf9Jh+jf0oAZmQkZtl9/mFLmTtbLz/ALQ/wqxRQBTjMnmTYhHLDILDj5RUvmT9ofzY&#10;cf54/X2pYRia46/fHb/ZFTUAQeZMP+WIPP8AfqO1eYW8OIgRtHO7tgVbqG0/49If9xf5UAJ5k/8A&#10;zxH/AH0P8+tRzvMUGYgBvXq3+0Mf59xVuobn/Vr/AL6f+hCgBPMn/wCeSj/gf+f8+lHmT/8APJfw&#10;f/63+f1qeigCoXl+1ITGNwRuA3Xkf5/GpPMnwcRD8W/z7UrEfbEHfy2/mKmoAgMk/aFT/wAC+v8A&#10;9b9aiiklDTbYskvzlhxwP/rVcqG3OXn/AOun9BQAnmT5/wBUMeu4U15JtjZiAGDnD1ZpkvEb8Z4P&#10;FAEEDzCGICIAAKOSKcJbg4/cgf8AAhxwP/r/AJVJbf8AHvFzn5BznPapKAKdxJKfLzFj94Od3H41&#10;N5s2f9SP++6S6OPK/wCugqegCDzZv+eA/wC+/wD61RF5vtJYQ/N5eACw9z/gP85q5UAA+2k9/LH8&#10;z/n/ACaAAvPk4iXvj5vr/wDW/WgyT84hU+276/8A1qnooApwNKofZGCPMbnPXk/57/0qTzJ8Z8kf&#10;TIz/AJ/z9XWowj8AfvG6fU1NQBUuZJfs8waIY2Nlg3se3+f6VIHnXA8lcDsGpbv/AI9Jv9xv5VKO&#10;goAh8yfj90v/AH1Uczyl4cwjO/IAfOflP+fw7VbqGb/WQf75/wDQWoAQyTg/6oH6N1/zz+lAkn7x&#10;D3+brz/k/j7VPRQBTV5/tD/u13FF/i4HLVKZJ8HEQ9st/n/INKn/AB9y/wC4v82qagCDzJ/+eII9&#10;Nwz1/wAD+hqO3eVYiBHu+duc/wC0at1DaHMJP+2//oRoATzJx/yyB+jf5/z6VFdPMbeQGMYxgkH/&#10;AD/n1q5UF6cWkp9FNAAZJu0OPqwo8yf/AJ5L/wB9f5/z+k9FAFSR5jPCTEMjdgB++Kk8yf8A55D8&#10;Wol/4+IB/vHr7VPQBAZJwD+5B9t3Xio0eX7RMRHk/KPvdv8AP0q3UMX/AB8T/wDAf5UAJ5k//PJc&#10;4/vd6BJNn/U5HruA9f8A61T0UAU7R5RbxhYhtx1LDJ5/nipRJP3iXt/F/n/P6rZ/8esf0/z/AJ/n&#10;1qagCncvM0OGhHJXHzDruHH+fSpS8/OI19ufr/gPz9qW7OIc8/eXoMkfMOamoAgMk/OIhz0yelRu&#10;0jXMbGEbgGwC3OPl5+vNW6hf/j7i4/gb+a0AJ5k+P9Uuf96gyT9oh3/iqeigCpFJN5k2Ih9/n5v9&#10;kVJ5k3/PIdu/50sP+sn/AN8f+grU1AEHmT4/1Qz/AL1R28kotoQsQI2Dnd7VaJwKitP+PSH/AHF/&#10;lQAnmT/88h/31UU8kxRd0WPnU/eHqOKuVDc52Jj++v8AMUAIZJ+0I/76+v8A9b9aPMnz/qh9d3+f&#10;b9fap6KAKm+U3QPlDdsPy7x6/wCe1Sh5yM+Ug9jIc/ypM/6aB/0z/r/n/wCv2noAgaS4UcQo3sJP&#10;/rVFDJJum2xg/vDzu+nb6VcqC16zf9dDQAeZP/zyH/fVMmkm8h8xAZQ9GyR8v681aqO4/wBRJ3+U&#10;/wAqAIkeZY1CwgAAAAsPSnGSftEO/wDFUkOPKTByNo5p9AFSZ5S8OYsEPxhuvyn/AOvVjzG/55t+&#10;Y/xpk/8ArIP9/wD9lapqACoYf9ZP/vj/ANBWpqhh/wBZP/vj/wBBWgCakboaWmyHCN9DQBHaf8ek&#10;P+4v8qmqG0/49If9xf5VNQBDcn5E5x86/wAxU1Q3PSIf9NBU1ABUBP8ApoH/AEzP8x/n/HtPVck/&#10;2gozx5R4/EUAWKKKKAILb/lqcdZDU9V7MkiYnk+a386sUARz/wCokx12n+VLCMQoMYwo4xjFNuzi&#10;1mI67D/KpAAoAAAA4AFAC1Bc4LQDBP7wYx9DU9RygFosgHDZ5+hoAkooooAhUf6ZIf8Apmo/Vqmq&#10;FR/pcn+4v82qagAqG1/1bf77/wDoRqaobX/Vt/vv/wChGgCaobv/AI9Jv9xv5VNUN3/x6Tf7jfyo&#10;AmooooAhm/1tv/vn/wBBNTVBOf8ASLb/AHj/AOgmp6ACoY8/aZuvRf6+9TVDGP38x78fyoAmoooo&#10;Ags/+Pdc+/8AOp6hs/8Aj3X8f51NQBBe82r9/wD9dT1DdAGBgRkHH86moAKgk/4+ofo39P8AP+eZ&#10;6hcA3cWecIxH5rQBNRRRQBDD/r7j/eH/AKCKmqGH/Wz/AO+P/QRU1ABUNp/x6Q/7i/yqaobT/j0h&#10;/wBxf5UATVDc/wCrX/fT/wBCFTVDc/6tf99P/QhQBNRRRQBCx/0yMf8ATNv5rU1QMf8ATk/65t/M&#10;VPQAVDb/AH5/+un9BU1Q23WU/wDTQ0ATUyU4icnptNPpkxIicjg7TQAlvkQR567R/KpKhtP+PSH/&#10;AHF/lU1AEF11h/66Cp6r3ZIa356yj+RqxQAVB/y+ewj/AK1PUYA89jgZCgZ/E0ASUUUUAQWn3JDj&#10;rI348mp6htR+7b/ff/0I1NQBDd/8ek3+438qlHIH9aiu/wDj0m/3G/lU1ABUM3+sg/3z/wCgtU1Q&#10;zf6yD/fP/oLUATUUUUAQp/x9y/7i/wA2qaq8RJvbj2VP61YoAKhtP9Se3zv1/wB41NUFkc24/wB5&#10;v/QjQBPUF6cWsh9qnqvfErasQSOVHH1FAFiiiigCCb/j4gHXlu/t/n/PWeq85IurbnqW/wDQasUA&#10;FQRf8fM//AefwqeoIDm5uM9io/DA/wAaAJ6KKKAILP8A49Y/pnpU9Q2g/wBFh90BP1xU1AEN2cQ/&#10;8CX8PmFTVDdAGIA8jen/AKEKmoAKhf8A4+4uM/I381qaoXH+lxf7jfzWgCaiiigCGH/WT/74/wDQ&#10;VqaoYf8AWT/74/8AQVqagBD0qK0/49If9xf5VNUNp/x6Q/7i/wAqAJqhuhlY+Cf3i9DjvU1Vb8kC&#10;3AJGZlB96ALVFFFAEJP+mKPSM/zFTVD/AMvn/bP+tTUAFQWvWb/roanqvaElrjnpKf5CgCxUdxjy&#10;JM9Npzn6VJUV2cWsxHXYf5UAOh/1SZ67RT6QAAYHApaAIZ/9Zb5/56f+ympqhm/1kH++f/QWqagD&#10;/9lQSwMEFAAGAAgAAAAhAGj4b67hAAAADAEAAA8AAABkcnMvZG93bnJldi54bWxMj81qwzAQhO+F&#10;voPYQG+NLPcnwbEcQmh7CoUkhdLbxt7YJtbKWIrtvH3lU3ubYYfZb9L1aBrRU+dqyxrUPAJBnNui&#10;5lLD1/H9cQnCeeQCG8uk4UYO1tn9XYpJYQfeU3/wpQgl7BLUUHnfJlK6vCKDbm5b4nA7286gD7Yr&#10;ZdHhEMpNI+MoepUGaw4fKmxpW1F+OVyNho8Bh82Teut3l/P29nN8+fzeKdL6YTZuViA8jf4vDBN+&#10;QIcsMJ3slQsnGg3xchG2+CCiSUwJFSsF4qRhoZ5jkFkq/4/IfgEAAP//AwBQSwMEFAAGAAgAAAAh&#10;AIyaf7vIAAAApgEAABkAAABkcnMvX3JlbHMvZTJvRG9jLnhtbC5yZWxzvJDBigIxDIbvC75Dyd3p&#10;zBxkWex4kQWviz5AaDOd6jQtbXfRt7foZQXBm8ck/N//kfXm7GfxRym7wAq6pgVBrINxbBUc9t/L&#10;TxC5IBucA5OCC2XYDIuP9Q/NWGooTy5mUSmcFUylxC8ps57IY25CJK6XMSSPpY7Jyoj6hJZk37Yr&#10;mf4zYHhgip1RkHamB7G/xNr8mh3G0WnaBv3ricuTCul87a5ATJaKAk/G4X3ZN8dIFuRzie49El0T&#10;+eYgH747XAEAAP//AwBQSwECLQAUAAYACAAAACEA0OBzzxQBAABHAgAAEwAAAAAAAAAAAAAAAAAA&#10;AAAAW0NvbnRlbnRfVHlwZXNdLnhtbFBLAQItABQABgAIAAAAIQA4/SH/1gAAAJQBAAALAAAAAAAA&#10;AAAAAAAAAEUBAABfcmVscy8ucmVsc1BLAQItABQABgAIAAAAIQBOg3FOZQIAACMHAAAOAAAAAAAA&#10;AAAAAAAAAEQCAABkcnMvZTJvRG9jLnhtbFBLAQItAAoAAAAAAAAAIQBEYuMdcAcAAHAHAAAUAAAA&#10;AAAAAAAAAAAAANUEAABkcnMvbWVkaWEvaW1hZ2UxLnBuZ1BLAQItAAoAAAAAAAAAIQAAg0jPNgUB&#10;ADYFAQAVAAAAAAAAAAAAAAAAAHcMAABkcnMvbWVkaWEvaW1hZ2UyLmpwZWdQSwECLQAUAAYACAAA&#10;ACEAaPhvruEAAAAMAQAADwAAAAAAAAAAAAAAAADgEQEAZHJzL2Rvd25yZXYueG1sUEsBAi0AFAAG&#10;AAgAAAAhAIyaf7vIAAAApgEAABkAAAAAAAAAAAAAAAAA7hIBAGRycy9fcmVscy9lMm9Eb2MueG1s&#10;LnJlbHNQSwUGAAAAAAcABwC/AQAA7RMBAAAA&#10;">
                <v:shape id="Image 20" o:spid="_x0000_s1027" type="#_x0000_t75" style="position:absolute;width:52960;height:32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xr+wQAAANsAAAAPAAAAZHJzL2Rvd25yZXYueG1sRE9da8Iw&#10;FH0X9h/CHfimaYWV2RnFDYSBMDZt93xprm0xualNbLt/vzwM9ng435vdZI0YqPetYwXpMgFBXDnd&#10;cq2gOB8WzyB8QNZoHJOCH/Kw2z7MNphrN/IXDadQixjCPkcFTQhdLqWvGrLol64jjtzF9RZDhH0t&#10;dY9jDLdGrpIkkxZbjg0NdvTWUHU93a0CLr+fzHjznya7XdYf9bF8LdJUqfnjtH8BEWgK/+I/97tW&#10;sIrr45f4A+T2FwAA//8DAFBLAQItABQABgAIAAAAIQDb4fbL7gAAAIUBAAATAAAAAAAAAAAAAAAA&#10;AAAAAABbQ29udGVudF9UeXBlc10ueG1sUEsBAi0AFAAGAAgAAAAhAFr0LFu/AAAAFQEAAAsAAAAA&#10;AAAAAAAAAAAAHwEAAF9yZWxzLy5yZWxzUEsBAi0AFAAGAAgAAAAhAMMTGv7BAAAA2wAAAA8AAAAA&#10;AAAAAAAAAAAABwIAAGRycy9kb3ducmV2LnhtbFBLBQYAAAAAAwADALcAAAD1AgAAAAA=&#10;">
                  <v:imagedata r:id="rId34" o:title=""/>
                </v:shape>
                <v:shape id="Image 21" o:spid="_x0000_s1028" type="#_x0000_t75" style="position:absolute;left:1585;top:1168;width:47993;height:27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U3NwwAAANsAAAAPAAAAZHJzL2Rvd25yZXYueG1sRI9Pi8Iw&#10;FMTvC/sdwlvwsmhqBZVqlEUQ1PXg3/sjebZlm5faRK3f3iws7HGYmd8w03lrK3GnxpeOFfR7CQhi&#10;7UzJuYLTcdkdg/AB2WDlmBQ8ycN89v42xcy4B+/pfgi5iBD2GSooQqgzKb0uyKLvuZo4ehfXWAxR&#10;Nrk0DT4i3FYyTZKhtFhyXCiwpkVB+udwswoGi1O6vZ5Hm816FfQ3f5LeXW9KdT7arwmIQG34D/+1&#10;V0ZB2offL/EHyNkLAAD//wMAUEsBAi0AFAAGAAgAAAAhANvh9svuAAAAhQEAABMAAAAAAAAAAAAA&#10;AAAAAAAAAFtDb250ZW50X1R5cGVzXS54bWxQSwECLQAUAAYACAAAACEAWvQsW78AAAAVAQAACwAA&#10;AAAAAAAAAAAAAAAfAQAAX3JlbHMvLnJlbHNQSwECLQAUAAYACAAAACEACC1NzcMAAADbAAAADwAA&#10;AAAAAAAAAAAAAAAHAgAAZHJzL2Rvd25yZXYueG1sUEsFBgAAAAADAAMAtwAAAPcCAAAAAA==&#10;">
                  <v:imagedata r:id="rId35" o:title=""/>
                </v:shape>
                <w10:wrap anchorx="page" anchory="page"/>
              </v:group>
            </w:pict>
          </mc:Fallback>
        </mc:AlternateContent>
      </w:r>
      <w:r>
        <w:rPr>
          <w:b/>
          <w:sz w:val="24"/>
        </w:rPr>
        <w:t>Encode</w:t>
      </w:r>
      <w:r>
        <w:rPr>
          <w:b/>
          <w:spacing w:val="-3"/>
          <w:sz w:val="24"/>
        </w:rPr>
        <w:t xml:space="preserve"> </w:t>
      </w:r>
      <w:r>
        <w:rPr>
          <w:b/>
          <w:spacing w:val="-2"/>
          <w:sz w:val="24"/>
        </w:rPr>
        <w:t>Process:</w:t>
      </w:r>
    </w:p>
    <w:p w14:paraId="42A863DC" w14:textId="77777777" w:rsidR="0087209E" w:rsidRDefault="0087209E">
      <w:pPr>
        <w:pStyle w:val="BodyText"/>
        <w:rPr>
          <w:b/>
        </w:rPr>
      </w:pPr>
    </w:p>
    <w:p w14:paraId="510BBA99" w14:textId="77777777" w:rsidR="0087209E" w:rsidRDefault="0087209E">
      <w:pPr>
        <w:pStyle w:val="BodyText"/>
        <w:rPr>
          <w:b/>
        </w:rPr>
      </w:pPr>
    </w:p>
    <w:p w14:paraId="4A026AF4" w14:textId="77777777" w:rsidR="0087209E" w:rsidRDefault="0087209E">
      <w:pPr>
        <w:pStyle w:val="BodyText"/>
        <w:rPr>
          <w:b/>
        </w:rPr>
      </w:pPr>
    </w:p>
    <w:p w14:paraId="59CDF7A5" w14:textId="77777777" w:rsidR="0087209E" w:rsidRDefault="0087209E">
      <w:pPr>
        <w:pStyle w:val="BodyText"/>
        <w:rPr>
          <w:b/>
        </w:rPr>
      </w:pPr>
    </w:p>
    <w:p w14:paraId="4DA24916" w14:textId="77777777" w:rsidR="0087209E" w:rsidRDefault="0087209E">
      <w:pPr>
        <w:pStyle w:val="BodyText"/>
        <w:rPr>
          <w:b/>
        </w:rPr>
      </w:pPr>
    </w:p>
    <w:p w14:paraId="65DAAA28" w14:textId="77777777" w:rsidR="0087209E" w:rsidRDefault="0087209E">
      <w:pPr>
        <w:pStyle w:val="BodyText"/>
        <w:rPr>
          <w:b/>
        </w:rPr>
      </w:pPr>
    </w:p>
    <w:p w14:paraId="10BEA038" w14:textId="77777777" w:rsidR="0087209E" w:rsidRDefault="0087209E">
      <w:pPr>
        <w:pStyle w:val="BodyText"/>
        <w:rPr>
          <w:b/>
        </w:rPr>
      </w:pPr>
    </w:p>
    <w:p w14:paraId="7C153618" w14:textId="77777777" w:rsidR="0087209E" w:rsidRDefault="0087209E">
      <w:pPr>
        <w:pStyle w:val="BodyText"/>
        <w:rPr>
          <w:b/>
        </w:rPr>
      </w:pPr>
    </w:p>
    <w:p w14:paraId="54C927EF" w14:textId="77777777" w:rsidR="0087209E" w:rsidRDefault="0087209E">
      <w:pPr>
        <w:pStyle w:val="BodyText"/>
        <w:rPr>
          <w:b/>
        </w:rPr>
      </w:pPr>
    </w:p>
    <w:p w14:paraId="440DE759" w14:textId="77777777" w:rsidR="0087209E" w:rsidRDefault="0087209E">
      <w:pPr>
        <w:pStyle w:val="BodyText"/>
        <w:rPr>
          <w:b/>
        </w:rPr>
      </w:pPr>
    </w:p>
    <w:p w14:paraId="64710DE8" w14:textId="77777777" w:rsidR="0087209E" w:rsidRDefault="0087209E">
      <w:pPr>
        <w:pStyle w:val="BodyText"/>
        <w:rPr>
          <w:b/>
        </w:rPr>
      </w:pPr>
    </w:p>
    <w:p w14:paraId="602F6F8C" w14:textId="77777777" w:rsidR="0087209E" w:rsidRDefault="0087209E">
      <w:pPr>
        <w:pStyle w:val="BodyText"/>
        <w:rPr>
          <w:b/>
        </w:rPr>
      </w:pPr>
    </w:p>
    <w:p w14:paraId="16D727C7" w14:textId="77777777" w:rsidR="0087209E" w:rsidRDefault="0087209E">
      <w:pPr>
        <w:pStyle w:val="BodyText"/>
        <w:rPr>
          <w:b/>
        </w:rPr>
      </w:pPr>
    </w:p>
    <w:p w14:paraId="571DAF92" w14:textId="77777777" w:rsidR="0087209E" w:rsidRDefault="0087209E">
      <w:pPr>
        <w:pStyle w:val="BodyText"/>
        <w:rPr>
          <w:b/>
        </w:rPr>
      </w:pPr>
    </w:p>
    <w:p w14:paraId="28E5494F" w14:textId="77777777" w:rsidR="0087209E" w:rsidRDefault="0087209E">
      <w:pPr>
        <w:pStyle w:val="BodyText"/>
        <w:rPr>
          <w:b/>
        </w:rPr>
      </w:pPr>
    </w:p>
    <w:p w14:paraId="7F3A2A4C" w14:textId="77777777" w:rsidR="0087209E" w:rsidRDefault="0087209E">
      <w:pPr>
        <w:pStyle w:val="BodyText"/>
        <w:rPr>
          <w:b/>
        </w:rPr>
      </w:pPr>
    </w:p>
    <w:p w14:paraId="75759433" w14:textId="77777777" w:rsidR="0087209E" w:rsidRDefault="0087209E">
      <w:pPr>
        <w:pStyle w:val="BodyText"/>
        <w:rPr>
          <w:b/>
        </w:rPr>
      </w:pPr>
    </w:p>
    <w:p w14:paraId="3AC36CA0" w14:textId="77777777" w:rsidR="0087209E" w:rsidRDefault="0087209E">
      <w:pPr>
        <w:pStyle w:val="BodyText"/>
        <w:rPr>
          <w:b/>
        </w:rPr>
      </w:pPr>
    </w:p>
    <w:p w14:paraId="762B18F4" w14:textId="77777777" w:rsidR="0087209E" w:rsidRDefault="0087209E">
      <w:pPr>
        <w:pStyle w:val="BodyText"/>
        <w:rPr>
          <w:b/>
        </w:rPr>
      </w:pPr>
    </w:p>
    <w:p w14:paraId="6E6938E1" w14:textId="77777777" w:rsidR="0087209E" w:rsidRDefault="0087209E">
      <w:pPr>
        <w:pStyle w:val="BodyText"/>
        <w:spacing w:before="237"/>
        <w:rPr>
          <w:b/>
        </w:rPr>
      </w:pPr>
    </w:p>
    <w:p w14:paraId="55B813D6" w14:textId="77777777" w:rsidR="0087209E" w:rsidRDefault="00000000">
      <w:pPr>
        <w:ind w:left="1818"/>
        <w:rPr>
          <w:b/>
          <w:sz w:val="24"/>
        </w:rPr>
      </w:pPr>
      <w:r>
        <w:rPr>
          <w:b/>
          <w:sz w:val="24"/>
        </w:rPr>
        <w:t>Fig</w:t>
      </w:r>
      <w:r>
        <w:rPr>
          <w:b/>
          <w:spacing w:val="-3"/>
          <w:sz w:val="24"/>
        </w:rPr>
        <w:t xml:space="preserve"> </w:t>
      </w:r>
      <w:r>
        <w:rPr>
          <w:b/>
          <w:sz w:val="24"/>
        </w:rPr>
        <w:t>3.5:</w:t>
      </w:r>
      <w:r>
        <w:rPr>
          <w:b/>
          <w:spacing w:val="-2"/>
          <w:sz w:val="24"/>
        </w:rPr>
        <w:t xml:space="preserve"> </w:t>
      </w:r>
      <w:r>
        <w:rPr>
          <w:b/>
          <w:sz w:val="24"/>
        </w:rPr>
        <w:t>Encode</w:t>
      </w:r>
      <w:r>
        <w:rPr>
          <w:b/>
          <w:spacing w:val="-3"/>
          <w:sz w:val="24"/>
        </w:rPr>
        <w:t xml:space="preserve"> </w:t>
      </w:r>
      <w:r>
        <w:rPr>
          <w:b/>
          <w:sz w:val="24"/>
        </w:rPr>
        <w:t>Process</w:t>
      </w:r>
      <w:r>
        <w:rPr>
          <w:b/>
          <w:spacing w:val="-3"/>
          <w:sz w:val="24"/>
        </w:rPr>
        <w:t xml:space="preserve"> </w:t>
      </w:r>
      <w:r>
        <w:rPr>
          <w:b/>
          <w:sz w:val="24"/>
        </w:rPr>
        <w:t>is</w:t>
      </w:r>
      <w:r>
        <w:rPr>
          <w:b/>
          <w:spacing w:val="-3"/>
          <w:sz w:val="24"/>
        </w:rPr>
        <w:t xml:space="preserve"> </w:t>
      </w:r>
      <w:r>
        <w:rPr>
          <w:b/>
          <w:sz w:val="24"/>
        </w:rPr>
        <w:t>expended</w:t>
      </w:r>
      <w:r>
        <w:rPr>
          <w:b/>
          <w:spacing w:val="-3"/>
          <w:sz w:val="24"/>
        </w:rPr>
        <w:t xml:space="preserve"> </w:t>
      </w:r>
      <w:r>
        <w:rPr>
          <w:b/>
          <w:sz w:val="24"/>
        </w:rPr>
        <w:t>in</w:t>
      </w:r>
      <w:r>
        <w:rPr>
          <w:b/>
          <w:spacing w:val="-4"/>
          <w:sz w:val="24"/>
        </w:rPr>
        <w:t xml:space="preserve"> </w:t>
      </w:r>
      <w:r>
        <w:rPr>
          <w:b/>
          <w:sz w:val="24"/>
        </w:rPr>
        <w:t>details</w:t>
      </w:r>
      <w:r>
        <w:rPr>
          <w:b/>
          <w:spacing w:val="-3"/>
          <w:sz w:val="24"/>
        </w:rPr>
        <w:t xml:space="preserve"> </w:t>
      </w:r>
      <w:r>
        <w:rPr>
          <w:b/>
          <w:sz w:val="24"/>
        </w:rPr>
        <w:t>in</w:t>
      </w:r>
      <w:r>
        <w:rPr>
          <w:b/>
          <w:spacing w:val="-2"/>
          <w:sz w:val="24"/>
        </w:rPr>
        <w:t xml:space="preserve"> </w:t>
      </w:r>
      <w:r>
        <w:rPr>
          <w:b/>
          <w:sz w:val="24"/>
        </w:rPr>
        <w:t>2-Level</w:t>
      </w:r>
      <w:r>
        <w:rPr>
          <w:b/>
          <w:spacing w:val="-2"/>
          <w:sz w:val="24"/>
        </w:rPr>
        <w:t xml:space="preserve"> </w:t>
      </w:r>
      <w:r>
        <w:rPr>
          <w:b/>
          <w:spacing w:val="-5"/>
          <w:sz w:val="24"/>
        </w:rPr>
        <w:t>DED</w:t>
      </w:r>
    </w:p>
    <w:p w14:paraId="11DDDB93" w14:textId="77777777" w:rsidR="0087209E" w:rsidRDefault="0087209E">
      <w:pPr>
        <w:pStyle w:val="BodyText"/>
        <w:rPr>
          <w:b/>
        </w:rPr>
      </w:pPr>
    </w:p>
    <w:p w14:paraId="073D6049" w14:textId="77777777" w:rsidR="0087209E" w:rsidRDefault="0087209E">
      <w:pPr>
        <w:pStyle w:val="BodyText"/>
        <w:rPr>
          <w:b/>
        </w:rPr>
      </w:pPr>
    </w:p>
    <w:p w14:paraId="58A387BE" w14:textId="77777777" w:rsidR="0087209E" w:rsidRDefault="00000000">
      <w:pPr>
        <w:pStyle w:val="BodyText"/>
        <w:spacing w:line="259" w:lineRule="auto"/>
        <w:ind w:left="1180" w:right="278"/>
      </w:pPr>
      <w:r>
        <w:t>In Level 2 DFD the process explained in level -1 are explained in more detail and depth.</w:t>
      </w:r>
    </w:p>
    <w:p w14:paraId="149B58D8" w14:textId="77777777" w:rsidR="0087209E" w:rsidRDefault="00000000">
      <w:pPr>
        <w:spacing w:before="160"/>
        <w:ind w:left="1180"/>
        <w:rPr>
          <w:b/>
          <w:sz w:val="24"/>
        </w:rPr>
      </w:pPr>
      <w:r>
        <w:rPr>
          <w:b/>
          <w:sz w:val="24"/>
        </w:rPr>
        <w:t>Process</w:t>
      </w:r>
      <w:r>
        <w:rPr>
          <w:b/>
          <w:spacing w:val="-6"/>
          <w:sz w:val="24"/>
        </w:rPr>
        <w:t xml:space="preserve"> </w:t>
      </w:r>
      <w:r>
        <w:rPr>
          <w:b/>
          <w:spacing w:val="-10"/>
          <w:sz w:val="24"/>
        </w:rPr>
        <w:t>–</w:t>
      </w:r>
    </w:p>
    <w:p w14:paraId="26AC21A0" w14:textId="77777777" w:rsidR="0087209E" w:rsidRDefault="00000000">
      <w:pPr>
        <w:pStyle w:val="ListParagraph"/>
        <w:numPr>
          <w:ilvl w:val="0"/>
          <w:numId w:val="7"/>
        </w:numPr>
        <w:tabs>
          <w:tab w:val="left" w:pos="1540"/>
        </w:tabs>
        <w:spacing w:before="183"/>
        <w:rPr>
          <w:sz w:val="24"/>
        </w:rPr>
      </w:pPr>
      <w:r>
        <w:rPr>
          <w:spacing w:val="-2"/>
          <w:sz w:val="24"/>
        </w:rPr>
        <w:t>Login</w:t>
      </w:r>
    </w:p>
    <w:p w14:paraId="3492B1B8" w14:textId="77777777" w:rsidR="0087209E" w:rsidRDefault="00000000">
      <w:pPr>
        <w:pStyle w:val="ListParagraph"/>
        <w:numPr>
          <w:ilvl w:val="1"/>
          <w:numId w:val="7"/>
        </w:numPr>
        <w:tabs>
          <w:tab w:val="left" w:pos="1900"/>
        </w:tabs>
        <w:spacing w:before="137"/>
        <w:rPr>
          <w:sz w:val="24"/>
        </w:rPr>
      </w:pPr>
      <w:r>
        <w:rPr>
          <w:spacing w:val="-2"/>
          <w:sz w:val="24"/>
        </w:rPr>
        <w:t>Signup</w:t>
      </w:r>
    </w:p>
    <w:p w14:paraId="7AB8BB54" w14:textId="77777777" w:rsidR="0087209E" w:rsidRDefault="00000000">
      <w:pPr>
        <w:pStyle w:val="ListParagraph"/>
        <w:numPr>
          <w:ilvl w:val="1"/>
          <w:numId w:val="7"/>
        </w:numPr>
        <w:tabs>
          <w:tab w:val="left" w:pos="1900"/>
        </w:tabs>
        <w:spacing w:before="139"/>
        <w:rPr>
          <w:sz w:val="24"/>
        </w:rPr>
      </w:pPr>
      <w:r>
        <w:rPr>
          <w:spacing w:val="-2"/>
          <w:sz w:val="24"/>
        </w:rPr>
        <w:t>Login</w:t>
      </w:r>
    </w:p>
    <w:p w14:paraId="1BF77D67" w14:textId="77777777" w:rsidR="0087209E" w:rsidRDefault="00000000">
      <w:pPr>
        <w:pStyle w:val="ListParagraph"/>
        <w:numPr>
          <w:ilvl w:val="0"/>
          <w:numId w:val="7"/>
        </w:numPr>
        <w:tabs>
          <w:tab w:val="left" w:pos="1540"/>
        </w:tabs>
        <w:spacing w:before="137"/>
        <w:rPr>
          <w:sz w:val="24"/>
        </w:rPr>
      </w:pPr>
      <w:r>
        <w:rPr>
          <w:spacing w:val="-2"/>
          <w:sz w:val="24"/>
        </w:rPr>
        <w:t>Encode</w:t>
      </w:r>
    </w:p>
    <w:p w14:paraId="0092A3E0" w14:textId="77777777" w:rsidR="0087209E" w:rsidRDefault="00000000">
      <w:pPr>
        <w:pStyle w:val="ListParagraph"/>
        <w:numPr>
          <w:ilvl w:val="1"/>
          <w:numId w:val="7"/>
        </w:numPr>
        <w:tabs>
          <w:tab w:val="left" w:pos="1900"/>
        </w:tabs>
        <w:spacing w:before="139"/>
        <w:rPr>
          <w:sz w:val="24"/>
        </w:rPr>
      </w:pPr>
      <w:r>
        <w:rPr>
          <w:spacing w:val="-2"/>
          <w:sz w:val="24"/>
        </w:rPr>
        <w:t>Download</w:t>
      </w:r>
    </w:p>
    <w:p w14:paraId="14A5787B" w14:textId="77777777" w:rsidR="0087209E" w:rsidRDefault="0087209E">
      <w:pPr>
        <w:pStyle w:val="BodyText"/>
        <w:spacing w:before="21"/>
      </w:pPr>
    </w:p>
    <w:p w14:paraId="2B0BD1B1" w14:textId="77777777" w:rsidR="0087209E" w:rsidRDefault="00000000">
      <w:pPr>
        <w:spacing w:before="1"/>
        <w:ind w:left="1180"/>
        <w:rPr>
          <w:b/>
          <w:sz w:val="24"/>
        </w:rPr>
      </w:pPr>
      <w:r>
        <w:rPr>
          <w:b/>
          <w:sz w:val="24"/>
        </w:rPr>
        <w:t>Entity</w:t>
      </w:r>
      <w:r>
        <w:rPr>
          <w:b/>
          <w:spacing w:val="-1"/>
          <w:sz w:val="24"/>
        </w:rPr>
        <w:t xml:space="preserve"> </w:t>
      </w:r>
      <w:r>
        <w:rPr>
          <w:b/>
          <w:spacing w:val="-10"/>
          <w:sz w:val="24"/>
        </w:rPr>
        <w:t>–</w:t>
      </w:r>
    </w:p>
    <w:p w14:paraId="7F782B75" w14:textId="77777777" w:rsidR="0087209E" w:rsidRDefault="00000000">
      <w:pPr>
        <w:pStyle w:val="ListParagraph"/>
        <w:numPr>
          <w:ilvl w:val="0"/>
          <w:numId w:val="6"/>
        </w:numPr>
        <w:tabs>
          <w:tab w:val="left" w:pos="1540"/>
        </w:tabs>
        <w:spacing w:before="137"/>
        <w:rPr>
          <w:sz w:val="24"/>
        </w:rPr>
      </w:pPr>
      <w:r>
        <w:rPr>
          <w:spacing w:val="-4"/>
          <w:sz w:val="24"/>
        </w:rPr>
        <w:t>User</w:t>
      </w:r>
    </w:p>
    <w:p w14:paraId="402819E2" w14:textId="77777777" w:rsidR="0087209E" w:rsidRDefault="00000000">
      <w:pPr>
        <w:pStyle w:val="ListParagraph"/>
        <w:numPr>
          <w:ilvl w:val="0"/>
          <w:numId w:val="6"/>
        </w:numPr>
        <w:tabs>
          <w:tab w:val="left" w:pos="1540"/>
        </w:tabs>
        <w:spacing w:before="139"/>
        <w:rPr>
          <w:sz w:val="24"/>
        </w:rPr>
      </w:pPr>
      <w:r>
        <w:rPr>
          <w:spacing w:val="-2"/>
          <w:sz w:val="24"/>
        </w:rPr>
        <w:t>Admin</w:t>
      </w:r>
    </w:p>
    <w:p w14:paraId="5D75C466" w14:textId="77777777" w:rsidR="0087209E" w:rsidRDefault="0087209E">
      <w:pPr>
        <w:pStyle w:val="BodyText"/>
        <w:spacing w:before="22"/>
      </w:pPr>
    </w:p>
    <w:p w14:paraId="09FC59F8" w14:textId="77777777" w:rsidR="0087209E" w:rsidRDefault="00000000">
      <w:pPr>
        <w:ind w:left="1180"/>
        <w:rPr>
          <w:b/>
          <w:sz w:val="24"/>
        </w:rPr>
      </w:pPr>
      <w:r>
        <w:rPr>
          <w:b/>
          <w:sz w:val="24"/>
        </w:rPr>
        <w:t>Database</w:t>
      </w:r>
      <w:r>
        <w:rPr>
          <w:b/>
          <w:spacing w:val="-5"/>
          <w:sz w:val="24"/>
        </w:rPr>
        <w:t xml:space="preserve"> </w:t>
      </w:r>
      <w:r>
        <w:rPr>
          <w:b/>
          <w:spacing w:val="-10"/>
          <w:sz w:val="24"/>
        </w:rPr>
        <w:t>–</w:t>
      </w:r>
    </w:p>
    <w:p w14:paraId="31143B90" w14:textId="77777777" w:rsidR="0087209E" w:rsidRDefault="00000000">
      <w:pPr>
        <w:pStyle w:val="ListParagraph"/>
        <w:numPr>
          <w:ilvl w:val="0"/>
          <w:numId w:val="5"/>
        </w:numPr>
        <w:tabs>
          <w:tab w:val="left" w:pos="1540"/>
        </w:tabs>
        <w:spacing w:before="139"/>
        <w:rPr>
          <w:sz w:val="24"/>
        </w:rPr>
      </w:pPr>
      <w:r>
        <w:rPr>
          <w:sz w:val="24"/>
        </w:rPr>
        <w:t>User</w:t>
      </w:r>
      <w:r>
        <w:rPr>
          <w:spacing w:val="-3"/>
          <w:sz w:val="24"/>
        </w:rPr>
        <w:t xml:space="preserve"> </w:t>
      </w:r>
      <w:r>
        <w:rPr>
          <w:sz w:val="24"/>
        </w:rPr>
        <w:t>Details</w:t>
      </w:r>
      <w:r>
        <w:rPr>
          <w:spacing w:val="-2"/>
          <w:sz w:val="24"/>
        </w:rPr>
        <w:t xml:space="preserve"> Database</w:t>
      </w:r>
    </w:p>
    <w:p w14:paraId="703DCD30" w14:textId="77777777" w:rsidR="0087209E" w:rsidRDefault="00000000">
      <w:pPr>
        <w:pStyle w:val="ListParagraph"/>
        <w:numPr>
          <w:ilvl w:val="0"/>
          <w:numId w:val="5"/>
        </w:numPr>
        <w:tabs>
          <w:tab w:val="left" w:pos="1540"/>
        </w:tabs>
        <w:spacing w:before="137"/>
        <w:rPr>
          <w:sz w:val="24"/>
        </w:rPr>
      </w:pPr>
      <w:r>
        <w:rPr>
          <w:sz w:val="24"/>
        </w:rPr>
        <w:t xml:space="preserve">Stego File </w:t>
      </w:r>
      <w:r>
        <w:rPr>
          <w:spacing w:val="-2"/>
          <w:sz w:val="24"/>
        </w:rPr>
        <w:t>Database</w:t>
      </w:r>
    </w:p>
    <w:p w14:paraId="0DF5AE64" w14:textId="77777777" w:rsidR="0087209E" w:rsidRDefault="0087209E">
      <w:pPr>
        <w:pStyle w:val="ListParagraph"/>
        <w:rPr>
          <w:sz w:val="24"/>
        </w:rPr>
        <w:sectPr w:rsidR="0087209E">
          <w:pgSz w:w="11910" w:h="16840"/>
          <w:pgMar w:top="1360" w:right="1133" w:bottom="1200" w:left="1700" w:header="0" w:footer="1005" w:gutter="0"/>
          <w:cols w:space="720"/>
        </w:sectPr>
      </w:pPr>
    </w:p>
    <w:p w14:paraId="252FE0DC" w14:textId="77777777" w:rsidR="0087209E" w:rsidRDefault="00000000">
      <w:pPr>
        <w:spacing w:before="60"/>
        <w:ind w:left="460"/>
        <w:rPr>
          <w:b/>
          <w:sz w:val="24"/>
        </w:rPr>
      </w:pPr>
      <w:r>
        <w:rPr>
          <w:b/>
          <w:noProof/>
          <w:sz w:val="24"/>
        </w:rPr>
        <w:lastRenderedPageBreak/>
        <mc:AlternateContent>
          <mc:Choice Requires="wpg">
            <w:drawing>
              <wp:anchor distT="0" distB="0" distL="0" distR="0" simplePos="0" relativeHeight="15732736" behindDoc="0" locked="0" layoutInCell="1" allowOverlap="1" wp14:anchorId="25DC4CFA" wp14:editId="0F81E7A4">
                <wp:simplePos x="0" y="0"/>
                <wp:positionH relativeFrom="page">
                  <wp:posOffset>1365456</wp:posOffset>
                </wp:positionH>
                <wp:positionV relativeFrom="page">
                  <wp:posOffset>1314111</wp:posOffset>
                </wp:positionV>
                <wp:extent cx="5771515" cy="223520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1515" cy="2235200"/>
                          <a:chOff x="0" y="0"/>
                          <a:chExt cx="5771515" cy="2235200"/>
                        </a:xfrm>
                      </wpg:grpSpPr>
                      <pic:pic xmlns:pic="http://schemas.openxmlformats.org/drawingml/2006/picture">
                        <pic:nvPicPr>
                          <pic:cNvPr id="23" name="Image 23"/>
                          <pic:cNvPicPr/>
                        </pic:nvPicPr>
                        <pic:blipFill>
                          <a:blip r:embed="rId36" cstate="print"/>
                          <a:stretch>
                            <a:fillRect/>
                          </a:stretch>
                        </pic:blipFill>
                        <pic:spPr>
                          <a:xfrm>
                            <a:off x="0" y="0"/>
                            <a:ext cx="5771483" cy="2234987"/>
                          </a:xfrm>
                          <a:prstGeom prst="rect">
                            <a:avLst/>
                          </a:prstGeom>
                        </pic:spPr>
                      </pic:pic>
                      <pic:pic xmlns:pic="http://schemas.openxmlformats.org/drawingml/2006/picture">
                        <pic:nvPicPr>
                          <pic:cNvPr id="24" name="Image 24"/>
                          <pic:cNvPicPr/>
                        </pic:nvPicPr>
                        <pic:blipFill>
                          <a:blip r:embed="rId37" cstate="print"/>
                          <a:stretch>
                            <a:fillRect/>
                          </a:stretch>
                        </pic:blipFill>
                        <pic:spPr>
                          <a:xfrm>
                            <a:off x="158543" y="117178"/>
                            <a:ext cx="5274309" cy="1778000"/>
                          </a:xfrm>
                          <a:prstGeom prst="rect">
                            <a:avLst/>
                          </a:prstGeom>
                        </pic:spPr>
                      </pic:pic>
                    </wpg:wgp>
                  </a:graphicData>
                </a:graphic>
              </wp:anchor>
            </w:drawing>
          </mc:Choice>
          <mc:Fallback>
            <w:pict>
              <v:group w14:anchorId="1BA595BD" id="Group 22" o:spid="_x0000_s1026" style="position:absolute;margin-left:107.5pt;margin-top:103.45pt;width:454.45pt;height:176pt;z-index:15732736;mso-wrap-distance-left:0;mso-wrap-distance-right:0;mso-position-horizontal-relative:page;mso-position-vertical-relative:page" coordsize="57715,223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O2zaWACAAAjBwAADgAAAGRycy9lMm9Eb2MueG1s1FXJ&#10;btswEL0X6D8QvMdaLFWKYDsXN0aAoDW6fABNURIRcQFJW/bfdygpimEXSBC0QHsQMRQ5wzdvHoeL&#10;u6No0YEZy5Vc4mgWYsQkVSWX9RL//HF/k2NkHZElaZVkS3xiFt+tPn5YdLpgsWpUWzKDIIi0RaeX&#10;uHFOF0FgacMEsTOlmYTFShlBHExNHZSGdBBdtEEchp+CTplSG0WZtfB3PSziVR+/qhh1X6vKMofa&#10;JQZsrh9NP+78GKwWpKgN0Q2nIwzyDhSCcAmHTqHWxBG0N/wqlODUKKsqN6NKBKqqOGV9DpBNFF5k&#10;szFqr/tc6qKr9UQTUHvB07vD0i+HjdHf9dYM6MF8VPTJAi9Bp+vifN3P65fNx8oI7wRJoGPP6Gli&#10;lB0dovAzzbIojVKMKKzF8TyFmg2c0wYKc+VHm8+veAakGA7u4U1wNKcFfCNFYF1R9LqUwMvtDcNj&#10;EPGmGIKYp72+gWpq4viOt9ydemVC3Twoedhy6tn1E2BzaxAvgYs5RpIIuBEPgtQMwRwof97jPXwF&#10;rgLsWq7vedt63r09QgVBXwjiN9kOYlsruhdMuuH2GNYCaiVtw7XFyBRM7BjAMw9lBEWDm+sAojZc&#10;uqFs1hnmaOPPrwDHN7hgHigppoUe9AtOn4Id5fVWxSQ5sDMqJrnNM3/0VHdSaGPdhimBvAFYAQOQ&#10;TQpyeLQjmuctI4cDgB4Z4Bl4BuP/UUtyoZbkX1NL/NfVEqV5moAuoJFEURZl+SDIqdPEWTIPbwfd&#10;RFmWh0On+aO66XsOdOJejuOr4Vv9+Rzs87dt9QsAAP//AwBQSwMECgAAAAAAAAAhAJhbHO4EBwAA&#10;BAcAABQAAABkcnMvbWVkaWEvaW1hZ2UxLnBuZ4lQTkcNChoKAAAADUlIRFIAAACeAAAAPwgGAAAA&#10;EcVxMAAAAAZiS0dEAP8A/wD/oL2nkwAAAAlwSFlzAAAf1gAAHukBJpDDbgAABqRJREFUeJzt3e1O&#10;214Sx/HfzNiOw0PSZUF9g0DiFnwtucpcS24BiahvoqQsgQKOzzkz+yJ2SHj4P0i78q46H6kqJcRq&#10;pa+O7ZPKQ2aGzxARffqCc3+DfREYvf/+J8ERAEwmEw/R/anpdNoFdRDW+wAPwtuLjrrQbm9vGQBm&#10;s9nutf/GX9j93zMAqKrKAGA2m9lkMrE2RAMO49uFtx8dAK6qilarlaSUKITAqkpnZ2cEACklj8/t&#10;iIgBwP39vTGzXV5e2mq10ru7OwWgbYAKvMVHZvYhOgBSVZWs1+usruusLEspy5JVlVTVo3MfMLMx&#10;s9V1rUVRpKZp4tPTU1osFrGqKr25udH9+PbD20V3cXGRDwaDYjQaFcPhsKjrOhcRSSmJmREA5Hnu&#10;ATqEELYrGJExs6aUkpkFM2uYebNcLpvlchkAJACKbXeWdQeYTCY0nU65qipZLBbFcDgcAhg2TTME&#10;UDJzbmYZM3P7Fg/PIc9zAwBVVWZOzBxSSnVK6TWEwBcXF2BmWywW+9d8yPbvYq+vr3m9Xmej0agA&#10;MMyy7NTMTpn5WEQGIpKHEHgvPuegqlYURYoxRiLaiMhLURRPMUZqmkYvLy9TWZapO9XS3imWqqoS&#10;APnr62tpZqciMiaibyLyj/bPRymlnIiy9nTrK54DACMiM7MEIBDRq5k9AXgIIfwrpfRARE/Hx8ev&#10;AMJsNksA3k61ADCfz3k8HktRFLmIlER0YmanAL6Z2TERDYgow/amxFc9ByIyIlIASUQ2KaUBEZGq&#10;BhF5zbKs+PXrl/z8+ZOXy+VuscqA3fUdXVxcoCxLHgwGGYAihFAS0XGWZScppRMiKgHkeFstnev2&#10;6aKqbrC9QQ15nr80TVPEGLOiKOTs7IyWyyW1rR2ueOPxmGOMrKqc53kGIGfmIsZYEtEQQAkgJyJf&#10;7dw+JaJoZkxEUVXL7rIsyzJ+fX3lbjeksx8eAYCZUZZlbGbMzILtDUjWnmLz9teHA7nfExEZttsk&#10;hO2WSU5EQkTCzBxj/HSRyt5/o9sgbvf4GAATEZuZAJD2a/ZVz7WsXYSMiMTMuOumuw8oy5KKojhY&#10;qD6N55O71u6SjszMr+/cvg87HMzcNYSvzowfVrwvDvz+d99OcZ3ukwvaW7D+tA0/XbpeeHiuFx6e&#10;64WH53rh4bleeHiuFx6e64WH53rh4bleeHiuFx6e64WH53rh4bleeHiuFx6e64WH53rh4bleeHiu&#10;Fx6e64WH53rh4bleeHiuFx6e64WH53rh4bleeHiuFx6e64WH53rh4bleeHiuFx6e64WH53rh4ble&#10;/NETQQ/mjrZT94yItJ1/5tE6oB03YNtnFNteJ1/NSAbwSXjMbO2TvI2IlIhMVbX9WrF9tDz+6KDu&#10;t2IioqrataGqau3gFSMiq+vaiqI4eNOH8LofxtukvcTMycySmcX2WbfdNBf3mzMzU1Vt20hdL6qa&#10;2gXLAGC9Xh+sVPvhmYgYM1uMUZk5iUgA0Kjqpp3eCDNLezPQ3G+uHQDQDVjZANioamNmkZlTCCGJ&#10;iMYYD9+HvSF68/l8cHp6ejQYDMZZlv2TiM6J6BzANwDHRFT6ED33XnvdHwE0RPQM4MHMfgJYppR+&#10;mtnDYrF4Xi6XDYCI90P0rq6u9Pn5OalqYObazF7M7Kld4QIRFaqaASCfHOoAQFVh2zFQUVUDEb0w&#10;81NK6TmlVBNRUxRFurq60qurK5vNZgAOZxLI9fV1BqAsy/KoKIpTERmp6qmInKhqN8dMAMCnNzpg&#10;N1LKunsAZq4BPKvqU57n68fHx6emaZ4B1Hd3dxHbsVPI2hsFaqcn6/fv38NwONyoqrQHjiGE1yzL&#10;ipRSJiI+x8ztdLsb7YTuaGZBROoQwkue5y+j0Wgzn8/jcrnsJnRvZ1C1e3LdysfX19dZWZb5ycnJ&#10;4PHxcTAcDgsAeYwxExFp30Men+t0OyEikrIsS03TNHVdb0aj0Wa9XjchhOb8/Dx1Q5LN7OAazyaT&#10;id3e3qbVaoX7+3s7OjqKo9Fos9lsJKUkIQQqy7KbZ9bXv9P9j2Fmq+vamNlERJumSSGEMJ/P49HR&#10;UTw/P083Nzc6m812WyrULZVdSZPJhKfTKWF7zUd1XYuq0ng85vF4TACwWq28Ordzfn6+26sTEXt4&#10;eNA8z/XHjx9aVZXe3NzodDpVYPcJ2Ft4wFt8ALpJylRVFc1mM98+cX+VVVVlANAG103w3kUHvAsP&#10;OIgPaGObTCYenfvL2tiAt8/7D6IDPglv94JfxLn/gK/+p8C/AcSs0AZeysHIAAAAAElFTkSuQmCC&#10;UEsDBAoAAAAAAAAAIQB/IN0+GFMAABhTAAAVAAAAZHJzL21lZGlhL2ltYWdlMi5qcGVn/9j/4AAQ&#10;SkZJRgABAQEAYABgAAD/2wBDAAMCAgMCAgMDAwMEAwMEBQgFBQQEBQoHBwYIDAoMDAsKCwsNDhIQ&#10;DQ4RDgsLEBYQERMUFRUVDA8XGBYUGBIUFRT/2wBDAQMEBAUEBQkFBQkUDQsNFBQUFBQUFBQUFBQU&#10;FBQUFBQUFBQUFBQUFBQUFBQUFBQUFBQUFBQUFBQUFBQUFBQUFBT/wAARCADnAv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SofM/e/d+9T/&#10;AN5/s0RdZf8AeqagCtN5vlP92n/vP9mi5/1T1NQBD+8/2ab+88/+H7tWKh/5eP8AgNAB+8/2aP3n&#10;+zU1FAFa28zyE+792n/vP9mi3/490/3amoAqyeZvixt+/wD+y1J+8/2aa/34v97/ANlqxQBD+8/2&#10;ajj8zfLnb9//ANlq1UCf62X/AH//AGWgBf3n+zTLnzPIl+792rNQ3X+ol/3aAD95/s0fvP8AZqai&#10;gCt+889fu/dp/wC8/wBmkb/j4T/dap6AIf3n+zTYfN8ofdqxUNv/AKqgA/ef7NMm8zKfd+9VmoZu&#10;qf71AB+8/wBmj95/s1NRQBWTzPNl+7T/AN5/s0J/rJamoArTeZ5T/d+7T08zb/DTpf8AVN9KVPuL&#10;QAz95/s1HJ5nnp937rVaqCT/AFyf7rUAL+8/2aP3n+zU1FAFWHzNv8P3m/8AQqk/ef7NNtv9X/wJ&#10;/wD0KrFAFW48zbxt+8n/AKFUn7z/AGabc/6v/gSf+hVYoAh/ef7NRx+Z57/d+6tWqrx/8fMn+6tA&#10;Dv3n+zQ/mbf4ampG+6aAK8PmeUn3fu0/95/s06L/AFC/7tSUAVn8zzYvu0/95/s0P/rIqmoAh/ef&#10;7NMi8zL/AHfvVZqGHq/+9QAfvP8AZps3m+Ufu1YqG4/1VAB+8/2aP3n+zU1FAFb9557fd+7T/wB5&#10;/s0D/j5b/dqagCH95/s0y28zyIvu/dqzUNr/AKiL/doAP3n+zUcnmb4sbfv/APstWqgf/Wxf7/8A&#10;7LQAv7z/AGaP3n+zU1FAFVfM3yZ2/e/9lqT95/s01Pvy/wC9/wCy1YoArXPmeQ/3fu0/95/s0XH/&#10;AB7v/u1NQBD+8/2ab+88/wDh+7Viof8Al4/4DQAfvP8AZo/ef7NTUUAVofN8pfu0/wDef7NFt/qk&#10;qagCtN5n7r7v3qf+8/2aJesX+9U1AEP7z/ZpkfmeZL9371Wahh+/L/vUAH7z/Zpk/meRL937tWai&#10;uf8AUSf7tACfvP8AZo/ef7NS9qWgCq3mfaV+79xv/Zak/ef7NNk/4+Y/91qsUAQ/vP8AZqOHzNv8&#10;P3m/9Cq1Ve2/1f8AwJ//AEKgB37z/Zpk3mbU+795as1BcfdT/fWgBf3n+zR+8/2amooAqx+Z57/d&#10;+6tSfvP9mmx/8fEn0WrFAEL+Ztb7tMh8zyk+792pn+41JF/ql+lADf3n+zTH8zzYvu1ZqF/9ZFQA&#10;fvP9mj95/s1NRQBDF1l/3qmqtDbx5k+X+Kn/AGaP+7QAXP8Aqnqaq01tH5TfLT/s0f8AdoAmqH/l&#10;4/4DR9mj/u0zyY/P+7/DQBZoqH7NH/do+zR/3aAC3/490/3amqtb28YgT5f4af8AZo/7tADX+/F/&#10;vf8AstWKqyW8ZeP5f4//AGWpPs0f92gCaoE/1sv+/wD+y0v2aP8Au1HHFGHkwv8AF/7LQBaqG6/1&#10;Ev8Au0fZo/7tR3NvH5Evy/w0AWqKh+zR/wB2j7NH/doAP+W6f7tTVW8mPz1+X+Gn/Zo/7tAE1Q2/&#10;+qo+zR/3aZDboIvu0AWahm6p/vUfZo/7tMltovk+X+KgCzRUP2aP+7R9mj/u0ACf6yWpqrJbp5kp&#10;29af9mj/ALtADpf9U30pU+5UM1vH5T/L/DT0to9v3aAJqgk/1yf7rUv2aP8Au1G9vH56fL/C1AFq&#10;iofs0f8Ado+zR/3aAEg+7/wJ/wD0Kp6q28Shfu/xP/6FUn2aP+7QA25/1f8AwJP/AEKrFVbi3jK/&#10;d/iT/wBCqT7NH/doAmqCP/XP/urS/Zo/7tRpFH5z/L/CtAFqkb7pqL7NH/doe2j2/doAdF/qF/3a&#10;kqtDbx+Uny/w0/7NH/doAH/1kVTVWe3j82P5af8AZo/7tAE1Qw9X/wB6j7NH/dpkVtF8/wAv8VAF&#10;mobj/VUfZo/7tMmtovL+7QBZoqH7NH/do+zR/wB2gA/5bv8A7tTVW8mPz2+X+Gn/AGaP+7QBNUNr&#10;/qIv92j7NH/dqO2t4/Ii+X+GgC1UD/62L/f/APZaX7NH/dqOS3jMsfy/x/8AstAFqiofs0f92j7N&#10;H/doAan35f8Ae/8AZasVVjijDyYX+L/2WpPs0f8AdoALj/j3f/dqaq1xbxmB/l/hp/2aP+7QBNUP&#10;/Lx/wGj7NH/dpn2ePz/u/wANAFmiofs0f92j7NH/AHaAC2/1SVNVaG2j8pflp/2aP+7QAS9Yv96p&#10;qrTW8eY/l/ip/wBmj/u0ATVDF/rJf96j7NH/AHaZHDGZJfl/ioAs1Fc/6iT/AHaT7NH/AHaZPbxi&#10;CX5eq0AWaKh+zR/3aPs0f92gBD/x9r/uN/7LU9VWt4/tK/L/AAN/7LUn2aP+7QBNUEH3f+BP/wCh&#10;Uv2aP+7UdvDGF+7/ABP/AOhUAWqguPup/vrS/Zo/7tRzW8eB8v8AEtAFqiofs0f92j7NH/doAbH/&#10;AMfEn0WrFVUij85/l/hWpPs0f92gB7/caki/1S/Smvbx7W+WmQ28flJ8v8NAFmoX/wBZFR9mj/u0&#10;x7ePzY/loAs0VD9mj/u0fZo/7tABF1l/3qmqtDNzL8rfe/u0/wA3/pm3/fNABc/6p6mqtNL+6f5W&#10;/wC+af5v/TNv++aAJqh/5eP+A0eb/wBM2/75pnnfv/ut93+7QBZoqHzf+mbf980eb/0zb/vmgAt/&#10;+PdP92pqrW8uYE+Vvu/3af5v/TNv++aAGv8Afi/3v/ZasVVaX54vlb7393/ZqTzf+mbf980ATVAn&#10;+tl/3/8A2Wl83/pm3/fNRxy5eX5W+9/d/wBmgC1UN1/qJf8Ado83/pm3/fNMuZf3Evyt93+7QBZo&#10;qHzf+mbf980eb/0zb/vmgBG/4+E/3Wqeq3m/v1+Vvu/3af5v/TNv++aAJqht/wDVUeb/ANM2/wC+&#10;aZDN+6+63/fNAFmoZuqf71Hm/wDTNv8AvmmTTfc+Vvvf3aALNFQ+b/0zb/vmjzf+mbf980ACf6yW&#10;pqrJN+9l+Vv++af5v/TNv++aAHS/6pvpSp9xahmm/dP8rfd/u09Jvl/1b/8AfNAE1QSf65P91qXz&#10;f+mbf981G8v79Plb7rfw0AWqKh83/pm3/fNHm/8ATNv++aAG23+r/wCBP/6FViqsMvy/db7zfw/7&#10;VSeb/wBM2/75oAbc/wCr/wCBJ/6FViqs0vy/db7y/wAP+1Unm/8ATNv++aAJqrx/8fMn+6tO83/p&#10;m3/fNRpL+/f5W+6v8NAFqkb7pqLzf+mbf980ed8v3W/75oAdF/qF/wB2pKrQzful/dt93+7T/N/6&#10;Zt/3zQAP/rIqmqs8372L5W/75p/m/wDTNv8AvmgCaoYer/71Hm/9M2/75pkU33/lb7392gCzUNx/&#10;qqPN/wCmbf8AfNMmm/dfdb/vmgCzRUPm/wDTNv8Avmjzf+mbf980AA/4+W/3amqt5v79vlb7v92n&#10;+b/0zb/vmgCaobX/AFEX+7R5v/TNv++aZbS/uIvlb7v92gCzUD/62L/f/wDZaXzf+mbf981HJLiW&#10;L5W+/wD3f9mgC1RUPm/9M2/75o83/pm3/fNADU+/L/vf+y1Yqqsvzy/K33v7v+zUnm/9M2/75oAL&#10;j/j3f/dqaq1xL+4f9233f7tP83/pm3/fNAE1Q/8ALx/wGjzf+mbf980zzv3/AN1vu/3aALNFQ+b/&#10;ANM2/wC+aPN/6Zt/3zQAW3+qSpqrQy/uk+Vv++af5v8A0zb/AL5oAJesX+9U1VppuYvlb7392n+b&#10;/wBM2/75oAmqGH78v+9R5v8A0zb/AL5pkcv7yT5W+9/doAs1Fc/6iT/dpPN/6Zt/3zTJ5f3Enyt9&#10;3+7QBY7UtQ+b/wBM2/75o83/AKZt/wB80ANk/wCPmP8A3WqxVXzf9JX5W+438P8Au1J5v/TNv++a&#10;AJqr23+r/wCBP/6FTvN/6Zt/3zUcMv7v7rffb+H/AGqALVQXH3U/31pfN/6Zt/3zUc0vy/db7y/w&#10;0AWqKh83/pm3/fNHm/8ATNv++aAGx/8AHxJ9FqxVVJf37/K33V/hqTzf+mbf980APf7jUkX+qX6U&#10;15vlb5W/75pkM37pf3bfd/u0AWahf/WRUeb/ANM2/wC+aY8372L5W/75oAs0VD5v/TNv++aPN/6Z&#10;t/3zQARdZf8AeqaoYusv+9U1AENz/qnqaobn/VPU1ABUP/L1/wABqaof+Xj/AIDQBNRRRQBDb/8A&#10;Hun+7U1Q2/8Ax7p/u1NQBXf78X+9/wCy1Yqu/wB+L/e/9lqxQAVXj/1s/wDv/wDsoqxUCf62X/f/&#10;APZaAJ6huv8AUS/7tTVDdf6iX/doAmooooAgb/j4T/dap6gb/j4T/dap6ACobf8A1VTVDb/6qgCa&#10;oZuqf71TVDN1T/eoAmooooAhT/WS1NUKf6yWpqAI5f8AUN/u0qfcWkl/1TfSlT7i0APqCT/XJ/ut&#10;U9QSf65P91qAJ6KKKAK9t/q/+BP/AOhVYqvbf6v/AIE//oVWKAK9z/q/+BJ/6FViq9z/AKv/AIEn&#10;/oVWKACoI/8Aj5l+i1PVeP8A4+ZP91aALFI33TS0jfdNADIv9Qv+7UlRxf6hf92pKAIX/wBZFU1Q&#10;v/rIqmoAKhh6v/vVNUMPV/8AeoAmqG4/1VTVDcf6qgCaiiigCEf8fLf7tTVCP+Plv92pqACobX/U&#10;Rf7tTVDa/wCoi/3aAJqryf62D/f/APZTVioH/wBbF/v/APstAE9FFFAFdPvy/wC9/wCy1Yqun35f&#10;97/2WrFAENx/x7v/ALtTVDcf8e7/AO7U1ABUP/Lx/wABqaof+Xj/AIDQBNRRRQBDbf6pKmqG2/1S&#10;VNQBDL1i/wB6pqhl6xf71TUAFQw/fl/3qmqGH78v+9QBNUVz/qJP92paiuf9RJ/u0ASdqWk7UtAF&#10;eT/j5j/3WqxVeT/j5j/3WqxQAVXtv9X/AMCf/wBCqxVe2/1f/An/APQqALFQXH3U/wB9anqC4+6n&#10;++tAE9FFFAFeP/j4k+i1YqvH/wAfEn0WrFADH+41JF/ql+lK/wBxqSL/AFS/SgCSoX/10dTVC/8A&#10;ro6AJqKKKAK0KPmX95/F/dqXa/8Az0/8dpsXWX/eqagCtMj+U/7z/wAdqXa//PT/AMdptz/qnqag&#10;CPa//PT/AMdqLY3n/wCs/h/u1ZqH/l4/4DQA7a//AD0/8do2v/z0/wDHakooArW6P5CfvP4f7tS7&#10;X/56f+O023/490/3amoAqyI2+L95j5/7v+zU21/+en/jtRv9+L/e/wDZasUAR7X/AOen/jtQxo2+&#10;X95n5/7v+zVqvnnSPjZ8SvF+v+MYPCfgPStV07QdcutFe6utX+zu8sW3+DZ/ddaAPoLa/wDz0/8A&#10;HaiuVfyJf3n8P92vGv8AhOPjl/0TLQv/AAoF/wDiaZN42+OTxOv/AArLQvmX/oYF/wDiKAPbdr/8&#10;9P8Ax2ja/wDz0/8AHa8V/wCE4+OX/RMtC/8ACgX/AOJo/wCE4+OX/RMtC/8ACgX/AOJoA9l2P56/&#10;vP4f7tS7X/56f+O14p/wm3xx8zd/wrLRPu/9B9f/AIml/wCE4+OX/RMtC/8ACgX/AOJoA9q2v/z0&#10;/wDHaihR/K/1n/jteNf8Jx8cv+iZaF/4UC//ABNCeNvjkq7f+FZaJ/4UC/8AxNAHtW1/+en/AI7U&#10;UqP8n7z+L+7XjX/CcfHL/omWhf8AhQL/APE0j+Nvji23/i2Whfe/6GBf/iKAPa9r/wDPT/x2ja//&#10;AD0/8drxX/hOPjl/0TLQv/CgX/4mj/hOPjl/0TLQv/CgX/4mgD2VEfzJP3n/AI7Uu1/+en/jteKJ&#10;42+OO5m/4Vlonzf9TAv/AMTS/wDCcfHL/omWhf8AhQL/APE0AeyzI/lN+8/h/u09Ffb/AKz/AMdr&#10;xZ/GvxydGX/hWWhfN/1MC/8AxFL/AMJx8cv+iZaF/wCFAv8A8TQB7Vtf/np/47ULo3np+8/hb+Gv&#10;G/8AhOPjl/0TLQv/AAoF/wDiaT/hNvjkZFb/AIVloX3f+hgX/wCIoA9r2v8A89P/AB2ja/8Az0/8&#10;drxX/hOPjl/0TLQv/CgX/wCJrF8X/GD4x+CPC2reINS+GWjfYNLtZLucRa6rPsRNzfw0Ae/Qq23/&#10;AFn8Tfw/7VTbX/56f+O1k+EdXHiHw1pmqGLyftkC3Gz+7u+atqgCrcI23/WfxJ/D/tVNtf8A56f+&#10;O1Hc/wCr/wCBJ/6FVigCPa//AD0/8dqFEbz3/efwr/DVqq8f/HzJ/urQBJtf/np/47TXV9v+s/8A&#10;HampG+6aAK8KP5S/vP4f7tS7X/56f+O0Rf6hf92pKAKzo/mR/vP/AB2pdr/89P8Ax2mv/rIqmoAj&#10;2v8A89P/AB2ookf5/wB5/F/dqzUMPV/96gB21/8Anp/47UUyP5X+s/8AHas1Dcf6qgB21/8Anp/4&#10;7Rtf/np/47UlFAFbY/nt+8/h/u1Ltf8A56f+O00f8fLf7tTUAR7X/wCen/jtRWyv5EX7z+H+7Vmo&#10;bX/URf7tADtr/wDPT/x2oZFbzYv3mPn/ALv+zVqoH/1sX+//AOy0AP2v/wA9P/HaNr/89P8Ax2pK&#10;KAKsaNvl/eZ+f+7/ALNTbX/56f8AjtRp9+X/AHv/AGWrFAFa4R/If95/D/dqXa//AD0/8dptx/x7&#10;v/u1NQBHtf8A56f+O1Fsbz/9Z/D/AHas1jeJPEml+EtMutX1m9h07TbSFpZ7u4fakSUAaexv+en/&#10;AI7Ttr/89P8Ax2vCLH9oHxd4/jFz4A+GWp6ppL/6vVdauF06Gdf7yK/z1d/4Tj45f9Ey0L/woF/+&#10;JoA9lhR/KT95/wCO1Ltf/np/47XiqeNvjkq7f+FZaJ/4UC//ABNH/CcfHL/omWhf+FAv/wATQB7L&#10;Mj5i/efxf3al2v8A89P/AB2vFG8a/HF9v/FstC+Vv+hgX/4il/4Tj45f9Ey0L/woF/8AiaAPatr/&#10;APPT/wAdqKNW8yT95/F/drxr/hOPjl/0TLQv/CgX/wCJpE8a/HFWZv8AhWWifN/1MC//ABFAHte1&#10;/wDnp/47UVyr+RL+8/h/u141/wAJx8cv+iZaF/4UC/8AxNI/jX44vGy/8Ky0L5l/6GBf/iKAPadj&#10;f89P/Hadtf8A56f+O14r/wAJz8cv+iZaJ/4UC/8AxFH/AAnHxy/6JloX/hQL/wDE0AeyMrfa1+f+&#10;Bv4f92ptr/8APT/x2vCLz40fEXwgftviz4S339mov7y78PX8V+8S/wB7yvvV6j4F8e6H8SvDVtrn&#10;h69jv7Cf/loh2sjfxI6/wsv91qAOm2v/AM9P/Haht1by/wDWfxN/D/tVaqvbf6v/AIE//oVAEm1/&#10;+en/AI7UMyttT95/Ev8ADVqoLj7qf760AP2v/wA9P/HaNr/89P8Ax2pKKAKqI3nv+8/hX+Gptr/8&#10;9P8Ax2o4/wDj4k+i1YoAgdH2t+8/8doiR/KX95/D/dqR/uNSRf6pfpQAbX/56f8AjtROj+ZH+8/8&#10;dqzUL/6yKgB21/8Anp/47Rtf/np/47UlFAFaGZcy/Mv3ql86P++v50yFFzL8v8VSbF/u0AQyzReU&#10;/wAy1L50f99fzptwi+U3y0/Yv92gBPOj/vr+dR+cvn/eX7tS7F/u0zYvn/d/hoAd50f99fzo86P+&#10;+v50uxf7tGxf7tAENtMvkJ8y/dqXzo/76/nTLdF8hPl/hqTYv92gCBpVDxfMv3v/AGWpvOj/AL6/&#10;nUbqpeP5f4v/AGU1LsX+7QAnnR/31/OvDP2WDvufjL/2UXVP/RVvXumxf7teF/ssf8fHxl/7KLqn&#10;/oq3oA93ooooAKKKKACiiigAorz34/a/f+FPgn461rS7k2mp6fot1dWtwv8AyylWJirfnUPiTxLq&#10;Fh8AdQ16G6KatF4ce9S4/wCm32ffu/76oA9F30b6+YNQ+I+t3+q+ALPxH4mvfCPhO+8MxalPrdog&#10;R72/bb+5eXYyxLsLv/tf8Bqx4y13xF4H+CXxB1/S/iFH4l0iO2iuNF1Vdj3tpuf94JZV+V1+b5Pl&#10;oA+l99G+vAvC914V1O70tIPjHr1/fStGyWp1KIiVv7mzyqo6PeXPjH4rfEqx1b4h6toFno2oW9vY&#10;2VjfwQKqNbo7feT+81AH0Xvp9eMfATxfq+u6j440m+1CTXtM0LUxaadrcu3fdRNEjsjMnyuyN8u6&#10;vZ6ACiiigAooooAK82/aQ/5IF8Rf+wBef+imr0mvNv2kP+SA/Eb/ALAF5/6JegDS+Fmo2yfDfwup&#10;l/5h1v1/3FrsEuInUNuX5q87+GKf8W58Nf8AYOt//QEr0S2RfIi+X+GgBk0q7fvL95f/AEKpvOj/&#10;AL6/nUc6rt6fxJ/6FUuxf7tACedH/fX86hjlXz3+ZfurU+xf7tRoq+c/y/wrQA/zo/76/nTXmi2/&#10;eWn7F/u0jIu37tAEUMy+QnzL92uL8TfGnwb4P1Z9K1LWkTUIo/Nlt7e3luHiX+Hf5SNs/wCBV20K&#10;L5CfL/DXgq+EPE/hfxx468UfDbUPD/iGLWrxZtT0nWHdZYbyJEi2JOn3fkT7j/doA9b0bx3oHiPT&#10;NO1XTtWtLmwvX8qCVJeHf+5/vf7NdB9oX+8tfG3jLUvDvxRvPAdnHoMnhi/0n4gtpur6TaXOxUuv&#10;KeV23xbd+/ej76sf2xqHxF8TfFKa+03xleXuj6xPpGjzaDL5VvYLBEmx/wDWruZ3+Zty0AfYP2mL&#10;++tMhmX5/m/ir5j+FM3iH4u+L4rbx9Ld2Go6J4a0q6lsrK58qL7bKrNLL8v3/mT/AHa5D4Z+KNc8&#10;bav4F8C6vrl7d6Vqmo+I7q+vopdst59juESK33L91P3u/wCT/nlQB9oeav8AeWuC8Y/Gfwd4M1xN&#10;D1jVTDqrQLdi1itpZ38rft3fIjfxLXJfB28utG+LPxG8EC6nvND0ZNOutP8AtUplaDz4X3xbm+Zv&#10;ub/+B1znibVNf0f9rXUG0Hw5H4hd/BlqJVe/S18pPtsv95G3UAep6b8YfDutSaeumvf3q3l59iV0&#10;sJUWJ9pb596rtXC/erS+H/xF0f4laHLq+jSO9pFd3Vi3mpsbzYJnicf99I1eV+PPFPihvFXwrTU9&#10;Lbww914ke3ltLbUVuEni+yyt87Kq/wAX8NeGeA/Fl9baJ4J8Ix2OsXmj634r8UXF9Dony3E/kXsr&#10;JFv3psXc+5/n/hoA+6vOXz2+Zfu1L50f99fzrxP4E/21aeK/F+nz6brOm+F40tZdMi12VXuI2YP5&#10;qffZ9v3PvV7bsX+7QAnnR/31/OoraVfIi+Zfu1NsX+7Udsi+RF8v8NAD/Oj/AL6/nUMkqiWL5l+/&#10;/wCy1PsX+7UUiKZY/l/j/wDZaAJPOj/vr+dHnR/31/Ol2L/do2L/AHaAII5VLyfMv3//AGWpvOj/&#10;AL6/nUaKoeT5f4v/AGUVLsX+7QBDcTR/Z3+Zfu1L50f99fzplwi+Q/y/w1JsX+7QAnnR/wB9fzrw&#10;b4pafH8Ufj94N8D3Y+0eH9M06XxLqdp/DcOsqRWqv/eXfvf/AIBXvWxf7teJ6cMftma4fTwNa/8A&#10;pbLQB7Ukaxoqqqqq/dWpaKKACiiigAooooAKKKKACiiigAooooAK+fLiwj+Ef7U+kNp8ht9A+Iun&#10;3aXlivyRRajZqsqXC/7UsTyq3/XJK+g68G/aAT/i7/wKf+L+3bxf/KfcUAe5+dFt+8tRwyr5f3l+&#10;83/oVU9OkxJ5f96r1uq+X93+Nv8A0KgCTzo/76/nUU0q7U+ZfvLU2xf7tRyou1Pl/iWgB/nR/wB9&#10;fzo86P8Avr+dLsX+7RsX+7QBAkq+fL8y/dWpvOj/AL6/nUaKvny/L2Wpdi/3aAGPNHtb5lpIZo/K&#10;T5l+7T2RdrfLSRIvlL8v8NAC+dH/AH1/OonmXzYvmWpti/3ajdF8yP5aAH+dH/fX86POj/vr+dLs&#10;X+7RsX+7QAyLrL/vVNVaEyfvflX7396pcyf3V/76oAbc/wCqepqrSmTyvur/AN9VLmT+6v8A31QB&#10;JUP/AC8f8Bp2ZP7q/wDfVRZk8/7q/d/vUAWaKjzJ/dX/AL6ozJ/dX/vqgBtv/wAe6f7tTVWtzIIE&#10;+Vfu/wB6pcyf3V/76oAjf78X+9/7LViqshk3xfKv3v73+zU2ZP7q/wDfVAEleE/ssf8AH18Zf+yi&#10;6p/6Kt69yzJ/dX/vqvDP2WP+Pj4y/wDZRdU/9FW9AHu9FFFABRRRQAUUUUAct8SPB0XxC8A+IvDM&#10;8vkxavp09i8q/wAPmIV/rXlF8fHurfCV/h63hJ4tauNLGkSau06f2eo2eU0v9/7vz7dlfQFFAHi0&#10;1p4u+Hd9p2kwaJF4y8D2+k29lFb26ol3BdRLsZ33fK6Ou3/dxXlfiD4MeJ9d0X4ralo3hdPDOn69&#10;pNrYaf4XRkRp54pXd7h1X5EZkfb/AMBr69ooA8l0fxlqFvFZRf8ACr9ZhZVVPNC2vyf7X36xPDPw&#10;N0/U/iB8T9S8U+GtPvrbW7+JrG4uYVldovsqI/8Au/Nur3WigDyD9nvwnr3w58MX3gzVLNU03Q7p&#10;rfR9QXb/AKVZN80W7/bT7rV6/RRQAUUUUAFFFFABXm37SH/JAfiN/wBgC8/9EvXpNebftIf8kB+I&#10;3/YAvP8A0S9AC/C7/km/hr/sHwf+gpXoVr/qIv8Adr5a+Htz8cv+ED8P/ZrPwb9k+wxeV5stxv2b&#10;EruIbz9oDyov9B8E/d/573FAHtdz/q/+BJ/6FVivC5br4/7PmsfBP3l/5b3H96pvtf7QH/Pj4J/7&#10;/wBxQB7dVeP/AI+ZP91a8Y+1/H//AJ8fA/8A3+uKiF1+0B57/wCg+Cfur/y3uKAPdKRvumvEftfx&#10;/wD+fHwP/wB/rij7X+0Bt/48fBH/AH+uKAPa4v8AUL/u15trfwN0m+8QahrOmaxrvha+1E773+wb&#10;37Oly/8AfddrfN/tVzcN1+0B5Sf6D4J+7/z3uKd9r+P/APz4+B/+/wBcUAatz+zv4QXwzp2i20V9&#10;py2ep/2vFqFpc7Ltr3+Kd5Wzudu9S+JfgBoPiTVtT1Bb/W9KfVkVNVt9KvfIh1Lauz96v97b8u5N&#10;tYL3P7QHmxf6D4J/7/3FSfa/j/8A8+Pgf/v9cUAZfxC+HM2keNtKv9B8O6pHptvpi2Cv4Xvlt5XR&#10;H+WCdH+V4v8Ax771WPhp+zza2Xww0rStYim0jWLPULrVLW40qfZcac87s2yKX/cfY396rn2v4/8A&#10;/Pj4H/7/AFxUcNz+0B8/+g+Cfvf897igD0PwH8OtL+H9verYtcXl7fzfaLy/v5fNuLl+F3u/f5al&#10;bwRpcXju48XbJBrU+nRaU77/AJPISV5V+T+9udq87+1/H/8A58fA/wD3+uKjmuv2gPK/48fBP/f+&#10;4oA9M8S+BtL8V6poF/qCyPcaFefbbPZJt/e7GT5v73ytXJf8KA8J23hmHQ7QX1ibfU7jV7O/guit&#10;3a3U8ryyvFL2++3y/wB3isX7X+0B/wA+Pgn/AL/3FJ9r+P8A/wA+Pgf/AL/XFAHdeA/hzpfgJ79r&#10;e4vdRv75kkutQ1Ofz7ifbwu5/wDZrta8M+0/tAee3+g+Cfu/897ipPtfx/8A+fHwP/3+uKAPb6ht&#10;f9RF/u14t9r+P/8Az4+B/wDv9cVFDdftAfZ4ttj4J+7/AM97igD3SoH/ANbF/v8A/steL/a/j/8A&#10;8+Pgf/v9cVFLdfH/AHxf6D4J+/8A897j+7QB7pRXiP2v9oD/AJ8fBP8A3/uKT7X8f/8Anx8D/wDf&#10;64oA9nT78v8Avf8AstWK8LW6+P8Avl/0HwT97/nvcf3al+1/H/8A58fA/wD3+uKAPabj/j3f/drl&#10;fip8UfDvwb8F3fivxTe/2dotpJFHNcbd2wySrEv/AI86153NdftAeQ+6x8E/d/573FfNf/BRmf4u&#10;v+yR4vXxXa+F4dD8+w899Mllaf8A4+4tu3f/ALe2gD7g8E/EXwz8SNIi1PwxrllrdjL8yzWU6vXn&#10;Gm/8nla7/wBiNZf+ltxX4OfAK7+LNt4vt/8AhU8mvjW9/wBzRt23/gf8P/fVfqJ8BfDf7RPjL463&#10;C/ETxPbeD/FEXg+13S6faxTPLB9ql2ean3d27fQB+h1FeI/8Ke+J/wD0We+/8FMFH/Cnvif/ANFn&#10;vv8AwUwUAe3UV4h/wp74of8ARZr7/wAFNvR/wp74of8ARZr7/wAFNvQB7fRXiH/Cnvih/wBFmvv/&#10;AAU29H/Cnvih/wBFmvv/AAU29AHt9FeIf8Ke+KH/AEWa+/8ABTb0f8Ke+KH/AEWa+/8ABTb0Ae30&#10;V4h/wp74of8ARZr7/wAFNvR/wp74of8ARZr7/wAFNvQB7fRXiH/Cnvih/wBFmvv/AAU29H/Cnvih&#10;/wBFmvv/AAU29AHt9eE/tAf8la+Bf/YwXn/pvuKn/wCFPfFD/os19/4KbevN/Hfgfxd4W+NvwVn8&#10;ReOrnxbby6xeJFBNZRW/lN9gl+b5aAPpuw/4+oq1Lb/V/wDAn/8AQqx7N5ftUXyr96ta3Mnl/dX7&#10;zfxf7VAFqoLj7qf760/Mn91f++qimMm1PlX7y/xUAWaKjzJ/dX/vqjMn91f++qAI4/8Aj4k+i1Yq&#10;qnmCd/lX7q/xVNmT+6v/AH1QAr/caki/1S/SmOZNrfKv/fVERk8pflX7v96gCeoX/wBZFTsyf3V/&#10;76qJzJ5kXyr/AN9UAWaKjzJ/dX/vqjMn91f++qAGxdZf96pqhi6y/wC9U1AENz/qnqaobn/VPU1A&#10;BUP/AC8f8Bqaof8Al4/4DQBNRRRQBDb/APHun+7U1Q2//Hun+7U1AFd/vxf73/stWKrv9+L/AHv/&#10;AGWrFABXhP7LH/H18Zf+yi6p/wCirevdq8J/ZY/4+vjL/wBlF1T/ANFW9AHu1FFFABRRRQAUUUUA&#10;FFFFABRRRQAUUUUAFFFFABRRRQAUUUUAFeYftMXSWf7PfxFlk3bV0K9+6u7/AJZNXp9ebftIf8kB&#10;+I3/AGALz/0S9AH5rePf+Cs0/hTwtpnhnwF4Wmjv7Kzit31HWV2YZV/hi/8Aiq8//Y//AG1vHXi3&#10;9q7SNe+IfiXWdZ0pbO6T+ztPgeVF+T5dtvFX6Gal+yv8Mvjl8L/Di+KvC9pc3baZb/6dCvlXC/J/&#10;fWvNfgJ/wTat/wBnT9o7Q/iD4X8RtqPh+KC4in0/UE/0iLzIsLtcfeoA90m/bI8Cbf8AkH+K/vL/&#10;AMy7df3v9ypf+GyfAf8A0DvFf/hOXX/xFe4S/d/4Ev8A6FU9AHhH/DZXgP8A6B3iv/wnLr/4ioo/&#10;2yPAfnv/AMS/xX91f+Zduv8A4ivfKgj/ANc/+6tAHh//AA2V4D/6B3iv/wAJy6/+IpH/AGyfAuz/&#10;AJB/iv8A8J26/wDiK91of7lAHhMP7ZPgPyk/4l/iv7v/AELt1/8AEU7/AIbK8B/9A7xX/wCE5df/&#10;ABFe4w/6hf8Adp9AHg7/ALZPgTzYv+Jf4r/8J26/+IqT/hsnwH/0DvFf/hOXX/xFe4v/AKyKn0Ae&#10;F/8ADZXgP/oHeK//AAnLr/4io4f2yfAvz/8AEv8AFf3v+hduv/iK94pkPV/96gDw7/hsrwH/ANA7&#10;xX/4Tl1/8RUc37ZPgXyv+Qf4r/8ACduv/iK94pk3+qoA8O/4bJ8B/wDQO8V/+E5df/EUf8NleA/+&#10;gd4r/wDCcuv/AIivdKKAPB/+GyfAvnv/AMS7xX93/oXbr/4ipP8AhsrwH/0DvFf/AITl1/8AEV7j&#10;/wAt3/3afQB4X/w2T4D/AOgd4r/8Jy6/+IqKD9snwH5EX/Ev8V/d/wChduv/AIiveaZa/wCoi/3a&#10;APDv+GyvAf8A0DvFf/hOXX/xFRS/tkeBRLF/xL/Ff3/+hduv7v8AuV75UD/62L/f/wDZaAPD/wDh&#10;srwH/wBA7xX/AOE5df8AxFH/AA2V4D/6B3iv/wAJy6/+Ir3eigDwNf2yPApeX/iX+K/vf9C7df3f&#10;9ypf+GyvAf8A0DvFf/hOXX/xFe3p9+X/AHv/AGWrFAHgk37ZPgXyH/4l/iv7v/Qu3X/xFcv8Tfjz&#10;8IPi/wCDb7wr4r8P+KNV0O9ZGntn8PXnzbHV0/g/vKtfTtx/x7v/ALtTUAfLngH48fBn4X6SNN8J&#10;+ENe0KxX/lnZeFrpN3+98nzVJ8JfidpPxT/aw8R6lo8GowQQeDbW3dNTsZbV9/22Xor/AMPzV9P1&#10;4hpv/J5Wu/8AYjWX/pbcUAe30UUUAebax8f/AIfaFrN9pF54ihj1Gxl8q6iSCWUwv97a21a3NY+J&#10;XhbQPCI8T3ut2kPh87Nuoq++Jt3yr92vP/gMN/jL4yKw3bvFLfe/69Ya8I+IPmaX/wALl0fw0kH9&#10;i2fi3QZbOF96W9vfy+U9wi7furv8p22/33oA+ntH+PvgTXdTtdOsde8+9uH8qKL7JOhdv+BJWh4w&#10;+LHhLwJdxWuva5DY3kib0tgryy7f72xFZhVTw/L8S31SD+2rXwqunY/ePp9zdPN/wHfFtriP2bFg&#10;vdV+J+rXyq/iVvFd7aXjOdzxRRNtt0/2V8ra3/A6APVtF8caB4h0Fdc03WLS70nbva7SX5F/3v7v&#10;/Aq53Q/jp4E8R6omm6d4mtZ7uRtsQdXiWX/cdl2v/wABryH4/wDh7w34efQ9P03yLPS9e8b6X/wl&#10;UNvL8u1vnVZV/hSVli3f3t1ekftG6Tp0/wAB/FsVzFBDBZac9xaHbt8iaJf3LJ/dYNt20Aa3ir44&#10;eB/BXiZ/D+s+IIbPWUtlumsfKlllWJ2ZUfCo3ysUb/vmtW2+Jvha98I3vie3160k0Oyia4ub5ZBs&#10;gRU3sX/u4X+9XgvwFvNRv/2m9dudXVo9SuPhr4clukf/AJ6/aL3fXP8A7TSLonif4t2mjRrDa6l8&#10;Mr+91iGJdifaF3rbyt/tMu9P+AUAe6W37Svw3vBEYvEqzLLt2stncbW/8hV6jEwkTev8VeOfDab4&#10;qf8ACJeFhJZ+EP7P+w2u7bdXXm+VsT/plt3ba9kSgB9eE/tAf8la+Bf/AGMF5/6b7ivdq8J/aA/5&#10;K18C/wDsYLz/ANN9xQB61Yf8fUValt/q/wDgT/8AoVZlp/x8xf71adt/q/8AgT/+hUAWKguPup/v&#10;rU9QXH3U/wB9aAJ6KKKAK8f/AB8SfRasVXj/AOPiT6LVigBj/caki/1S/Slf7jUkX+qX6UASVC/+&#10;siqaoX/1kVAE1FFFAFaGJcy/7396pfKH+1+dNi6y/wC9U1AFa4iXyv8A7KpfKH+1+dNuf9U9TUAR&#10;+UP9r86i8pfP/wCA/wB6rNQ/8vH/AAGgB3lD/a/Ojyh/tfnUlFAFa2iXyE/3f71S+UP9r86bb/8A&#10;Hun+7U1AFWSJS8X+/wD3v9mpvKH+1+dRv9+L/e/9lqxQBH5Q/wBr868M/ZY/4+PjL/2UXVP/AEVb&#10;17vXgk/7K1sniHxJqmj+P/F/h9db1KXVbm0029VIftEuzeyrs/2FoA97or58vP2bNQtmRV+Lfj3/&#10;AMD4v/jVVH/Z11NInb/hbfj35V/5/ov/AI1QB9HUV86f8M5an/0Vvx7/AOB8X/xqj/hnLU/+it+P&#10;f/A+L/41QB9F0V84/wDDOup+bt/4W349+5/z/Rf/ABqn/wDDOWp/9Fb8e/8AgfF/8aoA+i6K+dP+&#10;GctT/wCit+Pf/A+L/wCNUxP2ddTdf+St+Pf/AAOi/wDjVAH0dRXzp/wzlqf/AEVvx7/4Hxf/ABqm&#10;P+zrqabP+Lt+Pfvf8/0X/wAaoA+jqK+dP+GctT/6K349/wDA+L/41R/wzlqf/RW/Hv8A4Hxf/GqA&#10;PouivnFP2ddT3N/xdvx78v8A0/xf/Gqf/wAM5an/ANFb8e/+B8X/AMaoA+i6K+cX/Z11NFd/+Ft+&#10;Pf8AwOi/+NU//hnXU/8Aorfj3/wOi/8AjVAH0XRXzp/wzlqf/RW/Hv8A4Hxf/GqZ/wAM66n5qL/w&#10;tvx7/wCB0X/xqgD6Orzb9pD/AJID8Rv+wBef+iXrz3/hnLU/+it+Pf8AwPi/+NVS1j9l2fXtLu9M&#10;1D4qeO7yyvInt57Z76LZKrJsdP8AVUAelfDGFf8AhXPhr/sHQf8AoCV6LbRL5EXLfd/vVyXhvSot&#10;B0Gy0yBmeKziW3V3/ur8ldha/wCoi/3aAI7iJSn/AAJP4v8Aaqbyh/tfnUdz/q/+BJ/6FVigCPyh&#10;/tfnUKRL57/7q/xVaqvH/wAfMn+6tAHAfHVfFS/CnxJ/whHnf8JL5A+zeVjzfvLv8rd/Hs3bf9rF&#10;eUeGpfAt94h8Px+HvHOv+GvE8EsMktnrUs7PfxP9+B4rj5GZtrfMn3Wr234laL4g8QeE57bwtrC6&#10;Drqyx3FtdPFvico+7ypV/uPja3+9XlnxD8DeOvjXYaPoms6Hpnhezg1Gzv7vV4bwXVwPs8qS7LdN&#10;nyMzp9/+7QBX1L9oPXLmDxRrWg6foU3hrw5PLbzpqGoNFe3vkf8AHw0C/dX/AGN3362Lb41a58Qt&#10;TubX4caXp+oRadYWt/eT6vPLEkn2iLzYreLb/Fs53N8vzLXIR/ADVfDc3iWx0rwd4Y8RW+sX81/Z&#10;6vrKJvs/P+Zlli2fvdrbjXWab8OPFfwy8Xa7rHhOz07Wotfs7KO6s5W+xpa3UEXleai/882Xb8g/&#10;uUAVtV+NHjG6+JHhzwjovgqP+0b/AEi31q+XU7zyvsETTNFMj7fvMv8AD/erB1D9qDU4vC+uePrL&#10;T9Fl+H+jXNwtwtzqDJqdxBA7LLcRJ9zb8j7Ub5mVa77w38O/Ett8X7DxXrd5aXxHhZNJupoF8vzb&#10;r7Q0r7V/hWvMdN/Zv1nwdoeqeFNL8JeEtUtJ9RuJ7PxLq0CTSwQTzNLtlt9n71k3un3/AJvloA7n&#10;wD428X+Jf2gfGWkTy6Y3g2w0+yuLNYml+0fvVZkb+7/vV5/+054l8ReGPjt8NL7RtSvodP0jTNU1&#10;rUdMglbyr2KK4sopVdP4tkVxKy1654a8B6x4b+NviDXY7W2m8P6zplpA0qybGt5YFZdoi/utupvi&#10;74Y3Xij43eHPEcogfQrPQNW0i8hdvndrp7Vl/wCA7YGoA8u/at8f6nqdx4S0jwnq89nFBLa6/qd3&#10;aS7N9q1xFFbxb/8Apq7v/wB+q6fXvjrr2o+IvGFl4RsdEmsPCc62t8+t6g8Et5P5SSvFAq/3VdF3&#10;P/FWL4f/AGbfEumfDLxBpF9f219rl5qdmltcbvki06zlT7PF/vbFdv8Aeen6r8BdT8MeL/G+o6X4&#10;S8OeL4PE95/aUNxrARJdPuGiSJ1f5P3sXyb/APvqgC7/AMNMS+MNR8K2/g7+wrBde0SLWra48U3M&#10;tulx5v8Ayyi2ffZNvzVf8T/HbW9O1Twpoa2GjeGNa1mze6ZvE18yW+5X2iKJ4vvu33/92pde+Guu&#10;R6bpGj3ng/wp450W10yK2W3eBbD7LcbNsrRfK+yN8/wfdrK0L4PeJvCngbw34c1DQ9C+IulafC4N&#10;jqzbXspWld08qWVX3IiP5X975RQBteKPiz4n0Lw74enl0XStH1HUZ3t7q91bUP8AiX2qpuw+9fml&#10;83HyIv8AwKsvS/2l3v8A4eXuoJYWV34ig8Qr4Ygisblnsrq6bZsdH+95Wx93/AGrnvDX7P3ijwJr&#10;ng7WrazsNfh0uDUYv+Eeu7xxFYLcyo6eQz7t3lbNv/A/lrM8WfC/xH4G8PeK9T1y8022h/4S6z8U&#10;6dfRfJF5vyJ9llRU+Vf4PN/26AO51z9oTV/hx4yn8PeNdHtIlsvC114kuNS0qdmil8qVEWKJG+b+&#10;L+Kl8O/HDxBY634NTxZZaDDpniqVbWzj0rUHlurKV0MsSTr91vlXbuT+KuB8Q+FdQ/aC+OOp2N/P&#10;ZW9pP4ButMnTTZ1vEsJZ7hGi3S/dZm2b9n91K7rwH8K9dtNT8LC68EeEdCTSdrXmrWcSTy3bKuxT&#10;brtHlbvvbmoA+gvJX/a/76qOSJTLF/v/AN7/AGatVA/+ti/3/wD2WgB/lD/a/Ojyh/tfnUlFAFWO&#10;JQ8v+/8A3v8AZqbyh/tfnUaffl/3v/ZasUAVriFfIf733f71S+UP9r86bcf8e7/7tTUAR+UP9r86&#10;8U0pdv7ZWur/ANSNZf8ApbcV7fXhXi65XwX+1f4U1e6bbp/ijQJ9AWV/uJdRTfaIk/4ErS/98UAe&#10;60UUUAeUv8BrSLxB4g1XTPFniXRH1u6+23lvp11EsTy7ETd88TfwotTaj8A/DGoeAJvCUC3enWEt&#10;4l+9zaT/AOlNcK2/zWdt25tyivUKKAPOtP8AhXe6ffW903j7xVdrEwb7Pc3MBik/2WHlc0zXfgzp&#10;2p+JLrxBpup6t4Z1a8QLeT6LOkX2rb93zFZGUt/tYr0iigDzuy+DPheLwrqXh+8sG1SHVm83Ubi9&#10;bfPdTf8APV3/AL3+792s+P4DaZNFBbav4g8QeIdLt2VotL1K7RrcbfubtqK77f8AaY16pRQB5brn&#10;wK0/WPiLe+NLHxBr3h/W7zTrfSpzpVzEkTQQPK8XyMjfxSvT2+BHhqfwb4m8P3Jvb0+JLVrXVdSu&#10;J917cqybDl/8rXp9FAHldh8ELjTrCC0tviF4xhggiWKNftcB2qv3f+WNenQqYolQsz7V+838VTUU&#10;AFeDftA/P8XfgUv/AFH7z/033Fe8188+PtRi8a/tT+A9BsW85PCGn3+t6tIn3IHnT7PaRN/tP/pD&#10;f8AoA9otIVF1F/vVqW8SiP8A4G38X+1WdZ/8fcVadt/q/wDgT/8AoVAEnlD/AGvzqGaJdqf7y/xV&#10;aqC4+6n++tAD/KH+1+dHlD/a/OpKKAKqRL58v+6v8VTeUP8Aa/Oo4/8Aj4k+i1YoAgaFdrfe/wC+&#10;qIol8pfvfd/vVI/3GpIv9Uv0oAPKH+1+dRPEvmxf/FVZqF/9ZFQA7yh/tfnR5Q/2vzqSigCtDNzL&#10;8rfe/u0/zf8AZb/vmiLrL/vVNQBWml/dP8rf980/zf8AZb/vmi5/1T1NQBD5v+y3/fNM879/91vu&#10;/wB2rNQ/8vH/AAGgA83/AGW/75o83/Zb/vmpqKAK1vLmBPlb7v8Adp/m/wCy3/fNFv8A8e6f7tTU&#10;AVZJcPF8rfe/u/7NSeb/ALLf9801/vxf73/stWKAIfN/2W/75qOOXLy/K33v7v8As1aqBP8AWy/7&#10;/wD7LQBBcQJcNubzB/wGqs1hF5Ev+s+7/drYqG6/1Ev+7QBS+wRf9Nf++aPsEX/TX/vmtOigDJ+w&#10;RCdf9Z93+7T/ALBF/wBNf++au/8ALdP92pqAMz7BF/01/wC+aZDYReV/y0/75rWqG3/1VAFL7BF/&#10;01/75pk1hF8n+s+9/drWqGbqn+9QBS+wRf8ATX/vmj7BF/01/wC+a06KAMlLGPzZf9Z/3zT/ALBF&#10;/wBNf++aup/rJamoAyZrCLyn/wBZ93+7T/sEW3/lp/3zV+X/AFTfSlT7lAGf9gi/6a/980z7BF56&#10;f6z7rfw1rVBJ/rk/3WoAp/YIv+mv/fNH2CL/AKa/981p0UAY0NhHt/5afeb+H/brSRgiqu1vl/2a&#10;S2/1f/An/wDQqsUAVbiX5fut95P4f9qpPN/2W/75ptz/AKv/AIEn/oVWKAIfN/2W/wC+ajSX9+/y&#10;t91f4atVXj/4+ZP91aAHeb/st/3zQ0vy/db/AL5qakb7poArwv8Auk+Vvu/3advH9yT/AL5p8X+o&#10;X/dqSgCs8372L5W/75p/m/7Lf980P/rIqmoAh85f7j/980yF/v8Ayt97+7VmoYer/wC9QAm8f3JP&#10;++abM6+V9xv++as1Dcf6qgA8xf7jf980ed/sSf8AfNTUUAVvN/ft8rfd/u1Fe29tf2sttc24uLeR&#10;dkkMse5WX/dqwP8Aj5b/AHamoAwvD/hnRfC0EsGjaNZ6RDI+54rG0WBHb+9hBWpbS/uIvlb7v92r&#10;NQ2v+oi/3aADzf8AZb/vmo5JcSxfK33/AO7/ALNWqgf/AFsX+/8A+y0AL5v+y3/fNHm/7Lf981NR&#10;QBVWX55flb7393/ZqTzf9lv++aan35f97/2WrFAFa4lxA/yt93+7T/N/2W/75ouP+Pd/92pqAIfN&#10;/wBlv++a4/4mfDnRvit4bm0PWoZvKYrNBcWzbLi2lVvklif+Flrtqh/5eP8AgNAHhMFp8cfAUK2l&#10;rfaJ4/sI/lju9TV7W92/7e35Wak/4WX8a/8Aon2if+DZv/iK95dFddrVQm0th/qzQB4onxL+Nb/8&#10;090T/wAGrf8AxFL/AMLL+Nf/AET7RP8AwbN/8RXr8Omz+Uny/wDj1S/2dN/doA8af4l/Gv8A6J9o&#10;X/g2b/4in/8ACy/jX/0T7Qv/AAbN/wDEV67Nps/yfL/F/eqb+zZ/7o/77oA8c/4WX8a/+ifaF/4N&#10;m/8AiKZ/wsv417/+SfaF/wCDZv8A4ivZv7Nn/uj/AL7qGPTZy8vy/wAX96gDyL/hZfxr/wCifaF/&#10;4Nm/+Ipn/Cy/jWibv+FfaF/4Nm/+Ir2b+zZ/7o/77qGbTZ/Il+X+H+9QB5B/wsv41/8ARPtC/wDB&#10;s3/xFH/Cy/jX/wBE+0T/AMGzf/EV7L/Zs/8AdH/fdH9mz/3R/wB90AeJ3Gt/HbxLH9lS18M+D4Zf&#10;vXyvLezRL/sr8q11Pwu+GOn/AAu0m7itpbnVdV1Gf7VqerX3z3F5cf33f/0FP4a73+zpvtCfL/C3&#10;/stSpp0/8VAEVg++6T5W/wC+a1IZfl+633m/h/2qW2tltl/2qW2/1f8AwJ//AEKgB3m/7Lf981HL&#10;L8qfK33l/hq1UFx91P8AfWgBfN/2W/75o83/AGW/75qaigCqkv79/lb7q/w1J5v+y3/fNNj/AOPi&#10;T6LVigCF5vlb5W/75pkM37pflb7v92pn+41JF/ql+lADfN/2W/75pjzfvYvlb/vmrNQv/rIqADzf&#10;9lv++aPN/wBlv++amooAhi6y/wC9U1VokkzJ+8/i/u0/bL/z0/8AHKAC5/1T1NVaZJPKb97/AOO0&#10;/bL/AM9P/HKAJqh/5eP+A0bZf+en/jlM2Sef/rf4f7tAFmiodsv/AD0/8co2y/8APT/xygAt/wDj&#10;3T/dqaq1uknkJ+8/h/u0/bL/AM9P/HKAGv8Afi/3v/ZasVVZJN8f7zHzf3f9mpNsv/PT/wAcoAmq&#10;BP8AWy/7/wD7LS7Zf+en/jlRxpJvkzJn5/7v+zQBaqG6/wBRL/u0bZf+en/jlR3KSeRL+8/h/u0A&#10;WqKh2y/89P8AxyjbL/z0/wDHKAEb/j4T/dap6rbJPPX95/D/AHaftl/56f8AjlAE1Q2/+qo2y/8A&#10;PT/xymQpJ5Y/e/8AjtAFmoZuqf71G2X/AJ6f+OUyVJPk/e/xf3aALNFQ7Zf+en/jlG2X/np/45QA&#10;J/rJamqsiSeZJ+8/8dp+2X/np/45QA6X/VN9KVPuLUMySeU/7z+H+7T0STb/AKz/AMdoAmqCT/XJ&#10;/utS7Zf+en/jlRuknnp+8/hb+GgC1RUO2X/np/45Rtl/56f+OUANtv8AV/8AAn/9CqxVWFJNv+s/&#10;ib+H/aqTbL/z0/8AHKAG3P8Aq/8AgSf+hVYqrMkm3/WfxL/D/tVJtl/56f8AjlAE1V4/+PmT/dWn&#10;bZf+en/jlRoknnv+8/hX+GgC1SN901Ftl/56f+OUOkm3/Wf+O0AOi/1C/wC7UlVoUk8pP3n8P92n&#10;7Zf+en/jlAA/+siqaqzpJ5kf7z/x2n7Zf+en/jlAE1Qw9X/3qNsv/PT/AMcpkSSfP+9/i/u0AWah&#10;uP8AVUbZf+en/jlMmSTyz+9/8doAs0VDtl/56f8AjlG2X/np/wCOUAA/4+W/3amqtsk89v3n8P8A&#10;dp+2X/np/wCOUATVDa/6iL/do2y/89P/AByo7ZJPIi/efw/3aALVQP8A62L/AH//AGWl2y/89P8A&#10;xyo5Ek82L95/H/d/2aALVFQ7Zf8Anp/45Rtl/wCen/jlADU+/L/vf+y1YqrGkm+TMmfn/u/7NSbZ&#10;f+en/jlABcf8e7/7tTVWuEk8h/3n8P8Adp+2X/np/wCOUATVD/y8f8Bo2y/89P8AxymbJPP/ANb/&#10;AA/3aALNFQ7Zf+en/jlG2X/np/45QAW3+qSpqrQpJ5S/vf8Ax2n7Zf8Anp/45QAS9Yv96pqrSpJ8&#10;n73+L+7T9sv/AD0/8coAmqGH78v+9Rtl/wCen/jlMjSTfJ+8/i/u0AWaiuf9RJ/u0m2X/np/45TJ&#10;0k8mT95/D/doAsdqWodsv/PT/wAco2y/89P/ABygBD/x9r/uN/7LU9Vdsn2lf3n8Lfw/7tSbZf8A&#10;np/45QBNVe2/1f8AwJ//AEKnbZf+en/jlRwpJt/1n8Tfw/7VAFqoLj7qf760u2X/AJ6f+OVHKkmB&#10;+8/iX+GgC1RUO2X/AJ6f+OUbZf8Anp/45QA2P/j4k+i1YqqiSee/7z+Ff4ak2y/89P8AxygB7/ca&#10;ki/1S/SmOsm1v3n/AI7TUSTyl/efw/3aALNQv/rIqNsv/PT/AMcpjpJ5kf7z/wAdoAs0VDtl/wCe&#10;n/jlG2X/AJ6f+OUAEXWX/eqaoIXXMvzfxVJvX+9QAy5/1T1NUNw6+U3zU/ev96gB9Q/8vH/AafvX&#10;+9TN6+f/AMBoAmopm9f71G9f71ADLf8A490/3amqC3dfIT5v4ak3r/eoAif78X+9/wCy1Yqu7KHj&#10;+b+L/wBlNS71/vUAPqBP9bL/AL//ALLUm9f71QRsu+X5v4v/AGWgC1UN1/qJf92n71/vVHcuvkS/&#10;N/DQBPRTN6/3qN6/3qAI2/4+E/3WqeoN6+evzfw1JvX+9QA+obf/AFVP3r/epkLr5X3qAJqhm6p/&#10;vU/ev96mSuvyfN/FQBNRTN6/3qN6/wB6gBif6yWpqgRl82SpN6/3qAEl/wBU30pU+4tMmdfKf5v4&#10;acrrt+9QBJUEn+uT/dapN6/3qjdl85Pm/hagCeimb1/vUb1/vUARW3+r/wCBP/6FViq9uy+X97+N&#10;v/Qql3r/AHqAIrn/AFf/AAJP/QqsVXnZdvX+JP8A0Kpd6/3qAH1Xj/4+ZP8AdWpd6/3qjRl85/m/&#10;hWgCekb7ppu9f71Izrt+9QARf6hf92pKggdfIj+b+GpN6/3qAGP/AKyKpqgd18yP5qk3r/eoAfUM&#10;PV/96n71/vUyJ1+f5v4qAJqhuP8AVU/ev96mTOvlUATUUzev96jev96gBg/4+W/3amqDevnt838N&#10;Sb1/vUAPqG1/1EX+7T96/wB6o7Z18iL5v4aAJ6gf/Wxf7/8A7LUm9f71QSOoli+bHz/+y0AWqKZv&#10;X+9RvX+9QBEn35f97/2WrFV0ZS8nzfxf+yipd6/3qAGXH/Hu/wDu1NUFw6+Q/wA38NSb1/vUAPqH&#10;/l4/4DT96/3qZvXz/vfw0ATUUzev96jev96gBlt/qkqaobd18pfmp+9f71ADJesX+9U1QTOuYv8A&#10;eqTev96gB9Qw/fl/3qfvX+9UcbqJJP8AeoAnqK5/1En+7Tt6/wB6o7l18iX5v4aAJu1LTN6/3qN6&#10;/wB6gCKT/j5j/wB1qsVXLL9qXn+Fv/Zal3r/AHqAH1Xtv9X/AMCf/wBCqXev96ordl8v738bf+hU&#10;AWKguPup/vrUm9f71Ryuu1Pm/iWgCeimb1/vUb1/vUARR/8AHxJ9FqxVdGXz5fm7LUu9f71AA/3G&#10;pIv9Uv0oZ12t81NhdfKT5v4aAJqhf/WRU/ev96o3dfMj+agCeimb1/vUb1/vUAQwwx5l+Rfvf3ak&#10;8mP/AJ5r/wB80kXWX/eqagCtcQx+U/7tf++al8mP+4v/AHzTbn/VPU1AEXkx/wDPNf8Avmo/Jj8/&#10;7i/d/u1ZqH/l4/4DQAvkx/8APNf++aPJj/55r/3zUtFAFa3hj8hPkX7v92pPJj/55r/3zSW//Hun&#10;+7U1AFWSKPfH8q/f/u/7NS+TH/zzX/vmmP8Afi/3v/ZasUAReTH/AM81/wC+aijij3yfKv3/AO7/&#10;ALNWqgT/AFsv+/8A+y0AO8mP/nmv/fNR3MMfkS/u1+7/AHas1Ddf6iX/AHaAHeTH/cX/AL5pPJj/&#10;AOea/wDfNS0UAVvJj89fkX7v92pPJj/55r/3zTW/4+E/3WqegCLyY/8Anmv/AHzUcMMflfcX/vmr&#10;NQ2/+qoAXyY/+ea/981HLDF8n7tfvf3as1DN1T/eoAXyY/8Anmv/AHzR5Mf/ADzX/vmpaKAKyQx+&#10;bJ8i/wDfNSeTH/zzX/vmkT/WS1NQBBLDH5Tfu1+7/dpUhj2/cX/vmnS/6pvpSp9xaAG+TH/zzX/v&#10;monhj85PkX7rfw1aqCT/AFyf7rUAO8mP/nmv/fNHkx/881/75qWigCrbxR+X9xfvt/D/ALVS+TH/&#10;AM81/wC+aZbf6v8A4E//AKFVigCrPDHt/wBWv3k/h/2ql8mP/nmv/fNMuf8AV/8AAk/9CqxQBF5M&#10;f/PNf++aiSGPzn+Rfur/AA1aqvH/AMfMn+6tAD/Jj/55r/3zSPDHt/1a/wDfNTUjfdNAFeGGPyk+&#10;Rfu/3ak8mP8A55r/AN80sX+oX/dqSgCs8Mfmx/Iv/fNSeTH/AM81/wC+aR/9ZFU1AEXkx/8APNf+&#10;+ajihj+b5V+9/dqzUMPV/wDeoAXyY/8Anmv/AHzUcsMXl/6tf++as1Dcf6qgB3kx/wBxf++aTyY/&#10;+ea/981LRQBW8mPz2+Rfu/3ak8mP/nmv/fNIP+Plv92pqAIvJj/55r/3zUdtDH9ni+Rfu/3as1Da&#10;/wCoi/3aAF8mP/nmv/fNRSQx+ZH+7X7/APd/2atVA/8ArYv9/wD9loAd5Mf/ADzX/vmjyY/+ea/9&#10;81LRQBVjij3yfKv3/wC7/s1L5Mf/ADzX/vmmJ9+X/e/9lqxQBWuIY/If92v3f7tS+TH/AHF/75pt&#10;x/x7v/u1NQBF5Mf/ADzX/vmo/Jj8/wC4v3f7tWah/wCXj/gNAC+TH/zzX/vmjyY/+ea/981LRQBW&#10;ihj8pfkX/vmpPJj/AOea/wDfNJbf6pKmoArTQx5i+Rfvf3ak8mP/AJ5r/wB80kvWL/eqagCLyY/+&#10;ea/981FHDHvk+Rfvf3atVDD9+X/eoAXyY/8Anmv/AHzUdzDH5Ev7tfu/3as1Fc/6iT/doAXyY/7i&#10;/wDfNJ5Mf/PNf++ak7UtAFXyo/tK/Iv3G/h/3al8mP8A55r/AN80yT/j5j/3WqxQBF5Mf/PNf++a&#10;it4Y9v3F+8/8P+1Vqq9t/q/+BP8A+hUAP8mP/nmv/fNRTQx7U/dr95f4atVBcfdT/fWgB3kx/wDP&#10;Nf8AvmjyY/8Anmv/AHzUtFAFVIo/Pl+Vfur/AA1L5Mf/ADzX/vmmR/8AHxJ9FqxQBC8Me1v3a/8A&#10;fNJDDH5SfIv3f7tSP9xqSL/VL9KAE8mP/nmv/fNRvDH5sfyL/wB81ZqF/wDWRUAL5Mf/ADzX/vmj&#10;yY/+ea/981LRQBWhd8y/u/4v71P3S/8APP8A8foi6y/71TUAVpnk8pv3X/j1P3S/88//AB+i5/1T&#10;1NQBDul/55/+P0ze3n/6v+H+9Vmof+Xj/gNABul/55/+P0bpf+ef/j9TUUAVrd38hP3f8P8Aep+6&#10;X/nn/wCP0W//AB7p/u1NQBVZn3x/u/4v73+zUm6X/nn/AOP01/vxf73/ALLVigCHdL/zz/8AH6jj&#10;dt8v7vHz/wB7/Zq1UCf62X/f/wDZaAF3S/8APP8A8fqO5eTyJf3f8P8Aeq1UN1/qJf8AdoAN0v8A&#10;zz/8fo3S/wDPP/x+pqKAK29/PX93/D/ep+6X/nn/AOP0jf69Po1T0AQ7pf8Ann/4/TIXfyv9X/49&#10;Vmobf/VUAG6X/nn/AOP0yV3+T93/ABf3qs1DN1T/AHqADdL/AM8//H6N0v8Azz/8fqaigCsjv5kn&#10;7v8A8ep+6X/nn/4/Qn+slqagCtM8nlP+7/h/vU9Hk2/6v/x6nS/6pvpSp9xaAGbpf+ef/j9Rlm85&#10;P3f8LfxVaqCT/XJ/utQAu6X/AJ5/+P0bpf8Ann/4/U1FAFWFm2/6v+Jv4v8AaqTdL/zz/wDH6bbf&#10;6v8A4E//AKFVigCrMzbf9X/Ev8X+1Um6X/nn/wCP025/1f8AwJP/AEKrFAEO6X/nn/4/UaO3nv8A&#10;u/4V/iq1VeP/AI+ZP91aAHbpf+ef/j9DvJt/1f8A49U1I33TQBXhd/KX93/D/ep+6X/nn/4/Tov9&#10;Qv8Au1JQBWd38yP93/49T90v/PP/AMfof/WRVNQBDul/55/+P0yJ3+f93/F/eqzUMPV/96gA3S/8&#10;8/8Ax+mTO/lf6v8A8eqzUNx/qqADdL/zz/8AH6N0v/PP/wAfqaigCtvfz2/d/wAP96n7pf8Ann/4&#10;/R/y3f8A3amoAh3S/wDPP/x+mWzP5EX7v+H+9VmobX/URf7tABul/wCef/j9RyM3mxfu8/P/AHv9&#10;mrVQP/rYv9//ANloAXdL/wA8/wDx+jdL/wA8/wDx+pqKAKsbtvl/d4+f+9/s1Jul/wCef/j9NT78&#10;v+9/7LVigCtcPJ5D/u/4f71P3S/88/8Ax+i4/wCPd/8AdqagCHdL/wA8/wDx+mb28/8A1f8AD/eq&#10;zUP/AC8f8BoAN0v/ADz/APH6N0v/ADz/APH6mooArQu/lJ+7/wDHqful/wCef/j9Ft/qkqagCtK7&#10;/J+7/i/vU/dL/wA8/wDx+iXrF/vVNQBDul/55/8Aj9MjZvMk/d/xf3qs1DD9+X/eoAN0v/PP/wAf&#10;pk7yeTJ+7/h/vVZqK5/1En+7QAm6X/nn/wCP0bpf+ef/AI/U1FAFXc32lf3f8Lfxf7tSbpf+ef8A&#10;4/TZP+PmP/darFAEO6X/AJ5/+P1HCz7P9X/E38X+1Vqq9t/q/wDgT/8AoVADt0v/ADz/APH6jmds&#10;D93/ABL/ABVaqC4+6n++tAC7pf8Ann/4/Rul/wCef/j9TUUAVUdvPf8Ad/wr/FUm6X/nn/4/TY/+&#10;PiT6LVigCB2k2t+7/wDHqbC7+Uv7v+H+9Uz/AHGpIv8AVL9KAG7pf+ef/j9Md38yP93/AOPVZqF/&#10;9ZFQAbpf+ef/AI/Rul/55/8Aj9TUUAQxdZf96pqKKAIbn/VPU1FFABUP/Lx/wGiigCaiiigCG3/4&#10;90/3amoooArv9+L/AHv/AGWrFFFABVeP/Wz/AO//AOyiiigCxUN1/qJf92iigCaiiigCE/8AHyv+&#10;7U1FFABUNv8A6qiigCaoZuqf71FFAE1FFFAEKf6yWpqKKAI5f9Q3+7Sp9yiigB9QSf65P91qKKAJ&#10;6KKKAK9t/q/+BP8A+hVYoooAr3P+r/4En/oVWKKKACq8f/HzJ/urRRQBYpG+6aKKAGRf6hf92pKK&#10;KAIX/wBZFU1FFABUMPV/96iigCaobj/VUUUATUUUUAQj/j5b/dqaiigAqG1/1EX+7RRQBNVeT/Ww&#10;f7//ALKaKKALFFFFAECf62X/AH//AGWp6KKAIbj/AI93/wB2pqKKACof+Xj/AIDRRQBNRRRQBDbf&#10;6pKmoooAhl6xf71TUUUAFQw/fl/3qKKAJqiuf9RJ/u0UUASdqWiigCA/8fa/7jf+y1PRRQAVXtv9&#10;X/wJ/wD0KiigCxUFx91P99aKKAJ6KKKAK8f/AB8SfRasUUUAMf7jUkX+qX6UUUASVC/+ujoooAmo&#10;oooA/9lQSwMEFAAGAAgAAAAhAFxeGwHiAAAADAEAAA8AAABkcnMvZG93bnJldi54bWxMj0FrwkAQ&#10;he+F/odlCr3VTSIRTbMRkbYnKVQLpbcxOybB7GzIrkn8911P9fYe83jzvXw9mVYM1LvGsoJ4FoEg&#10;Lq1uuFLwfXh/WYJwHllja5kUXMnBunh8yDHTduQvGva+EqGEXYYKau+7TEpX1mTQzWxHHG4n2xv0&#10;wfaV1D2Oody0MomihTTYcPhQY0fbmsrz/mIUfIw4bubx27A7n7bX30P6+bOLSannp2nzCsLT5P/D&#10;cMMP6FAEpqO9sHaiVZDEadjig4gWKxC3RJzMgzoqSNPlCmSRy/sRxR8AAAD//wMAUEsDBBQABgAI&#10;AAAAIQCMmn+7yAAAAKYBAAAZAAAAZHJzL19yZWxzL2Uyb0RvYy54bWwucmVsc7yQwYoCMQyG7wu+&#10;Q8nd6cwcZFnseJEFr4s+QGgzneo0LW130be36GUFwZvHJPzf/5H15uxn8Ucpu8AKuqYFQayDcWwV&#10;HPbfy08QuSAbnAOTggtl2AyLj/UPzVhqKE8uZlEpnBVMpcQvKbOeyGNuQiSulzEkj6WOycqI+oSW&#10;ZN+2K5n+M2B4YIqdUZB2pgexv8Ta/JodxtFp2gb964nLkwrpfO2uQEyWigJPxuF92TfHSBbkc4nu&#10;PRJdE/nmIB++O1wBAAD//wMAUEsBAi0AFAAGAAgAAAAhANDgc88UAQAARwIAABMAAAAAAAAAAAAA&#10;AAAAAAAAAFtDb250ZW50X1R5cGVzXS54bWxQSwECLQAUAAYACAAAACEAOP0h/9YAAACUAQAACwAA&#10;AAAAAAAAAAAAAABFAQAAX3JlbHMvLnJlbHNQSwECLQAUAAYACAAAACEAAO2zaWACAAAjBwAADgAA&#10;AAAAAAAAAAAAAABEAgAAZHJzL2Uyb0RvYy54bWxQSwECLQAKAAAAAAAAACEAmFsc7gQHAAAEBwAA&#10;FAAAAAAAAAAAAAAAAADQBAAAZHJzL21lZGlhL2ltYWdlMS5wbmdQSwECLQAKAAAAAAAAACEAfyDd&#10;PhhTAAAYUwAAFQAAAAAAAAAAAAAAAAAGDAAAZHJzL21lZGlhL2ltYWdlMi5qcGVnUEsBAi0AFAAG&#10;AAgAAAAhAFxeGwHiAAAADAEAAA8AAAAAAAAAAAAAAAAAUV8AAGRycy9kb3ducmV2LnhtbFBLAQIt&#10;ABQABgAIAAAAIQCMmn+7yAAAAKYBAAAZAAAAAAAAAAAAAAAAAGBgAABkcnMvX3JlbHMvZTJvRG9j&#10;LnhtbC5yZWxzUEsFBgAAAAAHAAcAvwEAAF9hAAAAAA==&#10;">
                <v:shape id="Image 23" o:spid="_x0000_s1027" type="#_x0000_t75" style="position:absolute;width:57714;height:22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OJlwgAAANsAAAAPAAAAZHJzL2Rvd25yZXYueG1sRI9Pi8Iw&#10;FMTvgt8hPGEvoukqiFSjiOuCBw/+vT+SZ1NsXkqTtd1vbxYWPA4z8xtmue5cJZ7UhNKzgs9xBoJY&#10;e1NyoeB6+R7NQYSIbLDyTAp+KcB61e8tMTe+5RM9z7EQCcIhRwU2xjqXMmhLDsPY18TJu/vGYUyy&#10;KaRpsE1wV8lJls2kw5LTgsWatpb04/zjFOxO1xvP9HQfDsPya0j2uNPtUamPQbdZgIjUxXf4v703&#10;CiZT+PuSfoBcvQAAAP//AwBQSwECLQAUAAYACAAAACEA2+H2y+4AAACFAQAAEwAAAAAAAAAAAAAA&#10;AAAAAAAAW0NvbnRlbnRfVHlwZXNdLnhtbFBLAQItABQABgAIAAAAIQBa9CxbvwAAABUBAAALAAAA&#10;AAAAAAAAAAAAAB8BAABfcmVscy8ucmVsc1BLAQItABQABgAIAAAAIQA4xOJlwgAAANsAAAAPAAAA&#10;AAAAAAAAAAAAAAcCAABkcnMvZG93bnJldi54bWxQSwUGAAAAAAMAAwC3AAAA9gIAAAAA&#10;">
                  <v:imagedata r:id="rId38" o:title=""/>
                </v:shape>
                <v:shape id="Image 24" o:spid="_x0000_s1028" type="#_x0000_t75" style="position:absolute;left:1585;top:1171;width:52743;height:17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VpQwwAAANsAAAAPAAAAZHJzL2Rvd25yZXYueG1sRI/disIw&#10;FITvF3yHcIS9W1N/kFKNIoIoCC7+PMChObbF5qQksXZ9eiMIeznMzDfMfNmZWrTkfGVZwXCQgCDO&#10;ra64UHA5b35SED4ga6wtk4I/8rBc9L7mmGn74CO1p1CICGGfoYIyhCaT0uclGfQD2xBH72qdwRCl&#10;K6R2+IhwU8tRkkylwYrjQokNrUvKb6e7UXDfPZtLezjup79uOy74ma4321Sp7363moEI1IX/8Ke9&#10;0wpGE3h/iT9ALl4AAAD//wMAUEsBAi0AFAAGAAgAAAAhANvh9svuAAAAhQEAABMAAAAAAAAAAAAA&#10;AAAAAAAAAFtDb250ZW50X1R5cGVzXS54bWxQSwECLQAUAAYACAAAACEAWvQsW78AAAAVAQAACwAA&#10;AAAAAAAAAAAAAAAfAQAAX3JlbHMvLnJlbHNQSwECLQAUAAYACAAAACEAST1aUMMAAADbAAAADwAA&#10;AAAAAAAAAAAAAAAHAgAAZHJzL2Rvd25yZXYueG1sUEsFBgAAAAADAAMAtwAAAPcCAAAAAA==&#10;">
                  <v:imagedata r:id="rId39" o:title=""/>
                </v:shape>
                <w10:wrap anchorx="page" anchory="page"/>
              </v:group>
            </w:pict>
          </mc:Fallback>
        </mc:AlternateContent>
      </w:r>
      <w:r>
        <w:rPr>
          <w:b/>
          <w:sz w:val="24"/>
        </w:rPr>
        <w:t>Decode</w:t>
      </w:r>
      <w:r>
        <w:rPr>
          <w:b/>
          <w:spacing w:val="-5"/>
          <w:sz w:val="24"/>
        </w:rPr>
        <w:t xml:space="preserve"> </w:t>
      </w:r>
      <w:r>
        <w:rPr>
          <w:b/>
          <w:spacing w:val="-2"/>
          <w:sz w:val="24"/>
        </w:rPr>
        <w:t>Process:</w:t>
      </w:r>
    </w:p>
    <w:p w14:paraId="38D22A0B" w14:textId="77777777" w:rsidR="0087209E" w:rsidRDefault="0087209E">
      <w:pPr>
        <w:pStyle w:val="BodyText"/>
        <w:rPr>
          <w:b/>
        </w:rPr>
      </w:pPr>
    </w:p>
    <w:p w14:paraId="71A3C4D4" w14:textId="77777777" w:rsidR="0087209E" w:rsidRDefault="0087209E">
      <w:pPr>
        <w:pStyle w:val="BodyText"/>
        <w:rPr>
          <w:b/>
        </w:rPr>
      </w:pPr>
    </w:p>
    <w:p w14:paraId="32C2FB3E" w14:textId="77777777" w:rsidR="0087209E" w:rsidRDefault="0087209E">
      <w:pPr>
        <w:pStyle w:val="BodyText"/>
        <w:rPr>
          <w:b/>
        </w:rPr>
      </w:pPr>
    </w:p>
    <w:p w14:paraId="7D2D47AC" w14:textId="77777777" w:rsidR="0087209E" w:rsidRDefault="0087209E">
      <w:pPr>
        <w:pStyle w:val="BodyText"/>
        <w:rPr>
          <w:b/>
        </w:rPr>
      </w:pPr>
    </w:p>
    <w:p w14:paraId="4D237CA2" w14:textId="77777777" w:rsidR="0087209E" w:rsidRDefault="0087209E">
      <w:pPr>
        <w:pStyle w:val="BodyText"/>
        <w:rPr>
          <w:b/>
        </w:rPr>
      </w:pPr>
    </w:p>
    <w:p w14:paraId="65712319" w14:textId="77777777" w:rsidR="0087209E" w:rsidRDefault="0087209E">
      <w:pPr>
        <w:pStyle w:val="BodyText"/>
        <w:rPr>
          <w:b/>
        </w:rPr>
      </w:pPr>
    </w:p>
    <w:p w14:paraId="405C6487" w14:textId="77777777" w:rsidR="0087209E" w:rsidRDefault="0087209E">
      <w:pPr>
        <w:pStyle w:val="BodyText"/>
        <w:rPr>
          <w:b/>
        </w:rPr>
      </w:pPr>
    </w:p>
    <w:p w14:paraId="33895ED8" w14:textId="77777777" w:rsidR="0087209E" w:rsidRDefault="0087209E">
      <w:pPr>
        <w:pStyle w:val="BodyText"/>
        <w:rPr>
          <w:b/>
        </w:rPr>
      </w:pPr>
    </w:p>
    <w:p w14:paraId="3808491B" w14:textId="77777777" w:rsidR="0087209E" w:rsidRDefault="0087209E">
      <w:pPr>
        <w:pStyle w:val="BodyText"/>
        <w:rPr>
          <w:b/>
        </w:rPr>
      </w:pPr>
    </w:p>
    <w:p w14:paraId="30E952F9" w14:textId="77777777" w:rsidR="0087209E" w:rsidRDefault="0087209E">
      <w:pPr>
        <w:pStyle w:val="BodyText"/>
        <w:rPr>
          <w:b/>
        </w:rPr>
      </w:pPr>
    </w:p>
    <w:p w14:paraId="0220DCD9" w14:textId="77777777" w:rsidR="0087209E" w:rsidRDefault="0087209E">
      <w:pPr>
        <w:pStyle w:val="BodyText"/>
        <w:rPr>
          <w:b/>
        </w:rPr>
      </w:pPr>
    </w:p>
    <w:p w14:paraId="41C521C3" w14:textId="77777777" w:rsidR="0087209E" w:rsidRDefault="0087209E">
      <w:pPr>
        <w:pStyle w:val="BodyText"/>
        <w:rPr>
          <w:b/>
        </w:rPr>
      </w:pPr>
    </w:p>
    <w:p w14:paraId="42AD00C5" w14:textId="77777777" w:rsidR="0087209E" w:rsidRDefault="0087209E">
      <w:pPr>
        <w:pStyle w:val="BodyText"/>
        <w:rPr>
          <w:b/>
        </w:rPr>
      </w:pPr>
    </w:p>
    <w:p w14:paraId="020368A0" w14:textId="77777777" w:rsidR="0087209E" w:rsidRDefault="0087209E">
      <w:pPr>
        <w:pStyle w:val="BodyText"/>
        <w:spacing w:before="174"/>
        <w:rPr>
          <w:b/>
        </w:rPr>
      </w:pPr>
    </w:p>
    <w:p w14:paraId="57D17A8B" w14:textId="77777777" w:rsidR="0087209E" w:rsidRDefault="00000000">
      <w:pPr>
        <w:spacing w:before="1"/>
        <w:ind w:left="293" w:right="140"/>
        <w:jc w:val="center"/>
        <w:rPr>
          <w:b/>
          <w:sz w:val="24"/>
        </w:rPr>
      </w:pPr>
      <w:r>
        <w:rPr>
          <w:b/>
          <w:sz w:val="24"/>
        </w:rPr>
        <w:t>Fig</w:t>
      </w:r>
      <w:r>
        <w:rPr>
          <w:b/>
          <w:spacing w:val="-2"/>
          <w:sz w:val="24"/>
        </w:rPr>
        <w:t xml:space="preserve"> </w:t>
      </w:r>
      <w:r>
        <w:rPr>
          <w:b/>
          <w:sz w:val="24"/>
        </w:rPr>
        <w:t>3.6:</w:t>
      </w:r>
      <w:r>
        <w:rPr>
          <w:b/>
          <w:spacing w:val="-1"/>
          <w:sz w:val="24"/>
        </w:rPr>
        <w:t xml:space="preserve"> </w:t>
      </w:r>
      <w:r>
        <w:rPr>
          <w:b/>
          <w:sz w:val="24"/>
        </w:rPr>
        <w:t>Decode</w:t>
      </w:r>
      <w:r>
        <w:rPr>
          <w:b/>
          <w:spacing w:val="-2"/>
          <w:sz w:val="24"/>
        </w:rPr>
        <w:t xml:space="preserve"> Process</w:t>
      </w:r>
    </w:p>
    <w:p w14:paraId="1A571E16" w14:textId="77777777" w:rsidR="0087209E" w:rsidRDefault="0087209E">
      <w:pPr>
        <w:pStyle w:val="BodyText"/>
        <w:spacing w:before="275"/>
        <w:rPr>
          <w:b/>
        </w:rPr>
      </w:pPr>
    </w:p>
    <w:p w14:paraId="1B29F894" w14:textId="77777777" w:rsidR="0087209E" w:rsidRDefault="00000000">
      <w:pPr>
        <w:pStyle w:val="BodyText"/>
        <w:spacing w:before="1"/>
        <w:ind w:left="460"/>
      </w:pPr>
      <w:r>
        <w:t>In</w:t>
      </w:r>
      <w:r>
        <w:rPr>
          <w:spacing w:val="-16"/>
        </w:rPr>
        <w:t xml:space="preserve"> </w:t>
      </w:r>
      <w:r>
        <w:t>Level</w:t>
      </w:r>
      <w:r>
        <w:rPr>
          <w:spacing w:val="-12"/>
        </w:rPr>
        <w:t xml:space="preserve"> </w:t>
      </w:r>
      <w:r>
        <w:t>2</w:t>
      </w:r>
      <w:r>
        <w:rPr>
          <w:spacing w:val="-12"/>
        </w:rPr>
        <w:t xml:space="preserve"> </w:t>
      </w:r>
      <w:r>
        <w:t>DFD</w:t>
      </w:r>
      <w:r>
        <w:rPr>
          <w:spacing w:val="-11"/>
        </w:rPr>
        <w:t xml:space="preserve"> </w:t>
      </w:r>
      <w:r>
        <w:t>the</w:t>
      </w:r>
      <w:r>
        <w:rPr>
          <w:spacing w:val="-13"/>
        </w:rPr>
        <w:t xml:space="preserve"> </w:t>
      </w:r>
      <w:r>
        <w:t>process</w:t>
      </w:r>
      <w:r>
        <w:rPr>
          <w:spacing w:val="-12"/>
        </w:rPr>
        <w:t xml:space="preserve"> </w:t>
      </w:r>
      <w:r>
        <w:t>explained</w:t>
      </w:r>
      <w:r>
        <w:rPr>
          <w:spacing w:val="-13"/>
        </w:rPr>
        <w:t xml:space="preserve"> </w:t>
      </w:r>
      <w:r>
        <w:t>in</w:t>
      </w:r>
      <w:r>
        <w:rPr>
          <w:spacing w:val="-12"/>
        </w:rPr>
        <w:t xml:space="preserve"> </w:t>
      </w:r>
      <w:r>
        <w:t>level</w:t>
      </w:r>
      <w:r>
        <w:rPr>
          <w:spacing w:val="-7"/>
        </w:rPr>
        <w:t xml:space="preserve"> </w:t>
      </w:r>
      <w:r>
        <w:t>-1</w:t>
      </w:r>
      <w:r>
        <w:rPr>
          <w:spacing w:val="-13"/>
        </w:rPr>
        <w:t xml:space="preserve"> </w:t>
      </w:r>
      <w:r>
        <w:t>are</w:t>
      </w:r>
      <w:r>
        <w:rPr>
          <w:spacing w:val="-13"/>
        </w:rPr>
        <w:t xml:space="preserve"> </w:t>
      </w:r>
      <w:r>
        <w:t>explained</w:t>
      </w:r>
      <w:r>
        <w:rPr>
          <w:spacing w:val="-12"/>
        </w:rPr>
        <w:t xml:space="preserve"> </w:t>
      </w:r>
      <w:r>
        <w:t>in</w:t>
      </w:r>
      <w:r>
        <w:rPr>
          <w:spacing w:val="-13"/>
        </w:rPr>
        <w:t xml:space="preserve"> </w:t>
      </w:r>
      <w:r>
        <w:t>more</w:t>
      </w:r>
      <w:r>
        <w:rPr>
          <w:spacing w:val="-13"/>
        </w:rPr>
        <w:t xml:space="preserve"> </w:t>
      </w:r>
      <w:r>
        <w:t>detail</w:t>
      </w:r>
      <w:r>
        <w:rPr>
          <w:spacing w:val="-10"/>
        </w:rPr>
        <w:t xml:space="preserve"> </w:t>
      </w:r>
      <w:r>
        <w:t>and</w:t>
      </w:r>
      <w:r>
        <w:rPr>
          <w:spacing w:val="-12"/>
        </w:rPr>
        <w:t xml:space="preserve"> </w:t>
      </w:r>
      <w:r>
        <w:rPr>
          <w:spacing w:val="-2"/>
        </w:rPr>
        <w:t>depth.</w:t>
      </w:r>
    </w:p>
    <w:p w14:paraId="3431FD4A" w14:textId="77777777" w:rsidR="0087209E" w:rsidRDefault="0087209E">
      <w:pPr>
        <w:pStyle w:val="BodyText"/>
      </w:pPr>
    </w:p>
    <w:p w14:paraId="7CCECA35" w14:textId="77777777" w:rsidR="0087209E" w:rsidRDefault="0087209E">
      <w:pPr>
        <w:pStyle w:val="BodyText"/>
      </w:pPr>
    </w:p>
    <w:p w14:paraId="24305AA7" w14:textId="77777777" w:rsidR="0087209E" w:rsidRDefault="00000000">
      <w:pPr>
        <w:ind w:left="460"/>
        <w:rPr>
          <w:b/>
          <w:sz w:val="24"/>
        </w:rPr>
      </w:pPr>
      <w:r>
        <w:rPr>
          <w:b/>
          <w:sz w:val="24"/>
        </w:rPr>
        <w:t>Entity</w:t>
      </w:r>
      <w:r>
        <w:rPr>
          <w:b/>
          <w:spacing w:val="-1"/>
          <w:sz w:val="24"/>
        </w:rPr>
        <w:t xml:space="preserve"> </w:t>
      </w:r>
      <w:r>
        <w:rPr>
          <w:b/>
          <w:spacing w:val="-10"/>
          <w:sz w:val="24"/>
        </w:rPr>
        <w:t>–</w:t>
      </w:r>
    </w:p>
    <w:p w14:paraId="6E1274D5" w14:textId="77777777" w:rsidR="0087209E" w:rsidRDefault="00000000">
      <w:pPr>
        <w:pStyle w:val="BodyText"/>
        <w:spacing w:before="137"/>
        <w:ind w:left="460"/>
      </w:pPr>
      <w:r>
        <w:t xml:space="preserve">1. </w:t>
      </w:r>
      <w:r>
        <w:rPr>
          <w:spacing w:val="-4"/>
        </w:rPr>
        <w:t>User</w:t>
      </w:r>
    </w:p>
    <w:p w14:paraId="55190A1C" w14:textId="77777777" w:rsidR="0087209E" w:rsidRDefault="0087209E">
      <w:pPr>
        <w:pStyle w:val="BodyText"/>
        <w:spacing w:before="21"/>
      </w:pPr>
    </w:p>
    <w:p w14:paraId="3CA5C264" w14:textId="77777777" w:rsidR="0087209E" w:rsidRDefault="00000000">
      <w:pPr>
        <w:ind w:left="460"/>
        <w:rPr>
          <w:b/>
          <w:sz w:val="24"/>
        </w:rPr>
      </w:pPr>
      <w:r>
        <w:rPr>
          <w:b/>
          <w:sz w:val="24"/>
        </w:rPr>
        <w:t>Process</w:t>
      </w:r>
      <w:r>
        <w:rPr>
          <w:b/>
          <w:spacing w:val="-7"/>
          <w:sz w:val="24"/>
        </w:rPr>
        <w:t xml:space="preserve"> </w:t>
      </w:r>
      <w:r>
        <w:rPr>
          <w:b/>
          <w:spacing w:val="-10"/>
          <w:sz w:val="24"/>
        </w:rPr>
        <w:t>–</w:t>
      </w:r>
    </w:p>
    <w:p w14:paraId="3E1F5796" w14:textId="77777777" w:rsidR="0087209E" w:rsidRDefault="00000000">
      <w:pPr>
        <w:pStyle w:val="BodyText"/>
        <w:spacing w:before="140"/>
        <w:ind w:left="460"/>
      </w:pPr>
      <w:r>
        <w:t>1.</w:t>
      </w:r>
      <w:r>
        <w:rPr>
          <w:spacing w:val="-2"/>
        </w:rPr>
        <w:t xml:space="preserve"> Decode</w:t>
      </w:r>
    </w:p>
    <w:p w14:paraId="536FE67D" w14:textId="77777777" w:rsidR="0087209E" w:rsidRDefault="0087209E">
      <w:pPr>
        <w:pStyle w:val="BodyText"/>
        <w:sectPr w:rsidR="0087209E">
          <w:pgSz w:w="11910" w:h="16840"/>
          <w:pgMar w:top="1360" w:right="1133" w:bottom="1200" w:left="1700" w:header="0" w:footer="1005" w:gutter="0"/>
          <w:cols w:space="720"/>
        </w:sectPr>
      </w:pPr>
    </w:p>
    <w:p w14:paraId="06EA30D1" w14:textId="77777777" w:rsidR="0087209E" w:rsidRDefault="00000000">
      <w:pPr>
        <w:pStyle w:val="Heading1"/>
      </w:pPr>
      <w:r>
        <w:rPr>
          <w:spacing w:val="-4"/>
        </w:rPr>
        <w:lastRenderedPageBreak/>
        <w:t>CHAPTER-</w:t>
      </w:r>
      <w:r>
        <w:rPr>
          <w:spacing w:val="-10"/>
        </w:rPr>
        <w:t>4</w:t>
      </w:r>
    </w:p>
    <w:p w14:paraId="615F6883" w14:textId="77777777" w:rsidR="0087209E" w:rsidRDefault="00000000">
      <w:pPr>
        <w:spacing w:before="184"/>
        <w:ind w:left="291" w:right="140"/>
        <w:jc w:val="center"/>
        <w:rPr>
          <w:b/>
          <w:sz w:val="32"/>
        </w:rPr>
      </w:pPr>
      <w:r>
        <w:rPr>
          <w:b/>
          <w:spacing w:val="-4"/>
          <w:sz w:val="32"/>
        </w:rPr>
        <w:t>IMPLEMENTATION</w:t>
      </w:r>
      <w:r>
        <w:rPr>
          <w:b/>
          <w:spacing w:val="-11"/>
          <w:sz w:val="32"/>
        </w:rPr>
        <w:t xml:space="preserve"> </w:t>
      </w:r>
      <w:r>
        <w:rPr>
          <w:b/>
          <w:spacing w:val="-4"/>
          <w:sz w:val="32"/>
        </w:rPr>
        <w:t>&amp;</w:t>
      </w:r>
      <w:r>
        <w:rPr>
          <w:b/>
          <w:spacing w:val="-8"/>
          <w:sz w:val="32"/>
        </w:rPr>
        <w:t xml:space="preserve"> </w:t>
      </w:r>
      <w:r>
        <w:rPr>
          <w:b/>
          <w:spacing w:val="-4"/>
          <w:sz w:val="32"/>
        </w:rPr>
        <w:t>MODIFICATION</w:t>
      </w:r>
    </w:p>
    <w:p w14:paraId="24395856" w14:textId="77777777" w:rsidR="0087209E" w:rsidRDefault="0087209E">
      <w:pPr>
        <w:pStyle w:val="BodyText"/>
        <w:spacing w:before="230"/>
        <w:rPr>
          <w:b/>
          <w:sz w:val="32"/>
        </w:rPr>
      </w:pPr>
    </w:p>
    <w:p w14:paraId="46FEA08D" w14:textId="77777777" w:rsidR="0087209E" w:rsidRDefault="00000000">
      <w:pPr>
        <w:pStyle w:val="Heading2"/>
        <w:numPr>
          <w:ilvl w:val="1"/>
          <w:numId w:val="4"/>
        </w:numPr>
        <w:tabs>
          <w:tab w:val="left" w:pos="878"/>
        </w:tabs>
        <w:ind w:left="878" w:hanging="418"/>
      </w:pPr>
      <w:r>
        <w:rPr>
          <w:spacing w:val="-2"/>
        </w:rPr>
        <w:t>IMPLEMENTATION</w:t>
      </w:r>
      <w:r>
        <w:rPr>
          <w:spacing w:val="-9"/>
        </w:rPr>
        <w:t xml:space="preserve"> </w:t>
      </w:r>
      <w:r>
        <w:rPr>
          <w:spacing w:val="-2"/>
        </w:rPr>
        <w:t>OF</w:t>
      </w:r>
      <w:r>
        <w:rPr>
          <w:spacing w:val="-15"/>
        </w:rPr>
        <w:t xml:space="preserve"> </w:t>
      </w:r>
      <w:r>
        <w:rPr>
          <w:spacing w:val="-2"/>
        </w:rPr>
        <w:t>IMAGE</w:t>
      </w:r>
      <w:r>
        <w:rPr>
          <w:spacing w:val="-6"/>
        </w:rPr>
        <w:t xml:space="preserve"> </w:t>
      </w:r>
      <w:r>
        <w:rPr>
          <w:spacing w:val="-2"/>
        </w:rPr>
        <w:t>STEGANOGRAPHY</w:t>
      </w:r>
    </w:p>
    <w:p w14:paraId="31621BBD" w14:textId="77777777" w:rsidR="0087209E" w:rsidRDefault="00000000">
      <w:pPr>
        <w:pStyle w:val="BodyText"/>
        <w:spacing w:before="162"/>
        <w:ind w:left="460"/>
      </w:pPr>
      <w:r>
        <w:t>There</w:t>
      </w:r>
      <w:r>
        <w:rPr>
          <w:spacing w:val="-4"/>
        </w:rPr>
        <w:t xml:space="preserve"> </w:t>
      </w:r>
      <w:r>
        <w:t>are</w:t>
      </w:r>
      <w:r>
        <w:rPr>
          <w:spacing w:val="-4"/>
        </w:rPr>
        <w:t xml:space="preserve"> </w:t>
      </w:r>
      <w:r>
        <w:t>two</w:t>
      </w:r>
      <w:r>
        <w:rPr>
          <w:spacing w:val="-1"/>
        </w:rPr>
        <w:t xml:space="preserve"> </w:t>
      </w:r>
      <w:r>
        <w:t>methods</w:t>
      </w:r>
      <w:r>
        <w:rPr>
          <w:spacing w:val="-3"/>
        </w:rPr>
        <w:t xml:space="preserve"> </w:t>
      </w:r>
      <w:r>
        <w:t>in image</w:t>
      </w:r>
      <w:r>
        <w:rPr>
          <w:spacing w:val="-2"/>
        </w:rPr>
        <w:t xml:space="preserve"> steganography:</w:t>
      </w:r>
    </w:p>
    <w:p w14:paraId="1BCEE553" w14:textId="77777777" w:rsidR="0087209E" w:rsidRDefault="00000000">
      <w:pPr>
        <w:pStyle w:val="ListParagraph"/>
        <w:numPr>
          <w:ilvl w:val="2"/>
          <w:numId w:val="4"/>
        </w:numPr>
        <w:tabs>
          <w:tab w:val="left" w:pos="1180"/>
        </w:tabs>
        <w:spacing w:before="136"/>
        <w:rPr>
          <w:sz w:val="24"/>
        </w:rPr>
      </w:pPr>
      <w:r>
        <w:rPr>
          <w:sz w:val="24"/>
        </w:rPr>
        <w:t>Spatial</w:t>
      </w:r>
      <w:r>
        <w:rPr>
          <w:spacing w:val="-2"/>
          <w:sz w:val="24"/>
        </w:rPr>
        <w:t xml:space="preserve"> Method</w:t>
      </w:r>
    </w:p>
    <w:p w14:paraId="6B405573" w14:textId="77777777" w:rsidR="0087209E" w:rsidRDefault="00000000">
      <w:pPr>
        <w:pStyle w:val="ListParagraph"/>
        <w:numPr>
          <w:ilvl w:val="2"/>
          <w:numId w:val="4"/>
        </w:numPr>
        <w:tabs>
          <w:tab w:val="left" w:pos="1180"/>
        </w:tabs>
        <w:spacing w:before="140"/>
        <w:rPr>
          <w:sz w:val="24"/>
        </w:rPr>
      </w:pPr>
      <w:r>
        <w:rPr>
          <w:sz w:val="24"/>
        </w:rPr>
        <w:t>Transform</w:t>
      </w:r>
      <w:r>
        <w:rPr>
          <w:spacing w:val="-12"/>
          <w:sz w:val="24"/>
        </w:rPr>
        <w:t xml:space="preserve"> </w:t>
      </w:r>
      <w:r>
        <w:rPr>
          <w:spacing w:val="-2"/>
          <w:sz w:val="24"/>
        </w:rPr>
        <w:t>Method</w:t>
      </w:r>
    </w:p>
    <w:p w14:paraId="1E1B14BD" w14:textId="77777777" w:rsidR="0087209E" w:rsidRDefault="0087209E">
      <w:pPr>
        <w:pStyle w:val="BodyText"/>
        <w:spacing w:before="21"/>
      </w:pPr>
    </w:p>
    <w:p w14:paraId="0FF76929" w14:textId="77777777" w:rsidR="0087209E" w:rsidRDefault="00000000">
      <w:pPr>
        <w:pStyle w:val="BodyText"/>
        <w:spacing w:line="360" w:lineRule="auto"/>
        <w:ind w:left="460" w:right="306"/>
        <w:jc w:val="both"/>
      </w:pPr>
      <w:r>
        <w:t>Among</w:t>
      </w:r>
      <w:r>
        <w:rPr>
          <w:spacing w:val="-10"/>
        </w:rPr>
        <w:t xml:space="preserve"> </w:t>
      </w:r>
      <w:r>
        <w:t>this</w:t>
      </w:r>
      <w:r>
        <w:rPr>
          <w:spacing w:val="-9"/>
        </w:rPr>
        <w:t xml:space="preserve"> </w:t>
      </w:r>
      <w:r>
        <w:t>two</w:t>
      </w:r>
      <w:r>
        <w:rPr>
          <w:spacing w:val="-10"/>
        </w:rPr>
        <w:t xml:space="preserve"> </w:t>
      </w:r>
      <w:r>
        <w:t>we</w:t>
      </w:r>
      <w:r>
        <w:rPr>
          <w:spacing w:val="-11"/>
        </w:rPr>
        <w:t xml:space="preserve"> </w:t>
      </w:r>
      <w:r>
        <w:t>are</w:t>
      </w:r>
      <w:r>
        <w:rPr>
          <w:spacing w:val="-9"/>
        </w:rPr>
        <w:t xml:space="preserve"> </w:t>
      </w:r>
      <w:r>
        <w:t>using</w:t>
      </w:r>
      <w:r>
        <w:rPr>
          <w:spacing w:val="-9"/>
        </w:rPr>
        <w:t xml:space="preserve"> </w:t>
      </w:r>
      <w:r>
        <w:t>Spatial</w:t>
      </w:r>
      <w:r>
        <w:rPr>
          <w:spacing w:val="-9"/>
        </w:rPr>
        <w:t xml:space="preserve"> </w:t>
      </w:r>
      <w:r>
        <w:t>method.</w:t>
      </w:r>
      <w:r>
        <w:rPr>
          <w:spacing w:val="-10"/>
        </w:rPr>
        <w:t xml:space="preserve"> </w:t>
      </w:r>
      <w:r>
        <w:t>In</w:t>
      </w:r>
      <w:r>
        <w:rPr>
          <w:spacing w:val="-8"/>
        </w:rPr>
        <w:t xml:space="preserve"> </w:t>
      </w:r>
      <w:r>
        <w:t>spatial</w:t>
      </w:r>
      <w:r>
        <w:rPr>
          <w:spacing w:val="-9"/>
        </w:rPr>
        <w:t xml:space="preserve"> </w:t>
      </w:r>
      <w:r>
        <w:t>method</w:t>
      </w:r>
      <w:r>
        <w:rPr>
          <w:spacing w:val="-10"/>
        </w:rPr>
        <w:t xml:space="preserve"> </w:t>
      </w:r>
      <w:r>
        <w:t>LSB</w:t>
      </w:r>
      <w:r>
        <w:rPr>
          <w:spacing w:val="-9"/>
        </w:rPr>
        <w:t xml:space="preserve"> </w:t>
      </w:r>
      <w:r>
        <w:t>(Least</w:t>
      </w:r>
      <w:r>
        <w:rPr>
          <w:spacing w:val="-7"/>
        </w:rPr>
        <w:t xml:space="preserve"> </w:t>
      </w:r>
      <w:r>
        <w:t>Significant Bit) substitution method is used it is a common simple approach used to embedding information in a cover file. It converts the image bit in pixel and the text in binary format</w:t>
      </w:r>
      <w:r>
        <w:rPr>
          <w:spacing w:val="-7"/>
        </w:rPr>
        <w:t xml:space="preserve"> </w:t>
      </w:r>
      <w:r>
        <w:t>and</w:t>
      </w:r>
      <w:r>
        <w:rPr>
          <w:spacing w:val="-5"/>
        </w:rPr>
        <w:t xml:space="preserve"> </w:t>
      </w:r>
      <w:r>
        <w:t>alter</w:t>
      </w:r>
      <w:r>
        <w:rPr>
          <w:spacing w:val="-6"/>
        </w:rPr>
        <w:t xml:space="preserve"> </w:t>
      </w:r>
      <w:r>
        <w:t>the</w:t>
      </w:r>
      <w:r>
        <w:rPr>
          <w:spacing w:val="-8"/>
        </w:rPr>
        <w:t xml:space="preserve"> </w:t>
      </w:r>
      <w:r>
        <w:t>LSB</w:t>
      </w:r>
      <w:r>
        <w:rPr>
          <w:spacing w:val="-4"/>
        </w:rPr>
        <w:t xml:space="preserve"> </w:t>
      </w:r>
      <w:r>
        <w:t>bit</w:t>
      </w:r>
      <w:r>
        <w:rPr>
          <w:spacing w:val="-7"/>
        </w:rPr>
        <w:t xml:space="preserve"> </w:t>
      </w:r>
      <w:r>
        <w:t>to</w:t>
      </w:r>
      <w:r>
        <w:rPr>
          <w:spacing w:val="-7"/>
        </w:rPr>
        <w:t xml:space="preserve"> </w:t>
      </w:r>
      <w:r>
        <w:t>embed</w:t>
      </w:r>
      <w:r>
        <w:rPr>
          <w:spacing w:val="-8"/>
        </w:rPr>
        <w:t xml:space="preserve"> </w:t>
      </w:r>
      <w:r>
        <w:t>the</w:t>
      </w:r>
      <w:r>
        <w:rPr>
          <w:spacing w:val="-8"/>
        </w:rPr>
        <w:t xml:space="preserve"> </w:t>
      </w:r>
      <w:r>
        <w:t>text</w:t>
      </w:r>
      <w:r>
        <w:rPr>
          <w:spacing w:val="-7"/>
        </w:rPr>
        <w:t xml:space="preserve"> </w:t>
      </w:r>
      <w:r>
        <w:t>in</w:t>
      </w:r>
      <w:r>
        <w:rPr>
          <w:spacing w:val="-7"/>
        </w:rPr>
        <w:t xml:space="preserve"> </w:t>
      </w:r>
      <w:r>
        <w:t>image</w:t>
      </w:r>
      <w:r>
        <w:rPr>
          <w:spacing w:val="-8"/>
        </w:rPr>
        <w:t xml:space="preserve"> </w:t>
      </w:r>
      <w:r>
        <w:t>and</w:t>
      </w:r>
      <w:r>
        <w:rPr>
          <w:spacing w:val="-5"/>
        </w:rPr>
        <w:t xml:space="preserve"> </w:t>
      </w:r>
      <w:r>
        <w:t>provide</w:t>
      </w:r>
      <w:r>
        <w:rPr>
          <w:spacing w:val="-8"/>
        </w:rPr>
        <w:t xml:space="preserve"> </w:t>
      </w:r>
      <w:r>
        <w:t>stego</w:t>
      </w:r>
      <w:r>
        <w:rPr>
          <w:spacing w:val="-5"/>
        </w:rPr>
        <w:t xml:space="preserve"> </w:t>
      </w:r>
      <w:r>
        <w:t>image</w:t>
      </w:r>
      <w:r>
        <w:rPr>
          <w:spacing w:val="-9"/>
        </w:rPr>
        <w:t xml:space="preserve"> </w:t>
      </w:r>
      <w:r>
        <w:t>which consist of hidden message.</w:t>
      </w:r>
    </w:p>
    <w:p w14:paraId="2189FCD9" w14:textId="77777777" w:rsidR="0087209E" w:rsidRDefault="0087209E">
      <w:pPr>
        <w:pStyle w:val="BodyText"/>
        <w:spacing w:before="69"/>
      </w:pPr>
    </w:p>
    <w:p w14:paraId="45B5D817" w14:textId="77777777" w:rsidR="0087209E" w:rsidRDefault="00000000">
      <w:pPr>
        <w:ind w:left="460"/>
        <w:rPr>
          <w:b/>
          <w:sz w:val="24"/>
        </w:rPr>
      </w:pPr>
      <w:r>
        <w:rPr>
          <w:b/>
          <w:sz w:val="24"/>
        </w:rPr>
        <w:t>Step</w:t>
      </w:r>
      <w:r>
        <w:rPr>
          <w:b/>
          <w:spacing w:val="-4"/>
          <w:sz w:val="24"/>
        </w:rPr>
        <w:t xml:space="preserve"> </w:t>
      </w:r>
      <w:r>
        <w:rPr>
          <w:b/>
          <w:sz w:val="24"/>
        </w:rPr>
        <w:t>1:</w:t>
      </w:r>
      <w:r>
        <w:rPr>
          <w:b/>
          <w:spacing w:val="-2"/>
          <w:sz w:val="24"/>
        </w:rPr>
        <w:t xml:space="preserve"> </w:t>
      </w:r>
      <w:r>
        <w:rPr>
          <w:b/>
          <w:sz w:val="24"/>
        </w:rPr>
        <w:t>Formation</w:t>
      </w:r>
      <w:r>
        <w:rPr>
          <w:b/>
          <w:spacing w:val="-2"/>
          <w:sz w:val="24"/>
        </w:rPr>
        <w:t xml:space="preserve"> </w:t>
      </w:r>
      <w:r>
        <w:rPr>
          <w:b/>
          <w:sz w:val="24"/>
        </w:rPr>
        <w:t>of</w:t>
      </w:r>
      <w:r>
        <w:rPr>
          <w:b/>
          <w:spacing w:val="-2"/>
          <w:sz w:val="24"/>
        </w:rPr>
        <w:t xml:space="preserve"> </w:t>
      </w:r>
      <w:r>
        <w:rPr>
          <w:b/>
          <w:sz w:val="24"/>
        </w:rPr>
        <w:t>Image</w:t>
      </w:r>
      <w:r>
        <w:rPr>
          <w:b/>
          <w:spacing w:val="-2"/>
          <w:sz w:val="24"/>
        </w:rPr>
        <w:t xml:space="preserve"> </w:t>
      </w:r>
      <w:r>
        <w:rPr>
          <w:b/>
          <w:spacing w:val="-4"/>
          <w:sz w:val="24"/>
        </w:rPr>
        <w:t>array</w:t>
      </w:r>
    </w:p>
    <w:p w14:paraId="6C2FBA3A" w14:textId="77777777" w:rsidR="0087209E" w:rsidRDefault="00000000">
      <w:pPr>
        <w:pStyle w:val="BodyText"/>
        <w:spacing w:before="137" w:line="360" w:lineRule="auto"/>
        <w:ind w:left="460" w:right="311"/>
        <w:jc w:val="both"/>
      </w:pPr>
      <w:r>
        <w:t>In this, all pixels from the given image are stored in array format, where each pixel contains information about its color or grayscale value (RGB).</w:t>
      </w:r>
    </w:p>
    <w:p w14:paraId="7E083508" w14:textId="77777777" w:rsidR="0087209E" w:rsidRDefault="00000000">
      <w:pPr>
        <w:pStyle w:val="BodyText"/>
        <w:spacing w:before="1"/>
        <w:rPr>
          <w:sz w:val="14"/>
        </w:rPr>
      </w:pPr>
      <w:r>
        <w:rPr>
          <w:noProof/>
          <w:sz w:val="14"/>
        </w:rPr>
        <w:drawing>
          <wp:anchor distT="0" distB="0" distL="0" distR="0" simplePos="0" relativeHeight="487592448" behindDoc="1" locked="0" layoutInCell="1" allowOverlap="1" wp14:anchorId="05A049BC" wp14:editId="71396BE3">
            <wp:simplePos x="0" y="0"/>
            <wp:positionH relativeFrom="page">
              <wp:posOffset>1495959</wp:posOffset>
            </wp:positionH>
            <wp:positionV relativeFrom="paragraph">
              <wp:posOffset>118232</wp:posOffset>
            </wp:positionV>
            <wp:extent cx="5153137" cy="116614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0" cstate="print"/>
                    <a:stretch>
                      <a:fillRect/>
                    </a:stretch>
                  </pic:blipFill>
                  <pic:spPr>
                    <a:xfrm>
                      <a:off x="0" y="0"/>
                      <a:ext cx="5153137" cy="1166145"/>
                    </a:xfrm>
                    <a:prstGeom prst="rect">
                      <a:avLst/>
                    </a:prstGeom>
                  </pic:spPr>
                </pic:pic>
              </a:graphicData>
            </a:graphic>
          </wp:anchor>
        </w:drawing>
      </w:r>
    </w:p>
    <w:p w14:paraId="1BE77EC0" w14:textId="77777777" w:rsidR="0087209E" w:rsidRDefault="00000000">
      <w:pPr>
        <w:spacing w:before="138"/>
        <w:ind w:left="2964"/>
        <w:rPr>
          <w:b/>
          <w:sz w:val="24"/>
        </w:rPr>
      </w:pPr>
      <w:r>
        <w:rPr>
          <w:b/>
          <w:sz w:val="24"/>
        </w:rPr>
        <w:t>Fig</w:t>
      </w:r>
      <w:r>
        <w:rPr>
          <w:b/>
          <w:spacing w:val="-2"/>
          <w:sz w:val="24"/>
        </w:rPr>
        <w:t xml:space="preserve"> </w:t>
      </w:r>
      <w:r>
        <w:rPr>
          <w:b/>
          <w:sz w:val="24"/>
        </w:rPr>
        <w:t>4.1:</w:t>
      </w:r>
      <w:r>
        <w:rPr>
          <w:b/>
          <w:spacing w:val="-1"/>
          <w:sz w:val="24"/>
        </w:rPr>
        <w:t xml:space="preserve"> </w:t>
      </w:r>
      <w:r>
        <w:rPr>
          <w:b/>
          <w:sz w:val="24"/>
        </w:rPr>
        <w:t>Image</w:t>
      </w:r>
      <w:r>
        <w:rPr>
          <w:b/>
          <w:spacing w:val="-13"/>
          <w:sz w:val="24"/>
        </w:rPr>
        <w:t xml:space="preserve"> </w:t>
      </w:r>
      <w:r>
        <w:rPr>
          <w:b/>
          <w:sz w:val="24"/>
        </w:rPr>
        <w:t>Array</w:t>
      </w:r>
      <w:r>
        <w:rPr>
          <w:b/>
          <w:spacing w:val="-1"/>
          <w:sz w:val="24"/>
        </w:rPr>
        <w:t xml:space="preserve"> </w:t>
      </w:r>
      <w:r>
        <w:rPr>
          <w:b/>
          <w:spacing w:val="-2"/>
          <w:sz w:val="24"/>
        </w:rPr>
        <w:t>Formation</w:t>
      </w:r>
    </w:p>
    <w:p w14:paraId="1AF6558F" w14:textId="77777777" w:rsidR="0087209E" w:rsidRDefault="0087209E">
      <w:pPr>
        <w:pStyle w:val="BodyText"/>
        <w:spacing w:before="206"/>
        <w:rPr>
          <w:b/>
        </w:rPr>
      </w:pPr>
    </w:p>
    <w:p w14:paraId="773CFF33" w14:textId="77777777" w:rsidR="0087209E" w:rsidRDefault="00000000">
      <w:pPr>
        <w:spacing w:before="1"/>
        <w:ind w:left="460"/>
        <w:rPr>
          <w:b/>
          <w:sz w:val="24"/>
        </w:rPr>
      </w:pPr>
      <w:r>
        <w:rPr>
          <w:b/>
          <w:sz w:val="24"/>
        </w:rPr>
        <w:t>Step</w:t>
      </w:r>
      <w:r>
        <w:rPr>
          <w:b/>
          <w:spacing w:val="-2"/>
          <w:sz w:val="24"/>
        </w:rPr>
        <w:t xml:space="preserve"> </w:t>
      </w:r>
      <w:r>
        <w:rPr>
          <w:b/>
          <w:sz w:val="24"/>
        </w:rPr>
        <w:t>2:</w:t>
      </w:r>
      <w:r>
        <w:rPr>
          <w:b/>
          <w:spacing w:val="-2"/>
          <w:sz w:val="24"/>
        </w:rPr>
        <w:t xml:space="preserve"> </w:t>
      </w:r>
      <w:r>
        <w:rPr>
          <w:b/>
          <w:sz w:val="24"/>
        </w:rPr>
        <w:t>Formation</w:t>
      </w:r>
      <w:r>
        <w:rPr>
          <w:b/>
          <w:spacing w:val="-2"/>
          <w:sz w:val="24"/>
        </w:rPr>
        <w:t xml:space="preserve"> </w:t>
      </w:r>
      <w:r>
        <w:rPr>
          <w:b/>
          <w:sz w:val="24"/>
        </w:rPr>
        <w:t>of</w:t>
      </w:r>
      <w:r>
        <w:rPr>
          <w:b/>
          <w:spacing w:val="-2"/>
          <w:sz w:val="24"/>
        </w:rPr>
        <w:t xml:space="preserve"> </w:t>
      </w:r>
      <w:r>
        <w:rPr>
          <w:b/>
          <w:sz w:val="24"/>
        </w:rPr>
        <w:t>Message</w:t>
      </w:r>
      <w:r>
        <w:rPr>
          <w:b/>
          <w:spacing w:val="-2"/>
          <w:sz w:val="24"/>
        </w:rPr>
        <w:t xml:space="preserve"> </w:t>
      </w:r>
      <w:r>
        <w:rPr>
          <w:b/>
          <w:spacing w:val="-4"/>
          <w:sz w:val="24"/>
        </w:rPr>
        <w:t>array</w:t>
      </w:r>
    </w:p>
    <w:p w14:paraId="7A1746D4" w14:textId="77777777" w:rsidR="0087209E" w:rsidRDefault="00000000">
      <w:pPr>
        <w:pStyle w:val="BodyText"/>
        <w:spacing w:before="136"/>
        <w:ind w:left="460"/>
      </w:pPr>
      <w:r>
        <w:t>All</w:t>
      </w:r>
      <w:r>
        <w:rPr>
          <w:spacing w:val="-3"/>
        </w:rPr>
        <w:t xml:space="preserve"> </w:t>
      </w:r>
      <w:r>
        <w:t>the</w:t>
      </w:r>
      <w:r>
        <w:rPr>
          <w:spacing w:val="-2"/>
        </w:rPr>
        <w:t xml:space="preserve"> </w:t>
      </w:r>
      <w:r>
        <w:t>binary</w:t>
      </w:r>
      <w:r>
        <w:rPr>
          <w:spacing w:val="-1"/>
        </w:rPr>
        <w:t xml:space="preserve"> </w:t>
      </w:r>
      <w:r>
        <w:t>bit from</w:t>
      </w:r>
      <w:r>
        <w:rPr>
          <w:spacing w:val="-1"/>
        </w:rPr>
        <w:t xml:space="preserve"> </w:t>
      </w:r>
      <w:r>
        <w:t>the</w:t>
      </w:r>
      <w:r>
        <w:rPr>
          <w:spacing w:val="-2"/>
        </w:rPr>
        <w:t xml:space="preserve"> </w:t>
      </w:r>
      <w:r>
        <w:t>given</w:t>
      </w:r>
      <w:r>
        <w:rPr>
          <w:spacing w:val="-1"/>
        </w:rPr>
        <w:t xml:space="preserve"> </w:t>
      </w:r>
      <w:r>
        <w:t>text file</w:t>
      </w:r>
      <w:r>
        <w:rPr>
          <w:spacing w:val="-1"/>
        </w:rPr>
        <w:t xml:space="preserve"> </w:t>
      </w:r>
      <w:r>
        <w:t>is</w:t>
      </w:r>
      <w:r>
        <w:rPr>
          <w:spacing w:val="-2"/>
        </w:rPr>
        <w:t xml:space="preserve"> </w:t>
      </w:r>
      <w:r>
        <w:t>extracted</w:t>
      </w:r>
      <w:r>
        <w:rPr>
          <w:spacing w:val="-1"/>
        </w:rPr>
        <w:t xml:space="preserve"> </w:t>
      </w:r>
      <w:r>
        <w:t>and stored</w:t>
      </w:r>
      <w:r>
        <w:rPr>
          <w:spacing w:val="-1"/>
        </w:rPr>
        <w:t xml:space="preserve"> </w:t>
      </w:r>
      <w:r>
        <w:t>in</w:t>
      </w:r>
      <w:r>
        <w:rPr>
          <w:spacing w:val="-1"/>
        </w:rPr>
        <w:t xml:space="preserve"> </w:t>
      </w:r>
      <w:r>
        <w:t>array</w:t>
      </w:r>
      <w:r>
        <w:rPr>
          <w:spacing w:val="2"/>
        </w:rPr>
        <w:t xml:space="preserve"> </w:t>
      </w:r>
      <w:r>
        <w:rPr>
          <w:spacing w:val="-2"/>
        </w:rPr>
        <w:t>format.</w:t>
      </w:r>
    </w:p>
    <w:p w14:paraId="6A05243B" w14:textId="77777777" w:rsidR="0087209E" w:rsidRDefault="00000000">
      <w:pPr>
        <w:pStyle w:val="BodyText"/>
        <w:spacing w:before="44"/>
        <w:rPr>
          <w:sz w:val="20"/>
        </w:rPr>
      </w:pPr>
      <w:r>
        <w:rPr>
          <w:noProof/>
          <w:sz w:val="20"/>
        </w:rPr>
        <w:drawing>
          <wp:anchor distT="0" distB="0" distL="0" distR="0" simplePos="0" relativeHeight="487592960" behindDoc="1" locked="0" layoutInCell="1" allowOverlap="1" wp14:anchorId="42ECE551" wp14:editId="15262607">
            <wp:simplePos x="0" y="0"/>
            <wp:positionH relativeFrom="page">
              <wp:posOffset>1488599</wp:posOffset>
            </wp:positionH>
            <wp:positionV relativeFrom="paragraph">
              <wp:posOffset>189711</wp:posOffset>
            </wp:positionV>
            <wp:extent cx="5142414" cy="101536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1" cstate="print"/>
                    <a:stretch>
                      <a:fillRect/>
                    </a:stretch>
                  </pic:blipFill>
                  <pic:spPr>
                    <a:xfrm>
                      <a:off x="0" y="0"/>
                      <a:ext cx="5142414" cy="1015365"/>
                    </a:xfrm>
                    <a:prstGeom prst="rect">
                      <a:avLst/>
                    </a:prstGeom>
                  </pic:spPr>
                </pic:pic>
              </a:graphicData>
            </a:graphic>
          </wp:anchor>
        </w:drawing>
      </w:r>
    </w:p>
    <w:p w14:paraId="624BD6F4" w14:textId="77777777" w:rsidR="0087209E" w:rsidRDefault="0087209E">
      <w:pPr>
        <w:pStyle w:val="BodyText"/>
      </w:pPr>
    </w:p>
    <w:p w14:paraId="12824195" w14:textId="77777777" w:rsidR="0087209E" w:rsidRDefault="0087209E">
      <w:pPr>
        <w:pStyle w:val="BodyText"/>
        <w:spacing w:before="4"/>
      </w:pPr>
    </w:p>
    <w:p w14:paraId="2A1ABD08" w14:textId="77777777" w:rsidR="0087209E" w:rsidRDefault="00000000">
      <w:pPr>
        <w:ind w:left="2849"/>
        <w:rPr>
          <w:b/>
          <w:sz w:val="24"/>
        </w:rPr>
      </w:pPr>
      <w:r>
        <w:rPr>
          <w:b/>
          <w:sz w:val="24"/>
        </w:rPr>
        <w:t>Fig</w:t>
      </w:r>
      <w:r>
        <w:rPr>
          <w:b/>
          <w:spacing w:val="-2"/>
          <w:sz w:val="24"/>
        </w:rPr>
        <w:t xml:space="preserve"> </w:t>
      </w:r>
      <w:r>
        <w:rPr>
          <w:b/>
          <w:sz w:val="24"/>
        </w:rPr>
        <w:t>4.2:</w:t>
      </w:r>
      <w:r>
        <w:rPr>
          <w:b/>
          <w:spacing w:val="-1"/>
          <w:sz w:val="24"/>
        </w:rPr>
        <w:t xml:space="preserve"> </w:t>
      </w:r>
      <w:r>
        <w:rPr>
          <w:b/>
          <w:sz w:val="24"/>
        </w:rPr>
        <w:t>Message</w:t>
      </w:r>
      <w:r>
        <w:rPr>
          <w:b/>
          <w:spacing w:val="-13"/>
          <w:sz w:val="24"/>
        </w:rPr>
        <w:t xml:space="preserve"> </w:t>
      </w:r>
      <w:r>
        <w:rPr>
          <w:b/>
          <w:sz w:val="24"/>
        </w:rPr>
        <w:t>Array</w:t>
      </w:r>
      <w:r>
        <w:rPr>
          <w:b/>
          <w:spacing w:val="1"/>
          <w:sz w:val="24"/>
        </w:rPr>
        <w:t xml:space="preserve"> </w:t>
      </w:r>
      <w:r>
        <w:rPr>
          <w:b/>
          <w:spacing w:val="-2"/>
          <w:sz w:val="24"/>
        </w:rPr>
        <w:t>Formation</w:t>
      </w:r>
    </w:p>
    <w:p w14:paraId="5ED2B5D2" w14:textId="77777777" w:rsidR="0087209E" w:rsidRDefault="0087209E">
      <w:pPr>
        <w:rPr>
          <w:b/>
          <w:sz w:val="24"/>
        </w:rPr>
        <w:sectPr w:rsidR="0087209E">
          <w:pgSz w:w="11910" w:h="16840"/>
          <w:pgMar w:top="1360" w:right="1133" w:bottom="1200" w:left="1700" w:header="0" w:footer="1005" w:gutter="0"/>
          <w:cols w:space="720"/>
        </w:sectPr>
      </w:pPr>
    </w:p>
    <w:p w14:paraId="549611EE" w14:textId="77777777" w:rsidR="0087209E" w:rsidRDefault="00000000">
      <w:pPr>
        <w:spacing w:before="60"/>
        <w:ind w:left="460"/>
        <w:rPr>
          <w:b/>
          <w:sz w:val="24"/>
        </w:rPr>
      </w:pPr>
      <w:r>
        <w:rPr>
          <w:b/>
          <w:sz w:val="24"/>
        </w:rPr>
        <w:lastRenderedPageBreak/>
        <w:t>Step</w:t>
      </w:r>
      <w:r>
        <w:rPr>
          <w:b/>
          <w:spacing w:val="-1"/>
          <w:sz w:val="24"/>
        </w:rPr>
        <w:t xml:space="preserve"> </w:t>
      </w:r>
      <w:r>
        <w:rPr>
          <w:b/>
          <w:sz w:val="24"/>
        </w:rPr>
        <w:t>3:</w:t>
      </w:r>
      <w:r>
        <w:rPr>
          <w:b/>
          <w:spacing w:val="-1"/>
          <w:sz w:val="24"/>
        </w:rPr>
        <w:t xml:space="preserve"> </w:t>
      </w:r>
      <w:r>
        <w:rPr>
          <w:b/>
          <w:sz w:val="24"/>
        </w:rPr>
        <w:t xml:space="preserve">LSB </w:t>
      </w:r>
      <w:r>
        <w:rPr>
          <w:b/>
          <w:spacing w:val="-2"/>
          <w:sz w:val="24"/>
        </w:rPr>
        <w:t>Operation</w:t>
      </w:r>
    </w:p>
    <w:p w14:paraId="1C3AACBB" w14:textId="77777777" w:rsidR="0087209E" w:rsidRDefault="00000000">
      <w:pPr>
        <w:pStyle w:val="BodyText"/>
        <w:spacing w:before="138" w:line="360" w:lineRule="auto"/>
        <w:ind w:left="460" w:right="278"/>
      </w:pPr>
      <w:r>
        <w:t>In</w:t>
      </w:r>
      <w:r>
        <w:rPr>
          <w:spacing w:val="-14"/>
        </w:rPr>
        <w:t xml:space="preserve"> </w:t>
      </w:r>
      <w:r>
        <w:t>this,</w:t>
      </w:r>
      <w:r>
        <w:rPr>
          <w:spacing w:val="-13"/>
        </w:rPr>
        <w:t xml:space="preserve"> </w:t>
      </w:r>
      <w:r>
        <w:t>place</w:t>
      </w:r>
      <w:r>
        <w:rPr>
          <w:spacing w:val="-14"/>
        </w:rPr>
        <w:t xml:space="preserve"> </w:t>
      </w:r>
      <w:r>
        <w:t>character</w:t>
      </w:r>
      <w:r>
        <w:rPr>
          <w:spacing w:val="-14"/>
        </w:rPr>
        <w:t xml:space="preserve"> </w:t>
      </w:r>
      <w:r>
        <w:t>of</w:t>
      </w:r>
      <w:r>
        <w:rPr>
          <w:spacing w:val="-11"/>
        </w:rPr>
        <w:t xml:space="preserve"> </w:t>
      </w:r>
      <w:r>
        <w:t>message</w:t>
      </w:r>
      <w:r>
        <w:rPr>
          <w:spacing w:val="-14"/>
        </w:rPr>
        <w:t xml:space="preserve"> </w:t>
      </w:r>
      <w:r>
        <w:t>array</w:t>
      </w:r>
      <w:r>
        <w:rPr>
          <w:spacing w:val="-13"/>
        </w:rPr>
        <w:t xml:space="preserve"> </w:t>
      </w:r>
      <w:r>
        <w:t>in</w:t>
      </w:r>
      <w:r>
        <w:rPr>
          <w:spacing w:val="-13"/>
        </w:rPr>
        <w:t xml:space="preserve"> </w:t>
      </w:r>
      <w:r>
        <w:t>each</w:t>
      </w:r>
      <w:r>
        <w:rPr>
          <w:spacing w:val="-13"/>
        </w:rPr>
        <w:t xml:space="preserve"> </w:t>
      </w:r>
      <w:r>
        <w:t>component</w:t>
      </w:r>
      <w:r>
        <w:rPr>
          <w:spacing w:val="-13"/>
        </w:rPr>
        <w:t xml:space="preserve"> </w:t>
      </w:r>
      <w:r>
        <w:t>of</w:t>
      </w:r>
      <w:r>
        <w:rPr>
          <w:spacing w:val="-14"/>
        </w:rPr>
        <w:t xml:space="preserve"> </w:t>
      </w:r>
      <w:r>
        <w:t>image</w:t>
      </w:r>
      <w:r>
        <w:rPr>
          <w:spacing w:val="-14"/>
        </w:rPr>
        <w:t xml:space="preserve"> </w:t>
      </w:r>
      <w:r>
        <w:t>array</w:t>
      </w:r>
      <w:r>
        <w:rPr>
          <w:spacing w:val="-13"/>
        </w:rPr>
        <w:t xml:space="preserve"> </w:t>
      </w:r>
      <w:r>
        <w:t>by</w:t>
      </w:r>
      <w:r>
        <w:rPr>
          <w:spacing w:val="-10"/>
        </w:rPr>
        <w:t xml:space="preserve"> </w:t>
      </w:r>
      <w:r>
        <w:t>replacing its LSB bit</w:t>
      </w:r>
    </w:p>
    <w:p w14:paraId="12015089" w14:textId="77777777" w:rsidR="0087209E" w:rsidRDefault="00000000">
      <w:pPr>
        <w:pStyle w:val="BodyText"/>
        <w:spacing w:before="11"/>
        <w:rPr>
          <w:sz w:val="11"/>
        </w:rPr>
      </w:pPr>
      <w:r>
        <w:rPr>
          <w:noProof/>
          <w:sz w:val="11"/>
        </w:rPr>
        <w:drawing>
          <wp:anchor distT="0" distB="0" distL="0" distR="0" simplePos="0" relativeHeight="487593472" behindDoc="1" locked="0" layoutInCell="1" allowOverlap="1" wp14:anchorId="738D8699" wp14:editId="1771944B">
            <wp:simplePos x="0" y="0"/>
            <wp:positionH relativeFrom="page">
              <wp:posOffset>1595443</wp:posOffset>
            </wp:positionH>
            <wp:positionV relativeFrom="paragraph">
              <wp:posOffset>102548</wp:posOffset>
            </wp:positionV>
            <wp:extent cx="5019987" cy="1265491"/>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2" cstate="print"/>
                    <a:stretch>
                      <a:fillRect/>
                    </a:stretch>
                  </pic:blipFill>
                  <pic:spPr>
                    <a:xfrm>
                      <a:off x="0" y="0"/>
                      <a:ext cx="5019987" cy="1265491"/>
                    </a:xfrm>
                    <a:prstGeom prst="rect">
                      <a:avLst/>
                    </a:prstGeom>
                  </pic:spPr>
                </pic:pic>
              </a:graphicData>
            </a:graphic>
          </wp:anchor>
        </w:drawing>
      </w:r>
    </w:p>
    <w:p w14:paraId="577B6000" w14:textId="77777777" w:rsidR="0087209E" w:rsidRDefault="00000000">
      <w:pPr>
        <w:spacing w:before="154"/>
        <w:ind w:left="293" w:right="140"/>
        <w:jc w:val="center"/>
        <w:rPr>
          <w:b/>
          <w:sz w:val="24"/>
        </w:rPr>
      </w:pPr>
      <w:r>
        <w:rPr>
          <w:b/>
          <w:sz w:val="24"/>
        </w:rPr>
        <w:t>Fig</w:t>
      </w:r>
      <w:r>
        <w:rPr>
          <w:b/>
          <w:spacing w:val="-1"/>
          <w:sz w:val="24"/>
        </w:rPr>
        <w:t xml:space="preserve"> </w:t>
      </w:r>
      <w:r>
        <w:rPr>
          <w:b/>
          <w:sz w:val="24"/>
        </w:rPr>
        <w:t xml:space="preserve">4.3: LSB </w:t>
      </w:r>
      <w:r>
        <w:rPr>
          <w:b/>
          <w:spacing w:val="-2"/>
          <w:sz w:val="24"/>
        </w:rPr>
        <w:t>Operation</w:t>
      </w:r>
    </w:p>
    <w:p w14:paraId="331EBDBD" w14:textId="77777777" w:rsidR="0087209E" w:rsidRDefault="0087209E">
      <w:pPr>
        <w:pStyle w:val="BodyText"/>
        <w:rPr>
          <w:b/>
        </w:rPr>
      </w:pPr>
    </w:p>
    <w:p w14:paraId="3D61B80E" w14:textId="77777777" w:rsidR="0087209E" w:rsidRDefault="0087209E">
      <w:pPr>
        <w:pStyle w:val="BodyText"/>
        <w:spacing w:before="1"/>
        <w:rPr>
          <w:b/>
        </w:rPr>
      </w:pPr>
    </w:p>
    <w:p w14:paraId="68DEB3FF" w14:textId="77777777" w:rsidR="0087209E" w:rsidRDefault="00000000">
      <w:pPr>
        <w:pStyle w:val="BodyText"/>
        <w:spacing w:line="360" w:lineRule="auto"/>
        <w:ind w:left="460" w:right="389"/>
        <w:jc w:val="both"/>
      </w:pPr>
      <w:r>
        <w:t>The</w:t>
      </w:r>
      <w:r>
        <w:rPr>
          <w:spacing w:val="-5"/>
        </w:rPr>
        <w:t xml:space="preserve"> </w:t>
      </w:r>
      <w:r>
        <w:t>image</w:t>
      </w:r>
      <w:r>
        <w:rPr>
          <w:spacing w:val="-4"/>
        </w:rPr>
        <w:t xml:space="preserve"> </w:t>
      </w:r>
      <w:r>
        <w:t>obtained</w:t>
      </w:r>
      <w:r>
        <w:rPr>
          <w:spacing w:val="-1"/>
        </w:rPr>
        <w:t xml:space="preserve"> </w:t>
      </w:r>
      <w:r>
        <w:t>after</w:t>
      </w:r>
      <w:r>
        <w:rPr>
          <w:spacing w:val="-2"/>
        </w:rPr>
        <w:t xml:space="preserve"> </w:t>
      </w:r>
      <w:r>
        <w:t>replacing</w:t>
      </w:r>
      <w:r>
        <w:rPr>
          <w:spacing w:val="-3"/>
        </w:rPr>
        <w:t xml:space="preserve"> </w:t>
      </w:r>
      <w:r>
        <w:t>all</w:t>
      </w:r>
      <w:r>
        <w:rPr>
          <w:spacing w:val="-3"/>
        </w:rPr>
        <w:t xml:space="preserve"> </w:t>
      </w:r>
      <w:r>
        <w:t>the</w:t>
      </w:r>
      <w:r>
        <w:rPr>
          <w:spacing w:val="-4"/>
        </w:rPr>
        <w:t xml:space="preserve"> </w:t>
      </w:r>
      <w:r>
        <w:t>bits</w:t>
      </w:r>
      <w:r>
        <w:rPr>
          <w:spacing w:val="-4"/>
        </w:rPr>
        <w:t xml:space="preserve"> </w:t>
      </w:r>
      <w:r>
        <w:t>will</w:t>
      </w:r>
      <w:r>
        <w:rPr>
          <w:spacing w:val="-2"/>
        </w:rPr>
        <w:t xml:space="preserve"> </w:t>
      </w:r>
      <w:r>
        <w:t>give</w:t>
      </w:r>
      <w:r>
        <w:rPr>
          <w:spacing w:val="-3"/>
        </w:rPr>
        <w:t xml:space="preserve"> </w:t>
      </w:r>
      <w:r>
        <w:t>us</w:t>
      </w:r>
      <w:r>
        <w:rPr>
          <w:spacing w:val="-4"/>
        </w:rPr>
        <w:t xml:space="preserve"> </w:t>
      </w:r>
      <w:r>
        <w:t>a</w:t>
      </w:r>
      <w:r>
        <w:rPr>
          <w:spacing w:val="-5"/>
        </w:rPr>
        <w:t xml:space="preserve"> </w:t>
      </w:r>
      <w:r>
        <w:t>stego</w:t>
      </w:r>
      <w:r>
        <w:rPr>
          <w:spacing w:val="-3"/>
        </w:rPr>
        <w:t xml:space="preserve"> </w:t>
      </w:r>
      <w:r>
        <w:t>image</w:t>
      </w:r>
      <w:r>
        <w:rPr>
          <w:spacing w:val="-4"/>
        </w:rPr>
        <w:t xml:space="preserve"> </w:t>
      </w:r>
      <w:r>
        <w:t>in</w:t>
      </w:r>
      <w:r>
        <w:rPr>
          <w:spacing w:val="-1"/>
        </w:rPr>
        <w:t xml:space="preserve"> </w:t>
      </w:r>
      <w:r>
        <w:t>which</w:t>
      </w:r>
      <w:r>
        <w:rPr>
          <w:spacing w:val="-3"/>
        </w:rPr>
        <w:t xml:space="preserve"> </w:t>
      </w:r>
      <w:r>
        <w:t>the secret message is hidden inside the image.</w:t>
      </w:r>
    </w:p>
    <w:p w14:paraId="42AC1F58" w14:textId="77777777" w:rsidR="0087209E" w:rsidRDefault="0087209E">
      <w:pPr>
        <w:pStyle w:val="BodyText"/>
        <w:spacing w:before="140"/>
      </w:pPr>
    </w:p>
    <w:p w14:paraId="603B4769" w14:textId="77777777" w:rsidR="0087209E" w:rsidRDefault="00000000">
      <w:pPr>
        <w:pStyle w:val="Heading2"/>
        <w:numPr>
          <w:ilvl w:val="1"/>
          <w:numId w:val="4"/>
        </w:numPr>
        <w:tabs>
          <w:tab w:val="left" w:pos="879"/>
        </w:tabs>
        <w:ind w:hanging="419"/>
      </w:pPr>
      <w:r>
        <w:rPr>
          <w:spacing w:val="-2"/>
        </w:rPr>
        <w:t>IMPLEMENTATION</w:t>
      </w:r>
      <w:r>
        <w:rPr>
          <w:spacing w:val="-15"/>
        </w:rPr>
        <w:t xml:space="preserve"> </w:t>
      </w:r>
      <w:r>
        <w:rPr>
          <w:spacing w:val="-2"/>
        </w:rPr>
        <w:t>OF</w:t>
      </w:r>
      <w:r>
        <w:rPr>
          <w:spacing w:val="-27"/>
        </w:rPr>
        <w:t xml:space="preserve"> </w:t>
      </w:r>
      <w:r>
        <w:rPr>
          <w:spacing w:val="-2"/>
        </w:rPr>
        <w:t>AUDIO</w:t>
      </w:r>
      <w:r>
        <w:rPr>
          <w:spacing w:val="-7"/>
        </w:rPr>
        <w:t xml:space="preserve"> </w:t>
      </w:r>
      <w:r>
        <w:rPr>
          <w:spacing w:val="-2"/>
        </w:rPr>
        <w:t>STEGANOGRAPHY</w:t>
      </w:r>
    </w:p>
    <w:p w14:paraId="5D2F7C2E" w14:textId="77777777" w:rsidR="0087209E" w:rsidRDefault="00000000">
      <w:pPr>
        <w:pStyle w:val="BodyText"/>
        <w:spacing w:before="160"/>
        <w:ind w:left="460"/>
      </w:pPr>
      <w:r>
        <w:t>There</w:t>
      </w:r>
      <w:r>
        <w:rPr>
          <w:spacing w:val="-2"/>
        </w:rPr>
        <w:t xml:space="preserve"> </w:t>
      </w:r>
      <w:r>
        <w:t>are</w:t>
      </w:r>
      <w:r>
        <w:rPr>
          <w:spacing w:val="-4"/>
        </w:rPr>
        <w:t xml:space="preserve"> </w:t>
      </w:r>
      <w:r>
        <w:t>different</w:t>
      </w:r>
      <w:r>
        <w:rPr>
          <w:spacing w:val="-2"/>
        </w:rPr>
        <w:t xml:space="preserve"> </w:t>
      </w:r>
      <w:r>
        <w:t>methods</w:t>
      </w:r>
      <w:r>
        <w:rPr>
          <w:spacing w:val="-3"/>
        </w:rPr>
        <w:t xml:space="preserve"> </w:t>
      </w:r>
      <w:r>
        <w:t>of</w:t>
      </w:r>
      <w:r>
        <w:rPr>
          <w:spacing w:val="-2"/>
        </w:rPr>
        <w:t xml:space="preserve"> </w:t>
      </w:r>
      <w:r>
        <w:t>audio</w:t>
      </w:r>
      <w:r>
        <w:rPr>
          <w:spacing w:val="-1"/>
        </w:rPr>
        <w:t xml:space="preserve"> </w:t>
      </w:r>
      <w:r>
        <w:rPr>
          <w:spacing w:val="-2"/>
        </w:rPr>
        <w:t>steganography.</w:t>
      </w:r>
    </w:p>
    <w:p w14:paraId="01BBE647" w14:textId="77777777" w:rsidR="0087209E" w:rsidRDefault="00000000">
      <w:pPr>
        <w:pStyle w:val="ListParagraph"/>
        <w:numPr>
          <w:ilvl w:val="2"/>
          <w:numId w:val="4"/>
        </w:numPr>
        <w:tabs>
          <w:tab w:val="left" w:pos="1180"/>
        </w:tabs>
        <w:spacing w:before="136"/>
        <w:rPr>
          <w:sz w:val="24"/>
        </w:rPr>
      </w:pPr>
      <w:r>
        <w:rPr>
          <w:sz w:val="24"/>
        </w:rPr>
        <w:t>LSB</w:t>
      </w:r>
      <w:r>
        <w:rPr>
          <w:spacing w:val="-1"/>
          <w:sz w:val="24"/>
        </w:rPr>
        <w:t xml:space="preserve"> </w:t>
      </w:r>
      <w:r>
        <w:rPr>
          <w:spacing w:val="-2"/>
          <w:sz w:val="24"/>
        </w:rPr>
        <w:t>Coding</w:t>
      </w:r>
    </w:p>
    <w:p w14:paraId="207DE50C" w14:textId="77777777" w:rsidR="0087209E" w:rsidRDefault="00000000">
      <w:pPr>
        <w:pStyle w:val="ListParagraph"/>
        <w:numPr>
          <w:ilvl w:val="2"/>
          <w:numId w:val="4"/>
        </w:numPr>
        <w:tabs>
          <w:tab w:val="left" w:pos="1180"/>
        </w:tabs>
        <w:spacing w:before="140"/>
        <w:rPr>
          <w:sz w:val="24"/>
        </w:rPr>
      </w:pPr>
      <w:r>
        <w:rPr>
          <w:sz w:val="24"/>
        </w:rPr>
        <w:t>Phase</w:t>
      </w:r>
      <w:r>
        <w:rPr>
          <w:spacing w:val="-2"/>
          <w:sz w:val="24"/>
        </w:rPr>
        <w:t xml:space="preserve"> Coding</w:t>
      </w:r>
    </w:p>
    <w:p w14:paraId="18C8BA22" w14:textId="77777777" w:rsidR="0087209E" w:rsidRDefault="00000000">
      <w:pPr>
        <w:pStyle w:val="ListParagraph"/>
        <w:numPr>
          <w:ilvl w:val="2"/>
          <w:numId w:val="4"/>
        </w:numPr>
        <w:tabs>
          <w:tab w:val="left" w:pos="1180"/>
        </w:tabs>
        <w:spacing w:before="137"/>
        <w:rPr>
          <w:sz w:val="24"/>
        </w:rPr>
      </w:pPr>
      <w:r>
        <w:rPr>
          <w:sz w:val="24"/>
        </w:rPr>
        <w:t>Spread</w:t>
      </w:r>
      <w:r>
        <w:rPr>
          <w:spacing w:val="-5"/>
          <w:sz w:val="24"/>
        </w:rPr>
        <w:t xml:space="preserve"> </w:t>
      </w:r>
      <w:r>
        <w:rPr>
          <w:spacing w:val="-2"/>
          <w:sz w:val="24"/>
        </w:rPr>
        <w:t>Spectrum</w:t>
      </w:r>
    </w:p>
    <w:p w14:paraId="67995A61" w14:textId="77777777" w:rsidR="0087209E" w:rsidRDefault="0087209E">
      <w:pPr>
        <w:pStyle w:val="BodyText"/>
        <w:spacing w:before="21"/>
      </w:pPr>
    </w:p>
    <w:p w14:paraId="012D25A4" w14:textId="77777777" w:rsidR="0087209E" w:rsidRDefault="00000000">
      <w:pPr>
        <w:pStyle w:val="BodyText"/>
        <w:spacing w:line="360" w:lineRule="auto"/>
        <w:ind w:left="460" w:right="301"/>
        <w:jc w:val="both"/>
      </w:pPr>
      <w:r>
        <w:t>In audio steganography, a secret message is hidden in an audio file by making tiny changes to its digital data.</w:t>
      </w:r>
      <w:r>
        <w:rPr>
          <w:spacing w:val="-4"/>
        </w:rPr>
        <w:t xml:space="preserve"> </w:t>
      </w:r>
      <w:r>
        <w:t>Among this three we use LSB Coding, which converts the audio bit and the</w:t>
      </w:r>
      <w:r>
        <w:rPr>
          <w:spacing w:val="-1"/>
        </w:rPr>
        <w:t xml:space="preserve"> </w:t>
      </w:r>
      <w:r>
        <w:t>text in binary format and alter</w:t>
      </w:r>
      <w:r>
        <w:rPr>
          <w:spacing w:val="-1"/>
        </w:rPr>
        <w:t xml:space="preserve"> </w:t>
      </w:r>
      <w:r>
        <w:t>the</w:t>
      </w:r>
      <w:r>
        <w:rPr>
          <w:spacing w:val="-1"/>
        </w:rPr>
        <w:t xml:space="preserve"> </w:t>
      </w:r>
      <w:r>
        <w:t>LSB bit to embed</w:t>
      </w:r>
      <w:r>
        <w:rPr>
          <w:spacing w:val="-1"/>
        </w:rPr>
        <w:t xml:space="preserve"> </w:t>
      </w:r>
      <w:r>
        <w:t>the</w:t>
      </w:r>
      <w:r>
        <w:rPr>
          <w:spacing w:val="-1"/>
        </w:rPr>
        <w:t xml:space="preserve"> </w:t>
      </w:r>
      <w:r>
        <w:t>text in audio and provide stego file which consist of hidden message.</w:t>
      </w:r>
    </w:p>
    <w:p w14:paraId="3C09B55B" w14:textId="77777777" w:rsidR="0087209E" w:rsidRDefault="0087209E">
      <w:pPr>
        <w:pStyle w:val="BodyText"/>
        <w:spacing w:before="140"/>
      </w:pPr>
    </w:p>
    <w:p w14:paraId="5B7F476A" w14:textId="77777777" w:rsidR="0087209E" w:rsidRDefault="00000000">
      <w:pPr>
        <w:ind w:left="460"/>
        <w:rPr>
          <w:b/>
          <w:sz w:val="24"/>
        </w:rPr>
      </w:pPr>
      <w:r>
        <w:rPr>
          <w:b/>
          <w:sz w:val="24"/>
        </w:rPr>
        <w:t>Step</w:t>
      </w:r>
      <w:r>
        <w:rPr>
          <w:b/>
          <w:spacing w:val="-2"/>
          <w:sz w:val="24"/>
        </w:rPr>
        <w:t xml:space="preserve"> </w:t>
      </w:r>
      <w:r>
        <w:rPr>
          <w:b/>
          <w:sz w:val="24"/>
        </w:rPr>
        <w:t>1:</w:t>
      </w:r>
      <w:r>
        <w:rPr>
          <w:b/>
          <w:spacing w:val="-2"/>
          <w:sz w:val="24"/>
        </w:rPr>
        <w:t xml:space="preserve"> </w:t>
      </w:r>
      <w:r>
        <w:rPr>
          <w:b/>
          <w:sz w:val="24"/>
        </w:rPr>
        <w:t>Formation</w:t>
      </w:r>
      <w:r>
        <w:rPr>
          <w:b/>
          <w:spacing w:val="-2"/>
          <w:sz w:val="24"/>
        </w:rPr>
        <w:t xml:space="preserve"> </w:t>
      </w:r>
      <w:r>
        <w:rPr>
          <w:b/>
          <w:sz w:val="24"/>
        </w:rPr>
        <w:t>of</w:t>
      </w:r>
      <w:r>
        <w:rPr>
          <w:b/>
          <w:spacing w:val="-14"/>
          <w:sz w:val="24"/>
        </w:rPr>
        <w:t xml:space="preserve"> </w:t>
      </w:r>
      <w:r>
        <w:rPr>
          <w:b/>
          <w:sz w:val="24"/>
        </w:rPr>
        <w:t>Audio</w:t>
      </w:r>
      <w:r>
        <w:rPr>
          <w:b/>
          <w:spacing w:val="-1"/>
          <w:sz w:val="24"/>
        </w:rPr>
        <w:t xml:space="preserve"> </w:t>
      </w:r>
      <w:r>
        <w:rPr>
          <w:b/>
          <w:spacing w:val="-4"/>
          <w:sz w:val="24"/>
        </w:rPr>
        <w:t>array</w:t>
      </w:r>
    </w:p>
    <w:p w14:paraId="3CE38D44" w14:textId="77777777" w:rsidR="0087209E" w:rsidRDefault="00000000">
      <w:pPr>
        <w:pStyle w:val="BodyText"/>
        <w:spacing w:before="137"/>
        <w:ind w:left="460"/>
      </w:pPr>
      <w:r>
        <w:t>In</w:t>
      </w:r>
      <w:r>
        <w:rPr>
          <w:spacing w:val="-3"/>
        </w:rPr>
        <w:t xml:space="preserve"> </w:t>
      </w:r>
      <w:r>
        <w:t>this,</w:t>
      </w:r>
      <w:r>
        <w:rPr>
          <w:spacing w:val="-1"/>
        </w:rPr>
        <w:t xml:space="preserve"> </w:t>
      </w:r>
      <w:r>
        <w:t>all binary</w:t>
      </w:r>
      <w:r>
        <w:rPr>
          <w:spacing w:val="-1"/>
        </w:rPr>
        <w:t xml:space="preserve"> </w:t>
      </w:r>
      <w:r>
        <w:t>bits</w:t>
      </w:r>
      <w:r>
        <w:rPr>
          <w:spacing w:val="-2"/>
        </w:rPr>
        <w:t xml:space="preserve"> </w:t>
      </w:r>
      <w:r>
        <w:t>are</w:t>
      </w:r>
      <w:r>
        <w:rPr>
          <w:spacing w:val="-1"/>
        </w:rPr>
        <w:t xml:space="preserve"> </w:t>
      </w:r>
      <w:r>
        <w:t>extracted from</w:t>
      </w:r>
      <w:r>
        <w:rPr>
          <w:spacing w:val="-1"/>
        </w:rPr>
        <w:t xml:space="preserve"> </w:t>
      </w:r>
      <w:r>
        <w:t>the</w:t>
      </w:r>
      <w:r>
        <w:rPr>
          <w:spacing w:val="-2"/>
        </w:rPr>
        <w:t xml:space="preserve"> </w:t>
      </w:r>
      <w:r>
        <w:t>given audio</w:t>
      </w:r>
      <w:r>
        <w:rPr>
          <w:spacing w:val="-1"/>
        </w:rPr>
        <w:t xml:space="preserve"> </w:t>
      </w:r>
      <w:r>
        <w:t>file</w:t>
      </w:r>
      <w:r>
        <w:rPr>
          <w:spacing w:val="-2"/>
        </w:rPr>
        <w:t xml:space="preserve"> </w:t>
      </w:r>
      <w:r>
        <w:t>and</w:t>
      </w:r>
      <w:r>
        <w:rPr>
          <w:spacing w:val="-1"/>
        </w:rPr>
        <w:t xml:space="preserve"> </w:t>
      </w:r>
      <w:r>
        <w:t>store</w:t>
      </w:r>
      <w:r>
        <w:rPr>
          <w:spacing w:val="-3"/>
        </w:rPr>
        <w:t xml:space="preserve"> </w:t>
      </w:r>
      <w:r>
        <w:t>in</w:t>
      </w:r>
      <w:r>
        <w:rPr>
          <w:spacing w:val="-1"/>
        </w:rPr>
        <w:t xml:space="preserve"> </w:t>
      </w:r>
      <w:r>
        <w:t xml:space="preserve">array </w:t>
      </w:r>
      <w:r>
        <w:rPr>
          <w:spacing w:val="-2"/>
        </w:rPr>
        <w:t>format.</w:t>
      </w:r>
    </w:p>
    <w:p w14:paraId="00AF48CB" w14:textId="77777777" w:rsidR="0087209E" w:rsidRDefault="00000000">
      <w:pPr>
        <w:pStyle w:val="BodyText"/>
        <w:spacing w:before="44"/>
        <w:rPr>
          <w:sz w:val="20"/>
        </w:rPr>
      </w:pPr>
      <w:r>
        <w:rPr>
          <w:noProof/>
          <w:sz w:val="20"/>
        </w:rPr>
        <w:drawing>
          <wp:anchor distT="0" distB="0" distL="0" distR="0" simplePos="0" relativeHeight="487593984" behindDoc="1" locked="0" layoutInCell="1" allowOverlap="1" wp14:anchorId="7B52CCB2" wp14:editId="3283C57F">
            <wp:simplePos x="0" y="0"/>
            <wp:positionH relativeFrom="page">
              <wp:posOffset>1409700</wp:posOffset>
            </wp:positionH>
            <wp:positionV relativeFrom="paragraph">
              <wp:posOffset>189305</wp:posOffset>
            </wp:positionV>
            <wp:extent cx="2325254" cy="1056513"/>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3" cstate="print"/>
                    <a:stretch>
                      <a:fillRect/>
                    </a:stretch>
                  </pic:blipFill>
                  <pic:spPr>
                    <a:xfrm>
                      <a:off x="0" y="0"/>
                      <a:ext cx="2325254" cy="1056513"/>
                    </a:xfrm>
                    <a:prstGeom prst="rect">
                      <a:avLst/>
                    </a:prstGeom>
                  </pic:spPr>
                </pic:pic>
              </a:graphicData>
            </a:graphic>
          </wp:anchor>
        </w:drawing>
      </w:r>
      <w:r>
        <w:rPr>
          <w:noProof/>
          <w:sz w:val="20"/>
        </w:rPr>
        <mc:AlternateContent>
          <mc:Choice Requires="wpg">
            <w:drawing>
              <wp:anchor distT="0" distB="0" distL="0" distR="0" simplePos="0" relativeHeight="487594496" behindDoc="1" locked="0" layoutInCell="1" allowOverlap="1" wp14:anchorId="043C644B" wp14:editId="1BE04BD8">
                <wp:simplePos x="0" y="0"/>
                <wp:positionH relativeFrom="page">
                  <wp:posOffset>3851909</wp:posOffset>
                </wp:positionH>
                <wp:positionV relativeFrom="paragraph">
                  <wp:posOffset>224802</wp:posOffset>
                </wp:positionV>
                <wp:extent cx="2775585" cy="103124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5585" cy="1031240"/>
                          <a:chOff x="0" y="0"/>
                          <a:chExt cx="2775585" cy="1031240"/>
                        </a:xfrm>
                      </wpg:grpSpPr>
                      <pic:pic xmlns:pic="http://schemas.openxmlformats.org/drawingml/2006/picture">
                        <pic:nvPicPr>
                          <pic:cNvPr id="31" name="Image 31"/>
                          <pic:cNvPicPr/>
                        </pic:nvPicPr>
                        <pic:blipFill>
                          <a:blip r:embed="rId44" cstate="print"/>
                          <a:stretch>
                            <a:fillRect/>
                          </a:stretch>
                        </pic:blipFill>
                        <pic:spPr>
                          <a:xfrm>
                            <a:off x="0" y="21590"/>
                            <a:ext cx="1786255" cy="1005840"/>
                          </a:xfrm>
                          <a:prstGeom prst="rect">
                            <a:avLst/>
                          </a:prstGeom>
                        </pic:spPr>
                      </pic:pic>
                      <pic:pic xmlns:pic="http://schemas.openxmlformats.org/drawingml/2006/picture">
                        <pic:nvPicPr>
                          <pic:cNvPr id="32" name="Image 32"/>
                          <pic:cNvPicPr/>
                        </pic:nvPicPr>
                        <pic:blipFill>
                          <a:blip r:embed="rId45" cstate="print"/>
                          <a:stretch>
                            <a:fillRect/>
                          </a:stretch>
                        </pic:blipFill>
                        <pic:spPr>
                          <a:xfrm>
                            <a:off x="1790700" y="0"/>
                            <a:ext cx="984485" cy="1031239"/>
                          </a:xfrm>
                          <a:prstGeom prst="rect">
                            <a:avLst/>
                          </a:prstGeom>
                        </pic:spPr>
                      </pic:pic>
                    </wpg:wgp>
                  </a:graphicData>
                </a:graphic>
              </wp:anchor>
            </w:drawing>
          </mc:Choice>
          <mc:Fallback>
            <w:pict>
              <v:group w14:anchorId="526E3FC0" id="Group 30" o:spid="_x0000_s1026" style="position:absolute;margin-left:303.3pt;margin-top:17.7pt;width:218.55pt;height:81.2pt;z-index:-15721984;mso-wrap-distance-left:0;mso-wrap-distance-right:0;mso-position-horizontal-relative:page" coordsize="27755,1031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LoNM14CAAAiBwAADgAAAGRycy9lMm9Eb2MueG1s1JVb&#10;b9sgFMffJ+07IN4bXxI3CYrTl6xRpWqrdvkABGMb1VwE5Pbtd7AdN0sqdao2aXswOhhz+J0/f/Di&#10;7iAbtOPWCa1ynIxijLhiuhCqyvGP7/c3M4ycp6qgjVY8x0fu8N3y44fF3hCe6lo3BbcIkihH9ibH&#10;tfeGRJFjNZfUjbThCgZLbSX10LVVVFi6h+yyidI4vo322hbGasadg7erbhAv2/xlyZn/UpaOe9Tk&#10;GNh829q23YQ2Wi4oqSw1tWA9Bn0HhaRCwaJDqhX1FG2tuEolBbPa6dKPmJaRLkvBeFsDVJPEF9Ws&#10;rd6atpaK7CszyATSXuj07rTs825tzTfzZDt6CB81e3agS7Q3FTkfD/3q5eNDaWWYBEWgQ6vocVCU&#10;Hzxi8DKdTrNslmHEYCyJx0k66TVnNWzM1TxWf3pjZkRJt3CLN+AYwQg8vUQQXUn0tpVglt9ajvsk&#10;8rdySGqft+YGdtNQLzaiEf7YOhP2LUCp3ZNgQd3QATWfLBJFjscJRopKOBEPklYcQR8kP30TZoQd&#10;uEqwaYS5F00TdA9xjwqGvjDEK9V2ZltptpVc+e70WN4AtVauFsZhZAmXGw549qEAQAYn1wOisUL5&#10;7qg4b7lndVi/BI6vcMACKCXDQAv9whlKcL29XnVMmmTz3hMn1yTT2W2aDa6Js1nnmmHvKTHW+TXX&#10;EoUAeIEDBKeE7h5dT3T6pNexg2jpgKnTGoL/xzHphWPSf80xAPiXHZNM5/E0hnv8+qaZzyaTXy6a&#10;8Tzo80ct0145cBG3afufRrjpz/sQn//alj8BAAD//wMAUEsDBAoAAAAAAAAAIQByVJxooK8AAKCv&#10;AAAUAAAAZHJzL21lZGlhL2ltYWdlMS5wbmeJUE5HDQoaCgAAAA1JSERSAAABTAAAAJoIBgAAAMJ+&#10;cdkAAAAGYktHRAD/AP8A/6C9p5MAAAAJcEhZcwAADsQAAA7EAZUrDhsAACAASURBVHic1L1JjyxJ&#10;kqD3iaiauXtEvC232nqpmQYbIMA5zHEOBE8EOOCJwJD/iEfeCBAg+Ed45IUAQZAckJye5rCbXdW1&#10;ZVVl5lsiwhczVREeRNXcPPJlVXWXP4LPE57+wt1MTRdR+VRFRUXll/7OAWo58aP8EjlUsAGsMidH&#10;bjKViuIMLlAVPIHAKYEJzPXEIJWd3oABlXh5eyughZoqFcNxEgMgJBRDsXZLdhCv4BXEwBVEKKUl&#10;KYpoQgRwR6UiYoCARb6AuFfi8Ya37AgGKJmpTIx5BKAUZ8hCcsAcvOVGtKUn7dnLP6k4glBsQh1y&#10;ypRakDTQX/FUwzDA29+gLZHUPtUFkXSur7lXRtSbiy/1A4KQ8FlQj2Ii4GLUNFG14gLKDndhFEEc&#10;6gyqIAmqQKHgS0OBoGSGqIMabeZ6wigkNtQZkubIn4QIVKBi0MqXWntG9cfnXOcosSVyL1+vUgHP&#10;MNkeyUoSwd1JrggjuIMKP5NHAHZkdm7c+o7y9T35xTMOxyPpboOoIDi5SmSs5XNOUBIkoNRHbvQW&#10;Pzl+NPQmLXlxO1GzUdVAHGVodZLwlXwmJ+TDayt3yCeSKdXISUNOKojP8WBzMG2ybK3sRlSRUwXM&#10;HFFFGTmcDtxsdhyOM7vtQDkam0Ev6+7pp7eu54WUEvN8QkQYcqJUa3LZ5Lj1Cmvy6Yukhjxkj7Yb&#10;GBGRs1yWLi0GOlPEqV5RGcg6IL50uHiUAmo4c0t5wFBS+2k+gGbIGSZ3qs5L3gQl+0AyRZs8zjyQ&#10;Mihb6slIeQSH6WikrVIzGAXHEJxEivtNI0+p5c3OxehyiANj3C/qUTvmiAsqA1SHnMjPCaWRckYq&#10;oQHFYFREJ4xKpeIYKkbKGRhwhrMgpRCw2Y3sGsoMYAavjmwFw6nuVHG8pQpCBgxdZMEFEhWVJpDi&#10;IWg5A6CaljbRpVWaQpQCLS1fqaleP4Iy2cxGM649k2DumDXlJU1Rc1ZxLlFOl1BX5oaIRF03JVKc&#10;C2X53S9bymqttcQVsxlxRb01rgh4bepWFtVmGGaV7bBBuiBHRggNG/kqXkgMuDfZ1Va/TlPAttRM&#10;1KUhCOIZbRVWNK6xWlAdlg5qQDEwNYyC4WgrzwI+lKqFWQsVI5GpJBKZtKqNyabgnIQ8JEmItDpo&#10;D8wt1WO559P8Eo4n8s0tnGZyVkSdSomWVwl5aVBveptjPTGIgICMgqQVoAQkJyT1vuMICsgia71c&#10;52+9yWa0ZplnXJRiNPl3VCVqRJucSktBDCSkt9ed6LnuUgoZz03mNxsNpbvOxRrkq6+EhCOQNOSj&#10;tQznK1cvu/guE89LvQN71zJPbs8KmkjiCOlcT4VLiNtTiA+4O9ognlKrGiCp4GiDuCIoKhpy2wZd&#10;WQesa+0u0MC4U3xpTl1qZekWrRoWeNPgvS6TRFPONiHS4C0rHaNxYT4+3ANwm0aYZhg2UE6wyRxk&#10;z+vyjjFvgJkNRkIRBiqZmYEKJJSCMPvM6AN3+RaAqc4M2wFV58iRSqVQWvNpE0sBMs5AjFIKKrWl&#10;2AmuzK0aBnZMVIoXRskYJ0o5MOaM6sBZrGzpD+f2FmaZ45eVgDIY+1pI6iQpOKF4z/ns1R9/mxgj&#10;A4aRSagoJ05sGBoIzororLLPirJSEIRMik8NoVMSgjIMGcM5+oGjnyhirQPH6BgVDvSG7VAvDUMT&#10;Aoxyw7iw1sl5oDIz2YxTKBRqEz6njzAzSQdyTrg4R+4BI6ctG3YoAyebGTTxWA8IQswZonwJXUaY&#10;SROVyiMPbYYykFC0PWfDGHWo1lSo4+aotvHHeUjNB4P6lYF+bZh/LCC/NsSvDfBrwlvMZ4dodx4O&#10;sN2CFr5890vqqw0zztd8BZzIGJlQkE5iYqS2DnnLDQ88csMdd9y0ghR27DjwSBSlNIVpjQTRgSpK&#10;bbwVKqkpS201L2Qy2ygUhQIkEhsSM0dmDgwM3+LoWm0BDGwoFHbcMDM1wYBn3LHnyIaBI2+XzhJ3&#10;984SrZsZqBhbRiZmdmwA4evDV7zavaAwLzm4nJJf5i5KpW3S16axrZvVplQqMweOzJRmwgBt+bFW&#10;d2HSMJy6KE0BtuwY2TBxws15ps8xCo88ICiV0sp5lu9QaQMDueV6alP3xAtecmBmX458ml/xwCNz&#10;oGvp9tr+o7VPZWbPnkolMRATzszAyIYNIwMU5ZP8CkWwWrlJu1BAs8VIRuDrx6+AgPp2okG9wG3m&#10;Xh54bX8Y1BPCbDOjBdSn08wwdKAf/nCg8wToBNB/J8z5A2DuM7dy1yRhAIzTPwTkPAE5fyTIeQJy&#10;noBcrfXhTEeutCn3eyHODSMbtEOcFcT1DPELgDOQrQFcGsD5DoCn9wM8ZPEPgDdneGPOqGGWoTTN&#10;niCfanSa+9ff8PmnnwOVB3vkP/rP/xPyX9zxk+kXjN8b8XQgWyG7kUzBM7MmTBSzwu32lsObI8/G&#10;F8ghmqQcC8Mw8P/8X3/Dn/2zP6OkmaoFS43KKOIhmFViqqKtYYUaw3YLgd3mHQA///mXqGS+9/3P&#10;kRFO5Yim4PU0zYsgIXYhkALsNjdM+wlMeP3br5n3McL6i7/4C/b3R25f7Xi0t1RtikS6cJ6FMpEo&#10;U+Um3/Dw7pHbzZYyVX7901/w6fc/Z/dixCXuj8GB4XI59QFiJOBt3GgSJrH2/uVPf8PLT16ye7XF&#10;BqekgqfIQ3WjzpWb8TniEm0hhknF1KhaSQ7lvjD6wP03D1Dhe59/D83Kw+me4SZRUlmVk1bXA7lm&#10;kiVMDB8LU5k43k88v3nBV1++Yb8/8Jd/+e9xsBMnO1BSwVr5kseoBCDVTE0FvwvbmFpmU0e2dWQ4&#10;DQyHkXzM/Lf/1X/H9rMNGzZ4MUhxf7XzZPCTu5dRZw6UAwwKG+XLdz+nvtpgmvkFv+YPgro+cqMB&#10;ddtcF+gLzGUF8/wPgLkU9uwXmD/jjn36/yHIZeYgZ5D/0RDXS4h/C+D6OwBuRz7VVzyk7wb4Pwre&#10;3mZ1rmAN3kC2tAFg/OQlszjv5ntsSPy9fM1/9q/+JX9685Zv0tfUtCf7RDYnW7C2Sm5G8pkxZcp9&#10;4eX2Jfuvw0ivrtzsdvzkv/8b/sl//OfRuVLF1HGRGO62RvEUk58254ohuUMyRTyhJUZYX/3PX7Hb&#10;3fBn//6fMPmJUz0w3iSmMjMO25VGWs3pAHElS8ZnQwr8/KeJw/0JgL/85/+U+7eP7J5v2A8vKVqb&#10;spOVmgvlThXmU+Fu84yH1/c83z2nHAv8tfGn//RPuP10S9U21W22LBdrSqV1Eoupk5IizRL2Hi8G&#10;NbH/1wd+8IMv+ORHn2Cjc9ITpl3MnTob6iPqGosQgEmNhR8tJFc2tiGXxK9/8Vu8VH784z9jsxl5&#10;e3zLeDswybzk08LY1RRmIlnYsiY5YF443c+8uvuEzd/9kjev3/Hn//xPONpM1YmS5wYEwJXkfdEn&#10;gRiTFcyMZIkbbritt4yHEX2j6Gvlm8M3/Ak/YssWt247g+JGaotuHwrq1wb6tWH+sYD82hC/NsCv&#10;Ce/8bg6l8WzYceSEDCNveeD4zHg9PPA//eJ/4/D8QBkeyX5k8BKrTihGoqrhckTcYA+f18/Z7/cA&#10;vHr2Kd9/9RmW4a8Pf0VJlZorlipIWpSGCxQzXG0prGKIKcmFXDM/+PRH0Wnme+4397zavuBhfuTR&#10;HtiOGx7qPVJWFom2wt50AcnBirFNG0bd8HO+XBbDf5l/xm/nb9A9vOY1c55XgiULycVjwlqPxgt/&#10;wcPhkU/zK6wYvz79Cqsz0/1MSdOSjVCWjqsteYFYIVfNJFHEBTHBq6E18drvOcmJN/aWucw82h4f&#10;IrMp5xhtziCWWUzfXjBxqhSSKXd6C658efotTHCcJoY08m56S94kjnaiprLkESDVkWSJXENhzn4g&#10;JUVVOW5O/Ez/nuM88X9P/47H6QE2TrGCSwOMK+rN5taUrkjCi5Ms8UxuecYdm3mHPxr6Rpnl1MYz&#10;YyiEto5SamUjkcaHgvq1gX5tmH8sIL82xK8N8GvCO98Nm1XVJybCMMpQeWOvqXeV8qJQhxlnwr2G&#10;6wZKJWOpYDohVhnuNryr79h8L6bPb06vySbwCo63R+4+veXN4W1U4LDhNE+MecCsTTWlUa8pTWnK&#10;cqiVr2rYsfgiPk67A/f+jmkzc889/uzsrrOUlOZ604QymfJY9sxS8BcsbhJv01vseeGQJrg1bAih&#10;CiVwXk5TN+YykzyzL4/kHyROnMi7DHcwPS/YK2fqJLe2eCACGtYmdw+7uYP4HK4P0oXe0DnBJ7Af&#10;Jj75LPHu8St850zWhCBNoIJaivu9q8zShNNILngRdMhwCzyHh2d7SAfqduZe9pRhxtuoddG6tTRX&#10;jnB4SlI4zYVxu+Eb+YbjboLP4bW8hjsoeWqjMmvrG92CRZuax5qymjI0F5HDmwM/evEjjl8fefni&#10;FZ7PE8XtsI0FAODmbkOpTk7Ch4L6tYF+bZh/LCC/NsSvDfBrwrs5LpwH9wkjUYKkMmN6wtMR8gHz&#10;A8VtcY+oNHprCdcMD/tOkkYydeYUnalgFKkUmalimM4UKcQilGEuUVFdwzXlUjDUE64rKocGXIb7&#10;VWPMbEtTna8VD9OA9OGkQpI2xm6XV4WqoWxmdcpa7y6tb1Qn/MpccBUGV6pYpK2xileTMfe8Wmku&#10;ER5+jRCNEOawaAypzZHCcIFsvXwtT91f79xAoI5JBTe8+8300YKGT58mQ1u+SFDU8eQUMWYp0Ut7&#10;H+6+aGoUL5QaPzuGqVHc2ygt6qNqXFAlvrfU3Hfc25QVxMMOaBrKYfYSv49wHA9MecI0RiBtTRbx&#10;7tbTXHnEcBIfCupXB/qVYf7RgPzaEL8ywK8J77ztTtKxIMZO4IgzWmVjhY3NFJs42RzK1MO53DGQ&#10;Aq64KVqFXId429gKbIxlAwWGeWSYRtI8glpQrDhJBsQsVs7EqW5tytCmKmVgKImNxaiVKfK5mXZs&#10;5j3ugiWlqi+O4GtiaktHXBiq4hUyI5THZYSZy45cwC1RJzDvJG+rmav8JEskTwwlR2dhw1AzzDCW&#10;HXMpaLc3Wltxc5qUG3RBNYlRhoT7gjqRtxJTOJ2VsWwYyg4rxsmP576minpe8hMvw7ViZqgruexI&#10;RTmUx6WMUSGKCRQtLBUg3vKUoAloMkWlkspAZsPADupbKNGmrg6pIqJUD1tVON83G6YLVR10AqkU&#10;N2ZP6GCUPFO1Yg2s3Tgv3dpPyJdr+EN8KKh/EKBfEeYfDcivDfErA/ya8M5L+7VMDsCYjKEag8Pg&#10;zmCGWenlbJk/O912R2F1JVleOrFb69AGWhWpCa0paFYk/HerIhbOss1yQe1D8pbWUEZy9yVruziG&#10;OpDrSBZH1ElNUYA1ooTLRwhlV5rh06WMUBNYEDfVEbFCciGVSl46x9m+t8ipZ5KnlrfM4Jncyphr&#10;wqtGZwbEFPeKuzTHVyH2B2k0mLc1PAk/N69hX6F2+82GVAekGsrZ/qQo6mkZmXTnZHNFtJJqYqwJ&#10;rcOiE4caXtnuY9Sv+nnjhlpTmOeyqQmJqKPkI8qA1gGrJ5INUMF1biAoiHgb9DR/Ue9Oxl2xGdVL&#10;GyHZUq9dMJOnGLi1DmNtnRWM7Xx267gq1K8N9CvD/KMB+bUhfmWAXxfe55H9ckEobiN5vLM5s59n&#10;sb3RlViBbDr4/H37jOF9S9sccV86iLbvaFpdvfkjOwhtexmKWkb8bPilQT7VFEN1y4iV9qw+ujm7&#10;96uvSR7KWdpUw73vn4mVTjBSzSQxvG0RWHfuXjZtq2+yfIZzazLFzMnd9cOEGl1tyU9MfWLnRp99&#10;5GYvMospXqSVSdaM1h7Ui5xermpy0R7RAZIruSqpbxMUGKo2halUVaSenaqrG64aStKVXKNcKo41&#10;p+X+jibLofDNETWEBG1UJ5LO8tTdMrwpZNdv1WWycEPRRU5opoLwEzQgfSCoXx3oV4b5xwLyq0P8&#10;ygC/Jrxzh4G2MlZiR6mL4CKgEtCRRe9FIq4UyW1oHnvNS1KyJ6qHcvM+XFawHKtlNRWKVpI6JVVU&#10;56bswrhetZW59fWqEm4UsoyH2p7uikmNVbU2bXGrqDc6NRuTSTPVWFDTk5AwPNXFhle1Ylqozd7i&#10;4libTrj0v7tyinQlOepjc8rNUUadQVcbGcVQr7g0O5EAzSfNl6FGn+Ip0kdErSFjOlbaDobmUqIG&#10;qq3OohH7TC3SbOCScmE3i70sjlAif1LjWbAI0XK5RL5MJOrWbZkaosTquoKniiejptIWEPokBhDF&#10;UpsztY7YhTI+dXknmnAtLIgdHd2xuk/zrw31qwP96jD/OEB+bYhfHeBXhHfet4FbkuDMAZgQTjkC&#10;F0wKswqTKqk7hLpgnqmamj3CsQQnOSHiaB9kVJiHRxhgzgemUZn8FMEQhsjMNBYoETTAAV8txrgl&#10;JozkzqzNLjqEoE/5xFyPzMOROk6QHbPmsto7Vi94EyDD28qwwWC0zTMcxxOn4UiRmTLMi2vCYuRf&#10;2a1mA/NwnnWpJK9UzVHG4RAKRMLeWK11eiFsYdL1RnSiMCoLIvMy8ii5QIr6ivcJy+d93+GVbZhP&#10;4FDtrBS78nUVqglqzR6WoKYDniLAgWmsRtbeTikk3GQKe5iUqC+VYKs7KYHnE+TImw1gQ6GkmSk3&#10;I9O5i7SMatNTGaSulMV5ZNU7+dM+F2ONKPOHgvqHAPo1Yf6xgPzqEL82wK8I725PXzbJzRgnCnPy&#10;1kgahPbcHGc9qrY/vxtoCQVuWjDvG+SbIVhAtKIS0yPtctPfKZTrEg1oZdA29RDkToM2k7TUoh+p&#10;Q18VW0/dWP/bgbBTiLEosXODlPa2C0V5oSy7AhYis0gboQ2rxjXOaOoCQRO0LkAsW6GjXdoww62N&#10;ZmypV8GW97dePe/ql8pGzl8vsi/gzSF4ba9ZXv7kdolAElUV01hVXRvfpC1hGM343ockvkqsmzuW&#10;0aE+aZfzavO389EUZfviQ0H96kC/Msw/GpBfGeLXB/j14J23c/t1NCZmCjMTBZKRUmKbBk5zOACX&#10;XJt9gahVawk1uR8qbDwztiGmiZGKwQE284jeG3dseazHuCdHnI+Uo+/EalTLmwixzp8wMnlYrZIb&#10;SNqQ00iZD1HApFC92U/X2vNcIfU4c7vZwezx87v4/Y4dNk1IEk464XiQsc/PVgKeBbJlcsmMNjAy&#10;kkqCAmPdME+V3HZkFGak+buJNyh1WLAsLiJFYlpWM4NlmCdyhV0dua07bKpIjc0A89BGXE/jKSwO&#10;40IuI2O5I00K09toiyoR0cUVsxxhtby7mZynYTH9VEwVm8P/TidjUGMzC6dHZ3h0bm+f89vpddyx&#10;MEKW0GAbS7gkbLsJh+HjA0VGdoPiXjiUPWRDR6Lxu/FRiOkhfGuqd3WoXxvo14b5xwbya0H82gC/&#10;IrxzlnONnaQyMzMxQYH5NFH2E8OQmT1jXjHvSnOVEYuSaRpxS1jt8wRh2G7hOS2yzgY1yBTMU0ys&#10;pCCkFhOyTaecQJ8otIgh89ye1Vzy3J1ajc1mw3HUc2MuBU30HRUhV8put2GTNxSziwoTSagm8phI&#10;w0jJIG36E2mEFCUn7MaSmp0kjOXVQgHPpZLzEK4qQHLFpCKpYskibmcrX7jAhTFbNRYPVCLkAMMj&#10;JhGCzx2SZMYcO0UkzxSNXbrr+JwxHxWcjEum1BbHb6S9R2wwUCGpxG4K7SuDIOoI3YYniAibzS5W&#10;WcmMuuVmc8M8PpJ0gxUnDztKnqjDHJ2qRtANoE1xnP39PYwJsjKKokWjnC1uV480dCHAHmEveiCP&#10;DwX1qwP9yjD/WEB+bYhfG+DXhPfZragqkhMDG27YQc5sZcvoQ7gTaNtQqt2+4GeyCaDCyYXJKo/H&#10;Q9TXqbKZD2Dw6BHcYBLn0KcfzTO0qKGldQpbenCQoAg+O8f5cNEWp/2Bw36PDim0bNurW9cC2fzb&#10;ajP2TgLVcyjC1dTqvk68qSdsdk5D3zzba/1MnirAEIrSVPHmypGSwgbKJnGwiROxo8K8u0j01fhW&#10;1a3eipfogQbJKlqFVJtdBnhrR97WE9kTU7eRNVeoxV9teYUx2zFOYrwrJ7arCx5sZi4x8sFjehXK&#10;hNb57ZxgB1Y5gSlzNdQzjy2Sz4PPpGKcMkx6ricX59TsQydr+5HHxO52C17IcyysqEY4h1rD5cSw&#10;c5V7gKRHpFTCvhf5ujLUrw30K8P8YwH5tSF+bYBfE96Zroc2sMkbtmyZKWzqyFAyY83c+o4otsRO&#10;BDk7eVaFkhKqGbVEUpBGGqtGlphK57RlTLc4M0UEScrc7B5JMlsNqsxCRHKWyOYgAzvJvLx5BsA3&#10;+hukwlY2PMu3YfS3xN6AYWAheKdv0+riik+G6sCYM3Xn1JvwB9tud6g+AM6oiVnaKmgXzA4HBw4t&#10;PqVDrLQp1lYbzBM5ZWoL9Fe84lKaUdxB5pViEsQHVDT83doaZiLB+Ajbkd3Nc25shtGxGg1VNDWf&#10;M106XV8B1LZCOqaR25vbGGE0O3fOWzRVZp2ZaVMS6SbsGLUEzWnBbIPokMk6hBIzhQSbzZZxt8P1&#10;QFWlpARN0Ppe8iGnqDavDEWYT5XpWBj2QtqF64lXBxPcBDdb7EdhfG/Twq7s4OpQ/1BAvxbMPxaQ&#10;Xx3iVwb4NeGdl/wn2p9CYaa8m9E9bKcNvjdKTZAHJHnYgSS2dsUOtIx7uAEMMrBpAV8F57bs4Ajp&#10;MZNFqZIYbAQTRI2TOYNm8mQxZVFDNKYY4spYEqkqz5/dRT7vwScYp5E77pinmeIV2DKfHGu+Yya2&#10;+IPSfN6SZ3JLLx8StW2eGQ6Z3bRBt8pxfyInb6uuUfE9GIACVpSBkWwD2TODZLQoTJCmxHbetiC4&#10;sVBQmUEdTxFtz73GSMAhewQxVWsBAkxIlnh4E+2xKRs28wYzY57DaTllhQFsOruY9PItCnPO3PhI&#10;PQo8ElQ+JnSTmclMJt9yS0FaQDMHEcFEOJbKNt+wKQO5ZGTvsIfdvGVXb9jvj6RsWBZcM8lgaHai&#10;XDOKMdWKHSs2VUbL3NiGW7/FzRhsQ2qjt1D6IaThEaIkBgThQ0H92kC/Nsw/FpBfH+LXBfg14Z0v&#10;7A4Obs6QBm79llf6igd54F15x1ZGJjthaV46mxCCI2lDrcTuBE+MHonaVLm1HXwFn/35C3b5llkr&#10;pzqBC1WNySayJoYphLtoN+RHZocaOyl2EkGJNw8DdZq5OdzgLtQ6kxjwDKXY2bC7ekXFC1nDwbWe&#10;KvJ25vQmfr+738D0nG3ecKznAABdUa4Vy5BGEs0NoSlPKnxZdnyvfoYchLkBo3oLNZVCMCs1QvR7&#10;OGso3ZG67Xc1QUz56h3c5C271yN3DxtkFDbNLizJYRA0n0ktfj6OQF3JdWA8bmCG3z7u0JL4dP8M&#10;rbE9bPItLrKE7+/lWxRmPIh9mdn6jnHK5FnhcOR4yrzc3zLmDVbumHNlauULP7aAxVBTKIcBrFTM&#10;C3fDDRsZeD6/YD5VdnXH6BuS5POxJitZpC/cfCCoXx3oV4b5xwLyDwLxKwL8mvBe3IqwWC0ddOCO&#10;W265Ib0Vpt+cuPvkhnFIlLRpq1mrKCeuDMMWKlhxpDja9qfXU+GTV3dsXyc+++olu9MOIxSmbFPs&#10;Ia0TqCJtuW5uyqo7Bueq5JrYpFBCnx4/xatz+80dx8PMeJNJeaR6YbC0TAm7osSb9cHDXkEVbK7c&#10;3ifmrx4izV/fkd8UtjcbPOemsM+NZ3Ke2Z1OJ9QSXomtdgqJgbtfDTx/PjLeJmbWglmRZsGu7jiV&#10;1EYVqVlHwmk5linVE98/fsbNmzte/WoH77aMtxusAcOlULwybHKXqxDP7rAMpJrxR2Wbtsz7L2AW&#10;vvjtc6rMVHFIA5L0HK1o0UeypOminGphSCN5EkZGdvfG4fGWz79+QXlb2ebnzLkwa8hDHFgVHUZr&#10;xtU45cLkBSsz47jB9sbeDtiXlZubG3a+I8nIsvocZq/Lmd0Hgvq1gX5tmH8sIL82xK8N8GvCO68l&#10;U8QZZYgZw73z23/3FX/7b/+W3WebFkgglOU6np96GDayZLJkxLxtjQoTyasfPif9xPn1wy+5fXZD&#10;pTLZjIyxf/RUTpDiBI+nDrrhfZ/Iljnswq3m8LMT4vCb01f86ptfsnmxwQbjdDqwaXtO140Wn1HI&#10;LDGcH1JiPs6cfhJz8vv8Db/+1a8YxgxtE76Jr7ZOrSsvDMDhTjawHbeMOnL8t49Mdc+b6ZG57f0y&#10;CwGXNrfwpjC78hbvRmnBXVpdCvmknPyRN19/xTdvvuHu+e3idlHqzGk+tvNQwqC2kLxlMdXEYFue&#10;375k/u0BF+PNz5XDtKcyk4bEbPNSLmkUDxlIy64WRFBNyCTcDbfMDxPT8cTbX3zNft5jgzGnSpUW&#10;J7uwgE+rRtDd28SxnKh15mZ7S91PvMjPSQ+Z7Y93bOqOgXR2A2kLKyLhyhE7SdrrylC/NtCvDfOP&#10;BeQfCuLXAvg14Z0bdCJXWhthhH/zP/wfTBHDhT2PF25VS0Ha59nVLTV7dWrXpeVh4dPfd2RaW5OK&#10;X8Kcrc1UG6Htu3E8kYkTWsb2rLBxOEZhpjY3E4hTV3pY/cifrj6FoQ2rdemG/Xdf/qucllx28/G6&#10;7NL3U7aUWFbQIi0nDuNal7r/+/zZn0sTzcv01s/sxwicj8SNv6Omm8JctUHPjzDSbWZ9p4ItrWAt&#10;n5f1xHJ/pJxafhJtirb8ZjiFmXk5EqBPDvukJZEwlBmLUGw0mxRxBMLIhsFH7uQZ2YbVYkq48dS1&#10;4+IHgvq1gX5tmH8sIL82xK8N8KvCu9bm5BYbWfvCOsa86grWOk5Xi/F/ad2nUBfl2ZUAi/z3/Xfe&#10;GrifmGcXqkSah5NTmpIpK4USZ3ucO7SEC0M7L8SZWgl16frnPEQuBF2UVw8YtlaEXTHJSl1FHruK&#10;OKu1M4J6+ueO4Et9nVPuqa1fXXn0f5//is7Zn7/OW38CQDfz1wAAIABJREFUTfnpKq0umLqUcMNa&#10;YdqSXgfXZX5YpdbbtR+SFm2d204Imi9gwZgXZRyvOE0nXp3E5/Ov+1Miv5lkAcI+dRMhop1zPk8x&#10;0fcYA+KYdkyGa9EfA/VrA/3aMP94QH5diF8b4P9QeKvp0qmCtStZnO2w1LvLeQLkrNw6Gi36Eeza&#10;F9SaFq7psvHOI5fzq1fl+veLl9MDp7QxfYus4q3RL3Da80v4kBFnxRV61JVeWfpEKZ2zDZdq7Zzn&#10;S2VnS3Pp6rpv26L6a53+t3N8TuFSVV5e/1Tlflcaurrq8lmxzctWP5yVtrV/vU9h6vniBrf4u4+G&#10;VpcLiMx0BRH3RqTK/kre4ij+nqIsU1ztCiFUhbQW9B5t/spQvz7Qrw/zjwPkHwLi1wT4FeF9tIcl&#10;l6lbL1o0j25nqZOzxIg7t8C5XGO4bvQg0E8/IVYV7f0aJIzN/VC79TX9gS7L+TuLTWH1iRquxiRx&#10;WFV8JStbSktOzmn4Kj++Kk4Px7cU80meY3j+O14rXSr+ey7p+erf+2We3vuS96f7VIXX9yXwHfX/&#10;rYe1dkjp8rt1XYRuCUFdcuBpqRv3pjC7T9vTfKz6t4u1+IUd07LqtErx9dEK14P6hwT6tWD+8YD8&#10;2hC/LsCvBe+sq5W78KhvQuBNCBySPtUal+XylnkhOoqtFU6vEl19wWXTCvQoVk++lKVjLT62clZ8&#10;65YUgdw6k7YH9HL3iu1KxPyy8deynvL7xU5WCiO95/f3tcXT1banAvi+1/vSfvpSh/rkgU9hJE8K&#10;8fSZ733OE03RgXceQ6zyAMQpim3c4eDvS7Xbg75DgYey7JSSlrfzSAl0GVkAEasQ+QdDPckl1Hki&#10;pyrvncTEb98CuhB7tS+BvoZ51I/Gs1WoIi3M3BnmzrdhjpyBfgnyddnO4eWWqvw9IL9YoH8vEVYT&#10;Yb+8TPy7Bzs9z90Wu5aBp7fM75UB4VvS+J0A14vvvgXwmuk7szrAu07COTukP8n7k8H54l3RLz6b&#10;dyDrqtK1GXoXYvaeIu9PfE0sWQmnNqlcT3EWRSarAE/rBJwLYysY5+ABiuczSU3W9hEDj50d4d7a&#10;J1s9LuD5OakJoUgLybeQzttjvU3lLrWNLi1yOWruLxOac+u3heQJW+K77xw+rp6xvnF1ff965cGB&#10;9+evEq4uiwF9OZTVz12qK5yLVJ/my2JxQyQtaUXdxwhraNvXzvcFi3ue+qe4nzXAuiDimPRTAg1B&#10;wk7VCdtk7UNC/apAvzLMPyaQfxCIXxvgV4C3eFnr/bPhOHIVEubU8NvSdm5Gy5G3icGW3AT8SY2t&#10;h9HrXF+MAmLo3I3qobAmpFmpTCHO6AvbTm1VIhiJiPGX4jzQJjk9AGgQht6xIOaYAkiNMmmfFEQF&#10;RR/uUbFXxVhLrgvnqZCtL4q/dPW8XgV9CnFR5qfG9pWd7qlWtvd0FW317QrLeTLn+0rbrhZtb5eR&#10;YuCy13jDj7cwWEu+5pZ2O9u7BeKVVu/a8+qtdD5ydpoUXGHSCSjN0pcu6talUlYLKIqQPYPlc5kT&#10;VE7nYofzC/8YqK//8Cc2y0WZ8R6g9+ro370P6A0j/h0w77X2XTCnjygbzIMDfwDIe7a+A+QXWV69&#10;rgny9ynaMzD/MRD/3QA3SYtLVQe4UBjEEaxVZAJym1K3fP4eeFeZvwXv8EPNi0xla3HjQo+0Dmg9&#10;t7EGJn3LkyyR5ZqchnCZVdTqeXi95FDbG/AeU26lZHyVUhqXfJxR0AefylPrT7/qrGia3cvbUFX6&#10;cHItlbXZ3aKT+nL4VJxDrQgq6YlQrPi7jO/PxDlf12rDn97P+yVqeT1NS1kMtth5KPLUAuW15c1j&#10;K0vfKteglWWdbz3f2hTot3rHEturC+zZJA6CetSPiwRA+hGDF/M3P/fcNj/11X9gTbj7LeddulHy&#10;Ply7ePTqjBj4o6DuHTLn5FktVJzrf/VnB7o0oMsToMsZ6O+FuZxhrr8H5iIgVIQa7kP/AJDLe0Ae&#10;o67rgVx+H8hXEJcG8XWIPrPaddPvhvjvALhKHDpnBMCTnwEeyrIDPA46k+Z94AqTTEQQ4/fDu67g&#10;HQehaZSxV0mC/NDofTze88X2E+xhQmUHm8z+NDPejkxUkgtjCe0cBvUEqiGYySheybKJzbb9JMqB&#10;CHk1ADrEpxRqP3wsDeCKVUdKU5MCrrF9jLbjIJxp25S8yZ+OoYznUplb9JEQrxWhpFV+GwWgQI0A&#10;pDJktCmmYjMpZaZaGbSF94dvhchDwSQhqhyPE9vtiM0WtpXSnmfnx1/oHad17rZLRPo8kcv5hdGM&#10;bQSdBkCNalGp/UDExHBJSm3T2yakyWPV1mdHRqHOTimFze3APE0MPZTVIqy0WUJTRP0QKs0gCT8Y&#10;MmpE5jnODDdbqp2abd0REuIrIYwwjmzShsejshsHVDwWdhzqNJHGLcngNBVUlSrCxMRmTKAFcyNJ&#10;5oNB/cpAvzrMPxqQfwCIXxPgV4R37j5Gt9tn7A97bnbPOHxzz273ij1H3s57tsOASsUyjISGx5VZ&#10;MwU4ccKTsyOhm7Q4nQ5ZIgq1wuQzCFQKk87RzzBEFM9Od3YPTymjtlXIJEqSzNCm5DqE8XuymZPF&#10;OcQulXsKo2zasPupJJwFqKoRQbgTkwcsXIUtsNcjG9nFqAZF9ewk49D4E+GiH8cjhlLSiZ1ucCqb&#10;PK52gZzX/tZefd33rE8r+xTTUyxaYMI4xlMP9cjk4SohzXwgqk1hRhraRk1hZCh0B/dMZcNIURAZ&#10;mEfjJBMuiePmRKxnn4O2qoCkAchIWx4vPqECyQfqYGzzFhFhGmcmLRSd6c4hgpBkILUISDom+j6d&#10;sp2ZgcoRs5nsiVILzySDZDbjecpD3TRvPKdKjP4+GNSvDPRrw/xjAfkHgfg1AX5FeMuX9RsHeKl3&#10;vP31b/ji8++BwJv9O463Edn6wB6Y2VDIOImEo0xhPaS0EO47bpoS6Ls9MiMjD/Vtg3oMeye6whzo&#10;7rndMb13+u77pE2p3HK7tHZGmZg4cWpG2cqeA1tu0JVQntVm530omUzGcB6IveQ7dmQyEyUC0y7P&#10;PSvMLqMVJZF55MAdz3AKN2yY7cRLveMde/oBtt6e2d1yWdLqw/7uNxh57ssCd9wyM3PkSGHibF+L&#10;nBmV7mPYv49zbire/AM3jGy54UBhYEOlcuTEji0nHjEmegzzc1119+oeYiB2zYQ1J8rdHX8dC1A2&#10;r8Ow+Yycd3llvP164sQzbpg5AJUdWwY2POM55eTcjs+WxZ5qbfChjnslSeZ1C40/oshh5mZsUP/0&#10;FV8d3jGPFlCnsuF3QB1nx03U+iQBdN4D9JV8dh/J7wR6q5eB3JRnzFgWmKdwKhrZtOno74C5rWBu&#10;J1yErWzZewN5e95aLr8FcjtwqzcUayA/VTbDHwFyViCXFchlxlOsJncnsMT4eyCeA+LeIG6V03zk&#10;ZrPjyOMFxKNHNIDzHoDPxnYIgB+mA4wRkOUC4AzNwf0M7yNHtgyX8D4Vnt28CFtlh4XAXEGyA7GV&#10;dGREHjwWfbQ6Ox2Awjdvfsu/+E//Q9Kf3/J3Dz/l5gdbXE9kn8gWhy05mSIpRjADlFNhwxY/wIZo&#10;3DoVNpsNP/3p3/HFj78Ho1FSobTAtSml2P9aPAQclgADLi14qEucVFdCsF5/9ZqsA7fPtlSt6EZg&#10;6zzu92TdIH62dy2rq02Q3WNakFLidJp58/U3AHz2vS/isqRMUmLV2yC5L0eDLKuWOZNS4nCYuRki&#10;QvZGMt/86jd8/sVnnNKBugq334NA9IAJ6FqN6xKFW1xxE5ILb3/1lt1ux/BsZNgpNvqysFNrZZ7r&#10;EhihH98ah1PFecxqyrZmBka+ef2ONA7sbu6oXsibxNEOSGoHTi3drtuMEmLN0deOJFF8AiVzeHfk&#10;NE+8+OQZOgp7i7NiXB0RaYFnm8KsGZPKlArFJu5ub7FDIU3Gs/Sc8bjh8933+K//y/+GH736M16N&#10;L/GZ86qvEIfpCfzaXgPXh/r1gX5dmH88IL8+xK8J8GvCO29bZuYpIkYf949sX+342r/iX/0X/5J/&#10;dvuOX5dfUPKRzJHUFGYVpehIFRg3yml/YmMbdFLu8nMAjvuJ7XbLu//xDf/sX/wHMBpzU5guRtYY&#10;NvvsMZVb7dXtHIxD3DM7jSMa/s///d+QJfPjv/gz8jZx8gM2Vk5lRtmAp4vN/10oxWNTXN+09fju&#10;kS+//BKAv/zLv6RORr4defBTHF3gEbghdVtIb6pxEwr3WGNz/6nip8rf/pXz/T/5gmc/umNOzd7o&#10;QfCIJO3NVNGmXSIsTtZ9x4ILuST+6n/5a773xQ/45IcvGW4Sk5yWfcDuFTPY6LgozVDIRlXHxUgO&#10;w0FhFv7+Zz8njRu++MEPw5yRnJPvyVvB36swM/gQI6Vpz0Yzdor2+fXPf839/pF/8hc/Jm0TJ07t&#10;1MUIDaakZSEg1RYsYls51D23eUfdV7Zl4LbeYb9x7k7P+fL4S176J9z6LWqJQfQipCLAnUbwaKvO&#10;F1/8iGtB/dpAvzbMPxaQXx/i1wX4PwreceRTmEVNSCn0ZD68iQq7ex6GcN1k3tk3zLeFnxx/wv/6&#10;839N/hNlskcSJ5IXxDNOZpYBExgRDscDt3qLzJlPxk8BONiel+NLXu9f87fT32AYJVVKV0opbEBW&#10;ndxsX7V1/lhF0xZxZOCHn/4AgJ/OPwOB3XYLg/P2+AZxZ9aC6KY1MheKKP6tZIkgD1Lh3u75cvoV&#10;AJ+Mn/F4emCULV/VdxStZAtuhmBaE06lHJycBjAhm7LVEdfC308/oerMxgamdjqfWSOsGO5EKHwV&#10;ailNeQaTe1QY8Yiu8qv5S04+8cg76lR4LA8UCSWsQ2LQjEzEfd7CmwpUjc6cTNmVAYrwN/tfoDPs&#10;6wHNmVpmiszYYaKmvjrXkRBn1HSFOWIMljAzboZbflL+nsPjRGqLLodyoKQp7PLaVoGt2TCrRmep&#10;lcfTnjuL4wXuuOOlv2Tanxi/GTnqgbRpx716hRxp14k4uZG2ws31oX5toF8b5h8LyK8P8esC/Jrw&#10;zkMni8N0nDmNJx544MWfPufZnz/j5Wcv+O34G+bhgMiJ5EayirlRWuSUaSjU7cQ2bbCDcdhGiOxH&#10;3/PZDz+DL+D06oR1gvt0oTBrcZKUtl2xCWNXmDWhZrzZxMFJ7IARHm4eOHHkgXvGu8TjfGwrmWeF&#10;eRbOUEbZQ9FpVe4393GcKTA/P/Hu9AZNA8e7ypwq2cJdIRmLIdoFTseZnEeyjGRTNkNirBl+ATc/&#10;3vK4e+CYpguFSXN3CYUJdQ6F2TuKuLZ4hEoqGb4H8oVSP3NmrUxlwlJtCjNOD2SO68XifBgHrEW0&#10;yVVJp8ou7dDHWPvwz8MncmZGhsrRjnFedRNPF+i+a3hdnNQLgh/h7sUL9JBhnJDvK/t64ORHao6T&#10;E0W9jZbmRZEYxjxMTNsjh01Cd8oNsbCQ9xHwoA6l2c0K7gIMbRGjktrK8IeC+rWBfm2Yfywg/xAQ&#10;vybArwnvvGkHNwGMNwNVYhj8s9e/4k/vf85rfcvjuGce9wvZks1gEZi1ikE64qMzjjPTNOMtOvh9&#10;eeD74w9hhMd0wrNRdWLyKSqxrcZWCWLElrBw7YjpToTJzzUz9BOm7oBbmLeFh+mRclPJzzP1aMyc&#10;FsP2ZUw+bY0+RVBRS9SbmWZqhWfG6c0J0sy9HKgSh2gphi6uDi2a9E5IMiN2hOJghaEonOCtveGQ&#10;Jg4pgGFii12I5sGi6bzw2KIHRtgvV3CPAAUGb+tbxJSSZ47DKQ52AsydOsOQ2iLDMpXyZU/2gLIv&#10;lVcD2AgIPOgjx3riZCdyFnyssasBFifgcB2J81XElcfpSK6OF9jpDdN2hhH2+cQ3h2/QnTK3hQ1v&#10;+egjJ7UcHXI0ZjV0OGEnRyyRykiZCjfThsnmZl0qmAGybXnyxdD3oaB+daBfGeYfC8ivDfFrA/ya&#10;8M7dnloNNPX4LwXZQn624fR4oOa6uK71Q+2krcq5Nl+lEfblxLgdqSUacnt3w9v9AwxwKBPb2w2k&#10;hFdBcqZQsWqkcYhpEDT3hjAmZyfO7ZDmGgKLK4huBrwqaTNymE7YINRqZ2t6E8iKLS5eWTJJNtgU&#10;B7X2ax6PD4hEo1sqkOdQkDjWpikxNwk3qGmujHlkTCOn0x6VEZ7D5DElqN3AlFYuJM0jo3b3Lom6&#10;tBp2oJwyuFNrhRsoBrd3d/x2/xvYCnNzGpYEaVBqbVGyrRvEBVPHmrvEi2d3zLOFdh6bW9yQGdTx&#10;ocJKybn2sAfNzbi55SRJDK5oTjyc9lQ3GOHt/T3b2xuOnGJkoiyBX5fAWu1I18VdSBJkx0qimqBD&#10;ZrO9QTWTyShxcBoSrjl5l5kI5f+hoH51oF8b5h8JyK8N8WsD/Jrwzovt2fvKWQlV0YTD1jc4S8c6&#10;v/WspHohl3Wy5njq/XshdkXEX9Y65+VZHsudWJuutDH2+RHO8p17wd+3L2yVp+5/7BJnFLhc5rlv&#10;09I2cgiH2bMbhrRRSkh6jXaUSqtVzqIGThxAdS4FT+pnXYyo1CX3vZx2rkdf/t0uEVow1bN72rok&#10;vjj7trevf6vxieEuS71Zd6Xojr8ea8BpuU/D/7dJsrdlbPHYErgu47kbh9FcXQKyFw7ISt/G2n0Y&#10;ZUkiZKGi1KYwPxTUrw70K8P8YwH5tSF+bYBfE9657zc17V3p/BK6hk7LeczJCPJYdCRxw5tGEg8P&#10;fGmuJdqIiUGqYRx38fjO2/PakP+pR2Aybfe3la6+Pa5lMDXbhHlCPCPWvIa/49X13fLZV8Da38nB&#10;LGxSpcPXu5pfrUY2gRfOCkEbFJIp4r6UH2l7CdyaZotPcSdJ2IesVlRyM1ATzrkGWjJSo/xm0P0A&#10;3S2co/tqpK+OcKDVV7MjiTe/sjYaEsuxQ86tTVeaC5DVUMIuTQG20UUN5SZVEcmxAGIlzqq2jFJR&#10;M0xyU8aXClxcyRXc4nxrqjSbVF6ilad2BGpq9YnTfJ/PAWa1nXZ4fah/AKBfEeYfC8ivDfFrA/ya&#10;8M497/2zJxU7mtphSK6YRUe/jBVp5ztXldCbxZvLBA5pmX5E5tR7k3Tt3xv4shXFPAzPdVUDURbE&#10;FHVfFGCE1IeLTF78uVItfo4Q088eUReSQXElOUg/E0biertIYi0Aeel0cWhTX43sjQLn4LUCHqu4&#10;NIN6co1ISq5IRBtZ3DP6IVR9K5mbo78jdEyvh28duOU9UG2Ut7ggLWSPi6xiUTpqIaS9qAGOnpdW&#10;nxZRgzpUWpM8yUyonsvm6BIWNqaIYRlwXJQ7LHE1AD4U1K8O9CvD/GMB+bUh/iEAfi14L1HCmo4m&#10;nAoSuQpDzSFINVGSIlLbhRXTOWwNqS3tCW1u992CEXu34xprGVkivrhHLt1WxH/Pq+vUtkfVPdxj&#10;e6WEAuvG8N67Wen12PF78VpGCU2BtchLodzfP0KIuCihLG0JGpD41u4ZPwv0Qi5z0LZKak6P6BJF&#10;8qaUvHWcptQWsPQK6MNj/VYWY+S1+lrO3/VKFLfzgVPiS14jfIQuoxv3duaLVMTr8l0cf3p+Zgw4&#10;fPWM2prBQQquFVPBvZ7L28qcaAre4vMSmbqU49pQvzrQrwzzjwXk14b4BwH4leCde5/xlonU3yuC&#10;dsM0UpurADgzpnYe2fpaOFcivhhMmzsGzelXWpD6ZuNAV4rTBafgrjgV91UwwlWntxahprtHxN7c&#10;NmXoUyhvyxCt4ddThyWlC2XSBKmV9+IaaNOadj40Ep+uTYkqtroH/JyPthwirR4UVvizphjrSpn3&#10;7y5PCoy8eNtiayQvq6lWb4PY6+yqi5aOw7OsfR9SJl1xtfJHRJwQoIi5ExuRe1g3W0tbc95m5Waz&#10;aLGeTw07XQwOZkx1OeLVRIhArYt40KfHfatdL9X/V1D/o4F+bZh/LCC/NsSvDvDrwTv3NuurfiJN&#10;bbaha2pU6y4Mi8IRQOuFOjcpVC3t5L7W3lJa5VRcUrM5WcRSFGvK3c6t1horbFJzxGHUQj9mtivn&#10;UJYVlxYKS5oy87QojXU0nj5WSM1kcWF2kst3D1AcadSL73s+nQCHLnEiu+L1ZTpwbjpb4LoE2G0K&#10;1BUi4HLzXUNa/RquBdcSOzQWvLKYgbqS7VGXrElZVaheOzviem1nzEgIiWulrvrmucyhWMwVtxJH&#10;fgiYDK2TE/ciTQFHmudh3zlNl5j51AykiZoS2UM+RGVRwNKFpYfSkqiNHnjtw0H9ykC/Msw/JpBf&#10;E+IfAuDXgnfu4EkG5Ki8glNS7GoI8QrSudbLIN2X6hcXx5ajTsFVmud9bClDBsJ/7Tum7WsqtZz3&#10;bWjrERbCckZzCJktdq6F3L3SVol2ZwpZK2hC6Gwl7PTrxFaN++3yyhLlxaKMapiUC2Hs8RqX1FsH&#10;XTqDRn1Lak7DqSzGexNf6PmtAcUqX/ZkYUGbYhBkUWTe8lXVELEg7AoYcB6D9BGFadjQqhLLLG2U&#10;FmkJsUhhq079pI78nO0OWNc53pKC9tIP9FqLZU/KWB87cW2oXx3oV4b5RwPyDwDxawP8avBmJkJd&#10;nYz94YETEzOOvxp4V/ekmwHPiqe87FRqO6fOrX2KB4154DQf2Twb2DwbuJ9eUzZTi5pdYwhcQU0Z&#10;SAwScfdFVrqt2WZEQFXaG042cbJpebbhSFKqG6VAGnIT/pnYctAiOfQGEsiDME0HTqdj7OOP81PR&#10;LBSbyWPCmjB4qlgKpWFLRwHcYHZuNxuOD/fkpoAYwXRGB/qqA+cpSstDOn9aNzGN4IMwqXHKFbZB&#10;4DRCKRNjHiiTMQ4D4zDQ4qSdNZFwKRwCxY3T8chuaIalCXKCWk/Mhz15HCkmWHt70+tLB5YWjJeR&#10;vL3heDwggy9uM2ljzB77dsO1RS4VyiotOwIF4ghWIVNQmXDfM5Ujk1X2ViDl2Fmx6M2Z4/Q2Kr21&#10;U6rQHaK/E+rSZH3V7uvXGupxjvka6AHA9UFelzev/v1dQH8vzJ9Mw5cRkC9v66v9egnps0/iGeTW&#10;0r5Qluus/Q6Qx7vF/nwC8p5ebXVYksdW0RRbRt8L8nVVtbazFPeW5OFWtCj/KMMFxLWe66tB3Fo/&#10;qSkUnCUwDaXbZw9FngK8exm8B+BdaS5l5Qm86x8Ib8i8adT5NHGz2fGad/xk/jnzPDOmkcevHyBL&#10;rEiVAXQG7ytxcWtOCnNi1A02V/z4/1L3Lk22LNmd12+5ezz23pnncc99VF2V1JJaJbWQMJrGDBoM&#10;A4MRA2Y9aMMMPkCbYUyxnvEBmGHGFOsZMGMieoYBE2gw2iQeJjWSuqtUqrp1761zMk9m7r0jwt0X&#10;g+UeEZknz60qVSRdJ67l3Sd3Rnj4Y/n6uy9f67+szEYCnQYYoNOWVjuanMynygtRIpIVp0I94lyc&#10;ewWXA02xT+290bu9Hr4GoNMdXT7jtSG4CZccOhV+y4KEVKtt6a3gPbuwo3Etx/6Oc2f3d/S0qSOf&#10;E03XLFuxXLdozIqgcw2q0A6ePgV29MQxwxF8cvhJmYobTI62rfPiwRlFmEqGXLYA6t75lCgwgk5C&#10;MwW63BE14qL5tsV4iwQhu7VglAEu29JWPDsVmhjK0gX2dKiDOwEfW5qUS/vMMXvZwpQZkAPEgHc9&#10;jexotaPNwuiUXgOKY5wiBEU0kJP5J1bFIZiSbLsd4zjQpsB5OCJRCRmCBnahJYQWcY0dLJR+Tmr8&#10;Qj6ITbCpCG/MHPMtw+6bQH2aV3rzLFFgtA1OGxqG85nLy0u+evsVL7tn7wK6GluPE2dhjaUac38X&#10;fJgBXVnAXNdgPhEjhH0gpmJSmhUl92UzCOPxBKPMYF6BvG93M5AjsjqsW7VPMkxwuOi4/eqGF91z&#10;RB8AeU1lklbPPwAVs/2VaqkwFgXX9eEdIL8dJ9pDwzhNS3nrnxXAVBD/qH/GG5hBfJgGpmFg/+qS&#10;41QTI93vH1uBOiqAH2+u6C/bRwCcFYDrUodSTj7b7x5PJK/AWxljO4P34VHwvqVrnxPYl1XIKfLj&#10;t19x8ckFv9H8BiE2XOiO3/7ku3yZvuCUO5IYfZKoobAv/R/HzDhG+rbDnz19ttCMPnzGK17x/45/&#10;yuF8YBd25BxxSXDRE2XCJ48EB0U51a2x2X49bWxxqeHTlx8D8IPz90DhcrpgvDuR2kTjPcPbgVfd&#10;R9YxsmZiWSDw+OaOpg00uUFfA1dFfr6OdMeGOCT2z3Y0UzDn2VUZ1cjtsyNooDk37IcDL/cvuT3f&#10;wQAf6QvOp2EmUNZohGEebwwq2Xz6PN7sRere+Qyp5RhPXMYDz9IlTQ7IJKTy/mka8JMn+7IisN4y&#10;0Cknh20M7AaHPzXwFuigPfaIeogOfx0Q7UluWfkstqjS/znAIOz6njAoO+kZ7nrG4UR/2uGagEsD&#10;zmfUa1nFMLe9st14GvKYaPYtclI6bdnlHT4Get3T0RHw86mvzWerS3DFAfqJQH1rQN8azD8UIN8a&#10;xLcG8C3Bew6NpA180n7G17wh4OiGBrmCH37/n7H7lR05eJJvUbHcGet8HLu24e7uxMXuQDxnmqMV&#10;ugt72tctvIbDzYFD3jHlyfzCzo4kgTEHvF9yiGvZ6lCO95vU4FJDV5Kxy09svb573dHddEgPsWng&#10;LDPbt8e2ap77ts9vd9+mzz0yCfE2MgwmxM9Pl7zcv0C98pO7nzA1tmWx1AgrklVVJEHjGnRQ2qHl&#10;ojkw/OQM10J71dLR0Ze49xr5MCvQcsLn/ft9MEIKvL75mtYFwnVDD6SYLRICkCkTYmvRLvOEW7vD&#10;OJroOeSAjIq/gnbX0L3pjEBCA4jMChfqBK7CXmw56pHo2Z136BDo7oT2dcv+9sz+akfYdbgY6Bzz&#10;1liqlMEck5xGxacdh3RA40STAu3Uk68y+a3SpM4mptrCwFY8UqZcyaPzRKC+NaBvDeYfCpBvDeJb&#10;A/iW4L0ozAyKJw4juVO6oeU3D7/Gx7//gq/PXzPvTuSnAAAgAElEQVSF0ew9LFuuynvX7lqOcuTQ&#10;H5hCRkeb3H1zIJwDr9qP+N3D77Db75nyxBCPuC6QmUyBej+vBKotxYRA8NkEspmMLuS73V/HSeDX&#10;/W/won9J96whhcjQDkisRkKjlYJoqFfqO44jPZ3RQ6XA3u0BeHl6wcX+gpyUzw6fkYIJo/n5RpJY&#10;0gSKsmulYbgdySHzMnxkXJ175dv6OR/tXzIUKracF4G2x211EELgfVeTPNLBi/CcX3G/gnqY2hHX&#10;2epgyGe6i55xmu6doEoOxWfPTo/32hDPA+3Lnrbv+Gz3uQGAUyJGuFqnq7p8b/LWMj0dXhuknWCI&#10;vO1fMLkz3+o/JfQdg0aig1wEFJYVpqjJR3PRMY4ju8OOGEdkUvqhZdyPPJeXdFOHDGZ7FLDwxjLR&#10;ck2h8USgvjWgbw3mHwqQbw3iWwP4luA9K8yfvL7hRX/Ji+4VX+uX3P7gmn/wn/9XvJ3eEp4J0b9r&#10;d5mvjNldWu4dSHRtSx4S058l/uB//+9pDoGUIjlScoKUZ9c5nx++o8zlvhAIn784wwjf/0ff5zjc&#10;Ep4V+5Adf9sJ1z23glW5JrH4LKRbhcIY98U/+hG7bs/pfGZaHSw9ao+pfztZvdrGM14nuIU/ffZn&#10;RsCw7pf1u+s50Dc4+aLAD61P/vCTPyJpUdaFQ5UJ2K/KWr9LKdZ16HxDmiLxyww98PL/sHs6sROe&#10;tKrX+y6hZAwQOCtmfAKegXTLae7880hbpGnQ4wRdqbtCEI976/jUfcp/+nf+Pq10loOsyKJzjkSa&#10;VypPBepbA/rWYP6hAPnWIL41gG8J3qLFOKYCZqY4A4mvxi+5aPe85nWhfo/LQXGZIealb9qyksYL&#10;jl3hTWvpmBgQhCNHevYkImfO5dTUULKhQYumTfPKp7iUmPWBS4zFvaHhjiMtHXfc4nFc8YaGBksQ&#10;IBR6AhOu8ptNINN8DYFAM+dlERwtHUeOeFpWzhUm4CSWbHO15UJjWWZweFo6IpGBkSLGxRljIe3P&#10;5T/3qHapYmFU/omJnh0DZwZGqgvtLUc6ulmd1Bwsfh4T85hrSlTsbb6ldztC6bdAW55dC2QtS+c6&#10;FBIxIpkLeiAyxCOtdzTSzIka7AC7+F+U9tYyrG967rgrqRciAeMhbOh4zktOV3d89vwz4h04B24H&#10;kygTRvt1wX5OT/KT1ze8+PSSgYGv9Uu++6/8Fv3H/V8Z1NeAzuf8woBewXz/1y42AfPmZdgEyHnG&#10;pkAePvH3gfyvDOL8fCD+iwD4zwDef/AP/iHf/eR3aGKDL4neJskkmYhEduyQqTrxCdzcnjhc7LgZ&#10;3nDoWr4+fsXF/nBPWShV49ZaZRIjASGSmErBtZbH84mX/SvO+UjvemKZCpVhOpEJ+FmDL7lG7PIE&#10;PJ5hNHR82X7EWBxOJ0Y8nrdcceCAo8Hhi7LLK6Wp1HjQkZGAGcWrEopFaU9UIgApyF+fSyVTSMbj&#10;zGBeWnBMd3S+p6fnNh/p3W7VV5ZA6udRmFUuTvmOznVMjCjQlCXmiRMdPZYDxmaPo0aIuKIylbOe&#10;6aQpyZs6Mplb7gi0RCINYSWbM2UBUrabAGeM5uI5BwKgpe8U5Wzn1EVhLkYfKSMXjIIWT8eRE20B&#10;AYrtLMfMy/AKmaDxDelkIxYOwlDINTKRHZ1FuLA9qG8N6FuD+YcC5NuD+LYAviV4y/gOnYoWoU9U&#10;f7Q0uzTXuN7FETMXhcI8gZk7Xlb/9/NUqlmBi50C5u6tSi7NQ1tYkwklRaf5cFqwhZJcZJJIYrS3&#10;liD86ulfUwlUu5MvELoAe63vIhZSslov9avKl9JGeaeM9fMrX4T3XisemEeuRdFDnfzLarA+uSjJ&#10;2o614sxkXRnOV2+tz8uqDuvFTg1Fs02j/VZdb30Ni5Piq1dqtnaH9swm//JWV967LMekTKaQPW5F&#10;xkDxn0ySiKXUllCIM3gCUN8W0LcG8w8FyLcH8W0BfEvwlnNRmG7VKV6L0qyCrMs0fUwZ1FMtKYJd&#10;Px/t8fnfpUzJzLGbUBxKV8ir3lhW1uCzaFmSS0RvNFpt7pdQZln85u5F3qxfvaqn2Zfdgzquy6gF&#10;v7+McuPjbf85rqqclyIf2nNASsrTOW1rrd5D+JMHn/V5p6s2PHh5VV5iIXah9vmDbak6Zc05sYaK&#10;6vKn9WBh1X81Yqdu1eariEGSxYLZ4YmP7K+2APWtAX1rMP9QgHxrEN8awLcE73srTDOSlwqrrhTm&#10;N0zK99mMHl6P6ZGHtiDroeJAV2dcmUVrfVWluCpNb0bsgL8/ex9e7+qd+9fDZ39e3bce/b/qVe1S&#10;73v3wzo+fN/D3x+0ZU248M4z609hJuSdPWCUd/p+TaBwL4RzPZ5rW9tj7akKWIqyWQ1UwDOuiqp1&#10;fxJQ/0UB/QnA/EMC8q1AfGsA3xK8w7obq7JcXlc+flZF8/Ne7+lQqrd+rYBjFei8vm9VTXnQ4Mfq&#10;9E0Tt/79m0H4pyvFn/aOes9f5W/rv/8sff5Q8Uv55zcp4/Uzsrr1wfeP1nXdN2vFKo/cM3+vRQHk&#10;B8p8URjrIamgXmbIzwzqImWl875+e2fcauMrjXst13LdyBrQHytTwasHNVJct+6Ddb9WxZa/QfDW&#10;fVaLqIpx/vIbTmw2AnLzT1ztypZA9Pmee7/z+O8zt8dDEH/Iebv+VHC+1OE9AC6I0dE9BPAyVFLA&#10;W/I39NkKvGsn+2XfRHCr1tyTa1kGo6ZTXjR/FZb60E/TMg8Kf3itFfI8kcp2SMoxpV/du1pMGPhX&#10;u1K4txGZ53UVrp9BGT0E5kWwf8qzq5t/qr78afX4WQX851k0rATpnTo83DEUs1F1QvYP7y2/r2Od&#10;pZR5T8GWUJtExtdT4nv1zrZiE1bbQTuakZX2/OcG6j8voD8VmP+yA/lTgfhWAL4heIc1c5CuRmW9&#10;Ql1vGyxE07TW0k+eSnxw/1rKlne0RN0aAU7urSDXxmzBgUyWhnTdUOqSOc53O4mFA9Dd277NNoxc&#10;Z1v1F7l/mYJY/P/ulSGrLdL8v3clJL3TBz//Jau+fedvxa9QVkuWhfhh1d9p/fdFNvIsCAu61qLE&#10;1fGwZyJ5xif/QFizLBbENW7WtDFS6jMxUU+tfTmhtkottrz1IYqjpHddrVr+fwH1LQD9qcD8QwLy&#10;LUB8awDfELzDmjq/AmGtmEqdEGagcUUDG3NHpp5gaal4XgnS/RYtgl1rWH9zAgvTNcUOkUnE8t77&#10;pKoigmBZ4FJRlREjarUJCRRTvJT3zvUp3sf28a7CtPdWErjHy6iD6h5RumZwftj+n++S2saVULhV&#10;gfWQQAojxNrsXo3wArh7CtXM2/fNPkuhFShLSupqoi9OK0vFHDLLSHXfKNnSlxEqrw0OVBJmMlfA&#10;kkp5yStlqNi55/oy55tZAyqs2YO2BfUnAPQnAPNfdiDfGsS3BvAtwTssnWtCIYVvLrnIiDlsmkuF&#10;YeSSJCjPZ3aKcQnWAWV+4XJOKSwnWPU+y+kHXhzOu9LoRGRiToBVFGaup4gSEKleW0pkKqeWa3i/&#10;f1VPsMrW/RiSahHJ6tkmyCzQsmrVOlvJAgGmXDMQiy/gcj2ykl0vQ1blQJ0ObnVfnlc068uv7lvO&#10;Bxe4EtG5/rW/tbTz/tnm0pYFIOzesbTFl7Fyq3ZWL8K1gHrWCsykYyhiHkk4RpMfEcsdg02Sep4K&#10;ck+ZloZAfkpQ3w7QnwrMf9mBfGsQ3xrAtwRvo2oB4t1E6D6CuwGedTgyA295w9dzNbryX7Dz6Fkc&#10;RjIdF9wyYtGWFmLVqmenjp0LXI1v8G3LDSN3nAm0eBwdmZYGEV86z4RxPvVD8ARitJa9CC8w/zrl&#10;bbqh8S1XXNES2BWhzEVYlyltbhkBxzgmXrQvcMV/i/LOSOSop/kkrQLDsnG14K2JgQN7rvWaXnYM&#10;w8jL7hWVMmqiupJUfzAtrSgTrvznqW7GBiWueNC1dEDPUPwGb7gmE+mwFczAmbb08ZKyiSJOzOCR&#10;U+LSX5DIdHQMnDge7+j2vaVxBbTGalOVvpRaBBLKQKTCzTMukTI2LS1X0zWuWViwYXESruNm9bH2&#10;jUwIyh03XHDJ+XjmO/vvkM8jl90zE8Os0ApTPuJa80Ns2a/VwqagvjWgPwWYf0hAviWIbwngW4K3&#10;pWwDkhc7Mt91jNPA3/v7fw9+NfH94Xvki4Qo7MYDzdTRxcYSNfnJ2NWD4JqWuwhOOprCX7jXhl30&#10;XL/+ku6iwb1oeONGbvKZEAKtetqT0vnAMEbUqfH+FUOYZMtx7JKnLZRx0zmSovDJ559yfbwmN5m7&#10;eOSw28PbESETfSI5iyvWsjb3ydPIDj0pF/0lw3limExx7C92qM+cpjPSmWLy6owHuCK+GOnsOZ24&#10;fHHg+s0V++6CPAid7BivJpq+Q/vEVJNN1ZiDVcKRGrfrxOjBUEUL13FwDc41HI8K4ti/aDmlO6I7&#10;0/amGE+nE50LSLJMhS6V9LtiRLFJzMWqCYFWGm6vj3RNSxtaUoq0+8Axn4mcSX7lsZYtW6JPLT4G&#10;VGBqbbrL6Hi2e8Z0OzGdJ549u+AUj0wyWb7swiRbE2SVWWJ8ijkhjVGlhd4RY+Tl7gXDVyO/+fI3&#10;+Y//g//EFKYZBItcepRYfCszTwXqWwP61mD+oQD5U4D4lgC+JXiHY0GE1He2LmxgoOG//Z//gH/z&#10;P/rb/EV4wyndkkVppaN1DcE3IEpyI+oGCIkxRpI0BL+nOs5dSMcz3/CPv/e/8lu/99cRDVzLxI0M&#10;NK4hZGhcZictY2EYwRkFvk0cm4DeBXpv4Zb/5M/+DO8a/qXv/E1ey2uGNBFDZO9asp9MYbpI8qbg&#10;VCwTnifQc8D1gd7t+Mnda27ubgH4/OJzRDJjm5jKCiGow8ky9DZVJk565DJfcK1XXPCMtt0x3SW+&#10;/OprPvnsE9qLwCjWATlno88S286omMLUZNsXyQ5N2fYMWcvaqOMHX/6Yfn/Bp89ecpYTkVOZ/nDU&#10;W3o6grNUo37OE4OxUnvru14sTvqHb76gb3o+efUpvnWIE47phhTykkpEMogx6njxeBpTwD4Sc0Lw&#10;XOolt+ORm5u3fLr7hOYQOE3HIgMKDkRlcdnIlhpV8UgWYh5ppSXHxLW+5PbrG463R3588wUfX3zC&#10;QXqKriGoR3GWLdA5ngrUtwb0rcH8QwHyJwHxLQF8Q/AO54JTjeuJwG2KjH7i1p+5/K2PaW6/hJcN&#10;yUWa1BKSx+eS0MiDOkE5k4eJ0DZ4cUw3aUayw37P7Q8U+RvAC48LCZcd0jokgT+DOEdwzvKoOFtC&#10;g9mOfLQkV703Krbj7YmuzfjfD+QrRbzQ9h1TmuiyrTrwHucSztmiXFQsUVZ0tNrS+pb4zyZuX5vC&#10;7H6vYSLivTIyWQqAbKlFky7bNuNOcEZkcO3RVmibnvTmxDGecN/1yKtlW+VUyNXu45Rqjq9pSp0K&#10;qh6XbANizC4NYx7Zv4Lm142qTPNIKCvM9twQggmmJZ63zYll28uID4gaaayelRhGhkbw33H41pN9&#10;giQ0u3ah9yp5ZlwyYQ+pMfovb7RhPgfarkW/uGX8aiB9J3P5Ucc0DTgfyJ7ZKbza+iQLPnpa7YyR&#10;PAqtb2HMHKRnHEdIcB3fMsiZg++XHVnyCEpQC5V7KlDfGtC3BvMPBci3BvHNAXxD8A5Dsk5sfEcE&#10;1DvuONF9duAn6TU/Sl9YbGwYEOfx3ia7usgYBpCBIInBDbS7F6AtU9nqtpNw+crBHn7U/RjpO26a&#10;gVsd8E2DV2hdpnMtkxrPn6zyowjgpwaXHB8dir3tOQztwI92P+Ivb39Ie9nC3nF19YbLbo9oJrlE&#10;Ljlbshi5qs8ep54+7Dn4HT9of0C9vr78ipvjLbnJnJvJ+AqzK/mgqxFdUZfJeeSqCdz1Z/bNkbtm&#10;ZNiNHJsTby6vOIUTZ3eaUVulGMOLhVxrfmVd7CZBvdnlshBSx3l/zU/2me4ycEw33Ka385Z8bM50&#10;TUs8xRlBVRw4ShoDRdTRxYYmdNxenEHO7A5fgoMzA7mNTE0sVGglaZaCSw6XG1w0W05ixDdCoOHU&#10;DXzZfcmxPZLbyG3/nBt3TfKJ7Eu6UpXFmTkLTfD4JAT1RD/S+z1d09L4htv9W3bnPWM7ok3RlIVB&#10;ppAi4tQog54K1LcG9K3B/EMB8q1BfGsA3xK8w2XZ6ioT4yB0XUuD4/mLPTmM7F82vO7eMDSnYp+y&#10;Y/bkIjEM4CZCFpJXUj/aNqWMzPHqTH4u8BzOuwnXO4Y2AhOpLalFxFB7EiFJtm1Cqa3PQmyEJnni&#10;RWnBK+yoahcZ9hNcOugcOo4MTQPooiyLQogqhJSRRnE60bQtPBO4sTLDq5YhDbAXzs2AuoyU9K3V&#10;r3BGc0kMKcIzmEgc9US4bOEZxH1mPEwMfuEdxBmB6exHpzr769nJYSCJoTgZ4gjsIB+U2EdO08A5&#10;DeRdUZhxIje2zZlTy7pKvJpITvFZyOdEaDu4LLW/UEadOJd2jjIS1zZMgBSQrIRkrNPiIuK8MW+1&#10;Eb3MlqbgmXLeDQxhIvrRklTN7iPlQCU5RjVF3ADTFElO0ZgYm4l8kUmSyJ2lEkiUbWa12utS1lOB&#10;+uaAvjGYfyhAvjWIbw7gG4J3uFgcKDjFSGqOqLvl7Vdf4NKvE9Mt2t2Q3bCwxlDIDopwx6QwQYxH&#10;kB0X4bkJ+umWeE4QIZ0Tesrl4L7MiAzTlBCB6JyRiaa8bBUzhAgpwXiKS0My5BFSVE53Z4gKEhhj&#10;8afK5oRaD+w0KzFBmzzDONLF3lLSRSuzoSWdM77zKAl8RpMSVUlzGJWhparCCdrelvenu4FnzQ4S&#10;HG8Gcr9SHllBzRVlUQLMx4+ayy1OyKrklMgTMEAaIukcieOIaiJVN78JhikVX7XiFpFySU9q70lJ&#10;GU4jFyh1eZYmyEkZ0kTbtCQn79SHpGjOxGSTJmSQIMQpcZpOTEPNj+4YzxNZczHnz8sdql9vSmq5&#10;WRoYveHEmI6cphM9B26nE924J7k8+9e5XExHlmCSnOzQ4alAfXNA3xjMPxQgfzIQ3wjAtwTvcPPm&#10;KwAuX7xi17dMnHhBTyDx7U8+4v/+iztazzIhcWZMd5aACIFWIQVHmoQQPM/3RvY7uhujZRNo6Ai+&#10;oXNG04RvcGLJqQKOXJ263MJvIjiCNoSCdtQqZCMjPXR7zulESpnD5SXjbQTJJCcWmlvzMIsniBmc&#10;Y0yoQsiemE1httIiydNIS/AjMUTElZzXc4xvNptYmoga2XUH2thyyhO920FokNEIjqeSjsDSoebi&#10;BlNyH6vSNq0JbS6ngGJbmZy82QAFeunopWPndiSSpdgFVO/IkmmkKYrBkUkIqbxP8eJopbV7Sn/t&#10;XG9bUSJN05I1M7pqwyz9pPVc0ux3LkOTA3mClDM6miJrpSPFkaaxsU1OyT5T46YBnHo7bPEZbYBY&#10;ZM8r0gbavqFPO5JGYnF6cQjeBh4EYk4EPE8F6psD+sZg/qEA+eYgvjGAbwne4fLF86X24hFRRs40&#10;Hu5urumalnM6ISUzkMe0vXcOYbSTvglaCeS2h1F4+7VRIT/fPSfdjKDQREcnPVenAWnNPpKGkZ6G&#10;nFIpzwZToNh2HI06Qm5o0kphTpCOCTfBvusYdGS8OeFzy+zp6hb09FnwJa91483pREad0z6cXh95&#10;0V5yPp1xhdLeZxA1RLfVvW2BggSktfdnzRx8B6cJ7ib237JMel5NYVoiLjVvack4TKHokPAu2Old&#10;tiZ5Jzg1O9Axgx4nWgKMmf2+53x3NJXhHc55JFU7mlq0hwgiESeZkD0X7Q49mjKQBtJxAsl0oSOe&#10;IyEIuUhmEkdGcdkR1EAiIHgV0jHS0ND7npvxGk7go9B0Pcd4a20qO7tcPY0xujTUkXI2Nw2Bvg3o&#10;SXHR4bQhTRlVoaHDnFA8vgh0Fgi9ufLcPhGobw7oG4P5hwLkW4P41gC+JXiH6pSZXcaVWMtEZnIw&#10;zXRJNikkB0DsU5Lx+7niECuWjpJC7VkVxuL9qRilqyGtVSSRxaHZbA418b0lr6p5Aera+L6jrRR2&#10;vOQSSLJOzpYnhTkxe+V8NP+tdVn3qany6ieV+pW2iHUf60x9JYTKtp86t1G0lrG02QRaVvU3B2or&#10;R5gJ/Wrg6xwAm5fyxPikAWsTRnNltqL6rlK+VK5IXX1n/WrflaTX879hpoApY73Quqz7voxlKUud&#10;Qq5jmUoEzbKdMiWayeoswVYGRwMJvA/4nBEN5pazegYzGaFzJI3wVKC+OaBvDOYfCpBvDeJbA/iW&#10;4B0q12Bytr8/4TgBQ4AhSPmE0Ru5fy4M04Iv0y4bH6XPZDlDXniTY2hIfgAPyZ9JLjDJgPpM8g5C&#10;JhZ3iakpE6bMSZ8S6szHX8hWDsxL5OgHJj+QfCL6ocTKRktS5TCBLCv8mBVkMOTQhhFHDHFOrjU1&#10;A2MzEP1ADBPqbTsnmorDcAnOKgojK3hOjGpbtCk68BDDQAyRWOpaE2aJsLIVVaWZIFe3YY+4xtSS&#10;j+BhCmdiOBHDiRQyUU0Z5cKLK9n8Dt1MDGCAowLiEzGPaMgW/BpgCgNREtFPxJBIITLVHLQFS7KU&#10;4DKJqHoUhWBbrDEEy5njIfoR8RBlIvpI8qVeVfcCqhnN4LNHi82t0QZN4HNjvoTZ43SJXbECSl2o&#10;qRyWQrcG9acC9O3A/MMA8s1BfGMA3xK8QyweXan41WccEUd0QnTMP+rMHBOKjUHEkEDNVcsmjGRw&#10;E8mZvS05QSUWV4xkzrqaCxl2BmekAMlj4ZplsqhClAzJDPduvUwvLUoukf1E9om6W0/FEj4nQ6q2&#10;EMyAP/lISJAkrOPiiC4SXSL6NHeUFnTRrCZMSwwaZKt3zhPRC4kAjSk7O+XT5d5aH7j3XXJVkEBJ&#10;OCfFmVjAQ3aYcvOJ7BZCgAoYKmUVsKRkopL5Jmf9ozW2z2EO00ylfpFoUrP0abUdKSSNBlJKyeDn&#10;8a6Mm7eyxWGM4s7qWsuo+jvVHWyu7ir2okrYWrMJipYAt/VclvsK6KlAfXNA3xjMPxQg3xzENwbw&#10;LcE7uBKjrMX2U2eYlp8kphyMtliJavG6IgVBfTbZnidfno3LlnCeRVMXIZnrVBRm1tV3BVwwE8T8&#10;3Ex0UhVaeU+uqwGWycojnzOb99weVsq3/MiqjCpHsrzT2mddVHOHOJ9JmjDbSbay673Ku3WpimFV&#10;vsJMTUVxujUlZ87S2eXluWWeGBDlpdy5b0ub1ln0krPgweTyarX0SN3EFGDWDM6RXLEHrvoh1clG&#10;UZbrsliVhdmTRCOoI2suvoDLasflEoq3oh4SBSduNkM8FahvDugbg/kHA+Rbg/jGAL4leIdKlCGq&#10;eAFX0NkXG4mNbQ3LL3GakkulxrmgZbXvLDcGtj2qoUlOfXEiXXYM9TArr8tYV1YdLodSjr9/jzpQ&#10;b3q8uGhUevvMqtPv1a1Kvb//Pa5Iorf6rXYqomLZD9bMtfOEtN6R6sgsHqfKzJ6dV6u4e++r9S+U&#10;/JR8ItnGwY4ky/ay0udX+2DdlSigUnI/lzJL57pc27PKUVLa7nJlvdEHfb38+DJe9oyCtszM4wrg&#10;bVw1IDmi9wax9lutYrZQwmzAIs58AB+j//J1J4mlH5t9Op8I1DcH9I3B/IMB8q1BfGsA3xC8Qyh2&#10;/5AMQXbe0YmjS9AlaJIScmZSQDNBRywwvtADFOExWWpwKRBiV8os/04QYk+IO4KeGZN59hMnvDMI&#10;iGtkyRZfG3IgpA6fGkLqSqvtfSHuCKkl5YRLA6qZkM0wnlUNjWqjky25Q+pwydPQ25Kk0Ib51OFT&#10;JKDklNEcTdkgsyknqdpqBCAlggv43OKTfaJWjkalKdoj52yuEU5K5IEt7x0e51wBL0vDFFyDpoyb&#10;hCGfIQk+d/jcIUmJhYACVRDbc4g6QnqgMMkWrqcdLjmq3gmxt45ACDGAjEQpfnml3yWX0Lts54Ga&#10;G4iK0x5Pizknjvi4wwVHyAmRkcy07GIqmqsQJZMb0zBZlKgjzrnitJ3JEpdUOcqcUkAUvLeUtAI8&#10;FahvDuibg/kHAuRbg/jGAL4leIf5YDPXsTLHXYj4ooTa5MjVC4JqwBU7sRPMFoAgGtC05Ls2JLAX&#10;qQhOAz4HQnRIdEwp4mjIOiHJGY+nujn6IaQWnxp8booxfxkYW0abL4lZN5LtthRUIj5r0YdSymvw&#10;hShBnJSBs8nkstUrSyDEhuRlBYW1AzNZrPtyToTc4GnNiTg1RagConbQYHWt9GkL5Dk1h2FzCBYk&#10;q7l3qBiyYRNYcoPkBp86JGcqM35WBVeJTZf9mKsCKA7JHp9bXJbSXw5Rj1cFAuIFUp61W9Jc3C9c&#10;mSQeUWuXJPB4nKuTxLY1rowRqUFWauV+Js6J+SSe8tyDfjWNHk2Zr41qCg4BMV9H2B7UNwf0jcH8&#10;gwHyjUF8awDfFryrUvUQ88Tb8IYzN3CIjOMAZ2V/eUBwTGK2lDopvBpdUtIRSY4+BE7jwP5gRBk3&#10;t9dw8RkEcBc9N+ORLgRCzqQxEdwOkUTjW0iF+jOvFZyzeNa8hKORgQs4q7EnT1Nivzvw9vYaaSwa&#10;g2Kn8LiigE1ZS1S6rqMh0O9bzl+awnx2uODm6pqAI3lbq6gslKuKKR2Hp3c7TsOR/f456Zh4eXjJ&#10;6eoECdq+QUOmrYsE9agqNU/y7PCsNoNdWVCoJsY4gipeAgjsD5fEIXNoD9xNR4t9BZIkpjSCtzom&#10;MWWpK0UUsieeIpfdZVkiZZyDrJGYzkgScy2pukkWJvKMbX9CSoQJmuQYhiMffXqBa4X8Fnb7lqu7&#10;a3zvZut6SpT+sj4TEbJzeHrSNOBzQ7yDj7uX6AnyoOQpgk/ccsWl65DOQczgBaZs5A8ra8TWoL45&#10;oG8M5h8KkG8N4k8B4JuB9yyMHs56tomM4/jFSKsdz3jOzfU1vgmoE6IknBZqUjXHV9fsUM10roMB&#10;LtqDvT4nOIpFCBwFRwAviLe8GtnbCZsWRnwo5XAAACAASURBVBgTAI/kQJOCdWhxE9n3poS5s77o&#10;pgbHBcfzmdZ3XKaLQvqRZ07Gasx12eoaNNBFo5htTp7zqbT9JtGfjQ7MJyV6t9in7nWoI5w8023A&#10;DQ49ZnTIpOsItzC9mWi8R70JpqoardWqBJElGqZelVpLVfGxgSP4u0BzagjB6puCbYdinhg1IFnI&#10;srTVqZStprPVyuRpJg83AkFpz57G9bbSyZkofj6cm3OhzErT0aTAfuppcyBMnubO4d4m8h24O+Uw&#10;tQiBRCqM4JWubCkTp6RTxOWeXnr8Wdj5Pd2pRUel0cYAMWVzNHahuHqtjFA6F7k5qG8O6BuD+YcC&#10;5FuD+NYAviV4h3QuKwInEBpaLmixE79vNd8m9pHxMDH6M8kZGatTQcRsSOqEcZqImHNqlIlP3GcA&#10;3DZ3vIwf8cf+T/gXDr8PTs1VwCczuM+UWYlxOJc5ITgx+lfRgJOAqLCPFwD8+XTAS+Bb46eoRN6O&#10;NzgJqLygaQQKZZYpkXLy5SpriUUbeAk8DxczycG346dchgNNGzjLHbkQI1Sj92xwV8eu2zEycdHu&#10;ST5x0ew5Tyd2H3V8vvuc7DJjsZtVhblWlotg3leYKnav18Afj3/KJ8NHvDp+hPRCdGPh44OUJyad&#10;yqFD9eWrZAzW3iY1HJpLXHbEZiQE+FX/q0ijJB0LgW2aV+12AGKKEkxgA54de1ptODPQ55YokTfh&#10;il/lO2hnq4olGUOe0z9YGczMM6KwCz0pZy65sMndHvlIPmaf97jc4n1js9TNnQKuoPwTgfrmgL41&#10;mH8gQL41iG8N4FuCd/DPZRbGRjomEl/efI288fwv/93/xg9uvo9cCpMfUY1kSQUhfbESQfbFC56W&#10;6Tzx48PXAJyPA892zzj/0ZE/+uH/WU4NzR0huYS6ZCdgEulKmKLLDpdNEEUD3lrL82cvATj+8R0E&#10;+Ms33yOSOI63+LZBiWabId/bFoguinM8jXjvaXzL3c0dpx/ZQcof/uAfMwwDoQtIU04Ay4BpUShV&#10;MNOYGM8Te9+jU2Ln90ynkasfXfP1p1/Sf3pgKnyJtvJg8QFWTAk88n1GISsuOU7/9JofP1OOL66R&#10;ztwlNBTl5iOTJnPUpRx4aD20cDM5A4NFvPzoh3+J6xynP7k15eVN6ZqSVKqKM+GSWUhdCvjRoljG&#10;ccR3ntdfv4YT/D//9P9CRAhdMJscCXV5ZsGpExAgjiMiwr7pmY6RXnZ0047py8jH/jNe/t1XHOQC&#10;V/LxVR/lVBnGBZ4K1LcG9K3B/EMB8q1BfGsA3xK8QyzoPU0Zv3N0dPza5W/wX/xn/yVplxg4chdv&#10;STJgQf65eBgU51Zx5BBwoSVISzyNdE0PQJrgsj/w5b/2JX2/txMpXUhCK8VVloFxuMUQOJTTT0Ny&#10;X07j9nvbkl/93jUheNpDxzCdyT7R9B3jOJDqtmke8VJHNVeENnQ452jbnjRFXr9+DcCnrz4lZxuo&#10;83CcT9SqUNYBBOjaHTplGt9aaByeNGXON3f0+x0nJnOofaAwzcZjn5ry/Ps7ClOF+Lcm9l1P6IL5&#10;qOlIDiXSx2ETu9oK1bafpjCXiTgNib7pefv2Ct8G2jYwTGfaLhDjiHhXIkTmrlrNQLN7XXbP8eqY&#10;pgHfmuIc48jFxZ6cM8N0JqGoLumn5ufLIAS1nCld1zMNkV174OAv0Bvhs8O3+az/NhfyDMkQzQuG&#10;7GGUJTHtU4H61oC+NZh/KEC+NYhvDeBbgrdoNlgZJkWCddxZj0SJ/Pj1l4Rd4LDr0TmPiR0F1gwl&#10;iucmT7a0xjNOI75sX5wKXdOTcya4hsolYlaYSJzjMKayPTBGEKM3COXTBHLJPmd3jEyc8hHnPC2B&#10;MwMN7T33q3rVHHLnfCbnTBss58txNEKLtm0RhJgil/6i1Mn+Xz/NumM5VkAJNGVCWp0WFeZn1bHK&#10;cYes/kukCjfzZ7238ELjkRICGEsyrZrrpJbN/LttPgM1D0ptc0vPyEhDYGLgpGf20jEyECrzCGsP&#10;jPvbvClPmM9axBUS3VwUZNLMwe3KkYbOfmqzsb2Y3od4thEMwuk40LY9Xdgx3SY+OnyCHAP7nZ3m&#10;jgNIAzHAJCMtjoaAFnabKRuoR4kcOfLf/MP/+hcC9RnQv9wG0K/ebgvmv3RAfvs4kD8FiG8J4D8r&#10;eP9b//K/w2eX3yIIxGk++GeUSMDR4pC8WofHFBERYs40oSEm0/7mx2SKUksOX5njOj0jirfiSDGZ&#10;gRhonCWHahpBU0FGVbNTkIhSyJgkE5OdwJg3vp1mutnXC/p2V+axIKJETUx5RH319hBSLPaTe8Qa&#10;zKddfdMzEgksSvTebQh5Wg4ttMTprn21LOROiuIOdgKqQiOeKU4MOb5TLlBSlNpPSmn+9733F/+3&#10;Q7sna7S+otpjqm1wMfhLaYeorXoEE1QFhjzgm8A0TbRtYJxGzqMdJBxPt3Td7t1KPgj9aH3/4IYa&#10;oplwOMY0zopSNb2zzROFQ7Mv9c0MeSI4Y7Q53h656F+gg+CN74Apge9tdTkw0BDo8KaU2B7Utwb0&#10;rcH8QwHyrUF8awDfErxlnO4UoAmNKTvXAcJ0jDR9sEDe4i+KrD5dje1Wpiw459AEpEwINZATpttM&#10;0zse6ieFWTxVU1HApejqnqBuiUttywAOmZwTvg8W2zpNqGSapmPtob+SiKXOwOk0knNkv9/PlP3j&#10;ONF2DWnI+OCW+x/+UJSamNOwAHm038Vjz3fu/jJQfs7PKjHVEdhXuXngiVs71Iw9zB49tSw7i2AY&#10;Rrq+JcVMSqm0M+LbcH8wHl4FZUM5GZhGCMG8LY6ngX3XzT7Wy7uLO8ZcrkPPxXG798Q0EHor8O7m&#10;WJJ15XK6WarRwUTkxECDmYjW4LYlqG8O6E8E5r/sQP5kIL4RgG8J3nI6faUAbQg414MEWPmUzVkr&#10;4VElUoP450mn7/m3e1DOg88HxDH3y6jPv+fZ+bpvRlv+vlKYa+X3zn11caIP7nPveW6taPIj371P&#10;Mcp7vn+s/Q/rv67v+t5Hnkm+6LTVvXM/r/Tl+xTmvXo+vB777rF7ijM3DrSxbc78t7j6d9kGWvz1&#10;OE+Fho4cS4qKrUF9Y0DfGsw/KCDfEsSfAsA3Am9RvS7VK6FLUSAF5hm16ocCH+8MWIyRGtBu/lfV&#10;lrFI4Xq7tnZnqZdz7dxRrrxX3tNxdUysDKgz0j0CoveM2FLvf/ceq6/xEj5UsCV67nFFu6qjY6UQ&#10;vuHSmN4rmxQ3mPrFg4PLd1DzvUq2fwTMVvetFxyP9jNmv1kXub5snB//28Nys5pYGQOsWpqHZPLc&#10;uhIqlwHJZD+RfC5bPSHQM52vgCcA9a0B/SnA/EMC8q1A/CkAfCPwDvegVfU+0j5EpCJ8lWygWlBC&#10;qDfle4/JqhXrfl2+fdeO+E4j3zcb5yvPJUl45M9FYf70clbvfKglpPja/gyPJ612tPfLnu/c/Pd3&#10;P6umvP+3pTmrbx5OgvrpDBhS4Sm8t0tWU3bSrct8z/VT+myu9/uEdQWA3tnGybgFLaOi946ascHk&#10;S+f77XGzPfV9PaBy1oAYiwIKS0W+AdTlPaB+D9DjLwjotQ1sB+Y/Fcj1nyOQrybDzwPi7hGlJ2a3&#10;mEH8KQB8Bm+M0YpoWlqcdaJqAe9Sb6MyrvbZPM+7wFiEA8U5B950qMZIjpDF0bTu3io7k6nGZEE5&#10;5fM9u8fsnOve03Kqj9XiFuFyJssiwPZonnso57r0XyBzLWDGZdcUe8kjtiIokQ212x67zJEYypjO&#10;1E5mEzOCVO59omF+FjKhksQCVJvVg88h8ej31WYjxZJ1b1U+r9pLN5QZ8FgXZzW7XpaMFFO9me0V&#10;rbMwrqV53a+5TOK86t86VvcBzn+DRq3KyeNJKFEnkkxkMSJcpw5Jjr3bgdStrbN2KSDr0p8G1J8e&#10;0DcE819iIN8axJ8EwDcC70A1pKZEwvJ4qFoe5CjggmfI4zuntOsJ1rolZkAQ5nP8bxhK/+AETJzc&#10;7497kpSNBOFetyj3QXP5XnigDOa3PPzXIxPCg514wv29iseX7+1bhz5ali7/lsc/vV8roIefUDPG&#10;2JRelQcsp5bv72PLpJxXCm218q/9OEP9+srlO/tc+ne9H/rZLzHowmK7TXXH8q0TTwiNkWTXmY9t&#10;wlXszrkvnwjUNwf0JwPzX24gfxIQ3xDAtwTvgCtH+RlUjUZEBaSRQuRv7hJ1aWrT2T5NMXmGNCDi&#10;y9ZijdqVwTiTHhrjSsPr7d5VzsP6noef6+fvC5XMnbjQMD12rZXP/a5dlG168G43Kxt95H6HDXpV&#10;cMqUBtYT7THFGHz76Pf362b/fif6IgNSFMdc66pQlhXNVJx054HHbIlV4Nu21mEppWxY5t8fd71a&#10;vpN3BPS+khEgp6lkXbQkXVEsJYOd6i5kDQozpyEqqDRF6TueDtS3BvQnBPNfYiB/OhDfDsC3Au9Q&#10;h84Yzf08bW7PR4Z8xjUe5w3NHIYmXm2AbPvvcNKVahQlukLyOsT5wTBWrX//Wt9tSjLP37+7Ubrf&#10;XYolyVx/6+7d72axelxhahHo+m4bkod22fVvdf1SP4XO72bF9T6FGWdBePfH8sq4pZ4C65Mf9c4o&#10;97W40MiiKHVuBfRtiysiVtF8Wf9oyRFU4Gm9YqE6WGdbFT0Yo7UPX55HZ/nr+pTBlz43AbVVV+1p&#10;89ILzKMzr1KMIdugz9kDTwTqTwPoW4L5hwHkTwPiWwL4duAd1qkfnLObrk63/PmP/pS/ePM9btMV&#10;0ijUcDM1ck3b5ltl0hRAGpIDEUcoS+ygviREy0Sx3MDJrew6yrLcd9ZBS8D8/ftqWtE1z54C2RW/&#10;OXHFEF0o5mWZzFoQ1KkxzIRcqKdKZ5ttBVTsVKzGnC531G5cDU0J+XJqJAxOTYRP+bSscLhfj3kY&#10;XRn6NXdkVRgqdIXKTbUm38oz4NQ+0rREeSwxs7Zt8RncZClgwcbEqSsOvRiRRxByOYmoWzxbNOm8&#10;pQourCI1mOmwsuTCDp6WqBPuq4N7siJKcmppTDUTNLCTS3o58G//rX8Xp93ybDWViU2VZtXzTwHq&#10;WwP6tmD+YQD51iC+PYBvB95hqP4OztOL/fGw6/n3/8N/j3/j7/5t/vzmn5D2A8klmhxotCGot8ns&#10;7ORRToK6jqnr0RzoB+uU7lb5tRef8D/+T/8Dv/k3fwdedJzcyBAHdt7CpqaY8MGhKYJTy8khGMNM&#10;doTs6ZJnl80i/L0/+x5daPit3/0u3//xX3D2E7lXXGeeUg4IWRFKeJvA5B2ZgJs8XQp8HF5w/eOv&#10;+fpriyX/7X/xb/DV6QZtE+oHkMicZkNtKlRH4SyGri4JnduxZ4eMnj/+wz/hd373txm7OwaxWL5U&#10;qLtFBJzMzrQ5gy+BqpWnsfGWEzoPmfNXI33f8/mvf86X11/gdsJYyI6jJHKONM76Qwqd1ezM7CI+&#10;Bw56wMfAX3zvB3Rdx6989iuMOjExWi6VMJF8YVyv4KSVcszq5hvPcDoTRuHQHPj6R18ynEa+/Wuf&#10;kxrhyJHRK6nEuTtltrW5ZJMsujNZIvuLHXc3R2SA5/4l4bbjY/2UF4cX/Ku//a9bGN4Arq+rjjqF&#10;wxIhtzGobw3oW4P5hwPk24L41gC+JXgHmZe8CdHWSDlIuEPGfwryIpEuItFPuAySHagtoWOwk7dd&#10;bkmM3Abw2tOdy/blOpK6M6eXb0l/LZM+mhj8yDkN4BxeYUoR7z1kixqYHDO7iM/BsrxNwjRZPc+3&#10;A8lFps8j7pnH95DbxBQUzaOlb8kJRyS7xORg9B6lsGsPyqBnzu7E0Fos+fCdkXGKsE8oI0i0iVaM&#10;vzVuN0lhs8kZFy2XDFlwJ8/wxcD5W2d4pSRfiDKyxUPYVqUgb86mEVzAiFoh48luMqfqUXgTr7jY&#10;7bn59JLj5R3+0jHWdBISmY8zSjRFncTJGfu2z5kwNvioTHHEdcL4+cCokYmRqRlJ3TSTMagzKiyX&#10;jFTC1zSAbiRNCZcasiSizwzHkfSrCT04JjJjM5G8ok7xaooSoJk8STIxZGJOyG4k30EbGwsT/LEj&#10;3kSmMJDcRMjNPaubhekZtg9VKWwM6lsD+tZg/qEA+dYgvjWAbwneIRSFmQU0eQsHcyPSKc2lo889&#10;Q3dGGyGpMTFntXCoGIwZRMKZc1Zu/Ygn0VbG/F3krReuX8Ltp2/JHzXc+YlTPJK8R7ISU8IFj2bz&#10;yq+MLDjBZ083BWJqydkM/1c/vkKycv3qmvOzgXwhnOXEWVMhRoAmRxyWiW70MLlAxtPkyHT2NDFz&#10;dbriTXwDwNuXb7jTExwcSW9BphmdUUN6Y7DJhW8s45LFtJIycgrcfXLH7SfX8HFm8HeLwpS1YOr8&#10;48VSAWiCIAHvGzQqOihvvvgJ08XIs0+fczyfcM8ckwwrIYTzNAAmTPX0MLtMloTPnnie8DFwfXNF&#10;1+24+PiSUQeiRFIbmRoTUoBUFKcx8HhCsu1JZsIlQegQUW6PN9ze3nLzyQv8Zcsx3zE0I8lbIivL&#10;veKKwgRRR9O1DKcMTYZG2EmHzy3T9cjx7S2TTyRJIM2M6iJKIBFJOBqeCtS3BvStwfxDAfKtQXxr&#10;AN8SvEMNyfcI6ETKA6M7MeqZyQ2cOXEMJwY/4hhxNLjsSS4zhgHcwI1ODCFz51vE7dHJ4m53e+Wi&#10;zfASXvdvSF3DbRgY8omTBJxmxiKQks2ukD2zAvAa6EKgjQ0vwzMAbg8jRHi9v+YqvmVqIrdyYlQL&#10;mQsZ2jwiJJLLTB5G51AaWu1o1UHY82b3mtPOVm2vd6+5ygOygynflK2dlPC3MK8Gkregf1VFInT0&#10;7PMBJ55xf8eb/TWpPXPy1v6s0Vb1btkiJFVEi4E8OTRnAi3BebI3F4vzxZl0kXn77C1XzTWyh7Oe&#10;5tWBquJCIcctK47KI5hcpkmOTvY0k+Ntf4O0d/R9b3QJfiI3kdGPTHVL7uq2yWj+fTKiCJUMMXNm&#10;x56eN/s3nDTxeneFtMJVvmNsoileZ47gZU7SOIckoe8uOOWB3kdQyxzTpB2TH4iSmdxAZEClLQcC&#10;lk3cznptu/dUoL41oG8N5h8KkG8N4lsD+JbgHdwcsyXF7yiSGEl+ZHQnbvMtp/bEuZnsIF4iQiBK&#10;YgwD6gZ8LPmXW8vr/Lpklzs0wqvLHbyCm/6I9oFjGCAN3DqPkC3CIrDYTVxmdjPInpga4pTom+LV&#10;ureGDIeJu/OJo7dE93jIkpg0M+biRScWimXeqJEhRqJ6duoYLgYotGHnw5m7eII2E+UEki3jHw7U&#10;LzRaLjET4ng4MxJdwgcPLdy2d0z9ojDn9byw2NfLQMy/JxAZaZwvp8BAC1M/ctPf8VZvkU6Z4sR8&#10;KaXPBGr6YckUww5jFrITxuBgB9plbnd3RBLRT2iXObuhpMZjPitI1UaeR1N+XkjDSJwmcoicD0ZY&#10;eexPpBA5uhFt4hwjrMqcV2dKQHacWiEz2SqLDNnTSo/roL9wTGEq/IWxZDkMoBkhs+RRfBpQ3xrQ&#10;twbzDwXItwbxrQF8U/DORcKdM2dgKb5Q0gq5zUxiDRma0c7dxI761WUIA0iy5O8OCAJTnrkbz6qM&#10;RPA2qNkX668CPqF1tMryff63K9ZWlJQtD/Kgc4YrEMgNxBGjtXJA74yBNpewW2VJ6O7LFyXfiHpB&#10;WgdtOWn0guZEKvYgBGvTOoB4bW2vh4eq9tOIKY1GLY1nmA0fy73UepQfzyytNSd1zpTDi/J9EPBC&#10;9vru8WsqmrNmDLx3qKnkRpf4XA/RZaIkUigHG2vn6frcXF/bYOWSEiGKTXAtZSWXmUj2eyGnng9Q&#10;a/0ckJXszxASU+dgjByjY8gDoQlo64hiCjPrykFk7mopn08D6psD+sZg/kEB+ZYgvjGAbwneoZ7S&#10;CQHEk4sxWZ2SvJLixCCj9QMjFpQabKJKgqIf8gg5O8gByXaa1mSQ0VkukLGBqTGtECeL1sjJeiX4&#10;RSC9mFCqaTo3NfjoF2qn0QbHjy1N7PAukmSCyVuyopzx2WJAZRbKImRTS5g8QTzh7BkHkxQ/NjRT&#10;i/eJAQeSV2w0bqbUsryfptkk/X/tvTuTJcmS3/dzj8g851R19zzukxcE10CDGQiJthRoFCiQGs0o&#10;UaJMo0CZRpkKqVMkoVOA8RvQ8BEgwWik2Qogdhd77y52dubOTHc9zsmMcKfgEZl5qqvncSd7gaIh&#10;x3qy6tTJyAiPCP9HeLj/PXGQkYMfSCVDgUM5UGdD2wp7if4QWZX24iPTjGFLOtOEV4eiTDVipXMd&#10;yHXAS+RR7opIVPG5tMHZ46kt5CYONTHYgVwSD9O71sZIEOo1tmBVlTb7VmVsbeBbQkyRAmlyDjZG&#10;+oQL1DPkKWixCjPFBXKl8astyy8tKSIpFtLaORSxeGx7DKZywZprSUSn9IoMbXiG3ehjgfrugL4z&#10;mL8YIN8bxPcG8B3BO0sL4HQyQqJU55KNyZ1izmw1dOSm4UtHxZghV4ksbQ5I5nWKrJHH7Jw4wASD&#10;DahlZqkUH8gWSZSKl0ifKTGhq/VwtjCqD5YY/cBtvlkbUOFgB44cmKzwWB0uAhJRD6MriUIVpzjM&#10;Hkp+8JHREqNnxpp4mEOxjSUx2oBZ5EZ2SttWSLMXRac4jhqYG5gwWCKbkiaBC3CBoSbmFjhsFm4V&#10;Ii3jnzvm4UenEnyKXiMj38CAm+G1RQLWgWFOyEQjCPB1cKujPrTtTzuRxDBzTI3sidGHMJa31UKu&#10;3Z1DkBqzY5apybSV3exjqdvJ5kLyAzfplqOcyHOizpVDHRj1QC33sS1sIINDSz1EKkpRoYo3RQ6I&#10;MiRl9JZKYO4aKYNnTLpLTWzEF7X0kUB9d0DfGcxfDJDvDeI7A/ie4J1LY3xJ3Sk0HxAu4JETOOex&#10;dVJMCHGP/X87YcMg1bCrzDICGW3MLzo5OWsIdHZ0bprahEEid7NYGJoJHYSiVKf5Tjm5CmmGYm1y&#10;twAVLxWbKsOQmLwRtGrkWEnWHFQtkLW6h/PvXMk1fO9SkWUrcmJgrHC5zOgA3lhXeipUVFBv6VqL&#10;teTyoHMoiKGRPh0t4Z7ITdjmYM1Z1ht5iLujSEue5bhI8wmMhb8iPBiMMnCQzOAJcYEWaWLqLX43&#10;LZkRo1zFWxKvLAmpFj6RbVszhANi88QVRFdlu7iZICRPYTdyxVw4aGK+v6DHEwcSl7lySiOP00wS&#10;yBrvRVMzsgcSj66oVaYaq7DsQeM2lJB9InMcTqin5szc43ab7kapCBnhY4H67oC+M5i/GCDfG8R3&#10;BvA9wTtbU5h96nmLTO279kj6pA0dQdokdTOKhzlHzNo2pYAXrLuBiGMyN/QqILqifl/GE6doiq+f&#10;NduMW8JEMSksZLDLd3o5JcpO8Q5Xx70APc0meFtluLb3E5nllkvqUo9IglViABJnc76QKVr8XYiE&#10;9NL3Das/Y2j0Xra1tgjdmTlUd8KlNMXsbaUQlTWRsL8QcnQPn70elRO2mQ69qYWoSWyVvLGNQ9Rh&#10;kRXxvNdW10ql4L3enXW2n5a2b6i0+rSoi55vxaTizFhDaPcwcpmkxcnYJGx1g0EtMKpixUg1ANar&#10;xIlncz5ms8hpkqNHXn8sUN8d0HcG85cC5HuD+N4Avid456c0AXgOxUb/15bnBmJCdo3DVQmjeNhe&#10;YFaHdAE3prb0zcmZ0insFfmCJWdOF9DKnCIqowApFTRkFjaablM3RagkL8y5LfOHEPacHij5npJn&#10;qk6QY3Jbo/+KrRwU7avryuwXZjMmRkqeFjrFKT8y+5maZy7D3HgKZxIlBoVIU/4RfNVX++6VqR0O&#10;kGHOj5Q8MQ2XVv+2Q1kMIjGhlEKfy94mgGvFNfzGSDCniTk9MKcHPDlzV34aE1dsk+jJJU48pTlW&#10;60w2jSPdxgVd8iOzV0qesDyHu03v+sVm5LgV3PppLMCMD840PDLnGTJM+cwkE5Ncws+xRZVVq8sJ&#10;cqVFd9hIKpBVqNVJRdAKbrE6UQ+w3srHdeXLDeX5kUB9b0DfG8xfCpDvDOJ7A/ie4J3XcK71Cwqo&#10;2/LV7YmqmCxoHjmfY6KXblz1sqyGqjhVQqBVSxhtUzN+d6XWfnZnNcy3yzFcZ2oinmP9e9WZohNF&#10;5tV43lpaPMbMoqy6ATgbxYxqZa0vYfCvtVBSWYzxQc7qqHmQuzbTTjeOu4OklgVZa5yEapRRtde/&#10;yfWJwlxSpfa+xxDtE0eWZ6qW5vjbDgl6+5sJrXPeStt6Nn9misWzEqkTW1kxIKtWTMOYvx28y4GF&#10;gEsMD1FQiT4L/7iQcxWjJAvygu1hQ2JRBHXZFddG7lqRZoftxA0rgcM6vq5ktYjs44D67oC+M5i/&#10;GCDfG8R3BvA9wTt3O2iSAODk3SC8VZbWwsHCgz4IY3po1pPRLRGmH9OgEVJ1BfH+TOiy3U6ZaxR6&#10;+kxH5mZ36Uri6m+6UVZPFEO8q4Xs9+2jN/Knrqw2bTL9QDm2QZ4+gdCIG36qiLgus7f5qUC6FWX5&#10;XfR92TyRw1aGT9+xvowQinzgu09+XjBUFEeiHsiiZIs02XfZdL1lXPVBddAWTljVYuw0p+l1jPV/&#10;m7rKinEAHwvUdwf0ncH8xQD53iC+M4DvCd45eXcKjn17Z4mLX0rbbjRklG77iH2OaUya1HY7ZoAP&#10;JAtjbnbIfmg7gDE+NwebG6VSGIVTXVG39s4E6I6rltCW6HTxEbNEsgExAZtD4y/2kbqUtx0Q2IhY&#10;Rmy4mqdiA+JDCNHLssuJEdoU6eLKYcv81HbaKhZtVBtJ1Ukt7rv2rchWoffOI7YB7k7yOGAIjJKo&#10;g0GqA6mGA/Xs3dbEUj8RSJbaVixIBTAnuZLqIWJ66yMozSAfazWvimpZtjRXfngWDtk9mkRIpGqo&#10;H5ddndoBxFElokq8tgm7alv13LaR0S2hVJzStlmIxd+6TKVpkivMqjEyPxKo7w7oO4P5iwPyvUB8&#10;ZwDfE7xz6pO69W50USHsKY1tpNlBiJNl8wAAIABJREFUi0MSXwL/5yQkV7KBWOaREfzIoUS6zEOB&#10;Q7mFAuN8g88jIwOTnRl0iEP8WtopWEwe0ZXxJFliLJlxHhilpeAswAzDfEOezhykYq6UDuUO2Qrq&#10;EftbFDxpKPIyRln1hqHccZkj1GecbzlUQCcKgmmNFKESp3PS7CYmhhMolYqQS2asp4gDLjCUG6wo&#10;86I0WgdojMJOkJAQVBPSFGbup4fVYVbO5ZGhnDiUV4zlFRRDtHkJqFDNGot3xNp6UxRVo7+SJ8b5&#10;Fp0TzN8AyjCfgIGkMyqF5IWSm2Jvq7MgOkgtJE2RpCSJeo3lxDjfcpnvGeZbZlEGKpNGZsTuXNjd&#10;inJNWJpjiztUyuCQI8SsUJGs4euoBafZ+yQvsyVRsAbPqaH/3qC+O6DvDOYvBch3B/GdAXxP8M5L&#10;5QRQW4y6cQI/cphPHGdDmBFJiCXUMy6CUkhuHOeEm0IdUUZOcziZD8VJdgSDw3xCphGp4YpxTAnE&#10;yKWRG7Qr3CSawnRlKJmxJI7dcT3sw4xl5DAfyOJIzbgLFw/6rIjX7bmboUgCz4yWGacIQ0vzGE5c&#10;wFAOHOeCkHAzqhbUNQbLojAJpUk43+aSSEU5+JFcRqhCLgM2C4dmcLSe1akdHXtTmIqEE7Y50vzd&#10;VoUZ7ct2w1hvONRXyGwkQmG6eqtDwGhnsDaBQZ0qRrbMYT6RZoGSyTJwmA8oCdMcsdnmzHXDVgRL&#10;2F2yGKBSlMyITYWDnhjLgUt5YJhHDhJKbWSgVsNVFgotiLC2UjOqcK7OQU54rRzKDYdyJNz3UpPp&#10;jMtMHHIc6VajLvWPBeq7A/rOYP5igHxnEN8bwPcE78y5SfEkkArfPHzNdFMoM3wmv+T1w1cc88x5&#10;jIZEFIU2HWskN3JxjmngcoHXrz7l66+CZ/LN8Q2vbt/ABJ+kT5jvjGMeIB0RNVSbrcMSZfGDslV/&#10;dzcJF95oc1z/FoZXMDBwy4mHd2f+nc9/ycPjI6jTufekG1ViiEQHMXBII7kqTE4DXD4Z3lDuCp+N&#10;b7grOQ6t2j5OGutNZ+FJosxz4ZObN7z79i2fvP6UMs1kz+QqDOW0cP51QoPtJSKN/WarS2Uhltac&#10;+ZvL7zgON9Q752fjzznPZxZWC2ll6qooQ2mwbOWyZ25s5CCZ+8NnTNPEJ3JCxsTb+7fcHj7hPJ/x&#10;Yq2M634NZZBJJfPJ6TPezt/yanzNm3THu/kbbmzkdjxwKRNuZY1EWYZY12+ZpK+oteKPwsmP3Pot&#10;4+MhHLRdOQ0jZ97yKUd0HKA+RKOqIEOz3vcA9Z1BfXdA3xnMXwqQ7w3iewP4nuCdOUQY4+XdA8Pn&#10;Bz6/+QVvueONfsbXf/KWU7ol3c1onimNekk8Vq0KiBtlOqNjIp1n5HZm+DqKL2Pl4e4M96BfZEZt&#10;a3etkD3sTc2BVmpYaHvFuj9fX7GUd9HJegdDGSm/LcicyJeM3MHBhvUkPZ5c+PSkLQnqpTCrQRrJ&#10;X42Mb8MhevqXE/PvC/oqcRiHMLq3qx8giAfqzo8zdZ6Zb2fqW6O8mimlYH/j+CvnOA1kbY67GxYY&#10;YBngtW7rCVujkZrD7zOaoF4CLb3UxijeVpi1tIRSxN83tioAqc7jQ/D3zX89Mc0X7ssDkoXHh3v0&#10;ljUHdK+X9NVGU6Im8OBcThcubyeGN4/MfzPDF8b59hFV5Xh7BHKrg7dJsrEBiTE9npFSEctUq8xe&#10;0Dkhd5DvlVf6hgOncANyR2QAaVvObuP6SKC+O6DvDOYvBsh3BvGPAeB7gfcybVRv8AKab7h//Jo/&#10;uv37PPzzMzIqqs6QhCyN4t9ZtLeLUIcTx9tXPNw9Mh5PfDId26Rz9MuBv3P+e6R/Pi5hXK4Zl4Jo&#10;M3oQdhdYWauf3v0mqvrrb3+DvBWwgYMMyDQgQ+agA3OPBupt8nVwARzzLe7O7fEWewtvHmJLfvrd&#10;Laffz5xuj7ybvkE7vRNs8miFMr/RI7VWbo638KDc3L6Ket39hl9+9Qvmv54aVf/7J3BdYQ7DDR++&#10;lP/g8g948/ZTTvOBWmeKzaTcq2GUMiG5JylY7WEdB8UzWpUxHxjOJ+b5wufffI6Lc3N5xc10s7p/&#10;EEp3OQDayC6VkcP9DeP9kdf1luFu5Hi54ddvf4OZcf+7e8LQk5YBuiYdAMX55fEVmGNVER8Y/MDo&#10;J071xIkbfq2/4dY+JestNkuE+CWodbXffyxQ3xvQ9wbzlwLke4P4RwHwncA7l/vW4cBJYUD4zenf&#10;5X/9n/438ptETRPnegaCx08ooSw9nISrwlfTA4fXr7l/e88hn0gpVm6Xx4mbww3nxwu3t7d0n7GV&#10;HKE75gIe8aDq18qyY8wwhBKbpompFNKQGceRuRZqreRDpmwp0GjPLkoT3IV5nrk9veJyuWCNxf32&#10;9jV3d3ccb48Uptgu9cHkflUGKKUUDsORaZq4PZ4QSXz99df8/POfUc6PYXTmwwrzKbpfj1Hl8e7C&#10;OB5QFUqZMDFSXrdfxcI9YzOcmwyX6YzoyDAMnM9nap053JwwM6Zy4XAIRXx18CC+UXWhMDNH1DXa&#10;eXvi/vHC/cM7Pv/Zz5imifGQ24lv39pH/fqVvMLjHdkFV8VsAFMGP3LSV9zoDT8ff8mtv162fEQQ&#10;RmSDlMX2HnXaGdT3BvS9wfylAPneIP4xAHwv8BZ/aFJr5qKHc2WuEzIK5/rIZT7z+s0N4oZQ0bbF&#10;UbfFmbcMI85IoZAYyc0FqGJEeqGB2ZsxlmB77v9Wp4VgItge3C0/+4p+Qx6ZaijNw+FIwZjmiXEY&#10;W8Tn+x3dy6u1crlcOJ1OTEsGu/hOrZXjcWSNkoBVJTXEcTAzaq2klCilkHNGJHG5XHh9ukFqQeta&#10;j+eQ3Ow9h4yr+p6ON4hIEL16DRLT1KURZPne3VY2beynpyZQ3FDJGIZRiJzMwcqdNfdz5M31tE6K&#10;oJSWvuCoByZmai2c0omLX1pM8tP6bxVmIfmZIcVBRSGIM6iJMR04yJH6WMlDghqmSj3GmDo7JIUD&#10;UMMkzgycPg2H7wn4Z//in/0kUN8b0PcG85cD5B8BxHcG8B8C3r/57Dd8evo02OZn0ENUfzLQFPpT&#10;/NylRkD7ADY7OkoM4ATWiOmUwnLW308uBR7mGR0P2BxEo2OOFWadDYpwPGYWQrkmQ5fIpLdenVRg&#10;KTYGQkfw2mwSg2LVKVbJQ8YE5jkM87G6+PC1yf4bzr/t28Xqsl1Zxodf35eOu3JcXsW2FG1rndd7&#10;b1T71jMOse9dTcTuFV1YbWDxdViUbvdGvi50snC1SeHti5XrhmxTon7oSkk4X2ZySqSsLSZaUYVS&#10;DJXvKEMACjY/INmRNMQI8lCMmUQmRyifEgrTDD1GioXH1icD0Gkc9wb1vQF9fzB/KUD+MUB8XwDf&#10;C7zF7V3b7BtlcvLxBqpBGrC5onlo833NmNeRd21Kj/VtNFjbsdF/3rY/LOZ4T8K1CFgX29N7zy+/&#10;tw+e7NfMWhrQ58ZlK7CvUlPOPJ7vOR2Dhu7+4R23t7fUUkhpfEbhsSzxzWwdaKmBgkZO5cvlwng4&#10;vdfVfYB3dT4/WW08vXIe8PZfH0Letis9VeiaxzoGpj4ZKYJT60xuMfheV9uQ1bpZXa/bwveuBKUW&#10;csogYKWimxPj9+T0tN3qmJSYTKz2LKcrTJA6o5oiyNcrDJlC5ewXRjkyMCCXbtxiV1DfG9D3BvOX&#10;A+R/OyD+BwP4juCdaZnkSBnNBfzMPFWGg6A5jO2RSK65JBAJ4mvrgcWyVmaGHIKzuU3uHE64Nk1R&#10;1kL2YIsSE0KRdKUsrvH3hX2mnUw2hTBdHkhpIB1yeJuoo5qptaJJWIdIGy6L9jUwQ4coX7uHP4Ee&#10;YJg1hXklaEC8KTsjqa4ncAqynJwamoWKXUHJukKxVqCFXK4+X+/OQpmwaUdLMNV+0mVt3KNcFV0y&#10;z8dbMobVOWzVqpgbSUMriFdENsfkPBnoSx9BLWdyvsGtMJfCIR/jPbWCbsvYCmwRG1VizVfxNmYg&#10;IUuLHIvDVSm41AYQF4JJKQEDjHetmg3U5aZ5DQxtKTAsKQVMQrYB6mt9Tm3XI2kF9SGlZwFdpPVt&#10;n/fLF3RVlE9b3nPqAGNOizTzkGPyPRtKtBZWywrml/MDp+Mtl8cH8hMgl1ahfu9jsc5/CJC3KrT7&#10;DwJy7UDeR19dQTx1EG923yftHVKi1pmU2t9VrkG8Lyw+BOAOOclinlK8u5LGZx8CcAfXhBxO1+At&#10;EMRFCcexOgV4U1CtILn5ZV5QjigDuZ+LCc4szkEVz7EG9bkgOS/6yiXsAqE0Y9ALhtXCIYfdcp6m&#10;JU5TPUFSdEzdaNNettka9JVUH50LbHs37rSZ14SpTsoaNg6vlHnmMJ4YhhY4KmvJK85GucULIxnc&#10;SUOi1DDEH04HzGNrcA3d164koUR0SWJfrfmLCVi3Dy1qodfB3rt7U7DPKczoC2Vmxt0ZmwNtX5/E&#10;Rk2aWha6md1COG0gQamVPOamSDwmkYfvIkrLs72p5vUP8SYvDIeBajOqwuE4xpuEMOj40yn4zEBv&#10;zDNpUfO6tEYwUhrivSlFa7zg4gybA46PBep7A/reYP5SgHx/EN8fwPcCb5n9bpkl1SHLiBfnfI5k&#10;UriEDYVlkbcozvYUWUPhLkwfW4TwTeF9sjVDurMipEhaGnaF4ou5ppftLDlVZP2KAFY21PKbDu91&#10;XbeTH7LV6LZhV2X0d62uF2GiUARUUHrsbvpg6f3yK8X0/iUkqkUa1BYNzVT6Kasz5GH55qoila0B&#10;R9qw8LrWs9vF3P16+7NU51rhmYeryLKZbHYvkRQosewPP9SSkOcCtJtFVmoLfG3cleF17SCVmfgn&#10;JEYOwDeLXGKS3DBNlXG8wWfeA/UqHZ58AXVq4ZDCTjZPBTEnD4fQLrXt65fZHf3t0ktZJb0oIt/c&#10;xaDCPD0yDEfIQimVYgHmIvJke/o+EF/OE2MDuGIlWpuir+bLzGG8/c7nAwVjgVG9Bk4JiAjVApBW&#10;p6HngNoatPwYIKeBv6PoBsT7OzYmI0DqRFJfts7Wx1O3snWF94HxiETEjXtbnT79u28UwjPPT9KI&#10;TZq26uAdFM7WZm6HBsM8GPMripIZuEHu2zo+AZepcBwzCTjfV25PTcF0SW8nxqLIoHhlsglxGPNA&#10;6g03x2oYaVMernZs3gZkb2O3qX3QhtnsI7UUtG15+olkypnz4yPH8bR58MmgapUtpbRJv9qjKi0s&#10;bMh81zkGdFvZWucm/80X/DsUSG/Td31BNyuIzffLJjoj5429CFbam83Vx15pGfhU169cGbe+o5pm&#10;yJVidcyaX+IPODQiDpvXrti+t28k+s5ZWXK9VIUzTrWZWx1x7pcidwf1PQH9o4H5v+lAvjOIfxQA&#10;3we85bEpTHOwss5DcWNIShIYel/2neW2UhrB7BUjYnxXAblVMAlWa7ShUUei6+K2IpJnfl4GhAoq&#10;4V0115mchs0C/gODbSlHcbyVu6lnt50gVCr+bK369ixhHraqFSnDfpTp27RnqvFDr0650hVKn51L&#10;1kxvymfzkqsVjPaKrhyabDfvQNtIXVfzus0xjJWnRxXvl/Hhxg4ukSensnbmokFY5bT9PMd4mgTm&#10;GW6HyLIAHwHUdwb0vcH8xQD53xKI/yQA3wm8pdSQUqnR5mJwtsphSFzskUEzxgRYn4cx9ltsbNXw&#10;jyuL0gk7HkD1mUFGBhLzxkVja9FjudtVf+jm5/hrQ3qEkREH3tV7UsocOFBYyUuv5S7L/xMD1uwt&#10;mbxgYWn0CABnznSj9nNlgFK9kiXHyRqJQtviqZA3MLDVAz/0DsrIkVoK8zzjHjao7rjuYtQabiMr&#10;8GylFbBxnmdSHknNFliYsQZqoM8Ag1/9JMCBEceZbUZVSeS29eon38b74NLLMAaU25pJFvRiYURX&#10;8CgnPX19EMLgQ1OY5Vph7g3quwP6zmD+YoD8o4D4vgC+F3jn1A7GygXSayDBMTlfnn/Hu+kt45sj&#10;lTO+MRpHxeOfm3JfLqRhIEk4tHafyTFnsiZEfGF57o2Mn/swWlgAV7cN74q5yz8evswT4zgikrib&#10;76nnSj6MoM6giVVZrZ3Vtwhx2jigLtRal9O4lBLiUGzGR+i5bp4rw6xSipElcRyOKImpxspl0MRU&#10;Lu919tNr69Lz9FJXDnpCRKlpptYZ3BdOyGKFeb6QZWhhX/rEdBMhd2aQbWzEEULzlGtjwdshwLae&#10;XUms8rvhhmqVUmeseMgpgbcS/KoM3/w/rgRkhSwJJ0c8L0OLb84Mnjn6yM1wWiait13mGJVAiNQC&#10;EKB+2ID6uAH1Swd1IYhm+X5QrzIz5J0APdk1mHNP4qeB+Y8Gcp4AuRTEPz6Q/ygQlx8K4vsBuGMM&#10;otymTJJnwFs/AN41LC1ba+xyrHSggCmSHrmrv+d//l/+Rz779z7hnd3zmC4UtUbV1BnVI5eKuJJl&#10;5DQeoBqXyyO52WNubm4ol4lvv/2aw2Hdkqz2A11tRe4IduXnBqsCvb0No/fXX3+NqnL75jWlVqZp&#10;gqQRx7oM+vZ82xaIhyJKkjkcjths3L+7WxTmq1evGNPIw3zPJZ2XFBvPlYEJ0xR8iafDEUx4fHzE&#10;i6OHxJTnawKKH3mpJR7fTrw5veJ4PGBUpjoR7ClthWlzuHdIeOzZE4WZTHmTXlEvzjxfQIVxzKQh&#10;N0fhSpBBrPVcwgIXuSuHekA9Y164TBH/60A+ZsYxN3tQnMT22F3flBkeFU7wGGbEM8kGxpI5zAPH&#10;eeC/+6//G36Zfs7r4RZEkGpAJDUbqOCJjwXqewP63mD+UoD844D4vgC+F3jnVTPN7dfw3v8//s9/&#10;zB//F/8R//L+z7FPhKlR3IdWTm2SBoLnGY7jictUeHx8XHKIf3K65f7rb/mLv/hz/ujv/73g/1sm&#10;WW+WxkT1joBtm9FamkwjE13rzL/87V8B8Mtf/4J0GDjXC6aGJQ/XIlgIZ8XBRQK3XSnnwqvDK+pD&#10;5eu/+XLZMvz85z8nnw68m94hx6DRgnWVEhWN+5hPTI8XMOGQD9hkPHx7R50qfhAOPz8x5fU88rlr&#10;OzBjAq77lGSJ3/7ff8bPfvFrfvaLz7FkPMz3LE7U2UKx6AaL+0Rv96FmPtVPOH99z93dHSTh9vaW&#10;482BmcJlfkQPsjrjN3vd1jaXLKOzckxHVIT7+3vevn0b8cqvTrx6c0PVlVnmObaiKlBS62MDrYmx&#10;HDhcRm7OI6/PJ/6ry3/J7eHIq+EUdiiDYOGNEEfksMhnb1DfG9D3BvOXAuQfA8T3BvC9wDuTO5O3&#10;giQuCGeU8Vev+dV/8nf5y99/gf9KYCgkjxdlz4EGYuAzgwtTmZDjide8ZrhvSu8M/+Fn/5C//id/&#10;zvGPj8ibkXvO1DJxHJoLRXPKrXVGk0KKzw1Fq6BF0Fn57PAGgN/9098x5Mwf/cd/ly/efUE6HrGj&#10;c/YJ9UxyyBbhcSaGaSRqcpRTvSHNyqd2i//FA7//fQQp/+qPP+Xr8shNvqWkQpa6WFcWcgVpyt6d&#10;wQ9IUbQot9zw2fwJf/J//T/8vX/w72M/Ey6NydxbGJfp9UB190hnat5OT2M1QQU/O4OOHD5P/PIf&#10;fs4Xd19wezpQOl2ReoSYeQeWrbG7kbW2fNmHyyd8/WdfM44jn/2dT5k9NqWaj9Sx5XwBXA1pHIvq&#10;QqpB2JoNbJpJjPwi/5z628L9/T2/+qNfoKNwkUvLFVOb0zILsIgIJkJ1I6eRWgqDDQyXgd+Mv+bu&#10;T97y2eVT3k3vGE+3mCfSrGH7stLsRx5boI8E6nsD+t5g/mKAfGcQ/xgAvhd4Z9e+6QhOvQguE6Zk&#10;3B8e+fZ4z4M+MMscthHPJI9UmrNOCIVjggevnPMrVI7ctBOrW4fPauLe4Su+pGrmnZw5c+Y2Z5K0&#10;AxfVlq5T8KyRcMkV0URyYbSBIqHYz3rhzIWv+JIv9AvmVKm5cvaJ5CPqMNZKInjxSnImVZzMUY4c&#10;LHPxG77iC771UGxf6hd8ofdMKexaJo5iSF+Ti1ElbFuiKRAKJXvmlR0YUuJO7vkq/Q0zlbPGMYW7&#10;01Om+hN0TxLAENYbJbcYW1SY8z3fZOX3wyu+Gr/ARueSOrA51Q2vipiS2sgMRvBA+yTKnd8iqnzD&#10;V4AyyIGiMzMzUz4HA3WbQNaQPJitpfVzhJy5VUY/cqsnvtAvmeTCjRwRcR54oDBTpC7sMt39ptuu&#10;qhuZjLsxkhn9wKEqd+WecUqRwgAImqJ2WKEtIKKt7uQjgfregL43mL8YIN8ZxPcG8D3BO1+f6/eB&#10;HubTSk/h2XIle/gsGRFlM/sFpZJJVKnU9lRfSMew31I2WTSGEjk/RBfXjSBfCSuEI0QUA6g0BpKt&#10;f5uGhli2ABLOrFU6cjerk/TcygEIddOuJfczNNtJGOaLr7YQ9a0FqyfZiu2B4CRJVLVIH6o05uk1&#10;r3Q8VZcytpdQW1KncCPpIWfBpACzBX3WXCfcJDIQEocVxYwsA6jillv5LVWDWvhRe0vFCtBlT6Ph&#10;ly6bvv2JdKQCqAWfoDVZmzrm1rIEBoBUMUSFWo3q0WPV+3ZxazUy5tZyb0QYyRPVC2aF4rb0zfXM&#10;7WNyXQFHG/cF9b0BfW8wfzFAvjOI7w/g+4H3cuizUDy1yd2Vi+FoFnRUqIqbIFUip5MKBcfbokJS&#10;nFJ6bvaD7GExzcCg6CCoClQJtJZ27pc08t6rQxJMo4GiEtsdE9KgS1siSknRlNDslNy1pEQ7K9C2&#10;UpIctDkjtNMvcRauOwBPjfQjKZ3UQ71rZkORVcHjuNRIrIQh3nzAMqRBg5uxuwD5elqofWDGKEJE&#10;Wyi7oyJIAq0aLGIpTl0tOZa8pYltinchuW15mruRHQJk2j/XFr2iUZ7kOIE1FTQ7NROyIVw9hAAD&#10;1HBJkeObhGaJNiYJ+WTQrEgOeUhqcgx68tXm1Az/avH9ijW+S4tnc5QZarD/60cYPIGXjwPquwP6&#10;zmD+UoB8bxDfH8D3A+/cHRW8HQO5946MxhapFDFmSnSKWDgAaGWWCQEmn5kcnIlqidKcrYrFCR8G&#10;xS4Uz0x+AZ+YPBTR7NaSXDnuYCZRtZYAKQhSE/OWOcZhpjD5TLFCsdK2Gdb+FnU0IimWuQHCZJVk&#10;wuQzs9Vl/s0+M1llskrR0gZpTGIhKKu8/YYLwtCyDzqzDyRr77WJ4oWZvhpsk8ZjqEuLrfXqkaPZ&#10;FW8dnC3SA3jvX/WmNA1Pq/3KNfpm9im2TDTWbfE2RMM5RTyhm0yDs01UqUw+UWymekzCRQ/11VRj&#10;l3YM3PDm9Dj4HH3gMHlFLPqgUJmbw47BwgnQ310peAtpSwK5ucvMhJxdnkzZ7S89RUWfzDuD+u6A&#10;vjOYvxQg3xvE9wbwPcH7abR6Uw4d6WKiVw3kTa5YI+eoWKCXd/RtgtJCbaGRVSUOFpRlFbD4aYnh&#10;IrhUXAJ+rzV8JHbvaLkwMLfx4gTiV22pPKtDy9JnBClGn8Tt23Gap44ba9J4Wt2kKSO1KAfQDb9f&#10;73y8IXQq4UhNoZIXhWPaCWijfGvrAO8xdRBEsM2YHDglsdVUp1PWVZkbJs5LP2xEA4vpYy3X21pF&#10;SKAV705kqa+gQklVdeoVddl6GQYyg+dQLG11VT3WJShUagyktgKJVUy015f+batNITI61iY3rbFq&#10;aQb6pyzt/dqSjXQPyL1B/aMA+o5g/lKAfHcQ3xnA9wTvZYXZqeBs8z3zUJouISzruGRtYjf1233S&#10;ag4UlIZkktvPOQTNlgg3ydpRaqi0mNcOLQ1Ju55ZYm07ikeyvYgtXVi6tCkgRYg8xN7f6YFQUuNh&#10;zdF6AM0J8RTSSIFGgfqyWNeXunlLgdCtdebxr219XG2xuS05jxct0CTbGMbUG6+ltHpWD8KV5iVr&#10;bdvSldGiQSTkh4NbP9Fsyq2tYtIQA7SR+IWcRBpqB3vRws6ztdG37Z10Rp7mPihd7tpWPJHNC0+K&#10;t7wua79FH/Qtk6TWPqlIyrFqaTyG3+cb+Ny1F6jvDug7g/mLAvKPBOJ7APie4P3eCnOpaKexJ+wW&#10;FHCPmAW1lsHOe6NCZ0RNVvuBoY0yLWJ5g9/AwAgjMR4hrh60WeYeDXWPqnmlmuJe1+TzbaRVt2CZ&#10;bvfop/DTKy1EzIzNli7eV70jqy/1L8bCQG02h5LbostmNRppXive3FWKl0gQVWl5ToJAlt4M2Awe&#10;+pIpOq/F94ZNJuw71aPDRZsiT4qqrUqt16W12b0z39liZ6oeNqAkXS7Qma1NwmZT+6zdjpEmW7Ng&#10;u1Fvk88SxYwej1wtDh6q1SsD+zbQulZYWH/UrvusFoqtfepXlXj/+ligvjug7wzmLwbI9wbxnQF8&#10;T/DOPYLB2zL4uUtVqWpcUXywfr8WGEe4iMBlIsjcWTtH455zhst92FVSosyFcVRKjYktnUG9MZiE&#10;TUXWcghBx6Q2cs6tXm2wF30i7c3lutFg1/W/eseGxb1/ZRmUAAVkVHyeUT3FCqNWGFiIE1Z/Nl+V&#10;5LbANviCSSZSpS7kDhtfuFWJ2/Xzxgf7ql82l7BnCWEbM0eTRpxxo9Ty7y6isctHe1SbHW0ZL0/a&#10;up04rR0u6/fjmbUf+7NmaxTNWsb1cx+s308E9d0BfWcwfzFAvjeI7wzge4L3B7TL9Q6w+1etcAFL&#10;Koq+qHCWv0X6z7BmLC9yufLPigiFeGY5OVtqrEsvSqumbN/DCopXNFveDxz0yeftZ1vfta2Lbn7e&#10;pti4esemPAmjDRBOx4nUBLbWc/n3tA5bmcF79VmddbfpOvT9MuLbS1nSoj16mdFvadOWRl3gSvL0&#10;fr2u6hZsOd0XrtVgbf8T2WzwgYU7a1PFVW7rh2He8s1XPjgU6aQK35WkS/tW72l4X5vMtQaoIwLT&#10;msHxPUAvBVIAejyjS5FL+lfV5VDhCmw7q2EDc1Vdwbwvz55t4PNg/iyQS/8bV79TiEOeucVZp+eB&#10;fFnRPfevrdpUZVl5fS+Q9zOK/Rv4AAAPBElEQVSS7/aJD7nMpbWFFcRVQ04bXswPPt/Sw1wD+Fqn&#10;DwH4mrZ3I/IfAt7PjKd8NRFkBYzlmT7QjSXMTD0hEgzGiqNGVL75SaSmKBOphW21CdsMuHhQ9pu3&#10;5b+nZcu0zKM+eds7ZVNPPJRcan9bvHe9K5DgJE8Wzfe+Ym11SF1xbia9uqIWJ6Cdz6a7b9Dq5G3h&#10;k0hYL8d0UaiJ8P1LdHLVIHOl2Zy2ok+WGnmqNKWrWAeVNgjF4m9XimJR/gFeak8modVoC+EjuCpB&#10;RTxijWdX1Ou6WrkCgw44mc6LLi6IdYXsi4JWU3LbhtU+BjZjJ4z1lU62qx6kELK06Rkl8j2TZns9&#10;BfU4jHkK6tGHz4H6Dwf0J/KX5wH9B4M5YSP8bjC394F8UzeEdZfQygq5rkAui5CiDVf1kScrzffq&#10;vtbF2UbdPAXyTVv6Czd/d4v9+YdB3APESbFCXspZ5dMB3FmffQrgbGQifWrH5F9luAN4v2fD7J2h&#10;3pWlRPhXU07JlVQ1aJraaaS4431C1UxuPhy5nySWPgm7cutJ7NvE9MgLstGTQKyEEkr2xJLkqylv&#10;odct3DqswWYoC4huDmNwDR+NKyWbOjJCcw1ZV4sG7WRUkOafFTsWxWidb8GpmBjApwVQUl/tAbh3&#10;54owXntDM2sIaQLmTYlEW/rJQjjtxj+1imhfbbT/SXrmRFIwhORKtiEUQmtnAFdso7IoeMabrblT&#10;KYZvmqIeJBBCiu2tBN2DuDT7lDaTleCtH5N4G3PR9g6aczVyCmWWSCTPDUgTYkJaoHxz+bqidHky&#10;OXYE9d0BfWcwfzFAvjeI7wzge4J3XhIP4csXYnJ0xaKYrUpTLbXJ3EzvAskqLhrkcY1aKsrpSgEi&#10;2D2BBdFosoxbJZk2pdHIILpVv9UjedhzU++E9tpk2uJ431fEqWWQlOZ0XEO7k/ogaB1Os+loi05I&#10;liP7n9KiFdbKhHNwIKa6om5NHkLsewI93WPQQd8mtFSoYi2CwsAFtRzuahYDWSWeDdCJe7JEsoQY&#10;4RRM2GvMjCR5UfSB+rZs1ZJp9ILlZbuULIGEo7amhJqHzyEs6LqARpePRp6dZGH7TKYUq2Ffb31g&#10;ImRNVLeG7puViYBaJtUB8UruyrL1HSarqWC7lerXB8gi9gL13QF9ZzB/KUC+N4jvDeB7gvf7K0yu&#10;UXurvVNTnB19EAkBmVNFiCOoCM0CyJ5IwdxKskAFMV2X2ZaiM1pHdWa8XhP11MSfNp1NU5iy2NLS&#10;YkBvk4AWQtYHGQlrE3VZgdhqq0zL5AiyVfdQFIHkikkkm4rfhGRDGO8tBN6VeAwGXwDD8diytEGz&#10;bpvaWsEbWhJAZD0etyndZBGvLD4gTbnnJMweIYKCLqsG8UjAYGIkYpBlT4shX2pCNOqWLRKPrTac&#10;2lUAySKsEJQkSsFJxIDqRvZO5NrWDM0e1Pz5ltWFNJlFTLKakDyhFuAQylJa6No1uvfu7PaujwXq&#10;uwP6zmD+UoB8dxDfGcD3BO/8/olQoEK34fROV18HQF/tueTFVuymDW1W25Ciy1K+l5Es4VXRlCMZ&#10;fFNUoaR7dj6WLUo/OLkyCPta3roS6FRebRnfMFSb4JQGArC0ZZl8vj4nrotryuptEesBdUjmaNvS&#10;BVhE9ru+Fevl9YG58Cg2OYsI5obQt17SlLMu7erbnt6Jy+dthiQkUH5j91IPcNAm61By0Q/Ltsac&#10;JJmUZuoysNedh1pebHnqGjmx3WNQyVqX1MoSZSPvdGWr64m/knmMF/cms9TGRyvDacj+dHB++KRy&#10;L1DfHdB3BvOXAuR7g/j+AL4feOdFPwkgBdxIwKGMvD6/5rP7T7FDZc5zoHYTGBDheo1BpahykAE8&#10;8Ul9BcDpAjf+KTzC64dPGe5uqBdFEtyMA2WayeNArTWW02JYIxNwiQk91EyuiTfj6yjz4RYx5/XD&#10;p8xn53aYOecJ07YdcW2MMKXFBsOsCmTSnBln5Y3fcj6fmR5jUr56eMM0KyUVPDsmZdmyhJj7wW+4&#10;QB3HE5eHmZt04uQH7KFwe/6aVw+fIkfllDrJQXdTXid/P41TDVYYDEQSg6ZwNbk4Xz9+zavjK948&#10;vOHx/oyaMrUoDRozTJYgJlhOsZ0Wh+tkE27shlQSrx++RVV58/AGyYKnykVuKWlewi07a02AYQ4l&#10;gTIMiflSyDVz0AOP9488PDxEWUU5caGkGuVoTNzOVtTpwWqtDMOAFGckkx4Tnw5vsMfCYT4tqx6j&#10;gGZEHHPfHMf0Ybu99gH1jwLoO4L5iwHynUF8bwDfE7xzab/MVnjgkTENCJX0Dfz2n/wZd7//lvGT&#10;cYmE6BNrGbpiMI4UcWqdMbtw37xWZ018efclN9++4eGfVqp+27x2jHsPpXJZMraEFJ+S8J/boPu2&#10;vItBcnfCS+X//e1vOZxGJp9j+Z0T7hPqMC0N7AH1TvDNG5Mr/+rywPQ4cyKU8F98+Vekw0iot0Ln&#10;4tu6VPQzJxXh7nKHokxD4lIuvPv2Di4j/+pPv+T2sxMua8SCP5E/QCmlbRXalkES5+7y4crhi5F6&#10;Kvz2T3+LDsrkFiF8bbCTNPzy2pDvA7BHckyuyJg4P1zI5/CJ/epffMM4jlQvXMpEGnRTt41C94nY&#10;TsW7xpSpOA/TA1wSR7vl6z99yziOQQixREj4e2Wpw5Az0/k+Jkw+4NX4q8e/5Da9Yjxkfnb4nMv8&#10;GEzXOVY/YelzRj00G91GljuC+t6AvjeYvxgg3xnE9wbwPcE7J+IwwcTImnGMW274H/7b/55Pf/Up&#10;k1+4f7xvDafxC+oyVQ2FlIK4tUbA1dDIbjUn5svE3cM9r29fLQEKf8i9OxY9nB/xahxvTgwpM9eC&#10;VyMNYXtyicjjWINc33FHU8LNuEzTopqHcSSpUmyOYAUJA/pCJqCrHQQTpnkOhuzTESzqZMXJY0KY&#10;F8X1obZ4tauyFVnuLvBwd89wGBnzEB1fVsdaRdCcllSlz79DGfOByzQxTxMOjMNAyhncKbWSU1pU&#10;3HPyAhY/OQAzo7RUvzlnhmH4Tr/I3n7MKdOEkjgOIxjMl8JBj7w5veHz0ycch2A7r9R4RhRIiDuI&#10;8rFAfW9A3xvMXwqQ7w/i+wP4XuAtdS4OcJnPHE8HKpUzj8zMvD2/4+Z4IsKttvQPuvk/0OwHcerX&#10;stQBPQv0RCG3xX83V//Yey9zaomhtH1yYQ7jOwO0qfWhMoyCkkkIEeextkdwJiZGImtg8xDblBG/&#10;C8KFxrtIRq/KEpzLIqkP1aOZ2EmsmbKd2NbY0skhz8h6UtuKAAYSkXrevrOtiUQPUO3y6+/qfdT7&#10;87kyov+8KdG+qpFWq7iulMkzl2Mkxtb/mdy2i4XCwEhmoDJz4IiSw1ZWhZxHcCKnSoLazBGzXRCN&#10;M+aJC//of/9HPwnU9wb0vcH8pQD53iD+MQD8h4D3f/6f/md89vrnnDjRTT5JItEaHvnPZb6bHYKr&#10;7nB7ZC4XJp84jCMXJgRlYrpSl+s0iyAG8SAITUSq9sXRt33mbWO1h8IsGO2sDKdyLhNZlawjPY2S&#10;bpTe9m7VIEEmL5/Ta+YRTjaob96rT+oRKnIyQ9zRNCDuzFbDlpbD/fb7FKZ7EDqsyk2u7l2BCh4K&#10;s9YleCaSaemidD/4DnPQ7o4SGQ0r4Q/n4svnUc/35QVxMFF9jvMBDcbtbl6vFBKxIwlPx/UOtO8Y&#10;D41DRkgcGAAJrgEThjRyYFNmDSfm7u7kBWQAaznp9wb1vQF9fzB/GUC+N4h/DADfC7zFH5t2S/Tj&#10;IMhCtbBNPFzOnI6n99Rl1/sRL/9Es7cizWxlGfpI13vJ3eHHLQ3g+jO2Rt4n5S6/txM6jdNHa4Sk&#10;5I6J70vrxzXKeS/E70ddCmYERfX3yAC+/zvVW9P1+vO5Lque7R1AXKjieNYA0TZe+gB3fHFmFmQV&#10;ez8C96YwD1AeuoP9zqC+M6DvDeYvBcj3BvG9AXxP8Ba/dGe8NsYqMMDbb77lzeefUG0NEl31i15N&#10;tODebINVZOGs6zaRnPNPVABQ2/JbVRcF6S22VFMK5fB98awKVG/G7VUZLr8nIZzZ14nnT4w9QtpE&#10;BmyatUz0HxBU+z2yKPO8xMu+Fwfb4njfA4knl9dm63rinP5D6wAsI91rbWVptLFaHIQchu9+XqBa&#10;57mOvlME9xa3W0E1r0b1LkNoFFwxSJeFw86g/rEB/SeD+f+vgPxHgPjOAL4neK8Ks8NABUaYH2eG&#10;mzYhtoaE/vvmc09BhurupE08cW2TdPvZH3r1+b4lE3parR9UjkW/b+dJrSycCttraaZvful1+MCL&#10;v/sYpD3/fXV8+q5n3vFD2u1Pytl+/lPwK/zcVoz80KVATlx9catArPoVqcNiq+8N1PZv2n6B3UB9&#10;b0DfG8xfDJD/bYH4TwHwncD7eoW5GguWDoRnZmz/DjEea4azVQTIunoyGd3uIM8acn/sfduW+n6b&#10;SD+gjNmiaUnXZ+cGvildf9e2976DN4LiavP3flWHQVal+aF68IHP+11Z9cbWhvNdZT5XRiVsLy4x&#10;57ay6+/4rjL1yf2HtqOXqTTHbYvQRCNYgPrEqKXEgUgvy8EslEZKaQWwrjB3BvW9AX1vMH9JQP6v&#10;E8R/CIDvBd7Zh3r9JWBhRknPNGarDQETKBCUUEBLEbV8eY3B9asx/PQuP3B4+ZOf6tX7vhvhYFWU&#10;XeFCAF7PDvtkDLZWbMBUr0XQZSnti9uNz1bp8sz9Q5ex9tN2AvLk5++6L/2s7yuz75fSdTnb+nyX&#10;4nxaTwOSeptc/RAhpOMCMghlu/Rqio3UuBKJg4J1XLIQ9OKEstyC+tOO8/VWgYvX9rUoMwgtfOmj&#10;nwToTwDpDwJzYiwuvzeASE++twB5b3YHcvnIQC7PA/mPAnHZgPjm+SofBubvBXBpMtAPPw/x3qCR&#10;a+C9QRj3iuZnwNuNpCt456dpNrdXbGuex46+I1hp3W1RfGvHyKYjvN35wF2+5++bdz8pcf2OPvvM&#10;991/iAK4boc8eff291VW3zUI/5B6/iHP/Osts02tTa6Ufrdnntl+DuuRzccD9X0B3Z/89FPB/CUB&#10;+Q+592f/UBDfKuvvUqzPvX8v8P5giop/e/3b69+U62OB+scA9D3B/KUA+cu47wPe/x951N+qiEc1&#10;1QAAAABJRU5ErkJgglBLAwQKAAAAAAAAACEANtwqfjMgAAAzIAAAFQAAAGRycy9tZWRpYS9pbWFn&#10;ZTIuanBlZ//Y/+AAEEpGSUYAAQEBAGAAYAAA/9sAQwADAgIDAgIDAwMDBAMDBAUIBQUEBAUKBwcG&#10;CAwKDAwLCgsLDQ4SEA0OEQ4LCxAWEBETFBUVFQwPFxgWFBgSFBUU/9sAQwEDBAQFBAUJBQUJFA0L&#10;DRQUFBQUFBQUFBQUFBQUFBQUFBQUFBQUFBQUFBQUFBQUFBQUFBQUFBQUFBQUFBQUFBQU/8AAEQgA&#10;mgC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Qb4v/GDS/gvoel6lqmn32pLf3v2CCHT1i3h/Jln3MZZEULtgf8Ai/u15gP26PDBHPhfXyfX&#10;fY//ACVUH7eIDeBvBnTd/wAJAf8A0239fHvX61+ccRZ/icrxEaVA/I+KuKMdk2LjQw/Ly8p9iXX7&#10;d/hOztJriTwp4lkSCN5W8j7A7bVXc3/L1Uq/t1eFycr4X8RY+tj/APJVfFmqAjSdRGOfss3/AKKa&#10;p9znb/uJ/wCgV87LjDHeyjO0T5aXHeZewjO0T7O/4bp8MHr4W8Q/992H/wAlVBa/t5+FLv7R5fhT&#10;xKPIneBt62f3l+9/y9V8c7TtzjiqOjFmj1EEdNSnA+ny0ocXZhKE5+6RT48zSdKc7R90+2f+G6fD&#10;Pbwp4i/Ox/8AkqoB+3l4T+3/AGQ+FPEpl8vzd2LHbt3bev2r/ar49LEdRWe2f7db0+xt/wCjVpUO&#10;L8wnL7IUOPMzqy95RPtn/huzwsOnhjX/APvuw/8Akqq93+3x4StIvMfwp4kcblX5PsP8Tbf+fqvj&#10;wM56VS1jP9nnH/PaD/0atOjxfmE58kuUKHHmaVavJJRPthv26/Cx/wCZY8Qf992H/wAlUD9uzwsi&#10;ZPhbxER/smw/+Sq+M3P7xulH8D1j/rjmHN9kyjx9mnPbkifYll+3r4T1C0iuYPCniURSLuUSCxDf&#10;+lVTn9uvwtjjwv4iB+tl/wDJVfEnh7J0TTvXy/8A2d608EVdTjHMITlH3Sq3H2aQqyhaJ9iwft6e&#10;E7i4ngXwp4lEsG3du+wY+b/t6qZf25PDAJz4X8Q4+tj/APJVfENkxOsaqOw8v/0GtRSSBwKqrxhm&#10;EJR0iXX48zSlKPuxPsKX9vPwnDcW8D+FPEu6dmVHxY7flXd/z9VKP26fDIJz4U8RY+tj/wDJVfEu&#10;qZ/tDTP+ukv/AKDWkkdE+L8whGPwhV48zKEIztE+xv8AhujwtFE8s3hfxD5afeI+xcf+TVfSNhep&#10;e2sU652SIrru9Gr8o9R4sZsf3f8A2dK/VLw+dug6f/17If8Ax2vuOHM3rZtTlOv9k/R+Es9xOd0Z&#10;1K/2TWwaKN1FfZXP0C58sft7TxWfgHwbczypBEuvkPK7bVX/AIlt/XxgPEWlj/mJ2f8A3/Wv1wdV&#10;ZcOM1EtrGB/q0H/Aa+Rzbh6lm1T2s5cp8LnnCdDO63t6s+U/IzVvEmmLpOoY1C2cC1nJRJVfd+6a&#10;pY/EWlBUf+0rT7i/8t1r9cvs8Y+6iflSm2iPVE/KvG/1Mw3Jye0PB/4h9hfZey9rI/I3/hJtL24/&#10;tO0x/wBd1qloviTS1OqK+o2yY1Cdk3yr833Pmr9e/sUWcmJP++aU2sTD5o0P/AaFwZQjCUfaEx8P&#10;cNCEoe1+I/JD/hJdK/6CVp/3/WqbeJNKGtj/AImFsmbJl3+auz/Wx/41+vX2aBf4E/75p3kx9Nif&#10;lRT4MoQ972gqXh7haXve1kfkkNf0cD/kKWP/AIELVLVvEWktpxVdStHbz4PuS/8ATVa/Xk2kZ6on&#10;/fNH2WMdFX/vminwZQhLm9qFPw9wtKXPGrI/JJvEujh2/wCJpZn/ALarQfEujlf+QraD/tqtfrd9&#10;kjPVE/75oFtEOiJ/3zUf6kUObm9oRHw7wvNze1kfkBoPiPTF0KxDX0CMsfzI8q/L871qnxLpB/5i&#10;Vn/4ELX60m3hPVE/75oW2i7In5U6nBVCcuf2hdTw7wtWfPKrI/ICx8QaYur6ozahbIreVtd5V+f5&#10;a1U8S6V/0FbH/v8ArX61mGM9UX/vmmm2hH8Cf981VTgyhVl/EKq+HuFqy5vayPyGv9f0x9R0pv7Q&#10;tNiyszOkq/J8tXf+Eo0dB/yErNP+261+twhj7IMfSm/Zos8ImfpRPgyhLlj7QJ+HuFnGMfay90/J&#10;C88SaVc2ssUWoWjyttRUSXe7NvSv1k0FW/sbT1b/AJ90/wDQatrbIDkRxj3AqdSMV9Jk+TU8njKM&#10;Jc3MfYZDkFLIacqdOXNzD9tFGfrRX0dj6mx4b+0/8V9f+D/hPQL7w5HYPeajqv2KQ6nA8qJH9kuJ&#10;yVVZYstugT+L+Jq+ex+2l8TgPu+GPqdHn/8AkyvV/wBvEf8AFEeCz2/4SB//AE239fHOC2K/LeKM&#10;4xmAxcaVCXLE/GOMeIcwyrHRpYWXLHlPab79tX4pW1hdzxR+FZJIYZZUWTR5/m2q7f8AP7/s1N/w&#10;2j8T85/4pj7vT+x5/wD5NrwnVRjSr/1+zTf+imqdBmKL/cWvmJ8S5l7CM/aHxc+Mc3VCM/ant5/b&#10;P+J+f+ZYH/cHn/8Ak2qtl+2z8U75r0OnhWPyLmSBNmj3Pzhf4v8Aj8rxwjZVLRnP/Ew/6/5//Zai&#10;PEuZTpSl7QVLjDN50pz9qe8/8NnfFD18Lf8Agmuf/kyoP+G1vigdSW2/4pby/JaVn/se54+dV/5/&#10;P9qvGMkiqUv/ACHP+3M/+jY6dDibMpy5ZTDDcY5vVlyyqnvn/DZ/xQ/veFv/AATz/wDybVfUP22f&#10;ijZ2pnij8KznzIk2PpM6/edV/wCf2vF4+ap61/yD/wDttH/6NWqo8UZlKpy84sPxjm86sYyqnvh/&#10;bS+J+/b/AMUsPpo8/wD8m0f8NpfE/b08MH66PP8A/JteH5w1G/7/APu1z/60Zpz/AMUyjxnnMp29&#10;qezaT+258UNQ0u3upYvC0TzLu2JpM+1f/JyrZ/bQ+JpH/MsD6aPP/wDJtfPvh5idC0718s/+hvWi&#10;Rita3E2ZQqSj7Q2rcY5vCrKHtT2a3/bd+KF1f3cDxeFkSDZsf+yZ/n3L/wBftXB+2f8AE0f9C0fr&#10;o8//AMm18/2Y/wCJzqZ/2o//AEGtP5qK/EuZQlH96LE8Y5vCVo1T2K4/bY+KUV3ZRLH4VeKdnV5P&#10;7Jn+Tau7/n9qyn7Z3xQxn/imD7HR5/8A5NrwDUXP9oaZ/wBdG/8AQa0owSDRV4mzKEYy9oFbjHN4&#10;QjJVT2yb9tT4m2sLzMnhh0i+ZlOkzrn5v+vyvuXSL1r/AE61uWVVeWNXYL/tV+VOpf8AHhcf7v8A&#10;7NX6oeGzjQtPA6/Zoz/47X6FwrmOJzCnOWIlzH6nwVm+LzWjVnipc3KbP4frRSZNFfd2P0m588ft&#10;e/D/AMSeOfB3hqDw1o1xrt1Za19ontoJ4I3SI2d1Fv8A3ssSt88sXG/d81fL/wDwoD4qf9E71j/w&#10;M07/AOTa/SUkY61EDnowr5zMcjwmZVPa4g+UzThrA5xW9viviPzYv/2evitcadexRfDvV3lkt5Y4&#10;g97pijeysq/8vn+1Uq/s/fFVVVR8PNYHyr/y96Z/8mV+kf8AwIUuQeNwJrzv9VMu5eQ8z/UnKuXk&#10;sfm3/wAM/wDxV6f8K+1nPp9r0z/5Mqrpn7OnxbtBfGb4d6oglu5Z4il7pjYRtu3/AJfPY1+lwKqP&#10;mxmmttXJY5FKPCmXRjKNhLgnKoQlGx+bn/DPvxVH/NPNWH/b5p3/AMm1WH7OvxYfV1n/AOFeat9n&#10;Ns0bst9pm/fvVv8An6/2a/S0GM9l/Gl+UelEeFMvhLmiRT4JyqEuaJ+bn/DPfxRC/wDJPtbH/b3p&#10;n/yZVTVP2dvixc2vlwfDzVnbzYmy97pi/Kr7m/5fK/S8Mh75+tAx2Iojwpl8Zc0UOnwTlUJc0Ufm&#10;0/7PfxULMy/D3W//AAL0z/5Npf8Ahnr4p/8ARPdb/wDAvTP/AJMr9I9y/wB6jcv96l/qllvYj/Ub&#10;KOx+Zujfs5/Fmz0mzt7j4eask0S7XKXumMD82f8An8q//wAM+/FQj/kn+sn/ALedM/8Akyv0jO32&#10;oPH8QFOXCmXTlzSLqcD5VVlzyPzPtf2c/izDqN9K/wAPtW8qRojEftemZG1f+vyrg/Z++Kv/AET/&#10;AFn/AMC9M/8Akyv0kG3HJBpflPQiiXCmXT3FU4HyqpL3kfmfdfs6/Fma+sZE+HWsPFEzM7fbNM5+&#10;Tb/z+VbT9n/4qjj/AIV/rP8A4F6Z/wDJlfpLlW5BwKTKt0xmiXCeXS3Q5cE5VKMYtH5sXX7PHxWu&#10;bd4U+Hurs7/LhrvTFX73/X5X6L6PbtbaRaQyLseKBEZf+A1ohkboRTsAivby7K8NlkZRofaPo8py&#10;XC5PTlDC/aFop2BRXs2Pf1Pm/wDbR8Ta14a8CeFn0PV73RZbrXDDcTafO0TyxfYLyTZuX+HciN/w&#10;Cvk1fiX40HA8ceKB/wBxWWvqT9u3P/CDeDOcj/hIH/8ATbf18bJ1r8k4szDE4TFxhSny+6fhPG+a&#10;YzA5hGGHqyj7puaj8UPHkemX0sHjzxNHKltOyv8A2nL8jLE7L/6DUyfEvxu6JJ/wnPib7q/8xOWu&#10;V1XA0nUPT7FP/wCimqzAF8lcnnav/oNfHTzjHewjL2sj4SWe5l9VjP28viOj/wCFkeN9uf8AhO/F&#10;H/g1lqppnxP8fOt4k3j/AMSzeXfTxxf8TOX7q7dqVmMAOhzWdpYG/UvT7fPn/wAdpUs4x3spS9rI&#10;mnn+ZyoTl7eR1v8Awsfxuf8Ame/FH/g1lqsPin48OrCBfHnibyBaNIyf2rL9/wA1V/8AZqyAF2n1&#10;qgAP7eY9/sTf+jVow+cY6UpfvZFYbP8AM5ynzV5HX/8ACzfHQ/5nrxL/AODOWqWo/FTx5DZ+ZH48&#10;8TRv5kS7/wC05fu7lV6y+M1Q1uMf2f1486L/ANGrSo5xjpVI81WQsLxBmcqkYyryOw/4Wf433N/x&#10;W/ib/wAG0tH/AAsrx197/hOvFCbf+orLXPHbubNOP3Xx/drKOc5hz/xZHPHiHNef+PI0tG+Kfjy6&#10;0izln8feJ5JZI9zP/acv9+rv/CzfG/8AF468Uf8Ag1lrjfDoX+wdPGePLP8A6G9aHGfata2cZh7W&#10;XLVkbV8/zOFWUY15GtZ/FTx5LqV+jePPEzxR+V5Sf2nL8u5auN8S/G69PHPigfTVZa4yzAGs6mR1&#10;LR5/75rVO3Ix1p1s4x0ZR/eyLxOf5nCUeWvI1rj4o+O4bqwjXx94lCSyt5qf2rL93bVj/hZXjfb/&#10;AMj14o/8GstcddAf2rpnr5kuP++a00x5fvRWzjMIxj+9kKvxBmcIx5a8jYufib45tbeaRfHXiXzY&#10;9rLv1OV/4lr9NdFma40ixlkbfI8Csze+2vyp1MYsZ/8Ac/8AZ0r9VPDY/wCJHp47/Zo//Qa/TOD8&#10;XXxdGpKvPmP2DgTMMTjqFWWInzGxtopMGiv0DQ/Uzxj9pL4M6r8ZPDGh2Gkalaafc6bqf25jexNL&#10;HKptbiDb8rL/AM993X+GvBP+GIPHW7/kYvDf/gNdf/Ha+0tQ1G10u2827uIbWLdt3SvtWqA8Z6Cv&#10;TV9P/wDAlP8AGvFx2VYHGyVTFR94+dzDJstzCr7TFx5pHxxdfsN+OLmyurf/AISbw9GZoWi3/Y5/&#10;l3K6/wDPX/ap3/DD/jqLp4j8Nn/t2uv/AI7X2KvjHQn/AOYxp5/7ek/+Ko/4THQ/+gvY/wDgUn/x&#10;Vcf9g5Vycnszzf8AVnJeTk9mfGw/Yl8dn/mYfDg/7drn/wCLqO1/YV8d2j3R/wCEn8PSefcyz/8A&#10;HrP8u7+H79fZ58XaH/0F9PP/AG9J/wDFUf8ACYaJ/wBBjT//AAKT/wCKqP7ByqMeXlH/AKsZLycv&#10;sz41/wCGH/Hn/QweHf8AwGuf/i6Z/wAMM+PGvUuP+El8OYWBoGT7Lcf31b/nr/s19mDxdoX/AEGd&#10;P/8AApP/AIqnf8Jdon/QZ0//AMCk/wDiqqHD+Vx+GIo8M5LD4aZ8b/8ADD3jvtr/AIcP0trn/wCL&#10;qG+/YV8e3dt5f/CS+HI/3qS82t1/C+7/AJ619mDxdog6axp//gSn/wAVS/8ACX6L/wBBnT//AAKT&#10;/wCKpxyHKoy92IR4YyWMuaNNHxyf2JPHjNn/AISDw9/4DXP/AMXTH/Yf8eOv/IweHf8AwGuf/i6+&#10;xv8AhNNC/wCgxp//AIFR/wDxVL/wmOh/9BnT/wDwKT/4qp/1fyr/AJ9kf6r5J/z7R8ZaZ+wp4807&#10;ToLVvEvh6cxLt3/Zp/8A4urX/DEPjrv4g8Oj620//wAXX2I3i7Qx/wAxjT//AAJT/wCKpp8X6CTz&#10;rOn/APgUn/xVOXD+VSlzSiVLhfI5S5pUz4vh/YV8d215dTnxF4ccT7Pl+zXPy7V/36tf8MPePP8A&#10;oP8Ahz/wGuf/AIuvsf8A4TPQtv8AyF9Px/19Rf8AxVIfGGhf9BnT/wDwKT/4qiXD+VS96URy4ZyW&#10;XxUz4zuP2E/Hkt1azf8ACS+HEWFnbYLW4+bcm3/nrUz/ALEHjvd/yH/Dn/gNc/8AxdfZP/CX6J/0&#10;GNP/APApP/iqT/hL9D/6DOn/APgUn/xVOWQ5VPeIS4YyWXxUz41l/Ya8b3Vu0UviPw8iPt3OtrcN&#10;/F/11r7Y0u2Fhp1tb/f8qNV3etUP+Eu0QMFXWLD5u32pP/iq2QAQTXqYHA4XBRlHCxPby/LcHl0Z&#10;QwceUmz9aKNtFen8j1z5e/b1jSXwD4LjlRXj/wCEj3bW/wCwbf18bRabaMv/AB6xf9819l/t4/8A&#10;Ij+Cf+xhP/ptv6+OERq/GeMK9aljYxhL7J+Ace4rEUcwhGlLl90z9c0qyk0PUk+zRJutJxuRPufu&#10;mq2NPs/LT/R4vur/AA03V/8AkC6j/wBek+f+/TVYhx5Ceu1a+Oli8V7CPvyPz6WOxv1aP72XxMYm&#10;mWeM/Z4vpsrL0nR7NV1HdbxPjUp1Xen3Pu1ucY96zNK251NR0/tKfP8A47SpYvEeyn78goY7G+wq&#10;/vZE40uzJx9niHvsqj/Zlr/b8Z8mPb9kb5Nv/TVa1wEzz0rP4/t9V7/YW/8ARq0YbF4rml78gwuO&#10;xcpS/ey+EsfYLP8A59ov++Koa1p1qdPx9niT/SYDn/tqta647VQ1rH2P286D/wBGrSw+LxXtY+/I&#10;WFx2LlWj+9kTtp9kWb/RYP8AvimHTLMK+LSA/L/cq423c2aU42vj+7WEcZiuf45HPHMcbz/xZGJ4&#10;e020OgWO+KJ2MfV/996v/wBn2f8Az7xf98VD4f8A+QDp+M7fJOP++3rQTPvWtbF4r2svfkbYnH4z&#10;2sv3sjFstOtRq+phoY+Wi42/7Nah06zAz9ni/wC+Ko2xH9s6njruiz/3zWqfu8ZzV4jF4rmj78is&#10;XjsbzR/eyMa+0yz/ALU0pvs0f+tl/h+/8tXv7LsvLB+zwZ9NlRajhNT0vPXzJcf9+qvKn7oYzmlV&#10;xWK5Ie/IMTjsXyU/3sijqOnWkVncMttEjKnyPt+781fq34cO/QtO/wCvaP8A9Br8q9T3/YLj/c/9&#10;nr9VPDH/ACAtO/69o/8A0Gv1LgurOrQqc8rn7R4fV6tbD1faz5jX20U6iv0b5n60eY/GX4L6f8ad&#10;C0zS9Rv7zT/7Pvft0c9iyK5fypYtp3K3y7Z3ryo/sIeHh/zNviL/AL7t/wD41XuHxA+JXhz4Y6Xa&#10;al4m1SPSrK6ufssUkit88ux32/L/ALMbt/wGuK/4a4+FB/5m6D/vzL/8RXk4ujgasv8AauXmPDx2&#10;HyyrU5sbGPN/ePP7j9g3w7c20sEnizxD5UsTxN88H3WTa38FSJ+wb4cT7ni7xF/33B/8aruX/a7+&#10;FESMz+L7VFRN7M0b/Kv/AHzTv+GvPhP28W2//fqX/wCIrl+q5Ty8vLE4PqeRcvwwOF/4YN8OD/mb&#10;vEX/AH3b/wDxqq9t+wJ4Yt3uGi8WeIv3s73DfvYPvN97/llXoP8Aw1/8KO/iy3/79S//ABFRp+2D&#10;8JWJ8vxdavtdkbbG/wArf980vquU/wAsQ+p5Fy/DA4r/AIYN8Of9Dd4i/wC+4P8A41UH/DBPhn7a&#10;tz/wlniDzvK8rd5sX3d+7/nl/s16EP2uvhV/0Ndv/wB+5f8A4im/8NefCbzfK/4S+137N+zy3+7/&#10;AN8U44XKfsxiKOCyL7MYHCt+wb4eP/M3+Iv++oP/AI1Veb9gTwzcxeXL4s8ROm5H/wBbF/C+7/nl&#10;Xon/AA138Kv+hrtv+/Uv/wARUb/tgfCWFd0vi62T5tvzxS//ABFEcLlP2YxCOCyL7MYHDt+wf4fL&#10;Z/4S3X/++rf/AONUn/DCegf9DZ4g/wC+4v8A41Xd/wDDX3wm/wChtg/8B5f/AImj/hrv4T/9DdB/&#10;4Dy//EUfVcp/liH1PIv5af4HAWf7A3hmxtYraLxbr6xRLtX54v8A4ipv+GEPDx/5m/X/APvuL/4i&#10;u1T9r/4STRLLH4wtXiYbkZYZfm/8cqT/AIa8+E//AENsH/gPL/8AEUSwuU83vRiEsDkX2o0/wPPU&#10;/YE8NR3Es6+LPEW+XZu/exfw/wDAKsf8MH+Hf+hr1/8A77i/+Irul/a9+Ers6jxdbb0+8nlS/L/4&#10;5T/+Gu/hV/0Ndt/36l/+Iolhcp+1GI5YPIvtRgeeT/sC+Grie3lbxZ4g3QOzJ+8i/ubP7lT/APDC&#10;Hh//AKG3xB/31B/8aruZP2wvhLDKkbeL7ZWf7g8qX5v/ABynf8Nd/Cr/AKGu2/79y/8AxFEsPlP2&#10;oxFLBZF9qMDgv+GEPDTnZL4q8QOjfeTzIv8A4ivpe0t0srWKFRhIlVVryQftb/Cjv4wtV+sMv/xF&#10;euwTC5gWRGDo67lavRwlHC0o/wCy8p7OBo4KlGX1Ll/7dLXHvRRiivQ1PSPmT9vB9ngTwf8A9h5/&#10;/Tbf18cvLLtwsjf99V9h/t5/8iH4O/7D7/8Aptv6+Os81+LcZe0+uw5P5T+euP8A2zzKHs/5StrE&#10;kh0fUBubm0uf4v8Apk9WUlbGdzfdX+KqmsN/xJtSY/wWU/8A6KarEJ4x/sr/AOgV8ZP231eO5+fS&#10;9v8AVY7/ABS7kvnPs27m/wC+qz9ELRnUwGbnUrn+L/crQ2Vn6M2f7U9tSnH/AKDSh7X2E9/xJpe3&#10;9hV3/E0RK5ON7f8AfVZryyf8JGDub/jxb+L/AKarV8KQc1muf+KhA/6cW/8ARq0sNGrzS3/EWE9v&#10;zS3+HzL/AJsv/PR/++qp6zK5sjuZv9dB/F/01Wrmz3qhrQ/4l+f+m8H/AKEtPD+29r1DC+39tG9/&#10;xNR5nLf6xv8AvqmmZ2V/mb7v96h1+ak/hb/drnj7fn6nPH2/P1/EpeG5JU8PacoZhiEj/wAfetHz&#10;n/vN/wB9Vl+Hn3+HtOYf88T/AOhvWjs961re39rLcvE+39vLf8TOspJBq2qlmblov4v9mtUyOADv&#10;b/vqsmxGda1aP08r/wBBrTIJAHpRifbc0d/xNcXGvzR3/Ezr6Vjqel/O3Ekv8X+zV1Jpf+erf99V&#10;Q1FfL1PS0/6aS/8AoNX0Sqr+15I7/iXX9v7KG/4kWoSyixuP3rfdX+L/AG0r9VfDvOh6d/17J/6D&#10;X5T6mpXTrh/9lf8A0NK/Vjw78ug6f/17J/6DX6nwXz+xqc5+1eHntFhqvOa2D60UbqK/ST9eOT8c&#10;/Djw58S9Lt9O8T6Pba1ZwT/aY4blMokux03f98u6/wDAq4j/AIZK+Eo6+B9L/wC+G/8Aiq9ipO1Z&#10;yoUqj5pRRhUw9Gq+acUzx+T9kv4RurI3gXTHVvlb5W/+Kp//AAyX8JP+hH0v/vlv/iq9ZoqfqtD+&#10;VHJ9Ww//AD7j9yPJv+GS/hJ/0I+l/wDfLf8AxVMT9kf4RJnb4F0tdzbm+Vv/AIqvXM0UfVaH8qD6&#10;th/+fcfuR5N/wyX8JP8AoR9M/wC+W/8AiqZ/wyX8I9+//hB9M3/d3bG/+Kr16m96awdD+RC+r4df&#10;8uo/cjyb/hk/4TL/AMyRpn/fDf8AxVMf9kr4RzJtfwLpTru3fMjf/FV65S/4ULB0I7QQfV8P/wA+&#10;o/cjyT/hkv4Sf9CPpv8A3y3/AMVQv7JXwkTp4H0z/vlv/iq9a706p+pYf+RD+r4f/n1H7keQp+yT&#10;8I0RUTwNpiIvRdjf/FU7/hkv4Sf9CPpn/fLf/FV61RT+o4f+RC+r4f8A59R+5Hkf/DJXwj3O3/CD&#10;6Zub7x2tz/49T/8Ahk34Sf8AQj6X/wB8t/8AFV63Taf1Og/sIHh8P/z6j9yPJT+yX8IywZvAulsV&#10;+78jf/FUv/DJ/wAJP+hG0v8A74b/ABr1mij6nQ/kQ/YYf/n1H7keSx/sn/CeM7h4H0vcrbvuN/8A&#10;FV6zDCttGsca7VUbVWpT0ph6inTp06fwxsdcKdOj8EbE3NFLRW5tc//ZUEsDBBQABgAIAAAAIQC9&#10;84SH4gAAAAsBAAAPAAAAZHJzL2Rvd25yZXYueG1sTI/BbsIwDIbvk/YOkSftNpKuUKBrihDadkJI&#10;g0kTN9OYtqJJqia05e0XTtvNlj/9/v5sNeqG9dS52hoJ0UQAI1NYVZtSwvfh42UBzHk0ChtrSMKN&#10;HKzyx4cMU2UH80X93pcshBiXooTK+zbl3BUVaXQT25IJt7PtNPqwdiVXHQ4hXDf8VYiEa6xN+FBh&#10;S5uKisv+qiV8Djis4+i9317Om9vxMNv9bCOS8vlpXL8B8zT6Pxju+kEd8uB0slejHGskJCJJAioh&#10;nk2B3QExjefATmFazhfA84z/75D/AgAA//8DAFBLAwQUAAYACAAAACEAjJp/u8gAAACmAQAAGQAA&#10;AGRycy9fcmVscy9lMm9Eb2MueG1sLnJlbHO8kMGKAjEMhu8LvkPJ3enMHGRZ7HiRBa+LPkBoM53q&#10;NC1td9G3t+hlBcGbxyT83/+R9ebsZ/FHKbvACrqmBUGsg3FsFRz238tPELkgG5wDk4ILZdgMi4/1&#10;D81YaihPLmZRKZwVTKXELymznshjbkIkrpcxJI+ljsnKiPqElmTftiuZ/jNgeGCKnVGQdqYHsb/E&#10;2vyaHcbRadoG/euJy5MK6XztrkBMlooCT8bhfdk3x0gW5HOJ7j0SXRP55iAfvjtcAQAA//8DAFBL&#10;AQItABQABgAIAAAAIQDQ4HPPFAEAAEcCAAATAAAAAAAAAAAAAAAAAAAAAABbQ29udGVudF9UeXBl&#10;c10ueG1sUEsBAi0AFAAGAAgAAAAhADj9If/WAAAAlAEAAAsAAAAAAAAAAAAAAAAARQEAAF9yZWxz&#10;Ly5yZWxzUEsBAi0AFAAGAAgAAAAhAHi6DTNeAgAAIgcAAA4AAAAAAAAAAAAAAAAARAIAAGRycy9l&#10;Mm9Eb2MueG1sUEsBAi0ACgAAAAAAAAAhAHJUnGigrwAAoK8AABQAAAAAAAAAAAAAAAAAzgQAAGRy&#10;cy9tZWRpYS9pbWFnZTEucG5nUEsBAi0ACgAAAAAAAAAhADbcKn4zIAAAMyAAABUAAAAAAAAAAAAA&#10;AAAAoLQAAGRycy9tZWRpYS9pbWFnZTIuanBlZ1BLAQItABQABgAIAAAAIQC984SH4gAAAAsBAAAP&#10;AAAAAAAAAAAAAAAAAAbVAABkcnMvZG93bnJldi54bWxQSwECLQAUAAYACAAAACEAjJp/u8gAAACm&#10;AQAAGQAAAAAAAAAAAAAAAAAV1gAAZHJzL19yZWxzL2Uyb0RvYy54bWwucmVsc1BLBQYAAAAABwAH&#10;AL8BAAAU1wAAAAA=&#10;">
                <v:shape id="Image 31" o:spid="_x0000_s1027" type="#_x0000_t75" style="position:absolute;top:215;width:17862;height:10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pVxgAAANsAAAAPAAAAZHJzL2Rvd25yZXYueG1sRI9Pa8JA&#10;FMTvBb/D8oTe6kZbikQ3QS1tUxDEPwePj+wzCWbfbrOrxm/fLRR6HGbmN8w8700rrtT5xrKC8SgB&#10;QVxa3XCl4LB/f5qC8AFZY2uZFNzJQ54NHuaYanvjLV13oRIRwj5FBXUILpXSlzUZ9CPriKN3sp3B&#10;EGVXSd3hLcJNKydJ8ioNNhwXanS0qqk87y5GgTsv15eNOX270n5+fBUvx7f7qlDqcdgvZiAC9eE/&#10;/NcutILnMfx+iT9AZj8AAAD//wMAUEsBAi0AFAAGAAgAAAAhANvh9svuAAAAhQEAABMAAAAAAAAA&#10;AAAAAAAAAAAAAFtDb250ZW50X1R5cGVzXS54bWxQSwECLQAUAAYACAAAACEAWvQsW78AAAAVAQAA&#10;CwAAAAAAAAAAAAAAAAAfAQAAX3JlbHMvLnJlbHNQSwECLQAUAAYACAAAACEAjf/KVcYAAADbAAAA&#10;DwAAAAAAAAAAAAAAAAAHAgAAZHJzL2Rvd25yZXYueG1sUEsFBgAAAAADAAMAtwAAAPoCAAAAAA==&#10;">
                  <v:imagedata r:id="rId46" o:title=""/>
                </v:shape>
                <v:shape id="Image 32" o:spid="_x0000_s1028" type="#_x0000_t75" style="position:absolute;left:17907;width:9844;height:10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TAYwgAAANsAAAAPAAAAZHJzL2Rvd25yZXYueG1sRI/NqsIw&#10;FIT3F3yHcAR31/SqiFSjXETBhQt/cXtsjm1pc1KbqPXtjSC4HGbmG2Yya0wp7lS73LKCv24Egjix&#10;OudUwWG//B2BcB5ZY2mZFDzJwWza+plgrO2Dt3Tf+VQECLsYFWTeV7GULsnIoOvaijh4F1sb9EHW&#10;qdQ1PgLclLIXRUNpMOewkGFF84ySYnczCo6b+dYuBuvidBiZ9HxOiqu9LJTqtJv/MQhPjf+GP+2V&#10;VtDvwftL+AFy+gIAAP//AwBQSwECLQAUAAYACAAAACEA2+H2y+4AAACFAQAAEwAAAAAAAAAAAAAA&#10;AAAAAAAAW0NvbnRlbnRfVHlwZXNdLnhtbFBLAQItABQABgAIAAAAIQBa9CxbvwAAABUBAAALAAAA&#10;AAAAAAAAAAAAAB8BAABfcmVscy8ucmVsc1BLAQItABQABgAIAAAAIQCBnTAYwgAAANsAAAAPAAAA&#10;AAAAAAAAAAAAAAcCAABkcnMvZG93bnJldi54bWxQSwUGAAAAAAMAAwC3AAAA9gIAAAAA&#10;">
                  <v:imagedata r:id="rId47" o:title=""/>
                </v:shape>
                <w10:wrap type="topAndBottom" anchorx="page"/>
              </v:group>
            </w:pict>
          </mc:Fallback>
        </mc:AlternateContent>
      </w:r>
    </w:p>
    <w:p w14:paraId="5F88341D" w14:textId="77777777" w:rsidR="0087209E" w:rsidRDefault="00000000">
      <w:pPr>
        <w:pStyle w:val="BodyText"/>
        <w:tabs>
          <w:tab w:val="left" w:pos="3478"/>
        </w:tabs>
        <w:spacing w:before="139"/>
        <w:ind w:left="180"/>
        <w:jc w:val="center"/>
      </w:pPr>
      <w:r>
        <w:rPr>
          <w:spacing w:val="-2"/>
        </w:rPr>
        <w:t>Cover</w:t>
      </w:r>
      <w:r>
        <w:rPr>
          <w:spacing w:val="-7"/>
        </w:rPr>
        <w:t xml:space="preserve"> </w:t>
      </w:r>
      <w:r>
        <w:rPr>
          <w:spacing w:val="-4"/>
        </w:rPr>
        <w:t>Audio</w:t>
      </w:r>
      <w:r>
        <w:tab/>
        <w:t>Binary</w:t>
      </w:r>
      <w:r>
        <w:rPr>
          <w:spacing w:val="-4"/>
        </w:rPr>
        <w:t xml:space="preserve"> </w:t>
      </w:r>
      <w:r>
        <w:rPr>
          <w:spacing w:val="-2"/>
        </w:rPr>
        <w:t>Representation</w:t>
      </w:r>
    </w:p>
    <w:p w14:paraId="0744285D" w14:textId="77777777" w:rsidR="0087209E" w:rsidRDefault="0087209E">
      <w:pPr>
        <w:pStyle w:val="BodyText"/>
      </w:pPr>
    </w:p>
    <w:p w14:paraId="5CCD1EF9" w14:textId="77777777" w:rsidR="0087209E" w:rsidRDefault="0087209E">
      <w:pPr>
        <w:pStyle w:val="BodyText"/>
      </w:pPr>
    </w:p>
    <w:p w14:paraId="442A1039" w14:textId="77777777" w:rsidR="0087209E" w:rsidRDefault="00000000">
      <w:pPr>
        <w:ind w:left="3696"/>
        <w:rPr>
          <w:b/>
          <w:sz w:val="24"/>
        </w:rPr>
      </w:pPr>
      <w:r>
        <w:rPr>
          <w:b/>
          <w:sz w:val="24"/>
        </w:rPr>
        <w:t>Fig</w:t>
      </w:r>
      <w:r>
        <w:rPr>
          <w:b/>
          <w:spacing w:val="-2"/>
          <w:sz w:val="24"/>
        </w:rPr>
        <w:t xml:space="preserve"> </w:t>
      </w:r>
      <w:r>
        <w:rPr>
          <w:b/>
          <w:sz w:val="24"/>
        </w:rPr>
        <w:t>4.4:</w:t>
      </w:r>
      <w:r>
        <w:rPr>
          <w:b/>
          <w:spacing w:val="-15"/>
          <w:sz w:val="24"/>
        </w:rPr>
        <w:t xml:space="preserve"> </w:t>
      </w:r>
      <w:r>
        <w:rPr>
          <w:b/>
          <w:sz w:val="24"/>
        </w:rPr>
        <w:t>Audio</w:t>
      </w:r>
      <w:r>
        <w:rPr>
          <w:b/>
          <w:spacing w:val="-15"/>
          <w:sz w:val="24"/>
        </w:rPr>
        <w:t xml:space="preserve"> </w:t>
      </w:r>
      <w:r>
        <w:rPr>
          <w:b/>
          <w:sz w:val="24"/>
        </w:rPr>
        <w:t>Array</w:t>
      </w:r>
      <w:r>
        <w:rPr>
          <w:b/>
          <w:spacing w:val="1"/>
          <w:sz w:val="24"/>
        </w:rPr>
        <w:t xml:space="preserve"> </w:t>
      </w:r>
      <w:r>
        <w:rPr>
          <w:b/>
          <w:spacing w:val="-2"/>
          <w:sz w:val="24"/>
        </w:rPr>
        <w:t>Formation</w:t>
      </w:r>
    </w:p>
    <w:p w14:paraId="1CBD256A" w14:textId="77777777" w:rsidR="0087209E" w:rsidRDefault="0087209E">
      <w:pPr>
        <w:rPr>
          <w:b/>
          <w:sz w:val="24"/>
        </w:rPr>
        <w:sectPr w:rsidR="0087209E">
          <w:footerReference w:type="default" r:id="rId48"/>
          <w:pgSz w:w="11910" w:h="16840"/>
          <w:pgMar w:top="1360" w:right="1133" w:bottom="1200" w:left="1700" w:header="0" w:footer="1005" w:gutter="0"/>
          <w:cols w:space="720"/>
        </w:sectPr>
      </w:pPr>
    </w:p>
    <w:p w14:paraId="1F510AA8" w14:textId="77777777" w:rsidR="0087209E" w:rsidRDefault="00000000">
      <w:pPr>
        <w:spacing w:before="74"/>
        <w:ind w:left="460"/>
        <w:rPr>
          <w:b/>
          <w:sz w:val="24"/>
        </w:rPr>
      </w:pPr>
      <w:r>
        <w:rPr>
          <w:b/>
          <w:sz w:val="24"/>
        </w:rPr>
        <w:lastRenderedPageBreak/>
        <w:t>Step</w:t>
      </w:r>
      <w:r>
        <w:rPr>
          <w:b/>
          <w:spacing w:val="-2"/>
          <w:sz w:val="24"/>
        </w:rPr>
        <w:t xml:space="preserve"> </w:t>
      </w:r>
      <w:r>
        <w:rPr>
          <w:b/>
          <w:sz w:val="24"/>
        </w:rPr>
        <w:t>2:</w:t>
      </w:r>
      <w:r>
        <w:rPr>
          <w:b/>
          <w:spacing w:val="-2"/>
          <w:sz w:val="24"/>
        </w:rPr>
        <w:t xml:space="preserve"> </w:t>
      </w:r>
      <w:r>
        <w:rPr>
          <w:b/>
          <w:sz w:val="24"/>
        </w:rPr>
        <w:t>Formation</w:t>
      </w:r>
      <w:r>
        <w:rPr>
          <w:b/>
          <w:spacing w:val="-2"/>
          <w:sz w:val="24"/>
        </w:rPr>
        <w:t xml:space="preserve"> </w:t>
      </w:r>
      <w:r>
        <w:rPr>
          <w:b/>
          <w:sz w:val="24"/>
        </w:rPr>
        <w:t>of</w:t>
      </w:r>
      <w:r>
        <w:rPr>
          <w:b/>
          <w:spacing w:val="-2"/>
          <w:sz w:val="24"/>
        </w:rPr>
        <w:t xml:space="preserve"> </w:t>
      </w:r>
      <w:r>
        <w:rPr>
          <w:b/>
          <w:sz w:val="24"/>
        </w:rPr>
        <w:t>message</w:t>
      </w:r>
      <w:r>
        <w:rPr>
          <w:b/>
          <w:spacing w:val="-2"/>
          <w:sz w:val="24"/>
        </w:rPr>
        <w:t xml:space="preserve"> </w:t>
      </w:r>
      <w:r>
        <w:rPr>
          <w:b/>
          <w:spacing w:val="-4"/>
          <w:sz w:val="24"/>
        </w:rPr>
        <w:t>array</w:t>
      </w:r>
    </w:p>
    <w:p w14:paraId="03129CE3" w14:textId="77777777" w:rsidR="0087209E" w:rsidRDefault="00000000">
      <w:pPr>
        <w:pStyle w:val="BodyText"/>
        <w:spacing w:before="139"/>
        <w:ind w:left="460"/>
      </w:pPr>
      <w:r>
        <w:t>All</w:t>
      </w:r>
      <w:r>
        <w:rPr>
          <w:spacing w:val="-3"/>
        </w:rPr>
        <w:t xml:space="preserve"> </w:t>
      </w:r>
      <w:r>
        <w:t>the</w:t>
      </w:r>
      <w:r>
        <w:rPr>
          <w:spacing w:val="-2"/>
        </w:rPr>
        <w:t xml:space="preserve"> </w:t>
      </w:r>
      <w:r>
        <w:t>binary</w:t>
      </w:r>
      <w:r>
        <w:rPr>
          <w:spacing w:val="-1"/>
        </w:rPr>
        <w:t xml:space="preserve"> </w:t>
      </w:r>
      <w:r>
        <w:t>bit from</w:t>
      </w:r>
      <w:r>
        <w:rPr>
          <w:spacing w:val="-1"/>
        </w:rPr>
        <w:t xml:space="preserve"> </w:t>
      </w:r>
      <w:r>
        <w:t>the</w:t>
      </w:r>
      <w:r>
        <w:rPr>
          <w:spacing w:val="-2"/>
        </w:rPr>
        <w:t xml:space="preserve"> </w:t>
      </w:r>
      <w:r>
        <w:t>given</w:t>
      </w:r>
      <w:r>
        <w:rPr>
          <w:spacing w:val="-1"/>
        </w:rPr>
        <w:t xml:space="preserve"> </w:t>
      </w:r>
      <w:r>
        <w:t>text file</w:t>
      </w:r>
      <w:r>
        <w:rPr>
          <w:spacing w:val="-1"/>
        </w:rPr>
        <w:t xml:space="preserve"> </w:t>
      </w:r>
      <w:r>
        <w:t>is</w:t>
      </w:r>
      <w:r>
        <w:rPr>
          <w:spacing w:val="-2"/>
        </w:rPr>
        <w:t xml:space="preserve"> </w:t>
      </w:r>
      <w:r>
        <w:t>extracted</w:t>
      </w:r>
      <w:r>
        <w:rPr>
          <w:spacing w:val="-1"/>
        </w:rPr>
        <w:t xml:space="preserve"> </w:t>
      </w:r>
      <w:r>
        <w:t>and stored</w:t>
      </w:r>
      <w:r>
        <w:rPr>
          <w:spacing w:val="-1"/>
        </w:rPr>
        <w:t xml:space="preserve"> </w:t>
      </w:r>
      <w:r>
        <w:t>in</w:t>
      </w:r>
      <w:r>
        <w:rPr>
          <w:spacing w:val="-1"/>
        </w:rPr>
        <w:t xml:space="preserve"> </w:t>
      </w:r>
      <w:r>
        <w:t>array</w:t>
      </w:r>
      <w:r>
        <w:rPr>
          <w:spacing w:val="2"/>
        </w:rPr>
        <w:t xml:space="preserve"> </w:t>
      </w:r>
      <w:r>
        <w:rPr>
          <w:spacing w:val="-2"/>
        </w:rPr>
        <w:t>format.</w:t>
      </w:r>
    </w:p>
    <w:p w14:paraId="7C19595F" w14:textId="77777777" w:rsidR="0087209E" w:rsidRDefault="00000000">
      <w:pPr>
        <w:pStyle w:val="BodyText"/>
        <w:spacing w:before="198"/>
        <w:rPr>
          <w:sz w:val="20"/>
        </w:rPr>
      </w:pPr>
      <w:r>
        <w:rPr>
          <w:noProof/>
          <w:sz w:val="20"/>
        </w:rPr>
        <w:drawing>
          <wp:anchor distT="0" distB="0" distL="0" distR="0" simplePos="0" relativeHeight="487595008" behindDoc="1" locked="0" layoutInCell="1" allowOverlap="1" wp14:anchorId="06CA5299" wp14:editId="1ACF62BE">
            <wp:simplePos x="0" y="0"/>
            <wp:positionH relativeFrom="page">
              <wp:posOffset>1469147</wp:posOffset>
            </wp:positionH>
            <wp:positionV relativeFrom="paragraph">
              <wp:posOffset>287060</wp:posOffset>
            </wp:positionV>
            <wp:extent cx="4535467" cy="975359"/>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9" cstate="print"/>
                    <a:stretch>
                      <a:fillRect/>
                    </a:stretch>
                  </pic:blipFill>
                  <pic:spPr>
                    <a:xfrm>
                      <a:off x="0" y="0"/>
                      <a:ext cx="4535467" cy="975359"/>
                    </a:xfrm>
                    <a:prstGeom prst="rect">
                      <a:avLst/>
                    </a:prstGeom>
                  </pic:spPr>
                </pic:pic>
              </a:graphicData>
            </a:graphic>
          </wp:anchor>
        </w:drawing>
      </w:r>
    </w:p>
    <w:p w14:paraId="73869875" w14:textId="77777777" w:rsidR="0087209E" w:rsidRDefault="0087209E">
      <w:pPr>
        <w:pStyle w:val="BodyText"/>
        <w:spacing w:before="136"/>
      </w:pPr>
    </w:p>
    <w:p w14:paraId="0D93B685" w14:textId="77777777" w:rsidR="0087209E" w:rsidRDefault="00000000">
      <w:pPr>
        <w:ind w:left="291" w:right="143"/>
        <w:jc w:val="center"/>
        <w:rPr>
          <w:b/>
          <w:sz w:val="24"/>
        </w:rPr>
      </w:pPr>
      <w:r>
        <w:rPr>
          <w:b/>
          <w:sz w:val="24"/>
        </w:rPr>
        <w:t>Fig</w:t>
      </w:r>
      <w:r>
        <w:rPr>
          <w:b/>
          <w:spacing w:val="-2"/>
          <w:sz w:val="24"/>
        </w:rPr>
        <w:t xml:space="preserve"> </w:t>
      </w:r>
      <w:r>
        <w:rPr>
          <w:b/>
          <w:sz w:val="24"/>
        </w:rPr>
        <w:t>4.5:</w:t>
      </w:r>
      <w:r>
        <w:rPr>
          <w:b/>
          <w:spacing w:val="-1"/>
          <w:sz w:val="24"/>
        </w:rPr>
        <w:t xml:space="preserve"> </w:t>
      </w:r>
      <w:r>
        <w:rPr>
          <w:b/>
          <w:sz w:val="24"/>
        </w:rPr>
        <w:t>Message</w:t>
      </w:r>
      <w:r>
        <w:rPr>
          <w:b/>
          <w:spacing w:val="-13"/>
          <w:sz w:val="24"/>
        </w:rPr>
        <w:t xml:space="preserve"> </w:t>
      </w:r>
      <w:r>
        <w:rPr>
          <w:b/>
          <w:sz w:val="24"/>
        </w:rPr>
        <w:t>Array</w:t>
      </w:r>
      <w:r>
        <w:rPr>
          <w:b/>
          <w:spacing w:val="1"/>
          <w:sz w:val="24"/>
        </w:rPr>
        <w:t xml:space="preserve"> </w:t>
      </w:r>
      <w:r>
        <w:rPr>
          <w:b/>
          <w:spacing w:val="-2"/>
          <w:sz w:val="24"/>
        </w:rPr>
        <w:t>Formation</w:t>
      </w:r>
    </w:p>
    <w:p w14:paraId="76CDC316" w14:textId="77777777" w:rsidR="0087209E" w:rsidRDefault="0087209E">
      <w:pPr>
        <w:pStyle w:val="BodyText"/>
        <w:rPr>
          <w:b/>
        </w:rPr>
      </w:pPr>
    </w:p>
    <w:p w14:paraId="4EC21ABA" w14:textId="77777777" w:rsidR="0087209E" w:rsidRDefault="0087209E">
      <w:pPr>
        <w:pStyle w:val="BodyText"/>
        <w:spacing w:before="161"/>
        <w:rPr>
          <w:b/>
        </w:rPr>
      </w:pPr>
    </w:p>
    <w:p w14:paraId="0788359A" w14:textId="77777777" w:rsidR="0087209E" w:rsidRDefault="00000000">
      <w:pPr>
        <w:ind w:left="460"/>
        <w:rPr>
          <w:b/>
          <w:sz w:val="24"/>
        </w:rPr>
      </w:pPr>
      <w:r>
        <w:rPr>
          <w:b/>
          <w:sz w:val="24"/>
        </w:rPr>
        <w:t>Step</w:t>
      </w:r>
      <w:r>
        <w:rPr>
          <w:b/>
          <w:spacing w:val="-1"/>
          <w:sz w:val="24"/>
        </w:rPr>
        <w:t xml:space="preserve"> </w:t>
      </w:r>
      <w:r>
        <w:rPr>
          <w:b/>
          <w:sz w:val="24"/>
        </w:rPr>
        <w:t>3:</w:t>
      </w:r>
      <w:r>
        <w:rPr>
          <w:b/>
          <w:spacing w:val="-1"/>
          <w:sz w:val="24"/>
        </w:rPr>
        <w:t xml:space="preserve"> </w:t>
      </w:r>
      <w:r>
        <w:rPr>
          <w:b/>
          <w:sz w:val="24"/>
        </w:rPr>
        <w:t>LSB</w:t>
      </w:r>
      <w:r>
        <w:rPr>
          <w:b/>
          <w:spacing w:val="-1"/>
          <w:sz w:val="24"/>
        </w:rPr>
        <w:t xml:space="preserve"> </w:t>
      </w:r>
      <w:r>
        <w:rPr>
          <w:b/>
          <w:spacing w:val="-2"/>
          <w:sz w:val="24"/>
        </w:rPr>
        <w:t>Operation</w:t>
      </w:r>
    </w:p>
    <w:p w14:paraId="0F7D1B3B" w14:textId="77777777" w:rsidR="0087209E" w:rsidRDefault="00000000">
      <w:pPr>
        <w:pStyle w:val="BodyText"/>
        <w:spacing w:before="137" w:line="360" w:lineRule="auto"/>
        <w:ind w:left="460" w:right="278"/>
      </w:pPr>
      <w:r>
        <w:t>In</w:t>
      </w:r>
      <w:r>
        <w:rPr>
          <w:spacing w:val="-10"/>
        </w:rPr>
        <w:t xml:space="preserve"> </w:t>
      </w:r>
      <w:r>
        <w:t>this,</w:t>
      </w:r>
      <w:r>
        <w:rPr>
          <w:spacing w:val="-9"/>
        </w:rPr>
        <w:t xml:space="preserve"> </w:t>
      </w:r>
      <w:r>
        <w:t>place</w:t>
      </w:r>
      <w:r>
        <w:rPr>
          <w:spacing w:val="-10"/>
        </w:rPr>
        <w:t xml:space="preserve"> </w:t>
      </w:r>
      <w:r>
        <w:t>character</w:t>
      </w:r>
      <w:r>
        <w:rPr>
          <w:spacing w:val="-10"/>
        </w:rPr>
        <w:t xml:space="preserve"> </w:t>
      </w:r>
      <w:r>
        <w:t>of</w:t>
      </w:r>
      <w:r>
        <w:rPr>
          <w:spacing w:val="-10"/>
        </w:rPr>
        <w:t xml:space="preserve"> </w:t>
      </w:r>
      <w:r>
        <w:t>message</w:t>
      </w:r>
      <w:r>
        <w:rPr>
          <w:spacing w:val="-10"/>
        </w:rPr>
        <w:t xml:space="preserve"> </w:t>
      </w:r>
      <w:r>
        <w:t>array</w:t>
      </w:r>
      <w:r>
        <w:rPr>
          <w:spacing w:val="-9"/>
        </w:rPr>
        <w:t xml:space="preserve"> </w:t>
      </w:r>
      <w:r>
        <w:t>in</w:t>
      </w:r>
      <w:r>
        <w:rPr>
          <w:spacing w:val="-9"/>
        </w:rPr>
        <w:t xml:space="preserve"> </w:t>
      </w:r>
      <w:r>
        <w:t>each</w:t>
      </w:r>
      <w:r>
        <w:rPr>
          <w:spacing w:val="-9"/>
        </w:rPr>
        <w:t xml:space="preserve"> </w:t>
      </w:r>
      <w:r>
        <w:t>component</w:t>
      </w:r>
      <w:r>
        <w:rPr>
          <w:spacing w:val="-9"/>
        </w:rPr>
        <w:t xml:space="preserve"> </w:t>
      </w:r>
      <w:r>
        <w:t>of</w:t>
      </w:r>
      <w:r>
        <w:rPr>
          <w:spacing w:val="-9"/>
        </w:rPr>
        <w:t xml:space="preserve"> </w:t>
      </w:r>
      <w:r>
        <w:t>audio</w:t>
      </w:r>
      <w:r>
        <w:rPr>
          <w:spacing w:val="-9"/>
        </w:rPr>
        <w:t xml:space="preserve"> </w:t>
      </w:r>
      <w:r>
        <w:t>array</w:t>
      </w:r>
      <w:r>
        <w:rPr>
          <w:spacing w:val="-9"/>
        </w:rPr>
        <w:t xml:space="preserve"> </w:t>
      </w:r>
      <w:r>
        <w:t>by</w:t>
      </w:r>
      <w:r>
        <w:rPr>
          <w:spacing w:val="-9"/>
        </w:rPr>
        <w:t xml:space="preserve"> </w:t>
      </w:r>
      <w:r>
        <w:t>replacing its LSB bit.</w:t>
      </w:r>
    </w:p>
    <w:p w14:paraId="4D8A6872" w14:textId="77777777" w:rsidR="0087209E" w:rsidRDefault="00000000">
      <w:pPr>
        <w:pStyle w:val="BodyText"/>
        <w:spacing w:before="5"/>
        <w:rPr>
          <w:sz w:val="18"/>
        </w:rPr>
      </w:pPr>
      <w:r>
        <w:rPr>
          <w:noProof/>
          <w:sz w:val="18"/>
        </w:rPr>
        <w:drawing>
          <wp:anchor distT="0" distB="0" distL="0" distR="0" simplePos="0" relativeHeight="487595520" behindDoc="1" locked="0" layoutInCell="1" allowOverlap="1" wp14:anchorId="210BDE7A" wp14:editId="5F62C4C9">
            <wp:simplePos x="0" y="0"/>
            <wp:positionH relativeFrom="page">
              <wp:posOffset>1371600</wp:posOffset>
            </wp:positionH>
            <wp:positionV relativeFrom="paragraph">
              <wp:posOffset>150085</wp:posOffset>
            </wp:positionV>
            <wp:extent cx="5076519" cy="1352359"/>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0" cstate="print"/>
                    <a:stretch>
                      <a:fillRect/>
                    </a:stretch>
                  </pic:blipFill>
                  <pic:spPr>
                    <a:xfrm>
                      <a:off x="0" y="0"/>
                      <a:ext cx="5076519" cy="1352359"/>
                    </a:xfrm>
                    <a:prstGeom prst="rect">
                      <a:avLst/>
                    </a:prstGeom>
                  </pic:spPr>
                </pic:pic>
              </a:graphicData>
            </a:graphic>
          </wp:anchor>
        </w:drawing>
      </w:r>
      <w:r>
        <w:rPr>
          <w:noProof/>
          <w:sz w:val="18"/>
        </w:rPr>
        <w:drawing>
          <wp:anchor distT="0" distB="0" distL="0" distR="0" simplePos="0" relativeHeight="487596032" behindDoc="1" locked="0" layoutInCell="1" allowOverlap="1" wp14:anchorId="6B244462" wp14:editId="69605CFC">
            <wp:simplePos x="0" y="0"/>
            <wp:positionH relativeFrom="page">
              <wp:posOffset>2208529</wp:posOffset>
            </wp:positionH>
            <wp:positionV relativeFrom="paragraph">
              <wp:posOffset>1657000</wp:posOffset>
            </wp:positionV>
            <wp:extent cx="3591502" cy="1225867"/>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1" cstate="print"/>
                    <a:stretch>
                      <a:fillRect/>
                    </a:stretch>
                  </pic:blipFill>
                  <pic:spPr>
                    <a:xfrm>
                      <a:off x="0" y="0"/>
                      <a:ext cx="3591502" cy="1225867"/>
                    </a:xfrm>
                    <a:prstGeom prst="rect">
                      <a:avLst/>
                    </a:prstGeom>
                  </pic:spPr>
                </pic:pic>
              </a:graphicData>
            </a:graphic>
          </wp:anchor>
        </w:drawing>
      </w:r>
    </w:p>
    <w:p w14:paraId="51D5B83A" w14:textId="77777777" w:rsidR="0087209E" w:rsidRDefault="0087209E">
      <w:pPr>
        <w:pStyle w:val="BodyText"/>
        <w:rPr>
          <w:sz w:val="19"/>
        </w:rPr>
      </w:pPr>
    </w:p>
    <w:p w14:paraId="0F09689B" w14:textId="77777777" w:rsidR="0087209E" w:rsidRDefault="0087209E">
      <w:pPr>
        <w:pStyle w:val="BodyText"/>
        <w:spacing w:before="25"/>
      </w:pPr>
    </w:p>
    <w:p w14:paraId="76FECC7C" w14:textId="77777777" w:rsidR="0087209E" w:rsidRDefault="00000000">
      <w:pPr>
        <w:ind w:left="293" w:right="140"/>
        <w:jc w:val="center"/>
        <w:rPr>
          <w:b/>
          <w:sz w:val="24"/>
        </w:rPr>
      </w:pPr>
      <w:r>
        <w:rPr>
          <w:b/>
          <w:sz w:val="24"/>
        </w:rPr>
        <w:t>Fig</w:t>
      </w:r>
      <w:r>
        <w:rPr>
          <w:b/>
          <w:spacing w:val="-1"/>
          <w:sz w:val="24"/>
        </w:rPr>
        <w:t xml:space="preserve"> </w:t>
      </w:r>
      <w:r>
        <w:rPr>
          <w:b/>
          <w:sz w:val="24"/>
        </w:rPr>
        <w:t xml:space="preserve">4.6: LSB </w:t>
      </w:r>
      <w:r>
        <w:rPr>
          <w:b/>
          <w:spacing w:val="-2"/>
          <w:sz w:val="24"/>
        </w:rPr>
        <w:t>Operation</w:t>
      </w:r>
    </w:p>
    <w:p w14:paraId="27F7AA82" w14:textId="77777777" w:rsidR="0087209E" w:rsidRDefault="0087209E">
      <w:pPr>
        <w:pStyle w:val="BodyText"/>
        <w:rPr>
          <w:b/>
        </w:rPr>
      </w:pPr>
    </w:p>
    <w:p w14:paraId="635501A2" w14:textId="77777777" w:rsidR="0087209E" w:rsidRDefault="0087209E">
      <w:pPr>
        <w:pStyle w:val="BodyText"/>
        <w:rPr>
          <w:b/>
        </w:rPr>
      </w:pPr>
    </w:p>
    <w:p w14:paraId="4F2C9DD6" w14:textId="77777777" w:rsidR="0087209E" w:rsidRDefault="0087209E">
      <w:pPr>
        <w:pStyle w:val="BodyText"/>
        <w:spacing w:before="139"/>
        <w:rPr>
          <w:b/>
        </w:rPr>
      </w:pPr>
    </w:p>
    <w:p w14:paraId="7DAFE97D" w14:textId="77777777" w:rsidR="0087209E" w:rsidRDefault="00000000">
      <w:pPr>
        <w:pStyle w:val="Heading2"/>
        <w:numPr>
          <w:ilvl w:val="1"/>
          <w:numId w:val="4"/>
        </w:numPr>
        <w:tabs>
          <w:tab w:val="left" w:pos="879"/>
        </w:tabs>
        <w:ind w:hanging="419"/>
      </w:pPr>
      <w:r>
        <w:rPr>
          <w:spacing w:val="-2"/>
        </w:rPr>
        <w:t>IMPLEMENTATION</w:t>
      </w:r>
      <w:r>
        <w:rPr>
          <w:spacing w:val="-13"/>
        </w:rPr>
        <w:t xml:space="preserve"> </w:t>
      </w:r>
      <w:r>
        <w:rPr>
          <w:spacing w:val="-2"/>
        </w:rPr>
        <w:t>OF</w:t>
      </w:r>
      <w:r>
        <w:rPr>
          <w:spacing w:val="-17"/>
        </w:rPr>
        <w:t xml:space="preserve"> </w:t>
      </w:r>
      <w:r>
        <w:rPr>
          <w:spacing w:val="-2"/>
        </w:rPr>
        <w:t>VIDEO</w:t>
      </w:r>
      <w:r>
        <w:rPr>
          <w:spacing w:val="-6"/>
        </w:rPr>
        <w:t xml:space="preserve"> </w:t>
      </w:r>
      <w:r>
        <w:rPr>
          <w:spacing w:val="-2"/>
        </w:rPr>
        <w:t>STEGANOGRAPHY</w:t>
      </w:r>
    </w:p>
    <w:p w14:paraId="609D5CF0" w14:textId="77777777" w:rsidR="0087209E" w:rsidRDefault="00000000">
      <w:pPr>
        <w:pStyle w:val="BodyText"/>
        <w:spacing w:before="159"/>
        <w:ind w:left="460"/>
      </w:pPr>
      <w:r>
        <w:t>There</w:t>
      </w:r>
      <w:r>
        <w:rPr>
          <w:spacing w:val="-5"/>
        </w:rPr>
        <w:t xml:space="preserve"> </w:t>
      </w:r>
      <w:r>
        <w:t>are</w:t>
      </w:r>
      <w:r>
        <w:rPr>
          <w:spacing w:val="-6"/>
        </w:rPr>
        <w:t xml:space="preserve"> </w:t>
      </w:r>
      <w:r>
        <w:t>different</w:t>
      </w:r>
      <w:r>
        <w:rPr>
          <w:spacing w:val="-4"/>
        </w:rPr>
        <w:t xml:space="preserve"> </w:t>
      </w:r>
      <w:r>
        <w:t>methods</w:t>
      </w:r>
      <w:r>
        <w:rPr>
          <w:spacing w:val="-5"/>
        </w:rPr>
        <w:t xml:space="preserve"> </w:t>
      </w:r>
      <w:r>
        <w:t>of</w:t>
      </w:r>
      <w:r>
        <w:rPr>
          <w:spacing w:val="-9"/>
        </w:rPr>
        <w:t xml:space="preserve"> </w:t>
      </w:r>
      <w:r>
        <w:t>Video</w:t>
      </w:r>
      <w:r>
        <w:rPr>
          <w:spacing w:val="-4"/>
        </w:rPr>
        <w:t xml:space="preserve"> </w:t>
      </w:r>
      <w:r>
        <w:rPr>
          <w:spacing w:val="-2"/>
        </w:rPr>
        <w:t>Steganography</w:t>
      </w:r>
    </w:p>
    <w:p w14:paraId="10035F32" w14:textId="77777777" w:rsidR="0087209E" w:rsidRDefault="00000000">
      <w:pPr>
        <w:pStyle w:val="ListParagraph"/>
        <w:numPr>
          <w:ilvl w:val="2"/>
          <w:numId w:val="4"/>
        </w:numPr>
        <w:tabs>
          <w:tab w:val="left" w:pos="1180"/>
        </w:tabs>
        <w:spacing w:before="140"/>
        <w:rPr>
          <w:sz w:val="24"/>
        </w:rPr>
      </w:pPr>
      <w:r>
        <w:rPr>
          <w:sz w:val="24"/>
        </w:rPr>
        <w:t>Least</w:t>
      </w:r>
      <w:r>
        <w:rPr>
          <w:spacing w:val="-2"/>
          <w:sz w:val="24"/>
        </w:rPr>
        <w:t xml:space="preserve"> </w:t>
      </w:r>
      <w:r>
        <w:rPr>
          <w:sz w:val="24"/>
        </w:rPr>
        <w:t>Significant</w:t>
      </w:r>
      <w:r>
        <w:rPr>
          <w:spacing w:val="-2"/>
          <w:sz w:val="24"/>
        </w:rPr>
        <w:t xml:space="preserve"> </w:t>
      </w:r>
      <w:r>
        <w:rPr>
          <w:sz w:val="24"/>
        </w:rPr>
        <w:t>Bit</w:t>
      </w:r>
      <w:r>
        <w:rPr>
          <w:spacing w:val="-1"/>
          <w:sz w:val="24"/>
        </w:rPr>
        <w:t xml:space="preserve"> </w:t>
      </w:r>
      <w:r>
        <w:rPr>
          <w:spacing w:val="-2"/>
          <w:sz w:val="24"/>
        </w:rPr>
        <w:t>(LSB)</w:t>
      </w:r>
    </w:p>
    <w:p w14:paraId="6C67CC3D" w14:textId="77777777" w:rsidR="0087209E" w:rsidRDefault="00000000">
      <w:pPr>
        <w:pStyle w:val="ListParagraph"/>
        <w:numPr>
          <w:ilvl w:val="2"/>
          <w:numId w:val="4"/>
        </w:numPr>
        <w:tabs>
          <w:tab w:val="left" w:pos="1180"/>
        </w:tabs>
        <w:spacing w:before="136"/>
        <w:rPr>
          <w:sz w:val="24"/>
        </w:rPr>
      </w:pPr>
      <w:r>
        <w:rPr>
          <w:sz w:val="24"/>
        </w:rPr>
        <w:t>Masking</w:t>
      </w:r>
      <w:r>
        <w:rPr>
          <w:spacing w:val="-1"/>
          <w:sz w:val="24"/>
        </w:rPr>
        <w:t xml:space="preserve"> </w:t>
      </w:r>
      <w:r>
        <w:rPr>
          <w:sz w:val="24"/>
        </w:rPr>
        <w:t>and</w:t>
      </w:r>
      <w:r>
        <w:rPr>
          <w:spacing w:val="-1"/>
          <w:sz w:val="24"/>
        </w:rPr>
        <w:t xml:space="preserve"> </w:t>
      </w:r>
      <w:r>
        <w:rPr>
          <w:spacing w:val="-2"/>
          <w:sz w:val="24"/>
        </w:rPr>
        <w:t>filtering</w:t>
      </w:r>
    </w:p>
    <w:p w14:paraId="65134083" w14:textId="77777777" w:rsidR="0087209E" w:rsidRDefault="00000000">
      <w:pPr>
        <w:pStyle w:val="ListParagraph"/>
        <w:numPr>
          <w:ilvl w:val="2"/>
          <w:numId w:val="4"/>
        </w:numPr>
        <w:tabs>
          <w:tab w:val="left" w:pos="1180"/>
        </w:tabs>
        <w:spacing w:before="140"/>
        <w:rPr>
          <w:sz w:val="24"/>
        </w:rPr>
      </w:pPr>
      <w:r>
        <w:rPr>
          <w:sz w:val="24"/>
        </w:rPr>
        <w:t>Transform</w:t>
      </w:r>
      <w:r>
        <w:rPr>
          <w:spacing w:val="-12"/>
          <w:sz w:val="24"/>
        </w:rPr>
        <w:t xml:space="preserve"> </w:t>
      </w:r>
      <w:r>
        <w:rPr>
          <w:spacing w:val="-2"/>
          <w:sz w:val="24"/>
        </w:rPr>
        <w:t>based</w:t>
      </w:r>
    </w:p>
    <w:p w14:paraId="2E9EC146" w14:textId="77777777" w:rsidR="0087209E" w:rsidRDefault="0087209E">
      <w:pPr>
        <w:pStyle w:val="ListParagraph"/>
        <w:rPr>
          <w:sz w:val="24"/>
        </w:rPr>
        <w:sectPr w:rsidR="0087209E">
          <w:footerReference w:type="default" r:id="rId52"/>
          <w:pgSz w:w="11910" w:h="16840"/>
          <w:pgMar w:top="1760" w:right="1133" w:bottom="1200" w:left="1700" w:header="0" w:footer="1005" w:gutter="0"/>
          <w:pgNumType w:start="1"/>
          <w:cols w:space="720"/>
        </w:sectPr>
      </w:pPr>
    </w:p>
    <w:p w14:paraId="1B69728C" w14:textId="77777777" w:rsidR="0087209E" w:rsidRDefault="00000000">
      <w:pPr>
        <w:pStyle w:val="BodyText"/>
        <w:spacing w:before="60" w:line="360" w:lineRule="auto"/>
        <w:ind w:left="460" w:right="302"/>
        <w:jc w:val="both"/>
      </w:pPr>
      <w:r>
        <w:lastRenderedPageBreak/>
        <w:t>In video steganography, a secret message is hidden in an video file.</w:t>
      </w:r>
      <w:r>
        <w:rPr>
          <w:spacing w:val="-9"/>
        </w:rPr>
        <w:t xml:space="preserve"> </w:t>
      </w:r>
      <w:r>
        <w:t>Among this three we</w:t>
      </w:r>
      <w:r>
        <w:rPr>
          <w:spacing w:val="-13"/>
        </w:rPr>
        <w:t xml:space="preserve"> </w:t>
      </w:r>
      <w:r>
        <w:t>use</w:t>
      </w:r>
      <w:r>
        <w:rPr>
          <w:spacing w:val="-13"/>
        </w:rPr>
        <w:t xml:space="preserve"> </w:t>
      </w:r>
      <w:r>
        <w:t>LSB</w:t>
      </w:r>
      <w:r>
        <w:rPr>
          <w:spacing w:val="-12"/>
        </w:rPr>
        <w:t xml:space="preserve"> </w:t>
      </w:r>
      <w:r>
        <w:t>Coding,</w:t>
      </w:r>
      <w:r>
        <w:rPr>
          <w:spacing w:val="-12"/>
        </w:rPr>
        <w:t xml:space="preserve"> </w:t>
      </w:r>
      <w:r>
        <w:t>which</w:t>
      </w:r>
      <w:r>
        <w:rPr>
          <w:spacing w:val="-12"/>
        </w:rPr>
        <w:t xml:space="preserve"> </w:t>
      </w:r>
      <w:r>
        <w:t>converts</w:t>
      </w:r>
      <w:r>
        <w:rPr>
          <w:spacing w:val="-12"/>
        </w:rPr>
        <w:t xml:space="preserve"> </w:t>
      </w:r>
      <w:r>
        <w:t>the</w:t>
      </w:r>
      <w:r>
        <w:rPr>
          <w:spacing w:val="-11"/>
        </w:rPr>
        <w:t xml:space="preserve"> </w:t>
      </w:r>
      <w:r>
        <w:t>video</w:t>
      </w:r>
      <w:r>
        <w:rPr>
          <w:spacing w:val="-12"/>
        </w:rPr>
        <w:t xml:space="preserve"> </w:t>
      </w:r>
      <w:r>
        <w:t>bit</w:t>
      </w:r>
      <w:r>
        <w:rPr>
          <w:spacing w:val="-11"/>
        </w:rPr>
        <w:t xml:space="preserve"> </w:t>
      </w:r>
      <w:r>
        <w:t>and</w:t>
      </w:r>
      <w:r>
        <w:rPr>
          <w:spacing w:val="-12"/>
        </w:rPr>
        <w:t xml:space="preserve"> </w:t>
      </w:r>
      <w:r>
        <w:t>the</w:t>
      </w:r>
      <w:r>
        <w:rPr>
          <w:spacing w:val="-13"/>
        </w:rPr>
        <w:t xml:space="preserve"> </w:t>
      </w:r>
      <w:r>
        <w:t>text</w:t>
      </w:r>
      <w:r>
        <w:rPr>
          <w:spacing w:val="-12"/>
        </w:rPr>
        <w:t xml:space="preserve"> </w:t>
      </w:r>
      <w:r>
        <w:t>in</w:t>
      </w:r>
      <w:r>
        <w:rPr>
          <w:spacing w:val="-12"/>
        </w:rPr>
        <w:t xml:space="preserve"> </w:t>
      </w:r>
      <w:r>
        <w:t>binary</w:t>
      </w:r>
      <w:r>
        <w:rPr>
          <w:spacing w:val="-12"/>
        </w:rPr>
        <w:t xml:space="preserve"> </w:t>
      </w:r>
      <w:r>
        <w:t>format</w:t>
      </w:r>
      <w:r>
        <w:rPr>
          <w:spacing w:val="-12"/>
        </w:rPr>
        <w:t xml:space="preserve"> </w:t>
      </w:r>
      <w:r>
        <w:t>and</w:t>
      </w:r>
      <w:r>
        <w:rPr>
          <w:spacing w:val="-12"/>
        </w:rPr>
        <w:t xml:space="preserve"> </w:t>
      </w:r>
      <w:r>
        <w:t xml:space="preserve">alter the LSB bit to embed the text in video and provide stego file which consist of hidden </w:t>
      </w:r>
      <w:r>
        <w:rPr>
          <w:spacing w:val="-2"/>
        </w:rPr>
        <w:t>message.</w:t>
      </w:r>
    </w:p>
    <w:p w14:paraId="375C2FB7" w14:textId="77777777" w:rsidR="0087209E" w:rsidRDefault="0087209E">
      <w:pPr>
        <w:pStyle w:val="BodyText"/>
        <w:spacing w:before="138"/>
      </w:pPr>
    </w:p>
    <w:p w14:paraId="669F4490" w14:textId="77777777" w:rsidR="0087209E" w:rsidRDefault="00000000">
      <w:pPr>
        <w:ind w:left="460"/>
        <w:rPr>
          <w:b/>
          <w:sz w:val="24"/>
        </w:rPr>
      </w:pPr>
      <w:r>
        <w:rPr>
          <w:b/>
          <w:sz w:val="24"/>
        </w:rPr>
        <w:t>Step</w:t>
      </w:r>
      <w:r>
        <w:rPr>
          <w:b/>
          <w:spacing w:val="-6"/>
          <w:sz w:val="24"/>
        </w:rPr>
        <w:t xml:space="preserve"> </w:t>
      </w:r>
      <w:r>
        <w:rPr>
          <w:b/>
          <w:sz w:val="24"/>
        </w:rPr>
        <w:t>1:</w:t>
      </w:r>
      <w:r>
        <w:rPr>
          <w:b/>
          <w:spacing w:val="-3"/>
          <w:sz w:val="24"/>
        </w:rPr>
        <w:t xml:space="preserve"> </w:t>
      </w:r>
      <w:r>
        <w:rPr>
          <w:b/>
          <w:sz w:val="24"/>
        </w:rPr>
        <w:t>Formation</w:t>
      </w:r>
      <w:r>
        <w:rPr>
          <w:b/>
          <w:spacing w:val="-3"/>
          <w:sz w:val="24"/>
        </w:rPr>
        <w:t xml:space="preserve"> </w:t>
      </w:r>
      <w:r>
        <w:rPr>
          <w:b/>
          <w:sz w:val="24"/>
        </w:rPr>
        <w:t>of</w:t>
      </w:r>
      <w:r>
        <w:rPr>
          <w:b/>
          <w:spacing w:val="-9"/>
          <w:sz w:val="24"/>
        </w:rPr>
        <w:t xml:space="preserve"> </w:t>
      </w:r>
      <w:r>
        <w:rPr>
          <w:b/>
          <w:sz w:val="24"/>
        </w:rPr>
        <w:t>Video</w:t>
      </w:r>
      <w:r>
        <w:rPr>
          <w:b/>
          <w:spacing w:val="-3"/>
          <w:sz w:val="24"/>
        </w:rPr>
        <w:t xml:space="preserve"> </w:t>
      </w:r>
      <w:r>
        <w:rPr>
          <w:b/>
          <w:spacing w:val="-4"/>
          <w:sz w:val="24"/>
        </w:rPr>
        <w:t>array</w:t>
      </w:r>
    </w:p>
    <w:p w14:paraId="0716344A" w14:textId="77777777" w:rsidR="0087209E" w:rsidRDefault="00000000">
      <w:pPr>
        <w:pStyle w:val="BodyText"/>
        <w:spacing w:before="139"/>
        <w:ind w:left="460"/>
      </w:pPr>
      <w:r>
        <w:t>In</w:t>
      </w:r>
      <w:r>
        <w:rPr>
          <w:spacing w:val="-1"/>
        </w:rPr>
        <w:t xml:space="preserve"> </w:t>
      </w:r>
      <w:r>
        <w:t>this,</w:t>
      </w:r>
      <w:r>
        <w:rPr>
          <w:spacing w:val="-1"/>
        </w:rPr>
        <w:t xml:space="preserve"> </w:t>
      </w:r>
      <w:r>
        <w:t>all</w:t>
      </w:r>
      <w:r>
        <w:rPr>
          <w:spacing w:val="-1"/>
        </w:rPr>
        <w:t xml:space="preserve"> </w:t>
      </w:r>
      <w:r>
        <w:t>binary</w:t>
      </w:r>
      <w:r>
        <w:rPr>
          <w:spacing w:val="-1"/>
        </w:rPr>
        <w:t xml:space="preserve"> </w:t>
      </w:r>
      <w:r>
        <w:t>bits</w:t>
      </w:r>
      <w:r>
        <w:rPr>
          <w:spacing w:val="-2"/>
        </w:rPr>
        <w:t xml:space="preserve"> </w:t>
      </w:r>
      <w:r>
        <w:t>are</w:t>
      </w:r>
      <w:r>
        <w:rPr>
          <w:spacing w:val="1"/>
        </w:rPr>
        <w:t xml:space="preserve"> </w:t>
      </w:r>
      <w:r>
        <w:t>extracted from</w:t>
      </w:r>
      <w:r>
        <w:rPr>
          <w:spacing w:val="-1"/>
        </w:rPr>
        <w:t xml:space="preserve"> </w:t>
      </w:r>
      <w:r>
        <w:t>the</w:t>
      </w:r>
      <w:r>
        <w:rPr>
          <w:spacing w:val="-2"/>
        </w:rPr>
        <w:t xml:space="preserve"> </w:t>
      </w:r>
      <w:r>
        <w:t>given</w:t>
      </w:r>
      <w:r>
        <w:rPr>
          <w:spacing w:val="3"/>
        </w:rPr>
        <w:t xml:space="preserve"> </w:t>
      </w:r>
      <w:r>
        <w:t>video</w:t>
      </w:r>
      <w:r>
        <w:rPr>
          <w:spacing w:val="-1"/>
        </w:rPr>
        <w:t xml:space="preserve"> </w:t>
      </w:r>
      <w:r>
        <w:t>file</w:t>
      </w:r>
      <w:r>
        <w:rPr>
          <w:spacing w:val="-2"/>
        </w:rPr>
        <w:t xml:space="preserve"> </w:t>
      </w:r>
      <w:r>
        <w:t>and</w:t>
      </w:r>
      <w:r>
        <w:rPr>
          <w:spacing w:val="-1"/>
        </w:rPr>
        <w:t xml:space="preserve"> </w:t>
      </w:r>
      <w:r>
        <w:t>store</w:t>
      </w:r>
      <w:r>
        <w:rPr>
          <w:spacing w:val="-3"/>
        </w:rPr>
        <w:t xml:space="preserve"> </w:t>
      </w:r>
      <w:r>
        <w:t>in</w:t>
      </w:r>
      <w:r>
        <w:rPr>
          <w:spacing w:val="-1"/>
        </w:rPr>
        <w:t xml:space="preserve"> </w:t>
      </w:r>
      <w:r>
        <w:t xml:space="preserve">array </w:t>
      </w:r>
      <w:r>
        <w:rPr>
          <w:spacing w:val="-2"/>
        </w:rPr>
        <w:t>format.</w:t>
      </w:r>
    </w:p>
    <w:p w14:paraId="79E0A48A" w14:textId="77777777" w:rsidR="0087209E" w:rsidRDefault="00000000">
      <w:pPr>
        <w:pStyle w:val="BodyText"/>
        <w:spacing w:before="11"/>
        <w:rPr>
          <w:sz w:val="9"/>
        </w:rPr>
      </w:pPr>
      <w:r>
        <w:rPr>
          <w:noProof/>
          <w:sz w:val="9"/>
        </w:rPr>
        <w:drawing>
          <wp:anchor distT="0" distB="0" distL="0" distR="0" simplePos="0" relativeHeight="487596544" behindDoc="1" locked="0" layoutInCell="1" allowOverlap="1" wp14:anchorId="30DC1347" wp14:editId="05DC5B92">
            <wp:simplePos x="0" y="0"/>
            <wp:positionH relativeFrom="page">
              <wp:posOffset>1371600</wp:posOffset>
            </wp:positionH>
            <wp:positionV relativeFrom="paragraph">
              <wp:posOffset>430917</wp:posOffset>
            </wp:positionV>
            <wp:extent cx="3435123" cy="1068704"/>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3" cstate="print"/>
                    <a:stretch>
                      <a:fillRect/>
                    </a:stretch>
                  </pic:blipFill>
                  <pic:spPr>
                    <a:xfrm>
                      <a:off x="0" y="0"/>
                      <a:ext cx="3435123" cy="1068704"/>
                    </a:xfrm>
                    <a:prstGeom prst="rect">
                      <a:avLst/>
                    </a:prstGeom>
                  </pic:spPr>
                </pic:pic>
              </a:graphicData>
            </a:graphic>
          </wp:anchor>
        </w:drawing>
      </w:r>
      <w:r>
        <w:rPr>
          <w:noProof/>
          <w:sz w:val="9"/>
        </w:rPr>
        <w:drawing>
          <wp:anchor distT="0" distB="0" distL="0" distR="0" simplePos="0" relativeHeight="487597056" behindDoc="1" locked="0" layoutInCell="1" allowOverlap="1" wp14:anchorId="71B19C2B" wp14:editId="45C11D4D">
            <wp:simplePos x="0" y="0"/>
            <wp:positionH relativeFrom="page">
              <wp:posOffset>5181600</wp:posOffset>
            </wp:positionH>
            <wp:positionV relativeFrom="paragraph">
              <wp:posOffset>88017</wp:posOffset>
            </wp:positionV>
            <wp:extent cx="1363802" cy="140417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4" cstate="print"/>
                    <a:stretch>
                      <a:fillRect/>
                    </a:stretch>
                  </pic:blipFill>
                  <pic:spPr>
                    <a:xfrm>
                      <a:off x="0" y="0"/>
                      <a:ext cx="1363802" cy="1404175"/>
                    </a:xfrm>
                    <a:prstGeom prst="rect">
                      <a:avLst/>
                    </a:prstGeom>
                  </pic:spPr>
                </pic:pic>
              </a:graphicData>
            </a:graphic>
          </wp:anchor>
        </w:drawing>
      </w:r>
    </w:p>
    <w:p w14:paraId="3A154209" w14:textId="77777777" w:rsidR="0087209E" w:rsidRDefault="00000000">
      <w:pPr>
        <w:pStyle w:val="BodyText"/>
        <w:tabs>
          <w:tab w:val="left" w:pos="6535"/>
        </w:tabs>
        <w:spacing w:before="135"/>
        <w:ind w:left="2621"/>
      </w:pPr>
      <w:r>
        <w:t>Cover</w:t>
      </w:r>
      <w:r>
        <w:rPr>
          <w:spacing w:val="-7"/>
        </w:rPr>
        <w:t xml:space="preserve"> </w:t>
      </w:r>
      <w:r>
        <w:rPr>
          <w:spacing w:val="-2"/>
        </w:rPr>
        <w:t>Video</w:t>
      </w:r>
      <w:r>
        <w:tab/>
        <w:t>Binary</w:t>
      </w:r>
      <w:r>
        <w:rPr>
          <w:spacing w:val="-4"/>
        </w:rPr>
        <w:t xml:space="preserve"> </w:t>
      </w:r>
      <w:r>
        <w:rPr>
          <w:spacing w:val="-2"/>
        </w:rPr>
        <w:t>Representation</w:t>
      </w:r>
    </w:p>
    <w:p w14:paraId="5C932F81" w14:textId="77777777" w:rsidR="0087209E" w:rsidRDefault="0087209E">
      <w:pPr>
        <w:pStyle w:val="BodyText"/>
      </w:pPr>
    </w:p>
    <w:p w14:paraId="159258B5" w14:textId="77777777" w:rsidR="0087209E" w:rsidRDefault="0087209E">
      <w:pPr>
        <w:pStyle w:val="BodyText"/>
      </w:pPr>
    </w:p>
    <w:p w14:paraId="2A61E05C" w14:textId="77777777" w:rsidR="0087209E" w:rsidRDefault="00000000">
      <w:pPr>
        <w:ind w:left="3710"/>
        <w:rPr>
          <w:b/>
          <w:sz w:val="24"/>
        </w:rPr>
      </w:pPr>
      <w:r>
        <w:rPr>
          <w:b/>
          <w:sz w:val="24"/>
        </w:rPr>
        <w:t>Fig</w:t>
      </w:r>
      <w:r>
        <w:rPr>
          <w:b/>
          <w:spacing w:val="-6"/>
          <w:sz w:val="24"/>
        </w:rPr>
        <w:t xml:space="preserve"> </w:t>
      </w:r>
      <w:r>
        <w:rPr>
          <w:b/>
          <w:sz w:val="24"/>
        </w:rPr>
        <w:t>4.7:</w:t>
      </w:r>
      <w:r>
        <w:rPr>
          <w:b/>
          <w:spacing w:val="-9"/>
          <w:sz w:val="24"/>
        </w:rPr>
        <w:t xml:space="preserve"> </w:t>
      </w:r>
      <w:r>
        <w:rPr>
          <w:b/>
          <w:sz w:val="24"/>
        </w:rPr>
        <w:t>Video</w:t>
      </w:r>
      <w:r>
        <w:rPr>
          <w:b/>
          <w:spacing w:val="-15"/>
          <w:sz w:val="24"/>
        </w:rPr>
        <w:t xml:space="preserve"> </w:t>
      </w:r>
      <w:r>
        <w:rPr>
          <w:b/>
          <w:sz w:val="24"/>
        </w:rPr>
        <w:t>Array</w:t>
      </w:r>
      <w:r>
        <w:rPr>
          <w:b/>
          <w:spacing w:val="-3"/>
          <w:sz w:val="24"/>
        </w:rPr>
        <w:t xml:space="preserve"> </w:t>
      </w:r>
      <w:r>
        <w:rPr>
          <w:b/>
          <w:spacing w:val="-2"/>
          <w:sz w:val="24"/>
        </w:rPr>
        <w:t>Formation</w:t>
      </w:r>
    </w:p>
    <w:p w14:paraId="07E903A4" w14:textId="77777777" w:rsidR="0087209E" w:rsidRDefault="0087209E">
      <w:pPr>
        <w:pStyle w:val="BodyText"/>
        <w:rPr>
          <w:b/>
        </w:rPr>
      </w:pPr>
    </w:p>
    <w:p w14:paraId="113D525E" w14:textId="77777777" w:rsidR="0087209E" w:rsidRDefault="0087209E">
      <w:pPr>
        <w:pStyle w:val="BodyText"/>
        <w:rPr>
          <w:b/>
        </w:rPr>
      </w:pPr>
    </w:p>
    <w:p w14:paraId="788DA4EE" w14:textId="77777777" w:rsidR="0087209E" w:rsidRDefault="00000000">
      <w:pPr>
        <w:ind w:left="460"/>
        <w:rPr>
          <w:b/>
          <w:sz w:val="24"/>
        </w:rPr>
      </w:pPr>
      <w:r>
        <w:rPr>
          <w:b/>
          <w:sz w:val="24"/>
        </w:rPr>
        <w:t>Step</w:t>
      </w:r>
      <w:r>
        <w:rPr>
          <w:b/>
          <w:spacing w:val="-2"/>
          <w:sz w:val="24"/>
        </w:rPr>
        <w:t xml:space="preserve"> </w:t>
      </w:r>
      <w:r>
        <w:rPr>
          <w:b/>
          <w:sz w:val="24"/>
        </w:rPr>
        <w:t>2:</w:t>
      </w:r>
      <w:r>
        <w:rPr>
          <w:b/>
          <w:spacing w:val="-2"/>
          <w:sz w:val="24"/>
        </w:rPr>
        <w:t xml:space="preserve"> </w:t>
      </w:r>
      <w:r>
        <w:rPr>
          <w:b/>
          <w:sz w:val="24"/>
        </w:rPr>
        <w:t>Formation</w:t>
      </w:r>
      <w:r>
        <w:rPr>
          <w:b/>
          <w:spacing w:val="-2"/>
          <w:sz w:val="24"/>
        </w:rPr>
        <w:t xml:space="preserve"> </w:t>
      </w:r>
      <w:r>
        <w:rPr>
          <w:b/>
          <w:sz w:val="24"/>
        </w:rPr>
        <w:t>of</w:t>
      </w:r>
      <w:r>
        <w:rPr>
          <w:b/>
          <w:spacing w:val="-2"/>
          <w:sz w:val="24"/>
        </w:rPr>
        <w:t xml:space="preserve"> </w:t>
      </w:r>
      <w:r>
        <w:rPr>
          <w:b/>
          <w:sz w:val="24"/>
        </w:rPr>
        <w:t>message</w:t>
      </w:r>
      <w:r>
        <w:rPr>
          <w:b/>
          <w:spacing w:val="-2"/>
          <w:sz w:val="24"/>
        </w:rPr>
        <w:t xml:space="preserve"> </w:t>
      </w:r>
      <w:r>
        <w:rPr>
          <w:b/>
          <w:spacing w:val="-4"/>
          <w:sz w:val="24"/>
        </w:rPr>
        <w:t>array</w:t>
      </w:r>
    </w:p>
    <w:p w14:paraId="6CFD34EC" w14:textId="77777777" w:rsidR="0087209E" w:rsidRDefault="00000000">
      <w:pPr>
        <w:pStyle w:val="BodyText"/>
        <w:spacing w:before="137"/>
        <w:ind w:left="460"/>
      </w:pPr>
      <w:r>
        <w:t>All</w:t>
      </w:r>
      <w:r>
        <w:rPr>
          <w:spacing w:val="-3"/>
        </w:rPr>
        <w:t xml:space="preserve"> </w:t>
      </w:r>
      <w:r>
        <w:t>the</w:t>
      </w:r>
      <w:r>
        <w:rPr>
          <w:spacing w:val="-2"/>
        </w:rPr>
        <w:t xml:space="preserve"> </w:t>
      </w:r>
      <w:r>
        <w:t>binary</w:t>
      </w:r>
      <w:r>
        <w:rPr>
          <w:spacing w:val="-1"/>
        </w:rPr>
        <w:t xml:space="preserve"> </w:t>
      </w:r>
      <w:r>
        <w:t>bit from</w:t>
      </w:r>
      <w:r>
        <w:rPr>
          <w:spacing w:val="-1"/>
        </w:rPr>
        <w:t xml:space="preserve"> </w:t>
      </w:r>
      <w:r>
        <w:t>the</w:t>
      </w:r>
      <w:r>
        <w:rPr>
          <w:spacing w:val="-2"/>
        </w:rPr>
        <w:t xml:space="preserve"> </w:t>
      </w:r>
      <w:r>
        <w:t>given</w:t>
      </w:r>
      <w:r>
        <w:rPr>
          <w:spacing w:val="-1"/>
        </w:rPr>
        <w:t xml:space="preserve"> </w:t>
      </w:r>
      <w:r>
        <w:t>text file</w:t>
      </w:r>
      <w:r>
        <w:rPr>
          <w:spacing w:val="-1"/>
        </w:rPr>
        <w:t xml:space="preserve"> </w:t>
      </w:r>
      <w:r>
        <w:t>is</w:t>
      </w:r>
      <w:r>
        <w:rPr>
          <w:spacing w:val="-2"/>
        </w:rPr>
        <w:t xml:space="preserve"> </w:t>
      </w:r>
      <w:r>
        <w:t>extracted</w:t>
      </w:r>
      <w:r>
        <w:rPr>
          <w:spacing w:val="-1"/>
        </w:rPr>
        <w:t xml:space="preserve"> </w:t>
      </w:r>
      <w:r>
        <w:t>and stored</w:t>
      </w:r>
      <w:r>
        <w:rPr>
          <w:spacing w:val="-1"/>
        </w:rPr>
        <w:t xml:space="preserve"> </w:t>
      </w:r>
      <w:r>
        <w:t>in</w:t>
      </w:r>
      <w:r>
        <w:rPr>
          <w:spacing w:val="-1"/>
        </w:rPr>
        <w:t xml:space="preserve"> </w:t>
      </w:r>
      <w:r>
        <w:t>array</w:t>
      </w:r>
      <w:r>
        <w:rPr>
          <w:spacing w:val="2"/>
        </w:rPr>
        <w:t xml:space="preserve"> </w:t>
      </w:r>
      <w:r>
        <w:rPr>
          <w:spacing w:val="-2"/>
        </w:rPr>
        <w:t>format.</w:t>
      </w:r>
    </w:p>
    <w:p w14:paraId="48E42251" w14:textId="77777777" w:rsidR="0087209E" w:rsidRDefault="00000000">
      <w:pPr>
        <w:pStyle w:val="BodyText"/>
        <w:spacing w:before="198"/>
        <w:rPr>
          <w:sz w:val="20"/>
        </w:rPr>
      </w:pPr>
      <w:r>
        <w:rPr>
          <w:noProof/>
          <w:sz w:val="20"/>
        </w:rPr>
        <w:drawing>
          <wp:anchor distT="0" distB="0" distL="0" distR="0" simplePos="0" relativeHeight="487597568" behindDoc="1" locked="0" layoutInCell="1" allowOverlap="1" wp14:anchorId="1C8DDA3B" wp14:editId="08F9D950">
            <wp:simplePos x="0" y="0"/>
            <wp:positionH relativeFrom="page">
              <wp:posOffset>1469147</wp:posOffset>
            </wp:positionH>
            <wp:positionV relativeFrom="paragraph">
              <wp:posOffset>287403</wp:posOffset>
            </wp:positionV>
            <wp:extent cx="4535467" cy="97536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5" cstate="print"/>
                    <a:stretch>
                      <a:fillRect/>
                    </a:stretch>
                  </pic:blipFill>
                  <pic:spPr>
                    <a:xfrm>
                      <a:off x="0" y="0"/>
                      <a:ext cx="4535467" cy="975360"/>
                    </a:xfrm>
                    <a:prstGeom prst="rect">
                      <a:avLst/>
                    </a:prstGeom>
                  </pic:spPr>
                </pic:pic>
              </a:graphicData>
            </a:graphic>
          </wp:anchor>
        </w:drawing>
      </w:r>
    </w:p>
    <w:p w14:paraId="73055C82" w14:textId="77777777" w:rsidR="0087209E" w:rsidRDefault="00000000">
      <w:pPr>
        <w:spacing w:before="253"/>
        <w:ind w:left="291" w:right="142"/>
        <w:jc w:val="center"/>
        <w:rPr>
          <w:b/>
          <w:sz w:val="24"/>
        </w:rPr>
      </w:pPr>
      <w:r>
        <w:rPr>
          <w:b/>
          <w:sz w:val="24"/>
        </w:rPr>
        <w:t>Fig</w:t>
      </w:r>
      <w:r>
        <w:rPr>
          <w:b/>
          <w:spacing w:val="-2"/>
          <w:sz w:val="24"/>
        </w:rPr>
        <w:t xml:space="preserve"> </w:t>
      </w:r>
      <w:r>
        <w:rPr>
          <w:b/>
          <w:sz w:val="24"/>
        </w:rPr>
        <w:t>4.8:</w:t>
      </w:r>
      <w:r>
        <w:rPr>
          <w:b/>
          <w:spacing w:val="-1"/>
          <w:sz w:val="24"/>
        </w:rPr>
        <w:t xml:space="preserve"> </w:t>
      </w:r>
      <w:r>
        <w:rPr>
          <w:b/>
          <w:sz w:val="24"/>
        </w:rPr>
        <w:t>Message</w:t>
      </w:r>
      <w:r>
        <w:rPr>
          <w:b/>
          <w:spacing w:val="-13"/>
          <w:sz w:val="24"/>
        </w:rPr>
        <w:t xml:space="preserve"> </w:t>
      </w:r>
      <w:r>
        <w:rPr>
          <w:b/>
          <w:sz w:val="24"/>
        </w:rPr>
        <w:t>Array</w:t>
      </w:r>
      <w:r>
        <w:rPr>
          <w:b/>
          <w:spacing w:val="2"/>
          <w:sz w:val="24"/>
        </w:rPr>
        <w:t xml:space="preserve"> </w:t>
      </w:r>
      <w:r>
        <w:rPr>
          <w:b/>
          <w:spacing w:val="-2"/>
          <w:sz w:val="24"/>
        </w:rPr>
        <w:t>Formation</w:t>
      </w:r>
    </w:p>
    <w:p w14:paraId="2FBAD453" w14:textId="77777777" w:rsidR="0087209E" w:rsidRDefault="0087209E">
      <w:pPr>
        <w:pStyle w:val="BodyText"/>
        <w:rPr>
          <w:b/>
        </w:rPr>
      </w:pPr>
    </w:p>
    <w:p w14:paraId="2D70399D" w14:textId="77777777" w:rsidR="0087209E" w:rsidRDefault="0087209E">
      <w:pPr>
        <w:pStyle w:val="BodyText"/>
        <w:rPr>
          <w:b/>
        </w:rPr>
      </w:pPr>
    </w:p>
    <w:p w14:paraId="455EFE1F" w14:textId="77777777" w:rsidR="0087209E" w:rsidRDefault="0087209E">
      <w:pPr>
        <w:pStyle w:val="BodyText"/>
        <w:spacing w:before="44"/>
        <w:rPr>
          <w:b/>
        </w:rPr>
      </w:pPr>
    </w:p>
    <w:p w14:paraId="6847CD0A" w14:textId="77777777" w:rsidR="0087209E" w:rsidRDefault="00000000">
      <w:pPr>
        <w:ind w:left="460"/>
        <w:rPr>
          <w:b/>
          <w:sz w:val="24"/>
        </w:rPr>
      </w:pPr>
      <w:r>
        <w:rPr>
          <w:b/>
          <w:sz w:val="24"/>
        </w:rPr>
        <w:t>Step</w:t>
      </w:r>
      <w:r>
        <w:rPr>
          <w:b/>
          <w:spacing w:val="-1"/>
          <w:sz w:val="24"/>
        </w:rPr>
        <w:t xml:space="preserve"> </w:t>
      </w:r>
      <w:r>
        <w:rPr>
          <w:b/>
          <w:sz w:val="24"/>
        </w:rPr>
        <w:t>3:</w:t>
      </w:r>
      <w:r>
        <w:rPr>
          <w:b/>
          <w:spacing w:val="-1"/>
          <w:sz w:val="24"/>
        </w:rPr>
        <w:t xml:space="preserve"> </w:t>
      </w:r>
      <w:r>
        <w:rPr>
          <w:b/>
          <w:sz w:val="24"/>
        </w:rPr>
        <w:t>LSB</w:t>
      </w:r>
      <w:r>
        <w:rPr>
          <w:b/>
          <w:spacing w:val="-1"/>
          <w:sz w:val="24"/>
        </w:rPr>
        <w:t xml:space="preserve"> </w:t>
      </w:r>
      <w:r>
        <w:rPr>
          <w:b/>
          <w:spacing w:val="-2"/>
          <w:sz w:val="24"/>
        </w:rPr>
        <w:t>Operation</w:t>
      </w:r>
    </w:p>
    <w:p w14:paraId="2591FA69" w14:textId="77777777" w:rsidR="0087209E" w:rsidRDefault="00000000">
      <w:pPr>
        <w:pStyle w:val="BodyText"/>
        <w:spacing w:before="140" w:line="360" w:lineRule="auto"/>
        <w:ind w:left="460" w:right="306"/>
        <w:jc w:val="both"/>
      </w:pPr>
      <w:r>
        <w:t>In</w:t>
      </w:r>
      <w:r>
        <w:rPr>
          <w:spacing w:val="-10"/>
        </w:rPr>
        <w:t xml:space="preserve"> </w:t>
      </w:r>
      <w:r>
        <w:t>this,</w:t>
      </w:r>
      <w:r>
        <w:rPr>
          <w:spacing w:val="-9"/>
        </w:rPr>
        <w:t xml:space="preserve"> </w:t>
      </w:r>
      <w:r>
        <w:t>place</w:t>
      </w:r>
      <w:r>
        <w:rPr>
          <w:spacing w:val="-10"/>
        </w:rPr>
        <w:t xml:space="preserve"> </w:t>
      </w:r>
      <w:r>
        <w:t>character</w:t>
      </w:r>
      <w:r>
        <w:rPr>
          <w:spacing w:val="-10"/>
        </w:rPr>
        <w:t xml:space="preserve"> </w:t>
      </w:r>
      <w:r>
        <w:t>of</w:t>
      </w:r>
      <w:r>
        <w:rPr>
          <w:spacing w:val="-10"/>
        </w:rPr>
        <w:t xml:space="preserve"> </w:t>
      </w:r>
      <w:r>
        <w:t>message</w:t>
      </w:r>
      <w:r>
        <w:rPr>
          <w:spacing w:val="-10"/>
        </w:rPr>
        <w:t xml:space="preserve"> </w:t>
      </w:r>
      <w:r>
        <w:t>array</w:t>
      </w:r>
      <w:r>
        <w:rPr>
          <w:spacing w:val="-9"/>
        </w:rPr>
        <w:t xml:space="preserve"> </w:t>
      </w:r>
      <w:r>
        <w:t>in</w:t>
      </w:r>
      <w:r>
        <w:rPr>
          <w:spacing w:val="-9"/>
        </w:rPr>
        <w:t xml:space="preserve"> </w:t>
      </w:r>
      <w:r>
        <w:t>each</w:t>
      </w:r>
      <w:r>
        <w:rPr>
          <w:spacing w:val="-9"/>
        </w:rPr>
        <w:t xml:space="preserve"> </w:t>
      </w:r>
      <w:r>
        <w:t>component</w:t>
      </w:r>
      <w:r>
        <w:rPr>
          <w:spacing w:val="-9"/>
        </w:rPr>
        <w:t xml:space="preserve"> </w:t>
      </w:r>
      <w:r>
        <w:t>of</w:t>
      </w:r>
      <w:r>
        <w:rPr>
          <w:spacing w:val="-9"/>
        </w:rPr>
        <w:t xml:space="preserve"> </w:t>
      </w:r>
      <w:r>
        <w:t>video</w:t>
      </w:r>
      <w:r>
        <w:rPr>
          <w:spacing w:val="-10"/>
        </w:rPr>
        <w:t xml:space="preserve"> </w:t>
      </w:r>
      <w:r>
        <w:t>array</w:t>
      </w:r>
      <w:r>
        <w:rPr>
          <w:spacing w:val="-9"/>
        </w:rPr>
        <w:t xml:space="preserve"> </w:t>
      </w:r>
      <w:r>
        <w:t>by</w:t>
      </w:r>
      <w:r>
        <w:rPr>
          <w:spacing w:val="-9"/>
        </w:rPr>
        <w:t xml:space="preserve"> </w:t>
      </w:r>
      <w:r>
        <w:t>replacing its LSB bit.</w:t>
      </w:r>
    </w:p>
    <w:p w14:paraId="6C4058B2" w14:textId="77777777" w:rsidR="0087209E" w:rsidRDefault="0087209E">
      <w:pPr>
        <w:pStyle w:val="BodyText"/>
        <w:spacing w:line="360" w:lineRule="auto"/>
        <w:jc w:val="both"/>
        <w:sectPr w:rsidR="0087209E">
          <w:pgSz w:w="11910" w:h="16840"/>
          <w:pgMar w:top="1360" w:right="1133" w:bottom="1200" w:left="1700" w:header="0" w:footer="1005" w:gutter="0"/>
          <w:cols w:space="720"/>
        </w:sectPr>
      </w:pPr>
    </w:p>
    <w:p w14:paraId="7B979A99" w14:textId="77777777" w:rsidR="0087209E" w:rsidRDefault="00000000">
      <w:pPr>
        <w:pStyle w:val="BodyText"/>
        <w:ind w:left="460"/>
        <w:rPr>
          <w:sz w:val="20"/>
        </w:rPr>
      </w:pPr>
      <w:r>
        <w:rPr>
          <w:noProof/>
          <w:sz w:val="20"/>
        </w:rPr>
        <w:lastRenderedPageBreak/>
        <w:drawing>
          <wp:inline distT="0" distB="0" distL="0" distR="0" wp14:anchorId="7412774D" wp14:editId="0377A961">
            <wp:extent cx="5081398" cy="1671637"/>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6" cstate="print"/>
                    <a:stretch>
                      <a:fillRect/>
                    </a:stretch>
                  </pic:blipFill>
                  <pic:spPr>
                    <a:xfrm>
                      <a:off x="0" y="0"/>
                      <a:ext cx="5081398" cy="1671637"/>
                    </a:xfrm>
                    <a:prstGeom prst="rect">
                      <a:avLst/>
                    </a:prstGeom>
                  </pic:spPr>
                </pic:pic>
              </a:graphicData>
            </a:graphic>
          </wp:inline>
        </w:drawing>
      </w:r>
    </w:p>
    <w:p w14:paraId="0212DC31" w14:textId="77777777" w:rsidR="0087209E" w:rsidRDefault="00000000">
      <w:pPr>
        <w:pStyle w:val="BodyText"/>
        <w:spacing w:before="51"/>
        <w:rPr>
          <w:sz w:val="20"/>
        </w:rPr>
      </w:pPr>
      <w:r>
        <w:rPr>
          <w:noProof/>
          <w:sz w:val="20"/>
        </w:rPr>
        <w:drawing>
          <wp:anchor distT="0" distB="0" distL="0" distR="0" simplePos="0" relativeHeight="487598080" behindDoc="1" locked="0" layoutInCell="1" allowOverlap="1" wp14:anchorId="20A9B100" wp14:editId="28F820C6">
            <wp:simplePos x="0" y="0"/>
            <wp:positionH relativeFrom="page">
              <wp:posOffset>1437005</wp:posOffset>
            </wp:positionH>
            <wp:positionV relativeFrom="paragraph">
              <wp:posOffset>193675</wp:posOffset>
            </wp:positionV>
            <wp:extent cx="5124554" cy="103632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7" cstate="print"/>
                    <a:stretch>
                      <a:fillRect/>
                    </a:stretch>
                  </pic:blipFill>
                  <pic:spPr>
                    <a:xfrm>
                      <a:off x="0" y="0"/>
                      <a:ext cx="5124554" cy="1036320"/>
                    </a:xfrm>
                    <a:prstGeom prst="rect">
                      <a:avLst/>
                    </a:prstGeom>
                  </pic:spPr>
                </pic:pic>
              </a:graphicData>
            </a:graphic>
          </wp:anchor>
        </w:drawing>
      </w:r>
    </w:p>
    <w:p w14:paraId="2895F9FA" w14:textId="77777777" w:rsidR="0087209E" w:rsidRDefault="0087209E">
      <w:pPr>
        <w:pStyle w:val="BodyText"/>
        <w:spacing w:before="40"/>
      </w:pPr>
    </w:p>
    <w:p w14:paraId="1CA3ABD0" w14:textId="77777777" w:rsidR="0087209E" w:rsidRDefault="00000000">
      <w:pPr>
        <w:ind w:left="293" w:right="140"/>
        <w:jc w:val="center"/>
        <w:rPr>
          <w:b/>
          <w:sz w:val="24"/>
        </w:rPr>
      </w:pPr>
      <w:r>
        <w:rPr>
          <w:b/>
          <w:sz w:val="24"/>
        </w:rPr>
        <w:t>Fig</w:t>
      </w:r>
      <w:r>
        <w:rPr>
          <w:b/>
          <w:spacing w:val="-1"/>
          <w:sz w:val="24"/>
        </w:rPr>
        <w:t xml:space="preserve"> </w:t>
      </w:r>
      <w:r>
        <w:rPr>
          <w:b/>
          <w:sz w:val="24"/>
        </w:rPr>
        <w:t xml:space="preserve">4.9: LSB </w:t>
      </w:r>
      <w:r>
        <w:rPr>
          <w:b/>
          <w:spacing w:val="-2"/>
          <w:sz w:val="24"/>
        </w:rPr>
        <w:t>Operation</w:t>
      </w:r>
    </w:p>
    <w:p w14:paraId="4E0319B0" w14:textId="77777777" w:rsidR="0087209E" w:rsidRDefault="0087209E">
      <w:pPr>
        <w:jc w:val="center"/>
        <w:rPr>
          <w:b/>
          <w:sz w:val="24"/>
        </w:rPr>
        <w:sectPr w:rsidR="0087209E">
          <w:pgSz w:w="11910" w:h="16840"/>
          <w:pgMar w:top="1420" w:right="1133" w:bottom="1200" w:left="1700" w:header="0" w:footer="1005" w:gutter="0"/>
          <w:cols w:space="720"/>
        </w:sectPr>
      </w:pPr>
    </w:p>
    <w:p w14:paraId="67FD4795" w14:textId="77777777" w:rsidR="0087209E" w:rsidRDefault="00000000">
      <w:pPr>
        <w:pStyle w:val="Heading1"/>
        <w:spacing w:line="360" w:lineRule="auto"/>
        <w:ind w:left="2832" w:right="2110" w:firstLine="866"/>
        <w:jc w:val="left"/>
      </w:pPr>
      <w:r>
        <w:rPr>
          <w:spacing w:val="-2"/>
        </w:rPr>
        <w:lastRenderedPageBreak/>
        <w:t xml:space="preserve">CHAPTER-5 </w:t>
      </w:r>
      <w:r>
        <w:t>GLIMPSE</w:t>
      </w:r>
      <w:r>
        <w:rPr>
          <w:spacing w:val="-20"/>
        </w:rPr>
        <w:t xml:space="preserve"> </w:t>
      </w:r>
      <w:r>
        <w:t>OF</w:t>
      </w:r>
      <w:r>
        <w:rPr>
          <w:spacing w:val="-20"/>
        </w:rPr>
        <w:t xml:space="preserve"> </w:t>
      </w:r>
      <w:r>
        <w:t>PROJECT</w:t>
      </w:r>
    </w:p>
    <w:p w14:paraId="7AB00660" w14:textId="77777777" w:rsidR="0087209E" w:rsidRDefault="0087209E">
      <w:pPr>
        <w:pStyle w:val="BodyText"/>
        <w:spacing w:before="115"/>
        <w:rPr>
          <w:b/>
          <w:sz w:val="32"/>
        </w:rPr>
      </w:pPr>
    </w:p>
    <w:p w14:paraId="4DF19C9E" w14:textId="77777777" w:rsidR="0087209E" w:rsidRDefault="00000000">
      <w:pPr>
        <w:pStyle w:val="Heading2"/>
        <w:numPr>
          <w:ilvl w:val="1"/>
          <w:numId w:val="3"/>
        </w:numPr>
        <w:tabs>
          <w:tab w:val="left" w:pos="879"/>
        </w:tabs>
        <w:ind w:left="879" w:hanging="419"/>
      </w:pPr>
      <w:r>
        <w:rPr>
          <w:spacing w:val="-2"/>
        </w:rPr>
        <w:t>INTERFACE</w:t>
      </w:r>
      <w:r>
        <w:rPr>
          <w:spacing w:val="-13"/>
        </w:rPr>
        <w:t xml:space="preserve"> </w:t>
      </w:r>
      <w:r>
        <w:rPr>
          <w:spacing w:val="-2"/>
        </w:rPr>
        <w:t>SCREENSHOT</w:t>
      </w:r>
    </w:p>
    <w:p w14:paraId="49122A19" w14:textId="77777777" w:rsidR="0087209E" w:rsidRDefault="0087209E">
      <w:pPr>
        <w:pStyle w:val="BodyText"/>
        <w:rPr>
          <w:b/>
          <w:sz w:val="20"/>
        </w:rPr>
      </w:pPr>
    </w:p>
    <w:p w14:paraId="58E5CC9C" w14:textId="77777777" w:rsidR="0087209E" w:rsidRDefault="0087209E">
      <w:pPr>
        <w:pStyle w:val="BodyText"/>
        <w:rPr>
          <w:b/>
          <w:sz w:val="20"/>
        </w:rPr>
      </w:pPr>
    </w:p>
    <w:p w14:paraId="02E75A1D" w14:textId="77777777" w:rsidR="0087209E" w:rsidRDefault="0087209E">
      <w:pPr>
        <w:pStyle w:val="BodyText"/>
        <w:rPr>
          <w:b/>
          <w:sz w:val="20"/>
        </w:rPr>
      </w:pPr>
    </w:p>
    <w:p w14:paraId="0078AB0F" w14:textId="77777777" w:rsidR="0087209E" w:rsidRDefault="00000000">
      <w:pPr>
        <w:pStyle w:val="BodyText"/>
        <w:spacing w:before="20"/>
        <w:rPr>
          <w:b/>
          <w:sz w:val="20"/>
        </w:rPr>
      </w:pPr>
      <w:r>
        <w:rPr>
          <w:b/>
          <w:noProof/>
          <w:sz w:val="20"/>
        </w:rPr>
        <w:drawing>
          <wp:anchor distT="0" distB="0" distL="0" distR="0" simplePos="0" relativeHeight="487598592" behindDoc="1" locked="0" layoutInCell="1" allowOverlap="1" wp14:anchorId="520E0240" wp14:editId="7E794589">
            <wp:simplePos x="0" y="0"/>
            <wp:positionH relativeFrom="page">
              <wp:posOffset>1371600</wp:posOffset>
            </wp:positionH>
            <wp:positionV relativeFrom="paragraph">
              <wp:posOffset>174377</wp:posOffset>
            </wp:positionV>
            <wp:extent cx="5242344" cy="268681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8" cstate="print"/>
                    <a:stretch>
                      <a:fillRect/>
                    </a:stretch>
                  </pic:blipFill>
                  <pic:spPr>
                    <a:xfrm>
                      <a:off x="0" y="0"/>
                      <a:ext cx="5242344" cy="2686812"/>
                    </a:xfrm>
                    <a:prstGeom prst="rect">
                      <a:avLst/>
                    </a:prstGeom>
                  </pic:spPr>
                </pic:pic>
              </a:graphicData>
            </a:graphic>
          </wp:anchor>
        </w:drawing>
      </w:r>
    </w:p>
    <w:p w14:paraId="30470B7C" w14:textId="77777777" w:rsidR="0087209E" w:rsidRDefault="0087209E">
      <w:pPr>
        <w:pStyle w:val="BodyText"/>
        <w:spacing w:before="28"/>
        <w:rPr>
          <w:b/>
          <w:sz w:val="28"/>
        </w:rPr>
      </w:pPr>
    </w:p>
    <w:p w14:paraId="309064E4" w14:textId="77777777" w:rsidR="0087209E" w:rsidRDefault="00000000">
      <w:pPr>
        <w:spacing w:before="1"/>
        <w:ind w:left="294" w:right="140"/>
        <w:jc w:val="center"/>
        <w:rPr>
          <w:b/>
          <w:sz w:val="24"/>
        </w:rPr>
      </w:pPr>
      <w:r>
        <w:rPr>
          <w:b/>
          <w:sz w:val="24"/>
        </w:rPr>
        <w:t>Fig</w:t>
      </w:r>
      <w:r>
        <w:rPr>
          <w:b/>
          <w:spacing w:val="-2"/>
          <w:sz w:val="24"/>
        </w:rPr>
        <w:t xml:space="preserve"> </w:t>
      </w:r>
      <w:r>
        <w:rPr>
          <w:b/>
          <w:sz w:val="24"/>
        </w:rPr>
        <w:t>5.1:</w:t>
      </w:r>
      <w:r>
        <w:rPr>
          <w:b/>
          <w:spacing w:val="-1"/>
          <w:sz w:val="24"/>
        </w:rPr>
        <w:t xml:space="preserve"> </w:t>
      </w:r>
      <w:r>
        <w:rPr>
          <w:b/>
          <w:sz w:val="24"/>
        </w:rPr>
        <w:t>Home</w:t>
      </w:r>
      <w:r>
        <w:rPr>
          <w:b/>
          <w:spacing w:val="-1"/>
          <w:sz w:val="24"/>
        </w:rPr>
        <w:t xml:space="preserve"> </w:t>
      </w:r>
      <w:r>
        <w:rPr>
          <w:b/>
          <w:spacing w:val="-4"/>
          <w:sz w:val="24"/>
        </w:rPr>
        <w:t>Page</w:t>
      </w:r>
    </w:p>
    <w:p w14:paraId="2E7B4526" w14:textId="77777777" w:rsidR="0087209E" w:rsidRDefault="0087209E">
      <w:pPr>
        <w:pStyle w:val="BodyText"/>
        <w:rPr>
          <w:b/>
          <w:sz w:val="20"/>
        </w:rPr>
      </w:pPr>
    </w:p>
    <w:p w14:paraId="4A189B7B" w14:textId="77777777" w:rsidR="0087209E" w:rsidRDefault="0087209E">
      <w:pPr>
        <w:pStyle w:val="BodyText"/>
        <w:rPr>
          <w:b/>
          <w:sz w:val="20"/>
        </w:rPr>
      </w:pPr>
    </w:p>
    <w:p w14:paraId="2D11A99F" w14:textId="77777777" w:rsidR="0087209E" w:rsidRDefault="00000000">
      <w:pPr>
        <w:pStyle w:val="BodyText"/>
        <w:spacing w:before="65"/>
        <w:rPr>
          <w:b/>
          <w:sz w:val="20"/>
        </w:rPr>
      </w:pPr>
      <w:r>
        <w:rPr>
          <w:b/>
          <w:noProof/>
          <w:sz w:val="20"/>
        </w:rPr>
        <w:drawing>
          <wp:anchor distT="0" distB="0" distL="0" distR="0" simplePos="0" relativeHeight="487599104" behindDoc="1" locked="0" layoutInCell="1" allowOverlap="1" wp14:anchorId="0D6D9561" wp14:editId="40086069">
            <wp:simplePos x="0" y="0"/>
            <wp:positionH relativeFrom="page">
              <wp:posOffset>1371600</wp:posOffset>
            </wp:positionH>
            <wp:positionV relativeFrom="paragraph">
              <wp:posOffset>203003</wp:posOffset>
            </wp:positionV>
            <wp:extent cx="5242890" cy="270729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9" cstate="print"/>
                    <a:stretch>
                      <a:fillRect/>
                    </a:stretch>
                  </pic:blipFill>
                  <pic:spPr>
                    <a:xfrm>
                      <a:off x="0" y="0"/>
                      <a:ext cx="5242890" cy="2707290"/>
                    </a:xfrm>
                    <a:prstGeom prst="rect">
                      <a:avLst/>
                    </a:prstGeom>
                  </pic:spPr>
                </pic:pic>
              </a:graphicData>
            </a:graphic>
          </wp:anchor>
        </w:drawing>
      </w:r>
    </w:p>
    <w:p w14:paraId="19A4F229" w14:textId="77777777" w:rsidR="0087209E" w:rsidRDefault="0087209E">
      <w:pPr>
        <w:pStyle w:val="BodyText"/>
        <w:spacing w:before="50"/>
        <w:rPr>
          <w:b/>
        </w:rPr>
      </w:pPr>
    </w:p>
    <w:p w14:paraId="67EAC79D" w14:textId="77777777" w:rsidR="0087209E" w:rsidRDefault="00000000">
      <w:pPr>
        <w:ind w:left="293" w:right="140"/>
        <w:jc w:val="center"/>
        <w:rPr>
          <w:b/>
          <w:sz w:val="24"/>
        </w:rPr>
      </w:pPr>
      <w:r>
        <w:rPr>
          <w:b/>
          <w:sz w:val="24"/>
        </w:rPr>
        <w:t>Fig</w:t>
      </w:r>
      <w:r>
        <w:rPr>
          <w:b/>
          <w:spacing w:val="-1"/>
          <w:sz w:val="24"/>
        </w:rPr>
        <w:t xml:space="preserve"> </w:t>
      </w:r>
      <w:r>
        <w:rPr>
          <w:b/>
          <w:sz w:val="24"/>
        </w:rPr>
        <w:t>5.2:</w:t>
      </w:r>
      <w:r>
        <w:rPr>
          <w:b/>
          <w:spacing w:val="-1"/>
          <w:sz w:val="24"/>
        </w:rPr>
        <w:t xml:space="preserve"> </w:t>
      </w:r>
      <w:r>
        <w:rPr>
          <w:b/>
          <w:sz w:val="24"/>
        </w:rPr>
        <w:t>Signup</w:t>
      </w:r>
      <w:r>
        <w:rPr>
          <w:b/>
          <w:spacing w:val="-1"/>
          <w:sz w:val="24"/>
        </w:rPr>
        <w:t xml:space="preserve"> </w:t>
      </w:r>
      <w:r>
        <w:rPr>
          <w:b/>
          <w:spacing w:val="-4"/>
          <w:sz w:val="24"/>
        </w:rPr>
        <w:t>Page</w:t>
      </w:r>
    </w:p>
    <w:p w14:paraId="34F8BF22" w14:textId="77777777" w:rsidR="0087209E" w:rsidRDefault="0087209E">
      <w:pPr>
        <w:jc w:val="center"/>
        <w:rPr>
          <w:b/>
          <w:sz w:val="24"/>
        </w:rPr>
        <w:sectPr w:rsidR="0087209E">
          <w:pgSz w:w="11910" w:h="16840"/>
          <w:pgMar w:top="1360" w:right="1133" w:bottom="1200" w:left="1700" w:header="0" w:footer="1005" w:gutter="0"/>
          <w:cols w:space="720"/>
        </w:sectPr>
      </w:pPr>
    </w:p>
    <w:p w14:paraId="45C940CF" w14:textId="77777777" w:rsidR="0087209E" w:rsidRDefault="00000000">
      <w:pPr>
        <w:pStyle w:val="BodyText"/>
        <w:ind w:left="460"/>
        <w:rPr>
          <w:sz w:val="20"/>
        </w:rPr>
      </w:pPr>
      <w:r>
        <w:rPr>
          <w:noProof/>
          <w:sz w:val="20"/>
        </w:rPr>
        <w:lastRenderedPageBreak/>
        <w:drawing>
          <wp:inline distT="0" distB="0" distL="0" distR="0" wp14:anchorId="1C678280" wp14:editId="4A06209F">
            <wp:extent cx="5284585" cy="3305651"/>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60" cstate="print"/>
                    <a:stretch>
                      <a:fillRect/>
                    </a:stretch>
                  </pic:blipFill>
                  <pic:spPr>
                    <a:xfrm>
                      <a:off x="0" y="0"/>
                      <a:ext cx="5284585" cy="3305651"/>
                    </a:xfrm>
                    <a:prstGeom prst="rect">
                      <a:avLst/>
                    </a:prstGeom>
                  </pic:spPr>
                </pic:pic>
              </a:graphicData>
            </a:graphic>
          </wp:inline>
        </w:drawing>
      </w:r>
    </w:p>
    <w:p w14:paraId="54C82DA6" w14:textId="77777777" w:rsidR="0087209E" w:rsidRDefault="0087209E">
      <w:pPr>
        <w:pStyle w:val="BodyText"/>
        <w:spacing w:before="30"/>
        <w:rPr>
          <w:b/>
        </w:rPr>
      </w:pPr>
    </w:p>
    <w:p w14:paraId="1E8C1B17" w14:textId="77777777" w:rsidR="0087209E" w:rsidRDefault="00000000">
      <w:pPr>
        <w:spacing w:before="1"/>
        <w:ind w:left="291" w:right="140"/>
        <w:jc w:val="center"/>
        <w:rPr>
          <w:b/>
          <w:sz w:val="24"/>
        </w:rPr>
      </w:pPr>
      <w:r>
        <w:rPr>
          <w:b/>
          <w:sz w:val="24"/>
        </w:rPr>
        <w:t>Fig 5.3: Email</w:t>
      </w:r>
      <w:r>
        <w:rPr>
          <w:b/>
          <w:spacing w:val="-5"/>
          <w:sz w:val="24"/>
        </w:rPr>
        <w:t xml:space="preserve"> </w:t>
      </w:r>
      <w:r>
        <w:rPr>
          <w:b/>
          <w:spacing w:val="-2"/>
          <w:sz w:val="24"/>
        </w:rPr>
        <w:t>Verification</w:t>
      </w:r>
    </w:p>
    <w:p w14:paraId="7FF7F667" w14:textId="77777777" w:rsidR="0087209E" w:rsidRDefault="0087209E">
      <w:pPr>
        <w:pStyle w:val="BodyText"/>
        <w:rPr>
          <w:b/>
          <w:sz w:val="20"/>
        </w:rPr>
      </w:pPr>
    </w:p>
    <w:p w14:paraId="66B4BE55" w14:textId="77777777" w:rsidR="0087209E" w:rsidRDefault="0087209E">
      <w:pPr>
        <w:pStyle w:val="BodyText"/>
        <w:rPr>
          <w:b/>
          <w:sz w:val="20"/>
        </w:rPr>
      </w:pPr>
    </w:p>
    <w:p w14:paraId="3EF6B8E4" w14:textId="77777777" w:rsidR="0087209E" w:rsidRDefault="0087209E">
      <w:pPr>
        <w:pStyle w:val="BodyText"/>
        <w:rPr>
          <w:b/>
          <w:sz w:val="20"/>
        </w:rPr>
      </w:pPr>
    </w:p>
    <w:p w14:paraId="1A1FDFE4" w14:textId="77777777" w:rsidR="0087209E" w:rsidRDefault="0087209E">
      <w:pPr>
        <w:pStyle w:val="BodyText"/>
        <w:rPr>
          <w:b/>
          <w:sz w:val="20"/>
        </w:rPr>
      </w:pPr>
    </w:p>
    <w:p w14:paraId="53DCF83B" w14:textId="77777777" w:rsidR="0087209E" w:rsidRDefault="0087209E">
      <w:pPr>
        <w:pStyle w:val="BodyText"/>
        <w:rPr>
          <w:b/>
          <w:sz w:val="20"/>
        </w:rPr>
      </w:pPr>
    </w:p>
    <w:p w14:paraId="5F2BD76F" w14:textId="77777777" w:rsidR="0087209E" w:rsidRDefault="00000000">
      <w:pPr>
        <w:pStyle w:val="BodyText"/>
        <w:spacing w:before="179"/>
        <w:rPr>
          <w:b/>
          <w:sz w:val="20"/>
        </w:rPr>
      </w:pPr>
      <w:r>
        <w:rPr>
          <w:b/>
          <w:noProof/>
          <w:sz w:val="20"/>
        </w:rPr>
        <w:drawing>
          <wp:anchor distT="0" distB="0" distL="0" distR="0" simplePos="0" relativeHeight="487599616" behindDoc="1" locked="0" layoutInCell="1" allowOverlap="1" wp14:anchorId="681E4F79" wp14:editId="6DDBBB62">
            <wp:simplePos x="0" y="0"/>
            <wp:positionH relativeFrom="page">
              <wp:posOffset>1371600</wp:posOffset>
            </wp:positionH>
            <wp:positionV relativeFrom="paragraph">
              <wp:posOffset>275554</wp:posOffset>
            </wp:positionV>
            <wp:extent cx="5236190" cy="293065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61" cstate="print"/>
                    <a:stretch>
                      <a:fillRect/>
                    </a:stretch>
                  </pic:blipFill>
                  <pic:spPr>
                    <a:xfrm>
                      <a:off x="0" y="0"/>
                      <a:ext cx="5236190" cy="2930652"/>
                    </a:xfrm>
                    <a:prstGeom prst="rect">
                      <a:avLst/>
                    </a:prstGeom>
                  </pic:spPr>
                </pic:pic>
              </a:graphicData>
            </a:graphic>
          </wp:anchor>
        </w:drawing>
      </w:r>
    </w:p>
    <w:p w14:paraId="2FF49BA9" w14:textId="77777777" w:rsidR="0087209E" w:rsidRDefault="0087209E">
      <w:pPr>
        <w:pStyle w:val="BodyText"/>
        <w:spacing w:before="80"/>
        <w:rPr>
          <w:b/>
        </w:rPr>
      </w:pPr>
    </w:p>
    <w:p w14:paraId="5604702B" w14:textId="77777777" w:rsidR="0087209E" w:rsidRDefault="00000000">
      <w:pPr>
        <w:ind w:left="294" w:right="140"/>
        <w:jc w:val="center"/>
        <w:rPr>
          <w:b/>
          <w:sz w:val="24"/>
        </w:rPr>
      </w:pPr>
      <w:r>
        <w:rPr>
          <w:b/>
          <w:sz w:val="24"/>
        </w:rPr>
        <w:t>Fig</w:t>
      </w:r>
      <w:r>
        <w:rPr>
          <w:b/>
          <w:spacing w:val="-3"/>
          <w:sz w:val="24"/>
        </w:rPr>
        <w:t xml:space="preserve"> </w:t>
      </w:r>
      <w:r>
        <w:rPr>
          <w:b/>
          <w:sz w:val="24"/>
        </w:rPr>
        <w:t>5.4:</w:t>
      </w:r>
      <w:r>
        <w:rPr>
          <w:b/>
          <w:spacing w:val="-1"/>
          <w:sz w:val="24"/>
        </w:rPr>
        <w:t xml:space="preserve"> </w:t>
      </w:r>
      <w:r>
        <w:rPr>
          <w:b/>
          <w:sz w:val="24"/>
        </w:rPr>
        <w:t>Resend</w:t>
      </w:r>
      <w:r>
        <w:rPr>
          <w:b/>
          <w:spacing w:val="-1"/>
          <w:sz w:val="24"/>
        </w:rPr>
        <w:t xml:space="preserve"> </w:t>
      </w:r>
      <w:r>
        <w:rPr>
          <w:b/>
          <w:spacing w:val="-5"/>
          <w:sz w:val="24"/>
        </w:rPr>
        <w:t>OTP</w:t>
      </w:r>
    </w:p>
    <w:p w14:paraId="0350104B" w14:textId="77777777" w:rsidR="0087209E" w:rsidRDefault="0087209E">
      <w:pPr>
        <w:jc w:val="center"/>
        <w:rPr>
          <w:b/>
          <w:sz w:val="24"/>
        </w:rPr>
        <w:sectPr w:rsidR="0087209E">
          <w:pgSz w:w="11910" w:h="16840"/>
          <w:pgMar w:top="1420" w:right="1133" w:bottom="1200" w:left="1700" w:header="0" w:footer="1005" w:gutter="0"/>
          <w:cols w:space="720"/>
        </w:sectPr>
      </w:pPr>
    </w:p>
    <w:p w14:paraId="318DCB96" w14:textId="77777777" w:rsidR="0087209E" w:rsidRDefault="00000000">
      <w:pPr>
        <w:pStyle w:val="BodyText"/>
        <w:ind w:left="460"/>
        <w:rPr>
          <w:sz w:val="20"/>
        </w:rPr>
      </w:pPr>
      <w:r>
        <w:rPr>
          <w:noProof/>
          <w:sz w:val="20"/>
        </w:rPr>
        <w:lastRenderedPageBreak/>
        <w:drawing>
          <wp:inline distT="0" distB="0" distL="0" distR="0" wp14:anchorId="21B0840F" wp14:editId="0BC6E4D5">
            <wp:extent cx="4656267" cy="655320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62" cstate="print"/>
                    <a:stretch>
                      <a:fillRect/>
                    </a:stretch>
                  </pic:blipFill>
                  <pic:spPr>
                    <a:xfrm>
                      <a:off x="0" y="0"/>
                      <a:ext cx="4656267" cy="6553200"/>
                    </a:xfrm>
                    <a:prstGeom prst="rect">
                      <a:avLst/>
                    </a:prstGeom>
                  </pic:spPr>
                </pic:pic>
              </a:graphicData>
            </a:graphic>
          </wp:inline>
        </w:drawing>
      </w:r>
    </w:p>
    <w:p w14:paraId="27C81821" w14:textId="77777777" w:rsidR="0087209E" w:rsidRDefault="0087209E">
      <w:pPr>
        <w:pStyle w:val="BodyText"/>
        <w:spacing w:before="89"/>
        <w:rPr>
          <w:b/>
        </w:rPr>
      </w:pPr>
    </w:p>
    <w:p w14:paraId="42528447" w14:textId="77777777" w:rsidR="0087209E" w:rsidRDefault="00000000">
      <w:pPr>
        <w:ind w:left="293" w:right="140"/>
        <w:jc w:val="center"/>
        <w:rPr>
          <w:b/>
          <w:sz w:val="24"/>
        </w:rPr>
      </w:pPr>
      <w:r>
        <w:rPr>
          <w:b/>
          <w:sz w:val="24"/>
        </w:rPr>
        <w:t>Fig 5.5: OTP</w:t>
      </w:r>
      <w:r>
        <w:rPr>
          <w:b/>
          <w:spacing w:val="-17"/>
          <w:sz w:val="24"/>
        </w:rPr>
        <w:t xml:space="preserve"> </w:t>
      </w:r>
      <w:r>
        <w:rPr>
          <w:b/>
          <w:spacing w:val="-2"/>
          <w:sz w:val="24"/>
        </w:rPr>
        <w:t>Verification</w:t>
      </w:r>
    </w:p>
    <w:p w14:paraId="72A96CE9" w14:textId="77777777" w:rsidR="0087209E" w:rsidRDefault="0087209E">
      <w:pPr>
        <w:jc w:val="center"/>
        <w:rPr>
          <w:b/>
          <w:sz w:val="24"/>
        </w:rPr>
        <w:sectPr w:rsidR="0087209E">
          <w:pgSz w:w="11910" w:h="16840"/>
          <w:pgMar w:top="1420" w:right="1133" w:bottom="1200" w:left="1700" w:header="0" w:footer="1005" w:gutter="0"/>
          <w:cols w:space="720"/>
        </w:sectPr>
      </w:pPr>
    </w:p>
    <w:p w14:paraId="68C40DAB" w14:textId="77777777" w:rsidR="0087209E" w:rsidRDefault="00000000">
      <w:pPr>
        <w:pStyle w:val="BodyText"/>
        <w:ind w:left="460"/>
        <w:rPr>
          <w:sz w:val="20"/>
        </w:rPr>
      </w:pPr>
      <w:r>
        <w:rPr>
          <w:noProof/>
          <w:sz w:val="20"/>
        </w:rPr>
        <w:lastRenderedPageBreak/>
        <w:drawing>
          <wp:inline distT="0" distB="0" distL="0" distR="0" wp14:anchorId="68456763" wp14:editId="499C4104">
            <wp:extent cx="5275182" cy="3014662"/>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3" cstate="print"/>
                    <a:stretch>
                      <a:fillRect/>
                    </a:stretch>
                  </pic:blipFill>
                  <pic:spPr>
                    <a:xfrm>
                      <a:off x="0" y="0"/>
                      <a:ext cx="5275182" cy="3014662"/>
                    </a:xfrm>
                    <a:prstGeom prst="rect">
                      <a:avLst/>
                    </a:prstGeom>
                  </pic:spPr>
                </pic:pic>
              </a:graphicData>
            </a:graphic>
          </wp:inline>
        </w:drawing>
      </w:r>
    </w:p>
    <w:p w14:paraId="444D5008" w14:textId="77777777" w:rsidR="0087209E" w:rsidRDefault="0087209E">
      <w:pPr>
        <w:pStyle w:val="BodyText"/>
        <w:spacing w:before="42"/>
        <w:rPr>
          <w:b/>
        </w:rPr>
      </w:pPr>
    </w:p>
    <w:p w14:paraId="650426DC" w14:textId="77777777" w:rsidR="0087209E" w:rsidRDefault="00000000">
      <w:pPr>
        <w:ind w:left="293" w:right="140"/>
        <w:jc w:val="center"/>
        <w:rPr>
          <w:b/>
          <w:sz w:val="24"/>
        </w:rPr>
      </w:pPr>
      <w:r>
        <w:rPr>
          <w:b/>
          <w:sz w:val="24"/>
        </w:rPr>
        <w:t>Fig</w:t>
      </w:r>
      <w:r>
        <w:rPr>
          <w:b/>
          <w:spacing w:val="-2"/>
          <w:sz w:val="24"/>
        </w:rPr>
        <w:t xml:space="preserve"> </w:t>
      </w:r>
      <w:r>
        <w:rPr>
          <w:b/>
          <w:sz w:val="24"/>
        </w:rPr>
        <w:t>5.6:</w:t>
      </w:r>
      <w:r>
        <w:rPr>
          <w:b/>
          <w:spacing w:val="-1"/>
          <w:sz w:val="24"/>
        </w:rPr>
        <w:t xml:space="preserve"> </w:t>
      </w:r>
      <w:r>
        <w:rPr>
          <w:b/>
          <w:sz w:val="24"/>
        </w:rPr>
        <w:t xml:space="preserve">Login </w:t>
      </w:r>
      <w:r>
        <w:rPr>
          <w:b/>
          <w:spacing w:val="-4"/>
          <w:sz w:val="24"/>
        </w:rPr>
        <w:t>Page</w:t>
      </w:r>
    </w:p>
    <w:p w14:paraId="6B53AB99" w14:textId="77777777" w:rsidR="0087209E" w:rsidRDefault="0087209E">
      <w:pPr>
        <w:pStyle w:val="BodyText"/>
        <w:rPr>
          <w:b/>
          <w:sz w:val="20"/>
        </w:rPr>
      </w:pPr>
    </w:p>
    <w:p w14:paraId="03EAF915" w14:textId="77777777" w:rsidR="0087209E" w:rsidRDefault="0087209E">
      <w:pPr>
        <w:pStyle w:val="BodyText"/>
        <w:rPr>
          <w:b/>
          <w:sz w:val="20"/>
        </w:rPr>
      </w:pPr>
    </w:p>
    <w:p w14:paraId="68624EB4" w14:textId="77777777" w:rsidR="0087209E" w:rsidRDefault="0087209E">
      <w:pPr>
        <w:pStyle w:val="BodyText"/>
        <w:rPr>
          <w:b/>
          <w:sz w:val="20"/>
        </w:rPr>
      </w:pPr>
    </w:p>
    <w:p w14:paraId="1E723273" w14:textId="77777777" w:rsidR="0087209E" w:rsidRDefault="00000000">
      <w:pPr>
        <w:pStyle w:val="BodyText"/>
        <w:spacing w:before="77"/>
        <w:rPr>
          <w:b/>
          <w:sz w:val="20"/>
        </w:rPr>
      </w:pPr>
      <w:r>
        <w:rPr>
          <w:b/>
          <w:noProof/>
          <w:sz w:val="20"/>
        </w:rPr>
        <w:drawing>
          <wp:anchor distT="0" distB="0" distL="0" distR="0" simplePos="0" relativeHeight="487600128" behindDoc="1" locked="0" layoutInCell="1" allowOverlap="1" wp14:anchorId="0A77208E" wp14:editId="1728A2DB">
            <wp:simplePos x="0" y="0"/>
            <wp:positionH relativeFrom="page">
              <wp:posOffset>1371600</wp:posOffset>
            </wp:positionH>
            <wp:positionV relativeFrom="paragraph">
              <wp:posOffset>210251</wp:posOffset>
            </wp:positionV>
            <wp:extent cx="5022889" cy="3869626"/>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4" cstate="print"/>
                    <a:stretch>
                      <a:fillRect/>
                    </a:stretch>
                  </pic:blipFill>
                  <pic:spPr>
                    <a:xfrm>
                      <a:off x="0" y="0"/>
                      <a:ext cx="5022889" cy="3869626"/>
                    </a:xfrm>
                    <a:prstGeom prst="rect">
                      <a:avLst/>
                    </a:prstGeom>
                  </pic:spPr>
                </pic:pic>
              </a:graphicData>
            </a:graphic>
          </wp:anchor>
        </w:drawing>
      </w:r>
    </w:p>
    <w:p w14:paraId="1E061E33" w14:textId="77777777" w:rsidR="0087209E" w:rsidRDefault="0087209E">
      <w:pPr>
        <w:pStyle w:val="BodyText"/>
        <w:spacing w:before="19"/>
        <w:rPr>
          <w:b/>
        </w:rPr>
      </w:pPr>
    </w:p>
    <w:p w14:paraId="6BC15BBF" w14:textId="77777777" w:rsidR="0087209E" w:rsidRDefault="00000000">
      <w:pPr>
        <w:ind w:left="295" w:right="140"/>
        <w:jc w:val="center"/>
        <w:rPr>
          <w:b/>
          <w:sz w:val="24"/>
        </w:rPr>
      </w:pPr>
      <w:r>
        <w:rPr>
          <w:b/>
          <w:sz w:val="24"/>
        </w:rPr>
        <w:t>Fig</w:t>
      </w:r>
      <w:r>
        <w:rPr>
          <w:b/>
          <w:spacing w:val="-5"/>
          <w:sz w:val="24"/>
        </w:rPr>
        <w:t xml:space="preserve"> </w:t>
      </w:r>
      <w:r>
        <w:rPr>
          <w:b/>
          <w:sz w:val="24"/>
        </w:rPr>
        <w:t>5.7:</w:t>
      </w:r>
      <w:r>
        <w:rPr>
          <w:b/>
          <w:spacing w:val="-16"/>
          <w:sz w:val="24"/>
        </w:rPr>
        <w:t xml:space="preserve"> </w:t>
      </w:r>
      <w:r>
        <w:rPr>
          <w:b/>
          <w:sz w:val="24"/>
        </w:rPr>
        <w:t>Admin</w:t>
      </w:r>
      <w:r>
        <w:rPr>
          <w:b/>
          <w:spacing w:val="-1"/>
          <w:sz w:val="24"/>
        </w:rPr>
        <w:t xml:space="preserve"> </w:t>
      </w:r>
      <w:r>
        <w:rPr>
          <w:b/>
          <w:spacing w:val="-4"/>
          <w:sz w:val="24"/>
        </w:rPr>
        <w:t>Login</w:t>
      </w:r>
    </w:p>
    <w:p w14:paraId="73E9AAB1" w14:textId="77777777" w:rsidR="0087209E" w:rsidRDefault="0087209E">
      <w:pPr>
        <w:jc w:val="center"/>
        <w:rPr>
          <w:b/>
          <w:sz w:val="24"/>
        </w:rPr>
        <w:sectPr w:rsidR="0087209E">
          <w:pgSz w:w="11910" w:h="16840"/>
          <w:pgMar w:top="1420" w:right="1133" w:bottom="1200" w:left="1700" w:header="0" w:footer="1005" w:gutter="0"/>
          <w:cols w:space="720"/>
        </w:sectPr>
      </w:pPr>
    </w:p>
    <w:p w14:paraId="66462F53" w14:textId="77777777" w:rsidR="0087209E" w:rsidRDefault="00000000">
      <w:pPr>
        <w:pStyle w:val="BodyText"/>
        <w:ind w:left="460"/>
        <w:rPr>
          <w:sz w:val="20"/>
        </w:rPr>
      </w:pPr>
      <w:r>
        <w:rPr>
          <w:noProof/>
          <w:sz w:val="20"/>
        </w:rPr>
        <w:lastRenderedPageBreak/>
        <w:drawing>
          <wp:inline distT="0" distB="0" distL="0" distR="0" wp14:anchorId="0CFC790A" wp14:editId="4CBC2111">
            <wp:extent cx="5298286" cy="3205638"/>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5" cstate="print"/>
                    <a:stretch>
                      <a:fillRect/>
                    </a:stretch>
                  </pic:blipFill>
                  <pic:spPr>
                    <a:xfrm>
                      <a:off x="0" y="0"/>
                      <a:ext cx="5298286" cy="3205638"/>
                    </a:xfrm>
                    <a:prstGeom prst="rect">
                      <a:avLst/>
                    </a:prstGeom>
                  </pic:spPr>
                </pic:pic>
              </a:graphicData>
            </a:graphic>
          </wp:inline>
        </w:drawing>
      </w:r>
    </w:p>
    <w:p w14:paraId="2D927A11" w14:textId="77777777" w:rsidR="0087209E" w:rsidRDefault="00000000">
      <w:pPr>
        <w:spacing w:before="274"/>
        <w:ind w:left="291" w:right="140"/>
        <w:jc w:val="center"/>
        <w:rPr>
          <w:b/>
          <w:sz w:val="24"/>
        </w:rPr>
      </w:pPr>
      <w:r>
        <w:rPr>
          <w:b/>
          <w:sz w:val="24"/>
        </w:rPr>
        <w:t>Fig</w:t>
      </w:r>
      <w:r>
        <w:rPr>
          <w:b/>
          <w:spacing w:val="-4"/>
          <w:sz w:val="24"/>
        </w:rPr>
        <w:t xml:space="preserve"> </w:t>
      </w:r>
      <w:r>
        <w:rPr>
          <w:b/>
          <w:sz w:val="24"/>
        </w:rPr>
        <w:t>5.8:</w:t>
      </w:r>
      <w:r>
        <w:rPr>
          <w:b/>
          <w:spacing w:val="-2"/>
          <w:sz w:val="24"/>
        </w:rPr>
        <w:t xml:space="preserve"> </w:t>
      </w:r>
      <w:r>
        <w:rPr>
          <w:b/>
          <w:sz w:val="24"/>
        </w:rPr>
        <w:t>Main</w:t>
      </w:r>
      <w:r>
        <w:rPr>
          <w:b/>
          <w:spacing w:val="-4"/>
          <w:sz w:val="24"/>
        </w:rPr>
        <w:t xml:space="preserve"> Work</w:t>
      </w:r>
    </w:p>
    <w:p w14:paraId="67619BC4" w14:textId="77777777" w:rsidR="0087209E" w:rsidRDefault="0087209E">
      <w:pPr>
        <w:pStyle w:val="BodyText"/>
        <w:rPr>
          <w:b/>
          <w:sz w:val="20"/>
        </w:rPr>
      </w:pPr>
    </w:p>
    <w:p w14:paraId="26A193E2" w14:textId="77777777" w:rsidR="0087209E" w:rsidRDefault="0087209E">
      <w:pPr>
        <w:pStyle w:val="BodyText"/>
        <w:rPr>
          <w:b/>
          <w:sz w:val="20"/>
        </w:rPr>
      </w:pPr>
    </w:p>
    <w:p w14:paraId="1FB30B3D" w14:textId="77777777" w:rsidR="0087209E" w:rsidRDefault="0087209E">
      <w:pPr>
        <w:pStyle w:val="BodyText"/>
        <w:rPr>
          <w:b/>
          <w:sz w:val="20"/>
        </w:rPr>
      </w:pPr>
    </w:p>
    <w:p w14:paraId="32C2D73D" w14:textId="77777777" w:rsidR="0087209E" w:rsidRDefault="00000000">
      <w:pPr>
        <w:pStyle w:val="BodyText"/>
        <w:spacing w:before="77"/>
        <w:rPr>
          <w:b/>
          <w:sz w:val="20"/>
        </w:rPr>
      </w:pPr>
      <w:r>
        <w:rPr>
          <w:b/>
          <w:noProof/>
          <w:sz w:val="20"/>
        </w:rPr>
        <w:drawing>
          <wp:anchor distT="0" distB="0" distL="0" distR="0" simplePos="0" relativeHeight="487600640" behindDoc="1" locked="0" layoutInCell="1" allowOverlap="1" wp14:anchorId="684D5800" wp14:editId="7A35D522">
            <wp:simplePos x="0" y="0"/>
            <wp:positionH relativeFrom="page">
              <wp:posOffset>1371600</wp:posOffset>
            </wp:positionH>
            <wp:positionV relativeFrom="paragraph">
              <wp:posOffset>210237</wp:posOffset>
            </wp:positionV>
            <wp:extent cx="5289001" cy="342900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6" cstate="print"/>
                    <a:stretch>
                      <a:fillRect/>
                    </a:stretch>
                  </pic:blipFill>
                  <pic:spPr>
                    <a:xfrm>
                      <a:off x="0" y="0"/>
                      <a:ext cx="5289001" cy="3429000"/>
                    </a:xfrm>
                    <a:prstGeom prst="rect">
                      <a:avLst/>
                    </a:prstGeom>
                  </pic:spPr>
                </pic:pic>
              </a:graphicData>
            </a:graphic>
          </wp:anchor>
        </w:drawing>
      </w:r>
    </w:p>
    <w:p w14:paraId="77C7FBD9" w14:textId="77777777" w:rsidR="0087209E" w:rsidRDefault="0087209E">
      <w:pPr>
        <w:pStyle w:val="BodyText"/>
        <w:spacing w:before="21"/>
        <w:rPr>
          <w:b/>
        </w:rPr>
      </w:pPr>
    </w:p>
    <w:p w14:paraId="4E15B8FB" w14:textId="77777777" w:rsidR="0087209E" w:rsidRDefault="00000000">
      <w:pPr>
        <w:spacing w:before="1"/>
        <w:ind w:left="291" w:right="140"/>
        <w:jc w:val="center"/>
        <w:rPr>
          <w:b/>
          <w:sz w:val="24"/>
        </w:rPr>
      </w:pPr>
      <w:r>
        <w:rPr>
          <w:b/>
          <w:sz w:val="24"/>
        </w:rPr>
        <w:t>Fig</w:t>
      </w:r>
      <w:r>
        <w:rPr>
          <w:b/>
          <w:spacing w:val="-1"/>
          <w:sz w:val="24"/>
        </w:rPr>
        <w:t xml:space="preserve"> </w:t>
      </w:r>
      <w:r>
        <w:rPr>
          <w:b/>
          <w:sz w:val="24"/>
        </w:rPr>
        <w:t>5.9:</w:t>
      </w:r>
      <w:r>
        <w:rPr>
          <w:b/>
          <w:spacing w:val="-1"/>
          <w:sz w:val="24"/>
        </w:rPr>
        <w:t xml:space="preserve"> </w:t>
      </w:r>
      <w:r>
        <w:rPr>
          <w:b/>
          <w:sz w:val="24"/>
        </w:rPr>
        <w:t>Image</w:t>
      </w:r>
      <w:r>
        <w:rPr>
          <w:b/>
          <w:spacing w:val="-1"/>
          <w:sz w:val="24"/>
        </w:rPr>
        <w:t xml:space="preserve"> </w:t>
      </w:r>
      <w:r>
        <w:rPr>
          <w:b/>
          <w:spacing w:val="-2"/>
          <w:sz w:val="24"/>
        </w:rPr>
        <w:t>Steganography</w:t>
      </w:r>
    </w:p>
    <w:p w14:paraId="3266467B" w14:textId="77777777" w:rsidR="0087209E" w:rsidRDefault="0087209E">
      <w:pPr>
        <w:jc w:val="center"/>
        <w:rPr>
          <w:b/>
          <w:sz w:val="24"/>
        </w:rPr>
        <w:sectPr w:rsidR="0087209E">
          <w:pgSz w:w="11910" w:h="16840"/>
          <w:pgMar w:top="1420" w:right="1133" w:bottom="1200" w:left="1700" w:header="0" w:footer="1005" w:gutter="0"/>
          <w:cols w:space="720"/>
        </w:sectPr>
      </w:pPr>
    </w:p>
    <w:p w14:paraId="18AAB999" w14:textId="77777777" w:rsidR="0087209E" w:rsidRDefault="00000000">
      <w:pPr>
        <w:pStyle w:val="BodyText"/>
        <w:ind w:left="460"/>
        <w:rPr>
          <w:sz w:val="20"/>
        </w:rPr>
      </w:pPr>
      <w:r>
        <w:rPr>
          <w:noProof/>
          <w:sz w:val="20"/>
        </w:rPr>
        <w:lastRenderedPageBreak/>
        <w:drawing>
          <wp:inline distT="0" distB="0" distL="0" distR="0" wp14:anchorId="7E3E7115" wp14:editId="3C853D06">
            <wp:extent cx="5228406" cy="3276409"/>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7" cstate="print"/>
                    <a:stretch>
                      <a:fillRect/>
                    </a:stretch>
                  </pic:blipFill>
                  <pic:spPr>
                    <a:xfrm>
                      <a:off x="0" y="0"/>
                      <a:ext cx="5228406" cy="3276409"/>
                    </a:xfrm>
                    <a:prstGeom prst="rect">
                      <a:avLst/>
                    </a:prstGeom>
                  </pic:spPr>
                </pic:pic>
              </a:graphicData>
            </a:graphic>
          </wp:inline>
        </w:drawing>
      </w:r>
    </w:p>
    <w:p w14:paraId="689EDF0C" w14:textId="77777777" w:rsidR="0087209E" w:rsidRDefault="0087209E">
      <w:pPr>
        <w:pStyle w:val="BodyText"/>
        <w:spacing w:before="81"/>
        <w:rPr>
          <w:b/>
        </w:rPr>
      </w:pPr>
    </w:p>
    <w:p w14:paraId="31DFBF9A" w14:textId="77777777" w:rsidR="0087209E" w:rsidRDefault="00000000">
      <w:pPr>
        <w:ind w:left="292" w:right="140"/>
        <w:jc w:val="center"/>
        <w:rPr>
          <w:b/>
          <w:sz w:val="24"/>
        </w:rPr>
      </w:pPr>
      <w:r>
        <w:rPr>
          <w:b/>
          <w:sz w:val="24"/>
        </w:rPr>
        <w:t>Fig</w:t>
      </w:r>
      <w:r>
        <w:rPr>
          <w:b/>
          <w:spacing w:val="-1"/>
          <w:sz w:val="24"/>
        </w:rPr>
        <w:t xml:space="preserve"> </w:t>
      </w:r>
      <w:r>
        <w:rPr>
          <w:b/>
          <w:sz w:val="24"/>
        </w:rPr>
        <w:t>5.10:</w:t>
      </w:r>
      <w:r>
        <w:rPr>
          <w:b/>
          <w:spacing w:val="-2"/>
          <w:sz w:val="24"/>
        </w:rPr>
        <w:t xml:space="preserve"> </w:t>
      </w:r>
      <w:r>
        <w:rPr>
          <w:b/>
          <w:sz w:val="24"/>
        </w:rPr>
        <w:t>Encode</w:t>
      </w:r>
      <w:r>
        <w:rPr>
          <w:b/>
          <w:spacing w:val="-1"/>
          <w:sz w:val="24"/>
        </w:rPr>
        <w:t xml:space="preserve"> </w:t>
      </w:r>
      <w:r>
        <w:rPr>
          <w:b/>
          <w:spacing w:val="-2"/>
          <w:sz w:val="24"/>
        </w:rPr>
        <w:t>Message</w:t>
      </w:r>
    </w:p>
    <w:p w14:paraId="6FC65487" w14:textId="77777777" w:rsidR="0087209E" w:rsidRDefault="0087209E">
      <w:pPr>
        <w:pStyle w:val="BodyText"/>
        <w:rPr>
          <w:b/>
          <w:sz w:val="20"/>
        </w:rPr>
      </w:pPr>
    </w:p>
    <w:p w14:paraId="26A5BA3A" w14:textId="77777777" w:rsidR="0087209E" w:rsidRDefault="0087209E">
      <w:pPr>
        <w:pStyle w:val="BodyText"/>
        <w:rPr>
          <w:b/>
          <w:sz w:val="20"/>
        </w:rPr>
      </w:pPr>
    </w:p>
    <w:p w14:paraId="3EE60E39" w14:textId="77777777" w:rsidR="0087209E" w:rsidRDefault="0087209E">
      <w:pPr>
        <w:pStyle w:val="BodyText"/>
        <w:rPr>
          <w:b/>
          <w:sz w:val="20"/>
        </w:rPr>
      </w:pPr>
    </w:p>
    <w:p w14:paraId="1ABC81AB" w14:textId="77777777" w:rsidR="0087209E" w:rsidRDefault="0087209E">
      <w:pPr>
        <w:pStyle w:val="BodyText"/>
        <w:rPr>
          <w:b/>
          <w:sz w:val="20"/>
        </w:rPr>
      </w:pPr>
    </w:p>
    <w:p w14:paraId="4CC7323F" w14:textId="77777777" w:rsidR="0087209E" w:rsidRDefault="00000000">
      <w:pPr>
        <w:pStyle w:val="BodyText"/>
        <w:spacing w:before="206"/>
        <w:rPr>
          <w:b/>
          <w:sz w:val="20"/>
        </w:rPr>
      </w:pPr>
      <w:r>
        <w:rPr>
          <w:b/>
          <w:noProof/>
          <w:sz w:val="20"/>
        </w:rPr>
        <w:drawing>
          <wp:anchor distT="0" distB="0" distL="0" distR="0" simplePos="0" relativeHeight="487601152" behindDoc="1" locked="0" layoutInCell="1" allowOverlap="1" wp14:anchorId="5E82D589" wp14:editId="5C46D81D">
            <wp:simplePos x="0" y="0"/>
            <wp:positionH relativeFrom="page">
              <wp:posOffset>1371600</wp:posOffset>
            </wp:positionH>
            <wp:positionV relativeFrom="paragraph">
              <wp:posOffset>292687</wp:posOffset>
            </wp:positionV>
            <wp:extent cx="5227207" cy="3266217"/>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8" cstate="print"/>
                    <a:stretch>
                      <a:fillRect/>
                    </a:stretch>
                  </pic:blipFill>
                  <pic:spPr>
                    <a:xfrm>
                      <a:off x="0" y="0"/>
                      <a:ext cx="5227207" cy="3266217"/>
                    </a:xfrm>
                    <a:prstGeom prst="rect">
                      <a:avLst/>
                    </a:prstGeom>
                  </pic:spPr>
                </pic:pic>
              </a:graphicData>
            </a:graphic>
          </wp:anchor>
        </w:drawing>
      </w:r>
    </w:p>
    <w:p w14:paraId="10DF6C69" w14:textId="77777777" w:rsidR="0087209E" w:rsidRDefault="0087209E">
      <w:pPr>
        <w:pStyle w:val="BodyText"/>
        <w:spacing w:before="70"/>
        <w:rPr>
          <w:b/>
        </w:rPr>
      </w:pPr>
    </w:p>
    <w:p w14:paraId="664EC398" w14:textId="77777777" w:rsidR="0087209E" w:rsidRDefault="00000000">
      <w:pPr>
        <w:ind w:left="292" w:right="140"/>
        <w:jc w:val="center"/>
        <w:rPr>
          <w:b/>
          <w:sz w:val="24"/>
        </w:rPr>
      </w:pPr>
      <w:r>
        <w:rPr>
          <w:b/>
          <w:sz w:val="24"/>
        </w:rPr>
        <w:t>Fig</w:t>
      </w:r>
      <w:r>
        <w:rPr>
          <w:b/>
          <w:spacing w:val="-6"/>
          <w:sz w:val="24"/>
        </w:rPr>
        <w:t xml:space="preserve"> </w:t>
      </w:r>
      <w:r>
        <w:rPr>
          <w:b/>
          <w:sz w:val="24"/>
        </w:rPr>
        <w:t>5.11:</w:t>
      </w:r>
      <w:r>
        <w:rPr>
          <w:b/>
          <w:spacing w:val="-7"/>
          <w:sz w:val="24"/>
        </w:rPr>
        <w:t xml:space="preserve"> </w:t>
      </w:r>
      <w:r>
        <w:rPr>
          <w:b/>
          <w:sz w:val="24"/>
        </w:rPr>
        <w:t>Decode</w:t>
      </w:r>
      <w:r>
        <w:rPr>
          <w:b/>
          <w:spacing w:val="-6"/>
          <w:sz w:val="24"/>
        </w:rPr>
        <w:t xml:space="preserve"> </w:t>
      </w:r>
      <w:r>
        <w:rPr>
          <w:b/>
          <w:spacing w:val="-2"/>
          <w:sz w:val="24"/>
        </w:rPr>
        <w:t>Message</w:t>
      </w:r>
    </w:p>
    <w:p w14:paraId="76B29B0C" w14:textId="77777777" w:rsidR="0087209E" w:rsidRDefault="0087209E">
      <w:pPr>
        <w:jc w:val="center"/>
        <w:rPr>
          <w:b/>
          <w:sz w:val="24"/>
        </w:rPr>
        <w:sectPr w:rsidR="0087209E">
          <w:pgSz w:w="11910" w:h="16840"/>
          <w:pgMar w:top="1420" w:right="1133" w:bottom="1200" w:left="1700" w:header="0" w:footer="1005" w:gutter="0"/>
          <w:cols w:space="720"/>
        </w:sectPr>
      </w:pPr>
    </w:p>
    <w:p w14:paraId="3CF30CBA" w14:textId="77777777" w:rsidR="0087209E" w:rsidRDefault="00000000">
      <w:pPr>
        <w:pStyle w:val="BodyText"/>
        <w:ind w:left="460"/>
        <w:rPr>
          <w:sz w:val="20"/>
        </w:rPr>
      </w:pPr>
      <w:r>
        <w:rPr>
          <w:noProof/>
          <w:sz w:val="20"/>
        </w:rPr>
        <w:lastRenderedPageBreak/>
        <w:drawing>
          <wp:inline distT="0" distB="0" distL="0" distR="0" wp14:anchorId="24DDA73B" wp14:editId="66653BFA">
            <wp:extent cx="5298728" cy="2893695"/>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9" cstate="print"/>
                    <a:stretch>
                      <a:fillRect/>
                    </a:stretch>
                  </pic:blipFill>
                  <pic:spPr>
                    <a:xfrm>
                      <a:off x="0" y="0"/>
                      <a:ext cx="5298728" cy="2893695"/>
                    </a:xfrm>
                    <a:prstGeom prst="rect">
                      <a:avLst/>
                    </a:prstGeom>
                  </pic:spPr>
                </pic:pic>
              </a:graphicData>
            </a:graphic>
          </wp:inline>
        </w:drawing>
      </w:r>
    </w:p>
    <w:p w14:paraId="533C0EAA" w14:textId="77777777" w:rsidR="0087209E" w:rsidRDefault="0087209E">
      <w:pPr>
        <w:pStyle w:val="BodyText"/>
        <w:rPr>
          <w:b/>
        </w:rPr>
      </w:pPr>
    </w:p>
    <w:p w14:paraId="420B7A75" w14:textId="77777777" w:rsidR="0087209E" w:rsidRDefault="00000000">
      <w:pPr>
        <w:ind w:left="293" w:right="140"/>
        <w:jc w:val="center"/>
        <w:rPr>
          <w:b/>
          <w:sz w:val="24"/>
        </w:rPr>
      </w:pPr>
      <w:r>
        <w:rPr>
          <w:b/>
          <w:sz w:val="24"/>
        </w:rPr>
        <w:t>Fig</w:t>
      </w:r>
      <w:r>
        <w:rPr>
          <w:b/>
          <w:spacing w:val="-1"/>
          <w:sz w:val="24"/>
        </w:rPr>
        <w:t xml:space="preserve"> </w:t>
      </w:r>
      <w:r>
        <w:rPr>
          <w:b/>
          <w:sz w:val="24"/>
        </w:rPr>
        <w:t>5.12:</w:t>
      </w:r>
      <w:r>
        <w:rPr>
          <w:b/>
          <w:spacing w:val="-16"/>
          <w:sz w:val="24"/>
        </w:rPr>
        <w:t xml:space="preserve"> </w:t>
      </w:r>
      <w:r>
        <w:rPr>
          <w:b/>
          <w:sz w:val="24"/>
        </w:rPr>
        <w:t xml:space="preserve">Audio </w:t>
      </w:r>
      <w:r>
        <w:rPr>
          <w:b/>
          <w:spacing w:val="-2"/>
          <w:sz w:val="24"/>
        </w:rPr>
        <w:t>Steganography</w:t>
      </w:r>
    </w:p>
    <w:p w14:paraId="4D65A728" w14:textId="77777777" w:rsidR="0087209E" w:rsidRDefault="0087209E">
      <w:pPr>
        <w:pStyle w:val="BodyText"/>
        <w:rPr>
          <w:b/>
          <w:sz w:val="20"/>
        </w:rPr>
      </w:pPr>
    </w:p>
    <w:p w14:paraId="4FCA7C67" w14:textId="77777777" w:rsidR="0087209E" w:rsidRDefault="0087209E">
      <w:pPr>
        <w:pStyle w:val="BodyText"/>
        <w:rPr>
          <w:b/>
          <w:sz w:val="20"/>
        </w:rPr>
      </w:pPr>
    </w:p>
    <w:p w14:paraId="26135136" w14:textId="77777777" w:rsidR="0087209E" w:rsidRDefault="0087209E">
      <w:pPr>
        <w:pStyle w:val="BodyText"/>
        <w:rPr>
          <w:b/>
          <w:sz w:val="20"/>
        </w:rPr>
      </w:pPr>
    </w:p>
    <w:p w14:paraId="4E1F5DA2" w14:textId="77777777" w:rsidR="0087209E" w:rsidRDefault="0087209E">
      <w:pPr>
        <w:pStyle w:val="BodyText"/>
        <w:rPr>
          <w:b/>
          <w:sz w:val="20"/>
        </w:rPr>
      </w:pPr>
    </w:p>
    <w:p w14:paraId="2457E19A" w14:textId="77777777" w:rsidR="0087209E" w:rsidRDefault="0087209E">
      <w:pPr>
        <w:pStyle w:val="BodyText"/>
        <w:rPr>
          <w:b/>
          <w:sz w:val="20"/>
        </w:rPr>
      </w:pPr>
    </w:p>
    <w:p w14:paraId="5A768AF0" w14:textId="77777777" w:rsidR="0087209E" w:rsidRDefault="0087209E">
      <w:pPr>
        <w:pStyle w:val="BodyText"/>
        <w:rPr>
          <w:b/>
          <w:sz w:val="20"/>
        </w:rPr>
      </w:pPr>
    </w:p>
    <w:p w14:paraId="10BD09A8" w14:textId="77777777" w:rsidR="0087209E" w:rsidRDefault="0087209E">
      <w:pPr>
        <w:pStyle w:val="BodyText"/>
        <w:rPr>
          <w:b/>
          <w:sz w:val="20"/>
        </w:rPr>
      </w:pPr>
    </w:p>
    <w:p w14:paraId="3F283E29" w14:textId="77777777" w:rsidR="0087209E" w:rsidRDefault="00000000">
      <w:pPr>
        <w:pStyle w:val="BodyText"/>
        <w:spacing w:before="157"/>
        <w:rPr>
          <w:b/>
          <w:sz w:val="20"/>
        </w:rPr>
      </w:pPr>
      <w:r>
        <w:rPr>
          <w:b/>
          <w:noProof/>
          <w:sz w:val="20"/>
        </w:rPr>
        <w:drawing>
          <wp:anchor distT="0" distB="0" distL="0" distR="0" simplePos="0" relativeHeight="487601664" behindDoc="1" locked="0" layoutInCell="1" allowOverlap="1" wp14:anchorId="54BAD2D7" wp14:editId="1E3766F6">
            <wp:simplePos x="0" y="0"/>
            <wp:positionH relativeFrom="page">
              <wp:posOffset>1371600</wp:posOffset>
            </wp:positionH>
            <wp:positionV relativeFrom="paragraph">
              <wp:posOffset>261355</wp:posOffset>
            </wp:positionV>
            <wp:extent cx="5310776" cy="2982372"/>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70" cstate="print"/>
                    <a:stretch>
                      <a:fillRect/>
                    </a:stretch>
                  </pic:blipFill>
                  <pic:spPr>
                    <a:xfrm>
                      <a:off x="0" y="0"/>
                      <a:ext cx="5310776" cy="2982372"/>
                    </a:xfrm>
                    <a:prstGeom prst="rect">
                      <a:avLst/>
                    </a:prstGeom>
                  </pic:spPr>
                </pic:pic>
              </a:graphicData>
            </a:graphic>
          </wp:anchor>
        </w:drawing>
      </w:r>
    </w:p>
    <w:p w14:paraId="05E5735B" w14:textId="77777777" w:rsidR="0087209E" w:rsidRDefault="0087209E">
      <w:pPr>
        <w:pStyle w:val="BodyText"/>
        <w:spacing w:before="6"/>
        <w:rPr>
          <w:b/>
        </w:rPr>
      </w:pPr>
    </w:p>
    <w:p w14:paraId="4E870FF9" w14:textId="77777777" w:rsidR="0087209E" w:rsidRDefault="00000000">
      <w:pPr>
        <w:ind w:left="293" w:right="140"/>
        <w:jc w:val="center"/>
        <w:rPr>
          <w:b/>
          <w:sz w:val="24"/>
        </w:rPr>
      </w:pPr>
      <w:r>
        <w:rPr>
          <w:b/>
          <w:sz w:val="24"/>
        </w:rPr>
        <w:t>Fig</w:t>
      </w:r>
      <w:r>
        <w:rPr>
          <w:b/>
          <w:spacing w:val="-1"/>
          <w:sz w:val="24"/>
        </w:rPr>
        <w:t xml:space="preserve"> </w:t>
      </w:r>
      <w:r>
        <w:rPr>
          <w:b/>
          <w:sz w:val="24"/>
        </w:rPr>
        <w:t>5.13:</w:t>
      </w:r>
      <w:r>
        <w:rPr>
          <w:b/>
          <w:spacing w:val="-16"/>
          <w:sz w:val="24"/>
        </w:rPr>
        <w:t xml:space="preserve"> </w:t>
      </w:r>
      <w:r>
        <w:rPr>
          <w:b/>
          <w:sz w:val="24"/>
        </w:rPr>
        <w:t>Audio Message</w:t>
      </w:r>
      <w:r>
        <w:rPr>
          <w:b/>
          <w:spacing w:val="-1"/>
          <w:sz w:val="24"/>
        </w:rPr>
        <w:t xml:space="preserve"> </w:t>
      </w:r>
      <w:r>
        <w:rPr>
          <w:b/>
          <w:spacing w:val="-2"/>
          <w:sz w:val="24"/>
        </w:rPr>
        <w:t>Encoding</w:t>
      </w:r>
    </w:p>
    <w:p w14:paraId="2E7C99DA" w14:textId="77777777" w:rsidR="0087209E" w:rsidRDefault="0087209E">
      <w:pPr>
        <w:jc w:val="center"/>
        <w:rPr>
          <w:b/>
          <w:sz w:val="24"/>
        </w:rPr>
        <w:sectPr w:rsidR="0087209E">
          <w:footerReference w:type="default" r:id="rId71"/>
          <w:pgSz w:w="11910" w:h="16840"/>
          <w:pgMar w:top="1420" w:right="1133" w:bottom="1200" w:left="1700" w:header="0" w:footer="1005" w:gutter="0"/>
          <w:cols w:space="720"/>
        </w:sectPr>
      </w:pPr>
    </w:p>
    <w:p w14:paraId="7D27043A" w14:textId="77777777" w:rsidR="0087209E" w:rsidRDefault="00000000">
      <w:pPr>
        <w:pStyle w:val="BodyText"/>
        <w:ind w:left="460"/>
        <w:rPr>
          <w:sz w:val="20"/>
        </w:rPr>
      </w:pPr>
      <w:r>
        <w:rPr>
          <w:noProof/>
          <w:sz w:val="20"/>
        </w:rPr>
        <w:lastRenderedPageBreak/>
        <w:drawing>
          <wp:inline distT="0" distB="0" distL="0" distR="0" wp14:anchorId="4E75B193" wp14:editId="142A35D0">
            <wp:extent cx="5322947" cy="3210687"/>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2" cstate="print"/>
                    <a:stretch>
                      <a:fillRect/>
                    </a:stretch>
                  </pic:blipFill>
                  <pic:spPr>
                    <a:xfrm>
                      <a:off x="0" y="0"/>
                      <a:ext cx="5322947" cy="3210687"/>
                    </a:xfrm>
                    <a:prstGeom prst="rect">
                      <a:avLst/>
                    </a:prstGeom>
                  </pic:spPr>
                </pic:pic>
              </a:graphicData>
            </a:graphic>
          </wp:inline>
        </w:drawing>
      </w:r>
    </w:p>
    <w:p w14:paraId="5CDA2293" w14:textId="77777777" w:rsidR="0087209E" w:rsidRDefault="00000000">
      <w:pPr>
        <w:spacing w:before="252"/>
        <w:ind w:left="296" w:right="140"/>
        <w:jc w:val="center"/>
        <w:rPr>
          <w:b/>
          <w:sz w:val="24"/>
        </w:rPr>
      </w:pPr>
      <w:r>
        <w:rPr>
          <w:b/>
          <w:sz w:val="24"/>
        </w:rPr>
        <w:t>Fig</w:t>
      </w:r>
      <w:r>
        <w:rPr>
          <w:b/>
          <w:spacing w:val="-1"/>
          <w:sz w:val="24"/>
        </w:rPr>
        <w:t xml:space="preserve"> </w:t>
      </w:r>
      <w:r>
        <w:rPr>
          <w:b/>
          <w:sz w:val="24"/>
        </w:rPr>
        <w:t>5.14:</w:t>
      </w:r>
      <w:r>
        <w:rPr>
          <w:b/>
          <w:spacing w:val="-1"/>
          <w:sz w:val="24"/>
        </w:rPr>
        <w:t xml:space="preserve"> </w:t>
      </w:r>
      <w:r>
        <w:rPr>
          <w:b/>
          <w:sz w:val="24"/>
        </w:rPr>
        <w:t>Message</w:t>
      </w:r>
      <w:r>
        <w:rPr>
          <w:b/>
          <w:spacing w:val="-1"/>
          <w:sz w:val="24"/>
        </w:rPr>
        <w:t xml:space="preserve"> </w:t>
      </w:r>
      <w:r>
        <w:rPr>
          <w:b/>
          <w:spacing w:val="-2"/>
          <w:sz w:val="24"/>
        </w:rPr>
        <w:t>Decoding</w:t>
      </w:r>
    </w:p>
    <w:p w14:paraId="376D44D5" w14:textId="77777777" w:rsidR="0087209E" w:rsidRDefault="0087209E">
      <w:pPr>
        <w:pStyle w:val="BodyText"/>
        <w:rPr>
          <w:b/>
          <w:sz w:val="20"/>
        </w:rPr>
      </w:pPr>
    </w:p>
    <w:p w14:paraId="75F67AA3" w14:textId="77777777" w:rsidR="0087209E" w:rsidRDefault="0087209E">
      <w:pPr>
        <w:pStyle w:val="BodyText"/>
        <w:rPr>
          <w:b/>
          <w:sz w:val="20"/>
        </w:rPr>
      </w:pPr>
    </w:p>
    <w:p w14:paraId="0BCBC890" w14:textId="77777777" w:rsidR="0087209E" w:rsidRDefault="0087209E">
      <w:pPr>
        <w:pStyle w:val="BodyText"/>
        <w:rPr>
          <w:b/>
          <w:sz w:val="20"/>
        </w:rPr>
      </w:pPr>
    </w:p>
    <w:p w14:paraId="23D9EDD8" w14:textId="77777777" w:rsidR="0087209E" w:rsidRDefault="0087209E">
      <w:pPr>
        <w:pStyle w:val="BodyText"/>
        <w:rPr>
          <w:b/>
          <w:sz w:val="20"/>
        </w:rPr>
      </w:pPr>
    </w:p>
    <w:p w14:paraId="7A862D6A" w14:textId="77777777" w:rsidR="0087209E" w:rsidRDefault="0087209E">
      <w:pPr>
        <w:pStyle w:val="BodyText"/>
        <w:rPr>
          <w:b/>
          <w:sz w:val="20"/>
        </w:rPr>
      </w:pPr>
    </w:p>
    <w:p w14:paraId="08893352" w14:textId="77777777" w:rsidR="0087209E" w:rsidRDefault="00000000">
      <w:pPr>
        <w:pStyle w:val="BodyText"/>
        <w:spacing w:before="40"/>
        <w:rPr>
          <w:b/>
          <w:sz w:val="20"/>
        </w:rPr>
      </w:pPr>
      <w:r>
        <w:rPr>
          <w:b/>
          <w:noProof/>
          <w:sz w:val="20"/>
        </w:rPr>
        <w:drawing>
          <wp:anchor distT="0" distB="0" distL="0" distR="0" simplePos="0" relativeHeight="487602176" behindDoc="1" locked="0" layoutInCell="1" allowOverlap="1" wp14:anchorId="325F2522" wp14:editId="07206884">
            <wp:simplePos x="0" y="0"/>
            <wp:positionH relativeFrom="page">
              <wp:posOffset>1371600</wp:posOffset>
            </wp:positionH>
            <wp:positionV relativeFrom="paragraph">
              <wp:posOffset>187274</wp:posOffset>
            </wp:positionV>
            <wp:extent cx="5220269" cy="2760345"/>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3" cstate="print"/>
                    <a:stretch>
                      <a:fillRect/>
                    </a:stretch>
                  </pic:blipFill>
                  <pic:spPr>
                    <a:xfrm>
                      <a:off x="0" y="0"/>
                      <a:ext cx="5220269" cy="2760345"/>
                    </a:xfrm>
                    <a:prstGeom prst="rect">
                      <a:avLst/>
                    </a:prstGeom>
                  </pic:spPr>
                </pic:pic>
              </a:graphicData>
            </a:graphic>
          </wp:anchor>
        </w:drawing>
      </w:r>
    </w:p>
    <w:p w14:paraId="1282955A" w14:textId="77777777" w:rsidR="0087209E" w:rsidRDefault="0087209E">
      <w:pPr>
        <w:pStyle w:val="BodyText"/>
        <w:spacing w:before="67"/>
        <w:rPr>
          <w:b/>
        </w:rPr>
      </w:pPr>
    </w:p>
    <w:p w14:paraId="36A858E4" w14:textId="77777777" w:rsidR="0087209E" w:rsidRDefault="00000000">
      <w:pPr>
        <w:ind w:left="291" w:right="140"/>
        <w:jc w:val="center"/>
        <w:rPr>
          <w:b/>
          <w:sz w:val="24"/>
        </w:rPr>
      </w:pPr>
      <w:r>
        <w:rPr>
          <w:b/>
          <w:sz w:val="24"/>
        </w:rPr>
        <w:t>Fig</w:t>
      </w:r>
      <w:r>
        <w:rPr>
          <w:b/>
          <w:spacing w:val="-4"/>
          <w:sz w:val="24"/>
        </w:rPr>
        <w:t xml:space="preserve"> </w:t>
      </w:r>
      <w:r>
        <w:rPr>
          <w:b/>
          <w:sz w:val="24"/>
        </w:rPr>
        <w:t>5.15:</w:t>
      </w:r>
      <w:r>
        <w:rPr>
          <w:b/>
          <w:spacing w:val="-8"/>
          <w:sz w:val="24"/>
        </w:rPr>
        <w:t xml:space="preserve"> </w:t>
      </w:r>
      <w:r>
        <w:rPr>
          <w:b/>
          <w:sz w:val="24"/>
        </w:rPr>
        <w:t>Video</w:t>
      </w:r>
      <w:r>
        <w:rPr>
          <w:b/>
          <w:spacing w:val="-3"/>
          <w:sz w:val="24"/>
        </w:rPr>
        <w:t xml:space="preserve"> </w:t>
      </w:r>
      <w:r>
        <w:rPr>
          <w:b/>
          <w:spacing w:val="-2"/>
          <w:sz w:val="24"/>
        </w:rPr>
        <w:t>Steganography</w:t>
      </w:r>
    </w:p>
    <w:p w14:paraId="7366E955" w14:textId="77777777" w:rsidR="0087209E" w:rsidRDefault="0087209E">
      <w:pPr>
        <w:jc w:val="center"/>
        <w:rPr>
          <w:b/>
          <w:sz w:val="24"/>
        </w:rPr>
        <w:sectPr w:rsidR="0087209E">
          <w:footerReference w:type="default" r:id="rId74"/>
          <w:pgSz w:w="11910" w:h="16840"/>
          <w:pgMar w:top="1420" w:right="1133" w:bottom="1200" w:left="1700" w:header="0" w:footer="1005" w:gutter="0"/>
          <w:pgNumType w:start="1"/>
          <w:cols w:space="720"/>
        </w:sectPr>
      </w:pPr>
    </w:p>
    <w:p w14:paraId="4E125F29" w14:textId="77777777" w:rsidR="0087209E" w:rsidRDefault="00000000">
      <w:pPr>
        <w:pStyle w:val="BodyText"/>
        <w:ind w:left="460"/>
        <w:rPr>
          <w:sz w:val="20"/>
        </w:rPr>
      </w:pPr>
      <w:r>
        <w:rPr>
          <w:noProof/>
          <w:sz w:val="20"/>
        </w:rPr>
        <w:lastRenderedPageBreak/>
        <w:drawing>
          <wp:inline distT="0" distB="0" distL="0" distR="0" wp14:anchorId="0156374B" wp14:editId="6393F995">
            <wp:extent cx="5224863" cy="2959036"/>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5" cstate="print"/>
                    <a:stretch>
                      <a:fillRect/>
                    </a:stretch>
                  </pic:blipFill>
                  <pic:spPr>
                    <a:xfrm>
                      <a:off x="0" y="0"/>
                      <a:ext cx="5224863" cy="2959036"/>
                    </a:xfrm>
                    <a:prstGeom prst="rect">
                      <a:avLst/>
                    </a:prstGeom>
                  </pic:spPr>
                </pic:pic>
              </a:graphicData>
            </a:graphic>
          </wp:inline>
        </w:drawing>
      </w:r>
    </w:p>
    <w:p w14:paraId="31D97658" w14:textId="77777777" w:rsidR="0087209E" w:rsidRDefault="0087209E">
      <w:pPr>
        <w:pStyle w:val="BodyText"/>
        <w:spacing w:before="72"/>
        <w:rPr>
          <w:b/>
        </w:rPr>
      </w:pPr>
    </w:p>
    <w:p w14:paraId="7E9DEE9F" w14:textId="77777777" w:rsidR="0087209E" w:rsidRDefault="00000000">
      <w:pPr>
        <w:spacing w:before="1"/>
        <w:ind w:left="294" w:right="140"/>
        <w:jc w:val="center"/>
        <w:rPr>
          <w:b/>
          <w:sz w:val="24"/>
        </w:rPr>
      </w:pPr>
      <w:r>
        <w:rPr>
          <w:b/>
          <w:sz w:val="24"/>
        </w:rPr>
        <w:t>Fig</w:t>
      </w:r>
      <w:r>
        <w:rPr>
          <w:b/>
          <w:spacing w:val="-3"/>
          <w:sz w:val="24"/>
        </w:rPr>
        <w:t xml:space="preserve"> </w:t>
      </w:r>
      <w:r>
        <w:rPr>
          <w:b/>
          <w:sz w:val="24"/>
        </w:rPr>
        <w:t>5.16:</w:t>
      </w:r>
      <w:r>
        <w:rPr>
          <w:b/>
          <w:spacing w:val="-9"/>
          <w:sz w:val="24"/>
        </w:rPr>
        <w:t xml:space="preserve"> </w:t>
      </w:r>
      <w:r>
        <w:rPr>
          <w:b/>
          <w:sz w:val="24"/>
        </w:rPr>
        <w:t>Video</w:t>
      </w:r>
      <w:r>
        <w:rPr>
          <w:b/>
          <w:spacing w:val="-3"/>
          <w:sz w:val="24"/>
        </w:rPr>
        <w:t xml:space="preserve"> </w:t>
      </w:r>
      <w:r>
        <w:rPr>
          <w:b/>
          <w:sz w:val="24"/>
        </w:rPr>
        <w:t>Message</w:t>
      </w:r>
      <w:r>
        <w:rPr>
          <w:b/>
          <w:spacing w:val="-2"/>
          <w:sz w:val="24"/>
        </w:rPr>
        <w:t xml:space="preserve"> Encoding</w:t>
      </w:r>
    </w:p>
    <w:p w14:paraId="0BD8561B" w14:textId="77777777" w:rsidR="0087209E" w:rsidRDefault="0087209E">
      <w:pPr>
        <w:pStyle w:val="BodyText"/>
        <w:rPr>
          <w:b/>
          <w:sz w:val="20"/>
        </w:rPr>
      </w:pPr>
    </w:p>
    <w:p w14:paraId="056C0588" w14:textId="77777777" w:rsidR="0087209E" w:rsidRDefault="0087209E">
      <w:pPr>
        <w:pStyle w:val="BodyText"/>
        <w:rPr>
          <w:b/>
          <w:sz w:val="20"/>
        </w:rPr>
      </w:pPr>
    </w:p>
    <w:p w14:paraId="1C1CDCF8" w14:textId="77777777" w:rsidR="0087209E" w:rsidRDefault="0087209E">
      <w:pPr>
        <w:pStyle w:val="BodyText"/>
        <w:rPr>
          <w:b/>
          <w:sz w:val="20"/>
        </w:rPr>
      </w:pPr>
    </w:p>
    <w:p w14:paraId="1A55D02A" w14:textId="77777777" w:rsidR="0087209E" w:rsidRDefault="0087209E">
      <w:pPr>
        <w:pStyle w:val="BodyText"/>
        <w:rPr>
          <w:b/>
          <w:sz w:val="20"/>
        </w:rPr>
      </w:pPr>
    </w:p>
    <w:p w14:paraId="691FAC54" w14:textId="77777777" w:rsidR="0087209E" w:rsidRDefault="0087209E">
      <w:pPr>
        <w:pStyle w:val="BodyText"/>
        <w:rPr>
          <w:b/>
          <w:sz w:val="20"/>
        </w:rPr>
      </w:pPr>
    </w:p>
    <w:p w14:paraId="7F2300E2" w14:textId="77777777" w:rsidR="0087209E" w:rsidRDefault="0087209E">
      <w:pPr>
        <w:pStyle w:val="BodyText"/>
        <w:rPr>
          <w:b/>
          <w:sz w:val="20"/>
        </w:rPr>
      </w:pPr>
    </w:p>
    <w:p w14:paraId="7CE5CD4B" w14:textId="77777777" w:rsidR="0087209E" w:rsidRDefault="0087209E">
      <w:pPr>
        <w:pStyle w:val="BodyText"/>
        <w:rPr>
          <w:b/>
          <w:sz w:val="20"/>
        </w:rPr>
      </w:pPr>
    </w:p>
    <w:p w14:paraId="1701A55E" w14:textId="77777777" w:rsidR="0087209E" w:rsidRDefault="0087209E">
      <w:pPr>
        <w:pStyle w:val="BodyText"/>
        <w:rPr>
          <w:b/>
          <w:sz w:val="20"/>
        </w:rPr>
      </w:pPr>
    </w:p>
    <w:p w14:paraId="3531C903" w14:textId="77777777" w:rsidR="0087209E" w:rsidRDefault="0087209E">
      <w:pPr>
        <w:pStyle w:val="BodyText"/>
        <w:rPr>
          <w:b/>
          <w:sz w:val="20"/>
        </w:rPr>
      </w:pPr>
    </w:p>
    <w:p w14:paraId="51F944F7" w14:textId="77777777" w:rsidR="0087209E" w:rsidRDefault="0087209E">
      <w:pPr>
        <w:pStyle w:val="BodyText"/>
        <w:rPr>
          <w:b/>
          <w:sz w:val="20"/>
        </w:rPr>
      </w:pPr>
    </w:p>
    <w:p w14:paraId="62D79F81" w14:textId="77777777" w:rsidR="0087209E" w:rsidRDefault="00000000">
      <w:pPr>
        <w:pStyle w:val="BodyText"/>
        <w:spacing w:before="39"/>
        <w:rPr>
          <w:b/>
          <w:sz w:val="20"/>
        </w:rPr>
      </w:pPr>
      <w:r>
        <w:rPr>
          <w:b/>
          <w:noProof/>
          <w:sz w:val="20"/>
        </w:rPr>
        <w:drawing>
          <wp:anchor distT="0" distB="0" distL="0" distR="0" simplePos="0" relativeHeight="487602688" behindDoc="1" locked="0" layoutInCell="1" allowOverlap="1" wp14:anchorId="3EDAB1F5" wp14:editId="66E9C75D">
            <wp:simplePos x="0" y="0"/>
            <wp:positionH relativeFrom="page">
              <wp:posOffset>1371600</wp:posOffset>
            </wp:positionH>
            <wp:positionV relativeFrom="paragraph">
              <wp:posOffset>186081</wp:posOffset>
            </wp:positionV>
            <wp:extent cx="5273257" cy="3206496"/>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6" cstate="print"/>
                    <a:stretch>
                      <a:fillRect/>
                    </a:stretch>
                  </pic:blipFill>
                  <pic:spPr>
                    <a:xfrm>
                      <a:off x="0" y="0"/>
                      <a:ext cx="5273257" cy="3206496"/>
                    </a:xfrm>
                    <a:prstGeom prst="rect">
                      <a:avLst/>
                    </a:prstGeom>
                  </pic:spPr>
                </pic:pic>
              </a:graphicData>
            </a:graphic>
          </wp:anchor>
        </w:drawing>
      </w:r>
    </w:p>
    <w:p w14:paraId="050F07A9" w14:textId="77777777" w:rsidR="0087209E" w:rsidRDefault="0087209E">
      <w:pPr>
        <w:pStyle w:val="BodyText"/>
        <w:spacing w:before="24"/>
        <w:rPr>
          <w:b/>
        </w:rPr>
      </w:pPr>
    </w:p>
    <w:p w14:paraId="2CA5922C" w14:textId="77777777" w:rsidR="0087209E" w:rsidRDefault="00000000">
      <w:pPr>
        <w:ind w:left="291" w:right="140"/>
        <w:jc w:val="center"/>
        <w:rPr>
          <w:b/>
          <w:sz w:val="24"/>
        </w:rPr>
      </w:pPr>
      <w:r>
        <w:rPr>
          <w:b/>
          <w:sz w:val="24"/>
        </w:rPr>
        <w:t xml:space="preserve">Fig 5.17: </w:t>
      </w:r>
      <w:r>
        <w:rPr>
          <w:b/>
          <w:spacing w:val="-2"/>
          <w:sz w:val="24"/>
        </w:rPr>
        <w:t>Dashboard</w:t>
      </w:r>
    </w:p>
    <w:p w14:paraId="66E5692A" w14:textId="77777777" w:rsidR="0087209E" w:rsidRDefault="0087209E">
      <w:pPr>
        <w:jc w:val="center"/>
        <w:rPr>
          <w:b/>
          <w:sz w:val="24"/>
        </w:rPr>
        <w:sectPr w:rsidR="0087209E">
          <w:pgSz w:w="11910" w:h="16840"/>
          <w:pgMar w:top="1420" w:right="1133" w:bottom="1200" w:left="1700" w:header="0" w:footer="1005" w:gutter="0"/>
          <w:cols w:space="720"/>
        </w:sectPr>
      </w:pPr>
    </w:p>
    <w:p w14:paraId="0A005F88" w14:textId="77777777" w:rsidR="0087209E" w:rsidRDefault="00000000">
      <w:pPr>
        <w:pStyle w:val="BodyText"/>
        <w:ind w:left="460"/>
        <w:rPr>
          <w:sz w:val="20"/>
        </w:rPr>
      </w:pPr>
      <w:r>
        <w:rPr>
          <w:noProof/>
          <w:sz w:val="20"/>
        </w:rPr>
        <w:lastRenderedPageBreak/>
        <w:drawing>
          <wp:inline distT="0" distB="0" distL="0" distR="0" wp14:anchorId="31921FF1" wp14:editId="4DE01C45">
            <wp:extent cx="5306726" cy="2837497"/>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7" cstate="print"/>
                    <a:stretch>
                      <a:fillRect/>
                    </a:stretch>
                  </pic:blipFill>
                  <pic:spPr>
                    <a:xfrm>
                      <a:off x="0" y="0"/>
                      <a:ext cx="5306726" cy="2837497"/>
                    </a:xfrm>
                    <a:prstGeom prst="rect">
                      <a:avLst/>
                    </a:prstGeom>
                  </pic:spPr>
                </pic:pic>
              </a:graphicData>
            </a:graphic>
          </wp:inline>
        </w:drawing>
      </w:r>
    </w:p>
    <w:p w14:paraId="4B5D8DC4" w14:textId="77777777" w:rsidR="0087209E" w:rsidRDefault="00000000">
      <w:pPr>
        <w:spacing w:before="268"/>
        <w:ind w:left="295" w:right="140"/>
        <w:jc w:val="center"/>
        <w:rPr>
          <w:b/>
          <w:sz w:val="24"/>
        </w:rPr>
      </w:pPr>
      <w:r>
        <w:rPr>
          <w:b/>
          <w:sz w:val="24"/>
        </w:rPr>
        <w:t>Fig</w:t>
      </w:r>
      <w:r>
        <w:rPr>
          <w:b/>
          <w:spacing w:val="-2"/>
          <w:sz w:val="24"/>
        </w:rPr>
        <w:t xml:space="preserve"> </w:t>
      </w:r>
      <w:r>
        <w:rPr>
          <w:b/>
          <w:sz w:val="24"/>
        </w:rPr>
        <w:t>5.18:</w:t>
      </w:r>
      <w:r>
        <w:rPr>
          <w:b/>
          <w:spacing w:val="-1"/>
          <w:sz w:val="24"/>
        </w:rPr>
        <w:t xml:space="preserve"> </w:t>
      </w:r>
      <w:r>
        <w:rPr>
          <w:b/>
          <w:sz w:val="24"/>
        </w:rPr>
        <w:t>User</w:t>
      </w:r>
      <w:r>
        <w:rPr>
          <w:b/>
          <w:spacing w:val="-4"/>
          <w:sz w:val="24"/>
        </w:rPr>
        <w:t xml:space="preserve"> </w:t>
      </w:r>
      <w:r>
        <w:rPr>
          <w:b/>
          <w:spacing w:val="-2"/>
          <w:sz w:val="24"/>
        </w:rPr>
        <w:t>Profile</w:t>
      </w:r>
    </w:p>
    <w:p w14:paraId="5F147C3B" w14:textId="77777777" w:rsidR="0087209E" w:rsidRDefault="0087209E">
      <w:pPr>
        <w:pStyle w:val="BodyText"/>
        <w:rPr>
          <w:b/>
          <w:sz w:val="20"/>
        </w:rPr>
      </w:pPr>
    </w:p>
    <w:p w14:paraId="2FEED015" w14:textId="77777777" w:rsidR="0087209E" w:rsidRDefault="0087209E">
      <w:pPr>
        <w:pStyle w:val="BodyText"/>
        <w:rPr>
          <w:b/>
          <w:sz w:val="20"/>
        </w:rPr>
      </w:pPr>
    </w:p>
    <w:p w14:paraId="77B177A3" w14:textId="77777777" w:rsidR="0087209E" w:rsidRDefault="0087209E">
      <w:pPr>
        <w:pStyle w:val="BodyText"/>
        <w:rPr>
          <w:b/>
          <w:sz w:val="20"/>
        </w:rPr>
      </w:pPr>
    </w:p>
    <w:p w14:paraId="6E47A964" w14:textId="77777777" w:rsidR="0087209E" w:rsidRDefault="0087209E">
      <w:pPr>
        <w:pStyle w:val="BodyText"/>
        <w:rPr>
          <w:b/>
          <w:sz w:val="20"/>
        </w:rPr>
      </w:pPr>
    </w:p>
    <w:p w14:paraId="4E3A40DC" w14:textId="77777777" w:rsidR="0087209E" w:rsidRDefault="0087209E">
      <w:pPr>
        <w:pStyle w:val="BodyText"/>
        <w:rPr>
          <w:b/>
          <w:sz w:val="20"/>
        </w:rPr>
      </w:pPr>
    </w:p>
    <w:p w14:paraId="2BD7288A" w14:textId="77777777" w:rsidR="0087209E" w:rsidRDefault="0087209E">
      <w:pPr>
        <w:pStyle w:val="BodyText"/>
        <w:rPr>
          <w:b/>
          <w:sz w:val="20"/>
        </w:rPr>
      </w:pPr>
    </w:p>
    <w:p w14:paraId="783B1032" w14:textId="77777777" w:rsidR="0087209E" w:rsidRDefault="0087209E">
      <w:pPr>
        <w:pStyle w:val="BodyText"/>
        <w:rPr>
          <w:b/>
          <w:sz w:val="20"/>
        </w:rPr>
      </w:pPr>
    </w:p>
    <w:p w14:paraId="0CE934BF" w14:textId="77777777" w:rsidR="0087209E" w:rsidRDefault="0087209E">
      <w:pPr>
        <w:pStyle w:val="BodyText"/>
        <w:rPr>
          <w:b/>
          <w:sz w:val="20"/>
        </w:rPr>
      </w:pPr>
    </w:p>
    <w:p w14:paraId="69992A1F" w14:textId="77777777" w:rsidR="0087209E" w:rsidRDefault="0087209E">
      <w:pPr>
        <w:pStyle w:val="BodyText"/>
        <w:rPr>
          <w:b/>
          <w:sz w:val="20"/>
        </w:rPr>
      </w:pPr>
    </w:p>
    <w:p w14:paraId="33F1E3F2" w14:textId="77777777" w:rsidR="0087209E" w:rsidRDefault="0087209E">
      <w:pPr>
        <w:pStyle w:val="BodyText"/>
        <w:rPr>
          <w:b/>
          <w:sz w:val="20"/>
        </w:rPr>
      </w:pPr>
    </w:p>
    <w:p w14:paraId="61C277FB" w14:textId="77777777" w:rsidR="0087209E" w:rsidRDefault="00000000">
      <w:pPr>
        <w:pStyle w:val="BodyText"/>
        <w:spacing w:before="70"/>
        <w:rPr>
          <w:b/>
          <w:sz w:val="20"/>
        </w:rPr>
      </w:pPr>
      <w:r>
        <w:rPr>
          <w:b/>
          <w:noProof/>
          <w:sz w:val="20"/>
        </w:rPr>
        <w:drawing>
          <wp:anchor distT="0" distB="0" distL="0" distR="0" simplePos="0" relativeHeight="487603200" behindDoc="1" locked="0" layoutInCell="1" allowOverlap="1" wp14:anchorId="29A953FE" wp14:editId="6007F157">
            <wp:simplePos x="0" y="0"/>
            <wp:positionH relativeFrom="page">
              <wp:posOffset>1371600</wp:posOffset>
            </wp:positionH>
            <wp:positionV relativeFrom="paragraph">
              <wp:posOffset>205751</wp:posOffset>
            </wp:positionV>
            <wp:extent cx="5303935" cy="3210972"/>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8" cstate="print"/>
                    <a:stretch>
                      <a:fillRect/>
                    </a:stretch>
                  </pic:blipFill>
                  <pic:spPr>
                    <a:xfrm>
                      <a:off x="0" y="0"/>
                      <a:ext cx="5303935" cy="3210972"/>
                    </a:xfrm>
                    <a:prstGeom prst="rect">
                      <a:avLst/>
                    </a:prstGeom>
                  </pic:spPr>
                </pic:pic>
              </a:graphicData>
            </a:graphic>
          </wp:anchor>
        </w:drawing>
      </w:r>
    </w:p>
    <w:p w14:paraId="7C81B371" w14:textId="77777777" w:rsidR="0087209E" w:rsidRDefault="0087209E">
      <w:pPr>
        <w:pStyle w:val="BodyText"/>
        <w:spacing w:before="6"/>
        <w:rPr>
          <w:b/>
        </w:rPr>
      </w:pPr>
    </w:p>
    <w:p w14:paraId="16CDFF66" w14:textId="77777777" w:rsidR="0087209E" w:rsidRDefault="00000000">
      <w:pPr>
        <w:ind w:left="292" w:right="140"/>
        <w:jc w:val="center"/>
        <w:rPr>
          <w:b/>
          <w:sz w:val="24"/>
        </w:rPr>
      </w:pPr>
      <w:r>
        <w:rPr>
          <w:b/>
          <w:sz w:val="24"/>
        </w:rPr>
        <w:t>Fig</w:t>
      </w:r>
      <w:r>
        <w:rPr>
          <w:b/>
          <w:spacing w:val="-2"/>
          <w:sz w:val="24"/>
        </w:rPr>
        <w:t xml:space="preserve"> </w:t>
      </w:r>
      <w:r>
        <w:rPr>
          <w:b/>
          <w:sz w:val="24"/>
        </w:rPr>
        <w:t>5.19:</w:t>
      </w:r>
      <w:r>
        <w:rPr>
          <w:b/>
          <w:spacing w:val="-16"/>
          <w:sz w:val="24"/>
        </w:rPr>
        <w:t xml:space="preserve"> </w:t>
      </w:r>
      <w:r>
        <w:rPr>
          <w:b/>
          <w:sz w:val="24"/>
        </w:rPr>
        <w:t>About</w:t>
      </w:r>
      <w:r>
        <w:rPr>
          <w:b/>
          <w:spacing w:val="-1"/>
          <w:sz w:val="24"/>
        </w:rPr>
        <w:t xml:space="preserve"> </w:t>
      </w:r>
      <w:r>
        <w:rPr>
          <w:b/>
          <w:spacing w:val="-5"/>
          <w:sz w:val="24"/>
        </w:rPr>
        <w:t>Us</w:t>
      </w:r>
    </w:p>
    <w:p w14:paraId="77CB9D94" w14:textId="77777777" w:rsidR="0087209E" w:rsidRDefault="0087209E">
      <w:pPr>
        <w:jc w:val="center"/>
        <w:rPr>
          <w:b/>
          <w:sz w:val="24"/>
        </w:rPr>
        <w:sectPr w:rsidR="0087209E">
          <w:pgSz w:w="11910" w:h="16840"/>
          <w:pgMar w:top="1420" w:right="1133" w:bottom="1200" w:left="1700" w:header="0" w:footer="1005" w:gutter="0"/>
          <w:cols w:space="720"/>
        </w:sectPr>
      </w:pPr>
    </w:p>
    <w:p w14:paraId="59693970" w14:textId="77777777" w:rsidR="0087209E" w:rsidRDefault="00000000">
      <w:pPr>
        <w:pStyle w:val="BodyText"/>
        <w:ind w:left="460"/>
        <w:rPr>
          <w:sz w:val="20"/>
        </w:rPr>
      </w:pPr>
      <w:r>
        <w:rPr>
          <w:noProof/>
          <w:sz w:val="20"/>
        </w:rPr>
        <w:lastRenderedPageBreak/>
        <w:drawing>
          <wp:inline distT="0" distB="0" distL="0" distR="0" wp14:anchorId="2BC28E0B" wp14:editId="61D00400">
            <wp:extent cx="5319841" cy="3424428"/>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9" cstate="print"/>
                    <a:stretch>
                      <a:fillRect/>
                    </a:stretch>
                  </pic:blipFill>
                  <pic:spPr>
                    <a:xfrm>
                      <a:off x="0" y="0"/>
                      <a:ext cx="5319841" cy="3424428"/>
                    </a:xfrm>
                    <a:prstGeom prst="rect">
                      <a:avLst/>
                    </a:prstGeom>
                  </pic:spPr>
                </pic:pic>
              </a:graphicData>
            </a:graphic>
          </wp:inline>
        </w:drawing>
      </w:r>
    </w:p>
    <w:p w14:paraId="34CD7580" w14:textId="77777777" w:rsidR="0087209E" w:rsidRDefault="00000000">
      <w:pPr>
        <w:spacing w:before="252"/>
        <w:ind w:left="291" w:right="141"/>
        <w:jc w:val="center"/>
        <w:rPr>
          <w:b/>
          <w:sz w:val="24"/>
        </w:rPr>
      </w:pPr>
      <w:r>
        <w:rPr>
          <w:b/>
          <w:sz w:val="24"/>
        </w:rPr>
        <w:t>Fig</w:t>
      </w:r>
      <w:r>
        <w:rPr>
          <w:b/>
          <w:spacing w:val="-2"/>
          <w:sz w:val="24"/>
        </w:rPr>
        <w:t xml:space="preserve"> </w:t>
      </w:r>
      <w:r>
        <w:rPr>
          <w:b/>
          <w:sz w:val="24"/>
        </w:rPr>
        <w:t>5.20:</w:t>
      </w:r>
      <w:r>
        <w:rPr>
          <w:b/>
          <w:spacing w:val="-2"/>
          <w:sz w:val="24"/>
        </w:rPr>
        <w:t xml:space="preserve"> </w:t>
      </w:r>
      <w:r>
        <w:rPr>
          <w:b/>
          <w:sz w:val="24"/>
        </w:rPr>
        <w:t>Contact</w:t>
      </w:r>
      <w:r>
        <w:rPr>
          <w:b/>
          <w:spacing w:val="-2"/>
          <w:sz w:val="24"/>
        </w:rPr>
        <w:t xml:space="preserve"> </w:t>
      </w:r>
      <w:r>
        <w:rPr>
          <w:b/>
          <w:spacing w:val="-5"/>
          <w:sz w:val="24"/>
        </w:rPr>
        <w:t>Us</w:t>
      </w:r>
    </w:p>
    <w:p w14:paraId="492173FC" w14:textId="77777777" w:rsidR="0087209E" w:rsidRDefault="0087209E">
      <w:pPr>
        <w:jc w:val="center"/>
        <w:rPr>
          <w:b/>
          <w:sz w:val="24"/>
        </w:rPr>
        <w:sectPr w:rsidR="0087209E">
          <w:pgSz w:w="11910" w:h="16840"/>
          <w:pgMar w:top="1420" w:right="1133" w:bottom="1200" w:left="1700" w:header="0" w:footer="1005" w:gutter="0"/>
          <w:cols w:space="720"/>
        </w:sectPr>
      </w:pPr>
    </w:p>
    <w:p w14:paraId="236B6523" w14:textId="77777777" w:rsidR="0087209E" w:rsidRDefault="00000000">
      <w:pPr>
        <w:pStyle w:val="Heading2"/>
        <w:numPr>
          <w:ilvl w:val="1"/>
          <w:numId w:val="3"/>
        </w:numPr>
        <w:tabs>
          <w:tab w:val="left" w:pos="881"/>
        </w:tabs>
        <w:spacing w:before="62"/>
        <w:ind w:left="881" w:hanging="421"/>
      </w:pPr>
      <w:r>
        <w:rPr>
          <w:spacing w:val="-6"/>
        </w:rPr>
        <w:lastRenderedPageBreak/>
        <w:t>DATABASE</w:t>
      </w:r>
      <w:r>
        <w:rPr>
          <w:spacing w:val="-2"/>
        </w:rPr>
        <w:t xml:space="preserve"> SCREENSHOT</w:t>
      </w:r>
    </w:p>
    <w:p w14:paraId="6A13BA57" w14:textId="77777777" w:rsidR="0087209E" w:rsidRDefault="00000000">
      <w:pPr>
        <w:pStyle w:val="BodyText"/>
        <w:spacing w:before="66"/>
        <w:rPr>
          <w:b/>
          <w:sz w:val="20"/>
        </w:rPr>
      </w:pPr>
      <w:r>
        <w:rPr>
          <w:b/>
          <w:noProof/>
          <w:sz w:val="20"/>
        </w:rPr>
        <w:drawing>
          <wp:anchor distT="0" distB="0" distL="0" distR="0" simplePos="0" relativeHeight="487603712" behindDoc="1" locked="0" layoutInCell="1" allowOverlap="1" wp14:anchorId="04366333" wp14:editId="35883DEC">
            <wp:simplePos x="0" y="0"/>
            <wp:positionH relativeFrom="page">
              <wp:posOffset>1371600</wp:posOffset>
            </wp:positionH>
            <wp:positionV relativeFrom="paragraph">
              <wp:posOffset>203725</wp:posOffset>
            </wp:positionV>
            <wp:extent cx="5214054" cy="2887503"/>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80" cstate="print"/>
                    <a:stretch>
                      <a:fillRect/>
                    </a:stretch>
                  </pic:blipFill>
                  <pic:spPr>
                    <a:xfrm>
                      <a:off x="0" y="0"/>
                      <a:ext cx="5214054" cy="2887503"/>
                    </a:xfrm>
                    <a:prstGeom prst="rect">
                      <a:avLst/>
                    </a:prstGeom>
                  </pic:spPr>
                </pic:pic>
              </a:graphicData>
            </a:graphic>
          </wp:anchor>
        </w:drawing>
      </w:r>
    </w:p>
    <w:p w14:paraId="11E09884" w14:textId="77777777" w:rsidR="0087209E" w:rsidRDefault="0087209E">
      <w:pPr>
        <w:pStyle w:val="BodyText"/>
        <w:spacing w:before="50"/>
        <w:rPr>
          <w:b/>
          <w:sz w:val="28"/>
        </w:rPr>
      </w:pPr>
    </w:p>
    <w:p w14:paraId="7047AB8F" w14:textId="77777777" w:rsidR="0087209E" w:rsidRDefault="00000000">
      <w:pPr>
        <w:spacing w:before="1"/>
        <w:ind w:left="291" w:right="140"/>
        <w:jc w:val="center"/>
        <w:rPr>
          <w:b/>
          <w:sz w:val="24"/>
        </w:rPr>
      </w:pPr>
      <w:r>
        <w:rPr>
          <w:b/>
          <w:sz w:val="24"/>
        </w:rPr>
        <w:t>Fig 5.21:</w:t>
      </w:r>
      <w:r>
        <w:rPr>
          <w:b/>
          <w:spacing w:val="-1"/>
          <w:sz w:val="24"/>
        </w:rPr>
        <w:t xml:space="preserve"> </w:t>
      </w:r>
      <w:r>
        <w:rPr>
          <w:b/>
          <w:spacing w:val="-2"/>
          <w:sz w:val="24"/>
        </w:rPr>
        <w:t>Database</w:t>
      </w:r>
    </w:p>
    <w:p w14:paraId="088D8237" w14:textId="77777777" w:rsidR="0087209E" w:rsidRDefault="0087209E">
      <w:pPr>
        <w:pStyle w:val="BodyText"/>
        <w:rPr>
          <w:b/>
          <w:sz w:val="20"/>
        </w:rPr>
      </w:pPr>
    </w:p>
    <w:p w14:paraId="37C935CC" w14:textId="77777777" w:rsidR="0087209E" w:rsidRDefault="00000000">
      <w:pPr>
        <w:pStyle w:val="BodyText"/>
        <w:spacing w:before="137"/>
        <w:rPr>
          <w:b/>
          <w:sz w:val="20"/>
        </w:rPr>
      </w:pPr>
      <w:r>
        <w:rPr>
          <w:b/>
          <w:noProof/>
          <w:sz w:val="20"/>
        </w:rPr>
        <w:drawing>
          <wp:anchor distT="0" distB="0" distL="0" distR="0" simplePos="0" relativeHeight="487604224" behindDoc="1" locked="0" layoutInCell="1" allowOverlap="1" wp14:anchorId="46BC4885" wp14:editId="40370297">
            <wp:simplePos x="0" y="0"/>
            <wp:positionH relativeFrom="page">
              <wp:posOffset>1371600</wp:posOffset>
            </wp:positionH>
            <wp:positionV relativeFrom="paragraph">
              <wp:posOffset>248551</wp:posOffset>
            </wp:positionV>
            <wp:extent cx="5322971" cy="1984819"/>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1" cstate="print"/>
                    <a:stretch>
                      <a:fillRect/>
                    </a:stretch>
                  </pic:blipFill>
                  <pic:spPr>
                    <a:xfrm>
                      <a:off x="0" y="0"/>
                      <a:ext cx="5322971" cy="1984819"/>
                    </a:xfrm>
                    <a:prstGeom prst="rect">
                      <a:avLst/>
                    </a:prstGeom>
                  </pic:spPr>
                </pic:pic>
              </a:graphicData>
            </a:graphic>
          </wp:anchor>
        </w:drawing>
      </w:r>
      <w:r>
        <w:rPr>
          <w:b/>
          <w:noProof/>
          <w:sz w:val="20"/>
        </w:rPr>
        <w:drawing>
          <wp:anchor distT="0" distB="0" distL="0" distR="0" simplePos="0" relativeHeight="487604736" behindDoc="1" locked="0" layoutInCell="1" allowOverlap="1" wp14:anchorId="196B2064" wp14:editId="3DC66562">
            <wp:simplePos x="0" y="0"/>
            <wp:positionH relativeFrom="page">
              <wp:posOffset>1371600</wp:posOffset>
            </wp:positionH>
            <wp:positionV relativeFrom="paragraph">
              <wp:posOffset>2332113</wp:posOffset>
            </wp:positionV>
            <wp:extent cx="5304902" cy="2007108"/>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2" cstate="print"/>
                    <a:stretch>
                      <a:fillRect/>
                    </a:stretch>
                  </pic:blipFill>
                  <pic:spPr>
                    <a:xfrm>
                      <a:off x="0" y="0"/>
                      <a:ext cx="5304902" cy="2007108"/>
                    </a:xfrm>
                    <a:prstGeom prst="rect">
                      <a:avLst/>
                    </a:prstGeom>
                  </pic:spPr>
                </pic:pic>
              </a:graphicData>
            </a:graphic>
          </wp:anchor>
        </w:drawing>
      </w:r>
    </w:p>
    <w:p w14:paraId="3D21A754" w14:textId="77777777" w:rsidR="0087209E" w:rsidRDefault="0087209E">
      <w:pPr>
        <w:pStyle w:val="BodyText"/>
        <w:spacing w:before="5"/>
        <w:rPr>
          <w:b/>
          <w:sz w:val="11"/>
        </w:rPr>
      </w:pPr>
    </w:p>
    <w:p w14:paraId="4F1D21A6" w14:textId="77777777" w:rsidR="0087209E" w:rsidRDefault="00000000">
      <w:pPr>
        <w:spacing w:before="132"/>
        <w:ind w:left="292" w:right="140"/>
        <w:jc w:val="center"/>
        <w:rPr>
          <w:b/>
          <w:sz w:val="24"/>
        </w:rPr>
      </w:pPr>
      <w:r>
        <w:rPr>
          <w:b/>
          <w:sz w:val="24"/>
        </w:rPr>
        <w:t>Fig</w:t>
      </w:r>
      <w:r>
        <w:rPr>
          <w:b/>
          <w:spacing w:val="-2"/>
          <w:sz w:val="24"/>
        </w:rPr>
        <w:t xml:space="preserve"> </w:t>
      </w:r>
      <w:r>
        <w:rPr>
          <w:b/>
          <w:sz w:val="24"/>
        </w:rPr>
        <w:t>5.22:</w:t>
      </w:r>
      <w:r>
        <w:rPr>
          <w:b/>
          <w:spacing w:val="-1"/>
          <w:sz w:val="24"/>
        </w:rPr>
        <w:t xml:space="preserve"> </w:t>
      </w:r>
      <w:r>
        <w:rPr>
          <w:b/>
          <w:sz w:val="24"/>
        </w:rPr>
        <w:t>User</w:t>
      </w:r>
      <w:r>
        <w:rPr>
          <w:b/>
          <w:spacing w:val="-4"/>
          <w:sz w:val="24"/>
        </w:rPr>
        <w:t xml:space="preserve"> </w:t>
      </w:r>
      <w:r>
        <w:rPr>
          <w:b/>
          <w:spacing w:val="-2"/>
          <w:sz w:val="24"/>
        </w:rPr>
        <w:t>Details</w:t>
      </w:r>
    </w:p>
    <w:p w14:paraId="2BA0B8DE" w14:textId="77777777" w:rsidR="0087209E" w:rsidRDefault="0087209E">
      <w:pPr>
        <w:jc w:val="center"/>
        <w:rPr>
          <w:b/>
          <w:sz w:val="24"/>
        </w:rPr>
        <w:sectPr w:rsidR="0087209E">
          <w:pgSz w:w="11910" w:h="16840"/>
          <w:pgMar w:top="1360" w:right="1133" w:bottom="1200" w:left="1700" w:header="0" w:footer="1005" w:gutter="0"/>
          <w:cols w:space="720"/>
        </w:sectPr>
      </w:pPr>
    </w:p>
    <w:p w14:paraId="4FE0F523" w14:textId="77777777" w:rsidR="0087209E" w:rsidRDefault="00000000">
      <w:pPr>
        <w:pStyle w:val="BodyText"/>
        <w:ind w:left="460"/>
        <w:rPr>
          <w:sz w:val="20"/>
        </w:rPr>
      </w:pPr>
      <w:r>
        <w:rPr>
          <w:noProof/>
          <w:sz w:val="20"/>
        </w:rPr>
        <w:lastRenderedPageBreak/>
        <w:drawing>
          <wp:inline distT="0" distB="0" distL="0" distR="0" wp14:anchorId="7F2C3E42" wp14:editId="5F5D6C20">
            <wp:extent cx="5295674" cy="3022092"/>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3" cstate="print"/>
                    <a:stretch>
                      <a:fillRect/>
                    </a:stretch>
                  </pic:blipFill>
                  <pic:spPr>
                    <a:xfrm>
                      <a:off x="0" y="0"/>
                      <a:ext cx="5295674" cy="3022092"/>
                    </a:xfrm>
                    <a:prstGeom prst="rect">
                      <a:avLst/>
                    </a:prstGeom>
                  </pic:spPr>
                </pic:pic>
              </a:graphicData>
            </a:graphic>
          </wp:inline>
        </w:drawing>
      </w:r>
    </w:p>
    <w:p w14:paraId="04292D6A" w14:textId="77777777" w:rsidR="0087209E" w:rsidRDefault="0087209E">
      <w:pPr>
        <w:pStyle w:val="BodyText"/>
        <w:spacing w:before="1"/>
        <w:rPr>
          <w:b/>
        </w:rPr>
      </w:pPr>
    </w:p>
    <w:p w14:paraId="3ABFEBFD" w14:textId="77777777" w:rsidR="0087209E" w:rsidRDefault="00000000">
      <w:pPr>
        <w:ind w:left="292" w:right="140"/>
        <w:jc w:val="center"/>
        <w:rPr>
          <w:b/>
          <w:sz w:val="24"/>
        </w:rPr>
      </w:pPr>
      <w:r>
        <w:rPr>
          <w:b/>
          <w:sz w:val="24"/>
        </w:rPr>
        <w:t>Fig</w:t>
      </w:r>
      <w:r>
        <w:rPr>
          <w:b/>
          <w:spacing w:val="-2"/>
          <w:sz w:val="24"/>
        </w:rPr>
        <w:t xml:space="preserve"> </w:t>
      </w:r>
      <w:r>
        <w:rPr>
          <w:b/>
          <w:sz w:val="24"/>
        </w:rPr>
        <w:t>5.23:</w:t>
      </w:r>
      <w:r>
        <w:rPr>
          <w:b/>
          <w:spacing w:val="-2"/>
          <w:sz w:val="24"/>
        </w:rPr>
        <w:t xml:space="preserve"> </w:t>
      </w:r>
      <w:r>
        <w:rPr>
          <w:b/>
          <w:sz w:val="24"/>
        </w:rPr>
        <w:t>Stored</w:t>
      </w:r>
      <w:r>
        <w:rPr>
          <w:b/>
          <w:spacing w:val="-2"/>
          <w:sz w:val="24"/>
        </w:rPr>
        <w:t xml:space="preserve"> </w:t>
      </w:r>
      <w:r>
        <w:rPr>
          <w:b/>
          <w:sz w:val="24"/>
        </w:rPr>
        <w:t>user</w:t>
      </w:r>
      <w:r>
        <w:rPr>
          <w:b/>
          <w:spacing w:val="-6"/>
          <w:sz w:val="24"/>
        </w:rPr>
        <w:t xml:space="preserve"> </w:t>
      </w:r>
      <w:r>
        <w:rPr>
          <w:b/>
          <w:sz w:val="24"/>
        </w:rPr>
        <w:t>activities</w:t>
      </w:r>
      <w:r>
        <w:rPr>
          <w:b/>
          <w:spacing w:val="-3"/>
          <w:sz w:val="24"/>
        </w:rPr>
        <w:t xml:space="preserve"> </w:t>
      </w:r>
      <w:r>
        <w:rPr>
          <w:b/>
          <w:sz w:val="24"/>
        </w:rPr>
        <w:t>in</w:t>
      </w:r>
      <w:r>
        <w:rPr>
          <w:b/>
          <w:spacing w:val="-1"/>
          <w:sz w:val="24"/>
        </w:rPr>
        <w:t xml:space="preserve"> </w:t>
      </w:r>
      <w:r>
        <w:rPr>
          <w:b/>
          <w:sz w:val="24"/>
        </w:rPr>
        <w:t xml:space="preserve">admin </w:t>
      </w:r>
      <w:r>
        <w:rPr>
          <w:b/>
          <w:spacing w:val="-4"/>
          <w:sz w:val="24"/>
        </w:rPr>
        <w:t>panel</w:t>
      </w:r>
    </w:p>
    <w:p w14:paraId="6FCD1064" w14:textId="77777777" w:rsidR="0087209E" w:rsidRDefault="0087209E">
      <w:pPr>
        <w:pStyle w:val="BodyText"/>
        <w:rPr>
          <w:b/>
          <w:sz w:val="20"/>
        </w:rPr>
      </w:pPr>
    </w:p>
    <w:p w14:paraId="28FAB11C" w14:textId="77777777" w:rsidR="0087209E" w:rsidRDefault="0087209E">
      <w:pPr>
        <w:pStyle w:val="BodyText"/>
        <w:rPr>
          <w:b/>
          <w:sz w:val="20"/>
        </w:rPr>
      </w:pPr>
    </w:p>
    <w:p w14:paraId="34693E7D" w14:textId="77777777" w:rsidR="0087209E" w:rsidRDefault="0087209E">
      <w:pPr>
        <w:pStyle w:val="BodyText"/>
        <w:rPr>
          <w:b/>
          <w:sz w:val="20"/>
        </w:rPr>
      </w:pPr>
    </w:p>
    <w:p w14:paraId="448F078B" w14:textId="77777777" w:rsidR="0087209E" w:rsidRDefault="00000000">
      <w:pPr>
        <w:pStyle w:val="BodyText"/>
        <w:spacing w:before="161"/>
        <w:rPr>
          <w:b/>
          <w:sz w:val="20"/>
        </w:rPr>
      </w:pPr>
      <w:r>
        <w:rPr>
          <w:b/>
          <w:noProof/>
          <w:sz w:val="20"/>
        </w:rPr>
        <w:drawing>
          <wp:anchor distT="0" distB="0" distL="0" distR="0" simplePos="0" relativeHeight="487605248" behindDoc="1" locked="0" layoutInCell="1" allowOverlap="1" wp14:anchorId="1E09F519" wp14:editId="7F0C8204">
            <wp:simplePos x="0" y="0"/>
            <wp:positionH relativeFrom="page">
              <wp:posOffset>1371600</wp:posOffset>
            </wp:positionH>
            <wp:positionV relativeFrom="paragraph">
              <wp:posOffset>263591</wp:posOffset>
            </wp:positionV>
            <wp:extent cx="5433961" cy="2996565"/>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4" cstate="print"/>
                    <a:stretch>
                      <a:fillRect/>
                    </a:stretch>
                  </pic:blipFill>
                  <pic:spPr>
                    <a:xfrm>
                      <a:off x="0" y="0"/>
                      <a:ext cx="5433961" cy="2996565"/>
                    </a:xfrm>
                    <a:prstGeom prst="rect">
                      <a:avLst/>
                    </a:prstGeom>
                  </pic:spPr>
                </pic:pic>
              </a:graphicData>
            </a:graphic>
          </wp:anchor>
        </w:drawing>
      </w:r>
    </w:p>
    <w:p w14:paraId="3E2139EF" w14:textId="77777777" w:rsidR="0087209E" w:rsidRDefault="0087209E">
      <w:pPr>
        <w:pStyle w:val="BodyText"/>
        <w:spacing w:before="38"/>
        <w:rPr>
          <w:b/>
        </w:rPr>
      </w:pPr>
    </w:p>
    <w:p w14:paraId="1BB868E2" w14:textId="77777777" w:rsidR="0087209E" w:rsidRDefault="00000000">
      <w:pPr>
        <w:ind w:left="291" w:right="140"/>
        <w:jc w:val="center"/>
        <w:rPr>
          <w:b/>
          <w:sz w:val="24"/>
        </w:rPr>
      </w:pPr>
      <w:r>
        <w:rPr>
          <w:b/>
          <w:sz w:val="24"/>
        </w:rPr>
        <w:t>Fig</w:t>
      </w:r>
      <w:r>
        <w:rPr>
          <w:b/>
          <w:spacing w:val="-5"/>
          <w:sz w:val="24"/>
        </w:rPr>
        <w:t xml:space="preserve"> </w:t>
      </w:r>
      <w:r>
        <w:rPr>
          <w:b/>
          <w:sz w:val="24"/>
        </w:rPr>
        <w:t>5.24:</w:t>
      </w:r>
      <w:r>
        <w:rPr>
          <w:b/>
          <w:spacing w:val="-4"/>
          <w:sz w:val="24"/>
        </w:rPr>
        <w:t xml:space="preserve"> </w:t>
      </w:r>
      <w:r>
        <w:rPr>
          <w:b/>
          <w:sz w:val="24"/>
        </w:rPr>
        <w:t>Registered</w:t>
      </w:r>
      <w:r>
        <w:rPr>
          <w:b/>
          <w:spacing w:val="-1"/>
          <w:sz w:val="24"/>
        </w:rPr>
        <w:t xml:space="preserve"> </w:t>
      </w:r>
      <w:r>
        <w:rPr>
          <w:b/>
          <w:spacing w:val="-4"/>
          <w:sz w:val="24"/>
        </w:rPr>
        <w:t>User</w:t>
      </w:r>
    </w:p>
    <w:p w14:paraId="0C9C5E87" w14:textId="77777777" w:rsidR="0087209E" w:rsidRDefault="0087209E">
      <w:pPr>
        <w:jc w:val="center"/>
        <w:rPr>
          <w:b/>
          <w:sz w:val="24"/>
        </w:rPr>
        <w:sectPr w:rsidR="0087209E">
          <w:pgSz w:w="11910" w:h="16840"/>
          <w:pgMar w:top="1420" w:right="1133" w:bottom="1200" w:left="1700" w:header="0" w:footer="1005" w:gutter="0"/>
          <w:cols w:space="720"/>
        </w:sectPr>
      </w:pPr>
    </w:p>
    <w:p w14:paraId="65E30BE6" w14:textId="77777777" w:rsidR="0087209E" w:rsidRDefault="00000000">
      <w:pPr>
        <w:pStyle w:val="Heading1"/>
        <w:ind w:right="143"/>
      </w:pPr>
      <w:r>
        <w:rPr>
          <w:spacing w:val="-2"/>
        </w:rPr>
        <w:lastRenderedPageBreak/>
        <w:t>CHAPTER</w:t>
      </w:r>
      <w:r>
        <w:rPr>
          <w:spacing w:val="-7"/>
        </w:rPr>
        <w:t xml:space="preserve"> </w:t>
      </w:r>
      <w:r>
        <w:rPr>
          <w:spacing w:val="-10"/>
        </w:rPr>
        <w:t>6</w:t>
      </w:r>
    </w:p>
    <w:p w14:paraId="524C72DC" w14:textId="77777777" w:rsidR="0087209E" w:rsidRDefault="00000000">
      <w:pPr>
        <w:spacing w:before="184"/>
        <w:ind w:left="291" w:right="142"/>
        <w:jc w:val="center"/>
        <w:rPr>
          <w:b/>
          <w:sz w:val="32"/>
        </w:rPr>
      </w:pPr>
      <w:r>
        <w:rPr>
          <w:b/>
          <w:spacing w:val="-4"/>
          <w:sz w:val="32"/>
        </w:rPr>
        <w:t>RESULT</w:t>
      </w:r>
      <w:r>
        <w:rPr>
          <w:b/>
          <w:spacing w:val="-25"/>
          <w:sz w:val="32"/>
        </w:rPr>
        <w:t xml:space="preserve"> </w:t>
      </w:r>
      <w:r>
        <w:rPr>
          <w:b/>
          <w:spacing w:val="-4"/>
          <w:sz w:val="32"/>
        </w:rPr>
        <w:t>AND</w:t>
      </w:r>
      <w:r>
        <w:rPr>
          <w:b/>
          <w:spacing w:val="-13"/>
          <w:sz w:val="32"/>
        </w:rPr>
        <w:t xml:space="preserve"> </w:t>
      </w:r>
      <w:r>
        <w:rPr>
          <w:b/>
          <w:spacing w:val="-4"/>
          <w:sz w:val="32"/>
        </w:rPr>
        <w:t>DISCUSSION</w:t>
      </w:r>
    </w:p>
    <w:p w14:paraId="59DF48DF" w14:textId="77777777" w:rsidR="0087209E" w:rsidRDefault="0087209E">
      <w:pPr>
        <w:pStyle w:val="BodyText"/>
        <w:spacing w:before="298"/>
        <w:rPr>
          <w:b/>
          <w:sz w:val="32"/>
        </w:rPr>
      </w:pPr>
    </w:p>
    <w:p w14:paraId="65FB82E1" w14:textId="77777777" w:rsidR="0087209E" w:rsidRDefault="00000000">
      <w:pPr>
        <w:pStyle w:val="BodyText"/>
        <w:spacing w:line="360" w:lineRule="auto"/>
        <w:ind w:left="460" w:right="305"/>
        <w:jc w:val="both"/>
      </w:pPr>
      <w:r>
        <w:t>In this digital steganography project, the main focus on implementing image, audio, and video steganography using the Least Significant Bit (LSB) technique. The goal is to develop a robust system capable of securely embedding data into multimedia files and storing them locally. By embedding data into the least significant bits of media files,</w:t>
      </w:r>
      <w:r>
        <w:rPr>
          <w:spacing w:val="-8"/>
        </w:rPr>
        <w:t xml:space="preserve"> </w:t>
      </w:r>
      <w:r>
        <w:t>and</w:t>
      </w:r>
      <w:r>
        <w:rPr>
          <w:spacing w:val="-8"/>
        </w:rPr>
        <w:t xml:space="preserve"> </w:t>
      </w:r>
      <w:r>
        <w:t>this</w:t>
      </w:r>
      <w:r>
        <w:rPr>
          <w:spacing w:val="-8"/>
        </w:rPr>
        <w:t xml:space="preserve"> </w:t>
      </w:r>
      <w:r>
        <w:t>ensure</w:t>
      </w:r>
      <w:r>
        <w:rPr>
          <w:spacing w:val="-10"/>
        </w:rPr>
        <w:t xml:space="preserve"> </w:t>
      </w:r>
      <w:r>
        <w:t>minimal</w:t>
      </w:r>
      <w:r>
        <w:rPr>
          <w:spacing w:val="-8"/>
        </w:rPr>
        <w:t xml:space="preserve"> </w:t>
      </w:r>
      <w:r>
        <w:t>perceptual</w:t>
      </w:r>
      <w:r>
        <w:rPr>
          <w:spacing w:val="-8"/>
        </w:rPr>
        <w:t xml:space="preserve"> </w:t>
      </w:r>
      <w:r>
        <w:t>differences</w:t>
      </w:r>
      <w:r>
        <w:rPr>
          <w:spacing w:val="-8"/>
        </w:rPr>
        <w:t xml:space="preserve"> </w:t>
      </w:r>
      <w:r>
        <w:t>from</w:t>
      </w:r>
      <w:r>
        <w:rPr>
          <w:spacing w:val="-8"/>
        </w:rPr>
        <w:t xml:space="preserve"> </w:t>
      </w:r>
      <w:r>
        <w:t>the</w:t>
      </w:r>
      <w:r>
        <w:rPr>
          <w:spacing w:val="-9"/>
        </w:rPr>
        <w:t xml:space="preserve"> </w:t>
      </w:r>
      <w:r>
        <w:t>original</w:t>
      </w:r>
      <w:r>
        <w:rPr>
          <w:spacing w:val="-8"/>
        </w:rPr>
        <w:t xml:space="preserve"> </w:t>
      </w:r>
      <w:r>
        <w:t>files,</w:t>
      </w:r>
      <w:r>
        <w:rPr>
          <w:spacing w:val="-8"/>
        </w:rPr>
        <w:t xml:space="preserve"> </w:t>
      </w:r>
      <w:r>
        <w:t>making</w:t>
      </w:r>
      <w:r>
        <w:rPr>
          <w:spacing w:val="-8"/>
        </w:rPr>
        <w:t xml:space="preserve"> </w:t>
      </w:r>
      <w:r>
        <w:t>the hidden data undetectable to human senses.</w:t>
      </w:r>
    </w:p>
    <w:p w14:paraId="7CD8D2D8" w14:textId="77777777" w:rsidR="0087209E" w:rsidRDefault="00000000">
      <w:pPr>
        <w:pStyle w:val="BodyText"/>
        <w:spacing w:before="162" w:line="360" w:lineRule="auto"/>
        <w:ind w:left="460" w:right="302"/>
        <w:jc w:val="both"/>
      </w:pPr>
      <w:r>
        <w:t>For the encoding process, users can choose a file from their local storage and add the data</w:t>
      </w:r>
      <w:r>
        <w:rPr>
          <w:spacing w:val="-10"/>
        </w:rPr>
        <w:t xml:space="preserve"> </w:t>
      </w:r>
      <w:r>
        <w:t>they</w:t>
      </w:r>
      <w:r>
        <w:rPr>
          <w:spacing w:val="-8"/>
        </w:rPr>
        <w:t xml:space="preserve"> </w:t>
      </w:r>
      <w:r>
        <w:t>want</w:t>
      </w:r>
      <w:r>
        <w:rPr>
          <w:spacing w:val="-9"/>
        </w:rPr>
        <w:t xml:space="preserve"> </w:t>
      </w:r>
      <w:r>
        <w:t>to</w:t>
      </w:r>
      <w:r>
        <w:rPr>
          <w:spacing w:val="-7"/>
        </w:rPr>
        <w:t xml:space="preserve"> </w:t>
      </w:r>
      <w:r>
        <w:t>conceal.</w:t>
      </w:r>
      <w:r>
        <w:rPr>
          <w:spacing w:val="-12"/>
        </w:rPr>
        <w:t xml:space="preserve"> </w:t>
      </w:r>
      <w:r>
        <w:t>The</w:t>
      </w:r>
      <w:r>
        <w:rPr>
          <w:spacing w:val="-11"/>
        </w:rPr>
        <w:t xml:space="preserve"> </w:t>
      </w:r>
      <w:r>
        <w:t>system</w:t>
      </w:r>
      <w:r>
        <w:rPr>
          <w:spacing w:val="-9"/>
        </w:rPr>
        <w:t xml:space="preserve"> </w:t>
      </w:r>
      <w:r>
        <w:t>then</w:t>
      </w:r>
      <w:r>
        <w:rPr>
          <w:spacing w:val="-8"/>
        </w:rPr>
        <w:t xml:space="preserve"> </w:t>
      </w:r>
      <w:r>
        <w:t>embeds</w:t>
      </w:r>
      <w:r>
        <w:rPr>
          <w:spacing w:val="-9"/>
        </w:rPr>
        <w:t xml:space="preserve"> </w:t>
      </w:r>
      <w:r>
        <w:t>the</w:t>
      </w:r>
      <w:r>
        <w:rPr>
          <w:spacing w:val="-10"/>
        </w:rPr>
        <w:t xml:space="preserve"> </w:t>
      </w:r>
      <w:r>
        <w:t>hidden</w:t>
      </w:r>
      <w:r>
        <w:rPr>
          <w:spacing w:val="-10"/>
        </w:rPr>
        <w:t xml:space="preserve"> </w:t>
      </w:r>
      <w:r>
        <w:t>data</w:t>
      </w:r>
      <w:r>
        <w:rPr>
          <w:spacing w:val="-10"/>
        </w:rPr>
        <w:t xml:space="preserve"> </w:t>
      </w:r>
      <w:r>
        <w:t>into</w:t>
      </w:r>
      <w:r>
        <w:rPr>
          <w:spacing w:val="-10"/>
        </w:rPr>
        <w:t xml:space="preserve"> </w:t>
      </w:r>
      <w:r>
        <w:t>the</w:t>
      </w:r>
      <w:r>
        <w:rPr>
          <w:spacing w:val="-8"/>
        </w:rPr>
        <w:t xml:space="preserve"> </w:t>
      </w:r>
      <w:r>
        <w:t>chosen</w:t>
      </w:r>
      <w:r>
        <w:rPr>
          <w:spacing w:val="-10"/>
        </w:rPr>
        <w:t xml:space="preserve"> </w:t>
      </w:r>
      <w:r>
        <w:t>file, creating</w:t>
      </w:r>
      <w:r>
        <w:rPr>
          <w:spacing w:val="-12"/>
        </w:rPr>
        <w:t xml:space="preserve"> </w:t>
      </w:r>
      <w:r>
        <w:t>a</w:t>
      </w:r>
      <w:r>
        <w:rPr>
          <w:spacing w:val="-13"/>
        </w:rPr>
        <w:t xml:space="preserve"> </w:t>
      </w:r>
      <w:r>
        <w:t>stego</w:t>
      </w:r>
      <w:r>
        <w:rPr>
          <w:spacing w:val="-12"/>
        </w:rPr>
        <w:t xml:space="preserve"> </w:t>
      </w:r>
      <w:r>
        <w:t>file.</w:t>
      </w:r>
      <w:r>
        <w:rPr>
          <w:spacing w:val="-15"/>
        </w:rPr>
        <w:t xml:space="preserve"> </w:t>
      </w:r>
      <w:r>
        <w:t>This</w:t>
      </w:r>
      <w:r>
        <w:rPr>
          <w:spacing w:val="-12"/>
        </w:rPr>
        <w:t xml:space="preserve"> </w:t>
      </w:r>
      <w:r>
        <w:t>stego</w:t>
      </w:r>
      <w:r>
        <w:rPr>
          <w:spacing w:val="-12"/>
        </w:rPr>
        <w:t xml:space="preserve"> </w:t>
      </w:r>
      <w:r>
        <w:t>file</w:t>
      </w:r>
      <w:r>
        <w:rPr>
          <w:spacing w:val="-13"/>
        </w:rPr>
        <w:t xml:space="preserve"> </w:t>
      </w:r>
      <w:r>
        <w:t>contains</w:t>
      </w:r>
      <w:r>
        <w:rPr>
          <w:spacing w:val="-12"/>
        </w:rPr>
        <w:t xml:space="preserve"> </w:t>
      </w:r>
      <w:r>
        <w:t>the</w:t>
      </w:r>
      <w:r>
        <w:rPr>
          <w:spacing w:val="-13"/>
        </w:rPr>
        <w:t xml:space="preserve"> </w:t>
      </w:r>
      <w:r>
        <w:t>concealed</w:t>
      </w:r>
      <w:r>
        <w:rPr>
          <w:spacing w:val="-13"/>
        </w:rPr>
        <w:t xml:space="preserve"> </w:t>
      </w:r>
      <w:r>
        <w:t>data</w:t>
      </w:r>
      <w:r>
        <w:rPr>
          <w:spacing w:val="-13"/>
        </w:rPr>
        <w:t xml:space="preserve"> </w:t>
      </w:r>
      <w:r>
        <w:t>in</w:t>
      </w:r>
      <w:r>
        <w:rPr>
          <w:spacing w:val="-12"/>
        </w:rPr>
        <w:t xml:space="preserve"> </w:t>
      </w:r>
      <w:r>
        <w:t>a</w:t>
      </w:r>
      <w:r>
        <w:rPr>
          <w:spacing w:val="-13"/>
        </w:rPr>
        <w:t xml:space="preserve"> </w:t>
      </w:r>
      <w:r>
        <w:t>way</w:t>
      </w:r>
      <w:r>
        <w:rPr>
          <w:spacing w:val="-12"/>
        </w:rPr>
        <w:t xml:space="preserve"> </w:t>
      </w:r>
      <w:r>
        <w:t>that</w:t>
      </w:r>
      <w:r>
        <w:rPr>
          <w:spacing w:val="-10"/>
        </w:rPr>
        <w:t xml:space="preserve"> </w:t>
      </w:r>
      <w:r>
        <w:t>is</w:t>
      </w:r>
      <w:r>
        <w:rPr>
          <w:spacing w:val="-11"/>
        </w:rPr>
        <w:t xml:space="preserve"> </w:t>
      </w:r>
      <w:r>
        <w:t>invisible to the naked eye.</w:t>
      </w:r>
    </w:p>
    <w:p w14:paraId="251D91E5" w14:textId="77777777" w:rsidR="0087209E" w:rsidRDefault="00000000">
      <w:pPr>
        <w:pStyle w:val="BodyText"/>
        <w:spacing w:before="158" w:line="360" w:lineRule="auto"/>
        <w:ind w:left="460" w:right="307"/>
        <w:jc w:val="both"/>
      </w:pPr>
      <w:r>
        <w:t>To decode, users can choose a file from their local storage to extract and retrieve the hidden data. This feature ensures that data can be securely embedded and accessed when needed. The project is built with the Django framework, which seamlessly integrates backend logic with a user-friendly frontend. This design makes it easy for users to interact with the steganography system, making encoding and decoding processes simple and accessible.</w:t>
      </w:r>
    </w:p>
    <w:p w14:paraId="7A72C78B" w14:textId="77777777" w:rsidR="0087209E" w:rsidRDefault="00000000">
      <w:pPr>
        <w:pStyle w:val="BodyText"/>
        <w:spacing w:before="162" w:line="360" w:lineRule="auto"/>
        <w:ind w:left="460" w:right="303"/>
        <w:jc w:val="both"/>
      </w:pPr>
      <w:r>
        <w:t>This project shows how the LSB technique can be used with different media types to securely transmit data. Using Django, the website is made functional and easy to use, helping people understand and engage with digital steganography. It highlights how steganography can improve data security and privacy in digital communication.</w:t>
      </w:r>
    </w:p>
    <w:p w14:paraId="205E1908" w14:textId="77777777" w:rsidR="0087209E" w:rsidRDefault="0087209E">
      <w:pPr>
        <w:pStyle w:val="BodyText"/>
        <w:spacing w:line="360" w:lineRule="auto"/>
        <w:jc w:val="both"/>
        <w:sectPr w:rsidR="0087209E">
          <w:pgSz w:w="11910" w:h="16840"/>
          <w:pgMar w:top="1360" w:right="1133" w:bottom="1200" w:left="1700" w:header="0" w:footer="1005" w:gutter="0"/>
          <w:cols w:space="720"/>
        </w:sectPr>
      </w:pPr>
    </w:p>
    <w:p w14:paraId="54F3135C" w14:textId="77777777" w:rsidR="0087209E" w:rsidRDefault="00000000">
      <w:pPr>
        <w:pStyle w:val="BodyText"/>
        <w:ind w:left="460"/>
        <w:rPr>
          <w:sz w:val="20"/>
        </w:rPr>
      </w:pPr>
      <w:r>
        <w:rPr>
          <w:noProof/>
          <w:sz w:val="20"/>
        </w:rPr>
        <w:lastRenderedPageBreak/>
        <w:drawing>
          <wp:inline distT="0" distB="0" distL="0" distR="0" wp14:anchorId="1DE4CDAA" wp14:editId="6DB2B01F">
            <wp:extent cx="5231422" cy="3640454"/>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7" cstate="print"/>
                    <a:stretch>
                      <a:fillRect/>
                    </a:stretch>
                  </pic:blipFill>
                  <pic:spPr>
                    <a:xfrm>
                      <a:off x="0" y="0"/>
                      <a:ext cx="5231422" cy="3640454"/>
                    </a:xfrm>
                    <a:prstGeom prst="rect">
                      <a:avLst/>
                    </a:prstGeom>
                  </pic:spPr>
                </pic:pic>
              </a:graphicData>
            </a:graphic>
          </wp:inline>
        </w:drawing>
      </w:r>
    </w:p>
    <w:p w14:paraId="0C3A86E5" w14:textId="77777777" w:rsidR="0087209E" w:rsidRDefault="0087209E">
      <w:pPr>
        <w:pStyle w:val="BodyText"/>
        <w:spacing w:before="125"/>
      </w:pPr>
    </w:p>
    <w:p w14:paraId="3C55A3D5" w14:textId="77777777" w:rsidR="0087209E" w:rsidRDefault="00000000">
      <w:pPr>
        <w:ind w:left="293" w:right="140"/>
        <w:jc w:val="center"/>
        <w:rPr>
          <w:b/>
          <w:sz w:val="24"/>
        </w:rPr>
      </w:pPr>
      <w:r>
        <w:rPr>
          <w:b/>
          <w:sz w:val="24"/>
        </w:rPr>
        <w:t>Fig</w:t>
      </w:r>
      <w:r>
        <w:rPr>
          <w:b/>
          <w:spacing w:val="-1"/>
          <w:sz w:val="24"/>
        </w:rPr>
        <w:t xml:space="preserve"> </w:t>
      </w:r>
      <w:r>
        <w:rPr>
          <w:b/>
          <w:sz w:val="24"/>
        </w:rPr>
        <w:t>6.1:</w:t>
      </w:r>
      <w:r>
        <w:rPr>
          <w:b/>
          <w:spacing w:val="-1"/>
          <w:sz w:val="24"/>
        </w:rPr>
        <w:t xml:space="preserve"> </w:t>
      </w:r>
      <w:r>
        <w:rPr>
          <w:b/>
          <w:sz w:val="24"/>
        </w:rPr>
        <w:t>Output of</w:t>
      </w:r>
      <w:r>
        <w:rPr>
          <w:b/>
          <w:spacing w:val="-3"/>
          <w:sz w:val="24"/>
        </w:rPr>
        <w:t xml:space="preserve"> </w:t>
      </w:r>
      <w:r>
        <w:rPr>
          <w:b/>
          <w:sz w:val="24"/>
        </w:rPr>
        <w:t xml:space="preserve">the </w:t>
      </w:r>
      <w:r>
        <w:rPr>
          <w:b/>
          <w:spacing w:val="-2"/>
          <w:sz w:val="24"/>
        </w:rPr>
        <w:t>Project</w:t>
      </w:r>
    </w:p>
    <w:p w14:paraId="3C7AF566" w14:textId="77777777" w:rsidR="0087209E" w:rsidRDefault="0087209E">
      <w:pPr>
        <w:jc w:val="center"/>
        <w:rPr>
          <w:b/>
          <w:sz w:val="24"/>
        </w:rPr>
        <w:sectPr w:rsidR="0087209E">
          <w:pgSz w:w="11910" w:h="16840"/>
          <w:pgMar w:top="1420" w:right="1133" w:bottom="1200" w:left="1700" w:header="0" w:footer="1005" w:gutter="0"/>
          <w:cols w:space="720"/>
        </w:sectPr>
      </w:pPr>
    </w:p>
    <w:p w14:paraId="54252DC9" w14:textId="77777777" w:rsidR="0087209E" w:rsidRDefault="00000000">
      <w:pPr>
        <w:pStyle w:val="Heading1"/>
      </w:pPr>
      <w:r>
        <w:rPr>
          <w:spacing w:val="-4"/>
        </w:rPr>
        <w:lastRenderedPageBreak/>
        <w:t>CHAPTER-</w:t>
      </w:r>
      <w:r>
        <w:rPr>
          <w:spacing w:val="-10"/>
        </w:rPr>
        <w:t>7</w:t>
      </w:r>
    </w:p>
    <w:p w14:paraId="315A48CB" w14:textId="77777777" w:rsidR="0087209E" w:rsidRDefault="00000000">
      <w:pPr>
        <w:spacing w:before="184"/>
        <w:ind w:left="296" w:right="140"/>
        <w:jc w:val="center"/>
        <w:rPr>
          <w:b/>
          <w:sz w:val="32"/>
        </w:rPr>
      </w:pPr>
      <w:r>
        <w:rPr>
          <w:b/>
          <w:sz w:val="32"/>
        </w:rPr>
        <w:t>CONCLUSION</w:t>
      </w:r>
      <w:r>
        <w:rPr>
          <w:b/>
          <w:spacing w:val="-13"/>
          <w:sz w:val="32"/>
        </w:rPr>
        <w:t xml:space="preserve"> </w:t>
      </w:r>
      <w:r>
        <w:rPr>
          <w:b/>
          <w:sz w:val="32"/>
        </w:rPr>
        <w:t>&amp;</w:t>
      </w:r>
      <w:r>
        <w:rPr>
          <w:b/>
          <w:spacing w:val="-16"/>
          <w:sz w:val="32"/>
        </w:rPr>
        <w:t xml:space="preserve"> </w:t>
      </w:r>
      <w:r>
        <w:rPr>
          <w:b/>
          <w:sz w:val="32"/>
        </w:rPr>
        <w:t>FUTURE</w:t>
      </w:r>
      <w:r>
        <w:rPr>
          <w:b/>
          <w:spacing w:val="-15"/>
          <w:sz w:val="32"/>
        </w:rPr>
        <w:t xml:space="preserve"> </w:t>
      </w:r>
      <w:r>
        <w:rPr>
          <w:b/>
          <w:spacing w:val="-2"/>
          <w:sz w:val="32"/>
        </w:rPr>
        <w:t>ENHANCEMENT</w:t>
      </w:r>
    </w:p>
    <w:p w14:paraId="6FA7663D" w14:textId="77777777" w:rsidR="0087209E" w:rsidRDefault="0087209E">
      <w:pPr>
        <w:pStyle w:val="BodyText"/>
        <w:spacing w:before="299"/>
        <w:rPr>
          <w:b/>
          <w:sz w:val="32"/>
        </w:rPr>
      </w:pPr>
    </w:p>
    <w:p w14:paraId="040A31D8" w14:textId="77777777" w:rsidR="0087209E" w:rsidRDefault="00000000">
      <w:pPr>
        <w:pStyle w:val="Heading2"/>
        <w:numPr>
          <w:ilvl w:val="1"/>
          <w:numId w:val="2"/>
        </w:numPr>
        <w:tabs>
          <w:tab w:val="left" w:pos="881"/>
        </w:tabs>
        <w:ind w:left="881" w:hanging="421"/>
      </w:pPr>
      <w:r>
        <w:rPr>
          <w:spacing w:val="-2"/>
        </w:rPr>
        <w:t>CONCLUSION</w:t>
      </w:r>
    </w:p>
    <w:p w14:paraId="1626CC5D" w14:textId="77777777" w:rsidR="0087209E" w:rsidRDefault="00000000">
      <w:pPr>
        <w:pStyle w:val="BodyText"/>
        <w:spacing w:before="321" w:line="360" w:lineRule="auto"/>
        <w:ind w:left="460" w:right="303"/>
        <w:jc w:val="both"/>
      </w:pPr>
      <w:r>
        <w:t>In conclusion, the use of steganography can be beneficial as it offers a way to secure data</w:t>
      </w:r>
      <w:r>
        <w:rPr>
          <w:spacing w:val="-12"/>
        </w:rPr>
        <w:t xml:space="preserve"> </w:t>
      </w:r>
      <w:r>
        <w:t>and</w:t>
      </w:r>
      <w:r>
        <w:rPr>
          <w:spacing w:val="-12"/>
        </w:rPr>
        <w:t xml:space="preserve"> </w:t>
      </w:r>
      <w:r>
        <w:t>communication</w:t>
      </w:r>
      <w:r>
        <w:rPr>
          <w:spacing w:val="-12"/>
        </w:rPr>
        <w:t xml:space="preserve"> </w:t>
      </w:r>
      <w:r>
        <w:t>covertly.</w:t>
      </w:r>
      <w:r>
        <w:rPr>
          <w:spacing w:val="-12"/>
        </w:rPr>
        <w:t xml:space="preserve"> </w:t>
      </w:r>
      <w:r>
        <w:t>It</w:t>
      </w:r>
      <w:r>
        <w:rPr>
          <w:spacing w:val="-12"/>
        </w:rPr>
        <w:t xml:space="preserve"> </w:t>
      </w:r>
      <w:r>
        <w:t>can</w:t>
      </w:r>
      <w:r>
        <w:rPr>
          <w:spacing w:val="-12"/>
        </w:rPr>
        <w:t xml:space="preserve"> </w:t>
      </w:r>
      <w:r>
        <w:t>provide</w:t>
      </w:r>
      <w:r>
        <w:rPr>
          <w:spacing w:val="-13"/>
        </w:rPr>
        <w:t xml:space="preserve"> </w:t>
      </w:r>
      <w:r>
        <w:t>an</w:t>
      </w:r>
      <w:r>
        <w:rPr>
          <w:spacing w:val="-12"/>
        </w:rPr>
        <w:t xml:space="preserve"> </w:t>
      </w:r>
      <w:r>
        <w:t>extra</w:t>
      </w:r>
      <w:r>
        <w:rPr>
          <w:spacing w:val="-13"/>
        </w:rPr>
        <w:t xml:space="preserve"> </w:t>
      </w:r>
      <w:r>
        <w:t>layer</w:t>
      </w:r>
      <w:r>
        <w:rPr>
          <w:spacing w:val="-12"/>
        </w:rPr>
        <w:t xml:space="preserve"> </w:t>
      </w:r>
      <w:r>
        <w:t>of</w:t>
      </w:r>
      <w:r>
        <w:rPr>
          <w:spacing w:val="-11"/>
        </w:rPr>
        <w:t xml:space="preserve"> </w:t>
      </w:r>
      <w:r>
        <w:t>security</w:t>
      </w:r>
      <w:r>
        <w:rPr>
          <w:spacing w:val="-11"/>
        </w:rPr>
        <w:t xml:space="preserve"> </w:t>
      </w:r>
      <w:r>
        <w:t>by</w:t>
      </w:r>
      <w:r>
        <w:rPr>
          <w:spacing w:val="-12"/>
        </w:rPr>
        <w:t xml:space="preserve"> </w:t>
      </w:r>
      <w:r>
        <w:t>hiding</w:t>
      </w:r>
      <w:r>
        <w:rPr>
          <w:spacing w:val="-12"/>
        </w:rPr>
        <w:t xml:space="preserve"> </w:t>
      </w:r>
      <w:r>
        <w:t>the existence</w:t>
      </w:r>
      <w:r>
        <w:rPr>
          <w:spacing w:val="-9"/>
        </w:rPr>
        <w:t xml:space="preserve"> </w:t>
      </w:r>
      <w:r>
        <w:t>of</w:t>
      </w:r>
      <w:r>
        <w:rPr>
          <w:spacing w:val="-9"/>
        </w:rPr>
        <w:t xml:space="preserve"> </w:t>
      </w:r>
      <w:r>
        <w:t>sensitive</w:t>
      </w:r>
      <w:r>
        <w:rPr>
          <w:spacing w:val="-9"/>
        </w:rPr>
        <w:t xml:space="preserve"> </w:t>
      </w:r>
      <w:r>
        <w:t>and</w:t>
      </w:r>
      <w:r>
        <w:rPr>
          <w:spacing w:val="-6"/>
        </w:rPr>
        <w:t xml:space="preserve"> </w:t>
      </w:r>
      <w:r>
        <w:t>useful</w:t>
      </w:r>
      <w:r>
        <w:rPr>
          <w:spacing w:val="-8"/>
        </w:rPr>
        <w:t xml:space="preserve"> </w:t>
      </w:r>
      <w:r>
        <w:t>information</w:t>
      </w:r>
      <w:r>
        <w:rPr>
          <w:spacing w:val="-8"/>
        </w:rPr>
        <w:t xml:space="preserve"> </w:t>
      </w:r>
      <w:r>
        <w:t>in</w:t>
      </w:r>
      <w:r>
        <w:rPr>
          <w:spacing w:val="-8"/>
        </w:rPr>
        <w:t xml:space="preserve"> </w:t>
      </w:r>
      <w:r>
        <w:t>military</w:t>
      </w:r>
      <w:r>
        <w:rPr>
          <w:spacing w:val="-8"/>
        </w:rPr>
        <w:t xml:space="preserve"> </w:t>
      </w:r>
      <w:r>
        <w:t>and</w:t>
      </w:r>
      <w:r>
        <w:rPr>
          <w:spacing w:val="-8"/>
        </w:rPr>
        <w:t xml:space="preserve"> </w:t>
      </w:r>
      <w:r>
        <w:t>other</w:t>
      </w:r>
      <w:r>
        <w:rPr>
          <w:spacing w:val="-9"/>
        </w:rPr>
        <w:t xml:space="preserve"> </w:t>
      </w:r>
      <w:r>
        <w:t>secretive</w:t>
      </w:r>
      <w:r>
        <w:rPr>
          <w:spacing w:val="-7"/>
        </w:rPr>
        <w:t xml:space="preserve"> </w:t>
      </w:r>
      <w:r>
        <w:t>operations. It</w:t>
      </w:r>
      <w:r>
        <w:rPr>
          <w:spacing w:val="-2"/>
        </w:rPr>
        <w:t xml:space="preserve"> </w:t>
      </w:r>
      <w:r>
        <w:t>can</w:t>
      </w:r>
      <w:r>
        <w:rPr>
          <w:spacing w:val="-1"/>
        </w:rPr>
        <w:t xml:space="preserve"> </w:t>
      </w:r>
      <w:r>
        <w:t>also</w:t>
      </w:r>
      <w:r>
        <w:rPr>
          <w:spacing w:val="-1"/>
        </w:rPr>
        <w:t xml:space="preserve"> </w:t>
      </w:r>
      <w:r>
        <w:t>be</w:t>
      </w:r>
      <w:r>
        <w:rPr>
          <w:spacing w:val="-2"/>
        </w:rPr>
        <w:t xml:space="preserve"> </w:t>
      </w:r>
      <w:r>
        <w:t>used</w:t>
      </w:r>
      <w:r>
        <w:rPr>
          <w:spacing w:val="-1"/>
        </w:rPr>
        <w:t xml:space="preserve"> </w:t>
      </w:r>
      <w:r>
        <w:t>for embedding</w:t>
      </w:r>
      <w:r>
        <w:rPr>
          <w:spacing w:val="-1"/>
        </w:rPr>
        <w:t xml:space="preserve"> </w:t>
      </w:r>
      <w:r>
        <w:t>invisible</w:t>
      </w:r>
      <w:r>
        <w:rPr>
          <w:spacing w:val="-2"/>
        </w:rPr>
        <w:t xml:space="preserve"> </w:t>
      </w:r>
      <w:r>
        <w:t>watermarks</w:t>
      </w:r>
      <w:r>
        <w:rPr>
          <w:spacing w:val="-1"/>
        </w:rPr>
        <w:t xml:space="preserve"> </w:t>
      </w:r>
      <w:r>
        <w:t>to</w:t>
      </w:r>
      <w:r>
        <w:rPr>
          <w:spacing w:val="-1"/>
        </w:rPr>
        <w:t xml:space="preserve"> </w:t>
      </w:r>
      <w:r>
        <w:t>protect</w:t>
      </w:r>
      <w:r>
        <w:rPr>
          <w:spacing w:val="-1"/>
        </w:rPr>
        <w:t xml:space="preserve"> </w:t>
      </w:r>
      <w:r>
        <w:t>intellectual</w:t>
      </w:r>
      <w:r>
        <w:rPr>
          <w:spacing w:val="-1"/>
        </w:rPr>
        <w:t xml:space="preserve"> </w:t>
      </w:r>
      <w:r>
        <w:t>property by hiding messages within innocent-looking files.</w:t>
      </w:r>
    </w:p>
    <w:p w14:paraId="697ADBA8" w14:textId="77777777" w:rsidR="0087209E" w:rsidRDefault="0087209E">
      <w:pPr>
        <w:pStyle w:val="BodyText"/>
        <w:spacing w:before="138"/>
      </w:pPr>
    </w:p>
    <w:p w14:paraId="2949AE00" w14:textId="77777777" w:rsidR="0087209E" w:rsidRDefault="00000000">
      <w:pPr>
        <w:pStyle w:val="BodyText"/>
        <w:spacing w:line="360" w:lineRule="auto"/>
        <w:ind w:left="460" w:right="303"/>
        <w:jc w:val="both"/>
      </w:pPr>
      <w:r>
        <w:t>It</w:t>
      </w:r>
      <w:r>
        <w:rPr>
          <w:spacing w:val="-11"/>
        </w:rPr>
        <w:t xml:space="preserve"> </w:t>
      </w:r>
      <w:r>
        <w:t>is</w:t>
      </w:r>
      <w:r>
        <w:rPr>
          <w:spacing w:val="-10"/>
        </w:rPr>
        <w:t xml:space="preserve"> </w:t>
      </w:r>
      <w:r>
        <w:t>the</w:t>
      </w:r>
      <w:r>
        <w:rPr>
          <w:spacing w:val="-11"/>
        </w:rPr>
        <w:t xml:space="preserve"> </w:t>
      </w:r>
      <w:r>
        <w:t>practice</w:t>
      </w:r>
      <w:r>
        <w:rPr>
          <w:spacing w:val="-12"/>
        </w:rPr>
        <w:t xml:space="preserve"> </w:t>
      </w:r>
      <w:r>
        <w:t>of</w:t>
      </w:r>
      <w:r>
        <w:rPr>
          <w:spacing w:val="-11"/>
        </w:rPr>
        <w:t xml:space="preserve"> </w:t>
      </w:r>
      <w:r>
        <w:t>hiding</w:t>
      </w:r>
      <w:r>
        <w:rPr>
          <w:spacing w:val="-11"/>
        </w:rPr>
        <w:t xml:space="preserve"> </w:t>
      </w:r>
      <w:r>
        <w:t>information</w:t>
      </w:r>
      <w:r>
        <w:rPr>
          <w:spacing w:val="-10"/>
        </w:rPr>
        <w:t xml:space="preserve"> </w:t>
      </w:r>
      <w:r>
        <w:t>inside</w:t>
      </w:r>
      <w:r>
        <w:rPr>
          <w:spacing w:val="-12"/>
        </w:rPr>
        <w:t xml:space="preserve"> </w:t>
      </w:r>
      <w:r>
        <w:t>things</w:t>
      </w:r>
      <w:r>
        <w:rPr>
          <w:spacing w:val="-13"/>
        </w:rPr>
        <w:t xml:space="preserve"> </w:t>
      </w:r>
      <w:r>
        <w:t>like</w:t>
      </w:r>
      <w:r>
        <w:rPr>
          <w:spacing w:val="-12"/>
        </w:rPr>
        <w:t xml:space="preserve"> </w:t>
      </w:r>
      <w:r>
        <w:t>images,</w:t>
      </w:r>
      <w:r>
        <w:rPr>
          <w:spacing w:val="-10"/>
        </w:rPr>
        <w:t xml:space="preserve"> </w:t>
      </w:r>
      <w:r>
        <w:t>audio</w:t>
      </w:r>
      <w:r>
        <w:rPr>
          <w:spacing w:val="-10"/>
        </w:rPr>
        <w:t xml:space="preserve"> </w:t>
      </w:r>
      <w:r>
        <w:t>files,</w:t>
      </w:r>
      <w:r>
        <w:rPr>
          <w:spacing w:val="-13"/>
        </w:rPr>
        <w:t xml:space="preserve"> </w:t>
      </w:r>
      <w:r>
        <w:t>video</w:t>
      </w:r>
      <w:r>
        <w:rPr>
          <w:spacing w:val="-11"/>
        </w:rPr>
        <w:t xml:space="preserve"> </w:t>
      </w:r>
      <w:r>
        <w:t>files, or</w:t>
      </w:r>
      <w:r>
        <w:rPr>
          <w:spacing w:val="-8"/>
        </w:rPr>
        <w:t xml:space="preserve"> </w:t>
      </w:r>
      <w:r>
        <w:t>text</w:t>
      </w:r>
      <w:r>
        <w:rPr>
          <w:spacing w:val="-7"/>
        </w:rPr>
        <w:t xml:space="preserve"> </w:t>
      </w:r>
      <w:r>
        <w:t>to</w:t>
      </w:r>
      <w:r>
        <w:rPr>
          <w:spacing w:val="-7"/>
        </w:rPr>
        <w:t xml:space="preserve"> </w:t>
      </w:r>
      <w:r>
        <w:t>keep</w:t>
      </w:r>
      <w:r>
        <w:rPr>
          <w:spacing w:val="-7"/>
        </w:rPr>
        <w:t xml:space="preserve"> </w:t>
      </w:r>
      <w:r>
        <w:t>it</w:t>
      </w:r>
      <w:r>
        <w:rPr>
          <w:spacing w:val="-7"/>
        </w:rPr>
        <w:t xml:space="preserve"> </w:t>
      </w:r>
      <w:r>
        <w:t>safe</w:t>
      </w:r>
      <w:r>
        <w:rPr>
          <w:spacing w:val="-7"/>
        </w:rPr>
        <w:t xml:space="preserve"> </w:t>
      </w:r>
      <w:r>
        <w:t>and</w:t>
      </w:r>
      <w:r>
        <w:rPr>
          <w:spacing w:val="-5"/>
        </w:rPr>
        <w:t xml:space="preserve"> </w:t>
      </w:r>
      <w:r>
        <w:t>secret.</w:t>
      </w:r>
      <w:r>
        <w:rPr>
          <w:spacing w:val="-7"/>
        </w:rPr>
        <w:t xml:space="preserve"> </w:t>
      </w:r>
      <w:r>
        <w:t>It</w:t>
      </w:r>
      <w:r>
        <w:rPr>
          <w:spacing w:val="-7"/>
        </w:rPr>
        <w:t xml:space="preserve"> </w:t>
      </w:r>
      <w:r>
        <w:t>is</w:t>
      </w:r>
      <w:r>
        <w:rPr>
          <w:spacing w:val="-4"/>
        </w:rPr>
        <w:t xml:space="preserve"> </w:t>
      </w:r>
      <w:r>
        <w:t>used</w:t>
      </w:r>
      <w:r>
        <w:rPr>
          <w:spacing w:val="-5"/>
        </w:rPr>
        <w:t xml:space="preserve"> </w:t>
      </w:r>
      <w:r>
        <w:t>for</w:t>
      </w:r>
      <w:r>
        <w:rPr>
          <w:spacing w:val="-9"/>
        </w:rPr>
        <w:t xml:space="preserve"> </w:t>
      </w:r>
      <w:r>
        <w:t>secure</w:t>
      </w:r>
      <w:r>
        <w:rPr>
          <w:spacing w:val="-9"/>
        </w:rPr>
        <w:t xml:space="preserve"> </w:t>
      </w:r>
      <w:r>
        <w:t>communication,</w:t>
      </w:r>
      <w:r>
        <w:rPr>
          <w:spacing w:val="-7"/>
        </w:rPr>
        <w:t xml:space="preserve"> </w:t>
      </w:r>
      <w:r>
        <w:t>protecting</w:t>
      </w:r>
      <w:r>
        <w:rPr>
          <w:spacing w:val="-7"/>
        </w:rPr>
        <w:t xml:space="preserve"> </w:t>
      </w:r>
      <w:r>
        <w:t>digital copyrights,</w:t>
      </w:r>
      <w:r>
        <w:rPr>
          <w:spacing w:val="-4"/>
        </w:rPr>
        <w:t xml:space="preserve"> </w:t>
      </w:r>
      <w:r>
        <w:t>and</w:t>
      </w:r>
      <w:r>
        <w:rPr>
          <w:spacing w:val="-4"/>
        </w:rPr>
        <w:t xml:space="preserve"> </w:t>
      </w:r>
      <w:r>
        <w:t>secret</w:t>
      </w:r>
      <w:r>
        <w:rPr>
          <w:spacing w:val="-4"/>
        </w:rPr>
        <w:t xml:space="preserve"> </w:t>
      </w:r>
      <w:r>
        <w:t>operations</w:t>
      </w:r>
      <w:r>
        <w:rPr>
          <w:spacing w:val="-4"/>
        </w:rPr>
        <w:t xml:space="preserve"> </w:t>
      </w:r>
      <w:r>
        <w:t>in</w:t>
      </w:r>
      <w:r>
        <w:rPr>
          <w:spacing w:val="-4"/>
        </w:rPr>
        <w:t xml:space="preserve"> </w:t>
      </w:r>
      <w:r>
        <w:t>cybersecurity,</w:t>
      </w:r>
      <w:r>
        <w:rPr>
          <w:spacing w:val="-4"/>
        </w:rPr>
        <w:t xml:space="preserve"> </w:t>
      </w:r>
      <w:r>
        <w:t>in</w:t>
      </w:r>
      <w:r>
        <w:rPr>
          <w:spacing w:val="-4"/>
        </w:rPr>
        <w:t xml:space="preserve"> </w:t>
      </w:r>
      <w:r>
        <w:t>future,</w:t>
      </w:r>
      <w:r>
        <w:rPr>
          <w:spacing w:val="-4"/>
        </w:rPr>
        <w:t xml:space="preserve"> </w:t>
      </w:r>
      <w:r>
        <w:t>combining steganography with artificial intelligence and developing new methods for a world with quantum computing will be important. Overall, steganography is a key tool for keeping data secure, and ongoing research is needed to make it even better.</w:t>
      </w:r>
    </w:p>
    <w:p w14:paraId="0AA4F40B" w14:textId="77777777" w:rsidR="0087209E" w:rsidRDefault="0087209E">
      <w:pPr>
        <w:pStyle w:val="BodyText"/>
        <w:spacing w:before="139"/>
      </w:pPr>
    </w:p>
    <w:p w14:paraId="75330CC1" w14:textId="77777777" w:rsidR="0087209E" w:rsidRDefault="00000000">
      <w:pPr>
        <w:pStyle w:val="Heading2"/>
        <w:numPr>
          <w:ilvl w:val="1"/>
          <w:numId w:val="2"/>
        </w:numPr>
        <w:tabs>
          <w:tab w:val="left" w:pos="881"/>
        </w:tabs>
        <w:ind w:left="881" w:hanging="421"/>
      </w:pPr>
      <w:r>
        <w:t>FUTURE</w:t>
      </w:r>
      <w:r>
        <w:rPr>
          <w:spacing w:val="-9"/>
        </w:rPr>
        <w:t xml:space="preserve"> </w:t>
      </w:r>
      <w:r>
        <w:rPr>
          <w:spacing w:val="-2"/>
        </w:rPr>
        <w:t>ENHANCEMENT</w:t>
      </w:r>
    </w:p>
    <w:p w14:paraId="427D423F" w14:textId="77777777" w:rsidR="0087209E" w:rsidRDefault="00000000">
      <w:pPr>
        <w:pStyle w:val="BodyText"/>
        <w:spacing w:before="320" w:line="360" w:lineRule="auto"/>
        <w:ind w:left="460" w:right="301"/>
        <w:jc w:val="both"/>
      </w:pPr>
      <w:r>
        <w:t>As technology advances this field will likely continue to evolve with new method, challenges and applications and in upcoming future some fields where we will try to implement steganography technique are:</w:t>
      </w:r>
    </w:p>
    <w:p w14:paraId="5A6347B9" w14:textId="77777777" w:rsidR="0087209E" w:rsidRDefault="00000000">
      <w:pPr>
        <w:pStyle w:val="ListParagraph"/>
        <w:numPr>
          <w:ilvl w:val="2"/>
          <w:numId w:val="2"/>
        </w:numPr>
        <w:tabs>
          <w:tab w:val="left" w:pos="1180"/>
        </w:tabs>
        <w:spacing w:before="162" w:line="357" w:lineRule="auto"/>
        <w:ind w:right="307"/>
        <w:jc w:val="both"/>
        <w:rPr>
          <w:sz w:val="24"/>
        </w:rPr>
      </w:pPr>
      <w:r>
        <w:rPr>
          <w:sz w:val="24"/>
        </w:rPr>
        <w:t xml:space="preserve">Implementing multilayer steganography on a website will enhance security by embedding multiple layers of hidden data within a single file, making it much harder for unauthorized individuals to detect and access the concealed </w:t>
      </w:r>
      <w:r>
        <w:rPr>
          <w:spacing w:val="-2"/>
          <w:sz w:val="24"/>
        </w:rPr>
        <w:t>information.</w:t>
      </w:r>
    </w:p>
    <w:p w14:paraId="2DC36012" w14:textId="77777777" w:rsidR="0087209E" w:rsidRDefault="00000000">
      <w:pPr>
        <w:pStyle w:val="ListParagraph"/>
        <w:numPr>
          <w:ilvl w:val="2"/>
          <w:numId w:val="2"/>
        </w:numPr>
        <w:tabs>
          <w:tab w:val="left" w:pos="1180"/>
        </w:tabs>
        <w:spacing w:before="4" w:line="355" w:lineRule="auto"/>
        <w:ind w:right="302"/>
        <w:jc w:val="both"/>
        <w:rPr>
          <w:sz w:val="24"/>
        </w:rPr>
      </w:pPr>
      <w:r>
        <w:rPr>
          <w:sz w:val="24"/>
        </w:rPr>
        <w:t>Steganography will be used in various applications to hide data in files or streams, boosting security.</w:t>
      </w:r>
      <w:r>
        <w:rPr>
          <w:spacing w:val="-1"/>
          <w:sz w:val="24"/>
        </w:rPr>
        <w:t xml:space="preserve"> </w:t>
      </w:r>
      <w:r>
        <w:rPr>
          <w:sz w:val="24"/>
        </w:rPr>
        <w:t>Along with encryption and secure communication tools,</w:t>
      </w:r>
      <w:r>
        <w:rPr>
          <w:spacing w:val="-6"/>
          <w:sz w:val="24"/>
        </w:rPr>
        <w:t xml:space="preserve"> </w:t>
      </w:r>
      <w:r>
        <w:rPr>
          <w:sz w:val="24"/>
        </w:rPr>
        <w:t>this</w:t>
      </w:r>
      <w:r>
        <w:rPr>
          <w:spacing w:val="-8"/>
          <w:sz w:val="24"/>
        </w:rPr>
        <w:t xml:space="preserve"> </w:t>
      </w:r>
      <w:r>
        <w:rPr>
          <w:sz w:val="24"/>
        </w:rPr>
        <w:t>will</w:t>
      </w:r>
      <w:r>
        <w:rPr>
          <w:spacing w:val="-5"/>
          <w:sz w:val="24"/>
        </w:rPr>
        <w:t xml:space="preserve"> </w:t>
      </w:r>
      <w:r>
        <w:rPr>
          <w:sz w:val="24"/>
        </w:rPr>
        <w:t>ensure</w:t>
      </w:r>
      <w:r>
        <w:rPr>
          <w:spacing w:val="-7"/>
          <w:sz w:val="24"/>
        </w:rPr>
        <w:t xml:space="preserve"> </w:t>
      </w:r>
      <w:r>
        <w:rPr>
          <w:sz w:val="24"/>
        </w:rPr>
        <w:t>data</w:t>
      </w:r>
      <w:r>
        <w:rPr>
          <w:spacing w:val="-7"/>
          <w:sz w:val="24"/>
        </w:rPr>
        <w:t xml:space="preserve"> </w:t>
      </w:r>
      <w:r>
        <w:rPr>
          <w:sz w:val="24"/>
        </w:rPr>
        <w:t>remains</w:t>
      </w:r>
      <w:r>
        <w:rPr>
          <w:spacing w:val="-6"/>
          <w:sz w:val="24"/>
        </w:rPr>
        <w:t xml:space="preserve"> </w:t>
      </w:r>
      <w:r>
        <w:rPr>
          <w:sz w:val="24"/>
        </w:rPr>
        <w:t>protected</w:t>
      </w:r>
      <w:r>
        <w:rPr>
          <w:spacing w:val="-6"/>
          <w:sz w:val="24"/>
        </w:rPr>
        <w:t xml:space="preserve"> </w:t>
      </w:r>
      <w:r>
        <w:rPr>
          <w:sz w:val="24"/>
        </w:rPr>
        <w:t>even</w:t>
      </w:r>
      <w:r>
        <w:rPr>
          <w:spacing w:val="-6"/>
          <w:sz w:val="24"/>
        </w:rPr>
        <w:t xml:space="preserve"> </w:t>
      </w:r>
      <w:r>
        <w:rPr>
          <w:sz w:val="24"/>
        </w:rPr>
        <w:t>if</w:t>
      </w:r>
      <w:r>
        <w:rPr>
          <w:spacing w:val="-6"/>
          <w:sz w:val="24"/>
        </w:rPr>
        <w:t xml:space="preserve"> </w:t>
      </w:r>
      <w:r>
        <w:rPr>
          <w:sz w:val="24"/>
        </w:rPr>
        <w:t>one</w:t>
      </w:r>
      <w:r>
        <w:rPr>
          <w:spacing w:val="-7"/>
          <w:sz w:val="24"/>
        </w:rPr>
        <w:t xml:space="preserve"> </w:t>
      </w:r>
      <w:r>
        <w:rPr>
          <w:sz w:val="24"/>
        </w:rPr>
        <w:t>security</w:t>
      </w:r>
      <w:r>
        <w:rPr>
          <w:spacing w:val="-6"/>
          <w:sz w:val="24"/>
        </w:rPr>
        <w:t xml:space="preserve"> </w:t>
      </w:r>
      <w:r>
        <w:rPr>
          <w:sz w:val="24"/>
        </w:rPr>
        <w:t>measure</w:t>
      </w:r>
      <w:r>
        <w:rPr>
          <w:spacing w:val="-7"/>
          <w:sz w:val="24"/>
        </w:rPr>
        <w:t xml:space="preserve"> </w:t>
      </w:r>
      <w:r>
        <w:rPr>
          <w:sz w:val="24"/>
        </w:rPr>
        <w:t>fails.</w:t>
      </w:r>
    </w:p>
    <w:p w14:paraId="3B49608A" w14:textId="77777777" w:rsidR="0087209E" w:rsidRDefault="00000000">
      <w:pPr>
        <w:pStyle w:val="ListParagraph"/>
        <w:numPr>
          <w:ilvl w:val="2"/>
          <w:numId w:val="2"/>
        </w:numPr>
        <w:tabs>
          <w:tab w:val="left" w:pos="1179"/>
        </w:tabs>
        <w:spacing w:before="5"/>
        <w:ind w:left="1179" w:hanging="359"/>
        <w:jc w:val="both"/>
        <w:rPr>
          <w:sz w:val="24"/>
        </w:rPr>
      </w:pPr>
      <w:r>
        <w:rPr>
          <w:sz w:val="24"/>
        </w:rPr>
        <w:t>In</w:t>
      </w:r>
      <w:r>
        <w:rPr>
          <w:spacing w:val="-1"/>
          <w:sz w:val="24"/>
        </w:rPr>
        <w:t xml:space="preserve"> </w:t>
      </w:r>
      <w:r>
        <w:rPr>
          <w:sz w:val="24"/>
        </w:rPr>
        <w:t>this</w:t>
      </w:r>
      <w:r>
        <w:rPr>
          <w:spacing w:val="-1"/>
          <w:sz w:val="24"/>
        </w:rPr>
        <w:t xml:space="preserve"> </w:t>
      </w:r>
      <w:r>
        <w:rPr>
          <w:sz w:val="24"/>
        </w:rPr>
        <w:t>project,</w:t>
      </w:r>
      <w:r>
        <w:rPr>
          <w:spacing w:val="-1"/>
          <w:sz w:val="24"/>
        </w:rPr>
        <w:t xml:space="preserve"> </w:t>
      </w:r>
      <w:r>
        <w:rPr>
          <w:sz w:val="24"/>
        </w:rPr>
        <w:t>the</w:t>
      </w:r>
      <w:r>
        <w:rPr>
          <w:spacing w:val="-1"/>
          <w:sz w:val="24"/>
        </w:rPr>
        <w:t xml:space="preserve"> </w:t>
      </w:r>
      <w:r>
        <w:rPr>
          <w:sz w:val="24"/>
        </w:rPr>
        <w:t>decoding</w:t>
      </w:r>
      <w:r>
        <w:rPr>
          <w:spacing w:val="-1"/>
          <w:sz w:val="24"/>
        </w:rPr>
        <w:t xml:space="preserve"> </w:t>
      </w:r>
      <w:r>
        <w:rPr>
          <w:sz w:val="24"/>
        </w:rPr>
        <w:t>of</w:t>
      </w:r>
      <w:r>
        <w:rPr>
          <w:spacing w:val="-1"/>
          <w:sz w:val="24"/>
        </w:rPr>
        <w:t xml:space="preserve"> </w:t>
      </w:r>
      <w:r>
        <w:rPr>
          <w:sz w:val="24"/>
        </w:rPr>
        <w:t>video</w:t>
      </w:r>
      <w:r>
        <w:rPr>
          <w:spacing w:val="-1"/>
          <w:sz w:val="24"/>
        </w:rPr>
        <w:t xml:space="preserve"> </w:t>
      </w:r>
      <w:r>
        <w:rPr>
          <w:sz w:val="24"/>
        </w:rPr>
        <w:t>will be</w:t>
      </w:r>
      <w:r>
        <w:rPr>
          <w:spacing w:val="-1"/>
          <w:sz w:val="24"/>
        </w:rPr>
        <w:t xml:space="preserve"> </w:t>
      </w:r>
      <w:r>
        <w:rPr>
          <w:sz w:val="24"/>
        </w:rPr>
        <w:t>processed in</w:t>
      </w:r>
      <w:r>
        <w:rPr>
          <w:spacing w:val="-1"/>
          <w:sz w:val="24"/>
        </w:rPr>
        <w:t xml:space="preserve"> </w:t>
      </w:r>
      <w:r>
        <w:rPr>
          <w:sz w:val="24"/>
        </w:rPr>
        <w:t>the</w:t>
      </w:r>
      <w:r>
        <w:rPr>
          <w:spacing w:val="2"/>
          <w:sz w:val="24"/>
        </w:rPr>
        <w:t xml:space="preserve"> </w:t>
      </w:r>
      <w:r>
        <w:rPr>
          <w:spacing w:val="-2"/>
          <w:sz w:val="24"/>
        </w:rPr>
        <w:t>future.</w:t>
      </w:r>
    </w:p>
    <w:p w14:paraId="09096B59" w14:textId="77777777" w:rsidR="0087209E" w:rsidRDefault="0087209E">
      <w:pPr>
        <w:pStyle w:val="ListParagraph"/>
        <w:jc w:val="both"/>
        <w:rPr>
          <w:sz w:val="24"/>
        </w:rPr>
        <w:sectPr w:rsidR="0087209E">
          <w:pgSz w:w="11910" w:h="16840"/>
          <w:pgMar w:top="1360" w:right="1133" w:bottom="1200" w:left="1700" w:header="0" w:footer="1005" w:gutter="0"/>
          <w:cols w:space="720"/>
        </w:sectPr>
      </w:pPr>
    </w:p>
    <w:p w14:paraId="4967E74F" w14:textId="77777777" w:rsidR="0087209E" w:rsidRDefault="00000000">
      <w:pPr>
        <w:pStyle w:val="Heading1"/>
        <w:spacing w:line="360" w:lineRule="auto"/>
        <w:ind w:left="3626" w:right="3475" w:firstLine="2"/>
      </w:pPr>
      <w:r>
        <w:rPr>
          <w:spacing w:val="-2"/>
        </w:rPr>
        <w:lastRenderedPageBreak/>
        <w:t>CHAPTER-8 REFERENCE</w:t>
      </w:r>
    </w:p>
    <w:p w14:paraId="3221A175" w14:textId="77777777" w:rsidR="0087209E" w:rsidRDefault="0087209E">
      <w:pPr>
        <w:pStyle w:val="BodyText"/>
        <w:spacing w:before="114"/>
        <w:rPr>
          <w:b/>
          <w:sz w:val="32"/>
        </w:rPr>
      </w:pPr>
    </w:p>
    <w:p w14:paraId="4F3BE496" w14:textId="77777777" w:rsidR="0087209E" w:rsidRDefault="00000000">
      <w:pPr>
        <w:pStyle w:val="ListParagraph"/>
        <w:numPr>
          <w:ilvl w:val="0"/>
          <w:numId w:val="1"/>
        </w:numPr>
        <w:tabs>
          <w:tab w:val="left" w:pos="1180"/>
        </w:tabs>
        <w:rPr>
          <w:sz w:val="24"/>
        </w:rPr>
      </w:pPr>
      <w:hyperlink r:id="rId85">
        <w:r>
          <w:rPr>
            <w:spacing w:val="-2"/>
            <w:sz w:val="24"/>
          </w:rPr>
          <w:t>https://www.ijcsit.com/docs/Volume%206/vol6issue01/ijcsit20150601152.pdf</w:t>
        </w:r>
      </w:hyperlink>
    </w:p>
    <w:p w14:paraId="47BD3B96" w14:textId="77777777" w:rsidR="0087209E" w:rsidRDefault="00000000">
      <w:pPr>
        <w:pStyle w:val="ListParagraph"/>
        <w:numPr>
          <w:ilvl w:val="0"/>
          <w:numId w:val="1"/>
        </w:numPr>
        <w:tabs>
          <w:tab w:val="left" w:pos="1180"/>
        </w:tabs>
        <w:spacing w:before="140"/>
        <w:rPr>
          <w:sz w:val="24"/>
        </w:rPr>
      </w:pPr>
      <w:hyperlink r:id="rId86">
        <w:r>
          <w:rPr>
            <w:spacing w:val="-2"/>
            <w:sz w:val="24"/>
          </w:rPr>
          <w:t>https://www.researchgate.net/publication/334327646_Audio_Steganography-</w:t>
        </w:r>
      </w:hyperlink>
    </w:p>
    <w:p w14:paraId="41A3D550" w14:textId="77777777" w:rsidR="0087209E" w:rsidRDefault="00000000">
      <w:pPr>
        <w:pStyle w:val="BodyText"/>
        <w:spacing w:before="136"/>
        <w:ind w:left="1180"/>
      </w:pPr>
      <w:hyperlink r:id="rId87">
        <w:r>
          <w:rPr>
            <w:spacing w:val="-2"/>
          </w:rPr>
          <w:t>A_Review</w:t>
        </w:r>
      </w:hyperlink>
    </w:p>
    <w:p w14:paraId="453B4683" w14:textId="77777777" w:rsidR="0087209E" w:rsidRDefault="00000000">
      <w:pPr>
        <w:pStyle w:val="ListParagraph"/>
        <w:numPr>
          <w:ilvl w:val="0"/>
          <w:numId w:val="1"/>
        </w:numPr>
        <w:tabs>
          <w:tab w:val="left" w:pos="1180"/>
        </w:tabs>
        <w:spacing w:before="140"/>
        <w:rPr>
          <w:sz w:val="24"/>
        </w:rPr>
      </w:pPr>
      <w:hyperlink r:id="rId88">
        <w:r>
          <w:rPr>
            <w:spacing w:val="-2"/>
            <w:sz w:val="24"/>
          </w:rPr>
          <w:t>https://www.academia.edu/37085643/Review_on_Video_Steganography</w:t>
        </w:r>
      </w:hyperlink>
    </w:p>
    <w:p w14:paraId="0E0CF160" w14:textId="77777777" w:rsidR="0087209E" w:rsidRDefault="00000000">
      <w:pPr>
        <w:pStyle w:val="ListParagraph"/>
        <w:numPr>
          <w:ilvl w:val="0"/>
          <w:numId w:val="1"/>
        </w:numPr>
        <w:tabs>
          <w:tab w:val="left" w:pos="1180"/>
        </w:tabs>
        <w:spacing w:before="136"/>
        <w:rPr>
          <w:sz w:val="24"/>
        </w:rPr>
      </w:pPr>
      <w:r>
        <w:rPr>
          <w:spacing w:val="-2"/>
          <w:sz w:val="24"/>
        </w:rPr>
        <w:t>https://ieeexplore.ieee.org/iel7/6287639/8948470/09187785.pdf</w:t>
      </w:r>
    </w:p>
    <w:p w14:paraId="2194A4ED" w14:textId="77777777" w:rsidR="0087209E" w:rsidRDefault="00000000">
      <w:pPr>
        <w:pStyle w:val="ListParagraph"/>
        <w:numPr>
          <w:ilvl w:val="0"/>
          <w:numId w:val="1"/>
        </w:numPr>
        <w:tabs>
          <w:tab w:val="left" w:pos="1180"/>
        </w:tabs>
        <w:spacing w:before="140"/>
        <w:rPr>
          <w:sz w:val="24"/>
        </w:rPr>
      </w:pPr>
      <w:hyperlink r:id="rId89">
        <w:r>
          <w:rPr>
            <w:spacing w:val="-2"/>
            <w:sz w:val="24"/>
          </w:rPr>
          <w:t>https://www.educative.io/answers/what-is-visual-studio-</w:t>
        </w:r>
        <w:r>
          <w:rPr>
            <w:spacing w:val="-4"/>
            <w:sz w:val="24"/>
          </w:rPr>
          <w:t>code</w:t>
        </w:r>
      </w:hyperlink>
    </w:p>
    <w:p w14:paraId="5E87E2A6" w14:textId="77777777" w:rsidR="0087209E" w:rsidRDefault="00000000">
      <w:pPr>
        <w:pStyle w:val="ListParagraph"/>
        <w:numPr>
          <w:ilvl w:val="0"/>
          <w:numId w:val="1"/>
        </w:numPr>
        <w:tabs>
          <w:tab w:val="left" w:pos="1180"/>
        </w:tabs>
        <w:spacing w:before="137"/>
        <w:rPr>
          <w:sz w:val="24"/>
        </w:rPr>
      </w:pPr>
      <w:r>
        <w:rPr>
          <w:spacing w:val="-2"/>
          <w:sz w:val="24"/>
        </w:rPr>
        <w:t>https://developer.mozilla.org/en-US/docs/Web/HTML</w:t>
      </w:r>
    </w:p>
    <w:p w14:paraId="1E0EF03F" w14:textId="77777777" w:rsidR="0087209E" w:rsidRDefault="00000000">
      <w:pPr>
        <w:pStyle w:val="ListParagraph"/>
        <w:numPr>
          <w:ilvl w:val="0"/>
          <w:numId w:val="1"/>
        </w:numPr>
        <w:tabs>
          <w:tab w:val="left" w:pos="1180"/>
        </w:tabs>
        <w:spacing w:before="139"/>
        <w:rPr>
          <w:sz w:val="24"/>
        </w:rPr>
      </w:pPr>
      <w:r>
        <w:rPr>
          <w:spacing w:val="-2"/>
          <w:sz w:val="24"/>
        </w:rPr>
        <w:t>https://developer.mozilla.org/en-US/docs/Web/CSS</w:t>
      </w:r>
    </w:p>
    <w:p w14:paraId="3E23509E" w14:textId="77777777" w:rsidR="0087209E" w:rsidRDefault="00000000">
      <w:pPr>
        <w:pStyle w:val="ListParagraph"/>
        <w:numPr>
          <w:ilvl w:val="0"/>
          <w:numId w:val="1"/>
        </w:numPr>
        <w:tabs>
          <w:tab w:val="left" w:pos="1180"/>
        </w:tabs>
        <w:spacing w:before="137"/>
        <w:rPr>
          <w:sz w:val="24"/>
        </w:rPr>
      </w:pPr>
      <w:r>
        <w:rPr>
          <w:spacing w:val="-2"/>
          <w:sz w:val="24"/>
        </w:rPr>
        <w:t>https://getbootstrap.com/</w:t>
      </w:r>
    </w:p>
    <w:p w14:paraId="6BD88BEC" w14:textId="77777777" w:rsidR="0087209E" w:rsidRDefault="00000000">
      <w:pPr>
        <w:pStyle w:val="ListParagraph"/>
        <w:numPr>
          <w:ilvl w:val="0"/>
          <w:numId w:val="1"/>
        </w:numPr>
        <w:tabs>
          <w:tab w:val="left" w:pos="1180"/>
        </w:tabs>
        <w:spacing w:before="139"/>
        <w:rPr>
          <w:sz w:val="24"/>
        </w:rPr>
      </w:pPr>
      <w:r>
        <w:rPr>
          <w:spacing w:val="-2"/>
          <w:sz w:val="24"/>
        </w:rPr>
        <w:t>https://docs.python.org/3/</w:t>
      </w:r>
    </w:p>
    <w:p w14:paraId="6D7CC45C" w14:textId="77777777" w:rsidR="0087209E" w:rsidRDefault="00000000">
      <w:pPr>
        <w:pStyle w:val="ListParagraph"/>
        <w:numPr>
          <w:ilvl w:val="0"/>
          <w:numId w:val="1"/>
        </w:numPr>
        <w:tabs>
          <w:tab w:val="left" w:pos="1180"/>
        </w:tabs>
        <w:spacing w:before="137"/>
        <w:rPr>
          <w:sz w:val="24"/>
        </w:rPr>
      </w:pPr>
      <w:r>
        <w:rPr>
          <w:spacing w:val="-2"/>
          <w:sz w:val="24"/>
        </w:rPr>
        <w:t>https://docs.djangoproject.com/en/5.0/</w:t>
      </w:r>
    </w:p>
    <w:p w14:paraId="6685DF5A" w14:textId="77777777" w:rsidR="0087209E" w:rsidRDefault="00000000">
      <w:pPr>
        <w:pStyle w:val="ListParagraph"/>
        <w:numPr>
          <w:ilvl w:val="0"/>
          <w:numId w:val="1"/>
        </w:numPr>
        <w:tabs>
          <w:tab w:val="left" w:pos="1180"/>
        </w:tabs>
        <w:spacing w:before="139"/>
        <w:rPr>
          <w:sz w:val="24"/>
        </w:rPr>
      </w:pPr>
      <w:r>
        <w:rPr>
          <w:spacing w:val="-2"/>
          <w:sz w:val="24"/>
        </w:rPr>
        <w:t>https://staruml.io/</w:t>
      </w:r>
    </w:p>
    <w:sectPr w:rsidR="0087209E">
      <w:footerReference w:type="default" r:id="rId90"/>
      <w:pgSz w:w="11910" w:h="16840"/>
      <w:pgMar w:top="1360" w:right="1133" w:bottom="1200" w:left="1700" w:header="0"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91AF3" w14:textId="77777777" w:rsidR="00C61202" w:rsidRDefault="00C61202">
      <w:r>
        <w:separator/>
      </w:r>
    </w:p>
  </w:endnote>
  <w:endnote w:type="continuationSeparator" w:id="0">
    <w:p w14:paraId="3CC5569B" w14:textId="77777777" w:rsidR="00C61202" w:rsidRDefault="00C61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8AEE" w14:textId="77777777" w:rsidR="0087209E" w:rsidRDefault="00000000">
    <w:pPr>
      <w:pStyle w:val="BodyText"/>
      <w:spacing w:line="14" w:lineRule="auto"/>
      <w:rPr>
        <w:sz w:val="20"/>
      </w:rPr>
    </w:pPr>
    <w:r>
      <w:rPr>
        <w:noProof/>
        <w:sz w:val="20"/>
      </w:rPr>
      <mc:AlternateContent>
        <mc:Choice Requires="wps">
          <w:drawing>
            <wp:anchor distT="0" distB="0" distL="0" distR="0" simplePos="0" relativeHeight="486891008" behindDoc="1" locked="0" layoutInCell="1" allowOverlap="1" wp14:anchorId="4CEB5B57" wp14:editId="7C1BF79C">
              <wp:simplePos x="0" y="0"/>
              <wp:positionH relativeFrom="page">
                <wp:posOffset>6539230</wp:posOffset>
              </wp:positionH>
              <wp:positionV relativeFrom="page">
                <wp:posOffset>9918903</wp:posOffset>
              </wp:positionV>
              <wp:extent cx="1600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B16E94A" w14:textId="77777777" w:rsidR="0087209E"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4CEB5B57" id="_x0000_t202" coordsize="21600,21600" o:spt="202" path="m,l,21600r21600,l21600,xe">
              <v:stroke joinstyle="miter"/>
              <v:path gradientshapeok="t" o:connecttype="rect"/>
            </v:shapetype>
            <v:shape id="Textbox 4" o:spid="_x0000_s1026" type="#_x0000_t202" style="position:absolute;margin-left:514.9pt;margin-top:781pt;width:12.6pt;height:13.05pt;z-index:-164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YPaSFeEAAAAP&#10;AQAADwAAAGRycy9kb3ducmV2LnhtbEyPwW6DMBBE75XyD9ZG6q2xgwQiFBNFVXuqVJWQQ48GO4CC&#10;1xQ7Cf37Lqf2NrM7mn2b72c7sJuZfO9QwnYjgBlsnO6xlXCq3p5SYD4o1GpwaCT8GA/7YvWQq0y7&#10;O5bmdgwtoxL0mZLQhTBmnPumM1b5jRsN0u7sJqsC2anlelJ3KrcDj4RIuFU90oVOjealM83leLUS&#10;Dl9YvvbfH/VneS77qtoJfE8uUj6u58MzsGDm8BeGBZ/QoSCm2l1RezaQF9GO2AOpOInorSUj4phU&#10;vczSdAu8yPn/P4pfAAAA//8DAFBLAQItABQABgAIAAAAIQC2gziS/gAAAOEBAAATAAAAAAAAAAAA&#10;AAAAAAAAAABbQ29udGVudF9UeXBlc10ueG1sUEsBAi0AFAAGAAgAAAAhADj9If/WAAAAlAEAAAsA&#10;AAAAAAAAAAAAAAAALwEAAF9yZWxzLy5yZWxzUEsBAi0AFAAGAAgAAAAhADFSRdSRAQAAGgMAAA4A&#10;AAAAAAAAAAAAAAAALgIAAGRycy9lMm9Eb2MueG1sUEsBAi0AFAAGAAgAAAAhAGD2khXhAAAADwEA&#10;AA8AAAAAAAAAAAAAAAAA6wMAAGRycy9kb3ducmV2LnhtbFBLBQYAAAAABAAEAPMAAAD5BAAAAAA=&#10;" filled="f" stroked="f">
              <v:textbox inset="0,0,0,0">
                <w:txbxContent>
                  <w:p w14:paraId="5B16E94A" w14:textId="77777777" w:rsidR="0087209E"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B8773" w14:textId="77777777" w:rsidR="0087209E" w:rsidRDefault="00000000">
    <w:pPr>
      <w:pStyle w:val="BodyText"/>
      <w:spacing w:line="14" w:lineRule="auto"/>
      <w:rPr>
        <w:sz w:val="20"/>
      </w:rPr>
    </w:pPr>
    <w:r>
      <w:rPr>
        <w:noProof/>
        <w:sz w:val="20"/>
      </w:rPr>
      <mc:AlternateContent>
        <mc:Choice Requires="wps">
          <w:drawing>
            <wp:anchor distT="0" distB="0" distL="0" distR="0" simplePos="0" relativeHeight="486891520" behindDoc="1" locked="0" layoutInCell="1" allowOverlap="1" wp14:anchorId="57F72829" wp14:editId="3FCC9CEA">
              <wp:simplePos x="0" y="0"/>
              <wp:positionH relativeFrom="page">
                <wp:posOffset>6493002</wp:posOffset>
              </wp:positionH>
              <wp:positionV relativeFrom="page">
                <wp:posOffset>9914331</wp:posOffset>
              </wp:positionV>
              <wp:extent cx="16891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8B5DDBC" w14:textId="77777777" w:rsidR="0087209E" w:rsidRDefault="00000000">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57F72829" id="_x0000_t202" coordsize="21600,21600" o:spt="202" path="m,l,21600r21600,l21600,xe">
              <v:stroke joinstyle="miter"/>
              <v:path gradientshapeok="t" o:connecttype="rect"/>
            </v:shapetype>
            <v:shape id="Textbox 5" o:spid="_x0000_s1027" type="#_x0000_t202" style="position:absolute;margin-left:511.25pt;margin-top:780.65pt;width:13.3pt;height:13.05pt;z-index:-1642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ggZ1&#10;2eMAAAAPAQAADwAAAGRycy9kb3ducmV2LnhtbEyPwU7DMBBE70j8g7VI3Kid0IY2xKkqBCck1DQc&#10;ODrJNrEar0PstuHvcU5w29kdzb7JtpPp2QVHpy1JiBYCGFJtG02thM/y7WENzHlFjeotoYQfdLDN&#10;b28ylTb2SgVeDr5lIYRcqiR03g8p567u0Ci3sANSuB3taJQPcmx5M6prCDc9j4VIuFGawodODfjS&#10;YX06nI2E3RcVr/r7o9oXx0KX5UbQe3KS8v5u2j0D8zj5PzPM+AEd8sBU2TM1jvVBizheBW+YVkn0&#10;CGz2iOUmAlbNu/XTEnie8f898l8AAAD//wMAUEsBAi0AFAAGAAgAAAAhALaDOJL+AAAA4QEAABMA&#10;AAAAAAAAAAAAAAAAAAAAAFtDb250ZW50X1R5cGVzXS54bWxQSwECLQAUAAYACAAAACEAOP0h/9YA&#10;AACUAQAACwAAAAAAAAAAAAAAAAAvAQAAX3JlbHMvLnJlbHNQSwECLQAUAAYACAAAACEAgipwk5cB&#10;AAAhAwAADgAAAAAAAAAAAAAAAAAuAgAAZHJzL2Uyb0RvYy54bWxQSwECLQAUAAYACAAAACEAggZ1&#10;2eMAAAAPAQAADwAAAAAAAAAAAAAAAADxAwAAZHJzL2Rvd25yZXYueG1sUEsFBgAAAAAEAAQA8wAA&#10;AAEFAAAAAA==&#10;" filled="f" stroked="f">
              <v:textbox inset="0,0,0,0">
                <w:txbxContent>
                  <w:p w14:paraId="48B5DDBC" w14:textId="77777777" w:rsidR="0087209E" w:rsidRDefault="00000000">
                    <w:pPr>
                      <w:spacing w:line="245" w:lineRule="exact"/>
                      <w:ind w:left="20"/>
                      <w:rPr>
                        <w:rFonts w:ascii="Calibri"/>
                      </w:rPr>
                    </w:pPr>
                    <w:r>
                      <w:rPr>
                        <w:rFonts w:ascii="Calibri"/>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9D66D" w14:textId="77777777" w:rsidR="0087209E" w:rsidRDefault="00000000">
    <w:pPr>
      <w:pStyle w:val="BodyText"/>
      <w:spacing w:line="14" w:lineRule="auto"/>
      <w:rPr>
        <w:sz w:val="20"/>
      </w:rPr>
    </w:pPr>
    <w:r>
      <w:rPr>
        <w:noProof/>
        <w:sz w:val="20"/>
      </w:rPr>
      <mc:AlternateContent>
        <mc:Choice Requires="wps">
          <w:drawing>
            <wp:anchor distT="0" distB="0" distL="0" distR="0" simplePos="0" relativeHeight="486892032" behindDoc="1" locked="0" layoutInCell="1" allowOverlap="1" wp14:anchorId="27AC85B1" wp14:editId="2091921F">
              <wp:simplePos x="0" y="0"/>
              <wp:positionH relativeFrom="page">
                <wp:posOffset>6493002</wp:posOffset>
              </wp:positionH>
              <wp:positionV relativeFrom="page">
                <wp:posOffset>9914331</wp:posOffset>
              </wp:positionV>
              <wp:extent cx="2070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0BF01A2" w14:textId="77777777" w:rsidR="0087209E"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27AC85B1" id="_x0000_t202" coordsize="21600,21600" o:spt="202" path="m,l,21600r21600,l21600,xe">
              <v:stroke joinstyle="miter"/>
              <v:path gradientshapeok="t" o:connecttype="rect"/>
            </v:shapetype>
            <v:shape id="Textbox 6" o:spid="_x0000_s1028" type="#_x0000_t202" style="position:absolute;margin-left:511.25pt;margin-top:780.65pt;width:16.3pt;height:13.05pt;z-index:-164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hQlwEAACEDAAAOAAAAZHJzL2Uyb0RvYy54bWysUsGO0zAQvSPxD5bvNGnR7qKo6WphBUJa&#10;AdLCB7iO3VjEHjPjNunfM3bTFsEN7cUez4yf33vj9f3kB3EwSA5CK5eLWgoTNHQu7Fr54/vHN++k&#10;oKRCpwYIppVHQ/J+8/rVeoyNWUEPQ2dQMEigZoyt7FOKTVWR7o1XtIBoAhctoFeJj7irOlQjo/uh&#10;WtX1bTUCdhFBGyLOPp6KclPwrTU6fbWWTBJDK5lbKiuWdZvXarNWzQ5V7J2eaaj/YOGVC/zoBepR&#10;JSX26P6B8k4jENi00OArsNZpUzSwmmX9l5rnXkVTtLA5FC820cvB6i+H5/gNRZrew8QDLCIoPoH+&#10;SexNNUZq5p7sKTXE3VnoZNHnnSUIvsjeHi9+mikJzclVfceipNBcWt7e3L29yX5X18sRKX0y4EUO&#10;Wok8rkJAHZ4onVrPLTOX0/OZSJq2k3Adv5JBc2YL3ZGljDzNVtKvvUIjxfA5sF159OcAz8H2HGAa&#10;PkD5IFlRgId9AusKgSvuTIDnUCTMfyYP+s9z6br+7M1vAAAA//8DAFBLAwQUAAYACAAAACEAcnxn&#10;HuIAAAAPAQAADwAAAGRycy9kb3ducmV2LnhtbEyPQU+EMBCF7yb+h2ZMvLktKLgiZbMxejIxy+LB&#10;Y6FdIEunSLu7+O8dTnqbN/Py5nv5ZrYDO5vJ9w4lRCsBzGDjdI+thM/q7W4NzAeFWg0OjYQf42FT&#10;XF/lKtPugqU570PLKAR9piR0IYwZ577pjFV+5UaDdDu4yapAcmq5ntSFwu3AYyFSblWP9KFTo3np&#10;THPcn6yE7ReWr/33R70rD2VfVU8C39OjlLc38/YZWDBz+DPDgk/oUBBT7U6oPRtIizhOyEtTkkb3&#10;wBaPSJIIWL3s1o8PwIuc/+9R/AIAAP//AwBQSwECLQAUAAYACAAAACEAtoM4kv4AAADhAQAAEwAA&#10;AAAAAAAAAAAAAAAAAAAAW0NvbnRlbnRfVHlwZXNdLnhtbFBLAQItABQABgAIAAAAIQA4/SH/1gAA&#10;AJQBAAALAAAAAAAAAAAAAAAAAC8BAABfcmVscy8ucmVsc1BLAQItABQABgAIAAAAIQAwzghQlwEA&#10;ACEDAAAOAAAAAAAAAAAAAAAAAC4CAABkcnMvZTJvRG9jLnhtbFBLAQItABQABgAIAAAAIQByfGce&#10;4gAAAA8BAAAPAAAAAAAAAAAAAAAAAPEDAABkcnMvZG93bnJldi54bWxQSwUGAAAAAAQABADzAAAA&#10;AAUAAAAA&#10;" filled="f" stroked="f">
              <v:textbox inset="0,0,0,0">
                <w:txbxContent>
                  <w:p w14:paraId="50BF01A2" w14:textId="77777777" w:rsidR="0087209E"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537E7" w14:textId="77777777" w:rsidR="0087209E" w:rsidRDefault="00000000">
    <w:pPr>
      <w:pStyle w:val="BodyText"/>
      <w:spacing w:line="14" w:lineRule="auto"/>
      <w:rPr>
        <w:sz w:val="20"/>
      </w:rPr>
    </w:pPr>
    <w:r>
      <w:rPr>
        <w:noProof/>
        <w:sz w:val="20"/>
      </w:rPr>
      <mc:AlternateContent>
        <mc:Choice Requires="wps">
          <w:drawing>
            <wp:anchor distT="0" distB="0" distL="0" distR="0" simplePos="0" relativeHeight="486892544" behindDoc="1" locked="0" layoutInCell="1" allowOverlap="1" wp14:anchorId="0B9F794B" wp14:editId="7FFCF767">
              <wp:simplePos x="0" y="0"/>
              <wp:positionH relativeFrom="page">
                <wp:posOffset>6493002</wp:posOffset>
              </wp:positionH>
              <wp:positionV relativeFrom="page">
                <wp:posOffset>9914331</wp:posOffset>
              </wp:positionV>
              <wp:extent cx="168910"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2D0E435" w14:textId="77777777" w:rsidR="0087209E" w:rsidRDefault="00000000">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w14:anchorId="0B9F794B" id="_x0000_t202" coordsize="21600,21600" o:spt="202" path="m,l,21600r21600,l21600,xe">
              <v:stroke joinstyle="miter"/>
              <v:path gradientshapeok="t" o:connecttype="rect"/>
            </v:shapetype>
            <v:shape id="Textbox 27" o:spid="_x0000_s1029" type="#_x0000_t202" style="position:absolute;margin-left:511.25pt;margin-top:780.65pt;width:13.3pt;height:13.05pt;z-index:-1642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lwmAEAACEDAAAOAAAAZHJzL2Uyb0RvYy54bWysUsFuEzEQvSP1Hyzfm01aNZRVNhVtBUKq&#10;AKnwAY7XzlqsPWbGyW7+nrGzSRDcEJfx2DN+fu+NVw+j78XeIDkIjVzM5lKYoKF1YdvI798+XN9L&#10;QUmFVvUQTCMPhuTD+urNaoi1uYEO+tagYJBA9RAb2aUU66oi3RmvaAbRBC5aQK8Sb3FbtagGRvd9&#10;dTOfL6sBsI0I2hDx6fOxKNcF31qj0xdrySTRN5K5pRKxxE2O1Xql6i2q2Dk90VD/wMIrF/jRM9Sz&#10;Skrs0P0F5Z1GILBppsFXYK3TpmhgNYv5H2peOxVN0cLmUDzbRP8PVn/ev8avKNL4CCMPsIig+AL6&#10;B7E31RCpnnqyp1QTd2eho0WfV5Yg+CJ7ezj7acYkdEZb3r9bcEVzabG8e3t7l/2uLpcjUvpowIuc&#10;NBJ5XIWA2r9QOraeWiYux+czkTRuRuHaRt5m0HyygfbAUgaeZiPp506hkaL/FNiuPPpTgqdkc0ow&#10;9U9QPkhWFOD9LoF1hcAFdyLAcygSpj+TB/37vnRdfvb6FwAAAP//AwBQSwMEFAAGAAgAAAAhAIIG&#10;ddnjAAAADwEAAA8AAABkcnMvZG93bnJldi54bWxMj8FOwzAQRO9I/IO1SNyondCGNsSpKgQnJNQ0&#10;HDg6yTaxGq9D7Lbh73FOcNvZHc2+ybaT6dkFR6ctSYgWAhhSbRtNrYTP8u1hDcx5RY3qLaGEH3Sw&#10;zW9vMpU29koFXg6+ZSGEXKokdN4PKeeu7tAot7ADUrgd7WiUD3JseTOqawg3PY+FSLhRmsKHTg34&#10;0mF9OpyNhN0XFa/6+6PaF8dCl+VG0HtykvL+bto9A/M4+T8zzPgBHfLAVNkzNY71QYs4XgVvmFZJ&#10;9Ahs9ojlJgJWzbv10xJ4nvH/PfJfAAAA//8DAFBLAQItABQABgAIAAAAIQC2gziS/gAAAOEBAAAT&#10;AAAAAAAAAAAAAAAAAAAAAABbQ29udGVudF9UeXBlc10ueG1sUEsBAi0AFAAGAAgAAAAhADj9If/W&#10;AAAAlAEAAAsAAAAAAAAAAAAAAAAALwEAAF9yZWxzLy5yZWxzUEsBAi0AFAAGAAgAAAAhAAyaKXCY&#10;AQAAIQMAAA4AAAAAAAAAAAAAAAAALgIAAGRycy9lMm9Eb2MueG1sUEsBAi0AFAAGAAgAAAAhAIIG&#10;ddnjAAAADwEAAA8AAAAAAAAAAAAAAAAA8gMAAGRycy9kb3ducmV2LnhtbFBLBQYAAAAABAAEAPMA&#10;AAACBQAAAAA=&#10;" filled="f" stroked="f">
              <v:textbox inset="0,0,0,0">
                <w:txbxContent>
                  <w:p w14:paraId="22D0E435" w14:textId="77777777" w:rsidR="0087209E" w:rsidRDefault="00000000">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A3A7D" w14:textId="77777777" w:rsidR="0087209E" w:rsidRDefault="00000000">
    <w:pPr>
      <w:pStyle w:val="BodyText"/>
      <w:spacing w:line="14" w:lineRule="auto"/>
      <w:rPr>
        <w:sz w:val="20"/>
      </w:rPr>
    </w:pPr>
    <w:r>
      <w:rPr>
        <w:noProof/>
        <w:sz w:val="20"/>
      </w:rPr>
      <mc:AlternateContent>
        <mc:Choice Requires="wps">
          <w:drawing>
            <wp:anchor distT="0" distB="0" distL="0" distR="0" simplePos="0" relativeHeight="486893056" behindDoc="1" locked="0" layoutInCell="1" allowOverlap="1" wp14:anchorId="26AC1D5C" wp14:editId="33EF1E7A">
              <wp:simplePos x="0" y="0"/>
              <wp:positionH relativeFrom="page">
                <wp:posOffset>6493002</wp:posOffset>
              </wp:positionH>
              <wp:positionV relativeFrom="page">
                <wp:posOffset>9914331</wp:posOffset>
              </wp:positionV>
              <wp:extent cx="207010"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303722FD" w14:textId="77777777" w:rsidR="0087209E" w:rsidRDefault="00000000">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26AC1D5C" id="_x0000_t202" coordsize="21600,21600" o:spt="202" path="m,l,21600r21600,l21600,xe">
              <v:stroke joinstyle="miter"/>
              <v:path gradientshapeok="t" o:connecttype="rect"/>
            </v:shapetype>
            <v:shape id="Textbox 33" o:spid="_x0000_s1030" type="#_x0000_t202" style="position:absolute;margin-left:511.25pt;margin-top:780.65pt;width:16.3pt;height:13.05pt;z-index:-164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OulwEAACEDAAAOAAAAZHJzL2Uyb0RvYy54bWysUsGO0zAQvSPxD5bvNGlhd1HUdAWsQEgr&#10;WGnhA1zHbixij5lxm/TvGbtpi+CGuIzH4/Hze2+8vp/8IA4GyUFo5XJRS2GChs6FXSu/f/v46q0U&#10;lFTo1ADBtPJoSN5vXr5Yj7ExK+hh6AwKBgnUjLGVfUqxqSrSvfGKFhBN4EML6FXiLe6qDtXI6H6o&#10;VnV9W42AXUTQhoirD6dDuSn41hqdvlpLJomhlcwtlYglbnOsNmvV7FDF3umZhvoHFl65wI9eoB5U&#10;UmKP7i8o7zQCgU0LDb4Ca502RQOrWdZ/qHnuVTRFC5tD8WIT/T9Y/eXwHJ9QpOk9TDzAIoLiI+gf&#10;xN5UY6Rm7smeUkPcnYVOFn1eWYLgi+zt8eKnmZLQXFzVdyxKCs1Hy9ubu9c32e/qejkipU8GvMhJ&#10;K5HHVQiowyOlU+u5ZeZyej4TSdN2Eq5r5ZsMmitb6I4sZeRptpJ+7hUaKYbPge3Koz8neE625wTT&#10;8AHKB8mKArzbJ7CuELjizgR4DkXC/GfyoH/fl67rz978AgAA//8DAFBLAwQUAAYACAAAACEAcnxn&#10;HuIAAAAPAQAADwAAAGRycy9kb3ducmV2LnhtbEyPQU+EMBCF7yb+h2ZMvLktKLgiZbMxejIxy+LB&#10;Y6FdIEunSLu7+O8dTnqbN/Py5nv5ZrYDO5vJ9w4lRCsBzGDjdI+thM/q7W4NzAeFWg0OjYQf42FT&#10;XF/lKtPugqU570PLKAR9piR0IYwZ577pjFV+5UaDdDu4yapAcmq5ntSFwu3AYyFSblWP9KFTo3np&#10;THPcn6yE7ReWr/33R70rD2VfVU8C39OjlLc38/YZWDBz+DPDgk/oUBBT7U6oPRtIizhOyEtTkkb3&#10;wBaPSJIIWL3s1o8PwIuc/+9R/AIAAP//AwBQSwECLQAUAAYACAAAACEAtoM4kv4AAADhAQAAEwAA&#10;AAAAAAAAAAAAAAAAAAAAW0NvbnRlbnRfVHlwZXNdLnhtbFBLAQItABQABgAIAAAAIQA4/SH/1gAA&#10;AJQBAAALAAAAAAAAAAAAAAAAAC8BAABfcmVscy8ucmVsc1BLAQItABQABgAIAAAAIQDjGZOulwEA&#10;ACEDAAAOAAAAAAAAAAAAAAAAAC4CAABkcnMvZTJvRG9jLnhtbFBLAQItABQABgAIAAAAIQByfGce&#10;4gAAAA8BAAAPAAAAAAAAAAAAAAAAAPEDAABkcnMvZG93bnJldi54bWxQSwUGAAAAAAQABADzAAAA&#10;AAUAAAAA&#10;" filled="f" stroked="f">
              <v:textbox inset="0,0,0,0">
                <w:txbxContent>
                  <w:p w14:paraId="303722FD" w14:textId="77777777" w:rsidR="0087209E" w:rsidRDefault="00000000">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2A835" w14:textId="77777777" w:rsidR="0087209E" w:rsidRDefault="00000000">
    <w:pPr>
      <w:pStyle w:val="BodyText"/>
      <w:spacing w:line="14" w:lineRule="auto"/>
      <w:rPr>
        <w:sz w:val="20"/>
      </w:rPr>
    </w:pPr>
    <w:r>
      <w:rPr>
        <w:noProof/>
        <w:sz w:val="20"/>
      </w:rPr>
      <mc:AlternateContent>
        <mc:Choice Requires="wps">
          <w:drawing>
            <wp:anchor distT="0" distB="0" distL="0" distR="0" simplePos="0" relativeHeight="486893568" behindDoc="1" locked="0" layoutInCell="1" allowOverlap="1" wp14:anchorId="7770EFCE" wp14:editId="42ACA899">
              <wp:simplePos x="0" y="0"/>
              <wp:positionH relativeFrom="page">
                <wp:posOffset>6493002</wp:posOffset>
              </wp:positionH>
              <wp:positionV relativeFrom="page">
                <wp:posOffset>9914331</wp:posOffset>
              </wp:positionV>
              <wp:extent cx="168910" cy="16573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285C534" w14:textId="77777777" w:rsidR="0087209E" w:rsidRDefault="00000000">
                          <w:pPr>
                            <w:spacing w:line="245"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w14:anchorId="7770EFCE" id="_x0000_t202" coordsize="21600,21600" o:spt="202" path="m,l,21600r21600,l21600,xe">
              <v:stroke joinstyle="miter"/>
              <v:path gradientshapeok="t" o:connecttype="rect"/>
            </v:shapetype>
            <v:shape id="Textbox 53" o:spid="_x0000_s1031" type="#_x0000_t202" style="position:absolute;margin-left:511.25pt;margin-top:780.65pt;width:13.3pt;height:13.05pt;z-index:-1642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KO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hbQfLKB9sBSBp5mI+nnTqGRov8S2K48+lOCp2RzSjD1&#10;D1A+SFYU4MMugXWFwAV3IsBzKBKmP5MH/fu+dF1+9voXAAAA//8DAFBLAwQUAAYACAAAACEAggZ1&#10;2eMAAAAPAQAADwAAAGRycy9kb3ducmV2LnhtbEyPwU7DMBBE70j8g7VI3Kid0IY2xKkqBCck1DQc&#10;ODrJNrEar0PstuHvcU5w29kdzb7JtpPp2QVHpy1JiBYCGFJtG02thM/y7WENzHlFjeotoYQfdLDN&#10;b28ylTb2SgVeDr5lIYRcqiR03g8p567u0Ci3sANSuB3taJQPcmx5M6prCDc9j4VIuFGawodODfjS&#10;YX06nI2E3RcVr/r7o9oXx0KX5UbQe3KS8v5u2j0D8zj5PzPM+AEd8sBU2TM1jvVBizheBW+YVkn0&#10;CGz2iOUmAlbNu/XTEnie8f898l8AAAD//wMAUEsBAi0AFAAGAAgAAAAhALaDOJL+AAAA4QEAABMA&#10;AAAAAAAAAAAAAAAAAAAAAFtDb250ZW50X1R5cGVzXS54bWxQSwECLQAUAAYACAAAACEAOP0h/9YA&#10;AACUAQAACwAAAAAAAAAAAAAAAAAvAQAAX3JlbHMvLnJlbHNQSwECLQAUAAYACAAAACEA302yjpcB&#10;AAAhAwAADgAAAAAAAAAAAAAAAAAuAgAAZHJzL2Uyb0RvYy54bWxQSwECLQAUAAYACAAAACEAggZ1&#10;2eMAAAAPAQAADwAAAAAAAAAAAAAAAADxAwAAZHJzL2Rvd25yZXYueG1sUEsFBgAAAAAEAAQA8wAA&#10;AAEFAAAAAA==&#10;" filled="f" stroked="f">
              <v:textbox inset="0,0,0,0">
                <w:txbxContent>
                  <w:p w14:paraId="7285C534" w14:textId="77777777" w:rsidR="0087209E" w:rsidRDefault="00000000">
                    <w:pPr>
                      <w:spacing w:line="245" w:lineRule="exact"/>
                      <w:ind w:left="20"/>
                      <w:rPr>
                        <w:rFonts w:ascii="Calibri"/>
                      </w:rPr>
                    </w:pPr>
                    <w:r>
                      <w:rPr>
                        <w:rFonts w:ascii="Calibri"/>
                        <w:spacing w:val="-5"/>
                      </w:rPr>
                      <w:t>30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6463" w14:textId="77777777" w:rsidR="0087209E" w:rsidRDefault="00000000">
    <w:pPr>
      <w:pStyle w:val="BodyText"/>
      <w:spacing w:line="14" w:lineRule="auto"/>
      <w:rPr>
        <w:sz w:val="20"/>
      </w:rPr>
    </w:pPr>
    <w:r>
      <w:rPr>
        <w:noProof/>
        <w:sz w:val="20"/>
      </w:rPr>
      <mc:AlternateContent>
        <mc:Choice Requires="wps">
          <w:drawing>
            <wp:anchor distT="0" distB="0" distL="0" distR="0" simplePos="0" relativeHeight="486894080" behindDoc="1" locked="0" layoutInCell="1" allowOverlap="1" wp14:anchorId="74CCCBAC" wp14:editId="6FAE7A5F">
              <wp:simplePos x="0" y="0"/>
              <wp:positionH relativeFrom="page">
                <wp:posOffset>6493002</wp:posOffset>
              </wp:positionH>
              <wp:positionV relativeFrom="page">
                <wp:posOffset>9914331</wp:posOffset>
              </wp:positionV>
              <wp:extent cx="207010" cy="16573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300238D9" w14:textId="77777777" w:rsidR="0087209E" w:rsidRDefault="00000000">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74CCCBAC" id="_x0000_t202" coordsize="21600,21600" o:spt="202" path="m,l,21600r21600,l21600,xe">
              <v:stroke joinstyle="miter"/>
              <v:path gradientshapeok="t" o:connecttype="rect"/>
            </v:shapetype>
            <v:shape id="Textbox 56" o:spid="_x0000_s1032" type="#_x0000_t202" style="position:absolute;margin-left:511.25pt;margin-top:780.65pt;width:16.3pt;height:13.05pt;z-index:-164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cpNlwEAACEDAAAOAAAAZHJzL2Uyb0RvYy54bWysUsGO0zAQvSPxD5bvNGnRdlHUdAWsQEgr&#10;QFr4ANexG4vYY2bcJv17xm7aIrghLuPxePz83htvHiY/iKNBchBauVzUUpigoXNh38rv3z68eiMF&#10;JRU6NUAwrTwZkg/bly82Y2zMCnoYOoOCQQI1Y2xln1Jsqop0b7yiBUQT+NACepV4i/uqQzUyuh+q&#10;VV2vqxGwiwjaEHH18XwotwXfWqPTF2vJJDG0krmlErHEXY7VdqOaParYOz3TUP/AwisX+NEr1KNK&#10;ShzQ/QXlnUYgsGmhwVdgrdOmaGA1y/oPNc+9iqZoYXMoXm2i/werPx+f41cUaXoHEw+wiKD4BPoH&#10;sTfVGKmZe7Kn1BB3Z6GTRZ9XliD4Int7uvpppiQ0F1f1PYuSQvPRcn13//ou+13dLkek9NGAFzlp&#10;JfK4CgF1fKJ0br20zFzOz2ciadpNwnWtXGfQXNlBd2IpI0+zlfTzoNBIMXwKbFce/SXBS7K7JJiG&#10;91A+SFYU4O0hgXWFwA13JsBzKBLmP5MH/fu+dN1+9vYXAAAA//8DAFBLAwQUAAYACAAAACEAcnxn&#10;HuIAAAAPAQAADwAAAGRycy9kb3ducmV2LnhtbEyPQU+EMBCF7yb+h2ZMvLktKLgiZbMxejIxy+LB&#10;Y6FdIEunSLu7+O8dTnqbN/Py5nv5ZrYDO5vJ9w4lRCsBzGDjdI+thM/q7W4NzAeFWg0OjYQf42FT&#10;XF/lKtPugqU570PLKAR9piR0IYwZ577pjFV+5UaDdDu4yapAcmq5ntSFwu3AYyFSblWP9KFTo3np&#10;THPcn6yE7ReWr/33R70rD2VfVU8C39OjlLc38/YZWDBz+DPDgk/oUBBT7U6oPRtIizhOyEtTkkb3&#10;wBaPSJIIWL3s1o8PwIuc/+9R/AIAAP//AwBQSwECLQAUAAYACAAAACEAtoM4kv4AAADhAQAAEwAA&#10;AAAAAAAAAAAAAAAAAAAAW0NvbnRlbnRfVHlwZXNdLnhtbFBLAQItABQABgAIAAAAIQA4/SH/1gAA&#10;AJQBAAALAAAAAAAAAAAAAAAAAC8BAABfcmVscy8ucmVsc1BLAQItABQABgAIAAAAIQBtqcpNlwEA&#10;ACEDAAAOAAAAAAAAAAAAAAAAAC4CAABkcnMvZTJvRG9jLnhtbFBLAQItABQABgAIAAAAIQByfGce&#10;4gAAAA8BAAAPAAAAAAAAAAAAAAAAAPEDAABkcnMvZG93bnJldi54bWxQSwUGAAAAAAQABADzAAAA&#10;AAUAAAAA&#10;" filled="f" stroked="f">
              <v:textbox inset="0,0,0,0">
                <w:txbxContent>
                  <w:p w14:paraId="300238D9" w14:textId="77777777" w:rsidR="0087209E" w:rsidRDefault="00000000">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21A3" w14:textId="77777777" w:rsidR="0087209E" w:rsidRDefault="00000000">
    <w:pPr>
      <w:pStyle w:val="BodyText"/>
      <w:spacing w:line="14" w:lineRule="auto"/>
      <w:rPr>
        <w:sz w:val="20"/>
      </w:rPr>
    </w:pPr>
    <w:r>
      <w:rPr>
        <w:noProof/>
        <w:sz w:val="20"/>
      </w:rPr>
      <mc:AlternateContent>
        <mc:Choice Requires="wps">
          <w:drawing>
            <wp:anchor distT="0" distB="0" distL="0" distR="0" simplePos="0" relativeHeight="486894592" behindDoc="1" locked="0" layoutInCell="1" allowOverlap="1" wp14:anchorId="13997624" wp14:editId="0155FEA6">
              <wp:simplePos x="0" y="0"/>
              <wp:positionH relativeFrom="page">
                <wp:posOffset>6493002</wp:posOffset>
              </wp:positionH>
              <wp:positionV relativeFrom="page">
                <wp:posOffset>9914331</wp:posOffset>
              </wp:positionV>
              <wp:extent cx="168910" cy="16573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53D6D437" w14:textId="77777777" w:rsidR="0087209E" w:rsidRDefault="00000000">
                          <w:pPr>
                            <w:spacing w:line="245" w:lineRule="exact"/>
                            <w:ind w:left="20"/>
                            <w:rPr>
                              <w:rFonts w:ascii="Calibri"/>
                            </w:rPr>
                          </w:pPr>
                          <w:r>
                            <w:rPr>
                              <w:rFonts w:ascii="Calibri"/>
                              <w:spacing w:val="-5"/>
                            </w:rPr>
                            <w:t>40</w:t>
                          </w:r>
                        </w:p>
                      </w:txbxContent>
                    </wps:txbx>
                    <wps:bodyPr wrap="square" lIns="0" tIns="0" rIns="0" bIns="0" rtlCol="0">
                      <a:noAutofit/>
                    </wps:bodyPr>
                  </wps:wsp>
                </a:graphicData>
              </a:graphic>
            </wp:anchor>
          </w:drawing>
        </mc:Choice>
        <mc:Fallback>
          <w:pict>
            <v:shapetype w14:anchorId="13997624" id="_x0000_t202" coordsize="21600,21600" o:spt="202" path="m,l,21600r21600,l21600,xe">
              <v:stroke joinstyle="miter"/>
              <v:path gradientshapeok="t" o:connecttype="rect"/>
            </v:shapetype>
            <v:shape id="Textbox 70" o:spid="_x0000_s1033" type="#_x0000_t202" style="position:absolute;margin-left:511.25pt;margin-top:780.65pt;width:13.3pt;height:13.05pt;z-index:-1642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tmAEAACEDAAAOAAAAZHJzL2Uyb0RvYy54bWysUsFuEzEQvSP1Hyzfm01aNS2rbCpKBUKq&#10;AKnwAY7XzlqsPWbGyW7+nrGzSRDcEJfx2DN+fu+NV4+j78XeIDkIjVzM5lKYoKF1YdvI798+XD9I&#10;QUmFVvUQTCMPhuTj+urNaoi1uYEO+tagYJBA9RAb2aUU66oi3RmvaAbRBC5aQK8Sb3FbtagGRvd9&#10;dTOfL6sBsI0I2hDx6fOxKNcF31qj0xdrySTRN5K5pRKxxE2O1Xql6i2q2Dk90VD/wMIrF/jRM9Sz&#10;Skrs0P0F5Z1GILBppsFXYK3TpmhgNYv5H2peOxVN0cLmUDzbRP8PVn/ev8avKNL4BCMPsIig+AL6&#10;B7E31RCpnnqyp1QTd2eho0WfV5Yg+CJ7ezj7acYkdEZbPrxdcEVzabG8u7+9y35Xl8sRKX004EVO&#10;Gok8rkJA7V8oHVtPLROX4/OZSBo3o3BtI+8zaD7ZQHtgKQNPs5H0c6fQSNF/CmxXHv0pwVOyOSWY&#10;+vdQPkhWFODdLoF1hcAFdyLAcygSpj+TB/37vnRdfvb6FwAAAP//AwBQSwMEFAAGAAgAAAAhAIIG&#10;ddnjAAAADwEAAA8AAABkcnMvZG93bnJldi54bWxMj8FOwzAQRO9I/IO1SNyondCGNsSpKgQnJNQ0&#10;HDg6yTaxGq9D7Lbh73FOcNvZHc2+ybaT6dkFR6ctSYgWAhhSbRtNrYTP8u1hDcx5RY3qLaGEH3Sw&#10;zW9vMpU29koFXg6+ZSGEXKokdN4PKeeu7tAot7ADUrgd7WiUD3JseTOqawg3PY+FSLhRmsKHTg34&#10;0mF9OpyNhN0XFa/6+6PaF8dCl+VG0HtykvL+bto9A/M4+T8zzPgBHfLAVNkzNY71QYs4XgVvmFZJ&#10;9Ahs9ojlJgJWzbv10xJ4nvH/PfJfAAAA//8DAFBLAQItABQABgAIAAAAIQC2gziS/gAAAOEBAAAT&#10;AAAAAAAAAAAAAAAAAAAAAABbQ29udGVudF9UeXBlc10ueG1sUEsBAi0AFAAGAAgAAAAhADj9If/W&#10;AAAAlAEAAAsAAAAAAAAAAAAAAAAALwEAAF9yZWxzLy5yZWxzUEsBAi0AFAAGAAgAAAAhAFH9622Y&#10;AQAAIQMAAA4AAAAAAAAAAAAAAAAALgIAAGRycy9lMm9Eb2MueG1sUEsBAi0AFAAGAAgAAAAhAIIG&#10;ddnjAAAADwEAAA8AAAAAAAAAAAAAAAAA8gMAAGRycy9kb3ducmV2LnhtbFBLBQYAAAAABAAEAPMA&#10;AAACBQAAAAA=&#10;" filled="f" stroked="f">
              <v:textbox inset="0,0,0,0">
                <w:txbxContent>
                  <w:p w14:paraId="53D6D437" w14:textId="77777777" w:rsidR="0087209E" w:rsidRDefault="00000000">
                    <w:pPr>
                      <w:spacing w:line="245" w:lineRule="exact"/>
                      <w:ind w:left="20"/>
                      <w:rPr>
                        <w:rFonts w:ascii="Calibri"/>
                      </w:rPr>
                    </w:pPr>
                    <w:r>
                      <w:rPr>
                        <w:rFonts w:ascii="Calibri"/>
                        <w:spacing w:val="-5"/>
                      </w:rPr>
                      <w:t>40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EEF43" w14:textId="77777777" w:rsidR="00C61202" w:rsidRDefault="00C61202">
      <w:r>
        <w:separator/>
      </w:r>
    </w:p>
  </w:footnote>
  <w:footnote w:type="continuationSeparator" w:id="0">
    <w:p w14:paraId="0C0A8751" w14:textId="77777777" w:rsidR="00C61202" w:rsidRDefault="00C612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D20"/>
    <w:multiLevelType w:val="hybridMultilevel"/>
    <w:tmpl w:val="4D40E542"/>
    <w:lvl w:ilvl="0" w:tplc="A496A46E">
      <w:start w:val="1"/>
      <w:numFmt w:val="decimal"/>
      <w:lvlText w:val="[%1]"/>
      <w:lvlJc w:val="left"/>
      <w:pPr>
        <w:ind w:left="118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9244158">
      <w:numFmt w:val="bullet"/>
      <w:lvlText w:val="•"/>
      <w:lvlJc w:val="left"/>
      <w:pPr>
        <w:ind w:left="1969" w:hanging="720"/>
      </w:pPr>
      <w:rPr>
        <w:rFonts w:hint="default"/>
        <w:lang w:val="en-US" w:eastAsia="en-US" w:bidi="ar-SA"/>
      </w:rPr>
    </w:lvl>
    <w:lvl w:ilvl="2" w:tplc="4BE60EFE">
      <w:numFmt w:val="bullet"/>
      <w:lvlText w:val="•"/>
      <w:lvlJc w:val="left"/>
      <w:pPr>
        <w:ind w:left="2758" w:hanging="720"/>
      </w:pPr>
      <w:rPr>
        <w:rFonts w:hint="default"/>
        <w:lang w:val="en-US" w:eastAsia="en-US" w:bidi="ar-SA"/>
      </w:rPr>
    </w:lvl>
    <w:lvl w:ilvl="3" w:tplc="94EA7206">
      <w:numFmt w:val="bullet"/>
      <w:lvlText w:val="•"/>
      <w:lvlJc w:val="left"/>
      <w:pPr>
        <w:ind w:left="3548" w:hanging="720"/>
      </w:pPr>
      <w:rPr>
        <w:rFonts w:hint="default"/>
        <w:lang w:val="en-US" w:eastAsia="en-US" w:bidi="ar-SA"/>
      </w:rPr>
    </w:lvl>
    <w:lvl w:ilvl="4" w:tplc="B7BA0100">
      <w:numFmt w:val="bullet"/>
      <w:lvlText w:val="•"/>
      <w:lvlJc w:val="left"/>
      <w:pPr>
        <w:ind w:left="4337" w:hanging="720"/>
      </w:pPr>
      <w:rPr>
        <w:rFonts w:hint="default"/>
        <w:lang w:val="en-US" w:eastAsia="en-US" w:bidi="ar-SA"/>
      </w:rPr>
    </w:lvl>
    <w:lvl w:ilvl="5" w:tplc="B0C278A2">
      <w:numFmt w:val="bullet"/>
      <w:lvlText w:val="•"/>
      <w:lvlJc w:val="left"/>
      <w:pPr>
        <w:ind w:left="5126" w:hanging="720"/>
      </w:pPr>
      <w:rPr>
        <w:rFonts w:hint="default"/>
        <w:lang w:val="en-US" w:eastAsia="en-US" w:bidi="ar-SA"/>
      </w:rPr>
    </w:lvl>
    <w:lvl w:ilvl="6" w:tplc="6E9A9C82">
      <w:numFmt w:val="bullet"/>
      <w:lvlText w:val="•"/>
      <w:lvlJc w:val="left"/>
      <w:pPr>
        <w:ind w:left="5916" w:hanging="720"/>
      </w:pPr>
      <w:rPr>
        <w:rFonts w:hint="default"/>
        <w:lang w:val="en-US" w:eastAsia="en-US" w:bidi="ar-SA"/>
      </w:rPr>
    </w:lvl>
    <w:lvl w:ilvl="7" w:tplc="BC3022BA">
      <w:numFmt w:val="bullet"/>
      <w:lvlText w:val="•"/>
      <w:lvlJc w:val="left"/>
      <w:pPr>
        <w:ind w:left="6705" w:hanging="720"/>
      </w:pPr>
      <w:rPr>
        <w:rFonts w:hint="default"/>
        <w:lang w:val="en-US" w:eastAsia="en-US" w:bidi="ar-SA"/>
      </w:rPr>
    </w:lvl>
    <w:lvl w:ilvl="8" w:tplc="88B85BD4">
      <w:numFmt w:val="bullet"/>
      <w:lvlText w:val="•"/>
      <w:lvlJc w:val="left"/>
      <w:pPr>
        <w:ind w:left="7494" w:hanging="720"/>
      </w:pPr>
      <w:rPr>
        <w:rFonts w:hint="default"/>
        <w:lang w:val="en-US" w:eastAsia="en-US" w:bidi="ar-SA"/>
      </w:rPr>
    </w:lvl>
  </w:abstractNum>
  <w:abstractNum w:abstractNumId="1" w15:restartNumberingAfterBreak="0">
    <w:nsid w:val="067E33B3"/>
    <w:multiLevelType w:val="multilevel"/>
    <w:tmpl w:val="4ABA55F6"/>
    <w:lvl w:ilvl="0">
      <w:start w:val="2"/>
      <w:numFmt w:val="decimal"/>
      <w:lvlText w:val="%1"/>
      <w:lvlJc w:val="left"/>
      <w:pPr>
        <w:ind w:left="882" w:hanging="423"/>
        <w:jc w:val="left"/>
      </w:pPr>
      <w:rPr>
        <w:rFonts w:hint="default"/>
        <w:lang w:val="en-US" w:eastAsia="en-US" w:bidi="ar-SA"/>
      </w:rPr>
    </w:lvl>
    <w:lvl w:ilvl="1">
      <w:start w:val="1"/>
      <w:numFmt w:val="decimal"/>
      <w:lvlText w:val="%1.%2"/>
      <w:lvlJc w:val="left"/>
      <w:pPr>
        <w:ind w:left="88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18" w:hanging="423"/>
      </w:pPr>
      <w:rPr>
        <w:rFonts w:hint="default"/>
        <w:lang w:val="en-US" w:eastAsia="en-US" w:bidi="ar-SA"/>
      </w:rPr>
    </w:lvl>
    <w:lvl w:ilvl="3">
      <w:numFmt w:val="bullet"/>
      <w:lvlText w:val="•"/>
      <w:lvlJc w:val="left"/>
      <w:pPr>
        <w:ind w:left="3338" w:hanging="423"/>
      </w:pPr>
      <w:rPr>
        <w:rFonts w:hint="default"/>
        <w:lang w:val="en-US" w:eastAsia="en-US" w:bidi="ar-SA"/>
      </w:rPr>
    </w:lvl>
    <w:lvl w:ilvl="4">
      <w:numFmt w:val="bullet"/>
      <w:lvlText w:val="•"/>
      <w:lvlJc w:val="left"/>
      <w:pPr>
        <w:ind w:left="4157" w:hanging="423"/>
      </w:pPr>
      <w:rPr>
        <w:rFonts w:hint="default"/>
        <w:lang w:val="en-US" w:eastAsia="en-US" w:bidi="ar-SA"/>
      </w:rPr>
    </w:lvl>
    <w:lvl w:ilvl="5">
      <w:numFmt w:val="bullet"/>
      <w:lvlText w:val="•"/>
      <w:lvlJc w:val="left"/>
      <w:pPr>
        <w:ind w:left="4976" w:hanging="423"/>
      </w:pPr>
      <w:rPr>
        <w:rFonts w:hint="default"/>
        <w:lang w:val="en-US" w:eastAsia="en-US" w:bidi="ar-SA"/>
      </w:rPr>
    </w:lvl>
    <w:lvl w:ilvl="6">
      <w:numFmt w:val="bullet"/>
      <w:lvlText w:val="•"/>
      <w:lvlJc w:val="left"/>
      <w:pPr>
        <w:ind w:left="5796" w:hanging="423"/>
      </w:pPr>
      <w:rPr>
        <w:rFonts w:hint="default"/>
        <w:lang w:val="en-US" w:eastAsia="en-US" w:bidi="ar-SA"/>
      </w:rPr>
    </w:lvl>
    <w:lvl w:ilvl="7">
      <w:numFmt w:val="bullet"/>
      <w:lvlText w:val="•"/>
      <w:lvlJc w:val="left"/>
      <w:pPr>
        <w:ind w:left="6615" w:hanging="423"/>
      </w:pPr>
      <w:rPr>
        <w:rFonts w:hint="default"/>
        <w:lang w:val="en-US" w:eastAsia="en-US" w:bidi="ar-SA"/>
      </w:rPr>
    </w:lvl>
    <w:lvl w:ilvl="8">
      <w:numFmt w:val="bullet"/>
      <w:lvlText w:val="•"/>
      <w:lvlJc w:val="left"/>
      <w:pPr>
        <w:ind w:left="7434" w:hanging="423"/>
      </w:pPr>
      <w:rPr>
        <w:rFonts w:hint="default"/>
        <w:lang w:val="en-US" w:eastAsia="en-US" w:bidi="ar-SA"/>
      </w:rPr>
    </w:lvl>
  </w:abstractNum>
  <w:abstractNum w:abstractNumId="2" w15:restartNumberingAfterBreak="0">
    <w:nsid w:val="087223C7"/>
    <w:multiLevelType w:val="multilevel"/>
    <w:tmpl w:val="73423B0C"/>
    <w:lvl w:ilvl="0">
      <w:start w:val="6"/>
      <w:numFmt w:val="decimal"/>
      <w:lvlText w:val="%1"/>
      <w:lvlJc w:val="left"/>
      <w:pPr>
        <w:ind w:left="882" w:hanging="423"/>
        <w:jc w:val="left"/>
      </w:pPr>
      <w:rPr>
        <w:rFonts w:hint="default"/>
        <w:lang w:val="en-US" w:eastAsia="en-US" w:bidi="ar-SA"/>
      </w:rPr>
    </w:lvl>
    <w:lvl w:ilvl="1">
      <w:start w:val="1"/>
      <w:numFmt w:val="decimal"/>
      <w:lvlText w:val="%1.%2"/>
      <w:lvlJc w:val="left"/>
      <w:pPr>
        <w:ind w:left="882" w:hanging="423"/>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34" w:hanging="360"/>
      </w:pPr>
      <w:rPr>
        <w:rFonts w:hint="default"/>
        <w:lang w:val="en-US" w:eastAsia="en-US" w:bidi="ar-SA"/>
      </w:rPr>
    </w:lvl>
    <w:lvl w:ilvl="4">
      <w:numFmt w:val="bullet"/>
      <w:lvlText w:val="•"/>
      <w:lvlJc w:val="left"/>
      <w:pPr>
        <w:ind w:left="3811" w:hanging="360"/>
      </w:pPr>
      <w:rPr>
        <w:rFonts w:hint="default"/>
        <w:lang w:val="en-US" w:eastAsia="en-US" w:bidi="ar-SA"/>
      </w:rPr>
    </w:lvl>
    <w:lvl w:ilvl="5">
      <w:numFmt w:val="bullet"/>
      <w:lvlText w:val="•"/>
      <w:lvlJc w:val="left"/>
      <w:pPr>
        <w:ind w:left="4688" w:hanging="360"/>
      </w:pPr>
      <w:rPr>
        <w:rFonts w:hint="default"/>
        <w:lang w:val="en-US" w:eastAsia="en-US" w:bidi="ar-SA"/>
      </w:rPr>
    </w:lvl>
    <w:lvl w:ilvl="6">
      <w:numFmt w:val="bullet"/>
      <w:lvlText w:val="•"/>
      <w:lvlJc w:val="left"/>
      <w:pPr>
        <w:ind w:left="5565" w:hanging="360"/>
      </w:pPr>
      <w:rPr>
        <w:rFonts w:hint="default"/>
        <w:lang w:val="en-US" w:eastAsia="en-US" w:bidi="ar-SA"/>
      </w:rPr>
    </w:lvl>
    <w:lvl w:ilvl="7">
      <w:numFmt w:val="bullet"/>
      <w:lvlText w:val="•"/>
      <w:lvlJc w:val="left"/>
      <w:pPr>
        <w:ind w:left="6442" w:hanging="360"/>
      </w:pPr>
      <w:rPr>
        <w:rFonts w:hint="default"/>
        <w:lang w:val="en-US" w:eastAsia="en-US" w:bidi="ar-SA"/>
      </w:rPr>
    </w:lvl>
    <w:lvl w:ilvl="8">
      <w:numFmt w:val="bullet"/>
      <w:lvlText w:val="•"/>
      <w:lvlJc w:val="left"/>
      <w:pPr>
        <w:ind w:left="7319" w:hanging="360"/>
      </w:pPr>
      <w:rPr>
        <w:rFonts w:hint="default"/>
        <w:lang w:val="en-US" w:eastAsia="en-US" w:bidi="ar-SA"/>
      </w:rPr>
    </w:lvl>
  </w:abstractNum>
  <w:abstractNum w:abstractNumId="3" w15:restartNumberingAfterBreak="0">
    <w:nsid w:val="0BC41C04"/>
    <w:multiLevelType w:val="multilevel"/>
    <w:tmpl w:val="EE5252CE"/>
    <w:lvl w:ilvl="0">
      <w:start w:val="2"/>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70" w:hanging="360"/>
      </w:pPr>
      <w:rPr>
        <w:rFonts w:hint="default"/>
        <w:lang w:val="en-US" w:eastAsia="en-US" w:bidi="ar-SA"/>
      </w:rPr>
    </w:lvl>
    <w:lvl w:ilvl="3">
      <w:numFmt w:val="bullet"/>
      <w:lvlText w:val="•"/>
      <w:lvlJc w:val="left"/>
      <w:pPr>
        <w:ind w:left="3296" w:hanging="360"/>
      </w:pPr>
      <w:rPr>
        <w:rFonts w:hint="default"/>
        <w:lang w:val="en-US" w:eastAsia="en-US" w:bidi="ar-SA"/>
      </w:rPr>
    </w:lvl>
    <w:lvl w:ilvl="4">
      <w:numFmt w:val="bullet"/>
      <w:lvlText w:val="•"/>
      <w:lvlJc w:val="left"/>
      <w:pPr>
        <w:ind w:left="4121" w:hanging="360"/>
      </w:pPr>
      <w:rPr>
        <w:rFonts w:hint="default"/>
        <w:lang w:val="en-US" w:eastAsia="en-US" w:bidi="ar-SA"/>
      </w:rPr>
    </w:lvl>
    <w:lvl w:ilvl="5">
      <w:numFmt w:val="bullet"/>
      <w:lvlText w:val="•"/>
      <w:lvlJc w:val="left"/>
      <w:pPr>
        <w:ind w:left="4946" w:hanging="360"/>
      </w:pPr>
      <w:rPr>
        <w:rFonts w:hint="default"/>
        <w:lang w:val="en-US" w:eastAsia="en-US" w:bidi="ar-SA"/>
      </w:rPr>
    </w:lvl>
    <w:lvl w:ilvl="6">
      <w:numFmt w:val="bullet"/>
      <w:lvlText w:val="•"/>
      <w:lvlJc w:val="left"/>
      <w:pPr>
        <w:ind w:left="5772" w:hanging="360"/>
      </w:pPr>
      <w:rPr>
        <w:rFonts w:hint="default"/>
        <w:lang w:val="en-US" w:eastAsia="en-US" w:bidi="ar-SA"/>
      </w:rPr>
    </w:lvl>
    <w:lvl w:ilvl="7">
      <w:numFmt w:val="bullet"/>
      <w:lvlText w:val="•"/>
      <w:lvlJc w:val="left"/>
      <w:pPr>
        <w:ind w:left="6597" w:hanging="360"/>
      </w:pPr>
      <w:rPr>
        <w:rFonts w:hint="default"/>
        <w:lang w:val="en-US" w:eastAsia="en-US" w:bidi="ar-SA"/>
      </w:rPr>
    </w:lvl>
    <w:lvl w:ilvl="8">
      <w:numFmt w:val="bullet"/>
      <w:lvlText w:val="•"/>
      <w:lvlJc w:val="left"/>
      <w:pPr>
        <w:ind w:left="7422" w:hanging="360"/>
      </w:pPr>
      <w:rPr>
        <w:rFonts w:hint="default"/>
        <w:lang w:val="en-US" w:eastAsia="en-US" w:bidi="ar-SA"/>
      </w:rPr>
    </w:lvl>
  </w:abstractNum>
  <w:abstractNum w:abstractNumId="4" w15:restartNumberingAfterBreak="0">
    <w:nsid w:val="121D1FD6"/>
    <w:multiLevelType w:val="hybridMultilevel"/>
    <w:tmpl w:val="F60CECE4"/>
    <w:lvl w:ilvl="0" w:tplc="70B8C2C6">
      <w:start w:val="1"/>
      <w:numFmt w:val="decimal"/>
      <w:lvlText w:val="%1."/>
      <w:lvlJc w:val="left"/>
      <w:pPr>
        <w:ind w:left="15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472F9C8">
      <w:numFmt w:val="bullet"/>
      <w:lvlText w:val="•"/>
      <w:lvlJc w:val="left"/>
      <w:pPr>
        <w:ind w:left="2293" w:hanging="360"/>
      </w:pPr>
      <w:rPr>
        <w:rFonts w:hint="default"/>
        <w:lang w:val="en-US" w:eastAsia="en-US" w:bidi="ar-SA"/>
      </w:rPr>
    </w:lvl>
    <w:lvl w:ilvl="2" w:tplc="1528FC04">
      <w:numFmt w:val="bullet"/>
      <w:lvlText w:val="•"/>
      <w:lvlJc w:val="left"/>
      <w:pPr>
        <w:ind w:left="3046" w:hanging="360"/>
      </w:pPr>
      <w:rPr>
        <w:rFonts w:hint="default"/>
        <w:lang w:val="en-US" w:eastAsia="en-US" w:bidi="ar-SA"/>
      </w:rPr>
    </w:lvl>
    <w:lvl w:ilvl="3" w:tplc="BF76988C">
      <w:numFmt w:val="bullet"/>
      <w:lvlText w:val="•"/>
      <w:lvlJc w:val="left"/>
      <w:pPr>
        <w:ind w:left="3800" w:hanging="360"/>
      </w:pPr>
      <w:rPr>
        <w:rFonts w:hint="default"/>
        <w:lang w:val="en-US" w:eastAsia="en-US" w:bidi="ar-SA"/>
      </w:rPr>
    </w:lvl>
    <w:lvl w:ilvl="4" w:tplc="ADD2DF76">
      <w:numFmt w:val="bullet"/>
      <w:lvlText w:val="•"/>
      <w:lvlJc w:val="left"/>
      <w:pPr>
        <w:ind w:left="4553" w:hanging="360"/>
      </w:pPr>
      <w:rPr>
        <w:rFonts w:hint="default"/>
        <w:lang w:val="en-US" w:eastAsia="en-US" w:bidi="ar-SA"/>
      </w:rPr>
    </w:lvl>
    <w:lvl w:ilvl="5" w:tplc="4E4C35F6">
      <w:numFmt w:val="bullet"/>
      <w:lvlText w:val="•"/>
      <w:lvlJc w:val="left"/>
      <w:pPr>
        <w:ind w:left="5306" w:hanging="360"/>
      </w:pPr>
      <w:rPr>
        <w:rFonts w:hint="default"/>
        <w:lang w:val="en-US" w:eastAsia="en-US" w:bidi="ar-SA"/>
      </w:rPr>
    </w:lvl>
    <w:lvl w:ilvl="6" w:tplc="6D143A7C">
      <w:numFmt w:val="bullet"/>
      <w:lvlText w:val="•"/>
      <w:lvlJc w:val="left"/>
      <w:pPr>
        <w:ind w:left="6060" w:hanging="360"/>
      </w:pPr>
      <w:rPr>
        <w:rFonts w:hint="default"/>
        <w:lang w:val="en-US" w:eastAsia="en-US" w:bidi="ar-SA"/>
      </w:rPr>
    </w:lvl>
    <w:lvl w:ilvl="7" w:tplc="FD66BBA0">
      <w:numFmt w:val="bullet"/>
      <w:lvlText w:val="•"/>
      <w:lvlJc w:val="left"/>
      <w:pPr>
        <w:ind w:left="6813" w:hanging="360"/>
      </w:pPr>
      <w:rPr>
        <w:rFonts w:hint="default"/>
        <w:lang w:val="en-US" w:eastAsia="en-US" w:bidi="ar-SA"/>
      </w:rPr>
    </w:lvl>
    <w:lvl w:ilvl="8" w:tplc="A1C0D088">
      <w:numFmt w:val="bullet"/>
      <w:lvlText w:val="•"/>
      <w:lvlJc w:val="left"/>
      <w:pPr>
        <w:ind w:left="7566" w:hanging="360"/>
      </w:pPr>
      <w:rPr>
        <w:rFonts w:hint="default"/>
        <w:lang w:val="en-US" w:eastAsia="en-US" w:bidi="ar-SA"/>
      </w:rPr>
    </w:lvl>
  </w:abstractNum>
  <w:abstractNum w:abstractNumId="5" w15:restartNumberingAfterBreak="0">
    <w:nsid w:val="22235E20"/>
    <w:multiLevelType w:val="multilevel"/>
    <w:tmpl w:val="574A49E4"/>
    <w:lvl w:ilvl="0">
      <w:start w:val="1"/>
      <w:numFmt w:val="decimal"/>
      <w:lvlText w:val="%1."/>
      <w:lvlJc w:val="left"/>
      <w:pPr>
        <w:ind w:left="15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9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97" w:hanging="360"/>
      </w:pPr>
      <w:rPr>
        <w:rFonts w:hint="default"/>
        <w:lang w:val="en-US" w:eastAsia="en-US" w:bidi="ar-SA"/>
      </w:rPr>
    </w:lvl>
    <w:lvl w:ilvl="3">
      <w:numFmt w:val="bullet"/>
      <w:lvlText w:val="•"/>
      <w:lvlJc w:val="left"/>
      <w:pPr>
        <w:ind w:left="3494" w:hanging="360"/>
      </w:pPr>
      <w:rPr>
        <w:rFonts w:hint="default"/>
        <w:lang w:val="en-US" w:eastAsia="en-US" w:bidi="ar-SA"/>
      </w:rPr>
    </w:lvl>
    <w:lvl w:ilvl="4">
      <w:numFmt w:val="bullet"/>
      <w:lvlText w:val="•"/>
      <w:lvlJc w:val="left"/>
      <w:pPr>
        <w:ind w:left="4291" w:hanging="360"/>
      </w:pPr>
      <w:rPr>
        <w:rFonts w:hint="default"/>
        <w:lang w:val="en-US" w:eastAsia="en-US" w:bidi="ar-SA"/>
      </w:rPr>
    </w:lvl>
    <w:lvl w:ilvl="5">
      <w:numFmt w:val="bullet"/>
      <w:lvlText w:val="•"/>
      <w:lvlJc w:val="left"/>
      <w:pPr>
        <w:ind w:left="5088" w:hanging="360"/>
      </w:pPr>
      <w:rPr>
        <w:rFonts w:hint="default"/>
        <w:lang w:val="en-US" w:eastAsia="en-US" w:bidi="ar-SA"/>
      </w:rPr>
    </w:lvl>
    <w:lvl w:ilvl="6">
      <w:numFmt w:val="bullet"/>
      <w:lvlText w:val="•"/>
      <w:lvlJc w:val="left"/>
      <w:pPr>
        <w:ind w:left="5885"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479" w:hanging="360"/>
      </w:pPr>
      <w:rPr>
        <w:rFonts w:hint="default"/>
        <w:lang w:val="en-US" w:eastAsia="en-US" w:bidi="ar-SA"/>
      </w:rPr>
    </w:lvl>
  </w:abstractNum>
  <w:abstractNum w:abstractNumId="6" w15:restartNumberingAfterBreak="0">
    <w:nsid w:val="2A0E18A5"/>
    <w:multiLevelType w:val="multilevel"/>
    <w:tmpl w:val="2C4A6042"/>
    <w:lvl w:ilvl="0">
      <w:start w:val="4"/>
      <w:numFmt w:val="decimal"/>
      <w:lvlText w:val="%1"/>
      <w:lvlJc w:val="left"/>
      <w:pPr>
        <w:ind w:left="879" w:hanging="420"/>
        <w:jc w:val="left"/>
      </w:pPr>
      <w:rPr>
        <w:rFonts w:hint="default"/>
        <w:lang w:val="en-US" w:eastAsia="en-US" w:bidi="ar-SA"/>
      </w:rPr>
    </w:lvl>
    <w:lvl w:ilvl="1">
      <w:start w:val="1"/>
      <w:numFmt w:val="decimal"/>
      <w:lvlText w:val="%1.%2"/>
      <w:lvlJc w:val="left"/>
      <w:pPr>
        <w:ind w:left="879"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1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34" w:hanging="360"/>
      </w:pPr>
      <w:rPr>
        <w:rFonts w:hint="default"/>
        <w:lang w:val="en-US" w:eastAsia="en-US" w:bidi="ar-SA"/>
      </w:rPr>
    </w:lvl>
    <w:lvl w:ilvl="4">
      <w:numFmt w:val="bullet"/>
      <w:lvlText w:val="•"/>
      <w:lvlJc w:val="left"/>
      <w:pPr>
        <w:ind w:left="3811" w:hanging="360"/>
      </w:pPr>
      <w:rPr>
        <w:rFonts w:hint="default"/>
        <w:lang w:val="en-US" w:eastAsia="en-US" w:bidi="ar-SA"/>
      </w:rPr>
    </w:lvl>
    <w:lvl w:ilvl="5">
      <w:numFmt w:val="bullet"/>
      <w:lvlText w:val="•"/>
      <w:lvlJc w:val="left"/>
      <w:pPr>
        <w:ind w:left="4688" w:hanging="360"/>
      </w:pPr>
      <w:rPr>
        <w:rFonts w:hint="default"/>
        <w:lang w:val="en-US" w:eastAsia="en-US" w:bidi="ar-SA"/>
      </w:rPr>
    </w:lvl>
    <w:lvl w:ilvl="6">
      <w:numFmt w:val="bullet"/>
      <w:lvlText w:val="•"/>
      <w:lvlJc w:val="left"/>
      <w:pPr>
        <w:ind w:left="5565" w:hanging="360"/>
      </w:pPr>
      <w:rPr>
        <w:rFonts w:hint="default"/>
        <w:lang w:val="en-US" w:eastAsia="en-US" w:bidi="ar-SA"/>
      </w:rPr>
    </w:lvl>
    <w:lvl w:ilvl="7">
      <w:numFmt w:val="bullet"/>
      <w:lvlText w:val="•"/>
      <w:lvlJc w:val="left"/>
      <w:pPr>
        <w:ind w:left="6442" w:hanging="360"/>
      </w:pPr>
      <w:rPr>
        <w:rFonts w:hint="default"/>
        <w:lang w:val="en-US" w:eastAsia="en-US" w:bidi="ar-SA"/>
      </w:rPr>
    </w:lvl>
    <w:lvl w:ilvl="8">
      <w:numFmt w:val="bullet"/>
      <w:lvlText w:val="•"/>
      <w:lvlJc w:val="left"/>
      <w:pPr>
        <w:ind w:left="7319" w:hanging="360"/>
      </w:pPr>
      <w:rPr>
        <w:rFonts w:hint="default"/>
        <w:lang w:val="en-US" w:eastAsia="en-US" w:bidi="ar-SA"/>
      </w:rPr>
    </w:lvl>
  </w:abstractNum>
  <w:abstractNum w:abstractNumId="7" w15:restartNumberingAfterBreak="0">
    <w:nsid w:val="2DB253AD"/>
    <w:multiLevelType w:val="multilevel"/>
    <w:tmpl w:val="B25AA992"/>
    <w:lvl w:ilvl="0">
      <w:start w:val="3"/>
      <w:numFmt w:val="decimal"/>
      <w:lvlText w:val="%1"/>
      <w:lvlJc w:val="left"/>
      <w:pPr>
        <w:ind w:left="815" w:hanging="356"/>
        <w:jc w:val="left"/>
      </w:pPr>
      <w:rPr>
        <w:rFonts w:hint="default"/>
        <w:lang w:val="en-US" w:eastAsia="en-US" w:bidi="ar-SA"/>
      </w:rPr>
    </w:lvl>
    <w:lvl w:ilvl="1">
      <w:start w:val="1"/>
      <w:numFmt w:val="decimal"/>
      <w:lvlText w:val="%1.%2"/>
      <w:lvlJc w:val="left"/>
      <w:pPr>
        <w:ind w:left="815"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55" w:hanging="53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74" w:hanging="536"/>
      </w:pPr>
      <w:rPr>
        <w:rFonts w:hint="default"/>
        <w:lang w:val="en-US" w:eastAsia="en-US" w:bidi="ar-SA"/>
      </w:rPr>
    </w:lvl>
    <w:lvl w:ilvl="4">
      <w:numFmt w:val="bullet"/>
      <w:lvlText w:val="•"/>
      <w:lvlJc w:val="left"/>
      <w:pPr>
        <w:ind w:left="3931" w:hanging="536"/>
      </w:pPr>
      <w:rPr>
        <w:rFonts w:hint="default"/>
        <w:lang w:val="en-US" w:eastAsia="en-US" w:bidi="ar-SA"/>
      </w:rPr>
    </w:lvl>
    <w:lvl w:ilvl="5">
      <w:numFmt w:val="bullet"/>
      <w:lvlText w:val="•"/>
      <w:lvlJc w:val="left"/>
      <w:pPr>
        <w:ind w:left="4788" w:hanging="536"/>
      </w:pPr>
      <w:rPr>
        <w:rFonts w:hint="default"/>
        <w:lang w:val="en-US" w:eastAsia="en-US" w:bidi="ar-SA"/>
      </w:rPr>
    </w:lvl>
    <w:lvl w:ilvl="6">
      <w:numFmt w:val="bullet"/>
      <w:lvlText w:val="•"/>
      <w:lvlJc w:val="left"/>
      <w:pPr>
        <w:ind w:left="5645" w:hanging="536"/>
      </w:pPr>
      <w:rPr>
        <w:rFonts w:hint="default"/>
        <w:lang w:val="en-US" w:eastAsia="en-US" w:bidi="ar-SA"/>
      </w:rPr>
    </w:lvl>
    <w:lvl w:ilvl="7">
      <w:numFmt w:val="bullet"/>
      <w:lvlText w:val="•"/>
      <w:lvlJc w:val="left"/>
      <w:pPr>
        <w:ind w:left="6502" w:hanging="536"/>
      </w:pPr>
      <w:rPr>
        <w:rFonts w:hint="default"/>
        <w:lang w:val="en-US" w:eastAsia="en-US" w:bidi="ar-SA"/>
      </w:rPr>
    </w:lvl>
    <w:lvl w:ilvl="8">
      <w:numFmt w:val="bullet"/>
      <w:lvlText w:val="•"/>
      <w:lvlJc w:val="left"/>
      <w:pPr>
        <w:ind w:left="7359" w:hanging="536"/>
      </w:pPr>
      <w:rPr>
        <w:rFonts w:hint="default"/>
        <w:lang w:val="en-US" w:eastAsia="en-US" w:bidi="ar-SA"/>
      </w:rPr>
    </w:lvl>
  </w:abstractNum>
  <w:abstractNum w:abstractNumId="8" w15:restartNumberingAfterBreak="0">
    <w:nsid w:val="2E4135F8"/>
    <w:multiLevelType w:val="hybridMultilevel"/>
    <w:tmpl w:val="615EF180"/>
    <w:lvl w:ilvl="0" w:tplc="858E19B8">
      <w:start w:val="1"/>
      <w:numFmt w:val="decimal"/>
      <w:lvlText w:val="%1."/>
      <w:lvlJc w:val="left"/>
      <w:pPr>
        <w:ind w:left="695" w:hanging="236"/>
        <w:jc w:val="left"/>
      </w:pPr>
      <w:rPr>
        <w:rFonts w:ascii="Times New Roman" w:eastAsia="Times New Roman" w:hAnsi="Times New Roman" w:cs="Times New Roman" w:hint="default"/>
        <w:b/>
        <w:bCs/>
        <w:i w:val="0"/>
        <w:iCs w:val="0"/>
        <w:spacing w:val="0"/>
        <w:w w:val="100"/>
        <w:sz w:val="24"/>
        <w:szCs w:val="24"/>
        <w:lang w:val="en-US" w:eastAsia="en-US" w:bidi="ar-SA"/>
      </w:rPr>
    </w:lvl>
    <w:lvl w:ilvl="1" w:tplc="064CDA96">
      <w:start w:val="1"/>
      <w:numFmt w:val="lowerLetter"/>
      <w:lvlText w:val="%2."/>
      <w:lvlJc w:val="left"/>
      <w:pPr>
        <w:ind w:left="11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tplc="32F2CE40">
      <w:numFmt w:val="bullet"/>
      <w:lvlText w:val="•"/>
      <w:lvlJc w:val="left"/>
      <w:pPr>
        <w:ind w:left="2057" w:hanging="360"/>
      </w:pPr>
      <w:rPr>
        <w:rFonts w:hint="default"/>
        <w:lang w:val="en-US" w:eastAsia="en-US" w:bidi="ar-SA"/>
      </w:rPr>
    </w:lvl>
    <w:lvl w:ilvl="3" w:tplc="047A27EA">
      <w:numFmt w:val="bullet"/>
      <w:lvlText w:val="•"/>
      <w:lvlJc w:val="left"/>
      <w:pPr>
        <w:ind w:left="2934" w:hanging="360"/>
      </w:pPr>
      <w:rPr>
        <w:rFonts w:hint="default"/>
        <w:lang w:val="en-US" w:eastAsia="en-US" w:bidi="ar-SA"/>
      </w:rPr>
    </w:lvl>
    <w:lvl w:ilvl="4" w:tplc="9574ED3C">
      <w:numFmt w:val="bullet"/>
      <w:lvlText w:val="•"/>
      <w:lvlJc w:val="left"/>
      <w:pPr>
        <w:ind w:left="3811" w:hanging="360"/>
      </w:pPr>
      <w:rPr>
        <w:rFonts w:hint="default"/>
        <w:lang w:val="en-US" w:eastAsia="en-US" w:bidi="ar-SA"/>
      </w:rPr>
    </w:lvl>
    <w:lvl w:ilvl="5" w:tplc="C05E8A2C">
      <w:numFmt w:val="bullet"/>
      <w:lvlText w:val="•"/>
      <w:lvlJc w:val="left"/>
      <w:pPr>
        <w:ind w:left="4688" w:hanging="360"/>
      </w:pPr>
      <w:rPr>
        <w:rFonts w:hint="default"/>
        <w:lang w:val="en-US" w:eastAsia="en-US" w:bidi="ar-SA"/>
      </w:rPr>
    </w:lvl>
    <w:lvl w:ilvl="6" w:tplc="2EF8317C">
      <w:numFmt w:val="bullet"/>
      <w:lvlText w:val="•"/>
      <w:lvlJc w:val="left"/>
      <w:pPr>
        <w:ind w:left="5565" w:hanging="360"/>
      </w:pPr>
      <w:rPr>
        <w:rFonts w:hint="default"/>
        <w:lang w:val="en-US" w:eastAsia="en-US" w:bidi="ar-SA"/>
      </w:rPr>
    </w:lvl>
    <w:lvl w:ilvl="7" w:tplc="D8667E9E">
      <w:numFmt w:val="bullet"/>
      <w:lvlText w:val="•"/>
      <w:lvlJc w:val="left"/>
      <w:pPr>
        <w:ind w:left="6442" w:hanging="360"/>
      </w:pPr>
      <w:rPr>
        <w:rFonts w:hint="default"/>
        <w:lang w:val="en-US" w:eastAsia="en-US" w:bidi="ar-SA"/>
      </w:rPr>
    </w:lvl>
    <w:lvl w:ilvl="8" w:tplc="FE44405C">
      <w:numFmt w:val="bullet"/>
      <w:lvlText w:val="•"/>
      <w:lvlJc w:val="left"/>
      <w:pPr>
        <w:ind w:left="7319" w:hanging="360"/>
      </w:pPr>
      <w:rPr>
        <w:rFonts w:hint="default"/>
        <w:lang w:val="en-US" w:eastAsia="en-US" w:bidi="ar-SA"/>
      </w:rPr>
    </w:lvl>
  </w:abstractNum>
  <w:abstractNum w:abstractNumId="9" w15:restartNumberingAfterBreak="0">
    <w:nsid w:val="31F132AB"/>
    <w:multiLevelType w:val="multilevel"/>
    <w:tmpl w:val="0832CF28"/>
    <w:lvl w:ilvl="0">
      <w:start w:val="7"/>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70" w:hanging="360"/>
      </w:pPr>
      <w:rPr>
        <w:rFonts w:hint="default"/>
        <w:lang w:val="en-US" w:eastAsia="en-US" w:bidi="ar-SA"/>
      </w:rPr>
    </w:lvl>
    <w:lvl w:ilvl="3">
      <w:numFmt w:val="bullet"/>
      <w:lvlText w:val="•"/>
      <w:lvlJc w:val="left"/>
      <w:pPr>
        <w:ind w:left="3296" w:hanging="360"/>
      </w:pPr>
      <w:rPr>
        <w:rFonts w:hint="default"/>
        <w:lang w:val="en-US" w:eastAsia="en-US" w:bidi="ar-SA"/>
      </w:rPr>
    </w:lvl>
    <w:lvl w:ilvl="4">
      <w:numFmt w:val="bullet"/>
      <w:lvlText w:val="•"/>
      <w:lvlJc w:val="left"/>
      <w:pPr>
        <w:ind w:left="4121" w:hanging="360"/>
      </w:pPr>
      <w:rPr>
        <w:rFonts w:hint="default"/>
        <w:lang w:val="en-US" w:eastAsia="en-US" w:bidi="ar-SA"/>
      </w:rPr>
    </w:lvl>
    <w:lvl w:ilvl="5">
      <w:numFmt w:val="bullet"/>
      <w:lvlText w:val="•"/>
      <w:lvlJc w:val="left"/>
      <w:pPr>
        <w:ind w:left="4946" w:hanging="360"/>
      </w:pPr>
      <w:rPr>
        <w:rFonts w:hint="default"/>
        <w:lang w:val="en-US" w:eastAsia="en-US" w:bidi="ar-SA"/>
      </w:rPr>
    </w:lvl>
    <w:lvl w:ilvl="6">
      <w:numFmt w:val="bullet"/>
      <w:lvlText w:val="•"/>
      <w:lvlJc w:val="left"/>
      <w:pPr>
        <w:ind w:left="5772" w:hanging="360"/>
      </w:pPr>
      <w:rPr>
        <w:rFonts w:hint="default"/>
        <w:lang w:val="en-US" w:eastAsia="en-US" w:bidi="ar-SA"/>
      </w:rPr>
    </w:lvl>
    <w:lvl w:ilvl="7">
      <w:numFmt w:val="bullet"/>
      <w:lvlText w:val="•"/>
      <w:lvlJc w:val="left"/>
      <w:pPr>
        <w:ind w:left="6597" w:hanging="360"/>
      </w:pPr>
      <w:rPr>
        <w:rFonts w:hint="default"/>
        <w:lang w:val="en-US" w:eastAsia="en-US" w:bidi="ar-SA"/>
      </w:rPr>
    </w:lvl>
    <w:lvl w:ilvl="8">
      <w:numFmt w:val="bullet"/>
      <w:lvlText w:val="•"/>
      <w:lvlJc w:val="left"/>
      <w:pPr>
        <w:ind w:left="7422" w:hanging="360"/>
      </w:pPr>
      <w:rPr>
        <w:rFonts w:hint="default"/>
        <w:lang w:val="en-US" w:eastAsia="en-US" w:bidi="ar-SA"/>
      </w:rPr>
    </w:lvl>
  </w:abstractNum>
  <w:abstractNum w:abstractNumId="10" w15:restartNumberingAfterBreak="0">
    <w:nsid w:val="32AE6FC2"/>
    <w:multiLevelType w:val="hybridMultilevel"/>
    <w:tmpl w:val="80025AAC"/>
    <w:lvl w:ilvl="0" w:tplc="020AA126">
      <w:start w:val="1"/>
      <w:numFmt w:val="decimal"/>
      <w:lvlText w:val="%1."/>
      <w:lvlJc w:val="left"/>
      <w:pPr>
        <w:ind w:left="15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502C1AC">
      <w:numFmt w:val="bullet"/>
      <w:lvlText w:val="•"/>
      <w:lvlJc w:val="left"/>
      <w:pPr>
        <w:ind w:left="2293" w:hanging="360"/>
      </w:pPr>
      <w:rPr>
        <w:rFonts w:hint="default"/>
        <w:lang w:val="en-US" w:eastAsia="en-US" w:bidi="ar-SA"/>
      </w:rPr>
    </w:lvl>
    <w:lvl w:ilvl="2" w:tplc="922886F8">
      <w:numFmt w:val="bullet"/>
      <w:lvlText w:val="•"/>
      <w:lvlJc w:val="left"/>
      <w:pPr>
        <w:ind w:left="3046" w:hanging="360"/>
      </w:pPr>
      <w:rPr>
        <w:rFonts w:hint="default"/>
        <w:lang w:val="en-US" w:eastAsia="en-US" w:bidi="ar-SA"/>
      </w:rPr>
    </w:lvl>
    <w:lvl w:ilvl="3" w:tplc="6A3E3686">
      <w:numFmt w:val="bullet"/>
      <w:lvlText w:val="•"/>
      <w:lvlJc w:val="left"/>
      <w:pPr>
        <w:ind w:left="3800" w:hanging="360"/>
      </w:pPr>
      <w:rPr>
        <w:rFonts w:hint="default"/>
        <w:lang w:val="en-US" w:eastAsia="en-US" w:bidi="ar-SA"/>
      </w:rPr>
    </w:lvl>
    <w:lvl w:ilvl="4" w:tplc="36EA2D7A">
      <w:numFmt w:val="bullet"/>
      <w:lvlText w:val="•"/>
      <w:lvlJc w:val="left"/>
      <w:pPr>
        <w:ind w:left="4553" w:hanging="360"/>
      </w:pPr>
      <w:rPr>
        <w:rFonts w:hint="default"/>
        <w:lang w:val="en-US" w:eastAsia="en-US" w:bidi="ar-SA"/>
      </w:rPr>
    </w:lvl>
    <w:lvl w:ilvl="5" w:tplc="EEDE7C0C">
      <w:numFmt w:val="bullet"/>
      <w:lvlText w:val="•"/>
      <w:lvlJc w:val="left"/>
      <w:pPr>
        <w:ind w:left="5306" w:hanging="360"/>
      </w:pPr>
      <w:rPr>
        <w:rFonts w:hint="default"/>
        <w:lang w:val="en-US" w:eastAsia="en-US" w:bidi="ar-SA"/>
      </w:rPr>
    </w:lvl>
    <w:lvl w:ilvl="6" w:tplc="3626B3D2">
      <w:numFmt w:val="bullet"/>
      <w:lvlText w:val="•"/>
      <w:lvlJc w:val="left"/>
      <w:pPr>
        <w:ind w:left="6060" w:hanging="360"/>
      </w:pPr>
      <w:rPr>
        <w:rFonts w:hint="default"/>
        <w:lang w:val="en-US" w:eastAsia="en-US" w:bidi="ar-SA"/>
      </w:rPr>
    </w:lvl>
    <w:lvl w:ilvl="7" w:tplc="03EE0E50">
      <w:numFmt w:val="bullet"/>
      <w:lvlText w:val="•"/>
      <w:lvlJc w:val="left"/>
      <w:pPr>
        <w:ind w:left="6813" w:hanging="360"/>
      </w:pPr>
      <w:rPr>
        <w:rFonts w:hint="default"/>
        <w:lang w:val="en-US" w:eastAsia="en-US" w:bidi="ar-SA"/>
      </w:rPr>
    </w:lvl>
    <w:lvl w:ilvl="8" w:tplc="8FC02C58">
      <w:numFmt w:val="bullet"/>
      <w:lvlText w:val="•"/>
      <w:lvlJc w:val="left"/>
      <w:pPr>
        <w:ind w:left="7566" w:hanging="360"/>
      </w:pPr>
      <w:rPr>
        <w:rFonts w:hint="default"/>
        <w:lang w:val="en-US" w:eastAsia="en-US" w:bidi="ar-SA"/>
      </w:rPr>
    </w:lvl>
  </w:abstractNum>
  <w:abstractNum w:abstractNumId="11" w15:restartNumberingAfterBreak="0">
    <w:nsid w:val="34C40C05"/>
    <w:multiLevelType w:val="multilevel"/>
    <w:tmpl w:val="A920B4A4"/>
    <w:lvl w:ilvl="0">
      <w:start w:val="1"/>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70" w:hanging="360"/>
      </w:pPr>
      <w:rPr>
        <w:rFonts w:hint="default"/>
        <w:lang w:val="en-US" w:eastAsia="en-US" w:bidi="ar-SA"/>
      </w:rPr>
    </w:lvl>
    <w:lvl w:ilvl="3">
      <w:numFmt w:val="bullet"/>
      <w:lvlText w:val="•"/>
      <w:lvlJc w:val="left"/>
      <w:pPr>
        <w:ind w:left="3296" w:hanging="360"/>
      </w:pPr>
      <w:rPr>
        <w:rFonts w:hint="default"/>
        <w:lang w:val="en-US" w:eastAsia="en-US" w:bidi="ar-SA"/>
      </w:rPr>
    </w:lvl>
    <w:lvl w:ilvl="4">
      <w:numFmt w:val="bullet"/>
      <w:lvlText w:val="•"/>
      <w:lvlJc w:val="left"/>
      <w:pPr>
        <w:ind w:left="4121" w:hanging="360"/>
      </w:pPr>
      <w:rPr>
        <w:rFonts w:hint="default"/>
        <w:lang w:val="en-US" w:eastAsia="en-US" w:bidi="ar-SA"/>
      </w:rPr>
    </w:lvl>
    <w:lvl w:ilvl="5">
      <w:numFmt w:val="bullet"/>
      <w:lvlText w:val="•"/>
      <w:lvlJc w:val="left"/>
      <w:pPr>
        <w:ind w:left="4946" w:hanging="360"/>
      </w:pPr>
      <w:rPr>
        <w:rFonts w:hint="default"/>
        <w:lang w:val="en-US" w:eastAsia="en-US" w:bidi="ar-SA"/>
      </w:rPr>
    </w:lvl>
    <w:lvl w:ilvl="6">
      <w:numFmt w:val="bullet"/>
      <w:lvlText w:val="•"/>
      <w:lvlJc w:val="left"/>
      <w:pPr>
        <w:ind w:left="5772" w:hanging="360"/>
      </w:pPr>
      <w:rPr>
        <w:rFonts w:hint="default"/>
        <w:lang w:val="en-US" w:eastAsia="en-US" w:bidi="ar-SA"/>
      </w:rPr>
    </w:lvl>
    <w:lvl w:ilvl="7">
      <w:numFmt w:val="bullet"/>
      <w:lvlText w:val="•"/>
      <w:lvlJc w:val="left"/>
      <w:pPr>
        <w:ind w:left="6597" w:hanging="360"/>
      </w:pPr>
      <w:rPr>
        <w:rFonts w:hint="default"/>
        <w:lang w:val="en-US" w:eastAsia="en-US" w:bidi="ar-SA"/>
      </w:rPr>
    </w:lvl>
    <w:lvl w:ilvl="8">
      <w:numFmt w:val="bullet"/>
      <w:lvlText w:val="•"/>
      <w:lvlJc w:val="left"/>
      <w:pPr>
        <w:ind w:left="7422" w:hanging="360"/>
      </w:pPr>
      <w:rPr>
        <w:rFonts w:hint="default"/>
        <w:lang w:val="en-US" w:eastAsia="en-US" w:bidi="ar-SA"/>
      </w:rPr>
    </w:lvl>
  </w:abstractNum>
  <w:abstractNum w:abstractNumId="12" w15:restartNumberingAfterBreak="0">
    <w:nsid w:val="398F6C74"/>
    <w:multiLevelType w:val="hybridMultilevel"/>
    <w:tmpl w:val="C004E26A"/>
    <w:lvl w:ilvl="0" w:tplc="784C62B8">
      <w:start w:val="1"/>
      <w:numFmt w:val="decimal"/>
      <w:lvlText w:val="%1."/>
      <w:lvlJc w:val="left"/>
      <w:pPr>
        <w:ind w:left="15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D1248D6">
      <w:numFmt w:val="bullet"/>
      <w:lvlText w:val="•"/>
      <w:lvlJc w:val="left"/>
      <w:pPr>
        <w:ind w:left="2293" w:hanging="360"/>
      </w:pPr>
      <w:rPr>
        <w:rFonts w:hint="default"/>
        <w:lang w:val="en-US" w:eastAsia="en-US" w:bidi="ar-SA"/>
      </w:rPr>
    </w:lvl>
    <w:lvl w:ilvl="2" w:tplc="B2ACF546">
      <w:numFmt w:val="bullet"/>
      <w:lvlText w:val="•"/>
      <w:lvlJc w:val="left"/>
      <w:pPr>
        <w:ind w:left="3046" w:hanging="360"/>
      </w:pPr>
      <w:rPr>
        <w:rFonts w:hint="default"/>
        <w:lang w:val="en-US" w:eastAsia="en-US" w:bidi="ar-SA"/>
      </w:rPr>
    </w:lvl>
    <w:lvl w:ilvl="3" w:tplc="05606F4C">
      <w:numFmt w:val="bullet"/>
      <w:lvlText w:val="•"/>
      <w:lvlJc w:val="left"/>
      <w:pPr>
        <w:ind w:left="3800" w:hanging="360"/>
      </w:pPr>
      <w:rPr>
        <w:rFonts w:hint="default"/>
        <w:lang w:val="en-US" w:eastAsia="en-US" w:bidi="ar-SA"/>
      </w:rPr>
    </w:lvl>
    <w:lvl w:ilvl="4" w:tplc="3AE6E242">
      <w:numFmt w:val="bullet"/>
      <w:lvlText w:val="•"/>
      <w:lvlJc w:val="left"/>
      <w:pPr>
        <w:ind w:left="4553" w:hanging="360"/>
      </w:pPr>
      <w:rPr>
        <w:rFonts w:hint="default"/>
        <w:lang w:val="en-US" w:eastAsia="en-US" w:bidi="ar-SA"/>
      </w:rPr>
    </w:lvl>
    <w:lvl w:ilvl="5" w:tplc="BD40E706">
      <w:numFmt w:val="bullet"/>
      <w:lvlText w:val="•"/>
      <w:lvlJc w:val="left"/>
      <w:pPr>
        <w:ind w:left="5306" w:hanging="360"/>
      </w:pPr>
      <w:rPr>
        <w:rFonts w:hint="default"/>
        <w:lang w:val="en-US" w:eastAsia="en-US" w:bidi="ar-SA"/>
      </w:rPr>
    </w:lvl>
    <w:lvl w:ilvl="6" w:tplc="7E667564">
      <w:numFmt w:val="bullet"/>
      <w:lvlText w:val="•"/>
      <w:lvlJc w:val="left"/>
      <w:pPr>
        <w:ind w:left="6060" w:hanging="360"/>
      </w:pPr>
      <w:rPr>
        <w:rFonts w:hint="default"/>
        <w:lang w:val="en-US" w:eastAsia="en-US" w:bidi="ar-SA"/>
      </w:rPr>
    </w:lvl>
    <w:lvl w:ilvl="7" w:tplc="F8AEC1F6">
      <w:numFmt w:val="bullet"/>
      <w:lvlText w:val="•"/>
      <w:lvlJc w:val="left"/>
      <w:pPr>
        <w:ind w:left="6813" w:hanging="360"/>
      </w:pPr>
      <w:rPr>
        <w:rFonts w:hint="default"/>
        <w:lang w:val="en-US" w:eastAsia="en-US" w:bidi="ar-SA"/>
      </w:rPr>
    </w:lvl>
    <w:lvl w:ilvl="8" w:tplc="975AEE80">
      <w:numFmt w:val="bullet"/>
      <w:lvlText w:val="•"/>
      <w:lvlJc w:val="left"/>
      <w:pPr>
        <w:ind w:left="7566" w:hanging="360"/>
      </w:pPr>
      <w:rPr>
        <w:rFonts w:hint="default"/>
        <w:lang w:val="en-US" w:eastAsia="en-US" w:bidi="ar-SA"/>
      </w:rPr>
    </w:lvl>
  </w:abstractNum>
  <w:abstractNum w:abstractNumId="13" w15:restartNumberingAfterBreak="0">
    <w:nsid w:val="3DDE27BE"/>
    <w:multiLevelType w:val="multilevel"/>
    <w:tmpl w:val="CAD8622E"/>
    <w:lvl w:ilvl="0">
      <w:start w:val="5"/>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70" w:hanging="360"/>
      </w:pPr>
      <w:rPr>
        <w:rFonts w:hint="default"/>
        <w:lang w:val="en-US" w:eastAsia="en-US" w:bidi="ar-SA"/>
      </w:rPr>
    </w:lvl>
    <w:lvl w:ilvl="3">
      <w:numFmt w:val="bullet"/>
      <w:lvlText w:val="•"/>
      <w:lvlJc w:val="left"/>
      <w:pPr>
        <w:ind w:left="3296" w:hanging="360"/>
      </w:pPr>
      <w:rPr>
        <w:rFonts w:hint="default"/>
        <w:lang w:val="en-US" w:eastAsia="en-US" w:bidi="ar-SA"/>
      </w:rPr>
    </w:lvl>
    <w:lvl w:ilvl="4">
      <w:numFmt w:val="bullet"/>
      <w:lvlText w:val="•"/>
      <w:lvlJc w:val="left"/>
      <w:pPr>
        <w:ind w:left="4121" w:hanging="360"/>
      </w:pPr>
      <w:rPr>
        <w:rFonts w:hint="default"/>
        <w:lang w:val="en-US" w:eastAsia="en-US" w:bidi="ar-SA"/>
      </w:rPr>
    </w:lvl>
    <w:lvl w:ilvl="5">
      <w:numFmt w:val="bullet"/>
      <w:lvlText w:val="•"/>
      <w:lvlJc w:val="left"/>
      <w:pPr>
        <w:ind w:left="4946" w:hanging="360"/>
      </w:pPr>
      <w:rPr>
        <w:rFonts w:hint="default"/>
        <w:lang w:val="en-US" w:eastAsia="en-US" w:bidi="ar-SA"/>
      </w:rPr>
    </w:lvl>
    <w:lvl w:ilvl="6">
      <w:numFmt w:val="bullet"/>
      <w:lvlText w:val="•"/>
      <w:lvlJc w:val="left"/>
      <w:pPr>
        <w:ind w:left="5772" w:hanging="360"/>
      </w:pPr>
      <w:rPr>
        <w:rFonts w:hint="default"/>
        <w:lang w:val="en-US" w:eastAsia="en-US" w:bidi="ar-SA"/>
      </w:rPr>
    </w:lvl>
    <w:lvl w:ilvl="7">
      <w:numFmt w:val="bullet"/>
      <w:lvlText w:val="•"/>
      <w:lvlJc w:val="left"/>
      <w:pPr>
        <w:ind w:left="6597" w:hanging="360"/>
      </w:pPr>
      <w:rPr>
        <w:rFonts w:hint="default"/>
        <w:lang w:val="en-US" w:eastAsia="en-US" w:bidi="ar-SA"/>
      </w:rPr>
    </w:lvl>
    <w:lvl w:ilvl="8">
      <w:numFmt w:val="bullet"/>
      <w:lvlText w:val="•"/>
      <w:lvlJc w:val="left"/>
      <w:pPr>
        <w:ind w:left="7422" w:hanging="360"/>
      </w:pPr>
      <w:rPr>
        <w:rFonts w:hint="default"/>
        <w:lang w:val="en-US" w:eastAsia="en-US" w:bidi="ar-SA"/>
      </w:rPr>
    </w:lvl>
  </w:abstractNum>
  <w:abstractNum w:abstractNumId="14" w15:restartNumberingAfterBreak="0">
    <w:nsid w:val="43030270"/>
    <w:multiLevelType w:val="multilevel"/>
    <w:tmpl w:val="72886DA2"/>
    <w:lvl w:ilvl="0">
      <w:start w:val="1"/>
      <w:numFmt w:val="decimal"/>
      <w:lvlText w:val="%1"/>
      <w:lvlJc w:val="left"/>
      <w:pPr>
        <w:ind w:left="880" w:hanging="420"/>
        <w:jc w:val="left"/>
      </w:pPr>
      <w:rPr>
        <w:rFonts w:hint="default"/>
        <w:lang w:val="en-US" w:eastAsia="en-US" w:bidi="ar-SA"/>
      </w:rPr>
    </w:lvl>
    <w:lvl w:ilvl="1">
      <w:start w:val="1"/>
      <w:numFmt w:val="decimal"/>
      <w:lvlText w:val="%1.%2"/>
      <w:lvlJc w:val="left"/>
      <w:pPr>
        <w:ind w:left="8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1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34" w:hanging="360"/>
      </w:pPr>
      <w:rPr>
        <w:rFonts w:hint="default"/>
        <w:lang w:val="en-US" w:eastAsia="en-US" w:bidi="ar-SA"/>
      </w:rPr>
    </w:lvl>
    <w:lvl w:ilvl="4">
      <w:numFmt w:val="bullet"/>
      <w:lvlText w:val="•"/>
      <w:lvlJc w:val="left"/>
      <w:pPr>
        <w:ind w:left="3811" w:hanging="360"/>
      </w:pPr>
      <w:rPr>
        <w:rFonts w:hint="default"/>
        <w:lang w:val="en-US" w:eastAsia="en-US" w:bidi="ar-SA"/>
      </w:rPr>
    </w:lvl>
    <w:lvl w:ilvl="5">
      <w:numFmt w:val="bullet"/>
      <w:lvlText w:val="•"/>
      <w:lvlJc w:val="left"/>
      <w:pPr>
        <w:ind w:left="4688" w:hanging="360"/>
      </w:pPr>
      <w:rPr>
        <w:rFonts w:hint="default"/>
        <w:lang w:val="en-US" w:eastAsia="en-US" w:bidi="ar-SA"/>
      </w:rPr>
    </w:lvl>
    <w:lvl w:ilvl="6">
      <w:numFmt w:val="bullet"/>
      <w:lvlText w:val="•"/>
      <w:lvlJc w:val="left"/>
      <w:pPr>
        <w:ind w:left="5565" w:hanging="360"/>
      </w:pPr>
      <w:rPr>
        <w:rFonts w:hint="default"/>
        <w:lang w:val="en-US" w:eastAsia="en-US" w:bidi="ar-SA"/>
      </w:rPr>
    </w:lvl>
    <w:lvl w:ilvl="7">
      <w:numFmt w:val="bullet"/>
      <w:lvlText w:val="•"/>
      <w:lvlJc w:val="left"/>
      <w:pPr>
        <w:ind w:left="6442" w:hanging="360"/>
      </w:pPr>
      <w:rPr>
        <w:rFonts w:hint="default"/>
        <w:lang w:val="en-US" w:eastAsia="en-US" w:bidi="ar-SA"/>
      </w:rPr>
    </w:lvl>
    <w:lvl w:ilvl="8">
      <w:numFmt w:val="bullet"/>
      <w:lvlText w:val="•"/>
      <w:lvlJc w:val="left"/>
      <w:pPr>
        <w:ind w:left="7319" w:hanging="360"/>
      </w:pPr>
      <w:rPr>
        <w:rFonts w:hint="default"/>
        <w:lang w:val="en-US" w:eastAsia="en-US" w:bidi="ar-SA"/>
      </w:rPr>
    </w:lvl>
  </w:abstractNum>
  <w:abstractNum w:abstractNumId="15" w15:restartNumberingAfterBreak="0">
    <w:nsid w:val="444B2FB7"/>
    <w:multiLevelType w:val="multilevel"/>
    <w:tmpl w:val="83E69DC4"/>
    <w:lvl w:ilvl="0">
      <w:start w:val="6"/>
      <w:numFmt w:val="decimal"/>
      <w:lvlText w:val="%1"/>
      <w:lvlJc w:val="left"/>
      <w:pPr>
        <w:ind w:left="3820" w:hanging="2880"/>
        <w:jc w:val="left"/>
      </w:pPr>
      <w:rPr>
        <w:rFonts w:hint="default"/>
        <w:lang w:val="en-US" w:eastAsia="en-US" w:bidi="ar-SA"/>
      </w:rPr>
    </w:lvl>
    <w:lvl w:ilvl="1">
      <w:start w:val="1"/>
      <w:numFmt w:val="decimal"/>
      <w:lvlText w:val="%1.%2"/>
      <w:lvlJc w:val="left"/>
      <w:pPr>
        <w:ind w:left="3820" w:hanging="28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870" w:hanging="2880"/>
      </w:pPr>
      <w:rPr>
        <w:rFonts w:hint="default"/>
        <w:lang w:val="en-US" w:eastAsia="en-US" w:bidi="ar-SA"/>
      </w:rPr>
    </w:lvl>
    <w:lvl w:ilvl="3">
      <w:numFmt w:val="bullet"/>
      <w:lvlText w:val="•"/>
      <w:lvlJc w:val="left"/>
      <w:pPr>
        <w:ind w:left="5396" w:hanging="2880"/>
      </w:pPr>
      <w:rPr>
        <w:rFonts w:hint="default"/>
        <w:lang w:val="en-US" w:eastAsia="en-US" w:bidi="ar-SA"/>
      </w:rPr>
    </w:lvl>
    <w:lvl w:ilvl="4">
      <w:numFmt w:val="bullet"/>
      <w:lvlText w:val="•"/>
      <w:lvlJc w:val="left"/>
      <w:pPr>
        <w:ind w:left="5921" w:hanging="2880"/>
      </w:pPr>
      <w:rPr>
        <w:rFonts w:hint="default"/>
        <w:lang w:val="en-US" w:eastAsia="en-US" w:bidi="ar-SA"/>
      </w:rPr>
    </w:lvl>
    <w:lvl w:ilvl="5">
      <w:numFmt w:val="bullet"/>
      <w:lvlText w:val="•"/>
      <w:lvlJc w:val="left"/>
      <w:pPr>
        <w:ind w:left="6446" w:hanging="2880"/>
      </w:pPr>
      <w:rPr>
        <w:rFonts w:hint="default"/>
        <w:lang w:val="en-US" w:eastAsia="en-US" w:bidi="ar-SA"/>
      </w:rPr>
    </w:lvl>
    <w:lvl w:ilvl="6">
      <w:numFmt w:val="bullet"/>
      <w:lvlText w:val="•"/>
      <w:lvlJc w:val="left"/>
      <w:pPr>
        <w:ind w:left="6972" w:hanging="2880"/>
      </w:pPr>
      <w:rPr>
        <w:rFonts w:hint="default"/>
        <w:lang w:val="en-US" w:eastAsia="en-US" w:bidi="ar-SA"/>
      </w:rPr>
    </w:lvl>
    <w:lvl w:ilvl="7">
      <w:numFmt w:val="bullet"/>
      <w:lvlText w:val="•"/>
      <w:lvlJc w:val="left"/>
      <w:pPr>
        <w:ind w:left="7497" w:hanging="2880"/>
      </w:pPr>
      <w:rPr>
        <w:rFonts w:hint="default"/>
        <w:lang w:val="en-US" w:eastAsia="en-US" w:bidi="ar-SA"/>
      </w:rPr>
    </w:lvl>
    <w:lvl w:ilvl="8">
      <w:numFmt w:val="bullet"/>
      <w:lvlText w:val="•"/>
      <w:lvlJc w:val="left"/>
      <w:pPr>
        <w:ind w:left="8022" w:hanging="2880"/>
      </w:pPr>
      <w:rPr>
        <w:rFonts w:hint="default"/>
        <w:lang w:val="en-US" w:eastAsia="en-US" w:bidi="ar-SA"/>
      </w:rPr>
    </w:lvl>
  </w:abstractNum>
  <w:abstractNum w:abstractNumId="16" w15:restartNumberingAfterBreak="0">
    <w:nsid w:val="49B568DE"/>
    <w:multiLevelType w:val="hybridMultilevel"/>
    <w:tmpl w:val="D2AA7FE4"/>
    <w:lvl w:ilvl="0" w:tplc="C14061DA">
      <w:start w:val="1"/>
      <w:numFmt w:val="decimal"/>
      <w:lvlText w:val="%1."/>
      <w:lvlJc w:val="left"/>
      <w:pPr>
        <w:ind w:left="15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4F23C16">
      <w:numFmt w:val="bullet"/>
      <w:lvlText w:val="•"/>
      <w:lvlJc w:val="left"/>
      <w:pPr>
        <w:ind w:left="2293" w:hanging="360"/>
      </w:pPr>
      <w:rPr>
        <w:rFonts w:hint="default"/>
        <w:lang w:val="en-US" w:eastAsia="en-US" w:bidi="ar-SA"/>
      </w:rPr>
    </w:lvl>
    <w:lvl w:ilvl="2" w:tplc="87F433D2">
      <w:numFmt w:val="bullet"/>
      <w:lvlText w:val="•"/>
      <w:lvlJc w:val="left"/>
      <w:pPr>
        <w:ind w:left="3046" w:hanging="360"/>
      </w:pPr>
      <w:rPr>
        <w:rFonts w:hint="default"/>
        <w:lang w:val="en-US" w:eastAsia="en-US" w:bidi="ar-SA"/>
      </w:rPr>
    </w:lvl>
    <w:lvl w:ilvl="3" w:tplc="4D3094E0">
      <w:numFmt w:val="bullet"/>
      <w:lvlText w:val="•"/>
      <w:lvlJc w:val="left"/>
      <w:pPr>
        <w:ind w:left="3800" w:hanging="360"/>
      </w:pPr>
      <w:rPr>
        <w:rFonts w:hint="default"/>
        <w:lang w:val="en-US" w:eastAsia="en-US" w:bidi="ar-SA"/>
      </w:rPr>
    </w:lvl>
    <w:lvl w:ilvl="4" w:tplc="F91406C8">
      <w:numFmt w:val="bullet"/>
      <w:lvlText w:val="•"/>
      <w:lvlJc w:val="left"/>
      <w:pPr>
        <w:ind w:left="4553" w:hanging="360"/>
      </w:pPr>
      <w:rPr>
        <w:rFonts w:hint="default"/>
        <w:lang w:val="en-US" w:eastAsia="en-US" w:bidi="ar-SA"/>
      </w:rPr>
    </w:lvl>
    <w:lvl w:ilvl="5" w:tplc="90349696">
      <w:numFmt w:val="bullet"/>
      <w:lvlText w:val="•"/>
      <w:lvlJc w:val="left"/>
      <w:pPr>
        <w:ind w:left="5306" w:hanging="360"/>
      </w:pPr>
      <w:rPr>
        <w:rFonts w:hint="default"/>
        <w:lang w:val="en-US" w:eastAsia="en-US" w:bidi="ar-SA"/>
      </w:rPr>
    </w:lvl>
    <w:lvl w:ilvl="6" w:tplc="845E84AE">
      <w:numFmt w:val="bullet"/>
      <w:lvlText w:val="•"/>
      <w:lvlJc w:val="left"/>
      <w:pPr>
        <w:ind w:left="6060" w:hanging="360"/>
      </w:pPr>
      <w:rPr>
        <w:rFonts w:hint="default"/>
        <w:lang w:val="en-US" w:eastAsia="en-US" w:bidi="ar-SA"/>
      </w:rPr>
    </w:lvl>
    <w:lvl w:ilvl="7" w:tplc="801E9448">
      <w:numFmt w:val="bullet"/>
      <w:lvlText w:val="•"/>
      <w:lvlJc w:val="left"/>
      <w:pPr>
        <w:ind w:left="6813" w:hanging="360"/>
      </w:pPr>
      <w:rPr>
        <w:rFonts w:hint="default"/>
        <w:lang w:val="en-US" w:eastAsia="en-US" w:bidi="ar-SA"/>
      </w:rPr>
    </w:lvl>
    <w:lvl w:ilvl="8" w:tplc="FC842236">
      <w:numFmt w:val="bullet"/>
      <w:lvlText w:val="•"/>
      <w:lvlJc w:val="left"/>
      <w:pPr>
        <w:ind w:left="7566" w:hanging="360"/>
      </w:pPr>
      <w:rPr>
        <w:rFonts w:hint="default"/>
        <w:lang w:val="en-US" w:eastAsia="en-US" w:bidi="ar-SA"/>
      </w:rPr>
    </w:lvl>
  </w:abstractNum>
  <w:abstractNum w:abstractNumId="17" w15:restartNumberingAfterBreak="0">
    <w:nsid w:val="5874322E"/>
    <w:multiLevelType w:val="hybridMultilevel"/>
    <w:tmpl w:val="A48C3438"/>
    <w:lvl w:ilvl="0" w:tplc="A99A04CA">
      <w:start w:val="1"/>
      <w:numFmt w:val="decimal"/>
      <w:lvlText w:val="%1-"/>
      <w:lvlJc w:val="left"/>
      <w:pPr>
        <w:ind w:left="1381" w:hanging="201"/>
        <w:jc w:val="left"/>
      </w:pPr>
      <w:rPr>
        <w:rFonts w:ascii="Times New Roman" w:eastAsia="Times New Roman" w:hAnsi="Times New Roman" w:cs="Times New Roman" w:hint="default"/>
        <w:b/>
        <w:bCs/>
        <w:i w:val="0"/>
        <w:iCs w:val="0"/>
        <w:spacing w:val="-1"/>
        <w:w w:val="98"/>
        <w:sz w:val="22"/>
        <w:szCs w:val="22"/>
        <w:lang w:val="en-US" w:eastAsia="en-US" w:bidi="ar-SA"/>
      </w:rPr>
    </w:lvl>
    <w:lvl w:ilvl="1" w:tplc="2BC6ADC0">
      <w:numFmt w:val="bullet"/>
      <w:lvlText w:val="•"/>
      <w:lvlJc w:val="left"/>
      <w:pPr>
        <w:ind w:left="2149" w:hanging="201"/>
      </w:pPr>
      <w:rPr>
        <w:rFonts w:hint="default"/>
        <w:lang w:val="en-US" w:eastAsia="en-US" w:bidi="ar-SA"/>
      </w:rPr>
    </w:lvl>
    <w:lvl w:ilvl="2" w:tplc="3C7E15AA">
      <w:numFmt w:val="bullet"/>
      <w:lvlText w:val="•"/>
      <w:lvlJc w:val="left"/>
      <w:pPr>
        <w:ind w:left="2918" w:hanging="201"/>
      </w:pPr>
      <w:rPr>
        <w:rFonts w:hint="default"/>
        <w:lang w:val="en-US" w:eastAsia="en-US" w:bidi="ar-SA"/>
      </w:rPr>
    </w:lvl>
    <w:lvl w:ilvl="3" w:tplc="A27A929E">
      <w:numFmt w:val="bullet"/>
      <w:lvlText w:val="•"/>
      <w:lvlJc w:val="left"/>
      <w:pPr>
        <w:ind w:left="3688" w:hanging="201"/>
      </w:pPr>
      <w:rPr>
        <w:rFonts w:hint="default"/>
        <w:lang w:val="en-US" w:eastAsia="en-US" w:bidi="ar-SA"/>
      </w:rPr>
    </w:lvl>
    <w:lvl w:ilvl="4" w:tplc="49FCD282">
      <w:numFmt w:val="bullet"/>
      <w:lvlText w:val="•"/>
      <w:lvlJc w:val="left"/>
      <w:pPr>
        <w:ind w:left="4457" w:hanging="201"/>
      </w:pPr>
      <w:rPr>
        <w:rFonts w:hint="default"/>
        <w:lang w:val="en-US" w:eastAsia="en-US" w:bidi="ar-SA"/>
      </w:rPr>
    </w:lvl>
    <w:lvl w:ilvl="5" w:tplc="6FD606E0">
      <w:numFmt w:val="bullet"/>
      <w:lvlText w:val="•"/>
      <w:lvlJc w:val="left"/>
      <w:pPr>
        <w:ind w:left="5226" w:hanging="201"/>
      </w:pPr>
      <w:rPr>
        <w:rFonts w:hint="default"/>
        <w:lang w:val="en-US" w:eastAsia="en-US" w:bidi="ar-SA"/>
      </w:rPr>
    </w:lvl>
    <w:lvl w:ilvl="6" w:tplc="0BB098DE">
      <w:numFmt w:val="bullet"/>
      <w:lvlText w:val="•"/>
      <w:lvlJc w:val="left"/>
      <w:pPr>
        <w:ind w:left="5996" w:hanging="201"/>
      </w:pPr>
      <w:rPr>
        <w:rFonts w:hint="default"/>
        <w:lang w:val="en-US" w:eastAsia="en-US" w:bidi="ar-SA"/>
      </w:rPr>
    </w:lvl>
    <w:lvl w:ilvl="7" w:tplc="0ABE82A8">
      <w:numFmt w:val="bullet"/>
      <w:lvlText w:val="•"/>
      <w:lvlJc w:val="left"/>
      <w:pPr>
        <w:ind w:left="6765" w:hanging="201"/>
      </w:pPr>
      <w:rPr>
        <w:rFonts w:hint="default"/>
        <w:lang w:val="en-US" w:eastAsia="en-US" w:bidi="ar-SA"/>
      </w:rPr>
    </w:lvl>
    <w:lvl w:ilvl="8" w:tplc="E8F23C88">
      <w:numFmt w:val="bullet"/>
      <w:lvlText w:val="•"/>
      <w:lvlJc w:val="left"/>
      <w:pPr>
        <w:ind w:left="7534" w:hanging="201"/>
      </w:pPr>
      <w:rPr>
        <w:rFonts w:hint="default"/>
        <w:lang w:val="en-US" w:eastAsia="en-US" w:bidi="ar-SA"/>
      </w:rPr>
    </w:lvl>
  </w:abstractNum>
  <w:abstractNum w:abstractNumId="18" w15:restartNumberingAfterBreak="0">
    <w:nsid w:val="5C932AFE"/>
    <w:multiLevelType w:val="hybridMultilevel"/>
    <w:tmpl w:val="04EC1E18"/>
    <w:lvl w:ilvl="0" w:tplc="BE8479BC">
      <w:start w:val="1"/>
      <w:numFmt w:val="decimal"/>
      <w:lvlText w:val="%1."/>
      <w:lvlJc w:val="left"/>
      <w:pPr>
        <w:ind w:left="15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5027AA6">
      <w:numFmt w:val="bullet"/>
      <w:lvlText w:val="•"/>
      <w:lvlJc w:val="left"/>
      <w:pPr>
        <w:ind w:left="2293" w:hanging="360"/>
      </w:pPr>
      <w:rPr>
        <w:rFonts w:hint="default"/>
        <w:lang w:val="en-US" w:eastAsia="en-US" w:bidi="ar-SA"/>
      </w:rPr>
    </w:lvl>
    <w:lvl w:ilvl="2" w:tplc="8F0C46BC">
      <w:numFmt w:val="bullet"/>
      <w:lvlText w:val="•"/>
      <w:lvlJc w:val="left"/>
      <w:pPr>
        <w:ind w:left="3046" w:hanging="360"/>
      </w:pPr>
      <w:rPr>
        <w:rFonts w:hint="default"/>
        <w:lang w:val="en-US" w:eastAsia="en-US" w:bidi="ar-SA"/>
      </w:rPr>
    </w:lvl>
    <w:lvl w:ilvl="3" w:tplc="0AD6F4E2">
      <w:numFmt w:val="bullet"/>
      <w:lvlText w:val="•"/>
      <w:lvlJc w:val="left"/>
      <w:pPr>
        <w:ind w:left="3800" w:hanging="360"/>
      </w:pPr>
      <w:rPr>
        <w:rFonts w:hint="default"/>
        <w:lang w:val="en-US" w:eastAsia="en-US" w:bidi="ar-SA"/>
      </w:rPr>
    </w:lvl>
    <w:lvl w:ilvl="4" w:tplc="251AAF94">
      <w:numFmt w:val="bullet"/>
      <w:lvlText w:val="•"/>
      <w:lvlJc w:val="left"/>
      <w:pPr>
        <w:ind w:left="4553" w:hanging="360"/>
      </w:pPr>
      <w:rPr>
        <w:rFonts w:hint="default"/>
        <w:lang w:val="en-US" w:eastAsia="en-US" w:bidi="ar-SA"/>
      </w:rPr>
    </w:lvl>
    <w:lvl w:ilvl="5" w:tplc="644ACA46">
      <w:numFmt w:val="bullet"/>
      <w:lvlText w:val="•"/>
      <w:lvlJc w:val="left"/>
      <w:pPr>
        <w:ind w:left="5306" w:hanging="360"/>
      </w:pPr>
      <w:rPr>
        <w:rFonts w:hint="default"/>
        <w:lang w:val="en-US" w:eastAsia="en-US" w:bidi="ar-SA"/>
      </w:rPr>
    </w:lvl>
    <w:lvl w:ilvl="6" w:tplc="9D34642C">
      <w:numFmt w:val="bullet"/>
      <w:lvlText w:val="•"/>
      <w:lvlJc w:val="left"/>
      <w:pPr>
        <w:ind w:left="6060" w:hanging="360"/>
      </w:pPr>
      <w:rPr>
        <w:rFonts w:hint="default"/>
        <w:lang w:val="en-US" w:eastAsia="en-US" w:bidi="ar-SA"/>
      </w:rPr>
    </w:lvl>
    <w:lvl w:ilvl="7" w:tplc="748462D8">
      <w:numFmt w:val="bullet"/>
      <w:lvlText w:val="•"/>
      <w:lvlJc w:val="left"/>
      <w:pPr>
        <w:ind w:left="6813" w:hanging="360"/>
      </w:pPr>
      <w:rPr>
        <w:rFonts w:hint="default"/>
        <w:lang w:val="en-US" w:eastAsia="en-US" w:bidi="ar-SA"/>
      </w:rPr>
    </w:lvl>
    <w:lvl w:ilvl="8" w:tplc="7F684470">
      <w:numFmt w:val="bullet"/>
      <w:lvlText w:val="•"/>
      <w:lvlJc w:val="left"/>
      <w:pPr>
        <w:ind w:left="7566" w:hanging="360"/>
      </w:pPr>
      <w:rPr>
        <w:rFonts w:hint="default"/>
        <w:lang w:val="en-US" w:eastAsia="en-US" w:bidi="ar-SA"/>
      </w:rPr>
    </w:lvl>
  </w:abstractNum>
  <w:abstractNum w:abstractNumId="19" w15:restartNumberingAfterBreak="0">
    <w:nsid w:val="611B11ED"/>
    <w:multiLevelType w:val="hybridMultilevel"/>
    <w:tmpl w:val="AB4E53E0"/>
    <w:lvl w:ilvl="0" w:tplc="1E8EA028">
      <w:start w:val="1"/>
      <w:numFmt w:val="decimal"/>
      <w:lvlText w:val="%1."/>
      <w:lvlJc w:val="left"/>
      <w:pPr>
        <w:ind w:left="15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C603778">
      <w:numFmt w:val="bullet"/>
      <w:lvlText w:val="•"/>
      <w:lvlJc w:val="left"/>
      <w:pPr>
        <w:ind w:left="2293" w:hanging="360"/>
      </w:pPr>
      <w:rPr>
        <w:rFonts w:hint="default"/>
        <w:lang w:val="en-US" w:eastAsia="en-US" w:bidi="ar-SA"/>
      </w:rPr>
    </w:lvl>
    <w:lvl w:ilvl="2" w:tplc="70FE464E">
      <w:numFmt w:val="bullet"/>
      <w:lvlText w:val="•"/>
      <w:lvlJc w:val="left"/>
      <w:pPr>
        <w:ind w:left="3046" w:hanging="360"/>
      </w:pPr>
      <w:rPr>
        <w:rFonts w:hint="default"/>
        <w:lang w:val="en-US" w:eastAsia="en-US" w:bidi="ar-SA"/>
      </w:rPr>
    </w:lvl>
    <w:lvl w:ilvl="3" w:tplc="7DC42696">
      <w:numFmt w:val="bullet"/>
      <w:lvlText w:val="•"/>
      <w:lvlJc w:val="left"/>
      <w:pPr>
        <w:ind w:left="3800" w:hanging="360"/>
      </w:pPr>
      <w:rPr>
        <w:rFonts w:hint="default"/>
        <w:lang w:val="en-US" w:eastAsia="en-US" w:bidi="ar-SA"/>
      </w:rPr>
    </w:lvl>
    <w:lvl w:ilvl="4" w:tplc="96DE4BFA">
      <w:numFmt w:val="bullet"/>
      <w:lvlText w:val="•"/>
      <w:lvlJc w:val="left"/>
      <w:pPr>
        <w:ind w:left="4553" w:hanging="360"/>
      </w:pPr>
      <w:rPr>
        <w:rFonts w:hint="default"/>
        <w:lang w:val="en-US" w:eastAsia="en-US" w:bidi="ar-SA"/>
      </w:rPr>
    </w:lvl>
    <w:lvl w:ilvl="5" w:tplc="34A88FE6">
      <w:numFmt w:val="bullet"/>
      <w:lvlText w:val="•"/>
      <w:lvlJc w:val="left"/>
      <w:pPr>
        <w:ind w:left="5306" w:hanging="360"/>
      </w:pPr>
      <w:rPr>
        <w:rFonts w:hint="default"/>
        <w:lang w:val="en-US" w:eastAsia="en-US" w:bidi="ar-SA"/>
      </w:rPr>
    </w:lvl>
    <w:lvl w:ilvl="6" w:tplc="CD7EFEDE">
      <w:numFmt w:val="bullet"/>
      <w:lvlText w:val="•"/>
      <w:lvlJc w:val="left"/>
      <w:pPr>
        <w:ind w:left="6060" w:hanging="360"/>
      </w:pPr>
      <w:rPr>
        <w:rFonts w:hint="default"/>
        <w:lang w:val="en-US" w:eastAsia="en-US" w:bidi="ar-SA"/>
      </w:rPr>
    </w:lvl>
    <w:lvl w:ilvl="7" w:tplc="0F7C8EF8">
      <w:numFmt w:val="bullet"/>
      <w:lvlText w:val="•"/>
      <w:lvlJc w:val="left"/>
      <w:pPr>
        <w:ind w:left="6813" w:hanging="360"/>
      </w:pPr>
      <w:rPr>
        <w:rFonts w:hint="default"/>
        <w:lang w:val="en-US" w:eastAsia="en-US" w:bidi="ar-SA"/>
      </w:rPr>
    </w:lvl>
    <w:lvl w:ilvl="8" w:tplc="5CF4763A">
      <w:numFmt w:val="bullet"/>
      <w:lvlText w:val="•"/>
      <w:lvlJc w:val="left"/>
      <w:pPr>
        <w:ind w:left="7566" w:hanging="360"/>
      </w:pPr>
      <w:rPr>
        <w:rFonts w:hint="default"/>
        <w:lang w:val="en-US" w:eastAsia="en-US" w:bidi="ar-SA"/>
      </w:rPr>
    </w:lvl>
  </w:abstractNum>
  <w:abstractNum w:abstractNumId="20" w15:restartNumberingAfterBreak="0">
    <w:nsid w:val="6CFB1AF8"/>
    <w:multiLevelType w:val="multilevel"/>
    <w:tmpl w:val="8C0C4F8C"/>
    <w:lvl w:ilvl="0">
      <w:start w:val="5"/>
      <w:numFmt w:val="decimal"/>
      <w:lvlText w:val="%1"/>
      <w:lvlJc w:val="left"/>
      <w:pPr>
        <w:ind w:left="3986" w:hanging="3047"/>
        <w:jc w:val="left"/>
      </w:pPr>
      <w:rPr>
        <w:rFonts w:hint="default"/>
        <w:lang w:val="en-US" w:eastAsia="en-US" w:bidi="ar-SA"/>
      </w:rPr>
    </w:lvl>
    <w:lvl w:ilvl="1">
      <w:start w:val="7"/>
      <w:numFmt w:val="decimal"/>
      <w:lvlText w:val="%1.%2"/>
      <w:lvlJc w:val="left"/>
      <w:pPr>
        <w:ind w:left="3986" w:hanging="304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998" w:hanging="3047"/>
      </w:pPr>
      <w:rPr>
        <w:rFonts w:hint="default"/>
        <w:lang w:val="en-US" w:eastAsia="en-US" w:bidi="ar-SA"/>
      </w:rPr>
    </w:lvl>
    <w:lvl w:ilvl="3">
      <w:numFmt w:val="bullet"/>
      <w:lvlText w:val="•"/>
      <w:lvlJc w:val="left"/>
      <w:pPr>
        <w:ind w:left="5508" w:hanging="3047"/>
      </w:pPr>
      <w:rPr>
        <w:rFonts w:hint="default"/>
        <w:lang w:val="en-US" w:eastAsia="en-US" w:bidi="ar-SA"/>
      </w:rPr>
    </w:lvl>
    <w:lvl w:ilvl="4">
      <w:numFmt w:val="bullet"/>
      <w:lvlText w:val="•"/>
      <w:lvlJc w:val="left"/>
      <w:pPr>
        <w:ind w:left="6017" w:hanging="3047"/>
      </w:pPr>
      <w:rPr>
        <w:rFonts w:hint="default"/>
        <w:lang w:val="en-US" w:eastAsia="en-US" w:bidi="ar-SA"/>
      </w:rPr>
    </w:lvl>
    <w:lvl w:ilvl="5">
      <w:numFmt w:val="bullet"/>
      <w:lvlText w:val="•"/>
      <w:lvlJc w:val="left"/>
      <w:pPr>
        <w:ind w:left="6526" w:hanging="3047"/>
      </w:pPr>
      <w:rPr>
        <w:rFonts w:hint="default"/>
        <w:lang w:val="en-US" w:eastAsia="en-US" w:bidi="ar-SA"/>
      </w:rPr>
    </w:lvl>
    <w:lvl w:ilvl="6">
      <w:numFmt w:val="bullet"/>
      <w:lvlText w:val="•"/>
      <w:lvlJc w:val="left"/>
      <w:pPr>
        <w:ind w:left="7036" w:hanging="3047"/>
      </w:pPr>
      <w:rPr>
        <w:rFonts w:hint="default"/>
        <w:lang w:val="en-US" w:eastAsia="en-US" w:bidi="ar-SA"/>
      </w:rPr>
    </w:lvl>
    <w:lvl w:ilvl="7">
      <w:numFmt w:val="bullet"/>
      <w:lvlText w:val="•"/>
      <w:lvlJc w:val="left"/>
      <w:pPr>
        <w:ind w:left="7545" w:hanging="3047"/>
      </w:pPr>
      <w:rPr>
        <w:rFonts w:hint="default"/>
        <w:lang w:val="en-US" w:eastAsia="en-US" w:bidi="ar-SA"/>
      </w:rPr>
    </w:lvl>
    <w:lvl w:ilvl="8">
      <w:numFmt w:val="bullet"/>
      <w:lvlText w:val="•"/>
      <w:lvlJc w:val="left"/>
      <w:pPr>
        <w:ind w:left="8054" w:hanging="3047"/>
      </w:pPr>
      <w:rPr>
        <w:rFonts w:hint="default"/>
        <w:lang w:val="en-US" w:eastAsia="en-US" w:bidi="ar-SA"/>
      </w:rPr>
    </w:lvl>
  </w:abstractNum>
  <w:abstractNum w:abstractNumId="21" w15:restartNumberingAfterBreak="0">
    <w:nsid w:val="70595637"/>
    <w:multiLevelType w:val="multilevel"/>
    <w:tmpl w:val="6826145A"/>
    <w:lvl w:ilvl="0">
      <w:start w:val="5"/>
      <w:numFmt w:val="decimal"/>
      <w:lvlText w:val="%1"/>
      <w:lvlJc w:val="left"/>
      <w:pPr>
        <w:ind w:left="880" w:hanging="420"/>
        <w:jc w:val="left"/>
      </w:pPr>
      <w:rPr>
        <w:rFonts w:hint="default"/>
        <w:lang w:val="en-US" w:eastAsia="en-US" w:bidi="ar-SA"/>
      </w:rPr>
    </w:lvl>
    <w:lvl w:ilvl="1">
      <w:start w:val="1"/>
      <w:numFmt w:val="decimal"/>
      <w:lvlText w:val="%1.%2"/>
      <w:lvlJc w:val="left"/>
      <w:pPr>
        <w:ind w:left="8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18" w:hanging="420"/>
      </w:pPr>
      <w:rPr>
        <w:rFonts w:hint="default"/>
        <w:lang w:val="en-US" w:eastAsia="en-US" w:bidi="ar-SA"/>
      </w:rPr>
    </w:lvl>
    <w:lvl w:ilvl="3">
      <w:numFmt w:val="bullet"/>
      <w:lvlText w:val="•"/>
      <w:lvlJc w:val="left"/>
      <w:pPr>
        <w:ind w:left="3338" w:hanging="420"/>
      </w:pPr>
      <w:rPr>
        <w:rFonts w:hint="default"/>
        <w:lang w:val="en-US" w:eastAsia="en-US" w:bidi="ar-SA"/>
      </w:rPr>
    </w:lvl>
    <w:lvl w:ilvl="4">
      <w:numFmt w:val="bullet"/>
      <w:lvlText w:val="•"/>
      <w:lvlJc w:val="left"/>
      <w:pPr>
        <w:ind w:left="4157" w:hanging="420"/>
      </w:pPr>
      <w:rPr>
        <w:rFonts w:hint="default"/>
        <w:lang w:val="en-US" w:eastAsia="en-US" w:bidi="ar-SA"/>
      </w:rPr>
    </w:lvl>
    <w:lvl w:ilvl="5">
      <w:numFmt w:val="bullet"/>
      <w:lvlText w:val="•"/>
      <w:lvlJc w:val="left"/>
      <w:pPr>
        <w:ind w:left="4976" w:hanging="420"/>
      </w:pPr>
      <w:rPr>
        <w:rFonts w:hint="default"/>
        <w:lang w:val="en-US" w:eastAsia="en-US" w:bidi="ar-SA"/>
      </w:rPr>
    </w:lvl>
    <w:lvl w:ilvl="6">
      <w:numFmt w:val="bullet"/>
      <w:lvlText w:val="•"/>
      <w:lvlJc w:val="left"/>
      <w:pPr>
        <w:ind w:left="5796" w:hanging="420"/>
      </w:pPr>
      <w:rPr>
        <w:rFonts w:hint="default"/>
        <w:lang w:val="en-US" w:eastAsia="en-US" w:bidi="ar-SA"/>
      </w:rPr>
    </w:lvl>
    <w:lvl w:ilvl="7">
      <w:numFmt w:val="bullet"/>
      <w:lvlText w:val="•"/>
      <w:lvlJc w:val="left"/>
      <w:pPr>
        <w:ind w:left="6615" w:hanging="420"/>
      </w:pPr>
      <w:rPr>
        <w:rFonts w:hint="default"/>
        <w:lang w:val="en-US" w:eastAsia="en-US" w:bidi="ar-SA"/>
      </w:rPr>
    </w:lvl>
    <w:lvl w:ilvl="8">
      <w:numFmt w:val="bullet"/>
      <w:lvlText w:val="•"/>
      <w:lvlJc w:val="left"/>
      <w:pPr>
        <w:ind w:left="7434" w:hanging="420"/>
      </w:pPr>
      <w:rPr>
        <w:rFonts w:hint="default"/>
        <w:lang w:val="en-US" w:eastAsia="en-US" w:bidi="ar-SA"/>
      </w:rPr>
    </w:lvl>
  </w:abstractNum>
  <w:abstractNum w:abstractNumId="22" w15:restartNumberingAfterBreak="0">
    <w:nsid w:val="731F3A6D"/>
    <w:multiLevelType w:val="hybridMultilevel"/>
    <w:tmpl w:val="4BF8BBEE"/>
    <w:lvl w:ilvl="0" w:tplc="24EE231A">
      <w:start w:val="1"/>
      <w:numFmt w:val="decimal"/>
      <w:lvlText w:val="%1."/>
      <w:lvlJc w:val="left"/>
      <w:pPr>
        <w:ind w:left="15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4EA9D94">
      <w:numFmt w:val="bullet"/>
      <w:lvlText w:val="•"/>
      <w:lvlJc w:val="left"/>
      <w:pPr>
        <w:ind w:left="2293" w:hanging="360"/>
      </w:pPr>
      <w:rPr>
        <w:rFonts w:hint="default"/>
        <w:lang w:val="en-US" w:eastAsia="en-US" w:bidi="ar-SA"/>
      </w:rPr>
    </w:lvl>
    <w:lvl w:ilvl="2" w:tplc="AF62EAE4">
      <w:numFmt w:val="bullet"/>
      <w:lvlText w:val="•"/>
      <w:lvlJc w:val="left"/>
      <w:pPr>
        <w:ind w:left="3046" w:hanging="360"/>
      </w:pPr>
      <w:rPr>
        <w:rFonts w:hint="default"/>
        <w:lang w:val="en-US" w:eastAsia="en-US" w:bidi="ar-SA"/>
      </w:rPr>
    </w:lvl>
    <w:lvl w:ilvl="3" w:tplc="E30A7642">
      <w:numFmt w:val="bullet"/>
      <w:lvlText w:val="•"/>
      <w:lvlJc w:val="left"/>
      <w:pPr>
        <w:ind w:left="3800" w:hanging="360"/>
      </w:pPr>
      <w:rPr>
        <w:rFonts w:hint="default"/>
        <w:lang w:val="en-US" w:eastAsia="en-US" w:bidi="ar-SA"/>
      </w:rPr>
    </w:lvl>
    <w:lvl w:ilvl="4" w:tplc="2530EC34">
      <w:numFmt w:val="bullet"/>
      <w:lvlText w:val="•"/>
      <w:lvlJc w:val="left"/>
      <w:pPr>
        <w:ind w:left="4553" w:hanging="360"/>
      </w:pPr>
      <w:rPr>
        <w:rFonts w:hint="default"/>
        <w:lang w:val="en-US" w:eastAsia="en-US" w:bidi="ar-SA"/>
      </w:rPr>
    </w:lvl>
    <w:lvl w:ilvl="5" w:tplc="450C2E14">
      <w:numFmt w:val="bullet"/>
      <w:lvlText w:val="•"/>
      <w:lvlJc w:val="left"/>
      <w:pPr>
        <w:ind w:left="5306" w:hanging="360"/>
      </w:pPr>
      <w:rPr>
        <w:rFonts w:hint="default"/>
        <w:lang w:val="en-US" w:eastAsia="en-US" w:bidi="ar-SA"/>
      </w:rPr>
    </w:lvl>
    <w:lvl w:ilvl="6" w:tplc="3C5E6AB0">
      <w:numFmt w:val="bullet"/>
      <w:lvlText w:val="•"/>
      <w:lvlJc w:val="left"/>
      <w:pPr>
        <w:ind w:left="6060" w:hanging="360"/>
      </w:pPr>
      <w:rPr>
        <w:rFonts w:hint="default"/>
        <w:lang w:val="en-US" w:eastAsia="en-US" w:bidi="ar-SA"/>
      </w:rPr>
    </w:lvl>
    <w:lvl w:ilvl="7" w:tplc="65D29210">
      <w:numFmt w:val="bullet"/>
      <w:lvlText w:val="•"/>
      <w:lvlJc w:val="left"/>
      <w:pPr>
        <w:ind w:left="6813" w:hanging="360"/>
      </w:pPr>
      <w:rPr>
        <w:rFonts w:hint="default"/>
        <w:lang w:val="en-US" w:eastAsia="en-US" w:bidi="ar-SA"/>
      </w:rPr>
    </w:lvl>
    <w:lvl w:ilvl="8" w:tplc="D31092D0">
      <w:numFmt w:val="bullet"/>
      <w:lvlText w:val="•"/>
      <w:lvlJc w:val="left"/>
      <w:pPr>
        <w:ind w:left="7566" w:hanging="360"/>
      </w:pPr>
      <w:rPr>
        <w:rFonts w:hint="default"/>
        <w:lang w:val="en-US" w:eastAsia="en-US" w:bidi="ar-SA"/>
      </w:rPr>
    </w:lvl>
  </w:abstractNum>
  <w:abstractNum w:abstractNumId="23" w15:restartNumberingAfterBreak="0">
    <w:nsid w:val="7FE55B16"/>
    <w:multiLevelType w:val="multilevel"/>
    <w:tmpl w:val="3404FC04"/>
    <w:lvl w:ilvl="0">
      <w:start w:val="3"/>
      <w:numFmt w:val="decimal"/>
      <w:lvlText w:val="%1"/>
      <w:lvlJc w:val="left"/>
      <w:pPr>
        <w:ind w:left="877" w:hanging="418"/>
        <w:jc w:val="left"/>
      </w:pPr>
      <w:rPr>
        <w:rFonts w:hint="default"/>
        <w:lang w:val="en-US" w:eastAsia="en-US" w:bidi="ar-SA"/>
      </w:rPr>
    </w:lvl>
    <w:lvl w:ilvl="1">
      <w:start w:val="1"/>
      <w:numFmt w:val="decimal"/>
      <w:lvlText w:val="%1.%2"/>
      <w:lvlJc w:val="left"/>
      <w:pPr>
        <w:ind w:left="877" w:hanging="418"/>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00" w:hanging="540"/>
        <w:jc w:val="left"/>
      </w:pPr>
      <w:rPr>
        <w:rFonts w:hint="default"/>
        <w:spacing w:val="0"/>
        <w:w w:val="100"/>
        <w:lang w:val="en-US" w:eastAsia="en-US" w:bidi="ar-SA"/>
      </w:rPr>
    </w:lvl>
    <w:lvl w:ilvl="3">
      <w:start w:val="1"/>
      <w:numFmt w:val="decimal"/>
      <w:lvlText w:val="%4."/>
      <w:lvlJc w:val="left"/>
      <w:pPr>
        <w:ind w:left="1540" w:hanging="360"/>
        <w:jc w:val="left"/>
      </w:pPr>
      <w:rPr>
        <w:rFonts w:hint="default"/>
        <w:spacing w:val="0"/>
        <w:w w:val="100"/>
        <w:lang w:val="en-US" w:eastAsia="en-US" w:bidi="ar-SA"/>
      </w:rPr>
    </w:lvl>
    <w:lvl w:ilvl="4">
      <w:numFmt w:val="bullet"/>
      <w:lvlText w:val="•"/>
      <w:lvlJc w:val="left"/>
      <w:pPr>
        <w:ind w:left="2616" w:hanging="360"/>
      </w:pPr>
      <w:rPr>
        <w:rFonts w:hint="default"/>
        <w:lang w:val="en-US" w:eastAsia="en-US" w:bidi="ar-SA"/>
      </w:rPr>
    </w:lvl>
    <w:lvl w:ilvl="5">
      <w:numFmt w:val="bullet"/>
      <w:lvlText w:val="•"/>
      <w:lvlJc w:val="left"/>
      <w:pPr>
        <w:ind w:left="3692" w:hanging="360"/>
      </w:pPr>
      <w:rPr>
        <w:rFonts w:hint="default"/>
        <w:lang w:val="en-US" w:eastAsia="en-US" w:bidi="ar-SA"/>
      </w:rPr>
    </w:lvl>
    <w:lvl w:ilvl="6">
      <w:numFmt w:val="bullet"/>
      <w:lvlText w:val="•"/>
      <w:lvlJc w:val="left"/>
      <w:pPr>
        <w:ind w:left="4768" w:hanging="360"/>
      </w:pPr>
      <w:rPr>
        <w:rFonts w:hint="default"/>
        <w:lang w:val="en-US" w:eastAsia="en-US" w:bidi="ar-SA"/>
      </w:rPr>
    </w:lvl>
    <w:lvl w:ilvl="7">
      <w:numFmt w:val="bullet"/>
      <w:lvlText w:val="•"/>
      <w:lvlJc w:val="left"/>
      <w:pPr>
        <w:ind w:left="5844" w:hanging="360"/>
      </w:pPr>
      <w:rPr>
        <w:rFonts w:hint="default"/>
        <w:lang w:val="en-US" w:eastAsia="en-US" w:bidi="ar-SA"/>
      </w:rPr>
    </w:lvl>
    <w:lvl w:ilvl="8">
      <w:numFmt w:val="bullet"/>
      <w:lvlText w:val="•"/>
      <w:lvlJc w:val="left"/>
      <w:pPr>
        <w:ind w:left="6921" w:hanging="360"/>
      </w:pPr>
      <w:rPr>
        <w:rFonts w:hint="default"/>
        <w:lang w:val="en-US" w:eastAsia="en-US" w:bidi="ar-SA"/>
      </w:rPr>
    </w:lvl>
  </w:abstractNum>
  <w:num w:numId="1" w16cid:durableId="99106701">
    <w:abstractNumId w:val="0"/>
  </w:num>
  <w:num w:numId="2" w16cid:durableId="1156995545">
    <w:abstractNumId w:val="2"/>
  </w:num>
  <w:num w:numId="3" w16cid:durableId="2113699203">
    <w:abstractNumId w:val="21"/>
  </w:num>
  <w:num w:numId="4" w16cid:durableId="1501775329">
    <w:abstractNumId w:val="6"/>
  </w:num>
  <w:num w:numId="5" w16cid:durableId="333991202">
    <w:abstractNumId w:val="16"/>
  </w:num>
  <w:num w:numId="6" w16cid:durableId="1257402109">
    <w:abstractNumId w:val="12"/>
  </w:num>
  <w:num w:numId="7" w16cid:durableId="615677294">
    <w:abstractNumId w:val="5"/>
  </w:num>
  <w:num w:numId="8" w16cid:durableId="1085568655">
    <w:abstractNumId w:val="18"/>
  </w:num>
  <w:num w:numId="9" w16cid:durableId="191187269">
    <w:abstractNumId w:val="10"/>
  </w:num>
  <w:num w:numId="10" w16cid:durableId="1947348005">
    <w:abstractNumId w:val="4"/>
  </w:num>
  <w:num w:numId="11" w16cid:durableId="742291126">
    <w:abstractNumId w:val="17"/>
  </w:num>
  <w:num w:numId="12" w16cid:durableId="2091416518">
    <w:abstractNumId w:val="22"/>
  </w:num>
  <w:num w:numId="13" w16cid:durableId="1787506274">
    <w:abstractNumId w:val="19"/>
  </w:num>
  <w:num w:numId="14" w16cid:durableId="287858692">
    <w:abstractNumId w:val="8"/>
  </w:num>
  <w:num w:numId="15" w16cid:durableId="140928490">
    <w:abstractNumId w:val="23"/>
  </w:num>
  <w:num w:numId="16" w16cid:durableId="1130854940">
    <w:abstractNumId w:val="1"/>
  </w:num>
  <w:num w:numId="17" w16cid:durableId="399594600">
    <w:abstractNumId w:val="14"/>
  </w:num>
  <w:num w:numId="18" w16cid:durableId="1346250475">
    <w:abstractNumId w:val="15"/>
  </w:num>
  <w:num w:numId="19" w16cid:durableId="373887343">
    <w:abstractNumId w:val="20"/>
  </w:num>
  <w:num w:numId="20" w16cid:durableId="128400639">
    <w:abstractNumId w:val="9"/>
  </w:num>
  <w:num w:numId="21" w16cid:durableId="1456750957">
    <w:abstractNumId w:val="13"/>
  </w:num>
  <w:num w:numId="22" w16cid:durableId="1143040586">
    <w:abstractNumId w:val="7"/>
  </w:num>
  <w:num w:numId="23" w16cid:durableId="1533110743">
    <w:abstractNumId w:val="3"/>
  </w:num>
  <w:num w:numId="24" w16cid:durableId="20104748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09E"/>
    <w:rsid w:val="000665CA"/>
    <w:rsid w:val="0053146A"/>
    <w:rsid w:val="0087209E"/>
    <w:rsid w:val="00C61202"/>
    <w:rsid w:val="00EB6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32DB5"/>
  <w15:docId w15:val="{E0FBEA79-F870-4C55-A4DC-CC66AD901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291" w:right="140"/>
      <w:jc w:val="center"/>
      <w:outlineLvl w:val="0"/>
    </w:pPr>
    <w:rPr>
      <w:b/>
      <w:bCs/>
      <w:sz w:val="32"/>
      <w:szCs w:val="32"/>
    </w:rPr>
  </w:style>
  <w:style w:type="paragraph" w:styleId="Heading2">
    <w:name w:val="heading 2"/>
    <w:basedOn w:val="Normal"/>
    <w:uiPriority w:val="9"/>
    <w:unhideWhenUsed/>
    <w:qFormat/>
    <w:pPr>
      <w:ind w:left="879" w:hanging="419"/>
      <w:outlineLvl w:val="1"/>
    </w:pPr>
    <w:rPr>
      <w:b/>
      <w:bCs/>
      <w:sz w:val="28"/>
      <w:szCs w:val="28"/>
    </w:rPr>
  </w:style>
  <w:style w:type="paragraph" w:styleId="Heading3">
    <w:name w:val="heading 3"/>
    <w:basedOn w:val="Normal"/>
    <w:uiPriority w:val="9"/>
    <w:unhideWhenUsed/>
    <w:qFormat/>
    <w:pPr>
      <w:ind w:left="118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52"/>
      <w:ind w:left="460"/>
    </w:pPr>
    <w:rPr>
      <w:b/>
      <w:bCs/>
      <w:sz w:val="24"/>
      <w:szCs w:val="24"/>
    </w:rPr>
  </w:style>
  <w:style w:type="paragraph" w:styleId="TOC2">
    <w:name w:val="toc 2"/>
    <w:basedOn w:val="Normal"/>
    <w:uiPriority w:val="1"/>
    <w:qFormat/>
    <w:pPr>
      <w:spacing w:before="140"/>
      <w:ind w:left="460"/>
    </w:pPr>
    <w:rPr>
      <w:sz w:val="24"/>
      <w:szCs w:val="24"/>
    </w:rPr>
  </w:style>
  <w:style w:type="paragraph" w:styleId="TOC3">
    <w:name w:val="toc 3"/>
    <w:basedOn w:val="Normal"/>
    <w:uiPriority w:val="1"/>
    <w:qFormat/>
    <w:pPr>
      <w:spacing w:before="137"/>
      <w:ind w:left="820" w:hanging="360"/>
    </w:pPr>
    <w:rPr>
      <w:sz w:val="24"/>
      <w:szCs w:val="24"/>
    </w:rPr>
  </w:style>
  <w:style w:type="paragraph" w:styleId="TOC4">
    <w:name w:val="toc 4"/>
    <w:basedOn w:val="Normal"/>
    <w:uiPriority w:val="1"/>
    <w:qFormat/>
    <w:pPr>
      <w:spacing w:before="137"/>
      <w:ind w:left="1355" w:hanging="535"/>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pPr>
      <w:spacing w:before="143"/>
      <w:ind w:left="5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jpeg"/><Relationship Id="rId42" Type="http://schemas.openxmlformats.org/officeDocument/2006/relationships/image" Target="media/image30.jpeg"/><Relationship Id="rId47" Type="http://schemas.openxmlformats.org/officeDocument/2006/relationships/image" Target="media/image35.jpeg"/><Relationship Id="rId63" Type="http://schemas.openxmlformats.org/officeDocument/2006/relationships/image" Target="media/image49.jpeg"/><Relationship Id="rId68" Type="http://schemas.openxmlformats.org/officeDocument/2006/relationships/image" Target="media/image54.jpeg"/><Relationship Id="rId84" Type="http://schemas.openxmlformats.org/officeDocument/2006/relationships/image" Target="media/image68.jpeg"/><Relationship Id="rId89" Type="http://schemas.openxmlformats.org/officeDocument/2006/relationships/hyperlink" Target="https://www.educative.io/answers/what-is-visual-studio-code" TargetMode="External"/><Relationship Id="rId16" Type="http://schemas.openxmlformats.org/officeDocument/2006/relationships/image" Target="media/image4.png"/><Relationship Id="rId11" Type="http://schemas.openxmlformats.org/officeDocument/2006/relationships/hyperlink" Target="https://dumkaengg.edu.in/" TargetMode="External"/><Relationship Id="rId32" Type="http://schemas.openxmlformats.org/officeDocument/2006/relationships/image" Target="media/image20.png"/><Relationship Id="rId37" Type="http://schemas.openxmlformats.org/officeDocument/2006/relationships/image" Target="media/image25.jpeg"/><Relationship Id="rId53" Type="http://schemas.openxmlformats.org/officeDocument/2006/relationships/image" Target="media/image39.jpeg"/><Relationship Id="rId58" Type="http://schemas.openxmlformats.org/officeDocument/2006/relationships/image" Target="media/image44.jpeg"/><Relationship Id="rId74" Type="http://schemas.openxmlformats.org/officeDocument/2006/relationships/footer" Target="footer7.xml"/><Relationship Id="rId79" Type="http://schemas.openxmlformats.org/officeDocument/2006/relationships/image" Target="media/image63.jpeg"/><Relationship Id="rId5" Type="http://schemas.openxmlformats.org/officeDocument/2006/relationships/footnotes" Target="footnotes.xml"/><Relationship Id="rId90" Type="http://schemas.openxmlformats.org/officeDocument/2006/relationships/footer" Target="footer8.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footer" Target="footer4.xml"/><Relationship Id="rId56" Type="http://schemas.openxmlformats.org/officeDocument/2006/relationships/image" Target="media/image42.jpeg"/><Relationship Id="rId64" Type="http://schemas.openxmlformats.org/officeDocument/2006/relationships/image" Target="media/image50.jpeg"/><Relationship Id="rId69" Type="http://schemas.openxmlformats.org/officeDocument/2006/relationships/image" Target="media/image55.jpeg"/><Relationship Id="rId77" Type="http://schemas.openxmlformats.org/officeDocument/2006/relationships/image" Target="media/image61.jpeg"/><Relationship Id="rId8" Type="http://schemas.openxmlformats.org/officeDocument/2006/relationships/image" Target="media/image2.jpeg"/><Relationship Id="rId51" Type="http://schemas.openxmlformats.org/officeDocument/2006/relationships/image" Target="media/image38.png"/><Relationship Id="rId72" Type="http://schemas.openxmlformats.org/officeDocument/2006/relationships/image" Target="media/image57.jpeg"/><Relationship Id="rId80" Type="http://schemas.openxmlformats.org/officeDocument/2006/relationships/image" Target="media/image64.jpeg"/><Relationship Id="rId85" Type="http://schemas.openxmlformats.org/officeDocument/2006/relationships/hyperlink" Target="https://www.ijcsit.com/docs/Volume%206/vol6issue01/ijcsit20150601152.pdf" TargetMode="External"/><Relationship Id="rId3" Type="http://schemas.openxmlformats.org/officeDocument/2006/relationships/settings" Target="settings.xml"/><Relationship Id="rId12" Type="http://schemas.openxmlformats.org/officeDocument/2006/relationships/hyperlink" Target="https://dumkaengg.edu.in/" TargetMode="Externa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5.jpeg"/><Relationship Id="rId67" Type="http://schemas.openxmlformats.org/officeDocument/2006/relationships/image" Target="media/image53.jpeg"/><Relationship Id="rId20" Type="http://schemas.openxmlformats.org/officeDocument/2006/relationships/image" Target="media/image8.png"/><Relationship Id="rId41" Type="http://schemas.openxmlformats.org/officeDocument/2006/relationships/image" Target="media/image29.jpeg"/><Relationship Id="rId54" Type="http://schemas.openxmlformats.org/officeDocument/2006/relationships/image" Target="media/image40.jpeg"/><Relationship Id="rId62" Type="http://schemas.openxmlformats.org/officeDocument/2006/relationships/image" Target="media/image48.jpeg"/><Relationship Id="rId70" Type="http://schemas.openxmlformats.org/officeDocument/2006/relationships/image" Target="media/image56.jpeg"/><Relationship Id="rId75" Type="http://schemas.openxmlformats.org/officeDocument/2006/relationships/image" Target="media/image59.jpeg"/><Relationship Id="rId83" Type="http://schemas.openxmlformats.org/officeDocument/2006/relationships/image" Target="media/image67.jpeg"/><Relationship Id="rId88" Type="http://schemas.openxmlformats.org/officeDocument/2006/relationships/hyperlink" Target="https://www.academia.edu/37085643/Review_on_Video_Steganography"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jpeg"/><Relationship Id="rId57" Type="http://schemas.openxmlformats.org/officeDocument/2006/relationships/image" Target="media/image43.jpeg"/><Relationship Id="rId10" Type="http://schemas.openxmlformats.org/officeDocument/2006/relationships/hyperlink" Target="https://dumkaengg.edu.in/" TargetMode="External"/><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footer" Target="footer5.xml"/><Relationship Id="rId60" Type="http://schemas.openxmlformats.org/officeDocument/2006/relationships/image" Target="media/image46.jpeg"/><Relationship Id="rId65" Type="http://schemas.openxmlformats.org/officeDocument/2006/relationships/image" Target="media/image51.jpeg"/><Relationship Id="rId73" Type="http://schemas.openxmlformats.org/officeDocument/2006/relationships/image" Target="media/image58.jpeg"/><Relationship Id="rId78" Type="http://schemas.openxmlformats.org/officeDocument/2006/relationships/image" Target="media/image62.jpeg"/><Relationship Id="rId81" Type="http://schemas.openxmlformats.org/officeDocument/2006/relationships/image" Target="media/image65.jpeg"/><Relationship Id="rId86" Type="http://schemas.openxmlformats.org/officeDocument/2006/relationships/hyperlink" Target="https://www.researchgate.net/publication/334327646_Audio_Steganography-A_Review"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7.jpeg"/><Relationship Id="rId34" Type="http://schemas.openxmlformats.org/officeDocument/2006/relationships/image" Target="media/image22.png"/><Relationship Id="rId50" Type="http://schemas.openxmlformats.org/officeDocument/2006/relationships/image" Target="media/image37.jpeg"/><Relationship Id="rId55" Type="http://schemas.openxmlformats.org/officeDocument/2006/relationships/image" Target="media/image41.jpeg"/><Relationship Id="rId76" Type="http://schemas.openxmlformats.org/officeDocument/2006/relationships/image" Target="media/image60.jpeg"/><Relationship Id="rId7" Type="http://schemas.openxmlformats.org/officeDocument/2006/relationships/image" Target="media/image1.png"/><Relationship Id="rId71" Type="http://schemas.openxmlformats.org/officeDocument/2006/relationships/footer" Target="footer6.xm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7.jpeg"/><Relationship Id="rId24" Type="http://schemas.openxmlformats.org/officeDocument/2006/relationships/image" Target="media/image12.png"/><Relationship Id="rId40" Type="http://schemas.openxmlformats.org/officeDocument/2006/relationships/image" Target="media/image28.jpeg"/><Relationship Id="rId45" Type="http://schemas.openxmlformats.org/officeDocument/2006/relationships/image" Target="media/image33.jpeg"/><Relationship Id="rId66" Type="http://schemas.openxmlformats.org/officeDocument/2006/relationships/image" Target="media/image52.jpeg"/><Relationship Id="rId87" Type="http://schemas.openxmlformats.org/officeDocument/2006/relationships/hyperlink" Target="https://www.researchgate.net/publication/334327646_Audio_Steganography-A_Review" TargetMode="External"/><Relationship Id="rId61" Type="http://schemas.openxmlformats.org/officeDocument/2006/relationships/image" Target="media/image47.jpeg"/><Relationship Id="rId82" Type="http://schemas.openxmlformats.org/officeDocument/2006/relationships/image" Target="media/image66.jpe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49</Pages>
  <Words>5190</Words>
  <Characters>29586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Himanshu Tiwari</dc:creator>
  <cp:lastModifiedBy>Himanshu Tiwari</cp:lastModifiedBy>
  <cp:revision>2</cp:revision>
  <dcterms:created xsi:type="dcterms:W3CDTF">2025-04-07T07:34:00Z</dcterms:created>
  <dcterms:modified xsi:type="dcterms:W3CDTF">2025-04-07T07:34:00Z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2024-06-09T00:00:00Z</vt:filetime>
  </property>
  <property fmtid="{D5CDD505-2E9C-101B-9397-08002B2CF9AE}" pid="3" name="Creator">
    <vt:lpwstr>Microsoft® Word for Microsoft 365</vt:lpwstr>
  </property>
  <property fmtid="{D5CDD505-2E9C-101B-9397-08002B2CF9AE}" pid="4" name="LastSaved">
    <vt:filetime>2025-04-07T00:00:00Z</vt:filetime>
  </property>
  <property fmtid="{D5CDD505-2E9C-101B-9397-08002B2CF9AE}" pid="5" name="Producer">
    <vt:lpwstr>Microsoft® Word for Microsoft 365</vt:lpwstr>
  </property>
</Properties>
</file>