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C8D1D" w14:textId="77777777" w:rsidR="00AB12B3" w:rsidRDefault="00AB12B3" w:rsidP="00AB12B3">
      <w:r>
        <w:t xml:space="preserve"># </w:t>
      </w:r>
      <w:r>
        <w:rPr>
          <w:rFonts w:ascii="Segoe UI Emoji" w:hAnsi="Segoe UI Emoji" w:cs="Segoe UI Emoji"/>
        </w:rPr>
        <w:t>🔁</w:t>
      </w:r>
      <w:r>
        <w:t xml:space="preserve"> Task: Optimize Terraform Infrastructure for Scalability and Reusability</w:t>
      </w:r>
    </w:p>
    <w:p w14:paraId="17BE86BA" w14:textId="77777777" w:rsidR="00AB12B3" w:rsidRDefault="00AB12B3" w:rsidP="00AB12B3"/>
    <w:p w14:paraId="03434459" w14:textId="77777777" w:rsidR="00AB12B3" w:rsidRDefault="00AB12B3" w:rsidP="00AB12B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46A1B557" w14:textId="77777777" w:rsidR="00AB12B3" w:rsidRDefault="00AB12B3" w:rsidP="00AB12B3">
      <w:r>
        <w:t>Refactor and organize the Terraform codebase to support scalable, modular, and environment-agnostic infrastructure, making it easy to:</w:t>
      </w:r>
    </w:p>
    <w:p w14:paraId="44B6AE7D" w14:textId="77777777" w:rsidR="00AB12B3" w:rsidRDefault="00AB12B3" w:rsidP="00AB12B3"/>
    <w:p w14:paraId="2F50C0C3" w14:textId="77777777" w:rsidR="00AB12B3" w:rsidRDefault="00AB12B3" w:rsidP="00AB12B3">
      <w:r>
        <w:t>- Deploy multiple environments (e.g., dev, staging, prod)</w:t>
      </w:r>
    </w:p>
    <w:p w14:paraId="47FFBA07" w14:textId="77777777" w:rsidR="00AB12B3" w:rsidRDefault="00AB12B3" w:rsidP="00AB12B3">
      <w:r>
        <w:t>- Support multiple cloud providers (AWS, Azure, GCP, etc.)</w:t>
      </w:r>
    </w:p>
    <w:p w14:paraId="3890796F" w14:textId="77777777" w:rsidR="00AB12B3" w:rsidRDefault="00AB12B3" w:rsidP="00AB12B3">
      <w:r>
        <w:t>- Add or scale infrastructure components (VMs, load balancers, networks)</w:t>
      </w:r>
    </w:p>
    <w:p w14:paraId="198F5777" w14:textId="77777777" w:rsidR="00AB12B3" w:rsidRDefault="00AB12B3" w:rsidP="00AB12B3">
      <w:r>
        <w:t>- Reuse code across services or teams</w:t>
      </w:r>
    </w:p>
    <w:p w14:paraId="2B1B364A" w14:textId="77777777" w:rsidR="00AB12B3" w:rsidRDefault="00AB12B3" w:rsidP="00AB12B3">
      <w:r>
        <w:t>- Terraform to provision infrastructure</w:t>
      </w:r>
    </w:p>
    <w:p w14:paraId="4DFE885A" w14:textId="77777777" w:rsidR="00AB12B3" w:rsidRDefault="00AB12B3" w:rsidP="00AB12B3">
      <w:r>
        <w:t>- CI/CD pipelines to automate deployment</w:t>
      </w:r>
    </w:p>
    <w:p w14:paraId="38C1CBDF" w14:textId="77777777" w:rsidR="00AB12B3" w:rsidRDefault="00AB12B3" w:rsidP="00AB12B3">
      <w:r>
        <w:t>- Docker to containerize the NGINX app</w:t>
      </w:r>
    </w:p>
    <w:p w14:paraId="7DB7086B" w14:textId="77777777" w:rsidR="00AB12B3" w:rsidRDefault="00AB12B3" w:rsidP="00AB12B3">
      <w:r>
        <w:t>- OpenSSL to enable HTTPS support within the containers</w:t>
      </w:r>
    </w:p>
    <w:p w14:paraId="71CAEBFA" w14:textId="77777777" w:rsidR="00AB12B3" w:rsidRDefault="00AB12B3" w:rsidP="00AB12B3">
      <w:r>
        <w:t>- Application Load Balancers (AWS ALB &amp; Azure App Gateway) to distribute traffic</w:t>
      </w:r>
    </w:p>
    <w:p w14:paraId="10CBC072" w14:textId="77777777" w:rsidR="00AB12B3" w:rsidRDefault="00AB12B3" w:rsidP="00AB12B3">
      <w:r>
        <w:t>- Optional: route global traffic via DNS failover or load balancing</w:t>
      </w:r>
    </w:p>
    <w:p w14:paraId="73A29B2B" w14:textId="77777777" w:rsidR="00AB12B3" w:rsidRDefault="00AB12B3" w:rsidP="00AB12B3"/>
    <w:p w14:paraId="4027C4F2" w14:textId="77777777" w:rsidR="00AB12B3" w:rsidRDefault="00AB12B3" w:rsidP="00AB12B3">
      <w:r>
        <w:t>---</w:t>
      </w:r>
    </w:p>
    <w:p w14:paraId="50BB495C" w14:textId="77777777" w:rsidR="00AB12B3" w:rsidRDefault="00AB12B3" w:rsidP="00AB12B3"/>
    <w:p w14:paraId="3BFA3945" w14:textId="160CDE89" w:rsidR="00AB12B3" w:rsidRDefault="00AB12B3" w:rsidP="00AB12B3">
      <w:r>
        <w:t>## Key Subtasks</w:t>
      </w:r>
    </w:p>
    <w:p w14:paraId="0973E6A9" w14:textId="77777777" w:rsidR="00AB12B3" w:rsidRDefault="00AB12B3" w:rsidP="00AB12B3"/>
    <w:p w14:paraId="3E6485A9" w14:textId="3DC9D9AA" w:rsidR="00AB12B3" w:rsidRDefault="00AB12B3" w:rsidP="00AB12B3">
      <w:r>
        <w:t>### 1. Create Reusable Terraform Modules</w:t>
      </w:r>
    </w:p>
    <w:p w14:paraId="31687AF0" w14:textId="77777777" w:rsidR="00AB12B3" w:rsidRDefault="00AB12B3" w:rsidP="00AB12B3">
      <w:r>
        <w:t>Build modular components for:</w:t>
      </w:r>
    </w:p>
    <w:p w14:paraId="10411B2A" w14:textId="77777777" w:rsidR="00AB12B3" w:rsidRDefault="00AB12B3" w:rsidP="00AB12B3">
      <w:r>
        <w:t>- Compute (VMs)</w:t>
      </w:r>
    </w:p>
    <w:p w14:paraId="2CBBC2CC" w14:textId="77777777" w:rsidR="00AB12B3" w:rsidRDefault="00AB12B3" w:rsidP="00AB12B3">
      <w:r>
        <w:t>- Networking (VPCs, subnets, security groups)</w:t>
      </w:r>
    </w:p>
    <w:p w14:paraId="3A2CC9DA" w14:textId="77777777" w:rsidR="00AB12B3" w:rsidRDefault="00AB12B3" w:rsidP="00AB12B3">
      <w:r>
        <w:t>- Load Balancers (ALB, App Gateway)</w:t>
      </w:r>
    </w:p>
    <w:p w14:paraId="63487D72" w14:textId="77777777" w:rsidR="00AB12B3" w:rsidRDefault="00AB12B3" w:rsidP="00AB12B3">
      <w:r>
        <w:t>- Docker + App deployment logic</w:t>
      </w:r>
    </w:p>
    <w:p w14:paraId="6F0162AA" w14:textId="77777777" w:rsidR="00AB12B3" w:rsidRDefault="00AB12B3" w:rsidP="00AB12B3"/>
    <w:p w14:paraId="23331550" w14:textId="77777777" w:rsidR="00AB12B3" w:rsidRDefault="00AB12B3" w:rsidP="00AB12B3">
      <w:r>
        <w:t>Each module should:</w:t>
      </w:r>
    </w:p>
    <w:p w14:paraId="79C553C8" w14:textId="77777777" w:rsidR="00AB12B3" w:rsidRDefault="00AB12B3" w:rsidP="00AB12B3">
      <w:r>
        <w:t>- Be parameterized using **variables.tf**</w:t>
      </w:r>
    </w:p>
    <w:p w14:paraId="222C28ED" w14:textId="77777777" w:rsidR="00AB12B3" w:rsidRDefault="00AB12B3" w:rsidP="00AB12B3">
      <w:r>
        <w:t>- Output key values like IPs, DNS, certs, etc.</w:t>
      </w:r>
    </w:p>
    <w:p w14:paraId="132ADCF3" w14:textId="77777777" w:rsidR="00AB12B3" w:rsidRDefault="00AB12B3" w:rsidP="00AB12B3"/>
    <w:p w14:paraId="6E6B0960" w14:textId="77777777" w:rsidR="00AB12B3" w:rsidRDefault="00AB12B3" w:rsidP="00AB12B3">
      <w:r>
        <w:t>**Example module structure:**</w:t>
      </w:r>
    </w:p>
    <w:p w14:paraId="1B53A36F" w14:textId="77777777" w:rsidR="00AB12B3" w:rsidRDefault="00AB12B3" w:rsidP="00AB12B3">
      <w:r>
        <w:t>```</w:t>
      </w:r>
    </w:p>
    <w:p w14:paraId="72B1A107" w14:textId="77777777" w:rsidR="00AB12B3" w:rsidRDefault="00AB12B3" w:rsidP="00AB12B3">
      <w:r>
        <w:t>modules/</w:t>
      </w:r>
    </w:p>
    <w:p w14:paraId="237B833B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compute/</w:t>
      </w:r>
    </w:p>
    <w:p w14:paraId="5466214F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networking/</w:t>
      </w:r>
    </w:p>
    <w:p w14:paraId="6D18BA59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loadbalancer/</w:t>
      </w:r>
    </w:p>
    <w:p w14:paraId="68B1E2B0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nginx-app/</w:t>
      </w:r>
    </w:p>
    <w:p w14:paraId="0B526B9B" w14:textId="77777777" w:rsidR="00AB12B3" w:rsidRDefault="00AB12B3" w:rsidP="00AB12B3">
      <w:r>
        <w:t>```</w:t>
      </w:r>
    </w:p>
    <w:p w14:paraId="73F6E1D6" w14:textId="77777777" w:rsidR="00AB12B3" w:rsidRDefault="00AB12B3" w:rsidP="00AB12B3"/>
    <w:p w14:paraId="6142C859" w14:textId="77777777" w:rsidR="00AB12B3" w:rsidRDefault="00AB12B3" w:rsidP="00AB12B3">
      <w:r>
        <w:t>---</w:t>
      </w:r>
    </w:p>
    <w:p w14:paraId="5A0CF70A" w14:textId="77777777" w:rsidR="00AB12B3" w:rsidRDefault="00AB12B3" w:rsidP="00AB12B3"/>
    <w:p w14:paraId="3E6E2C60" w14:textId="77777777" w:rsidR="00AB12B3" w:rsidRDefault="00AB12B3" w:rsidP="00AB12B3">
      <w:r>
        <w:t xml:space="preserve">### 2. </w:t>
      </w:r>
      <w:r>
        <w:rPr>
          <w:rFonts w:ascii="Segoe UI Emoji" w:hAnsi="Segoe UI Emoji" w:cs="Segoe UI Emoji"/>
        </w:rPr>
        <w:t>🏗️</w:t>
      </w:r>
      <w:r>
        <w:t xml:space="preserve"> Support Multiple Environments</w:t>
      </w:r>
    </w:p>
    <w:p w14:paraId="23A92E60" w14:textId="77777777" w:rsidR="00AB12B3" w:rsidRDefault="00AB12B3" w:rsidP="00AB12B3">
      <w:r>
        <w:t>Define environment-specific configurations:</w:t>
      </w:r>
    </w:p>
    <w:p w14:paraId="2C64E800" w14:textId="77777777" w:rsidR="00AB12B3" w:rsidRDefault="00AB12B3" w:rsidP="00AB12B3">
      <w:r>
        <w:t>- dev, staging, prod</w:t>
      </w:r>
    </w:p>
    <w:p w14:paraId="36251AA6" w14:textId="77777777" w:rsidR="00AB12B3" w:rsidRDefault="00AB12B3" w:rsidP="00AB12B3">
      <w:r>
        <w:t>- Use workspaces or separate directories for each</w:t>
      </w:r>
    </w:p>
    <w:p w14:paraId="487C1331" w14:textId="77777777" w:rsidR="00AB12B3" w:rsidRDefault="00AB12B3" w:rsidP="00AB12B3">
      <w:r>
        <w:t>- Use shared modules with environment-specific variables</w:t>
      </w:r>
    </w:p>
    <w:p w14:paraId="5AF9242D" w14:textId="77777777" w:rsidR="00AB12B3" w:rsidRDefault="00AB12B3" w:rsidP="00AB12B3"/>
    <w:p w14:paraId="22EDC956" w14:textId="77777777" w:rsidR="00AB12B3" w:rsidRDefault="00AB12B3" w:rsidP="00AB12B3">
      <w:r>
        <w:t>**Example structure:**</w:t>
      </w:r>
    </w:p>
    <w:p w14:paraId="1751ACCE" w14:textId="77777777" w:rsidR="00AB12B3" w:rsidRDefault="00AB12B3" w:rsidP="00AB12B3">
      <w:r>
        <w:t>```</w:t>
      </w:r>
    </w:p>
    <w:p w14:paraId="335F1608" w14:textId="77777777" w:rsidR="00AB12B3" w:rsidRDefault="00AB12B3" w:rsidP="00AB12B3">
      <w:r>
        <w:t>environments/</w:t>
      </w:r>
    </w:p>
    <w:p w14:paraId="61DCF769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dev/</w:t>
      </w:r>
    </w:p>
    <w:p w14:paraId="750C746C" w14:textId="18FE0A5C" w:rsidR="00AB12B3" w:rsidRDefault="00AB12B3" w:rsidP="00AB12B3">
      <w:r>
        <w:t xml:space="preserve">│   └── </w:t>
      </w:r>
      <w:r w:rsidR="00DF32EF">
        <w:t>terraform.tfvars</w:t>
      </w:r>
    </w:p>
    <w:p w14:paraId="79DB480B" w14:textId="77777777" w:rsidR="00AB12B3" w:rsidRDefault="00AB12B3" w:rsidP="00AB12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prod/</w:t>
      </w:r>
    </w:p>
    <w:p w14:paraId="6C67D517" w14:textId="7E2BB25E" w:rsidR="00AB12B3" w:rsidRDefault="00AB12B3" w:rsidP="00AB12B3">
      <w:r>
        <w:t xml:space="preserve">│   └── </w:t>
      </w:r>
      <w:r w:rsidR="00DF32EF">
        <w:t>terraform.tfvars</w:t>
      </w:r>
    </w:p>
    <w:p w14:paraId="6666C060" w14:textId="77777777" w:rsidR="00AB12B3" w:rsidRDefault="00AB12B3" w:rsidP="00AB12B3">
      <w:r>
        <w:t>```</w:t>
      </w:r>
    </w:p>
    <w:p w14:paraId="0EEF07CF" w14:textId="77777777" w:rsidR="00AB12B3" w:rsidRDefault="00AB12B3" w:rsidP="00AB12B3"/>
    <w:p w14:paraId="030B3704" w14:textId="77777777" w:rsidR="00AB12B3" w:rsidRDefault="00AB12B3" w:rsidP="00AB12B3">
      <w:r>
        <w:t>---</w:t>
      </w:r>
    </w:p>
    <w:p w14:paraId="604A4B60" w14:textId="77777777" w:rsidR="00AB12B3" w:rsidRDefault="00AB12B3" w:rsidP="00AB12B3"/>
    <w:p w14:paraId="1D3A8130" w14:textId="77777777" w:rsidR="00AB12B3" w:rsidRDefault="00AB12B3" w:rsidP="00AB12B3">
      <w:r>
        <w:t xml:space="preserve">### 3. </w:t>
      </w:r>
      <w:r>
        <w:rPr>
          <w:rFonts w:ascii="Segoe UI Emoji" w:hAnsi="Segoe UI Emoji" w:cs="Segoe UI Emoji"/>
        </w:rPr>
        <w:t>🌍</w:t>
      </w:r>
      <w:r>
        <w:t xml:space="preserve"> Multi-Cloud Support</w:t>
      </w:r>
    </w:p>
    <w:p w14:paraId="687ADAB6" w14:textId="77777777" w:rsidR="00AB12B3" w:rsidRDefault="00AB12B3" w:rsidP="00AB12B3">
      <w:r>
        <w:t>- Use separate provider blocks and modules for **AWS** and **Azure**</w:t>
      </w:r>
    </w:p>
    <w:p w14:paraId="4C2574DF" w14:textId="77777777" w:rsidR="00AB12B3" w:rsidRDefault="00AB12B3" w:rsidP="00AB12B3">
      <w:r>
        <w:lastRenderedPageBreak/>
        <w:t>- Enable toggling cloud deployments via variables or workspaces</w:t>
      </w:r>
    </w:p>
    <w:p w14:paraId="54017969" w14:textId="77777777" w:rsidR="00AB12B3" w:rsidRDefault="00AB12B3" w:rsidP="00AB12B3">
      <w:r>
        <w:t>- AWS:</w:t>
      </w:r>
    </w:p>
    <w:p w14:paraId="579B8849" w14:textId="77777777" w:rsidR="00AB12B3" w:rsidRDefault="00AB12B3" w:rsidP="00AB12B3">
      <w:r>
        <w:t xml:space="preserve">  - Create a VPC with public and private subnets</w:t>
      </w:r>
    </w:p>
    <w:p w14:paraId="04C83BE1" w14:textId="77777777" w:rsidR="00AB12B3" w:rsidRDefault="00AB12B3" w:rsidP="00AB12B3">
      <w:r>
        <w:t xml:space="preserve">  - Deploy the NGINX VMs with EC2 instance (Ubuntu) into private subnets</w:t>
      </w:r>
    </w:p>
    <w:p w14:paraId="10ADD4AC" w14:textId="77777777" w:rsidR="00AB12B3" w:rsidRDefault="00AB12B3" w:rsidP="00AB12B3">
      <w:r>
        <w:t xml:space="preserve">  - Add a NAT Gateway in the public subnet</w:t>
      </w:r>
    </w:p>
    <w:p w14:paraId="77C48B38" w14:textId="77777777" w:rsidR="00AB12B3" w:rsidRDefault="00AB12B3" w:rsidP="00AB12B3">
      <w:r>
        <w:t xml:space="preserve">  - Route private subnet outbound traffic through the NAT Gateway</w:t>
      </w:r>
    </w:p>
    <w:p w14:paraId="4A1DE126" w14:textId="77777777" w:rsidR="00AB12B3" w:rsidRDefault="00AB12B3" w:rsidP="00AB12B3">
      <w:r>
        <w:t xml:space="preserve">  - Ensure no public IPs are attached directly to backend VMs</w:t>
      </w:r>
    </w:p>
    <w:p w14:paraId="775347BE" w14:textId="77777777" w:rsidR="00AB12B3" w:rsidRDefault="00AB12B3" w:rsidP="00AB12B3">
      <w:r>
        <w:t xml:space="preserve">  - Security Group (Allow 22, 80, 443)</w:t>
      </w:r>
    </w:p>
    <w:p w14:paraId="50F4352A" w14:textId="77777777" w:rsidR="00AB12B3" w:rsidRDefault="00AB12B3" w:rsidP="00AB12B3">
      <w:r>
        <w:t xml:space="preserve">  - Application Load Balancer (ALB)</w:t>
      </w:r>
    </w:p>
    <w:p w14:paraId="43A870E3" w14:textId="77777777" w:rsidR="00AB12B3" w:rsidRDefault="00AB12B3" w:rsidP="00AB12B3">
      <w:r>
        <w:t xml:space="preserve">    - Forward to EC2 on port 443</w:t>
      </w:r>
    </w:p>
    <w:p w14:paraId="2FFF8C22" w14:textId="77777777" w:rsidR="00AB12B3" w:rsidRDefault="00AB12B3" w:rsidP="00AB12B3"/>
    <w:p w14:paraId="79AFBBC1" w14:textId="77777777" w:rsidR="00AB12B3" w:rsidRDefault="00AB12B3" w:rsidP="00AB12B3">
      <w:r>
        <w:t>- Azure:</w:t>
      </w:r>
    </w:p>
    <w:p w14:paraId="65C2DF49" w14:textId="77777777" w:rsidR="00AB12B3" w:rsidRDefault="00AB12B3" w:rsidP="00AB12B3">
      <w:r>
        <w:t xml:space="preserve">  - Create a Virtual Network with:</w:t>
      </w:r>
    </w:p>
    <w:p w14:paraId="7FFCDD3D" w14:textId="77777777" w:rsidR="00AB12B3" w:rsidRDefault="00AB12B3" w:rsidP="00AB12B3">
      <w:r>
        <w:t xml:space="preserve">    - A public subnet (for bastion or load balancer)</w:t>
      </w:r>
    </w:p>
    <w:p w14:paraId="22C078AE" w14:textId="77777777" w:rsidR="00AB12B3" w:rsidRDefault="00AB12B3" w:rsidP="00AB12B3">
      <w:r>
        <w:t xml:space="preserve">    - A private subnet (for NGINX VM)</w:t>
      </w:r>
    </w:p>
    <w:p w14:paraId="4CE26714" w14:textId="77777777" w:rsidR="00AB12B3" w:rsidRDefault="00AB12B3" w:rsidP="00AB12B3">
      <w:r>
        <w:t xml:space="preserve">  - Use Azure NAT Gateway or Load Balancer Outbound Rules for internet access</w:t>
      </w:r>
    </w:p>
    <w:p w14:paraId="24994920" w14:textId="77777777" w:rsidR="00AB12B3" w:rsidRDefault="00AB12B3" w:rsidP="00AB12B3">
      <w:r>
        <w:t xml:space="preserve">  - Ensure no public IPs are attached directly to backend VMs</w:t>
      </w:r>
    </w:p>
    <w:p w14:paraId="279728D1" w14:textId="77777777" w:rsidR="00AB12B3" w:rsidRDefault="00AB12B3" w:rsidP="00AB12B3">
      <w:r>
        <w:t xml:space="preserve">  - Virtual Machine (Ubuntu)</w:t>
      </w:r>
    </w:p>
    <w:p w14:paraId="6D05ABBF" w14:textId="77777777" w:rsidR="00AB12B3" w:rsidRDefault="00AB12B3" w:rsidP="00AB12B3">
      <w:r>
        <w:t xml:space="preserve">  - NSG (Allow 22, 80, 443)</w:t>
      </w:r>
    </w:p>
    <w:p w14:paraId="0D9AA5B7" w14:textId="77777777" w:rsidR="00AB12B3" w:rsidRDefault="00AB12B3" w:rsidP="00AB12B3">
      <w:r>
        <w:t xml:space="preserve">  - Application Gateway (HTTPS listener)</w:t>
      </w:r>
    </w:p>
    <w:p w14:paraId="00D4238B" w14:textId="77777777" w:rsidR="00AB12B3" w:rsidRDefault="00AB12B3" w:rsidP="00AB12B3">
      <w:r>
        <w:t xml:space="preserve">    - Backend pool → Azure VM on port 443</w:t>
      </w:r>
    </w:p>
    <w:p w14:paraId="6564389A" w14:textId="77777777" w:rsidR="00AB12B3" w:rsidRDefault="00AB12B3" w:rsidP="00AB12B3"/>
    <w:p w14:paraId="50DC531F" w14:textId="77777777" w:rsidR="00AB12B3" w:rsidRDefault="00AB12B3" w:rsidP="00AB12B3">
      <w:r>
        <w:t>**Example:**</w:t>
      </w:r>
    </w:p>
    <w:p w14:paraId="2F6DB623" w14:textId="77777777" w:rsidR="00AB12B3" w:rsidRDefault="00AB12B3" w:rsidP="00AB12B3">
      <w:r>
        <w:t>```hcl</w:t>
      </w:r>
    </w:p>
    <w:p w14:paraId="1EF12972" w14:textId="77777777" w:rsidR="00AB12B3" w:rsidRDefault="00AB12B3" w:rsidP="00AB12B3">
      <w:r>
        <w:t>variable "enable_aws"  { type = bool }</w:t>
      </w:r>
    </w:p>
    <w:p w14:paraId="24CFADE4" w14:textId="77777777" w:rsidR="00AB12B3" w:rsidRDefault="00AB12B3" w:rsidP="00AB12B3">
      <w:r>
        <w:t>variable "enable_azure" { type = bool }</w:t>
      </w:r>
    </w:p>
    <w:p w14:paraId="4E4ED580" w14:textId="77777777" w:rsidR="00AB12B3" w:rsidRDefault="00AB12B3" w:rsidP="00AB12B3">
      <w:r>
        <w:t>```</w:t>
      </w:r>
    </w:p>
    <w:p w14:paraId="416168E4" w14:textId="77777777" w:rsidR="00AB12B3" w:rsidRDefault="00AB12B3" w:rsidP="00AB12B3"/>
    <w:p w14:paraId="5101C10D" w14:textId="77777777" w:rsidR="00AB12B3" w:rsidRDefault="00AB12B3" w:rsidP="00AB12B3">
      <w:r>
        <w:t>---</w:t>
      </w:r>
    </w:p>
    <w:p w14:paraId="4B5801D7" w14:textId="77777777" w:rsidR="00AB12B3" w:rsidRDefault="00AB12B3" w:rsidP="00AB12B3"/>
    <w:p w14:paraId="0A4B6116" w14:textId="77777777" w:rsidR="00AB12B3" w:rsidRDefault="00AB12B3" w:rsidP="00AB12B3">
      <w:r>
        <w:t xml:space="preserve">### 4. </w:t>
      </w:r>
      <w:r>
        <w:rPr>
          <w:rFonts w:ascii="Segoe UI Emoji" w:hAnsi="Segoe UI Emoji" w:cs="Segoe UI Emoji"/>
        </w:rPr>
        <w:t>🔄</w:t>
      </w:r>
      <w:r>
        <w:t xml:space="preserve"> Scalable Compute Design</w:t>
      </w:r>
    </w:p>
    <w:p w14:paraId="08D84384" w14:textId="77777777" w:rsidR="00AB12B3" w:rsidRDefault="00AB12B3" w:rsidP="00AB12B3">
      <w:r>
        <w:lastRenderedPageBreak/>
        <w:t>- Allow module to deploy multiple VMs using `count` or `for_each`</w:t>
      </w:r>
    </w:p>
    <w:p w14:paraId="6BA2CD1B" w14:textId="77777777" w:rsidR="00AB12B3" w:rsidRDefault="00AB12B3" w:rsidP="00AB12B3">
      <w:r>
        <w:t>- Output public/private IPs dynamically</w:t>
      </w:r>
    </w:p>
    <w:p w14:paraId="5FA380D0" w14:textId="77777777" w:rsidR="00AB12B3" w:rsidRDefault="00AB12B3" w:rsidP="00AB12B3">
      <w:r>
        <w:t>- Group VMs under auto-scaling or target groups where applicable</w:t>
      </w:r>
    </w:p>
    <w:p w14:paraId="5343E939" w14:textId="77777777" w:rsidR="00AB12B3" w:rsidRDefault="00AB12B3" w:rsidP="00AB12B3"/>
    <w:p w14:paraId="6F570B31" w14:textId="77777777" w:rsidR="00AB12B3" w:rsidRDefault="00AB12B3" w:rsidP="00AB12B3">
      <w:r>
        <w:t>---</w:t>
      </w:r>
    </w:p>
    <w:p w14:paraId="79554EAF" w14:textId="77777777" w:rsidR="00AB12B3" w:rsidRDefault="00AB12B3" w:rsidP="00AB12B3"/>
    <w:p w14:paraId="58B88164" w14:textId="77777777" w:rsidR="00AB12B3" w:rsidRDefault="00AB12B3" w:rsidP="00AB12B3">
      <w:r>
        <w:t xml:space="preserve">### 5. </w:t>
      </w:r>
      <w:r>
        <w:rPr>
          <w:rFonts w:ascii="Segoe UI Emoji" w:hAnsi="Segoe UI Emoji" w:cs="Segoe UI Emoji"/>
        </w:rPr>
        <w:t>🗂️</w:t>
      </w:r>
      <w:r>
        <w:t xml:space="preserve"> Remote State Management</w:t>
      </w:r>
    </w:p>
    <w:p w14:paraId="3948AFDF" w14:textId="77777777" w:rsidR="00AB12B3" w:rsidRDefault="00AB12B3" w:rsidP="00AB12B3">
      <w:r>
        <w:t>- Store state in a centralized backend (e.g., **S3 + DynamoDB** or **Azure Storage Account**)</w:t>
      </w:r>
    </w:p>
    <w:p w14:paraId="348FCFFC" w14:textId="77777777" w:rsidR="00AB12B3" w:rsidRDefault="00AB12B3" w:rsidP="00AB12B3">
      <w:r>
        <w:t>- Use **locking** to avoid conflicts during concurrent deployments</w:t>
      </w:r>
    </w:p>
    <w:p w14:paraId="0C2AC573" w14:textId="77777777" w:rsidR="00AB12B3" w:rsidRDefault="00AB12B3" w:rsidP="00AB12B3"/>
    <w:p w14:paraId="5FE58A84" w14:textId="77777777" w:rsidR="00AB12B3" w:rsidRDefault="00AB12B3" w:rsidP="00AB12B3">
      <w:r>
        <w:t>---</w:t>
      </w:r>
    </w:p>
    <w:p w14:paraId="03FFDD92" w14:textId="77777777" w:rsidR="00AB12B3" w:rsidRDefault="00AB12B3" w:rsidP="00AB12B3"/>
    <w:p w14:paraId="09E3E7EF" w14:textId="77777777" w:rsidR="00AB12B3" w:rsidRDefault="00AB12B3" w:rsidP="00AB12B3">
      <w:r>
        <w:t xml:space="preserve">### 6. </w:t>
      </w:r>
      <w:r>
        <w:rPr>
          <w:rFonts w:ascii="Segoe UI Emoji" w:hAnsi="Segoe UI Emoji" w:cs="Segoe UI Emoji"/>
        </w:rPr>
        <w:t>⚙️</w:t>
      </w:r>
      <w:r>
        <w:t xml:space="preserve"> CI/CD Integration with Multi-Environment Support</w:t>
      </w:r>
    </w:p>
    <w:p w14:paraId="074570A7" w14:textId="77777777" w:rsidR="00AB12B3" w:rsidRDefault="00AB12B3" w:rsidP="00AB12B3">
      <w:r>
        <w:t>Extend the pipeline to:</w:t>
      </w:r>
    </w:p>
    <w:p w14:paraId="75F443D0" w14:textId="3261F50F" w:rsidR="00A64255" w:rsidRDefault="00A64255" w:rsidP="00AB12B3">
      <w:r>
        <w:t>- Deploy the infra using both Jenkins &amp; Azure Devops YAML pipelines</w:t>
      </w:r>
    </w:p>
    <w:p w14:paraId="0DFF6C52" w14:textId="77777777" w:rsidR="00AB12B3" w:rsidRDefault="00AB12B3" w:rsidP="00AB12B3">
      <w:r>
        <w:t>- Accept `env` as input</w:t>
      </w:r>
    </w:p>
    <w:p w14:paraId="1AEB3B5E" w14:textId="77777777" w:rsidR="00AB12B3" w:rsidRDefault="00AB12B3" w:rsidP="00AB12B3">
      <w:r>
        <w:t>- Run `terraform apply` for chosen environment</w:t>
      </w:r>
    </w:p>
    <w:p w14:paraId="4D5133C1" w14:textId="77777777" w:rsidR="00AB12B3" w:rsidRDefault="00AB12B3" w:rsidP="00AB12B3">
      <w:r>
        <w:t>- Use different state files / workspaces per environment</w:t>
      </w:r>
    </w:p>
    <w:p w14:paraId="3F3B4C34" w14:textId="77777777" w:rsidR="00AB12B3" w:rsidRDefault="00AB12B3" w:rsidP="00AB12B3"/>
    <w:p w14:paraId="60E73F9B" w14:textId="77777777" w:rsidR="00AB12B3" w:rsidRDefault="00AB12B3" w:rsidP="00AB12B3">
      <w:r>
        <w:t>**Example:**</w:t>
      </w:r>
    </w:p>
    <w:p w14:paraId="227FF98C" w14:textId="77777777" w:rsidR="00AB12B3" w:rsidRDefault="00AB12B3" w:rsidP="00AB12B3">
      <w:r>
        <w:t>```yaml</w:t>
      </w:r>
    </w:p>
    <w:p w14:paraId="22953A57" w14:textId="77777777" w:rsidR="00AB12B3" w:rsidRDefault="00AB12B3" w:rsidP="00AB12B3">
      <w:r>
        <w:t>env:</w:t>
      </w:r>
    </w:p>
    <w:p w14:paraId="51EBE436" w14:textId="77777777" w:rsidR="00AB12B3" w:rsidRDefault="00AB12B3" w:rsidP="00AB12B3">
      <w:r>
        <w:t xml:space="preserve">  ENVIRONMENT: dev  # or staging, prod</w:t>
      </w:r>
    </w:p>
    <w:p w14:paraId="619EC5D4" w14:textId="77777777" w:rsidR="00AB12B3" w:rsidRDefault="00AB12B3" w:rsidP="00AB12B3">
      <w:r>
        <w:t>```</w:t>
      </w:r>
    </w:p>
    <w:p w14:paraId="23184A88" w14:textId="77777777" w:rsidR="00AB12B3" w:rsidRDefault="00AB12B3" w:rsidP="00AB12B3"/>
    <w:p w14:paraId="75F00830" w14:textId="77777777" w:rsidR="00AB12B3" w:rsidRDefault="00AB12B3" w:rsidP="00AB12B3">
      <w:r>
        <w:t xml:space="preserve">### 7. </w:t>
      </w:r>
      <w:r>
        <w:rPr>
          <w:rFonts w:ascii="Segoe UI Emoji" w:hAnsi="Segoe UI Emoji" w:cs="Segoe UI Emoji"/>
        </w:rPr>
        <w:t>🔐</w:t>
      </w:r>
      <w:r>
        <w:t xml:space="preserve"> Dockerized NGINX App with SSL (OpenSSL)</w:t>
      </w:r>
    </w:p>
    <w:p w14:paraId="14770FE7" w14:textId="77777777" w:rsidR="00AB12B3" w:rsidRDefault="00AB12B3" w:rsidP="00AB12B3"/>
    <w:p w14:paraId="36A9CB23" w14:textId="77777777" w:rsidR="00AB12B3" w:rsidRDefault="00AB12B3" w:rsidP="00AB12B3">
      <w:r>
        <w:t>Inside the Docker container:</w:t>
      </w:r>
    </w:p>
    <w:p w14:paraId="2AE2DCBA" w14:textId="77777777" w:rsidR="00AB12B3" w:rsidRDefault="00AB12B3" w:rsidP="00AB12B3">
      <w:r>
        <w:t>- Generate self-signed SSL certs using OpenSSL</w:t>
      </w:r>
    </w:p>
    <w:p w14:paraId="5C3A8B55" w14:textId="77777777" w:rsidR="00AB12B3" w:rsidRDefault="00AB12B3" w:rsidP="00AB12B3">
      <w:r>
        <w:t>- Configure NGINX to serve HTTPS using:</w:t>
      </w:r>
    </w:p>
    <w:p w14:paraId="4D002BD2" w14:textId="77777777" w:rsidR="00AB12B3" w:rsidRDefault="00AB12B3" w:rsidP="00AB12B3">
      <w:r>
        <w:t xml:space="preserve">   - /etc/nginx/certs/cert.pem</w:t>
      </w:r>
    </w:p>
    <w:p w14:paraId="1A9DFF5E" w14:textId="77777777" w:rsidR="00AB12B3" w:rsidRDefault="00AB12B3" w:rsidP="00AB12B3">
      <w:r>
        <w:lastRenderedPageBreak/>
        <w:t xml:space="preserve">   - /etc/nginx/certs/key.pem</w:t>
      </w:r>
    </w:p>
    <w:p w14:paraId="3A5A7817" w14:textId="77777777" w:rsidR="00AB12B3" w:rsidRDefault="00AB12B3" w:rsidP="00AB12B3">
      <w:r>
        <w:t>- Redirect HTTP → HTTPS</w:t>
      </w:r>
    </w:p>
    <w:p w14:paraId="3BBDD403" w14:textId="77777777" w:rsidR="00AB12B3" w:rsidRDefault="00AB12B3" w:rsidP="00AB12B3"/>
    <w:p w14:paraId="7C7B3FC4" w14:textId="77777777" w:rsidR="00AB12B3" w:rsidRDefault="00AB12B3" w:rsidP="00AB12B3">
      <w:r>
        <w:rPr>
          <w:rFonts w:ascii="Segoe UI Emoji" w:hAnsi="Segoe UI Emoji" w:cs="Segoe UI Emoji"/>
        </w:rPr>
        <w:t>📌</w:t>
      </w:r>
      <w:r>
        <w:t xml:space="preserve"> Docker should expose port 443, and optionally port 80 for redirect.</w:t>
      </w:r>
    </w:p>
    <w:p w14:paraId="1F4A49C0" w14:textId="77777777" w:rsidR="00AB12B3" w:rsidRDefault="00AB12B3" w:rsidP="00AB12B3"/>
    <w:p w14:paraId="7FFC14DA" w14:textId="77777777" w:rsidR="00AB12B3" w:rsidRDefault="00AB12B3" w:rsidP="00AB12B3">
      <w:r>
        <w:t xml:space="preserve">### 8. </w:t>
      </w:r>
      <w:r>
        <w:rPr>
          <w:rFonts w:ascii="Segoe UI Emoji" w:hAnsi="Segoe UI Emoji" w:cs="Segoe UI Emoji"/>
        </w:rPr>
        <w:t>📶</w:t>
      </w:r>
      <w:r>
        <w:t xml:space="preserve"> Load Balancing</w:t>
      </w:r>
    </w:p>
    <w:p w14:paraId="04B8E1B1" w14:textId="77777777" w:rsidR="00AB12B3" w:rsidRDefault="00AB12B3" w:rsidP="00AB12B3"/>
    <w:p w14:paraId="43B6E565" w14:textId="77777777" w:rsidR="00AB12B3" w:rsidRDefault="00AB12B3" w:rsidP="00AB12B3">
      <w:r>
        <w:t>- AWS ALB:</w:t>
      </w:r>
    </w:p>
    <w:p w14:paraId="5A8B1FF8" w14:textId="77777777" w:rsidR="00AB12B3" w:rsidRDefault="00AB12B3" w:rsidP="00AB12B3">
      <w:r>
        <w:t xml:space="preserve">  - Listener on port 443</w:t>
      </w:r>
    </w:p>
    <w:p w14:paraId="2656437D" w14:textId="77777777" w:rsidR="00AB12B3" w:rsidRDefault="00AB12B3" w:rsidP="00AB12B3">
      <w:r>
        <w:t xml:space="preserve">  - Forwarding to EC2 on port 443</w:t>
      </w:r>
    </w:p>
    <w:p w14:paraId="5667D672" w14:textId="77777777" w:rsidR="00AB12B3" w:rsidRDefault="00AB12B3" w:rsidP="00AB12B3">
      <w:r>
        <w:t xml:space="preserve">  - Target group: EC2 instance with health check</w:t>
      </w:r>
    </w:p>
    <w:p w14:paraId="689AAA8E" w14:textId="77777777" w:rsidR="00AB12B3" w:rsidRDefault="00AB12B3" w:rsidP="00AB12B3"/>
    <w:p w14:paraId="108DECF2" w14:textId="77777777" w:rsidR="00AB12B3" w:rsidRDefault="00AB12B3" w:rsidP="00AB12B3">
      <w:r>
        <w:t>- Azure App Gateway:</w:t>
      </w:r>
    </w:p>
    <w:p w14:paraId="2FC7ADD9" w14:textId="77777777" w:rsidR="00AB12B3" w:rsidRDefault="00AB12B3" w:rsidP="00AB12B3">
      <w:r>
        <w:t xml:space="preserve">  - Listener on port 443</w:t>
      </w:r>
    </w:p>
    <w:p w14:paraId="1A651E93" w14:textId="77777777" w:rsidR="00AB12B3" w:rsidRDefault="00AB12B3" w:rsidP="00AB12B3">
      <w:r>
        <w:t xml:space="preserve">  - Backend pool: Azure VM</w:t>
      </w:r>
    </w:p>
    <w:p w14:paraId="34529E7B" w14:textId="77777777" w:rsidR="00AB12B3" w:rsidRDefault="00AB12B3" w:rsidP="00AB12B3">
      <w:r>
        <w:t xml:space="preserve">  - Health probe on / (HTTPS)</w:t>
      </w:r>
    </w:p>
    <w:p w14:paraId="6096AD8C" w14:textId="77777777" w:rsidR="00AB12B3" w:rsidRDefault="00AB12B3" w:rsidP="00AB12B3"/>
    <w:p w14:paraId="0F8CBE09" w14:textId="77777777" w:rsidR="00AB12B3" w:rsidRDefault="00AB12B3" w:rsidP="00AB12B3">
      <w:r>
        <w:t xml:space="preserve">### 9. </w:t>
      </w:r>
      <w:r>
        <w:rPr>
          <w:rFonts w:ascii="Segoe UI Emoji" w:hAnsi="Segoe UI Emoji" w:cs="Segoe UI Emoji"/>
        </w:rPr>
        <w:t>🌍</w:t>
      </w:r>
      <w:r>
        <w:t xml:space="preserve"> (Optional) Global DNS Routing</w:t>
      </w:r>
    </w:p>
    <w:p w14:paraId="25632182" w14:textId="77777777" w:rsidR="00AB12B3" w:rsidRDefault="00AB12B3" w:rsidP="00AB12B3"/>
    <w:p w14:paraId="67094194" w14:textId="77777777" w:rsidR="00AB12B3" w:rsidRDefault="00AB12B3" w:rsidP="00AB12B3">
      <w:r>
        <w:t>Use Route 53 / Cloudflare to:</w:t>
      </w:r>
    </w:p>
    <w:p w14:paraId="6925C44C" w14:textId="77777777" w:rsidR="00AB12B3" w:rsidRDefault="00AB12B3" w:rsidP="00AB12B3"/>
    <w:p w14:paraId="68E88946" w14:textId="77777777" w:rsidR="00AB12B3" w:rsidRDefault="00AB12B3" w:rsidP="00AB12B3">
      <w:r>
        <w:t>- Point nginx.example.com to both:</w:t>
      </w:r>
    </w:p>
    <w:p w14:paraId="3BE73153" w14:textId="77777777" w:rsidR="00AB12B3" w:rsidRDefault="00AB12B3" w:rsidP="00AB12B3">
      <w:r>
        <w:t xml:space="preserve">  - AWS ALB DNS</w:t>
      </w:r>
    </w:p>
    <w:p w14:paraId="2F5C1066" w14:textId="77777777" w:rsidR="00AB12B3" w:rsidRDefault="00AB12B3" w:rsidP="00AB12B3">
      <w:r>
        <w:t xml:space="preserve">  - Azure App Gateway DNS</w:t>
      </w:r>
    </w:p>
    <w:p w14:paraId="79EDEB53" w14:textId="77777777" w:rsidR="00AB12B3" w:rsidRDefault="00AB12B3" w:rsidP="00AB12B3">
      <w:r>
        <w:t>Use failover, latency-based, or weighted routing</w:t>
      </w:r>
    </w:p>
    <w:p w14:paraId="3769B9ED" w14:textId="77777777" w:rsidR="00AB12B3" w:rsidRDefault="00AB12B3" w:rsidP="00AB12B3"/>
    <w:p w14:paraId="6E0E8CCA" w14:textId="77777777" w:rsidR="00AB12B3" w:rsidRDefault="00AB12B3" w:rsidP="00AB12B3"/>
    <w:p w14:paraId="3F3C1D77" w14:textId="77777777" w:rsidR="00AB12B3" w:rsidRDefault="00AB12B3" w:rsidP="00AB12B3">
      <w:r>
        <w:t>---</w:t>
      </w:r>
    </w:p>
    <w:p w14:paraId="00433048" w14:textId="77777777" w:rsidR="00AB12B3" w:rsidRDefault="00AB12B3" w:rsidP="00AB12B3"/>
    <w:p w14:paraId="2C9FE9AA" w14:textId="77777777" w:rsidR="00AB12B3" w:rsidRDefault="00AB12B3" w:rsidP="00AB12B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Success Criteria</w:t>
      </w:r>
    </w:p>
    <w:p w14:paraId="0DD3D862" w14:textId="77777777" w:rsidR="00AB12B3" w:rsidRDefault="00AB12B3" w:rsidP="00AB12B3">
      <w:r>
        <w:t>- Infra code is **modular, DRY, and easy to extend**</w:t>
      </w:r>
    </w:p>
    <w:p w14:paraId="1320DD41" w14:textId="77777777" w:rsidR="00AB12B3" w:rsidRDefault="00AB12B3" w:rsidP="00AB12B3">
      <w:r>
        <w:lastRenderedPageBreak/>
        <w:t>- Modules can be reused across multiple environments and teams</w:t>
      </w:r>
    </w:p>
    <w:p w14:paraId="6ED4BC2F" w14:textId="77777777" w:rsidR="00AB12B3" w:rsidRDefault="00AB12B3" w:rsidP="00AB12B3">
      <w:r>
        <w:t>- Can deploy:</w:t>
      </w:r>
    </w:p>
    <w:p w14:paraId="72445267" w14:textId="77777777" w:rsidR="00AB12B3" w:rsidRDefault="00AB12B3" w:rsidP="00AB12B3">
      <w:r>
        <w:t xml:space="preserve">  - Multiple VMs with one config</w:t>
      </w:r>
    </w:p>
    <w:p w14:paraId="421A3905" w14:textId="77777777" w:rsidR="00AB12B3" w:rsidRDefault="00AB12B3" w:rsidP="00AB12B3">
      <w:r>
        <w:t xml:space="preserve">  - To AWS, Azure (and more)</w:t>
      </w:r>
    </w:p>
    <w:p w14:paraId="030A5B8C" w14:textId="184D456F" w:rsidR="00AB12B3" w:rsidRDefault="00AB12B3" w:rsidP="00AB12B3">
      <w:r>
        <w:t>- CI/CD pipeline supports different environments and scales infra cleanly</w:t>
      </w:r>
      <w:r w:rsidR="00A64255">
        <w:t xml:space="preserve"> using ADO &amp; Jenkins.</w:t>
      </w:r>
    </w:p>
    <w:p w14:paraId="3F66BE76" w14:textId="77777777" w:rsidR="00AB12B3" w:rsidRDefault="00AB12B3" w:rsidP="00AB12B3">
      <w:r>
        <w:t>- State is managed safely and centrally</w:t>
      </w:r>
    </w:p>
    <w:p w14:paraId="63A57BFA" w14:textId="77777777" w:rsidR="00AB12B3" w:rsidRDefault="00AB12B3" w:rsidP="00AB12B3">
      <w:r>
        <w:t>- Both AWS and Azure infrastructures are provisioned via Terraform</w:t>
      </w:r>
    </w:p>
    <w:p w14:paraId="5E91FEC2" w14:textId="77777777" w:rsidR="00AB12B3" w:rsidRDefault="00AB12B3" w:rsidP="00AB12B3">
      <w:r>
        <w:t>- Load balancers route HTTPS traffic to backend NGINX containers</w:t>
      </w:r>
    </w:p>
    <w:p w14:paraId="21E7499F" w14:textId="77777777" w:rsidR="00AB12B3" w:rsidRDefault="00AB12B3" w:rsidP="00AB12B3">
      <w:r>
        <w:t>- SSL works with self-signed certs (browser warning expected)</w:t>
      </w:r>
    </w:p>
    <w:p w14:paraId="410016E1" w14:textId="77777777" w:rsidR="00AB12B3" w:rsidRDefault="00AB12B3" w:rsidP="00AB12B3">
      <w:r>
        <w:t>- Application is available on:</w:t>
      </w:r>
    </w:p>
    <w:p w14:paraId="3B7A7F78" w14:textId="77777777" w:rsidR="00AB12B3" w:rsidRDefault="00AB12B3" w:rsidP="00AB12B3">
      <w:r>
        <w:t xml:space="preserve">  - https://&lt;aws-alb-dns&gt;</w:t>
      </w:r>
    </w:p>
    <w:p w14:paraId="6578EE3E" w14:textId="63C3B035" w:rsidR="00AB12B3" w:rsidRDefault="00AB12B3" w:rsidP="00AB12B3">
      <w:r>
        <w:t xml:space="preserve">  - </w:t>
      </w:r>
      <w:hyperlink w:history="1">
        <w:r w:rsidR="00A64255" w:rsidRPr="00321E06">
          <w:rPr>
            <w:rStyle w:val="Hyperlink"/>
          </w:rPr>
          <w:t>https://&lt;azure-appgw-dns</w:t>
        </w:r>
      </w:hyperlink>
      <w:r>
        <w:t>&gt;</w:t>
      </w:r>
    </w:p>
    <w:p w14:paraId="6B72339E" w14:textId="10227165" w:rsidR="00A64255" w:rsidRDefault="00A64255" w:rsidP="00AB12B3">
      <w:r>
        <w:t>- Document the whole process with Github README.md file</w:t>
      </w:r>
    </w:p>
    <w:p w14:paraId="6B589D95" w14:textId="77777777" w:rsidR="00AB12B3" w:rsidRDefault="00AB12B3" w:rsidP="00AB12B3"/>
    <w:p w14:paraId="41A24DE5" w14:textId="77777777" w:rsidR="00AB12B3" w:rsidRDefault="00AB12B3" w:rsidP="00AB12B3">
      <w:r>
        <w:t>---</w:t>
      </w:r>
    </w:p>
    <w:p w14:paraId="0A933245" w14:textId="77777777" w:rsidR="00AB12B3" w:rsidRDefault="00AB12B3" w:rsidP="00AB12B3"/>
    <w:p w14:paraId="4BFC4001" w14:textId="77777777" w:rsidR="00AB12B3" w:rsidRDefault="00AB12B3" w:rsidP="00AB12B3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Benefits</w:t>
      </w:r>
    </w:p>
    <w:p w14:paraId="27305662" w14:textId="77777777" w:rsidR="00AB12B3" w:rsidRDefault="00AB12B3" w:rsidP="00AB12B3">
      <w:r>
        <w:t>- Easier collaboration across teams</w:t>
      </w:r>
    </w:p>
    <w:p w14:paraId="046EB649" w14:textId="77777777" w:rsidR="00AB12B3" w:rsidRDefault="00AB12B3" w:rsidP="00AB12B3">
      <w:r>
        <w:t>- Rapid environment provisioning</w:t>
      </w:r>
    </w:p>
    <w:p w14:paraId="2653C957" w14:textId="77777777" w:rsidR="00AB12B3" w:rsidRDefault="00AB12B3" w:rsidP="00AB12B3">
      <w:r>
        <w:t>- Cloud-agnostic and ready for multi-region/cloud scaling</w:t>
      </w:r>
    </w:p>
    <w:p w14:paraId="775FD8A2" w14:textId="77777777" w:rsidR="00AB12B3" w:rsidRDefault="00AB12B3" w:rsidP="00AB12B3">
      <w:r>
        <w:t>- Better separation of concerns (infra logic vs. env config)</w:t>
      </w:r>
    </w:p>
    <w:p w14:paraId="3306AA60" w14:textId="77777777" w:rsidR="00AB12B3" w:rsidRDefault="00AB12B3" w:rsidP="00AB12B3"/>
    <w:p w14:paraId="21C2F187" w14:textId="77777777" w:rsidR="00AB12B3" w:rsidRDefault="00AB12B3" w:rsidP="00AB12B3">
      <w:r>
        <w:t>---</w:t>
      </w:r>
    </w:p>
    <w:p w14:paraId="60D312D8" w14:textId="77777777" w:rsidR="003004F5" w:rsidRPr="00AB12B3" w:rsidRDefault="003004F5" w:rsidP="00AB12B3"/>
    <w:sectPr w:rsidR="003004F5" w:rsidRPr="00AB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E"/>
    <w:rsid w:val="00093072"/>
    <w:rsid w:val="003004F5"/>
    <w:rsid w:val="00525F1A"/>
    <w:rsid w:val="00867BEE"/>
    <w:rsid w:val="00A64255"/>
    <w:rsid w:val="00AB12B3"/>
    <w:rsid w:val="00BB079B"/>
    <w:rsid w:val="00DF32EF"/>
    <w:rsid w:val="00E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B2EE"/>
  <w15:chartTrackingRefBased/>
  <w15:docId w15:val="{717FB4AB-4663-4E2A-BD84-77D25FB0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Mudgal</dc:creator>
  <cp:keywords/>
  <dc:description/>
  <cp:lastModifiedBy>Himanshu Mudgal</cp:lastModifiedBy>
  <cp:revision>3</cp:revision>
  <dcterms:created xsi:type="dcterms:W3CDTF">2025-10-01T08:32:00Z</dcterms:created>
  <dcterms:modified xsi:type="dcterms:W3CDTF">2025-10-01T08:50:00Z</dcterms:modified>
</cp:coreProperties>
</file>