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2210" w14:textId="6AB85561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 xml:space="preserve">Pet Care &amp; Adoption Management App </w:t>
      </w:r>
    </w:p>
    <w:p w14:paraId="69AC784E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Problem Statement</w:t>
      </w:r>
    </w:p>
    <w:p w14:paraId="189046E4" w14:textId="5269D6D7" w:rsidR="00032F66" w:rsidRPr="00032F66" w:rsidRDefault="00032F66" w:rsidP="00032F66">
      <w:r w:rsidRPr="00032F66">
        <w:t xml:space="preserve">Animal shelters and pet adoption </w:t>
      </w:r>
      <w:r w:rsidRPr="00032F66">
        <w:t>centres</w:t>
      </w:r>
      <w:r w:rsidRPr="00032F66">
        <w:t xml:space="preserve"> often face challenges such as:</w:t>
      </w:r>
    </w:p>
    <w:p w14:paraId="71FC6AA6" w14:textId="77777777" w:rsidR="00032F66" w:rsidRPr="00032F66" w:rsidRDefault="00032F66" w:rsidP="00032F66">
      <w:pPr>
        <w:numPr>
          <w:ilvl w:val="0"/>
          <w:numId w:val="1"/>
        </w:numPr>
      </w:pPr>
      <w:r w:rsidRPr="00032F66">
        <w:t>Lack of centralized pet and adopter data.</w:t>
      </w:r>
    </w:p>
    <w:p w14:paraId="7B9449A1" w14:textId="77777777" w:rsidR="00032F66" w:rsidRPr="00032F66" w:rsidRDefault="00032F66" w:rsidP="00032F66">
      <w:pPr>
        <w:numPr>
          <w:ilvl w:val="0"/>
          <w:numId w:val="1"/>
        </w:numPr>
      </w:pPr>
      <w:r w:rsidRPr="00032F66">
        <w:t>Manual tracking of adoption requests and pet health records.</w:t>
      </w:r>
    </w:p>
    <w:p w14:paraId="02D991EA" w14:textId="77777777" w:rsidR="00032F66" w:rsidRPr="00032F66" w:rsidRDefault="00032F66" w:rsidP="00032F66">
      <w:pPr>
        <w:numPr>
          <w:ilvl w:val="0"/>
          <w:numId w:val="1"/>
        </w:numPr>
      </w:pPr>
      <w:r w:rsidRPr="00032F66">
        <w:t>Difficulty in monitoring vaccinations and medical history.</w:t>
      </w:r>
    </w:p>
    <w:p w14:paraId="6FBF6B30" w14:textId="77777777" w:rsidR="00032F66" w:rsidRPr="00032F66" w:rsidRDefault="00032F66" w:rsidP="00032F66">
      <w:pPr>
        <w:numPr>
          <w:ilvl w:val="0"/>
          <w:numId w:val="1"/>
        </w:numPr>
      </w:pPr>
      <w:r w:rsidRPr="00032F66">
        <w:t>Limited visibility into adoption rates and available pets.</w:t>
      </w:r>
    </w:p>
    <w:p w14:paraId="1D7FFE96" w14:textId="77777777" w:rsidR="00032F66" w:rsidRPr="00032F66" w:rsidRDefault="00032F66" w:rsidP="00032F66">
      <w:pPr>
        <w:numPr>
          <w:ilvl w:val="0"/>
          <w:numId w:val="1"/>
        </w:numPr>
      </w:pPr>
      <w:r w:rsidRPr="00032F66">
        <w:t>No automated communication with potential adopters.</w:t>
      </w:r>
    </w:p>
    <w:p w14:paraId="52568B7F" w14:textId="77777777" w:rsidR="00032F66" w:rsidRPr="00032F66" w:rsidRDefault="00032F66" w:rsidP="00032F66">
      <w:r w:rsidRPr="00032F66">
        <w:t>This leads to missed adoption opportunities, poor pet health tracking, and inefficient shelter management.</w:t>
      </w:r>
    </w:p>
    <w:p w14:paraId="5D325A28" w14:textId="77777777" w:rsidR="00032F66" w:rsidRPr="00032F66" w:rsidRDefault="00032F66" w:rsidP="00032F66">
      <w:r w:rsidRPr="00032F66">
        <w:t xml:space="preserve">Therefore, a </w:t>
      </w:r>
      <w:r w:rsidRPr="00032F66">
        <w:rPr>
          <w:b/>
          <w:bCs/>
        </w:rPr>
        <w:t>Salesforce CRM solution</w:t>
      </w:r>
      <w:r w:rsidRPr="00032F66">
        <w:t xml:space="preserve"> is needed to digitize pet records, streamline the adoption process, and provide actionable insights to shelters and adopters.</w:t>
      </w:r>
    </w:p>
    <w:p w14:paraId="6FB99442" w14:textId="77777777" w:rsidR="00032F66" w:rsidRPr="00032F66" w:rsidRDefault="00032F66" w:rsidP="00032F66">
      <w:r w:rsidRPr="00032F66">
        <w:pict w14:anchorId="4AF0E363">
          <v:rect id="_x0000_i1055" style="width:0;height:1.5pt" o:hralign="center" o:hrstd="t" o:hr="t" fillcolor="#a0a0a0" stroked="f"/>
        </w:pict>
      </w:r>
    </w:p>
    <w:p w14:paraId="3D799F1D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Objectives</w:t>
      </w:r>
    </w:p>
    <w:p w14:paraId="7DD9EE2D" w14:textId="77777777" w:rsidR="00032F66" w:rsidRPr="00032F66" w:rsidRDefault="00032F66" w:rsidP="00032F66">
      <w:pPr>
        <w:numPr>
          <w:ilvl w:val="0"/>
          <w:numId w:val="2"/>
        </w:numPr>
      </w:pPr>
      <w:r w:rsidRPr="00032F66">
        <w:t>To centralize pet and adopter data in Salesforce.</w:t>
      </w:r>
    </w:p>
    <w:p w14:paraId="2C9341F7" w14:textId="77777777" w:rsidR="00032F66" w:rsidRPr="00032F66" w:rsidRDefault="00032F66" w:rsidP="00032F66">
      <w:pPr>
        <w:numPr>
          <w:ilvl w:val="0"/>
          <w:numId w:val="2"/>
        </w:numPr>
      </w:pPr>
      <w:r w:rsidRPr="00032F66">
        <w:t>To automate adoption request capture and status tracking.</w:t>
      </w:r>
    </w:p>
    <w:p w14:paraId="28565FE6" w14:textId="77777777" w:rsidR="00032F66" w:rsidRPr="00032F66" w:rsidRDefault="00032F66" w:rsidP="00032F66">
      <w:pPr>
        <w:numPr>
          <w:ilvl w:val="0"/>
          <w:numId w:val="2"/>
        </w:numPr>
      </w:pPr>
      <w:r w:rsidRPr="00032F66">
        <w:t>To maintain vaccination and medical history of pets.</w:t>
      </w:r>
    </w:p>
    <w:p w14:paraId="14A9B2C1" w14:textId="77777777" w:rsidR="00032F66" w:rsidRPr="00032F66" w:rsidRDefault="00032F66" w:rsidP="00032F66">
      <w:pPr>
        <w:numPr>
          <w:ilvl w:val="0"/>
          <w:numId w:val="2"/>
        </w:numPr>
      </w:pPr>
      <w:r w:rsidRPr="00032F66">
        <w:t>To provide real-time dashboards on available pets, adoption rates, and health tracking.</w:t>
      </w:r>
    </w:p>
    <w:p w14:paraId="4D3B526E" w14:textId="77777777" w:rsidR="00032F66" w:rsidRPr="00032F66" w:rsidRDefault="00032F66" w:rsidP="00032F66">
      <w:pPr>
        <w:numPr>
          <w:ilvl w:val="0"/>
          <w:numId w:val="2"/>
        </w:numPr>
      </w:pPr>
      <w:r w:rsidRPr="00032F66">
        <w:t>To improve adopter engagement through automated reminders and notifications.</w:t>
      </w:r>
    </w:p>
    <w:p w14:paraId="77D62844" w14:textId="77777777" w:rsidR="00032F66" w:rsidRPr="00032F66" w:rsidRDefault="00032F66" w:rsidP="00032F66">
      <w:r w:rsidRPr="00032F66">
        <w:pict w14:anchorId="16503293">
          <v:rect id="_x0000_i1056" style="width:0;height:1.5pt" o:hralign="center" o:hrstd="t" o:hr="t" fillcolor="#a0a0a0" stroked="f"/>
        </w:pict>
      </w:r>
    </w:p>
    <w:p w14:paraId="6DD39E87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Use Cases</w:t>
      </w:r>
    </w:p>
    <w:p w14:paraId="6A759B8C" w14:textId="77777777" w:rsidR="00032F66" w:rsidRPr="00032F66" w:rsidRDefault="00032F66" w:rsidP="00032F66">
      <w:pPr>
        <w:numPr>
          <w:ilvl w:val="0"/>
          <w:numId w:val="3"/>
        </w:numPr>
      </w:pPr>
      <w:r w:rsidRPr="00032F66">
        <w:rPr>
          <w:b/>
          <w:bCs/>
        </w:rPr>
        <w:t>Pet Management</w:t>
      </w:r>
      <w:r w:rsidRPr="00032F66">
        <w:t>: Register pets with details like type, breed, age, health status, and vaccination schedule.</w:t>
      </w:r>
    </w:p>
    <w:p w14:paraId="3CDD4976" w14:textId="77777777" w:rsidR="00032F66" w:rsidRPr="00032F66" w:rsidRDefault="00032F66" w:rsidP="00032F66">
      <w:pPr>
        <w:numPr>
          <w:ilvl w:val="0"/>
          <w:numId w:val="3"/>
        </w:numPr>
      </w:pPr>
      <w:r w:rsidRPr="00032F66">
        <w:rPr>
          <w:b/>
          <w:bCs/>
        </w:rPr>
        <w:t>Adopter Management</w:t>
      </w:r>
      <w:r w:rsidRPr="00032F66">
        <w:t>: Maintain adopter records with contact details and adoption history.</w:t>
      </w:r>
    </w:p>
    <w:p w14:paraId="10581A86" w14:textId="77777777" w:rsidR="00032F66" w:rsidRPr="00032F66" w:rsidRDefault="00032F66" w:rsidP="00032F66">
      <w:pPr>
        <w:numPr>
          <w:ilvl w:val="0"/>
          <w:numId w:val="3"/>
        </w:numPr>
      </w:pPr>
      <w:r w:rsidRPr="00032F66">
        <w:rPr>
          <w:b/>
          <w:bCs/>
        </w:rPr>
        <w:t>Adoption Process</w:t>
      </w:r>
      <w:r w:rsidRPr="00032F66">
        <w:t>: Track adoption stages (Available → Reserved → Adopted) and update automatically.</w:t>
      </w:r>
    </w:p>
    <w:p w14:paraId="1EFE3450" w14:textId="77777777" w:rsidR="00032F66" w:rsidRPr="00032F66" w:rsidRDefault="00032F66" w:rsidP="00032F66">
      <w:pPr>
        <w:numPr>
          <w:ilvl w:val="0"/>
          <w:numId w:val="3"/>
        </w:numPr>
      </w:pPr>
      <w:r w:rsidRPr="00032F66">
        <w:rPr>
          <w:b/>
          <w:bCs/>
        </w:rPr>
        <w:t>Health Tracking</w:t>
      </w:r>
      <w:r w:rsidRPr="00032F66">
        <w:t>: Record vaccinations, medical visits, and overdue health checks.</w:t>
      </w:r>
    </w:p>
    <w:p w14:paraId="1929AC4B" w14:textId="77777777" w:rsidR="00032F66" w:rsidRPr="00032F66" w:rsidRDefault="00032F66" w:rsidP="00032F66">
      <w:pPr>
        <w:numPr>
          <w:ilvl w:val="0"/>
          <w:numId w:val="3"/>
        </w:numPr>
      </w:pPr>
      <w:r w:rsidRPr="00032F66">
        <w:rPr>
          <w:b/>
          <w:bCs/>
        </w:rPr>
        <w:lastRenderedPageBreak/>
        <w:t>Reporting &amp; Dashboards</w:t>
      </w:r>
      <w:r w:rsidRPr="00032F66">
        <w:t>: Number of pets available by type, adoption success rate, vaccination status reports.</w:t>
      </w:r>
    </w:p>
    <w:p w14:paraId="6EC37ACE" w14:textId="77777777" w:rsidR="00032F66" w:rsidRPr="00032F66" w:rsidRDefault="00032F66" w:rsidP="00032F66">
      <w:r w:rsidRPr="00032F66">
        <w:pict w14:anchorId="1DB0E136">
          <v:rect id="_x0000_i1057" style="width:0;height:1.5pt" o:hralign="center" o:hrstd="t" o:hr="t" fillcolor="#a0a0a0" stroked="f"/>
        </w:pict>
      </w:r>
    </w:p>
    <w:p w14:paraId="5C4B2E90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Stakeholder Analysis</w:t>
      </w:r>
    </w:p>
    <w:p w14:paraId="4B4642B9" w14:textId="77777777" w:rsidR="00032F66" w:rsidRPr="00032F66" w:rsidRDefault="00032F66" w:rsidP="00032F66">
      <w:pPr>
        <w:numPr>
          <w:ilvl w:val="0"/>
          <w:numId w:val="4"/>
        </w:numPr>
      </w:pPr>
      <w:r w:rsidRPr="00032F66">
        <w:rPr>
          <w:b/>
          <w:bCs/>
        </w:rPr>
        <w:t>Animal Shelter Staff</w:t>
      </w:r>
      <w:r w:rsidRPr="00032F66">
        <w:t>: Need centralized pet records, adoption tracking, and health updates.</w:t>
      </w:r>
    </w:p>
    <w:p w14:paraId="617A8913" w14:textId="77777777" w:rsidR="00032F66" w:rsidRPr="00032F66" w:rsidRDefault="00032F66" w:rsidP="00032F66">
      <w:pPr>
        <w:numPr>
          <w:ilvl w:val="0"/>
          <w:numId w:val="4"/>
        </w:numPr>
      </w:pPr>
      <w:r w:rsidRPr="00032F66">
        <w:rPr>
          <w:b/>
          <w:bCs/>
        </w:rPr>
        <w:t>Adopters</w:t>
      </w:r>
      <w:r w:rsidRPr="00032F66">
        <w:t>: Want clear adoption process, reminders, and easy updates about pet status.</w:t>
      </w:r>
    </w:p>
    <w:p w14:paraId="34E97DE3" w14:textId="77777777" w:rsidR="00032F66" w:rsidRPr="00032F66" w:rsidRDefault="00032F66" w:rsidP="00032F66">
      <w:pPr>
        <w:numPr>
          <w:ilvl w:val="0"/>
          <w:numId w:val="4"/>
        </w:numPr>
      </w:pPr>
      <w:r w:rsidRPr="00032F66">
        <w:rPr>
          <w:b/>
          <w:bCs/>
        </w:rPr>
        <w:t>Veterinarians</w:t>
      </w:r>
      <w:r w:rsidRPr="00032F66">
        <w:t>: Need access to vaccination and medical records for timely check-ups.</w:t>
      </w:r>
    </w:p>
    <w:p w14:paraId="7C8F3B16" w14:textId="77777777" w:rsidR="00032F66" w:rsidRPr="00032F66" w:rsidRDefault="00032F66" w:rsidP="00032F66">
      <w:pPr>
        <w:numPr>
          <w:ilvl w:val="0"/>
          <w:numId w:val="4"/>
        </w:numPr>
      </w:pPr>
      <w:r w:rsidRPr="00032F66">
        <w:rPr>
          <w:b/>
          <w:bCs/>
        </w:rPr>
        <w:t>Admins/Managers</w:t>
      </w:r>
      <w:r w:rsidRPr="00032F66">
        <w:t>: Require dashboards to monitor adoption rates, shelter performance, and pet welfare.</w:t>
      </w:r>
    </w:p>
    <w:p w14:paraId="1DDAC217" w14:textId="77777777" w:rsidR="00032F66" w:rsidRPr="00032F66" w:rsidRDefault="00032F66" w:rsidP="00032F66">
      <w:r w:rsidRPr="00032F66">
        <w:pict w14:anchorId="25BC83C0">
          <v:rect id="_x0000_i1058" style="width:0;height:1.5pt" o:hralign="center" o:hrstd="t" o:hr="t" fillcolor="#a0a0a0" stroked="f"/>
        </w:pict>
      </w:r>
    </w:p>
    <w:p w14:paraId="6C54B303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Business Process Mapping (Before Salesforce)</w:t>
      </w:r>
    </w:p>
    <w:p w14:paraId="08645EF2" w14:textId="77777777" w:rsidR="00032F66" w:rsidRPr="00032F66" w:rsidRDefault="00032F66" w:rsidP="00032F66">
      <w:pPr>
        <w:numPr>
          <w:ilvl w:val="0"/>
          <w:numId w:val="5"/>
        </w:numPr>
      </w:pPr>
      <w:r w:rsidRPr="00032F66">
        <w:t>Pet details recorded manually → No central system.</w:t>
      </w:r>
    </w:p>
    <w:p w14:paraId="0D9B3046" w14:textId="77777777" w:rsidR="00032F66" w:rsidRPr="00032F66" w:rsidRDefault="00032F66" w:rsidP="00032F66">
      <w:pPr>
        <w:numPr>
          <w:ilvl w:val="0"/>
          <w:numId w:val="5"/>
        </w:numPr>
      </w:pPr>
      <w:r w:rsidRPr="00032F66">
        <w:t>Adoption requests tracked on paper or spreadsheets → Delays in processing.</w:t>
      </w:r>
    </w:p>
    <w:p w14:paraId="1597B66A" w14:textId="77777777" w:rsidR="00032F66" w:rsidRPr="00032F66" w:rsidRDefault="00032F66" w:rsidP="00032F66">
      <w:pPr>
        <w:numPr>
          <w:ilvl w:val="0"/>
          <w:numId w:val="5"/>
        </w:numPr>
      </w:pPr>
      <w:r w:rsidRPr="00032F66">
        <w:t>Vaccination/health history often misplaced → Pets miss critical medical checks.</w:t>
      </w:r>
    </w:p>
    <w:p w14:paraId="783DB0D5" w14:textId="77777777" w:rsidR="00032F66" w:rsidRPr="00032F66" w:rsidRDefault="00032F66" w:rsidP="00032F66">
      <w:pPr>
        <w:numPr>
          <w:ilvl w:val="0"/>
          <w:numId w:val="5"/>
        </w:numPr>
      </w:pPr>
      <w:r w:rsidRPr="00032F66">
        <w:t>Reports prepared manually → Time-consuming and error-prone.</w:t>
      </w:r>
    </w:p>
    <w:p w14:paraId="71B5E1A6" w14:textId="77777777" w:rsidR="00032F66" w:rsidRPr="00032F66" w:rsidRDefault="00032F66" w:rsidP="00032F66">
      <w:r w:rsidRPr="00032F66">
        <w:pict w14:anchorId="4C1719E4">
          <v:rect id="_x0000_i1059" style="width:0;height:1.5pt" o:hralign="center" o:hrstd="t" o:hr="t" fillcolor="#a0a0a0" stroked="f"/>
        </w:pict>
      </w:r>
    </w:p>
    <w:p w14:paraId="699E8A53" w14:textId="77777777" w:rsidR="00032F66" w:rsidRPr="00032F66" w:rsidRDefault="00032F66" w:rsidP="00032F66">
      <w:pPr>
        <w:rPr>
          <w:b/>
          <w:bCs/>
        </w:rPr>
      </w:pPr>
      <w:r w:rsidRPr="00032F66">
        <w:rPr>
          <w:b/>
          <w:bCs/>
        </w:rPr>
        <w:t>Industry-Specific Use Case Analysis (Pet Care &amp; Adoption)</w:t>
      </w:r>
    </w:p>
    <w:p w14:paraId="022D7716" w14:textId="77777777" w:rsidR="00032F66" w:rsidRPr="00032F66" w:rsidRDefault="00032F66" w:rsidP="00032F66">
      <w:pPr>
        <w:numPr>
          <w:ilvl w:val="0"/>
          <w:numId w:val="6"/>
        </w:numPr>
      </w:pPr>
      <w:r w:rsidRPr="00032F66">
        <w:t xml:space="preserve">Similar to </w:t>
      </w:r>
      <w:r w:rsidRPr="00032F66">
        <w:rPr>
          <w:b/>
          <w:bCs/>
        </w:rPr>
        <w:t>healthcare CRM</w:t>
      </w:r>
      <w:r w:rsidRPr="00032F66">
        <w:t>: tracking vaccination schedules like patient medical records.</w:t>
      </w:r>
    </w:p>
    <w:p w14:paraId="253E2DCF" w14:textId="77777777" w:rsidR="00032F66" w:rsidRPr="00032F66" w:rsidRDefault="00032F66" w:rsidP="00032F66">
      <w:pPr>
        <w:numPr>
          <w:ilvl w:val="0"/>
          <w:numId w:val="6"/>
        </w:numPr>
      </w:pPr>
      <w:r w:rsidRPr="00032F66">
        <w:t xml:space="preserve">Similar to </w:t>
      </w:r>
      <w:r w:rsidRPr="00032F66">
        <w:rPr>
          <w:b/>
          <w:bCs/>
        </w:rPr>
        <w:t>real estate CRM</w:t>
      </w:r>
      <w:r w:rsidRPr="00032F66">
        <w:t>: pets matched with adopters like properties matched with buyers.</w:t>
      </w:r>
    </w:p>
    <w:p w14:paraId="5D70151F" w14:textId="77777777" w:rsidR="00032F66" w:rsidRPr="00032F66" w:rsidRDefault="00032F66" w:rsidP="00032F66">
      <w:pPr>
        <w:numPr>
          <w:ilvl w:val="0"/>
          <w:numId w:val="6"/>
        </w:numPr>
      </w:pPr>
      <w:r w:rsidRPr="00032F66">
        <w:t xml:space="preserve">Similar to </w:t>
      </w:r>
      <w:r w:rsidRPr="00032F66">
        <w:rPr>
          <w:b/>
          <w:bCs/>
        </w:rPr>
        <w:t>education CRM</w:t>
      </w:r>
      <w:r w:rsidRPr="00032F66">
        <w:t>: adopters’ history tracked like student admissions.</w:t>
      </w:r>
    </w:p>
    <w:p w14:paraId="120F207A" w14:textId="77777777" w:rsidR="00850EE8" w:rsidRDefault="00850EE8"/>
    <w:sectPr w:rsidR="00850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B37"/>
    <w:multiLevelType w:val="multilevel"/>
    <w:tmpl w:val="BDB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A1D21"/>
    <w:multiLevelType w:val="multilevel"/>
    <w:tmpl w:val="4B18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5AFC"/>
    <w:multiLevelType w:val="multilevel"/>
    <w:tmpl w:val="75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90AC8"/>
    <w:multiLevelType w:val="multilevel"/>
    <w:tmpl w:val="85A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90BDC"/>
    <w:multiLevelType w:val="multilevel"/>
    <w:tmpl w:val="66C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777C0"/>
    <w:multiLevelType w:val="multilevel"/>
    <w:tmpl w:val="C314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346668">
    <w:abstractNumId w:val="0"/>
  </w:num>
  <w:num w:numId="2" w16cid:durableId="1094132824">
    <w:abstractNumId w:val="2"/>
  </w:num>
  <w:num w:numId="3" w16cid:durableId="1153638263">
    <w:abstractNumId w:val="5"/>
  </w:num>
  <w:num w:numId="4" w16cid:durableId="230770369">
    <w:abstractNumId w:val="4"/>
  </w:num>
  <w:num w:numId="5" w16cid:durableId="1781950332">
    <w:abstractNumId w:val="1"/>
  </w:num>
  <w:num w:numId="6" w16cid:durableId="142338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66"/>
    <w:rsid w:val="00032F66"/>
    <w:rsid w:val="00275ECE"/>
    <w:rsid w:val="00331AE0"/>
    <w:rsid w:val="0085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B939"/>
  <w15:chartTrackingRefBased/>
  <w15:docId w15:val="{18BEE71E-FC45-431A-87BC-E8FA5235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vinchurkar</dc:creator>
  <cp:keywords/>
  <dc:description/>
  <cp:lastModifiedBy>himanshu vinchurkar</cp:lastModifiedBy>
  <cp:revision>1</cp:revision>
  <dcterms:created xsi:type="dcterms:W3CDTF">2025-09-16T11:45:00Z</dcterms:created>
  <dcterms:modified xsi:type="dcterms:W3CDTF">2025-09-16T11:46:00Z</dcterms:modified>
</cp:coreProperties>
</file>