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03B3E9" w14:paraId="2C078E63" wp14:textId="209DA01F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GoBack" w:id="0"/>
      <w:bookmarkEnd w:id="0"/>
      <w:r w:rsidRPr="6403B3E9" w:rsidR="6403B3E9">
        <w:rPr>
          <w:rFonts w:ascii="Arial" w:hAnsi="Arial" w:eastAsia="Arial" w:cs="Arial"/>
          <w:b w:val="1"/>
          <w:bCs w:val="1"/>
          <w:sz w:val="32"/>
          <w:szCs w:val="32"/>
        </w:rPr>
        <w:t>Django Rest framework</w:t>
      </w:r>
    </w:p>
    <w:p w:rsidR="6403B3E9" w:rsidP="6403B3E9" w:rsidRDefault="6403B3E9" w14:paraId="61F74A51" w14:textId="0CB032C8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6403B3E9" w:rsidP="6403B3E9" w:rsidRDefault="6403B3E9" w14:paraId="3BFC6503" w14:textId="007524CE">
      <w:pPr>
        <w:pStyle w:val="Normal"/>
      </w:pPr>
      <w:r>
        <w:drawing>
          <wp:inline wp14:editId="476F37DF" wp14:anchorId="6C92972E">
            <wp:extent cx="5911026" cy="3361896"/>
            <wp:effectExtent l="0" t="0" r="0" b="0"/>
            <wp:docPr id="617381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0a06c7586b4f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026" cy="33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3B3E9" w:rsidP="6403B3E9" w:rsidRDefault="6403B3E9" w14:paraId="01AA69EB" w14:textId="7B07CBB9">
      <w:pPr>
        <w:pStyle w:val="Normal"/>
      </w:pPr>
    </w:p>
    <w:p w:rsidR="6403B3E9" w:rsidP="6403B3E9" w:rsidRDefault="6403B3E9" w14:paraId="398ACE39" w14:textId="22C3A38E">
      <w:pPr>
        <w:pStyle w:val="Normal"/>
        <w:rPr>
          <w:rFonts w:ascii="Verdana" w:hAnsi="Verdana" w:eastAsia="Verdana" w:cs="Verdana"/>
        </w:rPr>
      </w:pPr>
      <w:r w:rsidRPr="6403B3E9" w:rsidR="6403B3E9">
        <w:rPr>
          <w:rFonts w:ascii="Verdana" w:hAnsi="Verdana" w:eastAsia="Verdana" w:cs="Verdana"/>
        </w:rPr>
        <w:t xml:space="preserve">A restful </w:t>
      </w:r>
      <w:r w:rsidRPr="6403B3E9" w:rsidR="6403B3E9">
        <w:rPr>
          <w:rFonts w:ascii="Verdana" w:hAnsi="Verdana" w:eastAsia="Verdana" w:cs="Verdana"/>
        </w:rPr>
        <w:t>Api</w:t>
      </w:r>
      <w:r w:rsidRPr="6403B3E9" w:rsidR="6403B3E9">
        <w:rPr>
          <w:rFonts w:ascii="Verdana" w:hAnsi="Verdana" w:eastAsia="Verdana" w:cs="Verdana"/>
        </w:rPr>
        <w:t xml:space="preserve"> acts a translator between two machines communicating over a web </w:t>
      </w:r>
      <w:r w:rsidRPr="6403B3E9" w:rsidR="6403B3E9">
        <w:rPr>
          <w:rFonts w:ascii="Verdana" w:hAnsi="Verdana" w:eastAsia="Verdana" w:cs="Verdana"/>
        </w:rPr>
        <w:t>service.</w:t>
      </w:r>
    </w:p>
    <w:p w:rsidR="6403B3E9" w:rsidP="6403B3E9" w:rsidRDefault="6403B3E9" w14:paraId="33025A27" w14:textId="56DD83D1">
      <w:pPr>
        <w:pStyle w:val="Normal"/>
        <w:rPr>
          <w:rFonts w:ascii="Verdana" w:hAnsi="Verdana" w:eastAsia="Verdana" w:cs="Verdana"/>
        </w:rPr>
      </w:pPr>
      <w:r w:rsidRPr="6403B3E9" w:rsidR="6403B3E9">
        <w:rPr>
          <w:rFonts w:ascii="Verdana" w:hAnsi="Verdana" w:eastAsia="Verdana" w:cs="Verdana"/>
        </w:rPr>
        <w:t xml:space="preserve">We can say </w:t>
      </w:r>
      <w:r w:rsidRPr="6403B3E9" w:rsidR="6403B3E9">
        <w:rPr>
          <w:rFonts w:ascii="Verdana" w:hAnsi="Verdana" w:eastAsia="Verdana" w:cs="Verdana"/>
        </w:rPr>
        <w:t>it’s</w:t>
      </w:r>
      <w:r w:rsidRPr="6403B3E9" w:rsidR="6403B3E9">
        <w:rPr>
          <w:rFonts w:ascii="Verdana" w:hAnsi="Verdana" w:eastAsia="Verdana" w:cs="Verdana"/>
        </w:rPr>
        <w:t xml:space="preserve"> an </w:t>
      </w:r>
      <w:r w:rsidRPr="6403B3E9" w:rsidR="6403B3E9">
        <w:rPr>
          <w:rFonts w:ascii="Verdana" w:hAnsi="Verdana" w:eastAsia="Verdana" w:cs="Verdana"/>
        </w:rPr>
        <w:t>Api</w:t>
      </w:r>
      <w:r w:rsidRPr="6403B3E9" w:rsidR="6403B3E9">
        <w:rPr>
          <w:rFonts w:ascii="Verdana" w:hAnsi="Verdana" w:eastAsia="Verdana" w:cs="Verdana"/>
        </w:rPr>
        <w:t xml:space="preserve"> working on restful web service.</w:t>
      </w:r>
    </w:p>
    <w:p w:rsidR="6403B3E9" w:rsidP="6403B3E9" w:rsidRDefault="6403B3E9" w14:paraId="18512984" w14:textId="1E8A19FA">
      <w:pPr>
        <w:pStyle w:val="Normal"/>
        <w:rPr>
          <w:rFonts w:ascii="Verdana" w:hAnsi="Verdana" w:eastAsia="Verdana" w:cs="Verdana"/>
        </w:rPr>
      </w:pPr>
      <w:r w:rsidRPr="6403B3E9" w:rsidR="6403B3E9">
        <w:rPr>
          <w:rFonts w:ascii="Verdana" w:hAnsi="Verdana" w:eastAsia="Verdana" w:cs="Verdana"/>
        </w:rPr>
        <w:t>Rest Api return json files which can be interpreted by a large variety of devices.</w:t>
      </w:r>
    </w:p>
    <w:p w:rsidR="6403B3E9" w:rsidP="6403B3E9" w:rsidRDefault="6403B3E9" w14:paraId="2A34DA50" w14:textId="746FA253">
      <w:pPr>
        <w:pStyle w:val="Normal"/>
        <w:rPr>
          <w:rFonts w:ascii="Verdana" w:hAnsi="Verdana" w:eastAsia="Verdana" w:cs="Verdana"/>
        </w:rPr>
      </w:pPr>
    </w:p>
    <w:p w:rsidR="6403B3E9" w:rsidP="6403B3E9" w:rsidRDefault="6403B3E9" w14:paraId="1A7F52A7" w14:textId="70775B8A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sz w:val="22"/>
          <w:szCs w:val="22"/>
        </w:rPr>
      </w:pPr>
      <w:r w:rsidRPr="6403B3E9" w:rsidR="6403B3E9">
        <w:rPr>
          <w:rFonts w:ascii="Verdana" w:hAnsi="Verdana" w:eastAsia="Verdana" w:cs="Verdana"/>
          <w:b w:val="1"/>
          <w:bCs w:val="1"/>
        </w:rPr>
        <w:t>Serializer</w:t>
      </w:r>
    </w:p>
    <w:p w:rsidR="6403B3E9" w:rsidP="6403B3E9" w:rsidRDefault="6403B3E9" w14:paraId="06576F9E" w14:textId="0EFB6BFC">
      <w:pPr>
        <w:pStyle w:val="Normal"/>
        <w:ind w:left="0"/>
        <w:rPr>
          <w:rFonts w:ascii="Verdana" w:hAnsi="Verdana" w:eastAsia="Verdana" w:cs="Verdana"/>
          <w:b w:val="0"/>
          <w:bCs w:val="0"/>
        </w:rPr>
      </w:pPr>
      <w:r w:rsidRPr="6403B3E9" w:rsidR="6403B3E9">
        <w:rPr>
          <w:rFonts w:ascii="Verdana" w:hAnsi="Verdana" w:eastAsia="Verdana" w:cs="Verdana"/>
          <w:b w:val="0"/>
          <w:bCs w:val="0"/>
        </w:rPr>
        <w:t>Before sending data to client, we need to serialize it into json and Api’s end result is always json. Api communicate between multiple technologies which take json as their input.</w:t>
      </w:r>
    </w:p>
    <w:p w:rsidR="6403B3E9" w:rsidP="6403B3E9" w:rsidRDefault="6403B3E9" w14:paraId="7CB79D3E" w14:textId="045C0366">
      <w:pPr>
        <w:pStyle w:val="Normal"/>
        <w:ind w:left="0"/>
        <w:rPr>
          <w:rFonts w:ascii="Verdana" w:hAnsi="Verdana" w:eastAsia="Verdana" w:cs="Verdana"/>
          <w:b w:val="0"/>
          <w:bCs w:val="0"/>
        </w:rPr>
      </w:pPr>
    </w:p>
    <w:p w:rsidR="6403B3E9" w:rsidP="6403B3E9" w:rsidRDefault="6403B3E9" w14:paraId="0561A634" w14:textId="12A355EE">
      <w:pPr>
        <w:pStyle w:val="Normal"/>
        <w:ind w:left="0"/>
        <w:rPr>
          <w:rFonts w:ascii="Verdana" w:hAnsi="Verdana" w:eastAsia="Verdana" w:cs="Verdana"/>
          <w:b w:val="0"/>
          <w:bCs w:val="0"/>
        </w:rPr>
      </w:pPr>
      <w:r w:rsidRPr="6403B3E9" w:rsidR="6403B3E9">
        <w:rPr>
          <w:rFonts w:ascii="Verdana" w:hAnsi="Verdana" w:eastAsia="Verdana" w:cs="Verdana"/>
          <w:b w:val="0"/>
          <w:bCs w:val="0"/>
        </w:rPr>
        <w:t>Models and serializer files.</w:t>
      </w:r>
    </w:p>
    <w:p w:rsidR="6403B3E9" w:rsidP="6403B3E9" w:rsidRDefault="6403B3E9" w14:paraId="07A91D39" w14:textId="26EA4FD1">
      <w:pPr>
        <w:pStyle w:val="Normal"/>
        <w:ind w:left="0"/>
        <w:rPr>
          <w:rFonts w:ascii="Verdana" w:hAnsi="Verdana" w:eastAsia="Verdana" w:cs="Verdana"/>
          <w:b w:val="0"/>
          <w:bCs w:val="0"/>
        </w:rPr>
      </w:pPr>
    </w:p>
    <w:p w:rsidR="6403B3E9" w:rsidP="6403B3E9" w:rsidRDefault="6403B3E9" w14:paraId="1673EE1B" w14:textId="4CDAA9FF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6403B3E9" w:rsidR="6403B3E9">
        <w:rPr>
          <w:rFonts w:ascii="Verdana" w:hAnsi="Verdana" w:eastAsia="Verdana" w:cs="Verdana"/>
          <w:b w:val="0"/>
          <w:bCs w:val="0"/>
        </w:rPr>
        <w:t>Models.py</w:t>
      </w:r>
    </w:p>
    <w:p w:rsidR="6403B3E9" w:rsidP="6403B3E9" w:rsidRDefault="6403B3E9" w14:paraId="72E22D45" w14:textId="5DAAC51B">
      <w:pPr>
        <w:pStyle w:val="Normal"/>
        <w:ind w:left="0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from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django.db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models</w:t>
      </w:r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# Create your models here.</w:t>
      </w:r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class </w:t>
      </w:r>
      <w:r w:rsidRPr="5DCBF778" w:rsidR="5DCBF778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Article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models.Model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title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models.CharField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max_length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5DCBF778" w:rsidR="5DCBF778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100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author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models.CharField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max_length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5DCBF778" w:rsidR="5DCBF778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100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email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models.CharField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max_length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5DCBF778" w:rsidR="5DCBF778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100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date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models.DateTimeField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auto_now_add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True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r w:rsidRPr="5DCBF778" w:rsidR="5DCBF778">
        <w:rPr>
          <w:rFonts w:ascii="Consolas" w:hAnsi="Consolas" w:eastAsia="Consolas" w:cs="Consolas"/>
          <w:noProof w:val="0"/>
          <w:color w:val="B200B2"/>
          <w:sz w:val="19"/>
          <w:szCs w:val="19"/>
          <w:lang w:val="en-US"/>
        </w:rPr>
        <w:t>__str__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DCBF778" w:rsidR="5DCBF778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.title</w:t>
      </w:r>
      <w:proofErr w:type="spellEnd"/>
    </w:p>
    <w:p w:rsidR="6403B3E9" w:rsidP="6403B3E9" w:rsidRDefault="6403B3E9" w14:paraId="101D1D9C" w14:textId="534A0C66">
      <w:pPr>
        <w:pStyle w:val="Normal"/>
        <w:ind w:left="0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</w:p>
    <w:p w:rsidR="6403B3E9" w:rsidP="6403B3E9" w:rsidRDefault="6403B3E9" w14:paraId="01C55339" w14:textId="3075EACE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sz w:val="22"/>
          <w:szCs w:val="22"/>
        </w:rPr>
      </w:pPr>
      <w:r w:rsidRPr="6403B3E9" w:rsidR="6403B3E9">
        <w:rPr>
          <w:rFonts w:ascii="Verdana" w:hAnsi="Verdana" w:eastAsia="Verdana" w:cs="Verdana"/>
          <w:b w:val="0"/>
          <w:bCs w:val="0"/>
        </w:rPr>
        <w:t>Serializer.py</w:t>
      </w:r>
    </w:p>
    <w:p w:rsidR="6403B3E9" w:rsidP="6403B3E9" w:rsidRDefault="6403B3E9" w14:paraId="30C58CE1" w14:textId="2689CD5A">
      <w:pPr>
        <w:pStyle w:val="Normal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from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serializers</w:t>
      </w:r>
      <w:r>
        <w:br/>
      </w:r>
      <w:proofErr w:type="gram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from .models</w:t>
      </w:r>
      <w:proofErr w:type="gram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</w:t>
      </w:r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class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ArticleSerializer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serializers.Serializer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title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serializers.CharField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max_length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5DCBF778" w:rsidR="5DCBF778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100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author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serializers.CharField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max_length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5DCBF778" w:rsidR="5DCBF778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100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email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serializers.CharField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max_length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5DCBF778" w:rsidR="5DCBF778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100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date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serializers.DateTimeField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# </w:t>
      </w:r>
      <w:proofErr w:type="gram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this</w:t>
      </w:r>
      <w:proofErr w:type="gram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below 2 methods are only required if we have serializer class only and when we have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modes.serializer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class</w:t>
      </w:r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proofErr w:type="gramStart"/>
      <w:r w:rsidRPr="5DCBF778" w:rsidR="5DCBF778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create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gramEnd"/>
      <w:r w:rsidRPr="5DCBF778" w:rsidR="5DCBF778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validated_data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Article.objects.create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validated_data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proofErr w:type="gramStart"/>
      <w:r w:rsidRPr="5DCBF778" w:rsidR="5DCBF778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update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gramEnd"/>
      <w:r w:rsidRPr="5DCBF778" w:rsidR="5DCBF778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instance,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validated_data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instance.title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validated_data.get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DCBF778" w:rsidR="5DCBF778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'title'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instance.title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instance.author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validated_data.get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DCBF778" w:rsidR="5DCBF778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'author'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instance.author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instance.email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validated_data.get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DCBF778" w:rsidR="5DCBF778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'email'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instance.email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instance.date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validated_data.get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DCBF778" w:rsidR="5DCBF778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'date'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instance.date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instance.save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instance</w:t>
      </w:r>
    </w:p>
    <w:p w:rsidR="5DCBF778" w:rsidP="5DCBF778" w:rsidRDefault="5DCBF778" w14:paraId="1C2679AF" w14:textId="09E59F9B">
      <w:pPr>
        <w:pStyle w:val="Normal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</w:p>
    <w:p w:rsidR="5DCBF778" w:rsidP="5DCBF778" w:rsidRDefault="5DCBF778" w14:paraId="5CD39EAC" w14:textId="39521CA8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Steps of serialization:</w:t>
      </w:r>
    </w:p>
    <w:p w:rsidR="5DCBF778" w:rsidP="5DCBF778" w:rsidRDefault="5DCBF778" w14:paraId="75F77DB2" w14:textId="4E46E07C">
      <w:pPr>
        <w:pStyle w:val="ListParagraph"/>
        <w:numPr>
          <w:ilvl w:val="0"/>
          <w:numId w:val="4"/>
        </w:numPr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Create model object</w:t>
      </w:r>
    </w:p>
    <w:p w:rsidR="5DCBF778" w:rsidP="5DCBF778" w:rsidRDefault="5DCBF778" w14:paraId="10B8795C" w14:textId="3DC918A5">
      <w:pPr>
        <w:pStyle w:val="ListParagraph"/>
        <w:numPr>
          <w:ilvl w:val="0"/>
          <w:numId w:val="4"/>
        </w:numPr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Create serializer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 xml:space="preserve"> object and pass model object to it.</w:t>
      </w:r>
    </w:p>
    <w:p w:rsidR="5DCBF778" w:rsidP="5DCBF778" w:rsidRDefault="5DCBF778" w14:paraId="3038BD98" w14:textId="00CCEB28">
      <w:pPr>
        <w:pStyle w:val="ListParagraph"/>
        <w:numPr>
          <w:ilvl w:val="0"/>
          <w:numId w:val="4"/>
        </w:numPr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Create Json Renderer object and pass serializer object to it.</w:t>
      </w:r>
    </w:p>
    <w:p w:rsidR="5DCBF778" w:rsidP="5DCBF778" w:rsidRDefault="5DCBF778" w14:paraId="1E588C9A" w14:textId="6B82ADFE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</w:p>
    <w:p w:rsidR="5DCBF778" w:rsidP="5DCBF778" w:rsidRDefault="5DCBF778" w14:paraId="7E3647C7" w14:textId="6A7B5C81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Python manage.py shell</w:t>
      </w:r>
    </w:p>
    <w:p w:rsidR="5DCBF778" w:rsidP="5DCBF778" w:rsidRDefault="5DCBF778" w14:paraId="29B8DCDA" w14:textId="27FB8655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In [5]: from rest_app1.models import Article</w:t>
      </w:r>
    </w:p>
    <w:p w:rsidR="5DCBF778" w:rsidP="5DCBF778" w:rsidRDefault="5DCBF778" w14:paraId="77BE7E3C" w14:textId="0A56B705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 xml:space="preserve">In [6]: from rest_app1.serializer import 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ArticleSerializer</w:t>
      </w:r>
    </w:p>
    <w:p w:rsidR="5DCBF778" w:rsidP="5DCBF778" w:rsidRDefault="5DCBF778" w14:paraId="446BBF32" w14:textId="555D8BCC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 xml:space="preserve">In [7]: from </w:t>
      </w:r>
      <w:proofErr w:type="spellStart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rest_framework.renderers</w:t>
      </w:r>
      <w:proofErr w:type="spellEnd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 xml:space="preserve"> import 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JSONRenderer</w:t>
      </w:r>
    </w:p>
    <w:p w:rsidR="5DCBF778" w:rsidP="5DCBF778" w:rsidRDefault="5DCBF778" w14:paraId="5ECC88CA" w14:textId="073AC722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In [8]: from rest_framework.parsers import JSONParser</w:t>
      </w:r>
    </w:p>
    <w:p w:rsidR="5DCBF778" w:rsidP="5DCBF778" w:rsidRDefault="5DCBF778" w14:paraId="7A7F1175" w14:textId="66D0B2E3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 xml:space="preserve"> </w:t>
      </w:r>
    </w:p>
    <w:p w:rsidR="5DCBF778" w:rsidP="5DCBF778" w:rsidRDefault="5DCBF778" w14:paraId="4E859F71" w14:textId="7E3C444F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 xml:space="preserve">In [9]: b = </w:t>
      </w:r>
      <w:proofErr w:type="gramStart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Article(</w:t>
      </w:r>
      <w:proofErr w:type="gramEnd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title='article title2', author ='</w:t>
      </w:r>
      <w:proofErr w:type="spellStart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Prawez</w:t>
      </w:r>
      <w:proofErr w:type="spellEnd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 xml:space="preserve">', 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email='Prawez@email.com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')</w:t>
      </w:r>
    </w:p>
    <w:p w:rsidR="5DCBF778" w:rsidP="5DCBF778" w:rsidRDefault="5DCBF778" w14:paraId="1213804A" w14:textId="12A3C968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In [10]: b.save()</w:t>
      </w:r>
    </w:p>
    <w:p w:rsidR="5DCBF778" w:rsidP="5DCBF778" w:rsidRDefault="5DCBF778" w14:paraId="06F5C87C" w14:textId="2A0F3B9A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 xml:space="preserve"> </w:t>
      </w:r>
    </w:p>
    <w:p w:rsidR="5DCBF778" w:rsidP="5DCBF778" w:rsidRDefault="5DCBF778" w14:paraId="3E5CA793" w14:textId="774C694A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 xml:space="preserve">In [11]: serializer = 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ArticleSerializer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(b)</w:t>
      </w:r>
    </w:p>
    <w:p w:rsidR="5DCBF778" w:rsidP="5DCBF778" w:rsidRDefault="5DCBF778" w14:paraId="75C71830" w14:textId="652555C3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In [12]: serializer.data</w:t>
      </w:r>
    </w:p>
    <w:p w:rsidR="5DCBF778" w:rsidP="5DCBF778" w:rsidRDefault="5DCBF778" w14:paraId="31444CFC" w14:textId="4F2E0832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Out[12]: {'id': 2, 'title': 'article title2', 'author': 'Prawez', 'email': '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Prawez@email.com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'}</w:t>
      </w:r>
    </w:p>
    <w:p w:rsidR="5DCBF778" w:rsidP="5DCBF778" w:rsidRDefault="5DCBF778" w14:paraId="24A66E9A" w14:textId="6701E783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 xml:space="preserve"> </w:t>
      </w:r>
    </w:p>
    <w:p w:rsidR="5DCBF778" w:rsidP="5DCBF778" w:rsidRDefault="5DCBF778" w14:paraId="7FD9700D" w14:textId="2D1ED2C7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 xml:space="preserve">In [13]: content = 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JSONRenderer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(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).render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(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serializer.data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)</w:t>
      </w:r>
    </w:p>
    <w:p w:rsidR="5DCBF778" w:rsidP="5DCBF778" w:rsidRDefault="5DCBF778" w14:paraId="66C20725" w14:textId="336DE221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In [14]: content</w:t>
      </w:r>
    </w:p>
    <w:p w:rsidR="5DCBF778" w:rsidP="5DCBF778" w:rsidRDefault="5DCBF778" w14:paraId="06126E44" w14:textId="73331AC7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 xml:space="preserve">Out[14]: b'{"id":2,"title":"article 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title2","author":"Prawez","email":"Prawez@email.com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"}'</w:t>
      </w:r>
    </w:p>
    <w:p w:rsidR="5DCBF778" w:rsidP="5DCBF778" w:rsidRDefault="5DCBF778" w14:paraId="0ADF63EE" w14:textId="7AB8AA1F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 xml:space="preserve"> </w:t>
      </w:r>
    </w:p>
    <w:p w:rsidR="5DCBF778" w:rsidP="5DCBF778" w:rsidRDefault="5DCBF778" w14:paraId="53B612AF" w14:textId="3EFA9392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 xml:space="preserve">In [15]: serializer = </w:t>
      </w:r>
      <w:proofErr w:type="spellStart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Article.objects.all</w:t>
      </w:r>
      <w:proofErr w:type="spellEnd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(), many=True)</w:t>
      </w:r>
    </w:p>
    <w:p w:rsidR="5DCBF778" w:rsidP="5DCBF778" w:rsidRDefault="5DCBF778" w14:paraId="7348889F" w14:textId="07C95E09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In [16]: serializer.data</w:t>
      </w:r>
    </w:p>
    <w:p w:rsidR="5DCBF778" w:rsidP="5DCBF778" w:rsidRDefault="5DCBF778" w14:paraId="5A10F6E8" w14:textId="2FCB3534">
      <w:pPr>
        <w:pStyle w:val="Normal"/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</w:pPr>
      <w:proofErr w:type="gramStart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Out[</w:t>
      </w:r>
      <w:proofErr w:type="gramEnd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16]: [</w:t>
      </w:r>
      <w:proofErr w:type="spellStart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OrderedDict</w:t>
      </w:r>
      <w:proofErr w:type="spellEnd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([('id', 1), ('title', 'Article Title'), ('author', '</w:t>
      </w:r>
      <w:proofErr w:type="spellStart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parwez</w:t>
      </w:r>
      <w:proofErr w:type="spellEnd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'), ('email', '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parvez@gmail.com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 xml:space="preserve">')]), </w:t>
      </w:r>
      <w:proofErr w:type="spellStart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OrderedDict</w:t>
      </w:r>
      <w:proofErr w:type="spellEnd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([('id', 2), ('title', 'article title2'), ('author', '</w:t>
      </w:r>
      <w:proofErr w:type="spellStart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Prawez</w:t>
      </w:r>
      <w:proofErr w:type="spellEnd"/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'), ('email', '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Prawez@email.com</w:t>
      </w:r>
      <w:r w:rsidRPr="5DCBF778" w:rsidR="5DCBF778">
        <w:rPr>
          <w:rFonts w:ascii="Verdana" w:hAnsi="Verdana" w:eastAsia="Verdana" w:cs="Verdana"/>
          <w:noProof w:val="0"/>
          <w:color w:val="080808"/>
          <w:sz w:val="19"/>
          <w:szCs w:val="19"/>
          <w:lang w:val="en-US"/>
        </w:rPr>
        <w:t>')])]</w:t>
      </w:r>
    </w:p>
    <w:p w:rsidR="5DCBF778" w:rsidP="5DCBF778" w:rsidRDefault="5DCBF778" w14:paraId="41CB2AC3" w14:textId="73BB9883">
      <w:pPr>
        <w:pStyle w:val="Normal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</w:p>
    <w:p w:rsidR="5DCBF778" w:rsidP="5DCBF778" w:rsidRDefault="5DCBF778" w14:paraId="50EB0720" w14:textId="0CA7BEBE">
      <w:pPr>
        <w:pStyle w:val="ListParagraph"/>
        <w:numPr>
          <w:ilvl w:val="0"/>
          <w:numId w:val="5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sz w:val="22"/>
          <w:szCs w:val="22"/>
        </w:rPr>
      </w:pPr>
      <w:r w:rsidRPr="5DCBF778" w:rsidR="5DCBF778">
        <w:rPr>
          <w:rFonts w:ascii="Verdana" w:hAnsi="Verdana" w:eastAsia="Verdana" w:cs="Verdana"/>
          <w:b w:val="1"/>
          <w:bCs w:val="1"/>
        </w:rPr>
        <w:t>Model Serializer</w:t>
      </w:r>
    </w:p>
    <w:p w:rsidR="5DCBF778" w:rsidP="5DCBF778" w:rsidRDefault="5DCBF778" w14:paraId="3C1FA81C" w14:textId="5CABC578">
      <w:pPr>
        <w:pStyle w:val="Normal"/>
        <w:ind w:left="0"/>
        <w:rPr>
          <w:rFonts w:ascii="Verdana" w:hAnsi="Verdana" w:eastAsia="Verdana" w:cs="Verdana"/>
          <w:b w:val="0"/>
          <w:bCs w:val="0"/>
        </w:rPr>
      </w:pPr>
    </w:p>
    <w:p w:rsidR="5DCBF778" w:rsidP="5DCBF778" w:rsidRDefault="5DCBF778" w14:paraId="55C36F00" w14:textId="2D490910">
      <w:pPr>
        <w:pStyle w:val="ListParagraph"/>
        <w:numPr>
          <w:ilvl w:val="0"/>
          <w:numId w:val="6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sz w:val="22"/>
          <w:szCs w:val="22"/>
        </w:rPr>
      </w:pPr>
      <w:r w:rsidRPr="5DCBF778" w:rsidR="5DCBF778">
        <w:rPr>
          <w:rFonts w:ascii="Verdana" w:hAnsi="Verdana" w:eastAsia="Verdana" w:cs="Verdana"/>
          <w:b w:val="0"/>
          <w:bCs w:val="0"/>
        </w:rPr>
        <w:t>Serializer.py</w:t>
      </w:r>
    </w:p>
    <w:p w:rsidR="5DCBF778" w:rsidP="5DCBF778" w:rsidRDefault="5DCBF778" w14:paraId="16769A67" w14:textId="34D177F9">
      <w:pPr>
        <w:pStyle w:val="Normal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from 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rest_framework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serializers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.models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</w:t>
      </w:r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class </w:t>
      </w:r>
      <w:r w:rsidRPr="5DCBF778" w:rsidR="5DCBF778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ArticleSerializer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(serializers.ModelSerializer):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class </w:t>
      </w:r>
      <w:r w:rsidRPr="5DCBF778" w:rsidR="5DCBF778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Meta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: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model = Article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fields = [</w:t>
      </w:r>
      <w:r w:rsidRPr="5DCBF778" w:rsidR="5DCBF778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'id'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DCBF778" w:rsidR="5DCBF778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'title'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DCBF778" w:rsidR="5DCBF778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'author'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5DCBF778" w:rsidR="5DCBF778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'email'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]</w:t>
      </w:r>
    </w:p>
    <w:p w:rsidR="5DCBF778" w:rsidP="5DCBF778" w:rsidRDefault="5DCBF778" w14:paraId="4C736365" w14:textId="7517F965">
      <w:pPr>
        <w:pStyle w:val="Normal"/>
        <w:ind w:left="0"/>
        <w:rPr>
          <w:rFonts w:ascii="Verdana" w:hAnsi="Verdana" w:eastAsia="Verdana" w:cs="Verdana"/>
          <w:b w:val="0"/>
          <w:bCs w:val="0"/>
        </w:rPr>
      </w:pPr>
    </w:p>
    <w:p w:rsidR="5DCBF778" w:rsidP="5DCBF778" w:rsidRDefault="5DCBF778" w14:paraId="113BE0B3" w14:textId="035FAFEF">
      <w:pPr>
        <w:pStyle w:val="Normal"/>
        <w:ind w:left="0"/>
        <w:rPr>
          <w:rFonts w:ascii="Verdana" w:hAnsi="Verdana" w:eastAsia="Verdana" w:cs="Verdana"/>
          <w:b w:val="0"/>
          <w:bCs w:val="0"/>
        </w:rPr>
      </w:pPr>
      <w:r w:rsidRPr="5DCBF778" w:rsidR="5DCBF778">
        <w:rPr>
          <w:rFonts w:ascii="Verdana" w:hAnsi="Verdana" w:eastAsia="Verdana" w:cs="Verdana"/>
          <w:b w:val="0"/>
          <w:bCs w:val="0"/>
        </w:rPr>
        <w:t>Python manage.py shell</w:t>
      </w:r>
    </w:p>
    <w:p w:rsidR="5DCBF778" w:rsidP="5DCBF778" w:rsidRDefault="5DCBF778" w14:paraId="43601FFA" w14:textId="0E4F6A5B">
      <w:pPr>
        <w:pStyle w:val="Normal"/>
        <w:ind w:left="0"/>
        <w:rPr>
          <w:rFonts w:ascii="Verdana" w:hAnsi="Verdana" w:eastAsia="Verdana" w:cs="Verdana"/>
          <w:b w:val="0"/>
          <w:bCs w:val="0"/>
        </w:rPr>
      </w:pPr>
      <w:r w:rsidRPr="5DCBF778" w:rsidR="5DCBF778">
        <w:rPr>
          <w:rFonts w:ascii="Verdana" w:hAnsi="Verdana" w:eastAsia="Verdana" w:cs="Verdana"/>
          <w:b w:val="0"/>
          <w:bCs w:val="0"/>
        </w:rPr>
        <w:t xml:space="preserve">In [1]: from rest_app1.serializer import </w:t>
      </w:r>
      <w:r w:rsidRPr="5DCBF778" w:rsidR="5DCBF778">
        <w:rPr>
          <w:rFonts w:ascii="Verdana" w:hAnsi="Verdana" w:eastAsia="Verdana" w:cs="Verdana"/>
          <w:b w:val="0"/>
          <w:bCs w:val="0"/>
        </w:rPr>
        <w:t>ArticleSerializer</w:t>
      </w:r>
    </w:p>
    <w:p w:rsidR="5DCBF778" w:rsidP="5DCBF778" w:rsidRDefault="5DCBF778" w14:paraId="774ED6AB" w14:textId="3C4643C5">
      <w:pPr>
        <w:pStyle w:val="Normal"/>
        <w:ind w:left="0"/>
        <w:rPr>
          <w:rFonts w:ascii="Verdana" w:hAnsi="Verdana" w:eastAsia="Verdana" w:cs="Verdana"/>
          <w:b w:val="0"/>
          <w:bCs w:val="0"/>
        </w:rPr>
      </w:pPr>
      <w:r w:rsidRPr="5DCBF778" w:rsidR="5DCBF778">
        <w:rPr>
          <w:rFonts w:ascii="Verdana" w:hAnsi="Verdana" w:eastAsia="Verdana" w:cs="Verdana"/>
          <w:b w:val="0"/>
          <w:bCs w:val="0"/>
        </w:rPr>
        <w:t>In [2]: serializer = ArticleSerializer()</w:t>
      </w:r>
    </w:p>
    <w:p w:rsidR="5DCBF778" w:rsidP="5DCBF778" w:rsidRDefault="5DCBF778" w14:paraId="09BE7AE2" w14:textId="00D675F1">
      <w:pPr>
        <w:pStyle w:val="Normal"/>
        <w:ind w:left="0"/>
        <w:rPr>
          <w:rFonts w:ascii="Verdana" w:hAnsi="Verdana" w:eastAsia="Verdana" w:cs="Verdana"/>
          <w:b w:val="0"/>
          <w:bCs w:val="0"/>
        </w:rPr>
      </w:pPr>
    </w:p>
    <w:p w:rsidR="5DCBF778" w:rsidP="5DCBF778" w:rsidRDefault="5DCBF778" w14:paraId="18DCB86D" w14:textId="30F75CCB">
      <w:pPr>
        <w:pStyle w:val="Normal"/>
        <w:ind w:left="0"/>
        <w:rPr>
          <w:rFonts w:ascii="Verdana" w:hAnsi="Verdana" w:eastAsia="Verdana" w:cs="Verdana"/>
          <w:b w:val="0"/>
          <w:bCs w:val="0"/>
        </w:rPr>
      </w:pPr>
      <w:r w:rsidRPr="5DCBF778" w:rsidR="5DCBF778">
        <w:rPr>
          <w:rFonts w:ascii="Verdana" w:hAnsi="Verdana" w:eastAsia="Verdana" w:cs="Verdana"/>
          <w:b w:val="0"/>
          <w:bCs w:val="0"/>
        </w:rPr>
        <w:t>In [3]: print(repr(serializer))</w:t>
      </w:r>
    </w:p>
    <w:p w:rsidR="5DCBF778" w:rsidP="5DCBF778" w:rsidRDefault="5DCBF778" w14:paraId="6BEEF43E" w14:textId="2232A74C">
      <w:pPr>
        <w:pStyle w:val="Normal"/>
        <w:ind w:left="0"/>
        <w:rPr>
          <w:rFonts w:ascii="Verdana" w:hAnsi="Verdana" w:eastAsia="Verdana" w:cs="Verdana"/>
          <w:b w:val="0"/>
          <w:bCs w:val="0"/>
        </w:rPr>
      </w:pPr>
      <w:r w:rsidRPr="5DCBF778" w:rsidR="5DCBF778">
        <w:rPr>
          <w:rFonts w:ascii="Verdana" w:hAnsi="Verdana" w:eastAsia="Verdana" w:cs="Verdana"/>
          <w:b w:val="0"/>
          <w:bCs w:val="0"/>
        </w:rPr>
        <w:t>ArticleSerializer():</w:t>
      </w:r>
    </w:p>
    <w:p w:rsidR="5DCBF778" w:rsidP="5DCBF778" w:rsidRDefault="5DCBF778" w14:paraId="0A4525D7" w14:textId="05F2167D">
      <w:pPr>
        <w:pStyle w:val="Normal"/>
        <w:ind w:left="0"/>
        <w:rPr>
          <w:rFonts w:ascii="Verdana" w:hAnsi="Verdana" w:eastAsia="Verdana" w:cs="Verdana"/>
          <w:b w:val="0"/>
          <w:bCs w:val="0"/>
        </w:rPr>
      </w:pPr>
      <w:r w:rsidRPr="5DCBF778" w:rsidR="5DCBF778">
        <w:rPr>
          <w:rFonts w:ascii="Verdana" w:hAnsi="Verdana" w:eastAsia="Verdana" w:cs="Verdana"/>
          <w:b w:val="0"/>
          <w:bCs w:val="0"/>
        </w:rPr>
        <w:t xml:space="preserve">    id = IntegerField(label='ID', read_only=True)</w:t>
      </w:r>
    </w:p>
    <w:p w:rsidR="5DCBF778" w:rsidP="5DCBF778" w:rsidRDefault="5DCBF778" w14:paraId="529ABA0C" w14:textId="366054B4">
      <w:pPr>
        <w:pStyle w:val="Normal"/>
        <w:ind w:left="0"/>
        <w:rPr>
          <w:rFonts w:ascii="Verdana" w:hAnsi="Verdana" w:eastAsia="Verdana" w:cs="Verdana"/>
          <w:b w:val="0"/>
          <w:bCs w:val="0"/>
        </w:rPr>
      </w:pPr>
      <w:r w:rsidRPr="5DCBF778" w:rsidR="5DCBF778">
        <w:rPr>
          <w:rFonts w:ascii="Verdana" w:hAnsi="Verdana" w:eastAsia="Verdana" w:cs="Verdana"/>
          <w:b w:val="0"/>
          <w:bCs w:val="0"/>
        </w:rPr>
        <w:t xml:space="preserve">    title = CharField(max_length=100)</w:t>
      </w:r>
    </w:p>
    <w:p w:rsidR="5DCBF778" w:rsidP="5DCBF778" w:rsidRDefault="5DCBF778" w14:paraId="5B12DF2C" w14:textId="0C1F6911">
      <w:pPr>
        <w:pStyle w:val="Normal"/>
        <w:ind w:left="0"/>
        <w:rPr>
          <w:rFonts w:ascii="Verdana" w:hAnsi="Verdana" w:eastAsia="Verdana" w:cs="Verdana"/>
          <w:b w:val="0"/>
          <w:bCs w:val="0"/>
        </w:rPr>
      </w:pPr>
      <w:r w:rsidRPr="5DCBF778" w:rsidR="5DCBF778">
        <w:rPr>
          <w:rFonts w:ascii="Verdana" w:hAnsi="Verdana" w:eastAsia="Verdana" w:cs="Verdana"/>
          <w:b w:val="0"/>
          <w:bCs w:val="0"/>
        </w:rPr>
        <w:t xml:space="preserve">    author = CharField(max_length=100)</w:t>
      </w:r>
    </w:p>
    <w:p w:rsidR="5DCBF778" w:rsidP="5DCBF778" w:rsidRDefault="5DCBF778" w14:paraId="044502F1" w14:textId="7C1632AA">
      <w:pPr>
        <w:pStyle w:val="Normal"/>
        <w:ind w:left="0"/>
        <w:rPr>
          <w:rFonts w:ascii="Verdana" w:hAnsi="Verdana" w:eastAsia="Verdana" w:cs="Verdana"/>
          <w:b w:val="0"/>
          <w:bCs w:val="0"/>
        </w:rPr>
      </w:pPr>
      <w:r w:rsidRPr="5DCBF778" w:rsidR="5DCBF778">
        <w:rPr>
          <w:rFonts w:ascii="Verdana" w:hAnsi="Verdana" w:eastAsia="Verdana" w:cs="Verdana"/>
          <w:b w:val="0"/>
          <w:bCs w:val="0"/>
        </w:rPr>
        <w:t xml:space="preserve">    email = CharField(max_length=100)</w:t>
      </w:r>
    </w:p>
    <w:p w:rsidR="5DCBF778" w:rsidP="5DCBF778" w:rsidRDefault="5DCBF778" w14:paraId="4DAE64F6" w14:textId="0E382F70">
      <w:pPr>
        <w:pStyle w:val="Normal"/>
        <w:ind w:left="0"/>
        <w:rPr>
          <w:rFonts w:ascii="Verdana" w:hAnsi="Verdana" w:eastAsia="Verdana" w:cs="Verdana"/>
          <w:b w:val="0"/>
          <w:bCs w:val="0"/>
        </w:rPr>
      </w:pPr>
    </w:p>
    <w:p w:rsidR="5DCBF778" w:rsidP="5DCBF778" w:rsidRDefault="5DCBF778" w14:paraId="4A317312" w14:textId="1FD055E5">
      <w:pPr>
        <w:pStyle w:val="ListParagraph"/>
        <w:numPr>
          <w:ilvl w:val="0"/>
          <w:numId w:val="7"/>
        </w:numPr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5DCBF778" w:rsidR="5DCBF778">
        <w:rPr>
          <w:rFonts w:ascii="Verdana" w:hAnsi="Verdana" w:eastAsia="Verdana" w:cs="Verdana"/>
          <w:b w:val="1"/>
          <w:bCs w:val="1"/>
        </w:rPr>
        <w:t>FunctionBasedApiView</w:t>
      </w:r>
      <w:proofErr w:type="spellEnd"/>
    </w:p>
    <w:p w:rsidR="5DCBF778" w:rsidP="5DCBF778" w:rsidRDefault="5DCBF778" w14:paraId="238A667B" w14:textId="2D76D9D4">
      <w:pPr>
        <w:pStyle w:val="Normal"/>
        <w:rPr>
          <w:rFonts w:ascii="Verdana" w:hAnsi="Verdana" w:eastAsia="Verdana" w:cs="Verdana"/>
          <w:b w:val="1"/>
          <w:bCs w:val="1"/>
        </w:rPr>
      </w:pPr>
    </w:p>
    <w:p w:rsidR="5DCBF778" w:rsidP="5DCBF778" w:rsidRDefault="5DCBF778" w14:paraId="7D929885" w14:textId="2ACC4D5E">
      <w:pPr>
        <w:pStyle w:val="Normal"/>
        <w:rPr>
          <w:rFonts w:ascii="Verdana" w:hAnsi="Verdana" w:eastAsia="Verdana" w:cs="Verdana"/>
          <w:b w:val="1"/>
          <w:bCs w:val="1"/>
        </w:rPr>
      </w:pPr>
      <w:r w:rsidRPr="5DCBF778" w:rsidR="5DCBF778">
        <w:rPr>
          <w:rFonts w:ascii="Verdana" w:hAnsi="Verdana" w:eastAsia="Verdana" w:cs="Verdana"/>
          <w:b w:val="1"/>
          <w:bCs w:val="1"/>
        </w:rPr>
        <w:t>Views.py</w:t>
      </w:r>
    </w:p>
    <w:p w:rsidR="5DCBF778" w:rsidP="5DCBF778" w:rsidRDefault="5DCBF778" w14:paraId="1C4B2CED" w14:textId="62CB62DB">
      <w:pPr>
        <w:pStyle w:val="Normal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from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django.shortcuts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render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django.http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HttpResponse,JsonResponse</w:t>
      </w:r>
      <w:proofErr w:type="spellEnd"/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django.views.decorators.csrf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csrf_exempt</w:t>
      </w:r>
      <w:proofErr w:type="spellEnd"/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rest_framework.parsers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JSONParser</w:t>
      </w:r>
      <w:proofErr w:type="spellEnd"/>
      <w:r>
        <w:br/>
      </w:r>
      <w:proofErr w:type="gram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from .models</w:t>
      </w:r>
      <w:proofErr w:type="gram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</w:t>
      </w:r>
      <w:r>
        <w:br/>
      </w:r>
      <w:proofErr w:type="gram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from .serializer</w:t>
      </w:r>
      <w:proofErr w:type="gram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# Create your views here.</w:t>
      </w:r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@csrf_exempt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def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article_list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(request):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if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request.method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== </w:t>
      </w:r>
      <w:r w:rsidRPr="5DCBF778" w:rsidR="5DCBF778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'GET'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: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articles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Article.objects.all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serializer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(articles, </w:t>
      </w:r>
      <w:r w:rsidRPr="5DCBF778" w:rsidR="5DCBF778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many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True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JsonResponse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serializer.data,</w:t>
      </w:r>
      <w:r w:rsidRPr="5DCBF778" w:rsidR="5DCBF778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safe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False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if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request.method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== </w:t>
      </w:r>
      <w:r w:rsidRPr="5DCBF778" w:rsidR="5DCBF778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'POST'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: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data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JSONParser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gram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).parse</w:t>
      </w:r>
      <w:proofErr w:type="gram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(request)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serializer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DCBF778" w:rsidR="5DCBF778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data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=data)</w:t>
      </w:r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if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serializer.is_valid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():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serializer.save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JsonResponse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serializer.data,</w:t>
      </w:r>
      <w:r w:rsidRPr="5DCBF778" w:rsidR="5DCBF778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status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5DCBF778" w:rsidR="5DCBF778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201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JsonResponse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serializer.errors,</w:t>
      </w:r>
      <w:r w:rsidRPr="5DCBF778" w:rsidR="5DCBF778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status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5DCBF778" w:rsidR="5DCBF778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400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@csrf_exempt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def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article_detail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request,pk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try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: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article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Article.objects.get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DCBF778" w:rsidR="5DCBF778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pk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=pk)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except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Article.DoesNotExist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: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HttpResponse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DCBF778" w:rsidR="5DCBF778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status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5DCBF778" w:rsidR="5DCBF778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404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if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request.method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==</w:t>
      </w:r>
      <w:r w:rsidRPr="5DCBF778" w:rsidR="5DCBF778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"GET"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: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serializer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(article)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JsonResponse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serializer.data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elif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request.method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==</w:t>
      </w:r>
      <w:r w:rsidRPr="5DCBF778" w:rsidR="5DCBF778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"PUT"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: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data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JSONParser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gram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).parse</w:t>
      </w:r>
      <w:proofErr w:type="gram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(request)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serializer =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(article, </w:t>
      </w:r>
      <w:r w:rsidRPr="5DCBF778" w:rsidR="5DCBF778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data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=data)</w:t>
      </w:r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if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serializer.is_valid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():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serializer.save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JsonResponse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serializer.data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JsonResponse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serializer.errors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r w:rsidRPr="5DCBF778" w:rsidR="5DCBF778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status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5DCBF778" w:rsidR="5DCBF778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400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elif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request.method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== </w:t>
      </w:r>
      <w:r w:rsidRPr="5DCBF778" w:rsidR="5DCBF778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'DELETE'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: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article.delete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HttpResponse</w:t>
      </w:r>
      <w:proofErr w:type="spellEnd"/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DCBF778" w:rsidR="5DCBF778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status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5DCBF778" w:rsidR="5DCBF778">
        <w:rPr>
          <w:rFonts w:ascii="Consolas" w:hAnsi="Consolas" w:eastAsia="Consolas" w:cs="Consolas"/>
          <w:noProof w:val="0"/>
          <w:color w:val="1750EB"/>
          <w:sz w:val="19"/>
          <w:szCs w:val="19"/>
          <w:lang w:val="en-US"/>
        </w:rPr>
        <w:t>204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</w:p>
    <w:p w:rsidR="5DCBF778" w:rsidP="5DCBF778" w:rsidRDefault="5DCBF778" w14:paraId="5BC8E474" w14:textId="1E628DF7">
      <w:pPr>
        <w:pStyle w:val="Normal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</w:p>
    <w:p w:rsidR="5DCBF778" w:rsidP="5DCBF778" w:rsidRDefault="5DCBF778" w14:paraId="149DD79C" w14:textId="2115DA62">
      <w:pPr>
        <w:pStyle w:val="Normal"/>
        <w:rPr>
          <w:rFonts w:ascii="Verdana" w:hAnsi="Verdana" w:eastAsia="Verdana" w:cs="Verdana"/>
          <w:b w:val="1"/>
          <w:bCs w:val="1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Verdana" w:hAnsi="Verdana" w:eastAsia="Verdana" w:cs="Verdana"/>
          <w:b w:val="1"/>
          <w:bCs w:val="1"/>
          <w:noProof w:val="0"/>
          <w:color w:val="080808"/>
          <w:sz w:val="19"/>
          <w:szCs w:val="19"/>
          <w:lang w:val="en-US"/>
        </w:rPr>
        <w:t>Urls.py</w:t>
      </w:r>
    </w:p>
    <w:p w:rsidR="5DCBF778" w:rsidP="5DCBF778" w:rsidRDefault="5DCBF778" w14:paraId="1DAC156A" w14:textId="576A3C70">
      <w:pPr>
        <w:pStyle w:val="Normal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from 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django.contrib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admin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django.urls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path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. </w:t>
      </w:r>
      <w:r w:rsidRPr="5DCBF778" w:rsidR="5DCBF778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views</w:t>
      </w:r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urlpatterns = [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path(</w:t>
      </w:r>
      <w:r w:rsidRPr="5DCBF778" w:rsidR="5DCBF778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'article/'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views.article_list, </w:t>
      </w:r>
      <w:r w:rsidRPr="5DCBF778" w:rsidR="5DCBF778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name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5DCBF778" w:rsidR="5DCBF778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'article_list'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),</w:t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path(</w:t>
      </w:r>
      <w:r w:rsidRPr="5DCBF778" w:rsidR="5DCBF778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'detail/&lt;str:pk&gt;'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,views.article_detail, </w:t>
      </w:r>
      <w:r w:rsidRPr="5DCBF778" w:rsidR="5DCBF778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name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5DCBF778" w:rsidR="5DCBF778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'article_detail'</w:t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),</w:t>
      </w:r>
      <w:r>
        <w:br/>
      </w:r>
      <w:r>
        <w:br/>
      </w:r>
      <w:r w:rsidRPr="5DCBF778" w:rsidR="5DCBF778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]</w:t>
      </w:r>
    </w:p>
    <w:p w:rsidR="5DCBF778" w:rsidP="5DCBF778" w:rsidRDefault="5DCBF778" w14:paraId="3BDF6522" w14:textId="0BD00667">
      <w:pPr>
        <w:pStyle w:val="Normal"/>
        <w:ind w:left="0"/>
        <w:rPr>
          <w:rFonts w:ascii="Verdana" w:hAnsi="Verdana" w:eastAsia="Verdana" w:cs="Verdana"/>
          <w:b w:val="1"/>
          <w:bCs w:val="1"/>
        </w:rPr>
      </w:pPr>
    </w:p>
    <w:p w:rsidR="5DCBF778" w:rsidP="26BD70C1" w:rsidRDefault="5DCBF778" w14:paraId="22887C3D" w14:textId="5F4B9DB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26BD70C1" w:rsidR="26BD70C1">
        <w:rPr>
          <w:rFonts w:ascii="Verdana" w:hAnsi="Verdana" w:eastAsia="Verdana" w:cs="Verdana"/>
          <w:b w:val="1"/>
          <w:bCs w:val="1"/>
        </w:rPr>
        <w:t>Api_view</w:t>
      </w:r>
      <w:proofErr w:type="spellEnd"/>
      <w:r w:rsidRPr="26BD70C1" w:rsidR="26BD70C1">
        <w:rPr>
          <w:rFonts w:ascii="Verdana" w:hAnsi="Verdana" w:eastAsia="Verdana" w:cs="Verdana"/>
          <w:b w:val="1"/>
          <w:bCs w:val="1"/>
        </w:rPr>
        <w:t>() Decorator in Function based Api View</w:t>
      </w:r>
    </w:p>
    <w:p w:rsidR="26BD70C1" w:rsidP="26BD70C1" w:rsidRDefault="26BD70C1" w14:paraId="7DE20273" w14:textId="05396DB8">
      <w:pPr>
        <w:pStyle w:val="Normal"/>
        <w:rPr>
          <w:rFonts w:ascii="Verdana" w:hAnsi="Verdana" w:eastAsia="Verdana" w:cs="Verdana"/>
          <w:b w:val="1"/>
          <w:bCs w:val="1"/>
        </w:rPr>
      </w:pPr>
    </w:p>
    <w:p w:rsidR="26BD70C1" w:rsidP="26BD70C1" w:rsidRDefault="26BD70C1" w14:paraId="61EE9F34" w14:textId="3EB485FA">
      <w:pPr>
        <w:pStyle w:val="Normal"/>
        <w:rPr>
          <w:rFonts w:ascii="Verdana" w:hAnsi="Verdana" w:eastAsia="Verdana" w:cs="Verdana"/>
          <w:b w:val="0"/>
          <w:bCs w:val="0"/>
        </w:rPr>
      </w:pPr>
      <w:r w:rsidRPr="26BD70C1" w:rsidR="26BD70C1">
        <w:rPr>
          <w:rFonts w:ascii="Verdana" w:hAnsi="Verdana" w:eastAsia="Verdana" w:cs="Verdana"/>
          <w:b w:val="0"/>
          <w:bCs w:val="0"/>
        </w:rPr>
        <w:t>Views.py</w:t>
      </w:r>
    </w:p>
    <w:p w:rsidR="26BD70C1" w:rsidP="26BD70C1" w:rsidRDefault="26BD70C1" w14:paraId="4D37BF48" w14:textId="2418DE1F">
      <w:pPr>
        <w:pStyle w:val="Normal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django.shortcuts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render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django.http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HttpResponse,JsonResponse</w:t>
      </w:r>
      <w:proofErr w:type="spellEnd"/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rest_framework.parsers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JSONParser</w:t>
      </w:r>
      <w:proofErr w:type="spellEnd"/>
      <w:r>
        <w:br/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from .models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</w:t>
      </w:r>
      <w:r>
        <w:br/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from .serializer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django.views.decorators.csrf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csrf_exempt</w:t>
      </w:r>
      <w:proofErr w:type="spellEnd"/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rest_framework.decorators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api_view</w:t>
      </w:r>
      <w:proofErr w:type="spellEnd"/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rest_framework.response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Response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status</w:t>
      </w:r>
      <w:r>
        <w:br/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# Create your views here.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@</w:t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api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_view([</w:t>
      </w:r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'GET'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'POST'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])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def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article_list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(request):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if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request.method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== </w:t>
      </w:r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'GET'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articles =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Article.objects.all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serializer =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(articles, 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many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True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Response(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serializer.data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if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request.method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== </w:t>
      </w:r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'POST'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: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serializer =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data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request.data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if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serializer.is_valid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serializer.save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JsonResponse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serializer.data,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status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status.HTTP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_201_CREATED)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JsonResponse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serializer.errors,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status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status.HTTP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_400_BAD_REQUEST)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@</w:t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api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_view([</w:t>
      </w:r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'GET'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'PUT'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'DELETE'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])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def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article_detail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request,pk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try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article =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Article.objects.get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pk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=pk)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except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Article.DoesNotExist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HttpResponse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status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status.HTTP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_404_NOT_FOUND)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if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request.method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==</w:t>
      </w:r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"GET"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serializer =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(article)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Response(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serializer.data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elif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request.method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==</w:t>
      </w:r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"PUT"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serializer =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(article, 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data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request.data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if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serializer.is_valid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serializer.save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Response(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serializer.data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JsonResponse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serializer.errors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status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status.HTTP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_404_NOT_FOUND)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elif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request.method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== </w:t>
      </w:r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'DELETE'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article.delete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Response(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status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status.HTTP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_204_NO_CONTENT)</w:t>
      </w:r>
    </w:p>
    <w:p w:rsidR="5DCBF778" w:rsidP="3B853673" w:rsidRDefault="5DCBF778" w14:paraId="037C60F6" w14:textId="4B3CE661">
      <w:pPr>
        <w:pStyle w:val="Normal"/>
        <w:ind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</w:p>
    <w:p w:rsidR="3B853673" w:rsidP="3B853673" w:rsidRDefault="3B853673" w14:paraId="036C87A9" w14:textId="5BEAC26B">
      <w:pPr>
        <w:pStyle w:val="ListParagraph"/>
        <w:numPr>
          <w:ilvl w:val="0"/>
          <w:numId w:val="10"/>
        </w:numPr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sz w:val="22"/>
          <w:szCs w:val="22"/>
        </w:rPr>
      </w:pPr>
      <w:r w:rsidRPr="3B853673" w:rsidR="3B853673">
        <w:rPr>
          <w:rFonts w:ascii="Verdana" w:hAnsi="Verdana" w:eastAsia="Verdana" w:cs="Verdana"/>
          <w:b w:val="1"/>
          <w:bCs w:val="1"/>
        </w:rPr>
        <w:t>Class based Api view</w:t>
      </w:r>
    </w:p>
    <w:p w:rsidR="3B853673" w:rsidP="3B853673" w:rsidRDefault="3B853673" w14:paraId="2D8D3F19" w14:textId="304D5848">
      <w:pPr>
        <w:pStyle w:val="Normal"/>
        <w:rPr>
          <w:rFonts w:ascii="Verdana" w:hAnsi="Verdana" w:eastAsia="Verdana" w:cs="Verdana"/>
          <w:b w:val="0"/>
          <w:bCs w:val="0"/>
        </w:rPr>
      </w:pPr>
      <w:r w:rsidRPr="3B853673" w:rsidR="3B853673">
        <w:rPr>
          <w:rFonts w:ascii="Verdana" w:hAnsi="Verdana" w:eastAsia="Verdana" w:cs="Verdana"/>
          <w:b w:val="0"/>
          <w:bCs w:val="0"/>
        </w:rPr>
        <w:t>Views.py</w:t>
      </w:r>
    </w:p>
    <w:p w:rsidR="3B853673" w:rsidP="3B853673" w:rsidRDefault="3B853673" w14:paraId="30F9BD36" w14:textId="48268DA6">
      <w:pPr>
        <w:pStyle w:val="Normal"/>
        <w:rPr>
          <w:rFonts w:ascii="Verdana" w:hAnsi="Verdana" w:eastAsia="Verdana" w:cs="Verdana"/>
          <w:b w:val="1"/>
          <w:bCs w:val="1"/>
        </w:rPr>
      </w:pPr>
    </w:p>
    <w:p w:rsidR="3B853673" w:rsidP="3B853673" w:rsidRDefault="3B853673" w14:paraId="284EBD37" w14:textId="65D286E4">
      <w:pPr>
        <w:pStyle w:val="Normal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django.shortcuts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render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django.http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HttpResponse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JsonResponse</w:t>
      </w:r>
      <w:proofErr w:type="spellEnd"/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rest_framework.parsers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JSONParser</w:t>
      </w:r>
      <w:proofErr w:type="spellEnd"/>
      <w:r>
        <w:br/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from .models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</w:t>
      </w:r>
      <w:r>
        <w:br/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from .serializer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django.views.decorators.csrf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csrf_exempt</w:t>
      </w:r>
      <w:proofErr w:type="spellEnd"/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rest_framework.decorators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api_view</w:t>
      </w:r>
      <w:proofErr w:type="spellEnd"/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rest_framework.response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Response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status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rest_framework.views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APIView</w:t>
      </w:r>
      <w:proofErr w:type="spellEnd"/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# Create your views here.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class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ArticleApiView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APIView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r w:rsidRPr="3B853673" w:rsidR="3B853673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get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3B853673" w:rsidR="3B85367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r w:rsidRPr="3B853673" w:rsidR="3B85367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request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articles =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Article.objects.all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serializer =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(articles, 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many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True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Response(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serializer.data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r w:rsidRPr="3B853673" w:rsidR="3B853673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post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3B853673" w:rsidR="3B85367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 request):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serializer =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data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request.data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if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serializer.is_valid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serializer.save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JsonResponse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serializer.data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status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status.HTTP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_201_CREATED)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JsonResponse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serializer.errors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status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status.HTTP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_400_BAD_REQUEST)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class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ArticleDetails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APIView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get_object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3B853673" w:rsidR="3B85367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 id):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try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Article.objects.get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id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=id)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except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Article.DoesNotExist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HttpResponse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status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status.HTTP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_404_NOT_FOUND)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r w:rsidRPr="3B853673" w:rsidR="3B853673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get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3B853673" w:rsidR="3B85367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request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 id):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article =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.get_object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(id)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serializer =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(article)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Response(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serializer.data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r w:rsidRPr="3B853673" w:rsidR="3B853673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put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3B853673" w:rsidR="3B85367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 request, id):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article =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.get_object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(id)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serializer =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(article, 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data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request.data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if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serializer.is_valid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serializer.save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Response(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serializer.data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JsonResponse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serializer.errors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status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status.HTTP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_404_NOT_FOUND)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r w:rsidRPr="3B853673" w:rsidR="3B853673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delete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 w:rsidRPr="3B853673" w:rsidR="3B85367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request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 id):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article =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.get_object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(id)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article.delete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Response(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status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status.HTTP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_204_NO_CONTENT)</w:t>
      </w:r>
    </w:p>
    <w:p w:rsidR="3B853673" w:rsidP="3B853673" w:rsidRDefault="3B853673" w14:paraId="71434A50" w14:textId="3B202C8F">
      <w:pPr>
        <w:pStyle w:val="Normal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</w:p>
    <w:p w:rsidR="3B853673" w:rsidP="3B853673" w:rsidRDefault="3B853673" w14:paraId="20DCB180" w14:textId="1E9CA5D1">
      <w:pPr>
        <w:pStyle w:val="Normal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Urls.py</w:t>
      </w:r>
    </w:p>
    <w:p w:rsidR="3B853673" w:rsidP="3B853673" w:rsidRDefault="3B853673" w14:paraId="5A2A7C6D" w14:textId="05A9FEDD">
      <w:pPr>
        <w:pStyle w:val="Normal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django.contrib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admin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django.urls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path</w:t>
      </w:r>
      <w:r>
        <w:br/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from .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views</w:t>
      </w:r>
      <w:r>
        <w:br/>
      </w:r>
      <w:r>
        <w:br/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urlpatterns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[</w:t>
      </w:r>
      <w:r>
        <w:br/>
      </w:r>
      <w:r w:rsidRPr="3B853673" w:rsidR="3B853673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</w:t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path(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'article/'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views.ArticleApiView.as_view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(), 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name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'article_list'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),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path(</w:t>
      </w:r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'detail/&lt;str:id&gt;'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views.ArticleDetails.as_view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(), 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name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article_detail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),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]</w:t>
      </w:r>
    </w:p>
    <w:p w:rsidR="5DCBF778" w:rsidP="5DCBF778" w:rsidRDefault="5DCBF778" w14:paraId="6AF1CAB2" w14:textId="7AD293F6">
      <w:pPr>
        <w:pStyle w:val="Normal"/>
        <w:ind w:left="0"/>
        <w:rPr>
          <w:rFonts w:ascii="Verdana" w:hAnsi="Verdana" w:eastAsia="Verdana" w:cs="Verdana"/>
          <w:b w:val="0"/>
          <w:bCs w:val="0"/>
        </w:rPr>
      </w:pPr>
    </w:p>
    <w:p w:rsidR="3B853673" w:rsidP="3B853673" w:rsidRDefault="3B853673" w14:paraId="610E3DB3" w14:textId="44BC39E4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sz w:val="22"/>
          <w:szCs w:val="22"/>
        </w:rPr>
      </w:pPr>
      <w:r w:rsidRPr="3B853673" w:rsidR="3B853673">
        <w:rPr>
          <w:rFonts w:ascii="Verdana" w:hAnsi="Verdana" w:eastAsia="Verdana" w:cs="Verdana"/>
          <w:b w:val="1"/>
          <w:bCs w:val="1"/>
        </w:rPr>
        <w:t xml:space="preserve">Generic Views and </w:t>
      </w:r>
      <w:proofErr w:type="spellStart"/>
      <w:r w:rsidRPr="3B853673" w:rsidR="3B853673">
        <w:rPr>
          <w:rFonts w:ascii="Verdana" w:hAnsi="Verdana" w:eastAsia="Verdana" w:cs="Verdana"/>
          <w:b w:val="1"/>
          <w:bCs w:val="1"/>
        </w:rPr>
        <w:t>Mixins</w:t>
      </w:r>
      <w:proofErr w:type="spellEnd"/>
    </w:p>
    <w:p w:rsidR="3B853673" w:rsidP="3B853673" w:rsidRDefault="3B853673" w14:paraId="281C3F8B" w14:textId="0F1D1E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django.shortcuts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render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django.http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HttpResponse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JsonResponse</w:t>
      </w:r>
      <w:proofErr w:type="spellEnd"/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rest_framework.parsers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JSONParser</w:t>
      </w:r>
      <w:proofErr w:type="spellEnd"/>
      <w:r>
        <w:br/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from .models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</w:t>
      </w:r>
      <w:r>
        <w:br/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from .serializer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django.views.decorators.csrf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csrf_exempt</w:t>
      </w:r>
      <w:proofErr w:type="spellEnd"/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rest_framework.decorators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api_view</w:t>
      </w:r>
      <w:proofErr w:type="spellEnd"/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rest_framework.response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Response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status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rest_framework.views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APIView</w:t>
      </w:r>
      <w:proofErr w:type="spellEnd"/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generics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mixins</w:t>
      </w:r>
      <w:proofErr w:type="spellEnd"/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# Create your views here.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class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GenericApiViews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generics.GenericAPIView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mixins.ListModelMixin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mixins.CreateModelMixin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mixins.UpdateModelMixin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     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mixins.RetrieveModelMixin,mixins.DestroyModelMixin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serializer_class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queryset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Article.objects.all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lookup_field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</w:t>
      </w:r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'id'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 xml:space="preserve">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r w:rsidRPr="3B853673" w:rsidR="3B853673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get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3B853673" w:rsidR="3B85367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request,id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None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if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id: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.retrieve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(request)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else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.list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(request)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r w:rsidRPr="3B853673" w:rsidR="3B853673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post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,request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.create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(request)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r w:rsidRPr="3B853673" w:rsidR="3B853673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put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3B853673" w:rsidR="3B85367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 request, id=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None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.update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request,id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r w:rsidRPr="3B853673" w:rsidR="3B853673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delete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3B853673" w:rsidR="3B85367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 request, id):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.destroy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(request, id)</w:t>
      </w:r>
    </w:p>
    <w:p w:rsidR="3B853673" w:rsidP="3B853673" w:rsidRDefault="3B853673" w14:paraId="19F1B1F2" w14:textId="19030F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</w:p>
    <w:p w:rsidR="3B853673" w:rsidP="3B853673" w:rsidRDefault="3B853673" w14:paraId="2DFA1FDE" w14:textId="1A790C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Urls.py</w:t>
      </w:r>
    </w:p>
    <w:p w:rsidR="3B853673" w:rsidP="3B853673" w:rsidRDefault="3B853673" w14:paraId="79893F79" w14:textId="775A3C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django.contrib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admin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django.urls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path</w:t>
      </w:r>
      <w:r>
        <w:br/>
      </w:r>
      <w:proofErr w:type="gram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from .</w:t>
      </w:r>
      <w:proofErr w:type="gram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3B853673" w:rsidR="3B853673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views</w:t>
      </w:r>
      <w:r>
        <w:br/>
      </w:r>
      <w:r>
        <w:br/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urlpatterns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[</w:t>
      </w:r>
      <w:r>
        <w:br/>
      </w:r>
      <w:r w:rsidRPr="3B853673" w:rsidR="3B853673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path(</w:t>
      </w:r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'generic/article/&lt;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int:id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&gt;/'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views.GenericApiViews.as_view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(), 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name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article_list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),</w:t>
      </w:r>
      <w:r>
        <w:br/>
      </w:r>
      <w:r w:rsidRPr="3B853673" w:rsidR="3B853673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path(</w:t>
      </w:r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'detail/&lt;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str:id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&gt;'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views.ArticleDetails.as_view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(), </w:t>
      </w:r>
      <w:r w:rsidRPr="3B853673" w:rsidR="3B853673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name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proofErr w:type="spellStart"/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article_detail</w:t>
      </w:r>
      <w:proofErr w:type="spellEnd"/>
      <w:r w:rsidRPr="3B853673" w:rsidR="3B853673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),</w:t>
      </w:r>
      <w:r>
        <w:br/>
      </w:r>
      <w:r w:rsidRPr="3B853673" w:rsidR="3B853673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]</w:t>
      </w:r>
    </w:p>
    <w:p w:rsidR="3B853673" w:rsidP="3B853673" w:rsidRDefault="3B853673" w14:paraId="2BF0DD6B" w14:textId="55E479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</w:p>
    <w:p w:rsidR="3B853673" w:rsidP="3B853673" w:rsidRDefault="3B853673" w14:paraId="0CECD1BE" w14:textId="02B039F3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sz w:val="22"/>
          <w:szCs w:val="22"/>
        </w:rPr>
      </w:pPr>
      <w:r w:rsidRPr="3B853673" w:rsidR="3B853673">
        <w:rPr>
          <w:rFonts w:ascii="Verdana" w:hAnsi="Verdana" w:eastAsia="Verdana" w:cs="Verdana"/>
          <w:b w:val="1"/>
          <w:bCs w:val="1"/>
        </w:rPr>
        <w:t>Authentication</w:t>
      </w:r>
    </w:p>
    <w:p w:rsidR="3B853673" w:rsidP="3B853673" w:rsidRDefault="3B853673" w14:paraId="2892567E" w14:textId="1E5D9A70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sz w:val="22"/>
          <w:szCs w:val="22"/>
        </w:rPr>
      </w:pPr>
      <w:r w:rsidRPr="3B853673" w:rsidR="3B853673">
        <w:rPr>
          <w:rFonts w:ascii="Verdana" w:hAnsi="Verdana" w:eastAsia="Verdana" w:cs="Verdana"/>
          <w:b w:val="0"/>
          <w:bCs w:val="0"/>
        </w:rPr>
        <w:t>Basic Authentication</w:t>
      </w:r>
    </w:p>
    <w:p w:rsidR="3B853673" w:rsidP="3B853673" w:rsidRDefault="3B853673" w14:paraId="677438DF" w14:textId="686B7892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sz w:val="22"/>
          <w:szCs w:val="22"/>
        </w:rPr>
      </w:pPr>
      <w:r w:rsidRPr="3B853673" w:rsidR="3B853673">
        <w:rPr>
          <w:rFonts w:ascii="Verdana" w:hAnsi="Verdana" w:eastAsia="Verdana" w:cs="Verdana"/>
          <w:b w:val="0"/>
          <w:bCs w:val="0"/>
        </w:rPr>
        <w:t>Session Authentication</w:t>
      </w:r>
    </w:p>
    <w:p w:rsidR="3B853673" w:rsidP="3B853673" w:rsidRDefault="3B853673" w14:paraId="23DC45B4" w14:textId="10EC7E01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sz w:val="22"/>
          <w:szCs w:val="22"/>
        </w:rPr>
      </w:pPr>
      <w:r w:rsidRPr="3B853673" w:rsidR="3B853673">
        <w:rPr>
          <w:rFonts w:ascii="Verdana" w:hAnsi="Verdana" w:eastAsia="Verdana" w:cs="Verdana"/>
          <w:b w:val="0"/>
          <w:bCs w:val="0"/>
        </w:rPr>
        <w:t>Token Authentication</w:t>
      </w:r>
    </w:p>
    <w:p w:rsidR="3B853673" w:rsidP="3B853673" w:rsidRDefault="3B853673" w14:paraId="69CADC8B" w14:textId="7F2E05F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b w:val="0"/>
          <w:bCs w:val="0"/>
        </w:rPr>
      </w:pPr>
    </w:p>
    <w:p w:rsidR="6403B3E9" w:rsidP="588FFEDB" w:rsidRDefault="6403B3E9" w14:paraId="07EACFE8" w14:textId="7F417CE9">
      <w:pPr>
        <w:bidi w:val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The </w:t>
      </w:r>
      <w:proofErr w:type="spellStart"/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DD1144"/>
          <w:sz w:val="22"/>
          <w:szCs w:val="22"/>
          <w:lang w:val="en-US"/>
        </w:rPr>
        <w:t>request.user</w:t>
      </w:r>
      <w:proofErr w:type="spellEnd"/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property will typically be set to an instance of the </w:t>
      </w:r>
      <w:proofErr w:type="spellStart"/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DD1144"/>
          <w:sz w:val="22"/>
          <w:szCs w:val="22"/>
          <w:lang w:val="en-US"/>
        </w:rPr>
        <w:t>contrib.auth</w:t>
      </w:r>
      <w:proofErr w:type="spellEnd"/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package's </w:t>
      </w:r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DD1144"/>
          <w:sz w:val="22"/>
          <w:szCs w:val="22"/>
          <w:lang w:val="en-US"/>
        </w:rPr>
        <w:t>User</w:t>
      </w:r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class.</w:t>
      </w:r>
    </w:p>
    <w:p w:rsidR="6403B3E9" w:rsidP="588FFEDB" w:rsidRDefault="6403B3E9" w14:paraId="563CF4F2" w14:textId="4DB91F37">
      <w:pPr>
        <w:bidi w:val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The </w:t>
      </w:r>
      <w:proofErr w:type="spellStart"/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DD1144"/>
          <w:sz w:val="22"/>
          <w:szCs w:val="22"/>
          <w:lang w:val="en-US"/>
        </w:rPr>
        <w:t>request.auth</w:t>
      </w:r>
      <w:proofErr w:type="spellEnd"/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property is used for any additional authentication information, for example, it may be used to represent an authentication token that the request was signed with.</w:t>
      </w:r>
    </w:p>
    <w:p w:rsidR="6403B3E9" w:rsidP="588FFEDB" w:rsidRDefault="6403B3E9" w14:paraId="7FA2336B" w14:textId="1D4FA86E">
      <w:pPr>
        <w:pStyle w:val="Normal"/>
        <w:bidi w:val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88FFEDB" w:rsidR="588FFED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Note:</w:t>
      </w:r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Don't forget that </w:t>
      </w:r>
      <w:r w:rsidRPr="588FFEDB" w:rsidR="588FFED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authentication by itself won't allow or disallow an incoming request</w:t>
      </w:r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, it simply identifies the credentials that the request was made with.</w:t>
      </w:r>
    </w:p>
    <w:p w:rsidR="6403B3E9" w:rsidP="588FFEDB" w:rsidRDefault="6403B3E9" w14:paraId="49B7BB33" w14:textId="6572E34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b w:val="0"/>
          <w:bCs w:val="0"/>
          <w:sz w:val="22"/>
          <w:szCs w:val="22"/>
        </w:rPr>
      </w:pPr>
    </w:p>
    <w:p w:rsidR="6403B3E9" w:rsidP="588FFEDB" w:rsidRDefault="6403B3E9" w14:paraId="48E8CE82" w14:textId="47BAB89D">
      <w:pPr>
        <w:pStyle w:val="Heading2"/>
        <w:bidi w:val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hyperlink w:anchor="basicauthentication" r:id="R7cb288c231c04d74">
        <w:r w:rsidRPr="588FFEDB" w:rsidR="588FFEDB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BasicAuthentication:</w:t>
        </w:r>
      </w:hyperlink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This authentication scheme uses </w:t>
      </w:r>
      <w:hyperlink r:id="R76a10f623a9343dd">
        <w:r w:rsidRPr="588FFEDB" w:rsidR="588FFEDB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 Basic Authentication</w:t>
        </w:r>
      </w:hyperlink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, signed against a user's username and password. Basic authentication is generally only appropriate for testing.</w:t>
      </w:r>
    </w:p>
    <w:p w:rsidR="6403B3E9" w:rsidP="588FFEDB" w:rsidRDefault="6403B3E9" w14:paraId="45D1B209" w14:textId="37010103">
      <w:pPr>
        <w:bidi w:val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If successfully authenticated, </w:t>
      </w:r>
      <w:proofErr w:type="spellStart"/>
      <w:r w:rsidRPr="588FFEDB" w:rsidR="588FFE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2"/>
          <w:szCs w:val="22"/>
          <w:lang w:val="en-US"/>
        </w:rPr>
        <w:t>BasicAuthentication</w:t>
      </w:r>
      <w:proofErr w:type="spellEnd"/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provides the following credentials.</w:t>
      </w:r>
    </w:p>
    <w:p w:rsidR="6403B3E9" w:rsidP="588FFEDB" w:rsidRDefault="6403B3E9" w14:paraId="56C63F85" w14:textId="4E548A99">
      <w:pPr>
        <w:pStyle w:val="ListParagraph"/>
        <w:numPr>
          <w:ilvl w:val="0"/>
          <w:numId w:val="12"/>
        </w:numPr>
        <w:bidi w:val="0"/>
        <w:spacing w:line="30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D1144"/>
          <w:sz w:val="22"/>
          <w:szCs w:val="22"/>
          <w:lang w:val="en-US"/>
        </w:rPr>
      </w:pPr>
      <w:proofErr w:type="spellStart"/>
      <w:r w:rsidRPr="588FFEDB" w:rsidR="588FFE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2"/>
          <w:szCs w:val="22"/>
          <w:lang w:val="en-US"/>
        </w:rPr>
        <w:t>request.user</w:t>
      </w:r>
      <w:proofErr w:type="spellEnd"/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will be a Django </w:t>
      </w:r>
      <w:r w:rsidRPr="588FFEDB" w:rsidR="588FFE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2"/>
          <w:szCs w:val="22"/>
          <w:lang w:val="en-US"/>
        </w:rPr>
        <w:t>User</w:t>
      </w:r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instance.</w:t>
      </w:r>
    </w:p>
    <w:p w:rsidR="6403B3E9" w:rsidP="588FFEDB" w:rsidRDefault="6403B3E9" w14:paraId="5F5BE799" w14:textId="3D6137BE">
      <w:pPr>
        <w:pStyle w:val="ListParagraph"/>
        <w:numPr>
          <w:ilvl w:val="0"/>
          <w:numId w:val="12"/>
        </w:numPr>
        <w:bidi w:val="0"/>
        <w:spacing w:line="30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D1144"/>
          <w:sz w:val="22"/>
          <w:szCs w:val="22"/>
          <w:lang w:val="en-US"/>
        </w:rPr>
      </w:pPr>
      <w:proofErr w:type="spellStart"/>
      <w:r w:rsidRPr="588FFEDB" w:rsidR="588FFE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2"/>
          <w:szCs w:val="22"/>
          <w:lang w:val="en-US"/>
        </w:rPr>
        <w:t>request.auth</w:t>
      </w:r>
      <w:proofErr w:type="spellEnd"/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will be </w:t>
      </w:r>
      <w:r w:rsidRPr="588FFEDB" w:rsidR="588FFE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2"/>
          <w:szCs w:val="22"/>
          <w:lang w:val="en-US"/>
        </w:rPr>
        <w:t>None</w:t>
      </w:r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.</w:t>
      </w:r>
    </w:p>
    <w:p w:rsidR="6403B3E9" w:rsidP="588FFEDB" w:rsidRDefault="6403B3E9" w14:paraId="24EFF840" w14:textId="32D4F143">
      <w:pPr>
        <w:bidi w:val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Unauthenticated responses that are denied permission will result in an </w:t>
      </w:r>
      <w:r w:rsidRPr="588FFEDB" w:rsidR="588FFE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2"/>
          <w:szCs w:val="22"/>
          <w:lang w:val="en-US"/>
        </w:rPr>
        <w:t>HTTP 401 Unauthorized</w:t>
      </w:r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response with an appropriate WWW-Authenticate header</w:t>
      </w:r>
    </w:p>
    <w:p w:rsidR="6403B3E9" w:rsidP="588FFEDB" w:rsidRDefault="6403B3E9" w14:paraId="6DB590C9" w14:textId="040DD22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b w:val="0"/>
          <w:bCs w:val="0"/>
          <w:sz w:val="22"/>
          <w:szCs w:val="22"/>
        </w:rPr>
      </w:pPr>
    </w:p>
    <w:p w:rsidR="6403B3E9" w:rsidP="588FFEDB" w:rsidRDefault="6403B3E9" w14:paraId="1E066C10" w14:textId="6850A22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88FFEDB" w:rsidR="588FFED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Note:</w:t>
      </w:r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If you use </w:t>
      </w:r>
      <w:proofErr w:type="spellStart"/>
      <w:r w:rsidRPr="588FFEDB" w:rsidR="588FFE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19"/>
          <w:szCs w:val="19"/>
          <w:lang w:val="en-US"/>
        </w:rPr>
        <w:t>BasicAuthentication</w:t>
      </w:r>
      <w:proofErr w:type="spellEnd"/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in production you must ensure that your API is only available over </w:t>
      </w:r>
      <w:r w:rsidRPr="588FFEDB" w:rsidR="588FFE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19"/>
          <w:szCs w:val="19"/>
          <w:lang w:val="en-US"/>
        </w:rPr>
        <w:t>https</w:t>
      </w:r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. You should also ensure that your API clients will always re-request the username and password at login, and will never store those details to persist</w:t>
      </w:r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ent storage.</w:t>
      </w:r>
    </w:p>
    <w:p w:rsidR="6403B3E9" w:rsidP="588FFEDB" w:rsidRDefault="6403B3E9" w14:paraId="3EF5E3D7" w14:textId="3044A7B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6403B3E9" w:rsidP="588FFEDB" w:rsidRDefault="6403B3E9" w14:paraId="383A6794" w14:textId="7277CBE4">
      <w:pPr>
        <w:pStyle w:val="Heading2"/>
        <w:bidi w:val="0"/>
        <w:rPr>
          <w:b w:val="1"/>
          <w:bCs w:val="1"/>
          <w:sz w:val="22"/>
          <w:szCs w:val="22"/>
        </w:rPr>
      </w:pPr>
      <w:hyperlink w:anchor="tokenauthentication" r:id="R125d8e54b6c64dd4">
        <w:r w:rsidRPr="588FFEDB" w:rsidR="588FFEDB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TokenAuthentication:</w:t>
        </w:r>
      </w:hyperlink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This authentication scheme uses a simple token-based HTTP Authentication scheme. Token authentication is appropriate for client-server setups, such as native desktop and mobile clients.</w:t>
      </w:r>
    </w:p>
    <w:p w:rsidR="6403B3E9" w:rsidP="588FFEDB" w:rsidRDefault="6403B3E9" w14:paraId="2C659320" w14:textId="5599C909">
      <w:pPr>
        <w:pStyle w:val="Normal"/>
        <w:bidi w:val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6403B3E9" w:rsidP="588FFEDB" w:rsidRDefault="6403B3E9" w14:paraId="21B26ECF" w14:textId="4777BA43">
      <w:pPr>
        <w:bidi w:val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hyperlink w:anchor="sessionauthentication" r:id="R343a8245bcb5438a">
        <w:r w:rsidRPr="588FFEDB" w:rsidR="588FFEDB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SessionAuthentication:</w:t>
        </w:r>
      </w:hyperlink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This authentication scheme uses Django's default session backend for authentication. Session authentication is appropriate for AJAX clients that are running in the same session context as your website.</w:t>
      </w:r>
    </w:p>
    <w:p w:rsidR="6403B3E9" w:rsidP="588FFEDB" w:rsidRDefault="6403B3E9" w14:paraId="4049D668" w14:textId="5D3F663D">
      <w:pPr>
        <w:pStyle w:val="Normal"/>
        <w:bidi w:val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6403B3E9" w:rsidP="588FFEDB" w:rsidRDefault="6403B3E9" w14:paraId="705407A1" w14:textId="1C61BD56">
      <w:pPr>
        <w:pStyle w:val="Normal"/>
        <w:bidi w:val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88FFEDB" w:rsidR="588FFE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Views.py</w:t>
      </w:r>
    </w:p>
    <w:p w:rsidR="6403B3E9" w:rsidP="588FFEDB" w:rsidRDefault="6403B3E9" w14:paraId="658FA8E2" w14:textId="570C4CDC">
      <w:pPr>
        <w:pStyle w:val="Normal"/>
        <w:bidi w:val="0"/>
        <w:jc w:val="left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from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django.shortcuts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render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django.http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HttpResponse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JsonResponse</w:t>
      </w:r>
      <w:proofErr w:type="spellEnd"/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rest_framework.parsers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JSONParser</w:t>
      </w:r>
      <w:proofErr w:type="spellEnd"/>
      <w:r>
        <w:br/>
      </w:r>
      <w:proofErr w:type="gram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from .models</w:t>
      </w:r>
      <w:proofErr w:type="gram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</w:t>
      </w:r>
      <w:r>
        <w:br/>
      </w:r>
      <w:proofErr w:type="gram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from .serializer</w:t>
      </w:r>
      <w:proofErr w:type="gram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django.views.decorators.csrf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csrf_exempt</w:t>
      </w:r>
      <w:proofErr w:type="spellEnd"/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rest_framework.decorators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api_view</w:t>
      </w:r>
      <w:proofErr w:type="spellEnd"/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rest_framework.response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Response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status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rest_framework.views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APIView</w:t>
      </w:r>
      <w:proofErr w:type="spellEnd"/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generics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mixins</w:t>
      </w:r>
      <w:proofErr w:type="spellEnd"/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rest_framework.authentication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BasicAuthentication,SessionAuthentication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TokenAuthentication</w:t>
      </w:r>
      <w:proofErr w:type="spellEnd"/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rest_framework.permissions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IsAuthenticated</w:t>
      </w:r>
      <w:proofErr w:type="spellEnd"/>
      <w:r>
        <w:br/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# Create your views here.</w:t>
      </w:r>
      <w:r>
        <w:br/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class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GenericApiViews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generics.GenericAPIView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mixins.ListModelMixin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mixins.CreateModelMixin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mixins.UpdateModelMixin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     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mixins.RetrieveModelMixin,mixins.DestroyModelMixin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serializer_class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queryset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Article.objects.all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  <w:r>
        <w:br/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lookup_field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</w:t>
      </w:r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'id'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 xml:space="preserve">    </w:t>
      </w:r>
      <w:r w:rsidRPr="588FFEDB" w:rsidR="588FFEDB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#authentication_classes = [</w:t>
      </w:r>
      <w:proofErr w:type="spellStart"/>
      <w:r w:rsidRPr="588FFEDB" w:rsidR="588FFEDB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SessionAuthentication</w:t>
      </w:r>
      <w:proofErr w:type="spellEnd"/>
      <w:r w:rsidRPr="588FFEDB" w:rsidR="588FFEDB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, </w:t>
      </w:r>
      <w:proofErr w:type="spellStart"/>
      <w:r w:rsidRPr="588FFEDB" w:rsidR="588FFEDB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BasicAuthentication</w:t>
      </w:r>
      <w:proofErr w:type="spellEnd"/>
      <w:r w:rsidRPr="588FFEDB" w:rsidR="588FFEDB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]</w:t>
      </w:r>
      <w:r>
        <w:br/>
      </w:r>
      <w:r w:rsidRPr="588FFEDB" w:rsidR="588FFEDB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   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authentication_classes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[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TokenAuthentication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]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permission_classes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[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IsAuthenticated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]</w:t>
      </w:r>
      <w:r>
        <w:br/>
      </w:r>
      <w:r>
        <w:br/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r w:rsidRPr="588FFEDB" w:rsidR="588FFEDB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get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88FFEDB" w:rsidR="588FFEDB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request,id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None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if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id: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.retrieve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(request)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else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: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.list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(request)</w:t>
      </w:r>
      <w:r>
        <w:br/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r w:rsidRPr="588FFEDB" w:rsidR="588FFEDB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post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,request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.create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(request)</w:t>
      </w:r>
      <w:r>
        <w:br/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r w:rsidRPr="588FFEDB" w:rsidR="588FFEDB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put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88FFEDB" w:rsidR="588FFEDB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 request, id=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None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.update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request,id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r w:rsidRPr="588FFEDB" w:rsidR="588FFEDB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delete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88FFEDB" w:rsidR="588FFEDB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 request, id):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.destroy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(request, id)</w:t>
      </w:r>
    </w:p>
    <w:p w:rsidR="6403B3E9" w:rsidP="588FFEDB" w:rsidRDefault="6403B3E9" w14:paraId="512232E0" w14:textId="5C93CB7C">
      <w:pPr>
        <w:pStyle w:val="Normal"/>
        <w:bidi w:val="0"/>
        <w:jc w:val="left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  <w:r>
        <w:br/>
      </w:r>
      <w:r>
        <w:br/>
      </w:r>
      <w:r w:rsidRPr="588FFEDB" w:rsidR="588FFEDB">
        <w:rPr>
          <w:rFonts w:ascii="Verdana" w:hAnsi="Verdana" w:eastAsia="Verdana" w:cs="Verdana"/>
          <w:noProof w:val="0"/>
          <w:color w:val="080808"/>
          <w:sz w:val="22"/>
          <w:szCs w:val="22"/>
          <w:lang w:val="en-US"/>
        </w:rPr>
        <w:t>settings.py</w:t>
      </w:r>
    </w:p>
    <w:p w:rsidR="6403B3E9" w:rsidP="588FFEDB" w:rsidRDefault="6403B3E9" w14:paraId="5CD15CAA" w14:textId="499B14E4">
      <w:pPr>
        <w:pStyle w:val="Normal"/>
        <w:bidi w:val="0"/>
        <w:jc w:val="left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INSTALLED_APPS = [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django.contrib.admin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django.contrib.auth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django.contrib.contenttypes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django.contrib.sessions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django.contrib.messages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django.contrib.staticfiles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rest_framework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'rest_app1'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rest_framework.authtoken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]</w:t>
      </w:r>
    </w:p>
    <w:p w:rsidR="6403B3E9" w:rsidP="588FFEDB" w:rsidRDefault="6403B3E9" w14:paraId="2C423679" w14:textId="21D4C118">
      <w:pPr>
        <w:pStyle w:val="Normal"/>
        <w:bidi w:val="0"/>
        <w:jc w:val="left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</w:p>
    <w:p w:rsidR="6403B3E9" w:rsidP="588FFEDB" w:rsidRDefault="6403B3E9" w14:paraId="1E996660" w14:textId="3F1212D3">
      <w:pPr>
        <w:pStyle w:val="ListParagraph"/>
        <w:numPr>
          <w:ilvl w:val="0"/>
          <w:numId w:val="13"/>
        </w:numPr>
        <w:bidi w:val="0"/>
        <w:jc w:val="left"/>
        <w:rPr>
          <w:rFonts w:ascii="Verdana" w:hAnsi="Verdana" w:eastAsia="Verdana" w:cs="Verdana"/>
          <w:b w:val="1"/>
          <w:bCs w:val="1"/>
          <w:noProof w:val="0"/>
          <w:color w:val="080808"/>
          <w:sz w:val="22"/>
          <w:szCs w:val="22"/>
          <w:lang w:val="en-US"/>
        </w:rPr>
      </w:pPr>
      <w:proofErr w:type="spellStart"/>
      <w:r w:rsidRPr="588FFEDB" w:rsidR="588FFEDB">
        <w:rPr>
          <w:rFonts w:ascii="Verdana" w:hAnsi="Verdana" w:eastAsia="Verdana" w:cs="Verdana"/>
          <w:b w:val="1"/>
          <w:bCs w:val="1"/>
          <w:noProof w:val="0"/>
          <w:color w:val="080808"/>
          <w:sz w:val="22"/>
          <w:szCs w:val="22"/>
          <w:lang w:val="en-US"/>
        </w:rPr>
        <w:t>Viewsets</w:t>
      </w:r>
      <w:proofErr w:type="spellEnd"/>
      <w:r w:rsidRPr="588FFEDB" w:rsidR="588FFEDB">
        <w:rPr>
          <w:rFonts w:ascii="Verdana" w:hAnsi="Verdana" w:eastAsia="Verdana" w:cs="Verdana"/>
          <w:b w:val="1"/>
          <w:bCs w:val="1"/>
          <w:noProof w:val="0"/>
          <w:color w:val="080808"/>
          <w:sz w:val="22"/>
          <w:szCs w:val="22"/>
          <w:lang w:val="en-US"/>
        </w:rPr>
        <w:t xml:space="preserve"> &amp; Routers</w:t>
      </w:r>
    </w:p>
    <w:p w:rsidR="6403B3E9" w:rsidP="588FFEDB" w:rsidRDefault="6403B3E9" w14:paraId="7A8A6BE4" w14:textId="40D87DE0">
      <w:pPr>
        <w:pStyle w:val="Normal"/>
        <w:bidi w:val="0"/>
        <w:ind w:left="0"/>
        <w:jc w:val="left"/>
        <w:rPr>
          <w:rFonts w:ascii="Verdana" w:hAnsi="Verdana" w:eastAsia="Verdana" w:cs="Verdana"/>
          <w:b w:val="0"/>
          <w:bCs w:val="0"/>
          <w:noProof w:val="0"/>
          <w:color w:val="080808"/>
          <w:sz w:val="22"/>
          <w:szCs w:val="22"/>
          <w:lang w:val="en-US"/>
        </w:rPr>
      </w:pPr>
      <w:r w:rsidRPr="588FFEDB" w:rsidR="588FFEDB">
        <w:rPr>
          <w:rFonts w:ascii="Verdana" w:hAnsi="Verdana" w:eastAsia="Verdana" w:cs="Verdana"/>
          <w:b w:val="0"/>
          <w:bCs w:val="0"/>
          <w:noProof w:val="0"/>
          <w:color w:val="080808"/>
          <w:sz w:val="22"/>
          <w:szCs w:val="22"/>
          <w:lang w:val="en-US"/>
        </w:rPr>
        <w:t xml:space="preserve">Django rest framework allows us to combine a set of related views in a single class that we can call </w:t>
      </w:r>
      <w:proofErr w:type="spellStart"/>
      <w:r w:rsidRPr="588FFEDB" w:rsidR="588FFEDB">
        <w:rPr>
          <w:rFonts w:ascii="Verdana" w:hAnsi="Verdana" w:eastAsia="Verdana" w:cs="Verdana"/>
          <w:b w:val="0"/>
          <w:bCs w:val="0"/>
          <w:noProof w:val="0"/>
          <w:color w:val="080808"/>
          <w:sz w:val="22"/>
          <w:szCs w:val="22"/>
          <w:lang w:val="en-US"/>
        </w:rPr>
        <w:t>viewsets</w:t>
      </w:r>
      <w:proofErr w:type="spellEnd"/>
      <w:r w:rsidRPr="588FFEDB" w:rsidR="588FFEDB">
        <w:rPr>
          <w:rFonts w:ascii="Verdana" w:hAnsi="Verdana" w:eastAsia="Verdana" w:cs="Verdana"/>
          <w:b w:val="0"/>
          <w:bCs w:val="0"/>
          <w:noProof w:val="0"/>
          <w:color w:val="080808"/>
          <w:sz w:val="22"/>
          <w:szCs w:val="22"/>
          <w:lang w:val="en-US"/>
        </w:rPr>
        <w:t xml:space="preserve">. </w:t>
      </w:r>
    </w:p>
    <w:p w:rsidR="6403B3E9" w:rsidP="588FFEDB" w:rsidRDefault="6403B3E9" w14:paraId="47684916" w14:textId="3FF3013B">
      <w:pPr>
        <w:pStyle w:val="Normal"/>
        <w:bidi w:val="0"/>
        <w:ind w:left="0"/>
        <w:jc w:val="left"/>
        <w:rPr>
          <w:rFonts w:ascii="Verdana" w:hAnsi="Verdana" w:eastAsia="Verdana" w:cs="Verdana"/>
          <w:b w:val="0"/>
          <w:bCs w:val="0"/>
          <w:noProof w:val="0"/>
          <w:color w:val="080808"/>
          <w:sz w:val="22"/>
          <w:szCs w:val="22"/>
          <w:lang w:val="en-US"/>
        </w:rPr>
      </w:pPr>
      <w:r w:rsidRPr="588FFEDB" w:rsidR="588FFEDB">
        <w:rPr>
          <w:rFonts w:ascii="Verdana" w:hAnsi="Verdana" w:eastAsia="Verdana" w:cs="Verdana"/>
          <w:b w:val="0"/>
          <w:bCs w:val="0"/>
          <w:noProof w:val="0"/>
          <w:color w:val="080808"/>
          <w:sz w:val="22"/>
          <w:szCs w:val="22"/>
          <w:lang w:val="en-US"/>
        </w:rPr>
        <w:t>View sets are basically class-based views that does not provide any method handler such as get or post.</w:t>
      </w:r>
    </w:p>
    <w:p w:rsidR="6403B3E9" w:rsidP="588FFEDB" w:rsidRDefault="6403B3E9" w14:paraId="6422F150" w14:textId="6862065B">
      <w:pPr>
        <w:pStyle w:val="Normal"/>
        <w:bidi w:val="0"/>
        <w:ind w:left="0"/>
        <w:jc w:val="left"/>
        <w:rPr>
          <w:rFonts w:ascii="Verdana" w:hAnsi="Verdana" w:eastAsia="Verdana" w:cs="Verdana"/>
          <w:b w:val="0"/>
          <w:bCs w:val="0"/>
          <w:noProof w:val="0"/>
          <w:color w:val="080808"/>
          <w:sz w:val="22"/>
          <w:szCs w:val="22"/>
          <w:lang w:val="en-US"/>
        </w:rPr>
      </w:pPr>
    </w:p>
    <w:p w:rsidR="6403B3E9" w:rsidP="588FFEDB" w:rsidRDefault="6403B3E9" w14:paraId="6A7175D6" w14:textId="17413679">
      <w:pPr>
        <w:pStyle w:val="Normal"/>
        <w:bidi w:val="0"/>
        <w:ind w:left="0"/>
        <w:jc w:val="left"/>
        <w:rPr>
          <w:rFonts w:ascii="Verdana" w:hAnsi="Verdana" w:eastAsia="Verdana" w:cs="Verdana"/>
          <w:b w:val="0"/>
          <w:bCs w:val="0"/>
          <w:noProof w:val="0"/>
          <w:color w:val="080808"/>
          <w:sz w:val="22"/>
          <w:szCs w:val="22"/>
          <w:lang w:val="en-US"/>
        </w:rPr>
      </w:pPr>
      <w:r w:rsidRPr="588FFEDB" w:rsidR="588FFEDB">
        <w:rPr>
          <w:rFonts w:ascii="Verdana" w:hAnsi="Verdana" w:eastAsia="Verdana" w:cs="Verdana"/>
          <w:b w:val="0"/>
          <w:bCs w:val="0"/>
          <w:noProof w:val="0"/>
          <w:color w:val="080808"/>
          <w:sz w:val="22"/>
          <w:szCs w:val="22"/>
          <w:lang w:val="en-US"/>
        </w:rPr>
        <w:t>Views.py</w:t>
      </w:r>
    </w:p>
    <w:p w:rsidR="6403B3E9" w:rsidP="588FFEDB" w:rsidRDefault="6403B3E9" w14:paraId="415F16FC" w14:textId="6226641D">
      <w:pPr>
        <w:pStyle w:val="Normal"/>
        <w:bidi w:val="0"/>
        <w:ind w:left="0"/>
        <w:jc w:val="left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from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django.shortcuts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render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django.http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HttpResponse, JsonResponse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rest_framework.parsers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JSONParser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.models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.serializer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django.views.decorators.csrf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csrf_exempt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rest_framework.decorators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api_view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rest_framework.response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Response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rest_framework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status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rest_framework.views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APIView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rest_framework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generics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rest_framework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mixins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rest_framework.authentication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BasicAuthentication,SessionAuthentication, TokenAuthentication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rest_framework.permissions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IsAuthenticated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rest_framework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viewsets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from django.shortcuts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import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get_object_or_404</w:t>
      </w:r>
      <w:r>
        <w:br/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# Create your views here.</w:t>
      </w:r>
      <w:r>
        <w:br/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class </w:t>
      </w:r>
      <w:r w:rsidRPr="588FFEDB" w:rsidR="588FFEDB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ArticleViewSet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(viewsets.ViewSet):</w:t>
      </w:r>
      <w:r>
        <w:br/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r w:rsidRPr="588FFEDB" w:rsidR="588FFEDB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list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88FFEDB" w:rsidR="588FFEDB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r w:rsidRPr="588FFEDB" w:rsidR="588FFEDB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request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article = Article.objects.all()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serializer =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(article, </w:t>
      </w:r>
      <w:r w:rsidRPr="588FFEDB" w:rsidR="588FFEDB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many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True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Response(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serializer.data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r w:rsidRPr="588FFEDB" w:rsidR="588FFEDB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create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88FFEDB" w:rsidR="588FFEDB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 request):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serializer =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88FFEDB" w:rsidR="588FFEDB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data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request.data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if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serializer.is_valid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():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serializer.save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JsonResponse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serializer.data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r w:rsidRPr="588FFEDB" w:rsidR="588FFEDB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status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proofErr w:type="gram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status.HTTP</w:t>
      </w:r>
      <w:proofErr w:type="gram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_201_CREATED)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JsonResponse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serializer.errors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r w:rsidRPr="588FFEDB" w:rsidR="588FFEDB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status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proofErr w:type="gram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status.HTTP</w:t>
      </w:r>
      <w:proofErr w:type="gram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_400_BAD_REQUEST)</w:t>
      </w:r>
      <w:r>
        <w:br/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r w:rsidRPr="588FFEDB" w:rsidR="588FFEDB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retrieve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88FFEDB" w:rsidR="588FFEDB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r w:rsidRPr="588FFEDB" w:rsidR="588FFEDB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request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 pk=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None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queryset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Article.objects.all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article = get_object_or_404(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queryset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r w:rsidRPr="588FFEDB" w:rsidR="588FFEDB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pk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=pk)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serializer =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(article)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Response(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serializer.data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def </w:t>
      </w:r>
      <w:r w:rsidRPr="588FFEDB" w:rsidR="588FFEDB">
        <w:rPr>
          <w:rFonts w:ascii="Consolas" w:hAnsi="Consolas" w:eastAsia="Consolas" w:cs="Consolas"/>
          <w:noProof w:val="0"/>
          <w:color w:val="00627A"/>
          <w:sz w:val="19"/>
          <w:szCs w:val="19"/>
          <w:lang w:val="en-US"/>
        </w:rPr>
        <w:t>update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88FFEDB" w:rsidR="588FFEDB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 request, pk=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>None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article =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Article.get_objects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r w:rsidRPr="588FFEDB" w:rsidR="588FFEDB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pk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=pk)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serializer =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(article, </w:t>
      </w:r>
      <w:r w:rsidRPr="588FFEDB" w:rsidR="588FFEDB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data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request.data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if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serializer.is_valid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():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serializer.save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Response(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serializer.data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</w:t>
      </w:r>
      <w:r>
        <w:br/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</w:t>
      </w: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return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JsonResponse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serializer.errors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r w:rsidRPr="588FFEDB" w:rsidR="588FFEDB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status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=status.HTTP_404_NOT_FOUND)</w:t>
      </w:r>
      <w:r>
        <w:br/>
      </w:r>
    </w:p>
    <w:p w:rsidR="6403B3E9" w:rsidP="588FFEDB" w:rsidRDefault="6403B3E9" w14:paraId="144EDFD9" w14:textId="6C545E70">
      <w:pPr>
        <w:pStyle w:val="Normal"/>
        <w:bidi w:val="0"/>
        <w:ind w:left="0"/>
        <w:jc w:val="left"/>
        <w:rPr>
          <w:rFonts w:ascii="Verdana" w:hAnsi="Verdana" w:eastAsia="Verdana" w:cs="Verdana"/>
          <w:noProof w:val="0"/>
          <w:color w:val="080808"/>
          <w:sz w:val="22"/>
          <w:szCs w:val="22"/>
          <w:lang w:val="en-US"/>
        </w:rPr>
      </w:pPr>
      <w:r w:rsidRPr="588FFEDB" w:rsidR="588FFEDB">
        <w:rPr>
          <w:rFonts w:ascii="Verdana" w:hAnsi="Verdana" w:eastAsia="Verdana" w:cs="Verdana"/>
          <w:noProof w:val="0"/>
          <w:color w:val="080808"/>
          <w:sz w:val="22"/>
          <w:szCs w:val="22"/>
          <w:lang w:val="en-US"/>
        </w:rPr>
        <w:t>Urls.py</w:t>
      </w:r>
    </w:p>
    <w:p w:rsidR="6403B3E9" w:rsidP="588FFEDB" w:rsidRDefault="6403B3E9" w14:paraId="50145B25" w14:textId="7894105E">
      <w:pPr>
        <w:pStyle w:val="Normal"/>
        <w:bidi w:val="0"/>
        <w:ind w:left="0"/>
        <w:jc w:val="left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urlpatterns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[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proofErr w:type="gram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path(</w:t>
      </w:r>
      <w:proofErr w:type="gramEnd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viewset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/'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 include(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router.urls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)),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path(</w:t>
      </w:r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'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viewset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/&lt;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int:pk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67D17"/>
          <w:sz w:val="19"/>
          <w:szCs w:val="19"/>
          <w:lang w:val="en-US"/>
        </w:rPr>
        <w:t>&gt;/'</w:t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 include(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router.urls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)),]</w:t>
      </w:r>
    </w:p>
    <w:p w:rsidR="6403B3E9" w:rsidP="588FFEDB" w:rsidRDefault="6403B3E9" w14:paraId="192439F4" w14:textId="331A4B33">
      <w:pPr>
        <w:pStyle w:val="Normal"/>
        <w:bidi w:val="0"/>
        <w:ind w:left="0"/>
        <w:jc w:val="left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</w:p>
    <w:p w:rsidR="6403B3E9" w:rsidP="588FFEDB" w:rsidRDefault="6403B3E9" w14:paraId="2D710B81" w14:textId="7B6EF653">
      <w:pPr>
        <w:pStyle w:val="ListParagraph"/>
        <w:numPr>
          <w:ilvl w:val="0"/>
          <w:numId w:val="14"/>
        </w:numPr>
        <w:bidi w:val="0"/>
        <w:jc w:val="left"/>
        <w:rPr>
          <w:rFonts w:ascii="Verdana" w:hAnsi="Verdana" w:eastAsia="Verdana" w:cs="Verdana"/>
          <w:noProof w:val="0"/>
          <w:color w:val="080808"/>
          <w:sz w:val="22"/>
          <w:szCs w:val="22"/>
          <w:lang w:val="en-US"/>
        </w:rPr>
      </w:pPr>
      <w:r w:rsidRPr="588FFEDB" w:rsidR="588FFEDB">
        <w:rPr>
          <w:rFonts w:ascii="Verdana" w:hAnsi="Verdana" w:eastAsia="Verdana" w:cs="Verdana"/>
          <w:b w:val="1"/>
          <w:bCs w:val="1"/>
          <w:noProof w:val="0"/>
          <w:color w:val="080808"/>
          <w:sz w:val="22"/>
          <w:szCs w:val="22"/>
          <w:lang w:val="en-US"/>
        </w:rPr>
        <w:t>Generic Viewsets</w:t>
      </w:r>
    </w:p>
    <w:p w:rsidR="6403B3E9" w:rsidP="588FFEDB" w:rsidRDefault="6403B3E9" w14:paraId="3C4D36B4" w14:textId="74A9FBFD">
      <w:pPr>
        <w:pStyle w:val="Normal"/>
        <w:bidi w:val="0"/>
        <w:ind w:left="0"/>
        <w:jc w:val="left"/>
        <w:rPr>
          <w:rFonts w:ascii="Verdana" w:hAnsi="Verdana" w:eastAsia="Verdana" w:cs="Verdana"/>
          <w:b w:val="0"/>
          <w:bCs w:val="0"/>
          <w:noProof w:val="0"/>
          <w:color w:val="080808"/>
          <w:sz w:val="22"/>
          <w:szCs w:val="22"/>
          <w:lang w:val="en-US"/>
        </w:rPr>
      </w:pPr>
      <w:r w:rsidRPr="588FFEDB" w:rsidR="588FFEDB">
        <w:rPr>
          <w:rFonts w:ascii="Verdana" w:hAnsi="Verdana" w:eastAsia="Verdana" w:cs="Verdana"/>
          <w:b w:val="0"/>
          <w:bCs w:val="0"/>
          <w:noProof w:val="0"/>
          <w:color w:val="080808"/>
          <w:sz w:val="22"/>
          <w:szCs w:val="22"/>
          <w:lang w:val="en-US"/>
        </w:rPr>
        <w:t>Views.py</w:t>
      </w:r>
    </w:p>
    <w:p w:rsidR="6403B3E9" w:rsidP="588FFEDB" w:rsidRDefault="6403B3E9" w14:paraId="54E2D076" w14:textId="579411BA">
      <w:pPr>
        <w:pStyle w:val="Normal"/>
        <w:bidi w:val="0"/>
        <w:ind w:left="0"/>
        <w:jc w:val="left"/>
        <w:rPr>
          <w:rFonts w:ascii="Verdana" w:hAnsi="Verdana" w:eastAsia="Verdana" w:cs="Verdana"/>
          <w:b w:val="0"/>
          <w:bCs w:val="0"/>
          <w:noProof w:val="0"/>
          <w:color w:val="080808"/>
          <w:sz w:val="22"/>
          <w:szCs w:val="22"/>
          <w:lang w:val="en-US"/>
        </w:rPr>
      </w:pPr>
    </w:p>
    <w:p w:rsidR="6403B3E9" w:rsidP="588FFEDB" w:rsidRDefault="6403B3E9" w14:paraId="0884371F" w14:textId="2045D51D">
      <w:pPr>
        <w:pStyle w:val="Normal"/>
        <w:bidi w:val="0"/>
        <w:ind w:left="0"/>
        <w:jc w:val="left"/>
      </w:pPr>
      <w:r w:rsidRPr="588FFEDB" w:rsidR="588FFEDB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# Create your views here.</w:t>
      </w:r>
    </w:p>
    <w:p w:rsidR="6403B3E9" w:rsidP="588FFEDB" w:rsidRDefault="6403B3E9" w14:paraId="0EBBD072" w14:textId="36EEF074">
      <w:pPr>
        <w:pStyle w:val="Normal"/>
        <w:bidi w:val="0"/>
        <w:ind w:left="0"/>
        <w:jc w:val="left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  <w:r w:rsidRPr="588FFEDB" w:rsidR="588FFEDB">
        <w:rPr>
          <w:rFonts w:ascii="Consolas" w:hAnsi="Consolas" w:eastAsia="Consolas" w:cs="Consolas"/>
          <w:noProof w:val="0"/>
          <w:color w:val="0033B3"/>
          <w:sz w:val="19"/>
          <w:szCs w:val="19"/>
          <w:lang w:val="en-US"/>
        </w:rPr>
        <w:t xml:space="preserve">class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ArticleViewSet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viewsets.GenericViewSet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mixins.ListModelMixin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mixins.CreateModelMixin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mixins.UpdateModelMixin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,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                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mixins.RetrieveModelMixin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,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mixins.DestroyModelMixin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serializer_class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queryset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Article.objects.all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()</w:t>
      </w:r>
    </w:p>
    <w:p w:rsidR="6403B3E9" w:rsidP="588FFEDB" w:rsidRDefault="6403B3E9" w14:paraId="04963225" w14:textId="0DC18AEB">
      <w:pPr>
        <w:pStyle w:val="Normal"/>
        <w:bidi w:val="0"/>
        <w:ind w:left="0"/>
        <w:jc w:val="left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</w:p>
    <w:p w:rsidR="6403B3E9" w:rsidP="588FFEDB" w:rsidRDefault="6403B3E9" w14:paraId="2536C7E9" w14:textId="3D222849">
      <w:pPr>
        <w:pStyle w:val="ListParagraph"/>
        <w:numPr>
          <w:ilvl w:val="0"/>
          <w:numId w:val="15"/>
        </w:numPr>
        <w:bidi w:val="0"/>
        <w:jc w:val="left"/>
        <w:rPr>
          <w:rFonts w:ascii="Consolas" w:hAnsi="Consolas" w:eastAsia="Consolas" w:cs="Consolas" w:asciiTheme="minorAscii" w:hAnsiTheme="minorAscii" w:eastAsiaTheme="minorAscii" w:cstheme="minorAscii"/>
          <w:noProof w:val="0"/>
          <w:color w:val="080808"/>
          <w:sz w:val="19"/>
          <w:szCs w:val="19"/>
          <w:lang w:val="en-US"/>
        </w:rPr>
      </w:pPr>
      <w:r w:rsidRPr="588FFEDB" w:rsidR="588FFEDB">
        <w:rPr>
          <w:rFonts w:ascii="Verdana" w:hAnsi="Verdana" w:eastAsia="Verdana" w:cs="Verdana"/>
          <w:b w:val="1"/>
          <w:bCs w:val="1"/>
          <w:noProof w:val="0"/>
          <w:color w:val="080808"/>
          <w:sz w:val="22"/>
          <w:szCs w:val="22"/>
          <w:lang w:val="en-US"/>
        </w:rPr>
        <w:t xml:space="preserve">Model </w:t>
      </w:r>
      <w:proofErr w:type="spellStart"/>
      <w:r w:rsidRPr="588FFEDB" w:rsidR="588FFEDB">
        <w:rPr>
          <w:rFonts w:ascii="Verdana" w:hAnsi="Verdana" w:eastAsia="Verdana" w:cs="Verdana"/>
          <w:b w:val="1"/>
          <w:bCs w:val="1"/>
          <w:noProof w:val="0"/>
          <w:color w:val="080808"/>
          <w:sz w:val="22"/>
          <w:szCs w:val="22"/>
          <w:lang w:val="en-US"/>
        </w:rPr>
        <w:t>Viewsts</w:t>
      </w:r>
      <w:proofErr w:type="spellEnd"/>
    </w:p>
    <w:p w:rsidR="6403B3E9" w:rsidP="588FFEDB" w:rsidRDefault="6403B3E9" w14:paraId="674CF6EC" w14:textId="04350CFA">
      <w:pPr>
        <w:pStyle w:val="Normal"/>
        <w:bidi w:val="0"/>
        <w:ind w:left="0"/>
        <w:jc w:val="left"/>
        <w:rPr>
          <w:rFonts w:ascii="Verdana" w:hAnsi="Verdana" w:eastAsia="Verdana" w:cs="Verdana"/>
          <w:b w:val="0"/>
          <w:bCs w:val="0"/>
          <w:noProof w:val="0"/>
          <w:color w:val="080808"/>
          <w:sz w:val="22"/>
          <w:szCs w:val="22"/>
          <w:lang w:val="en-US"/>
        </w:rPr>
      </w:pPr>
      <w:r w:rsidRPr="588FFEDB" w:rsidR="588FFEDB">
        <w:rPr>
          <w:rFonts w:ascii="Verdana" w:hAnsi="Verdana" w:eastAsia="Verdana" w:cs="Verdana"/>
          <w:b w:val="0"/>
          <w:bCs w:val="0"/>
          <w:noProof w:val="0"/>
          <w:color w:val="080808"/>
          <w:sz w:val="22"/>
          <w:szCs w:val="22"/>
          <w:lang w:val="en-US"/>
        </w:rPr>
        <w:t>Views.py</w:t>
      </w:r>
    </w:p>
    <w:p w:rsidR="6403B3E9" w:rsidP="588FFEDB" w:rsidRDefault="6403B3E9" w14:paraId="55EB05E3" w14:textId="4EF82CDF">
      <w:pPr>
        <w:pStyle w:val="Normal"/>
        <w:bidi w:val="0"/>
        <w:ind w:left="0"/>
        <w:jc w:val="left"/>
        <w:rPr>
          <w:rFonts w:ascii="Verdana" w:hAnsi="Verdana" w:eastAsia="Verdana" w:cs="Verdana"/>
          <w:b w:val="0"/>
          <w:bCs w:val="0"/>
          <w:noProof w:val="0"/>
          <w:color w:val="080808"/>
          <w:sz w:val="22"/>
          <w:szCs w:val="22"/>
          <w:lang w:val="en-US"/>
        </w:rPr>
      </w:pPr>
    </w:p>
    <w:p w:rsidR="6403B3E9" w:rsidP="588FFEDB" w:rsidRDefault="6403B3E9" w14:paraId="4F19D4E7" w14:textId="4C757529">
      <w:pPr>
        <w:pStyle w:val="Normal"/>
        <w:bidi w:val="0"/>
        <w:ind w:left="0"/>
        <w:jc w:val="left"/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</w:pPr>
      <w:r w:rsidRPr="588FFEDB" w:rsidR="588FFEDB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># Create your views here.</w:t>
      </w:r>
      <w:r>
        <w:br/>
      </w:r>
      <w:r w:rsidRPr="588FFEDB" w:rsidR="588FFEDB">
        <w:rPr>
          <w:rFonts w:ascii="Consolas" w:hAnsi="Consolas" w:eastAsia="Consolas" w:cs="Consolas"/>
          <w:i w:val="1"/>
          <w:iCs w:val="1"/>
          <w:noProof w:val="0"/>
          <w:color w:val="8C8C8C"/>
          <w:sz w:val="19"/>
          <w:szCs w:val="19"/>
          <w:lang w:val="en-US"/>
        </w:rPr>
        <w:t xml:space="preserve">class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ArticleViewSet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(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viewsets.ModelViewSet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):</w:t>
      </w:r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serializer_class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ArticleSerializer</w:t>
      </w:r>
      <w:proofErr w:type="spellEnd"/>
      <w:r>
        <w:br/>
      </w:r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   </w:t>
      </w:r>
      <w:proofErr w:type="spellStart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>queryset</w:t>
      </w:r>
      <w:proofErr w:type="spellEnd"/>
      <w:r w:rsidRPr="588FFEDB" w:rsidR="588FFEDB">
        <w:rPr>
          <w:rFonts w:ascii="Consolas" w:hAnsi="Consolas" w:eastAsia="Consolas" w:cs="Consolas"/>
          <w:noProof w:val="0"/>
          <w:color w:val="080808"/>
          <w:sz w:val="19"/>
          <w:szCs w:val="19"/>
          <w:lang w:val="en-US"/>
        </w:rPr>
        <w:t xml:space="preserve"> = Article.objects.all()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CTrAGNt0YB7bqT" id="zAt4XdxQ"/>
  </int:Manifest>
  <int:Observations>
    <int:Content id="zAt4XdxQ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5E384D"/>
    <w:rsid w:val="26BD70C1"/>
    <w:rsid w:val="3B853673"/>
    <w:rsid w:val="588FFEDB"/>
    <w:rsid w:val="5DCBF778"/>
    <w:rsid w:val="6403B3E9"/>
    <w:rsid w:val="655E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384D"/>
  <w15:chartTrackingRefBased/>
  <w15:docId w15:val="{ADF7E719-4209-414A-94DC-E13C6B5C12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50a06c7586b4fc1" /><Relationship Type="http://schemas.openxmlformats.org/officeDocument/2006/relationships/numbering" Target="/word/numbering.xml" Id="R6ef055d547e54f3c" /><Relationship Type="http://schemas.openxmlformats.org/officeDocument/2006/relationships/hyperlink" Target="https://www.django-rest-framework.org/api-guide/authentication/" TargetMode="External" Id="R7cb288c231c04d74" /><Relationship Type="http://schemas.openxmlformats.org/officeDocument/2006/relationships/hyperlink" Target="https://tools.ietf.org/html/rfc2617" TargetMode="External" Id="R76a10f623a9343dd" /><Relationship Type="http://schemas.openxmlformats.org/officeDocument/2006/relationships/hyperlink" Target="https://www.django-rest-framework.org/api-guide/authentication/" TargetMode="External" Id="R125d8e54b6c64dd4" /><Relationship Type="http://schemas.openxmlformats.org/officeDocument/2006/relationships/hyperlink" Target="https://www.django-rest-framework.org/api-guide/authentication/" TargetMode="External" Id="R343a8245bcb5438a" /><Relationship Type="http://schemas.microsoft.com/office/2019/09/relationships/intelligence" Target="/word/intelligence.xml" Id="Rf6dad2bb9e7549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2021-09-02T09:57:49.2249317Z</dcterms:created>
  <dcterms:modified xsi:type="dcterms:W3CDTF">2021-09-03T09:04:46.0745958Z</dcterms:modified>
  <dc:creator>Himanshu Patidar</dc:creator>
  <lastModifiedBy>Himanshu Patidar</lastModifiedBy>
</coreProperties>
</file>