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DC1F0" w14:textId="56699641" w:rsidR="00027745" w:rsidRPr="00653E0F" w:rsidRDefault="00E73F7C" w:rsidP="00E73F7C">
      <w:pPr>
        <w:jc w:val="center"/>
        <w:rPr>
          <w:b/>
          <w:bCs/>
          <w:sz w:val="28"/>
          <w:szCs w:val="28"/>
        </w:rPr>
      </w:pPr>
      <w:r w:rsidRPr="00653E0F">
        <w:rPr>
          <w:b/>
          <w:bCs/>
          <w:sz w:val="28"/>
          <w:szCs w:val="28"/>
        </w:rPr>
        <w:t>Advance Excel Assignment – 1</w:t>
      </w:r>
    </w:p>
    <w:p w14:paraId="7BAA4778" w14:textId="743CEFD3" w:rsidR="00E73F7C" w:rsidRDefault="00E73F7C" w:rsidP="00E73F7C">
      <w:pPr>
        <w:jc w:val="center"/>
      </w:pPr>
      <w:r>
        <w:t xml:space="preserve">           -Himanshu Chaudhari</w:t>
      </w:r>
    </w:p>
    <w:p w14:paraId="60C96484" w14:textId="29220754" w:rsidR="00653E0F" w:rsidRDefault="00653E0F" w:rsidP="00653E0F"/>
    <w:p w14:paraId="197FE029" w14:textId="4EC4BF2D" w:rsidR="00653E0F" w:rsidRDefault="00653E0F" w:rsidP="00653E0F">
      <w:pPr>
        <w:pStyle w:val="ListParagraph"/>
        <w:numPr>
          <w:ilvl w:val="0"/>
          <w:numId w:val="2"/>
        </w:numPr>
      </w:pPr>
      <w:r>
        <w:t>Cells in excel sheet means the boxes we see in grid and it is intersection of row and colum. Example – (A1) where A is Column no and 1 is Row no.</w:t>
      </w:r>
    </w:p>
    <w:p w14:paraId="6CE71243" w14:textId="36C787C4" w:rsidR="00653E0F" w:rsidRDefault="00653E0F" w:rsidP="00653E0F">
      <w:pPr>
        <w:pStyle w:val="ListParagraph"/>
        <w:numPr>
          <w:ilvl w:val="0"/>
          <w:numId w:val="2"/>
        </w:numPr>
      </w:pPr>
      <w:r>
        <w:t>We can Restrict someone from copying a cell from your worksheet by make use of password before copying. For that we have to go Review tab and than to Protect sheet where we can put password.</w:t>
      </w:r>
      <w:r w:rsidR="00190CE0">
        <w:t xml:space="preserve"> So For modifying in excel sheet it would need password to access.</w:t>
      </w:r>
    </w:p>
    <w:p w14:paraId="1FB02E77" w14:textId="1BEB1DD9" w:rsidR="00914FC6" w:rsidRDefault="00914FC6" w:rsidP="00653E0F">
      <w:pPr>
        <w:pStyle w:val="ListParagraph"/>
        <w:numPr>
          <w:ilvl w:val="0"/>
          <w:numId w:val="2"/>
        </w:numPr>
      </w:pPr>
      <w:r>
        <w:t>There are more than 1 way but I prefer a easy by firstly selecting whatever need to be move/copy and then using shortcut key for ctrl+c (copy) or ctrl+x (move) the content in worksheet and then pasting in other worksheet using ctrl+v (paste).</w:t>
      </w:r>
    </w:p>
    <w:p w14:paraId="25E4BD6A" w14:textId="61DBC59C" w:rsidR="00914FC6" w:rsidRDefault="00914FC6" w:rsidP="00653E0F">
      <w:pPr>
        <w:pStyle w:val="ListParagraph"/>
        <w:numPr>
          <w:ilvl w:val="0"/>
          <w:numId w:val="2"/>
        </w:numPr>
      </w:pPr>
      <w:r>
        <w:t>Ctrl+n is used for new window document</w:t>
      </w:r>
    </w:p>
    <w:p w14:paraId="4738CB49" w14:textId="5E746216" w:rsidR="00914FC6" w:rsidRDefault="00914FC6" w:rsidP="00653E0F">
      <w:pPr>
        <w:pStyle w:val="ListParagraph"/>
        <w:numPr>
          <w:ilvl w:val="0"/>
          <w:numId w:val="2"/>
        </w:numPr>
      </w:pPr>
      <w:r>
        <w:t>We see many things like in upperpart of excel there are File,Home,Insert,Pagelayout,Formulas,Data,Review,View,Help features. And in middle there are Cells with columns and rows and in bottom part there is worksheet name with several other features too.</w:t>
      </w:r>
    </w:p>
    <w:p w14:paraId="31E3E047" w14:textId="2F2DEFF0" w:rsidR="00914FC6" w:rsidRDefault="00B62D1B" w:rsidP="00653E0F">
      <w:pPr>
        <w:pStyle w:val="ListParagraph"/>
        <w:numPr>
          <w:ilvl w:val="0"/>
          <w:numId w:val="2"/>
        </w:numPr>
      </w:pPr>
      <w:r>
        <w:t>It is used whenever calculation across multiple rows or columns is repeated</w:t>
      </w:r>
      <w:r w:rsidR="002971BA">
        <w:t>.</w:t>
      </w:r>
      <w:r w:rsidR="00DD607F">
        <w:t>s</w:t>
      </w:r>
    </w:p>
    <w:sectPr w:rsidR="0091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B4C57"/>
    <w:multiLevelType w:val="hybridMultilevel"/>
    <w:tmpl w:val="E1B6846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5702F1"/>
    <w:multiLevelType w:val="hybridMultilevel"/>
    <w:tmpl w:val="3A9CED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632070">
    <w:abstractNumId w:val="1"/>
  </w:num>
  <w:num w:numId="2" w16cid:durableId="212923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7C"/>
    <w:rsid w:val="00027745"/>
    <w:rsid w:val="00190CE0"/>
    <w:rsid w:val="002971BA"/>
    <w:rsid w:val="00653E0F"/>
    <w:rsid w:val="00914FC6"/>
    <w:rsid w:val="00B62D1B"/>
    <w:rsid w:val="00DD607F"/>
    <w:rsid w:val="00E7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002F"/>
  <w15:chartTrackingRefBased/>
  <w15:docId w15:val="{7AF2E195-4DAB-41BC-90F4-3DD1E235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Chaudhari</dc:creator>
  <cp:keywords/>
  <dc:description/>
  <cp:lastModifiedBy>Himanshu Chaudhari</cp:lastModifiedBy>
  <cp:revision>8</cp:revision>
  <dcterms:created xsi:type="dcterms:W3CDTF">2022-11-25T12:50:00Z</dcterms:created>
  <dcterms:modified xsi:type="dcterms:W3CDTF">2022-11-25T13:12:00Z</dcterms:modified>
</cp:coreProperties>
</file>