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36C9" w14:textId="472E186C" w:rsidR="00122EBD" w:rsidRDefault="00792AF9">
      <w:r>
        <w:t xml:space="preserve">1. </w:t>
      </w:r>
      <w:r w:rsidRPr="00792AF9">
        <w:t>Is there anyone in your life who can support you and be there for you?</w:t>
      </w:r>
    </w:p>
    <w:p w14:paraId="4E6BB310" w14:textId="49689058" w:rsidR="00792AF9" w:rsidRPr="00792AF9" w:rsidRDefault="00792AF9">
      <w:pPr>
        <w:rPr>
          <w:b/>
          <w:bCs/>
        </w:rPr>
      </w:pPr>
      <w:r w:rsidRPr="00792AF9">
        <w:rPr>
          <w:b/>
          <w:bCs/>
        </w:rPr>
        <w:t>Answer:</w:t>
      </w:r>
    </w:p>
    <w:p w14:paraId="0961F0DF" w14:textId="22961EFF" w:rsidR="00792AF9" w:rsidRDefault="00792AF9">
      <w:r>
        <w:t>Yes – 1</w:t>
      </w:r>
      <w:r w:rsidR="00E17AA0">
        <w:t xml:space="preserve"> (Positive)</w:t>
      </w:r>
    </w:p>
    <w:p w14:paraId="664193A7" w14:textId="5A3228D8" w:rsidR="00792AF9" w:rsidRDefault="00792AF9">
      <w:r>
        <w:t>No – 0</w:t>
      </w:r>
      <w:r w:rsidR="00E17AA0">
        <w:t xml:space="preserve"> (Negative)</w:t>
      </w:r>
    </w:p>
    <w:p w14:paraId="3BD47050" w14:textId="4B765D41" w:rsidR="00792AF9" w:rsidRDefault="00792AF9">
      <w:r>
        <w:t>2.</w:t>
      </w:r>
      <w:r w:rsidRPr="00792AF9">
        <w:t xml:space="preserve"> how were you feeling lately?</w:t>
      </w:r>
    </w:p>
    <w:p w14:paraId="16E465ED" w14:textId="6CF9F844" w:rsidR="00792AF9" w:rsidRDefault="00792AF9">
      <w:pPr>
        <w:rPr>
          <w:b/>
          <w:bCs/>
        </w:rPr>
      </w:pPr>
      <w:r w:rsidRPr="00792AF9">
        <w:rPr>
          <w:b/>
          <w:bCs/>
        </w:rPr>
        <w:t>Answer:</w:t>
      </w:r>
    </w:p>
    <w:p w14:paraId="4CB63F04" w14:textId="74E42DB1" w:rsidR="00792AF9" w:rsidRDefault="00792AF9">
      <w:r w:rsidRPr="00792AF9">
        <w:t>Overwhelmed</w:t>
      </w:r>
      <w:r>
        <w:t xml:space="preserve"> – 1</w:t>
      </w:r>
      <w:r w:rsidR="00E17AA0">
        <w:t xml:space="preserve"> </w:t>
      </w:r>
      <w:r w:rsidR="00E17AA0">
        <w:t>(Positive)</w:t>
      </w:r>
    </w:p>
    <w:p w14:paraId="2FDA2170" w14:textId="2D94F1EA" w:rsidR="00792AF9" w:rsidRDefault="00792AF9">
      <w:r w:rsidRPr="00792AF9">
        <w:t>Fulfilled</w:t>
      </w:r>
      <w:r>
        <w:t xml:space="preserve"> – 2</w:t>
      </w:r>
      <w:r w:rsidR="00E17AA0">
        <w:t xml:space="preserve"> </w:t>
      </w:r>
      <w:r w:rsidR="00E17AA0">
        <w:t>(Positive)</w:t>
      </w:r>
    </w:p>
    <w:p w14:paraId="6A81057C" w14:textId="27A84C13" w:rsidR="00792AF9" w:rsidRDefault="00792AF9">
      <w:r>
        <w:t>Satisfactory – 3</w:t>
      </w:r>
      <w:r w:rsidR="00E17AA0">
        <w:t xml:space="preserve"> </w:t>
      </w:r>
      <w:r w:rsidR="00E17AA0">
        <w:t>(Positive)</w:t>
      </w:r>
    </w:p>
    <w:p w14:paraId="0D1F08F1" w14:textId="15E8B215" w:rsidR="00792AF9" w:rsidRDefault="00792AF9">
      <w:r>
        <w:t>Confused – 4</w:t>
      </w:r>
      <w:r w:rsidR="00E17AA0">
        <w:t xml:space="preserve"> </w:t>
      </w:r>
      <w:r w:rsidR="00E17AA0">
        <w:rPr>
          <w:rFonts w:ascii="Calibri" w:eastAsia="Times New Roman" w:hAnsi="Calibri" w:cs="Calibri"/>
          <w:color w:val="000000"/>
          <w:lang w:eastAsia="en-IN"/>
        </w:rPr>
        <w:t>(Negative)</w:t>
      </w:r>
    </w:p>
    <w:p w14:paraId="1926C719" w14:textId="16885B99" w:rsidR="00792AF9" w:rsidRDefault="00792AF9">
      <w:r>
        <w:t>Disappointed – 5</w:t>
      </w:r>
      <w:r w:rsidR="00E17AA0">
        <w:t xml:space="preserve"> </w:t>
      </w:r>
      <w:r w:rsidR="00E17AA0">
        <w:rPr>
          <w:rFonts w:ascii="Calibri" w:eastAsia="Times New Roman" w:hAnsi="Calibri" w:cs="Calibri"/>
          <w:color w:val="000000"/>
          <w:lang w:eastAsia="en-IN"/>
        </w:rPr>
        <w:t>(Negative)</w:t>
      </w:r>
    </w:p>
    <w:p w14:paraId="363BC03C" w14:textId="018CA7FB" w:rsidR="00792AF9" w:rsidRDefault="00792AF9">
      <w:r>
        <w:t>Frustrated – 6</w:t>
      </w:r>
      <w:r w:rsidR="00E17AA0">
        <w:t xml:space="preserve"> </w:t>
      </w:r>
      <w:r w:rsidR="00E17AA0">
        <w:rPr>
          <w:rFonts w:ascii="Calibri" w:eastAsia="Times New Roman" w:hAnsi="Calibri" w:cs="Calibri"/>
          <w:color w:val="000000"/>
          <w:lang w:eastAsia="en-IN"/>
        </w:rPr>
        <w:t>(Negative)</w:t>
      </w:r>
    </w:p>
    <w:p w14:paraId="6310B22A" w14:textId="0F238E36" w:rsidR="00792AF9" w:rsidRDefault="00792AF9">
      <w:r>
        <w:t>3.</w:t>
      </w:r>
      <w:r w:rsidRPr="00792AF9">
        <w:t xml:space="preserve"> Have you been sleeping well?</w:t>
      </w:r>
    </w:p>
    <w:p w14:paraId="62136A4F" w14:textId="54217DA6" w:rsidR="00792AF9" w:rsidRDefault="00792AF9">
      <w:pPr>
        <w:rPr>
          <w:b/>
          <w:bCs/>
        </w:rPr>
      </w:pPr>
      <w:r w:rsidRPr="00792AF9">
        <w:rPr>
          <w:b/>
          <w:bCs/>
        </w:rPr>
        <w:t>Answer:</w:t>
      </w:r>
    </w:p>
    <w:p w14:paraId="23DE3BDF" w14:textId="7ED5FEB5" w:rsidR="00792AF9" w:rsidRDefault="00792AF9">
      <w:r>
        <w:t xml:space="preserve">Yes </w:t>
      </w:r>
      <w:r w:rsidR="00E17AA0">
        <w:t>–</w:t>
      </w:r>
      <w:r>
        <w:t xml:space="preserve"> 1</w:t>
      </w:r>
      <w:r w:rsidR="00E17AA0">
        <w:t xml:space="preserve"> </w:t>
      </w:r>
      <w:r w:rsidR="00E17AA0">
        <w:t>(Positive)</w:t>
      </w:r>
    </w:p>
    <w:p w14:paraId="61D8E536" w14:textId="72D2D6D4" w:rsidR="00792AF9" w:rsidRDefault="00792AF9">
      <w:r>
        <w:t>No – 0</w:t>
      </w:r>
      <w:r w:rsidR="00E17AA0">
        <w:t xml:space="preserve"> </w:t>
      </w:r>
      <w:r w:rsidR="00E17AA0">
        <w:rPr>
          <w:rFonts w:ascii="Calibri" w:eastAsia="Times New Roman" w:hAnsi="Calibri" w:cs="Calibri"/>
          <w:color w:val="000000"/>
          <w:lang w:eastAsia="en-IN"/>
        </w:rPr>
        <w:t>(Negative)</w:t>
      </w:r>
    </w:p>
    <w:p w14:paraId="4B6A9AB5" w14:textId="56FD7256" w:rsidR="00792AF9" w:rsidRDefault="00792AF9">
      <w:r>
        <w:t>4.</w:t>
      </w:r>
      <w:r w:rsidRPr="00792AF9">
        <w:t xml:space="preserve"> Have you been worried or anxious lately?</w:t>
      </w:r>
    </w:p>
    <w:p w14:paraId="5418401B" w14:textId="09EE7973" w:rsidR="00943A18" w:rsidRPr="00943A18" w:rsidRDefault="00943A18">
      <w:pPr>
        <w:rPr>
          <w:b/>
          <w:bCs/>
        </w:rPr>
      </w:pPr>
      <w:r w:rsidRPr="00943A18">
        <w:rPr>
          <w:b/>
          <w:bCs/>
        </w:rPr>
        <w:t>Answer:</w:t>
      </w:r>
    </w:p>
    <w:p w14:paraId="6222DB91" w14:textId="088AA69B" w:rsidR="00792AF9" w:rsidRDefault="00792AF9">
      <w:r>
        <w:t>Yes – 0 (Negative)</w:t>
      </w:r>
    </w:p>
    <w:p w14:paraId="4AB74C15" w14:textId="3B256D09" w:rsidR="00792AF9" w:rsidRDefault="00792AF9">
      <w:r>
        <w:t xml:space="preserve">No – 1 (Positive) </w:t>
      </w:r>
    </w:p>
    <w:p w14:paraId="25D4BBA0" w14:textId="1CB5E11C" w:rsidR="00792AF9" w:rsidRDefault="00792AF9">
      <w:r>
        <w:t>5.</w:t>
      </w:r>
      <w:r w:rsidRPr="00792AF9">
        <w:t xml:space="preserve"> Are you enjoying your daily activities and hobbies?</w:t>
      </w:r>
    </w:p>
    <w:p w14:paraId="0889A8B8" w14:textId="2F6175F2" w:rsidR="00943A18" w:rsidRPr="00943A18" w:rsidRDefault="00943A18">
      <w:pPr>
        <w:rPr>
          <w:b/>
          <w:bCs/>
        </w:rPr>
      </w:pPr>
      <w:r w:rsidRPr="00943A18">
        <w:rPr>
          <w:b/>
          <w:bCs/>
        </w:rPr>
        <w:t>Answer:</w:t>
      </w:r>
    </w:p>
    <w:p w14:paraId="7763896A" w14:textId="4472BA25" w:rsidR="00792AF9" w:rsidRDefault="00792AF9">
      <w:r>
        <w:t>Yes – 1 (Positive)</w:t>
      </w:r>
    </w:p>
    <w:p w14:paraId="005BFC4E" w14:textId="74388010" w:rsidR="00792AF9" w:rsidRDefault="00792AF9">
      <w:r>
        <w:t>No – 0 (Negative)</w:t>
      </w:r>
    </w:p>
    <w:p w14:paraId="3695E81D" w14:textId="7B0E5BD1" w:rsidR="00792AF9" w:rsidRDefault="00792AF9">
      <w:r>
        <w:t>6.</w:t>
      </w:r>
      <w:r w:rsidR="00943A18" w:rsidRPr="00943A18">
        <w:t xml:space="preserve"> Have you been feeling like you have a good support system in place?</w:t>
      </w:r>
    </w:p>
    <w:p w14:paraId="369FD605" w14:textId="4D4C0021" w:rsidR="00943A18" w:rsidRDefault="00943A18" w:rsidP="00943A18">
      <w:r w:rsidRPr="00943A18">
        <w:rPr>
          <w:b/>
          <w:bCs/>
        </w:rPr>
        <w:t>Answer:</w:t>
      </w:r>
    </w:p>
    <w:p w14:paraId="77ADDB69" w14:textId="0205F876" w:rsidR="00943A18" w:rsidRDefault="00943A18" w:rsidP="00943A18">
      <w:r>
        <w:t>Yes – 1</w:t>
      </w:r>
      <w:r w:rsidR="00E17AA0">
        <w:t xml:space="preserve"> </w:t>
      </w:r>
      <w:r w:rsidR="00E17AA0">
        <w:t>(Positive)</w:t>
      </w:r>
    </w:p>
    <w:p w14:paraId="71113608" w14:textId="1B4F6D4C" w:rsidR="00943A18" w:rsidRDefault="00943A18" w:rsidP="00943A18">
      <w:r>
        <w:t>No – 0</w:t>
      </w:r>
      <w:r w:rsidR="00E17AA0">
        <w:t xml:space="preserve"> </w:t>
      </w:r>
      <w:r w:rsidR="00E17AA0">
        <w:rPr>
          <w:rFonts w:ascii="Calibri" w:eastAsia="Times New Roman" w:hAnsi="Calibri" w:cs="Calibri"/>
          <w:color w:val="000000"/>
          <w:lang w:eastAsia="en-IN"/>
        </w:rPr>
        <w:t>(Negative)</w:t>
      </w:r>
    </w:p>
    <w:p w14:paraId="6AC40B4C" w14:textId="44462332" w:rsidR="00943A18" w:rsidRDefault="00943A18" w:rsidP="00943A18">
      <w:r>
        <w:t>7.</w:t>
      </w:r>
      <w:r w:rsidRPr="00943A18">
        <w:t xml:space="preserve"> Are you having any thoughts of self-harm or suicide?</w:t>
      </w:r>
    </w:p>
    <w:p w14:paraId="2EC56790" w14:textId="648821FD" w:rsidR="00943A18" w:rsidRDefault="00943A18" w:rsidP="00943A18">
      <w:pPr>
        <w:rPr>
          <w:b/>
          <w:bCs/>
        </w:rPr>
      </w:pPr>
      <w:r w:rsidRPr="00943A18">
        <w:rPr>
          <w:b/>
          <w:bCs/>
        </w:rPr>
        <w:t>Answer:</w:t>
      </w:r>
    </w:p>
    <w:p w14:paraId="558CD893" w14:textId="4C7B1B04" w:rsidR="00943A18" w:rsidRDefault="00943A18" w:rsidP="00943A18">
      <w:r>
        <w:t>Yes – 0 (Negative)</w:t>
      </w:r>
    </w:p>
    <w:p w14:paraId="29C83F72" w14:textId="42E6FD40" w:rsidR="00943A18" w:rsidRDefault="00943A18" w:rsidP="00943A18">
      <w:r>
        <w:lastRenderedPageBreak/>
        <w:t>No – 1 (Positive)</w:t>
      </w:r>
    </w:p>
    <w:p w14:paraId="328E51A0" w14:textId="05FF55FC" w:rsidR="00943A18" w:rsidRDefault="00943A18" w:rsidP="00943A18">
      <w:r>
        <w:t>8.</w:t>
      </w:r>
      <w:r w:rsidRPr="00943A18">
        <w:t xml:space="preserve"> How do you usually handle stress and negative emotions?</w:t>
      </w:r>
    </w:p>
    <w:p w14:paraId="2F9265BC" w14:textId="3F77A6DA" w:rsidR="00943A18" w:rsidRDefault="00943A18" w:rsidP="00943A18">
      <w:pPr>
        <w:rPr>
          <w:b/>
          <w:bCs/>
        </w:rPr>
      </w:pPr>
      <w:r w:rsidRPr="00943A18">
        <w:rPr>
          <w:b/>
          <w:bCs/>
        </w:rPr>
        <w:t>Answer:</w:t>
      </w:r>
    </w:p>
    <w:p w14:paraId="6C48CDC9" w14:textId="49772477" w:rsidR="00943A18" w:rsidRDefault="00943A18" w:rsidP="00AA5362">
      <w:pPr>
        <w:tabs>
          <w:tab w:val="center" w:pos="4513"/>
        </w:tabs>
      </w:pPr>
      <w:r w:rsidRPr="00943A18">
        <w:t>By sharing your problem with parents</w:t>
      </w:r>
      <w:r>
        <w:t xml:space="preserve"> –</w:t>
      </w:r>
      <w:r w:rsidR="00AA5362">
        <w:t>1</w:t>
      </w:r>
    </w:p>
    <w:p w14:paraId="2861D1A2" w14:textId="29088A8A" w:rsidR="00943A18" w:rsidRDefault="00943A18" w:rsidP="00943A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43A18">
        <w:rPr>
          <w:rFonts w:ascii="Calibri" w:eastAsia="Times New Roman" w:hAnsi="Calibri" w:cs="Calibri"/>
          <w:color w:val="000000"/>
          <w:lang w:eastAsia="en-IN"/>
        </w:rPr>
        <w:t>By listening music</w:t>
      </w:r>
      <w:r>
        <w:rPr>
          <w:rFonts w:ascii="Calibri" w:eastAsia="Times New Roman" w:hAnsi="Calibri" w:cs="Calibri"/>
          <w:color w:val="000000"/>
          <w:lang w:eastAsia="en-IN"/>
        </w:rPr>
        <w:t xml:space="preserve"> – </w:t>
      </w:r>
      <w:r w:rsidR="00AA5362">
        <w:rPr>
          <w:rFonts w:ascii="Calibri" w:eastAsia="Times New Roman" w:hAnsi="Calibri" w:cs="Calibri"/>
          <w:color w:val="000000"/>
          <w:lang w:eastAsia="en-IN"/>
        </w:rPr>
        <w:t>2</w:t>
      </w:r>
    </w:p>
    <w:p w14:paraId="644B692C" w14:textId="47B798D0" w:rsidR="00943A18" w:rsidRDefault="00943A18" w:rsidP="00943A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43A18">
        <w:rPr>
          <w:rFonts w:ascii="Calibri" w:eastAsia="Times New Roman" w:hAnsi="Calibri" w:cs="Calibri"/>
          <w:color w:val="000000"/>
          <w:lang w:eastAsia="en-IN"/>
        </w:rPr>
        <w:t>By talking to myself</w:t>
      </w:r>
      <w:r>
        <w:rPr>
          <w:rFonts w:ascii="Calibri" w:eastAsia="Times New Roman" w:hAnsi="Calibri" w:cs="Calibri"/>
          <w:color w:val="000000"/>
          <w:lang w:eastAsia="en-IN"/>
        </w:rPr>
        <w:t xml:space="preserve"> –</w:t>
      </w:r>
      <w:r w:rsidR="00AA5362">
        <w:rPr>
          <w:rFonts w:ascii="Calibri" w:eastAsia="Times New Roman" w:hAnsi="Calibri" w:cs="Calibri"/>
          <w:color w:val="000000"/>
          <w:lang w:eastAsia="en-IN"/>
        </w:rPr>
        <w:t>3</w:t>
      </w:r>
    </w:p>
    <w:p w14:paraId="710D9C3C" w14:textId="696E44BE" w:rsidR="00943A18" w:rsidRDefault="00943A18" w:rsidP="00943A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943A18">
        <w:rPr>
          <w:rFonts w:ascii="Calibri" w:eastAsia="Times New Roman" w:hAnsi="Calibri" w:cs="Calibri"/>
          <w:color w:val="000000"/>
          <w:lang w:eastAsia="en-IN"/>
        </w:rPr>
        <w:t>Music,</w:t>
      </w:r>
      <w:r w:rsidR="00AA5362">
        <w:rPr>
          <w:rFonts w:ascii="Calibri" w:eastAsia="Times New Roman" w:hAnsi="Calibri" w:cs="Calibri"/>
          <w:color w:val="000000"/>
          <w:lang w:eastAsia="en-IN"/>
        </w:rPr>
        <w:t>Podcaste</w:t>
      </w:r>
      <w:proofErr w:type="spellEnd"/>
      <w:proofErr w:type="gramEnd"/>
      <w:r w:rsidR="00AA5362">
        <w:rPr>
          <w:rFonts w:ascii="Calibri" w:eastAsia="Times New Roman" w:hAnsi="Calibri" w:cs="Calibri"/>
          <w:color w:val="000000"/>
          <w:lang w:eastAsia="en-IN"/>
        </w:rPr>
        <w:t>–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AA5362">
        <w:rPr>
          <w:rFonts w:ascii="Calibri" w:eastAsia="Times New Roman" w:hAnsi="Calibri" w:cs="Calibri"/>
          <w:color w:val="000000"/>
          <w:lang w:eastAsia="en-IN"/>
        </w:rPr>
        <w:t>4</w:t>
      </w:r>
    </w:p>
    <w:p w14:paraId="5780C994" w14:textId="658D4263" w:rsidR="00AA5362" w:rsidRDefault="00AA5362" w:rsidP="00AA536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A5362">
        <w:rPr>
          <w:rFonts w:ascii="Calibri" w:eastAsia="Times New Roman" w:hAnsi="Calibri" w:cs="Calibri"/>
          <w:color w:val="000000"/>
          <w:lang w:eastAsia="en-IN"/>
        </w:rPr>
        <w:t xml:space="preserve">by motivational videos on </w:t>
      </w:r>
      <w:proofErr w:type="spellStart"/>
      <w:r w:rsidRPr="00AA5362">
        <w:rPr>
          <w:rFonts w:ascii="Calibri" w:eastAsia="Times New Roman" w:hAnsi="Calibri" w:cs="Calibri"/>
          <w:color w:val="000000"/>
          <w:lang w:eastAsia="en-IN"/>
        </w:rPr>
        <w:t>youtube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– 5</w:t>
      </w:r>
    </w:p>
    <w:p w14:paraId="7738BEA2" w14:textId="77777777" w:rsidR="00AA5362" w:rsidRDefault="00AA5362" w:rsidP="00AA536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8689A7C" w14:textId="6552B275" w:rsidR="00AA5362" w:rsidRDefault="00AA5362" w:rsidP="00AA536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9.</w:t>
      </w:r>
      <w:r w:rsidRPr="00AA5362">
        <w:t xml:space="preserve"> </w:t>
      </w:r>
      <w:r w:rsidRPr="00AA5362">
        <w:rPr>
          <w:rFonts w:ascii="Calibri" w:eastAsia="Times New Roman" w:hAnsi="Calibri" w:cs="Calibri"/>
          <w:color w:val="000000"/>
          <w:lang w:eastAsia="en-IN"/>
        </w:rPr>
        <w:t>Have you talked to anyone about how you're feeling?</w:t>
      </w:r>
    </w:p>
    <w:p w14:paraId="309518B5" w14:textId="52F04E4D" w:rsidR="00AA5362" w:rsidRDefault="00AA5362" w:rsidP="00AA536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AA5362">
        <w:rPr>
          <w:rFonts w:ascii="Calibri" w:eastAsia="Times New Roman" w:hAnsi="Calibri" w:cs="Calibri"/>
          <w:b/>
          <w:bCs/>
          <w:color w:val="000000"/>
          <w:lang w:eastAsia="en-IN"/>
        </w:rPr>
        <w:t>Answer:</w:t>
      </w:r>
    </w:p>
    <w:p w14:paraId="67F8B65D" w14:textId="073ABD1C" w:rsidR="00AA5362" w:rsidRDefault="00AA5362" w:rsidP="00AA536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Yes – 1 (positive)</w:t>
      </w:r>
    </w:p>
    <w:p w14:paraId="73759A8F" w14:textId="5F8DAC79" w:rsidR="00AA5362" w:rsidRDefault="00AA5362" w:rsidP="00AA536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No – 0 (Negative)</w:t>
      </w:r>
    </w:p>
    <w:p w14:paraId="591E8F19" w14:textId="04649691" w:rsidR="00AA5362" w:rsidRDefault="00AA5362" w:rsidP="00AA536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1F0DC0B" w14:textId="58A09C4F" w:rsidR="00AA5362" w:rsidRDefault="00AA5362" w:rsidP="00AA536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10.</w:t>
      </w:r>
      <w:r w:rsidRPr="00AA5362">
        <w:t xml:space="preserve"> </w:t>
      </w:r>
      <w:r w:rsidRPr="00AA5362">
        <w:rPr>
          <w:rFonts w:ascii="Calibri" w:eastAsia="Times New Roman" w:hAnsi="Calibri" w:cs="Calibri"/>
          <w:color w:val="000000"/>
          <w:lang w:eastAsia="en-IN"/>
        </w:rPr>
        <w:t>With whom do you share your feelings?</w:t>
      </w:r>
    </w:p>
    <w:p w14:paraId="249961B6" w14:textId="619E90DC" w:rsidR="00AA5362" w:rsidRDefault="00AA5362" w:rsidP="00AA5362">
      <w:pPr>
        <w:tabs>
          <w:tab w:val="left" w:pos="147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AA5362">
        <w:rPr>
          <w:rFonts w:ascii="Calibri" w:eastAsia="Times New Roman" w:hAnsi="Calibri" w:cs="Calibri"/>
          <w:b/>
          <w:bCs/>
          <w:color w:val="000000"/>
          <w:lang w:eastAsia="en-IN"/>
        </w:rPr>
        <w:t>Answer: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1B283ADD" w14:textId="3A197E17" w:rsidR="00AA5362" w:rsidRDefault="00AA5362" w:rsidP="00AA5362">
      <w:pPr>
        <w:tabs>
          <w:tab w:val="left" w:pos="1470"/>
        </w:tabs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F</w:t>
      </w:r>
      <w:r w:rsidRPr="00AA5362">
        <w:rPr>
          <w:rFonts w:ascii="Calibri" w:eastAsia="Times New Roman" w:hAnsi="Calibri" w:cs="Calibri"/>
          <w:color w:val="000000"/>
          <w:lang w:eastAsia="en-IN"/>
        </w:rPr>
        <w:t>amily</w:t>
      </w:r>
      <w:r>
        <w:rPr>
          <w:rFonts w:ascii="Calibri" w:eastAsia="Times New Roman" w:hAnsi="Calibri" w:cs="Calibri"/>
          <w:color w:val="000000"/>
          <w:lang w:eastAsia="en-IN"/>
        </w:rPr>
        <w:t xml:space="preserve"> -1 </w:t>
      </w:r>
      <w:r w:rsidR="00E17AA0">
        <w:t>(Positive)</w:t>
      </w:r>
    </w:p>
    <w:p w14:paraId="2488D9A1" w14:textId="3EFDA8FE" w:rsidR="00AA5362" w:rsidRDefault="00AA5362" w:rsidP="00AA536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A5362">
        <w:rPr>
          <w:rFonts w:ascii="Calibri" w:eastAsia="Times New Roman" w:hAnsi="Calibri" w:cs="Calibri"/>
          <w:color w:val="000000"/>
          <w:lang w:eastAsia="en-IN"/>
        </w:rPr>
        <w:t xml:space="preserve">No </w:t>
      </w:r>
      <w:proofErr w:type="gramStart"/>
      <w:r w:rsidRPr="00AA5362">
        <w:rPr>
          <w:rFonts w:ascii="Calibri" w:eastAsia="Times New Roman" w:hAnsi="Calibri" w:cs="Calibri"/>
          <w:color w:val="000000"/>
          <w:lang w:eastAsia="en-IN"/>
        </w:rPr>
        <w:t xml:space="preserve">one </w:t>
      </w:r>
      <w:r>
        <w:rPr>
          <w:rFonts w:ascii="Calibri" w:eastAsia="Times New Roman" w:hAnsi="Calibri" w:cs="Calibri"/>
          <w:color w:val="000000"/>
          <w:lang w:eastAsia="en-IN"/>
        </w:rPr>
        <w:t xml:space="preserve"> -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2</w:t>
      </w:r>
      <w:r w:rsidR="00E17AA0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E17AA0">
        <w:rPr>
          <w:rFonts w:ascii="Calibri" w:eastAsia="Times New Roman" w:hAnsi="Calibri" w:cs="Calibri"/>
          <w:color w:val="000000"/>
          <w:lang w:eastAsia="en-IN"/>
        </w:rPr>
        <w:t>(Negative)</w:t>
      </w:r>
    </w:p>
    <w:p w14:paraId="279D46BA" w14:textId="4C915981" w:rsidR="00AA5362" w:rsidRPr="00AA5362" w:rsidRDefault="00AA5362" w:rsidP="00AA536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Bestfriend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-  3</w:t>
      </w:r>
      <w:proofErr w:type="gramEnd"/>
      <w:r w:rsidR="00E17AA0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E17AA0">
        <w:t>(Positive)</w:t>
      </w:r>
    </w:p>
    <w:p w14:paraId="0E6B4724" w14:textId="77777777" w:rsidR="00AA5362" w:rsidRDefault="00AA5362" w:rsidP="00AA5362">
      <w:pPr>
        <w:tabs>
          <w:tab w:val="left" w:pos="1470"/>
        </w:tabs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1EAB531B" w14:textId="77777777" w:rsidR="00AA5362" w:rsidRDefault="00AA5362" w:rsidP="00AA5362">
      <w:pPr>
        <w:tabs>
          <w:tab w:val="left" w:pos="1470"/>
        </w:tabs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323D69B" w14:textId="7DFF2091" w:rsidR="00AA5362" w:rsidRDefault="00AA5362" w:rsidP="00AA5362">
      <w:pPr>
        <w:tabs>
          <w:tab w:val="left" w:pos="147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AA5362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Result: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Postive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Answer</w:t>
      </w:r>
    </w:p>
    <w:p w14:paraId="1EB35C2B" w14:textId="5AFC57A1" w:rsidR="00AA5362" w:rsidRDefault="00AA5362" w:rsidP="00AA5362">
      <w:pPr>
        <w:tabs>
          <w:tab w:val="left" w:pos="147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6 - 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10 :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No Depression ( 0 )</w:t>
      </w:r>
    </w:p>
    <w:p w14:paraId="26E391DF" w14:textId="78BC5737" w:rsidR="00AA5362" w:rsidRDefault="00AA5362" w:rsidP="00AA5362">
      <w:pPr>
        <w:tabs>
          <w:tab w:val="left" w:pos="147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4-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5 :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 Minor Depression ( 1 )</w:t>
      </w:r>
    </w:p>
    <w:p w14:paraId="32A4C251" w14:textId="057DDB62" w:rsidR="00AA5362" w:rsidRPr="00AA5362" w:rsidRDefault="00AA5362" w:rsidP="00AA5362">
      <w:pPr>
        <w:pStyle w:val="ListParagraph"/>
        <w:numPr>
          <w:ilvl w:val="0"/>
          <w:numId w:val="2"/>
        </w:numPr>
        <w:tabs>
          <w:tab w:val="left" w:pos="147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gramStart"/>
      <w:r w:rsidRPr="00AA5362">
        <w:rPr>
          <w:rFonts w:ascii="Calibri" w:eastAsia="Times New Roman" w:hAnsi="Calibri" w:cs="Calibri"/>
          <w:b/>
          <w:bCs/>
          <w:color w:val="000000"/>
          <w:lang w:eastAsia="en-IN"/>
        </w:rPr>
        <w:t>3 :</w:t>
      </w:r>
      <w:proofErr w:type="gramEnd"/>
      <w:r w:rsidRPr="00AA5362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Major Depression</w:t>
      </w:r>
    </w:p>
    <w:p w14:paraId="310C0EF7" w14:textId="77777777" w:rsidR="00AA5362" w:rsidRPr="00943A18" w:rsidRDefault="00AA5362" w:rsidP="00943A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9A67743" w14:textId="77777777" w:rsidR="00943A18" w:rsidRDefault="00943A18" w:rsidP="00943A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4FFA634" w14:textId="77777777" w:rsidR="00943A18" w:rsidRPr="00943A18" w:rsidRDefault="00943A18" w:rsidP="00943A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97387C9" w14:textId="77777777" w:rsidR="00943A18" w:rsidRPr="00943A18" w:rsidRDefault="00943A18" w:rsidP="00943A1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5A13F3D" w14:textId="4BB3EC1F" w:rsidR="00943A18" w:rsidRPr="00943A18" w:rsidRDefault="00943A18" w:rsidP="00943A18">
      <w:r>
        <w:t xml:space="preserve"> </w:t>
      </w:r>
    </w:p>
    <w:p w14:paraId="496E4D50" w14:textId="77777777" w:rsidR="00943A18" w:rsidRPr="00792AF9" w:rsidRDefault="00943A18" w:rsidP="00943A18"/>
    <w:p w14:paraId="08051CCA" w14:textId="77777777" w:rsidR="00792AF9" w:rsidRDefault="00792AF9"/>
    <w:p w14:paraId="3EFCADDE" w14:textId="77777777" w:rsidR="00792AF9" w:rsidRDefault="00792AF9"/>
    <w:sectPr w:rsidR="0079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32078"/>
    <w:multiLevelType w:val="hybridMultilevel"/>
    <w:tmpl w:val="D154053A"/>
    <w:lvl w:ilvl="0" w:tplc="FD8A64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A4F97"/>
    <w:multiLevelType w:val="hybridMultilevel"/>
    <w:tmpl w:val="EEF25F8A"/>
    <w:lvl w:ilvl="0" w:tplc="648CB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771660">
    <w:abstractNumId w:val="1"/>
  </w:num>
  <w:num w:numId="2" w16cid:durableId="107971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F9"/>
    <w:rsid w:val="00122EBD"/>
    <w:rsid w:val="00792AF9"/>
    <w:rsid w:val="00943A18"/>
    <w:rsid w:val="00AA5362"/>
    <w:rsid w:val="00E1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9004"/>
  <w15:chartTrackingRefBased/>
  <w15:docId w15:val="{1EE09CC6-1B53-4918-9C45-A24575E6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Jaiswal</dc:creator>
  <cp:keywords/>
  <dc:description/>
  <cp:lastModifiedBy>Siddesh Jaiswal</cp:lastModifiedBy>
  <cp:revision>2</cp:revision>
  <dcterms:created xsi:type="dcterms:W3CDTF">2023-04-08T18:36:00Z</dcterms:created>
  <dcterms:modified xsi:type="dcterms:W3CDTF">2023-04-08T18:36:00Z</dcterms:modified>
</cp:coreProperties>
</file>