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6DF6" w14:textId="0DB885D1" w:rsidR="004C42E0" w:rsidRDefault="004C42E0" w:rsidP="004C42E0">
      <w:pPr>
        <w:rPr>
          <w:sz w:val="24"/>
          <w:szCs w:val="24"/>
        </w:rPr>
      </w:pPr>
      <w:r>
        <w:rPr>
          <w:noProof/>
        </w:rPr>
        <w:drawing>
          <wp:anchor distT="0" distB="0" distL="114300" distR="114300" simplePos="0" relativeHeight="251658240" behindDoc="0" locked="0" layoutInCell="1" allowOverlap="1" wp14:anchorId="24F8D532" wp14:editId="15737300">
            <wp:simplePos x="0" y="0"/>
            <wp:positionH relativeFrom="column">
              <wp:posOffset>774700</wp:posOffset>
            </wp:positionH>
            <wp:positionV relativeFrom="paragraph">
              <wp:posOffset>-533400</wp:posOffset>
            </wp:positionV>
            <wp:extent cx="4112260" cy="2120900"/>
            <wp:effectExtent l="0" t="0" r="0" b="0"/>
            <wp:wrapNone/>
            <wp:docPr id="1" name="Picture 1" descr="A practical introduction to Docker containers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Docker containers | Red Hat Develo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2260"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31833" w14:textId="77777777" w:rsidR="004C42E0" w:rsidRDefault="004C42E0" w:rsidP="004C42E0">
      <w:pPr>
        <w:rPr>
          <w:sz w:val="24"/>
          <w:szCs w:val="24"/>
        </w:rPr>
      </w:pPr>
    </w:p>
    <w:p w14:paraId="59295F9D" w14:textId="77777777" w:rsidR="004C42E0" w:rsidRDefault="004C42E0" w:rsidP="004C42E0">
      <w:pPr>
        <w:rPr>
          <w:sz w:val="24"/>
          <w:szCs w:val="24"/>
        </w:rPr>
      </w:pPr>
    </w:p>
    <w:p w14:paraId="4D68E158" w14:textId="77777777" w:rsidR="004C42E0" w:rsidRDefault="004C42E0" w:rsidP="004C42E0">
      <w:pPr>
        <w:rPr>
          <w:sz w:val="24"/>
          <w:szCs w:val="24"/>
        </w:rPr>
      </w:pPr>
    </w:p>
    <w:p w14:paraId="682185B4" w14:textId="77777777" w:rsidR="004C42E0" w:rsidRDefault="004C42E0" w:rsidP="004C42E0">
      <w:pPr>
        <w:rPr>
          <w:sz w:val="24"/>
          <w:szCs w:val="24"/>
        </w:rPr>
      </w:pPr>
    </w:p>
    <w:p w14:paraId="1EF45683" w14:textId="77777777" w:rsidR="004C42E0" w:rsidRDefault="004C42E0" w:rsidP="004C42E0">
      <w:pPr>
        <w:rPr>
          <w:sz w:val="24"/>
          <w:szCs w:val="24"/>
        </w:rPr>
      </w:pPr>
    </w:p>
    <w:p w14:paraId="6951F6D9" w14:textId="6913280C" w:rsidR="004C42E0" w:rsidRPr="004C42E0" w:rsidRDefault="004C42E0" w:rsidP="004C42E0">
      <w:pPr>
        <w:rPr>
          <w:sz w:val="24"/>
          <w:szCs w:val="24"/>
        </w:rPr>
      </w:pPr>
      <w:r w:rsidRPr="00457AED">
        <w:rPr>
          <w:b/>
          <w:bCs/>
          <w:sz w:val="24"/>
          <w:szCs w:val="24"/>
        </w:rPr>
        <w:t>What is docker</w:t>
      </w:r>
      <w:r w:rsidRPr="004C42E0">
        <w:rPr>
          <w:sz w:val="24"/>
          <w:szCs w:val="24"/>
        </w:rPr>
        <w:t xml:space="preserve">? </w:t>
      </w:r>
    </w:p>
    <w:p w14:paraId="72FA2D9B" w14:textId="02F5F146" w:rsidR="00182D39" w:rsidRDefault="004C42E0" w:rsidP="0032608A">
      <w:pPr>
        <w:jc w:val="both"/>
      </w:pPr>
      <w:r>
        <w:t xml:space="preserve">Docker is a tool which is used to automate the deployment of applications in lightweight containers so that applications can work efficiently in different environments. It is an open-source </w:t>
      </w:r>
      <w:r w:rsidR="0032608A">
        <w:t>platform</w:t>
      </w:r>
      <w:r>
        <w:t xml:space="preserve"> that is available for different OS like Windows, MAC, Linux. Docker enables us to separate our applications from our infrastructure so we can deliver software quickly</w:t>
      </w:r>
      <w:r w:rsidR="00FB4625">
        <w:t>.</w:t>
      </w:r>
      <w:r>
        <w:t xml:space="preserve"> With </w:t>
      </w:r>
      <w:r w:rsidR="00457AED">
        <w:t xml:space="preserve">the help of </w:t>
      </w:r>
      <w:r>
        <w:t>Docker, we can manage our infrastructure in the same ways we manage our applications</w:t>
      </w:r>
      <w:r w:rsidR="00FB4625">
        <w:t xml:space="preserve"> and provide a consistent environment for application deployment</w:t>
      </w:r>
      <w:r>
        <w:t>.</w:t>
      </w:r>
      <w:r w:rsidR="00546482">
        <w:t xml:space="preserve"> </w:t>
      </w:r>
      <w:r w:rsidR="00546482" w:rsidRPr="00546482">
        <w:t>It was first started in 2013 and is developed by Docker, Inc</w:t>
      </w:r>
      <w:r w:rsidR="00546482">
        <w:t xml:space="preserve"> an American Technology Company. </w:t>
      </w:r>
    </w:p>
    <w:p w14:paraId="596D66ED" w14:textId="55126F75" w:rsidR="004C42E0" w:rsidRDefault="004C42E0" w:rsidP="004C42E0"/>
    <w:p w14:paraId="3F85AE77" w14:textId="77777777" w:rsidR="00392574" w:rsidRDefault="00392574" w:rsidP="004C42E0"/>
    <w:p w14:paraId="67752B61" w14:textId="61071129" w:rsidR="00392574" w:rsidRDefault="00392574" w:rsidP="004C42E0">
      <w:r>
        <w:rPr>
          <w:noProof/>
        </w:rPr>
        <w:drawing>
          <wp:inline distT="0" distB="0" distL="0" distR="0" wp14:anchorId="672A3313" wp14:editId="506D197E">
            <wp:extent cx="5731510" cy="2707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5A2F945C" w14:textId="77777777" w:rsidR="00392574" w:rsidRDefault="00392574" w:rsidP="004C42E0"/>
    <w:p w14:paraId="7B0A9BC7" w14:textId="77777777" w:rsidR="00392574" w:rsidRDefault="00392574" w:rsidP="004C42E0"/>
    <w:p w14:paraId="093156DD" w14:textId="0D3D12E5" w:rsidR="004C42E0" w:rsidRDefault="004C42E0" w:rsidP="004C42E0">
      <w:r>
        <w:t xml:space="preserve">Different components of docker </w:t>
      </w:r>
    </w:p>
    <w:p w14:paraId="44DE1335" w14:textId="77777777" w:rsidR="004C42E0" w:rsidRDefault="004C42E0" w:rsidP="004C42E0">
      <w:r>
        <w:t>1. Docker Client and Server</w:t>
      </w:r>
    </w:p>
    <w:p w14:paraId="1693B791" w14:textId="77777777" w:rsidR="004C42E0" w:rsidRDefault="004C42E0" w:rsidP="004C42E0">
      <w:r>
        <w:t xml:space="preserve">2. Docker Images. </w:t>
      </w:r>
    </w:p>
    <w:p w14:paraId="3BF5EAF3" w14:textId="77777777" w:rsidR="004C42E0" w:rsidRDefault="004C42E0" w:rsidP="004C42E0">
      <w:r>
        <w:t xml:space="preserve">3. Docker Containers. </w:t>
      </w:r>
    </w:p>
    <w:p w14:paraId="3F4AC1C8" w14:textId="04BD54E0" w:rsidR="004C42E0" w:rsidRDefault="004C42E0" w:rsidP="004C42E0">
      <w:r>
        <w:t>4. Docker Registry.</w:t>
      </w:r>
    </w:p>
    <w:p w14:paraId="191586E9" w14:textId="77777777" w:rsidR="006F19C8" w:rsidRPr="006F19C8" w:rsidRDefault="006F19C8" w:rsidP="006F19C8">
      <w:pPr>
        <w:rPr>
          <w:b/>
          <w:bCs/>
        </w:rPr>
      </w:pPr>
      <w:r w:rsidRPr="006F19C8">
        <w:rPr>
          <w:b/>
          <w:bCs/>
        </w:rPr>
        <w:lastRenderedPageBreak/>
        <w:t>1. Docker Client and Server</w:t>
      </w:r>
    </w:p>
    <w:p w14:paraId="69E553FC" w14:textId="333550AA" w:rsidR="006F19C8" w:rsidRDefault="006F19C8" w:rsidP="006F19C8">
      <w:r>
        <w:t>Docker is the base engine installed on our machine to create containers. Docker uses a client server architecture. When we installed docker basically two components are installed.</w:t>
      </w:r>
    </w:p>
    <w:p w14:paraId="1DD3E55B" w14:textId="77777777" w:rsidR="006F19C8" w:rsidRDefault="006F19C8" w:rsidP="006F19C8"/>
    <w:p w14:paraId="6512A2BB" w14:textId="77777777" w:rsidR="006F19C8" w:rsidRDefault="006F19C8" w:rsidP="006F19C8">
      <w:r>
        <w:t xml:space="preserve">1. Docker client which is a CLI tool to run docker commands. </w:t>
      </w:r>
    </w:p>
    <w:p w14:paraId="16F9D580" w14:textId="77777777" w:rsidR="006F19C8" w:rsidRDefault="006F19C8" w:rsidP="006F19C8">
      <w:r>
        <w:t>2. Docker server. Docker server take request from docker client and interact with OS to create and manage Containers.</w:t>
      </w:r>
    </w:p>
    <w:p w14:paraId="098042C1" w14:textId="77777777" w:rsidR="006F19C8" w:rsidRDefault="006F19C8" w:rsidP="006F19C8">
      <w:r>
        <w:t xml:space="preserve">Docker client and server interact with each other using REST APIs.  </w:t>
      </w:r>
    </w:p>
    <w:p w14:paraId="188DA2E2" w14:textId="77777777" w:rsidR="006F19C8" w:rsidRDefault="006F19C8" w:rsidP="006F19C8"/>
    <w:p w14:paraId="1C2AE9E1" w14:textId="1B5DD77F" w:rsidR="006F19C8" w:rsidRPr="006F19C8" w:rsidRDefault="006F19C8" w:rsidP="006F19C8">
      <w:pPr>
        <w:rPr>
          <w:b/>
          <w:bCs/>
        </w:rPr>
      </w:pPr>
      <w:r w:rsidRPr="006F19C8">
        <w:rPr>
          <w:b/>
          <w:bCs/>
        </w:rPr>
        <w:t xml:space="preserve">2. Docker Image </w:t>
      </w:r>
    </w:p>
    <w:p w14:paraId="355B0CB2" w14:textId="77777777" w:rsidR="006F19C8" w:rsidRDefault="006F19C8" w:rsidP="006F19C8">
      <w:r>
        <w:t xml:space="preserve">Docker image is a template with instructions which is used for creating docker containers. </w:t>
      </w:r>
    </w:p>
    <w:p w14:paraId="0102C5BC" w14:textId="77777777" w:rsidR="006F19C8" w:rsidRDefault="006F19C8" w:rsidP="006F19C8">
      <w:r>
        <w:t xml:space="preserve">Docker image can be build using docker file or running containers can also be saved as image. </w:t>
      </w:r>
    </w:p>
    <w:p w14:paraId="62687232" w14:textId="6E2F1E9E" w:rsidR="006F19C8" w:rsidRDefault="002A54CF" w:rsidP="006F19C8">
      <w:r w:rsidRPr="002A54CF">
        <w:t xml:space="preserve">It provides a convenient way to package up applications and preconfigured server environments, which </w:t>
      </w:r>
      <w:r>
        <w:t>we</w:t>
      </w:r>
      <w:r w:rsidRPr="002A54CF">
        <w:t xml:space="preserve"> can use for our own private use or share publicly with other Docker users</w:t>
      </w:r>
      <w:r w:rsidR="006F19C8">
        <w:t xml:space="preserve">. </w:t>
      </w:r>
    </w:p>
    <w:p w14:paraId="5BF1CB25" w14:textId="77777777" w:rsidR="006F19C8" w:rsidRDefault="006F19C8" w:rsidP="006F19C8"/>
    <w:p w14:paraId="660B2DB8" w14:textId="77777777" w:rsidR="006F19C8" w:rsidRPr="006F19C8" w:rsidRDefault="006F19C8" w:rsidP="006F19C8">
      <w:pPr>
        <w:rPr>
          <w:b/>
          <w:bCs/>
        </w:rPr>
      </w:pPr>
      <w:r w:rsidRPr="006F19C8">
        <w:rPr>
          <w:b/>
          <w:bCs/>
        </w:rPr>
        <w:t>3. Docker Containers</w:t>
      </w:r>
    </w:p>
    <w:p w14:paraId="6EBD4FA0" w14:textId="13734897" w:rsidR="006F19C8" w:rsidRDefault="006F19C8" w:rsidP="006F19C8">
      <w:r>
        <w:t>Container is a software package that consists of all the dependencies required to run the application.</w:t>
      </w:r>
    </w:p>
    <w:p w14:paraId="6FA4AA8D" w14:textId="51E626F3" w:rsidR="006F19C8" w:rsidRDefault="0035628A" w:rsidP="006F19C8">
      <w:r>
        <w:t xml:space="preserve"> </w:t>
      </w:r>
      <w:r w:rsidR="006F19C8">
        <w:t>Multiple containers can run on the same hardware.</w:t>
      </w:r>
    </w:p>
    <w:p w14:paraId="1B2FE620" w14:textId="5E8032AE" w:rsidR="006F19C8" w:rsidRDefault="006F19C8" w:rsidP="006F19C8">
      <w:r>
        <w:t xml:space="preserve"> Containers are maintained in an isolated environment.</w:t>
      </w:r>
    </w:p>
    <w:p w14:paraId="179C19B1" w14:textId="6773228E" w:rsidR="006F19C8" w:rsidRDefault="006F19C8" w:rsidP="006F19C8">
      <w:r>
        <w:t xml:space="preserve"> Quick and easy to setup. </w:t>
      </w:r>
    </w:p>
    <w:p w14:paraId="3BA285EB" w14:textId="77777777" w:rsidR="006F19C8" w:rsidRDefault="006F19C8" w:rsidP="006F19C8"/>
    <w:p w14:paraId="29CDCCEB" w14:textId="431A27E3" w:rsidR="006F19C8" w:rsidRPr="00C5302F" w:rsidRDefault="006F19C8" w:rsidP="006F19C8">
      <w:pPr>
        <w:rPr>
          <w:b/>
          <w:bCs/>
        </w:rPr>
      </w:pPr>
      <w:r w:rsidRPr="006F19C8">
        <w:rPr>
          <w:b/>
          <w:bCs/>
        </w:rPr>
        <w:t>4. Docker Registry</w:t>
      </w:r>
    </w:p>
    <w:p w14:paraId="10D589BD" w14:textId="64D6312F" w:rsidR="006F19C8" w:rsidRDefault="006F19C8" w:rsidP="006F19C8">
      <w:r>
        <w:t xml:space="preserve">Docker Registry is an open-source server-side service used for hosting and distributing images. </w:t>
      </w:r>
    </w:p>
    <w:p w14:paraId="233DBFD0" w14:textId="19888D13" w:rsidR="006F19C8" w:rsidRDefault="006F19C8" w:rsidP="006F19C8">
      <w:r>
        <w:t xml:space="preserve">Docker also has its own default registry called Docker Hub. </w:t>
      </w:r>
    </w:p>
    <w:p w14:paraId="4339A167" w14:textId="0DB27919" w:rsidR="006F19C8" w:rsidRDefault="006F19C8" w:rsidP="006F19C8">
      <w:r>
        <w:t>Images can be stored in either public and private repositories</w:t>
      </w:r>
      <w:r w:rsidR="003659BD">
        <w:t xml:space="preserve">. </w:t>
      </w:r>
      <w:r>
        <w:t xml:space="preserve"> </w:t>
      </w:r>
    </w:p>
    <w:p w14:paraId="04C2C745" w14:textId="14F1CD4E" w:rsidR="00392574" w:rsidRDefault="006F19C8" w:rsidP="006F19C8">
      <w:r>
        <w:t>Pull and push are the commands used to interact with a Docker Registry.</w:t>
      </w:r>
    </w:p>
    <w:p w14:paraId="631CEA72" w14:textId="77777777" w:rsidR="003659BD" w:rsidRDefault="003659BD" w:rsidP="003659BD">
      <w:pPr>
        <w:rPr>
          <w:b/>
          <w:bCs/>
        </w:rPr>
      </w:pPr>
    </w:p>
    <w:p w14:paraId="27A6B39F" w14:textId="77777777" w:rsidR="003659BD" w:rsidRDefault="003659BD" w:rsidP="003659BD">
      <w:pPr>
        <w:rPr>
          <w:b/>
          <w:bCs/>
        </w:rPr>
      </w:pPr>
    </w:p>
    <w:p w14:paraId="28FAB775" w14:textId="34D99228" w:rsidR="003659BD" w:rsidRDefault="00107A51" w:rsidP="003659BD">
      <w:pPr>
        <w:rPr>
          <w:b/>
          <w:bCs/>
        </w:rPr>
      </w:pPr>
      <w:r>
        <w:rPr>
          <w:b/>
          <w:bCs/>
        </w:rPr>
        <w:t xml:space="preserve">For docker install please visit below link. </w:t>
      </w:r>
    </w:p>
    <w:p w14:paraId="43AA8CE9" w14:textId="360A8DB3" w:rsidR="003659BD" w:rsidRDefault="00107A51" w:rsidP="003659BD">
      <w:pPr>
        <w:rPr>
          <w:b/>
          <w:bCs/>
        </w:rPr>
      </w:pPr>
      <w:r w:rsidRPr="00107A51">
        <w:rPr>
          <w:b/>
          <w:bCs/>
        </w:rPr>
        <w:t>https://docs.docker.com/desktop/install/windows-install/</w:t>
      </w:r>
    </w:p>
    <w:p w14:paraId="2D07A46A" w14:textId="77777777" w:rsidR="003659BD" w:rsidRDefault="003659BD" w:rsidP="003659BD">
      <w:pPr>
        <w:rPr>
          <w:b/>
          <w:bCs/>
        </w:rPr>
      </w:pPr>
    </w:p>
    <w:p w14:paraId="51691C29" w14:textId="77777777" w:rsidR="00F8238F" w:rsidRDefault="00F8238F" w:rsidP="003659BD">
      <w:pPr>
        <w:rPr>
          <w:b/>
          <w:bCs/>
        </w:rPr>
      </w:pPr>
    </w:p>
    <w:p w14:paraId="0D71287A" w14:textId="13EEF63C" w:rsidR="003659BD" w:rsidRDefault="003659BD" w:rsidP="003659BD">
      <w:pPr>
        <w:rPr>
          <w:b/>
          <w:bCs/>
        </w:rPr>
      </w:pPr>
      <w:r w:rsidRPr="00392574">
        <w:rPr>
          <w:b/>
          <w:bCs/>
        </w:rPr>
        <w:lastRenderedPageBreak/>
        <w:t xml:space="preserve">How Docker Works. </w:t>
      </w:r>
    </w:p>
    <w:p w14:paraId="492A8512" w14:textId="77777777" w:rsidR="003659BD" w:rsidRDefault="003659BD" w:rsidP="003659BD">
      <w:pPr>
        <w:rPr>
          <w:b/>
          <w:bCs/>
        </w:rPr>
      </w:pPr>
    </w:p>
    <w:p w14:paraId="24949EDF" w14:textId="4653F949" w:rsidR="00336D7E" w:rsidRPr="000B198C" w:rsidRDefault="003659BD" w:rsidP="00336D7E">
      <w:pPr>
        <w:rPr>
          <w:b/>
          <w:bCs/>
        </w:rPr>
      </w:pPr>
      <w:r>
        <w:rPr>
          <w:b/>
          <w:bCs/>
          <w:noProof/>
        </w:rPr>
        <w:drawing>
          <wp:inline distT="0" distB="0" distL="0" distR="0" wp14:anchorId="52D7247C" wp14:editId="229F7E8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3788C6" w14:textId="2A96D6C8" w:rsidR="00336D7E" w:rsidRPr="00336D7E" w:rsidRDefault="00336D7E" w:rsidP="00336D7E">
      <w:pPr>
        <w:rPr>
          <w:b/>
          <w:bCs/>
          <w:sz w:val="24"/>
          <w:szCs w:val="24"/>
        </w:rPr>
      </w:pPr>
      <w:r w:rsidRPr="00336D7E">
        <w:rPr>
          <w:b/>
          <w:bCs/>
          <w:sz w:val="24"/>
          <w:szCs w:val="24"/>
        </w:rPr>
        <w:t xml:space="preserve">Docker Basic Commands </w:t>
      </w:r>
      <w:r w:rsidR="004D1E6E">
        <w:rPr>
          <w:b/>
          <w:bCs/>
          <w:sz w:val="24"/>
          <w:szCs w:val="24"/>
        </w:rPr>
        <w:t xml:space="preserve"> </w:t>
      </w:r>
    </w:p>
    <w:p w14:paraId="7086FE8D" w14:textId="2E7DCAA7" w:rsidR="00336D7E" w:rsidRPr="000244F8" w:rsidRDefault="000244F8" w:rsidP="00336D7E">
      <w:pPr>
        <w:rPr>
          <w:b/>
          <w:bCs/>
        </w:rPr>
      </w:pPr>
      <w:r>
        <w:rPr>
          <w:b/>
          <w:bCs/>
        </w:rPr>
        <w:t>T</w:t>
      </w:r>
      <w:r w:rsidRPr="000244F8">
        <w:rPr>
          <w:b/>
          <w:bCs/>
        </w:rPr>
        <w:t>o check docker version installed.</w:t>
      </w:r>
    </w:p>
    <w:p w14:paraId="05E05346" w14:textId="0F43D09A" w:rsidR="00336D7E" w:rsidRDefault="00336D7E" w:rsidP="00336D7E">
      <w:r>
        <w:t xml:space="preserve">1. docker -v or docker --version   </w:t>
      </w:r>
    </w:p>
    <w:p w14:paraId="09E75536" w14:textId="3D1F27A4" w:rsidR="00336D7E" w:rsidRPr="000244F8" w:rsidRDefault="000244F8" w:rsidP="00336D7E">
      <w:pPr>
        <w:rPr>
          <w:b/>
          <w:bCs/>
        </w:rPr>
      </w:pPr>
      <w:r w:rsidRPr="000244F8">
        <w:rPr>
          <w:b/>
          <w:bCs/>
        </w:rPr>
        <w:t>To Pull an image from docker Hub</w:t>
      </w:r>
    </w:p>
    <w:p w14:paraId="0ABCB59D" w14:textId="139580C8" w:rsidR="00336D7E" w:rsidRDefault="00336D7E" w:rsidP="00336D7E">
      <w:r>
        <w:t>2. docker pull imagename   e.g docker pull ubuntu</w:t>
      </w:r>
    </w:p>
    <w:p w14:paraId="048FF5F8" w14:textId="36DC6001" w:rsidR="00336D7E" w:rsidRPr="000244F8" w:rsidRDefault="000244F8" w:rsidP="00336D7E">
      <w:pPr>
        <w:rPr>
          <w:b/>
          <w:bCs/>
        </w:rPr>
      </w:pPr>
      <w:r>
        <w:rPr>
          <w:b/>
          <w:bCs/>
        </w:rPr>
        <w:t>T</w:t>
      </w:r>
      <w:r w:rsidRPr="000244F8">
        <w:rPr>
          <w:b/>
          <w:bCs/>
        </w:rPr>
        <w:t>o see the list of images.</w:t>
      </w:r>
    </w:p>
    <w:p w14:paraId="21DBEBD5" w14:textId="748606C2" w:rsidR="00336D7E" w:rsidRDefault="00336D7E" w:rsidP="00336D7E">
      <w:r>
        <w:t xml:space="preserve">3. docker images    </w:t>
      </w:r>
    </w:p>
    <w:p w14:paraId="0CF321D3" w14:textId="4607AEA1" w:rsidR="00336D7E" w:rsidRPr="000244F8" w:rsidRDefault="000244F8" w:rsidP="00336D7E">
      <w:pPr>
        <w:rPr>
          <w:b/>
          <w:bCs/>
        </w:rPr>
      </w:pPr>
      <w:r w:rsidRPr="000244F8">
        <w:rPr>
          <w:b/>
          <w:bCs/>
        </w:rPr>
        <w:t>To Remove an Image</w:t>
      </w:r>
    </w:p>
    <w:p w14:paraId="66654E27" w14:textId="11C1E615" w:rsidR="00336D7E" w:rsidRDefault="00336D7E" w:rsidP="00336D7E">
      <w:r>
        <w:t xml:space="preserve">4. docker rmi imagename/imageid e.g docker </w:t>
      </w:r>
      <w:r w:rsidR="000244F8">
        <w:t>rim</w:t>
      </w:r>
      <w:r>
        <w:t xml:space="preserve"> ubuntu</w:t>
      </w:r>
    </w:p>
    <w:p w14:paraId="57741857" w14:textId="390472E4" w:rsidR="00336D7E" w:rsidRPr="000244F8" w:rsidRDefault="000244F8" w:rsidP="00336D7E">
      <w:pPr>
        <w:rPr>
          <w:b/>
          <w:bCs/>
        </w:rPr>
      </w:pPr>
      <w:r>
        <w:rPr>
          <w:b/>
          <w:bCs/>
        </w:rPr>
        <w:t xml:space="preserve">To </w:t>
      </w:r>
      <w:r w:rsidRPr="000244F8">
        <w:rPr>
          <w:b/>
          <w:bCs/>
        </w:rPr>
        <w:t xml:space="preserve">create </w:t>
      </w:r>
      <w:r>
        <w:rPr>
          <w:b/>
          <w:bCs/>
        </w:rPr>
        <w:t xml:space="preserve">an </w:t>
      </w:r>
      <w:r w:rsidRPr="000244F8">
        <w:rPr>
          <w:b/>
          <w:bCs/>
        </w:rPr>
        <w:t>ubuntu container in detach mode.</w:t>
      </w:r>
    </w:p>
    <w:p w14:paraId="1BD6AA35" w14:textId="13B1AC0A" w:rsidR="00336D7E" w:rsidRDefault="00336D7E" w:rsidP="00336D7E">
      <w:r>
        <w:t xml:space="preserve">5. docker run -id ubuntu     </w:t>
      </w:r>
    </w:p>
    <w:p w14:paraId="2221A585" w14:textId="36A64F76" w:rsidR="009E79BB" w:rsidRPr="009E79BB" w:rsidRDefault="009E79BB" w:rsidP="00336D7E">
      <w:pPr>
        <w:rPr>
          <w:b/>
          <w:bCs/>
        </w:rPr>
      </w:pPr>
      <w:r w:rsidRPr="009E79BB">
        <w:rPr>
          <w:b/>
          <w:bCs/>
        </w:rPr>
        <w:t>To get the list of all Container</w:t>
      </w:r>
    </w:p>
    <w:p w14:paraId="1B514EBA" w14:textId="2296F3C1" w:rsidR="009E79BB" w:rsidRPr="009E79BB" w:rsidRDefault="009E79BB" w:rsidP="00336D7E">
      <w:r>
        <w:rPr>
          <w:b/>
          <w:bCs/>
        </w:rPr>
        <w:t xml:space="preserve"> </w:t>
      </w:r>
      <w:r>
        <w:t>6.</w:t>
      </w:r>
      <w:r>
        <w:rPr>
          <w:b/>
          <w:bCs/>
        </w:rPr>
        <w:t xml:space="preserve">  </w:t>
      </w:r>
      <w:r w:rsidRPr="009E79BB">
        <w:t xml:space="preserve">docker </w:t>
      </w:r>
      <w:proofErr w:type="spellStart"/>
      <w:r w:rsidRPr="009E79BB">
        <w:t>ps</w:t>
      </w:r>
      <w:proofErr w:type="spellEnd"/>
      <w:r w:rsidRPr="009E79BB">
        <w:t xml:space="preserve"> -a</w:t>
      </w:r>
    </w:p>
    <w:p w14:paraId="154C7C9D" w14:textId="254320E2" w:rsidR="00336D7E" w:rsidRPr="000244F8" w:rsidRDefault="000244F8" w:rsidP="00336D7E">
      <w:pPr>
        <w:rPr>
          <w:b/>
          <w:bCs/>
        </w:rPr>
      </w:pPr>
      <w:r w:rsidRPr="000244F8">
        <w:rPr>
          <w:b/>
          <w:bCs/>
        </w:rPr>
        <w:t xml:space="preserve">To create </w:t>
      </w:r>
      <w:r>
        <w:rPr>
          <w:b/>
          <w:bCs/>
        </w:rPr>
        <w:t xml:space="preserve">an </w:t>
      </w:r>
      <w:r w:rsidRPr="000244F8">
        <w:rPr>
          <w:b/>
          <w:bCs/>
        </w:rPr>
        <w:t>ubuntu container in interactive mode</w:t>
      </w:r>
    </w:p>
    <w:p w14:paraId="0B7F0CC6" w14:textId="0E1E3CA7" w:rsidR="00336D7E" w:rsidRDefault="009E79BB" w:rsidP="00336D7E">
      <w:r>
        <w:t>7</w:t>
      </w:r>
      <w:r w:rsidR="00336D7E">
        <w:t xml:space="preserve">. docker run -it ubuntu  </w:t>
      </w:r>
    </w:p>
    <w:p w14:paraId="02A5787D" w14:textId="3CD24AF8" w:rsidR="007D6551" w:rsidRPr="007D6551" w:rsidRDefault="007D6551" w:rsidP="00336D7E">
      <w:pPr>
        <w:rPr>
          <w:b/>
          <w:bCs/>
        </w:rPr>
      </w:pPr>
      <w:r w:rsidRPr="000244F8">
        <w:rPr>
          <w:b/>
          <w:bCs/>
        </w:rPr>
        <w:t xml:space="preserve">To create </w:t>
      </w:r>
      <w:r>
        <w:rPr>
          <w:b/>
          <w:bCs/>
        </w:rPr>
        <w:t xml:space="preserve">an </w:t>
      </w:r>
      <w:r w:rsidRPr="000244F8">
        <w:rPr>
          <w:b/>
          <w:bCs/>
        </w:rPr>
        <w:t xml:space="preserve">ubuntu container in </w:t>
      </w:r>
      <w:r>
        <w:rPr>
          <w:b/>
          <w:bCs/>
        </w:rPr>
        <w:t>detach</w:t>
      </w:r>
      <w:r w:rsidRPr="000244F8">
        <w:rPr>
          <w:b/>
          <w:bCs/>
        </w:rPr>
        <w:t xml:space="preserve"> mode</w:t>
      </w:r>
      <w:r>
        <w:rPr>
          <w:b/>
          <w:bCs/>
        </w:rPr>
        <w:t xml:space="preserve"> with name</w:t>
      </w:r>
    </w:p>
    <w:p w14:paraId="2419D076" w14:textId="2B6DE88F" w:rsidR="00336D7E" w:rsidRDefault="009E79BB" w:rsidP="00336D7E">
      <w:r>
        <w:t>8</w:t>
      </w:r>
      <w:r w:rsidR="00336D7E">
        <w:t>. docker run -d</w:t>
      </w:r>
      <w:r w:rsidR="00D92FF1">
        <w:t>t</w:t>
      </w:r>
      <w:r w:rsidR="00336D7E">
        <w:t xml:space="preserve"> --name myfirstcontainer ubuntu</w:t>
      </w:r>
    </w:p>
    <w:p w14:paraId="1ACE60ED" w14:textId="7BA1304E" w:rsidR="007D6551" w:rsidRPr="007D6551" w:rsidRDefault="007D6551" w:rsidP="00336D7E">
      <w:pPr>
        <w:rPr>
          <w:b/>
          <w:bCs/>
        </w:rPr>
      </w:pPr>
      <w:r>
        <w:lastRenderedPageBreak/>
        <w:t xml:space="preserve">  </w:t>
      </w:r>
      <w:r w:rsidRPr="007D6551">
        <w:rPr>
          <w:b/>
          <w:bCs/>
        </w:rPr>
        <w:t xml:space="preserve"> To rename a docker container</w:t>
      </w:r>
    </w:p>
    <w:p w14:paraId="0D5F121E" w14:textId="24E329FE" w:rsidR="00336D7E" w:rsidRDefault="009E79BB" w:rsidP="00336D7E">
      <w:r>
        <w:t>9</w:t>
      </w:r>
      <w:r w:rsidR="007D6551">
        <w:t xml:space="preserve">. </w:t>
      </w:r>
      <w:r w:rsidR="00133AB8">
        <w:t xml:space="preserve">Docker rename old-name new-name to rename a container. </w:t>
      </w:r>
    </w:p>
    <w:p w14:paraId="0A578EF4" w14:textId="6ACA8EC6" w:rsidR="00E04A6D" w:rsidRPr="007D6551" w:rsidRDefault="007D6551" w:rsidP="00336D7E">
      <w:pPr>
        <w:rPr>
          <w:b/>
          <w:bCs/>
        </w:rPr>
      </w:pPr>
      <w:r w:rsidRPr="007D6551">
        <w:rPr>
          <w:b/>
          <w:bCs/>
        </w:rPr>
        <w:t>To start a docker container</w:t>
      </w:r>
    </w:p>
    <w:p w14:paraId="1346B4CF" w14:textId="763E1F52" w:rsidR="00336D7E" w:rsidRDefault="009E79BB" w:rsidP="00336D7E">
      <w:r>
        <w:t>10</w:t>
      </w:r>
      <w:r w:rsidR="00336D7E">
        <w:t xml:space="preserve">. docker start containerid or name     </w:t>
      </w:r>
    </w:p>
    <w:p w14:paraId="1A932D9D" w14:textId="6DA1734E" w:rsidR="00336D7E" w:rsidRPr="007D6551" w:rsidRDefault="007D6551" w:rsidP="00336D7E">
      <w:pPr>
        <w:rPr>
          <w:b/>
          <w:bCs/>
        </w:rPr>
      </w:pPr>
      <w:r w:rsidRPr="007D6551">
        <w:rPr>
          <w:b/>
          <w:bCs/>
        </w:rPr>
        <w:t>To stop a docker container</w:t>
      </w:r>
    </w:p>
    <w:p w14:paraId="1B498D4B" w14:textId="0888A1F5" w:rsidR="00336D7E" w:rsidRDefault="00F653C4" w:rsidP="00336D7E">
      <w:r>
        <w:t>1</w:t>
      </w:r>
      <w:r w:rsidR="009E79BB">
        <w:t>1</w:t>
      </w:r>
      <w:r w:rsidR="00336D7E">
        <w:t xml:space="preserve">. docker stop containerid or name     </w:t>
      </w:r>
    </w:p>
    <w:p w14:paraId="6FBE44FE" w14:textId="7CE677F9" w:rsidR="00336D7E" w:rsidRPr="007D6551" w:rsidRDefault="007D6551" w:rsidP="00336D7E">
      <w:pPr>
        <w:rPr>
          <w:b/>
          <w:bCs/>
        </w:rPr>
      </w:pPr>
      <w:r w:rsidRPr="007D6551">
        <w:rPr>
          <w:b/>
          <w:bCs/>
        </w:rPr>
        <w:t>To restart a docker container</w:t>
      </w:r>
    </w:p>
    <w:p w14:paraId="7169C0CD" w14:textId="04C6B647" w:rsidR="00336D7E" w:rsidRDefault="00336D7E" w:rsidP="00336D7E">
      <w:r>
        <w:t>1</w:t>
      </w:r>
      <w:r w:rsidR="009E79BB">
        <w:t>2</w:t>
      </w:r>
      <w:r>
        <w:t xml:space="preserve">. docker restart containerid or name    </w:t>
      </w:r>
    </w:p>
    <w:p w14:paraId="0116747C" w14:textId="450CDA0F" w:rsidR="00336D7E" w:rsidRPr="001B7AE1" w:rsidRDefault="001B7AE1" w:rsidP="00336D7E">
      <w:pPr>
        <w:rPr>
          <w:b/>
          <w:bCs/>
        </w:rPr>
      </w:pPr>
      <w:r w:rsidRPr="001B7AE1">
        <w:rPr>
          <w:b/>
          <w:bCs/>
        </w:rPr>
        <w:t>To remove a container</w:t>
      </w:r>
    </w:p>
    <w:p w14:paraId="557F5DD6" w14:textId="2AA1C9ED" w:rsidR="00336D7E" w:rsidRDefault="00336D7E" w:rsidP="00336D7E">
      <w:r>
        <w:t>1</w:t>
      </w:r>
      <w:r w:rsidR="009E79BB">
        <w:t>3</w:t>
      </w:r>
      <w:r>
        <w:t xml:space="preserve">. docker rm containerid or name e.g docker rm myfirstcontainer   </w:t>
      </w:r>
    </w:p>
    <w:p w14:paraId="30B6045B" w14:textId="11CCC3CE" w:rsidR="009B510D" w:rsidRDefault="009B510D" w:rsidP="00336D7E">
      <w:pPr>
        <w:rPr>
          <w:b/>
          <w:bCs/>
        </w:rPr>
      </w:pPr>
      <w:r>
        <w:rPr>
          <w:b/>
          <w:bCs/>
        </w:rPr>
        <w:t xml:space="preserve"> To execute a command inside docker container</w:t>
      </w:r>
    </w:p>
    <w:p w14:paraId="2499F7CF" w14:textId="07E1423A" w:rsidR="009B510D" w:rsidRDefault="009E79BB" w:rsidP="00336D7E">
      <w:r>
        <w:t xml:space="preserve">14 </w:t>
      </w:r>
      <w:r w:rsidR="009B510D">
        <w:t>docker exec -it container name/id command to execute</w:t>
      </w:r>
    </w:p>
    <w:p w14:paraId="622EB791" w14:textId="07018329" w:rsidR="009B510D" w:rsidRPr="009B510D" w:rsidRDefault="009B510D" w:rsidP="00336D7E">
      <w:r>
        <w:t xml:space="preserve">e.g docker exec -it mycontainer </w:t>
      </w:r>
      <w:r w:rsidR="009E79BB">
        <w:t>apt-get install vim</w:t>
      </w:r>
      <w:r>
        <w:t xml:space="preserve"> </w:t>
      </w:r>
    </w:p>
    <w:p w14:paraId="123FBBB4" w14:textId="5C2C75F4" w:rsidR="00336D7E" w:rsidRPr="001B7AE1" w:rsidRDefault="001B7AE1" w:rsidP="00336D7E">
      <w:pPr>
        <w:rPr>
          <w:b/>
          <w:bCs/>
        </w:rPr>
      </w:pPr>
      <w:r w:rsidRPr="001B7AE1">
        <w:rPr>
          <w:b/>
          <w:bCs/>
        </w:rPr>
        <w:t>To save a container as image</w:t>
      </w:r>
    </w:p>
    <w:p w14:paraId="3210A8FB" w14:textId="5CCB7635" w:rsidR="00336D7E" w:rsidRDefault="00336D7E" w:rsidP="00336D7E">
      <w:r>
        <w:t>1</w:t>
      </w:r>
      <w:r w:rsidR="009E79BB">
        <w:t>5</w:t>
      </w:r>
      <w:r>
        <w:t xml:space="preserve">. docker commit </w:t>
      </w:r>
      <w:r w:rsidR="000244F8">
        <w:t>contained</w:t>
      </w:r>
      <w:r>
        <w:t xml:space="preserve"> or name    </w:t>
      </w:r>
      <w:r w:rsidR="001B7AE1">
        <w:t>e.g docker</w:t>
      </w:r>
      <w:r>
        <w:t xml:space="preserve"> commit myfirstcontainer    </w:t>
      </w:r>
    </w:p>
    <w:p w14:paraId="442F6EB0" w14:textId="4A3154E9" w:rsidR="00336D7E" w:rsidRPr="001B7AE1" w:rsidRDefault="001B7AE1" w:rsidP="00336D7E">
      <w:pPr>
        <w:rPr>
          <w:b/>
          <w:bCs/>
        </w:rPr>
      </w:pPr>
      <w:r w:rsidRPr="001B7AE1">
        <w:rPr>
          <w:b/>
          <w:bCs/>
        </w:rPr>
        <w:t xml:space="preserve">To tag an image </w:t>
      </w:r>
    </w:p>
    <w:p w14:paraId="6AB6370B" w14:textId="264710BE" w:rsidR="00336D7E" w:rsidRDefault="00336D7E" w:rsidP="00336D7E">
      <w:r>
        <w:t>1</w:t>
      </w:r>
      <w:r w:rsidR="009E79BB">
        <w:t>6</w:t>
      </w:r>
      <w:r>
        <w:t xml:space="preserve">. docker tag imageid </w:t>
      </w:r>
      <w:proofErr w:type="gramStart"/>
      <w:r>
        <w:t>Reponame:tagname</w:t>
      </w:r>
      <w:proofErr w:type="gramEnd"/>
      <w:r>
        <w:t xml:space="preserve">  e.g  docker tag 6ad0f48e8b54 ubuntu_java8_tomcat-9:latest</w:t>
      </w:r>
    </w:p>
    <w:p w14:paraId="6B6A8A6B" w14:textId="510AC3B6" w:rsidR="00336D7E" w:rsidRPr="001B7AE1" w:rsidRDefault="001B7AE1" w:rsidP="00336D7E">
      <w:pPr>
        <w:rPr>
          <w:b/>
          <w:bCs/>
        </w:rPr>
      </w:pPr>
      <w:r w:rsidRPr="001B7AE1">
        <w:rPr>
          <w:b/>
          <w:bCs/>
        </w:rPr>
        <w:t>To expose a container port and map it with host port.</w:t>
      </w:r>
    </w:p>
    <w:p w14:paraId="714D1A83" w14:textId="0D438921" w:rsidR="00336D7E" w:rsidRDefault="00336D7E" w:rsidP="00336D7E">
      <w:r>
        <w:t>1</w:t>
      </w:r>
      <w:r w:rsidR="009E79BB">
        <w:t>7</w:t>
      </w:r>
      <w:r>
        <w:t xml:space="preserve">. docker run -id -p </w:t>
      </w:r>
      <w:r w:rsidR="000244F8">
        <w:t>system-port: container-port</w:t>
      </w:r>
      <w:r>
        <w:t xml:space="preserve"> image </w:t>
      </w:r>
      <w:proofErr w:type="gramStart"/>
      <w:r>
        <w:t>name  e</w:t>
      </w:r>
      <w:r w:rsidR="000244F8">
        <w:t>.</w:t>
      </w:r>
      <w:r>
        <w:t>g</w:t>
      </w:r>
      <w:proofErr w:type="gramEnd"/>
      <w:r>
        <w:t xml:space="preserve">  docker run -id -p 8080:8080 ubuntu_java8_tomcat-9:latest</w:t>
      </w:r>
    </w:p>
    <w:p w14:paraId="35FF064E" w14:textId="2CD532C9" w:rsidR="00336D7E" w:rsidRDefault="00336D7E" w:rsidP="00336D7E">
      <w:r>
        <w:t xml:space="preserve">    -p flag is used</w:t>
      </w:r>
      <w:r w:rsidR="001B7AE1">
        <w:t xml:space="preserve"> to expose container port and map it with host machine. </w:t>
      </w:r>
    </w:p>
    <w:p w14:paraId="13A1BBC6" w14:textId="0CA197A9" w:rsidR="00336D7E" w:rsidRPr="001B7AE1" w:rsidRDefault="001B7AE1" w:rsidP="00336D7E">
      <w:pPr>
        <w:rPr>
          <w:b/>
          <w:bCs/>
        </w:rPr>
      </w:pPr>
      <w:r>
        <w:rPr>
          <w:b/>
          <w:bCs/>
        </w:rPr>
        <w:t>T</w:t>
      </w:r>
      <w:r w:rsidRPr="001B7AE1">
        <w:rPr>
          <w:b/>
          <w:bCs/>
        </w:rPr>
        <w:t>o copy file from host to container and vice versa</w:t>
      </w:r>
    </w:p>
    <w:p w14:paraId="7E671F80" w14:textId="0B7C110E" w:rsidR="000244F8" w:rsidRDefault="00336D7E" w:rsidP="00336D7E">
      <w:r>
        <w:t>1</w:t>
      </w:r>
      <w:r w:rsidR="009E79BB">
        <w:t>8</w:t>
      </w:r>
      <w:r>
        <w:t xml:space="preserve">. docker cp filename with path on host machine </w:t>
      </w:r>
      <w:r w:rsidR="000244F8">
        <w:t>containerid: filename</w:t>
      </w:r>
      <w:r>
        <w:t xml:space="preserve"> with path</w:t>
      </w:r>
    </w:p>
    <w:p w14:paraId="1C8E3BF6" w14:textId="239909A0" w:rsidR="00336D7E" w:rsidRDefault="000244F8" w:rsidP="00336D7E">
      <w:r>
        <w:t xml:space="preserve">        Example:</w:t>
      </w:r>
      <w:r w:rsidR="00336D7E">
        <w:t xml:space="preserve"> docker cp ok.txt myfirstcontainer:/ok.txt</w:t>
      </w:r>
    </w:p>
    <w:p w14:paraId="4AE80067" w14:textId="04E58E83" w:rsidR="001B7AE1" w:rsidRDefault="001B7AE1" w:rsidP="00336D7E">
      <w:pPr>
        <w:rPr>
          <w:b/>
          <w:bCs/>
        </w:rPr>
      </w:pPr>
      <w:r>
        <w:rPr>
          <w:b/>
          <w:bCs/>
        </w:rPr>
        <w:t>To login a docker account</w:t>
      </w:r>
    </w:p>
    <w:p w14:paraId="7598F208" w14:textId="6C5C6B05" w:rsidR="001B7AE1" w:rsidRPr="001B7AE1" w:rsidRDefault="001B7AE1" w:rsidP="00336D7E">
      <w:r w:rsidRPr="001B7AE1">
        <w:t>1</w:t>
      </w:r>
      <w:r w:rsidR="009E79BB">
        <w:t>9</w:t>
      </w:r>
      <w:r w:rsidRPr="001B7AE1">
        <w:t>.</w:t>
      </w:r>
      <w:r>
        <w:t xml:space="preserve"> docker login</w:t>
      </w:r>
    </w:p>
    <w:p w14:paraId="179F0637" w14:textId="5A7162CC" w:rsidR="00336D7E" w:rsidRPr="001B7AE1" w:rsidRDefault="001B7AE1" w:rsidP="00336D7E">
      <w:pPr>
        <w:rPr>
          <w:b/>
          <w:bCs/>
        </w:rPr>
      </w:pPr>
      <w:r w:rsidRPr="001B7AE1">
        <w:rPr>
          <w:b/>
          <w:bCs/>
        </w:rPr>
        <w:t>To save an image to docker hub</w:t>
      </w:r>
    </w:p>
    <w:p w14:paraId="7C170E2C" w14:textId="00D4C0D0" w:rsidR="00336D7E" w:rsidRDefault="009E79BB" w:rsidP="00336D7E">
      <w:r>
        <w:t>20</w:t>
      </w:r>
      <w:r w:rsidR="00336D7E">
        <w:t xml:space="preserve">. docker push javadev92786/ubuntu_java8_tomcat8   </w:t>
      </w:r>
    </w:p>
    <w:p w14:paraId="21A02F79" w14:textId="3B26CC9A" w:rsidR="001B7AE1" w:rsidRPr="001B7AE1" w:rsidRDefault="001B7AE1" w:rsidP="00336D7E">
      <w:pPr>
        <w:rPr>
          <w:b/>
          <w:bCs/>
        </w:rPr>
      </w:pPr>
      <w:r w:rsidRPr="001B7AE1">
        <w:rPr>
          <w:b/>
          <w:bCs/>
        </w:rPr>
        <w:t>To logout from the account</w:t>
      </w:r>
    </w:p>
    <w:p w14:paraId="3C7A987B" w14:textId="245EF139" w:rsidR="00336D7E" w:rsidRDefault="009E79BB" w:rsidP="00336D7E">
      <w:r>
        <w:t>21</w:t>
      </w:r>
      <w:r w:rsidR="00336D7E">
        <w:t xml:space="preserve">. docker </w:t>
      </w:r>
      <w:r w:rsidR="00F5249D">
        <w:t>logout</w:t>
      </w:r>
      <w:r w:rsidR="00336D7E">
        <w:t xml:space="preserve"> </w:t>
      </w:r>
    </w:p>
    <w:p w14:paraId="7FD1407A" w14:textId="5A3FCCA3" w:rsidR="001B7AE1" w:rsidRPr="001B7AE1" w:rsidRDefault="001B7AE1" w:rsidP="00336D7E">
      <w:pPr>
        <w:rPr>
          <w:b/>
          <w:bCs/>
        </w:rPr>
      </w:pPr>
      <w:r w:rsidRPr="001B7AE1">
        <w:rPr>
          <w:b/>
          <w:bCs/>
        </w:rPr>
        <w:t>To save an image as tar file</w:t>
      </w:r>
    </w:p>
    <w:p w14:paraId="019BBB5D" w14:textId="4993D3FC" w:rsidR="00336D7E" w:rsidRDefault="00F653C4" w:rsidP="00336D7E">
      <w:r>
        <w:lastRenderedPageBreak/>
        <w:t>2</w:t>
      </w:r>
      <w:r w:rsidR="00D310B0">
        <w:t>2</w:t>
      </w:r>
      <w:r w:rsidR="00336D7E">
        <w:t>. docker save -o file.tar image</w:t>
      </w:r>
      <w:r w:rsidR="00F5249D">
        <w:t>-</w:t>
      </w:r>
      <w:r w:rsidR="001B7AE1">
        <w:t>reponame: tag</w:t>
      </w:r>
      <w:r w:rsidR="00F5249D">
        <w:t>-name</w:t>
      </w:r>
      <w:r w:rsidR="00336D7E">
        <w:t xml:space="preserve">     </w:t>
      </w:r>
    </w:p>
    <w:p w14:paraId="0D6E8793" w14:textId="12838426" w:rsidR="001B7AE1" w:rsidRPr="001B7AE1" w:rsidRDefault="001B7AE1" w:rsidP="00336D7E">
      <w:pPr>
        <w:rPr>
          <w:b/>
          <w:bCs/>
        </w:rPr>
      </w:pPr>
      <w:r w:rsidRPr="001B7AE1">
        <w:rPr>
          <w:b/>
          <w:bCs/>
        </w:rPr>
        <w:t>To load an image from tar file.</w:t>
      </w:r>
    </w:p>
    <w:p w14:paraId="2BD6D49E" w14:textId="56DD8207" w:rsidR="0035628A" w:rsidRDefault="001B7AE1" w:rsidP="00336D7E">
      <w:r>
        <w:t>2</w:t>
      </w:r>
      <w:r w:rsidR="00D310B0">
        <w:t>3</w:t>
      </w:r>
      <w:r w:rsidR="00A2010E">
        <w:t>. docker</w:t>
      </w:r>
      <w:r w:rsidR="00336D7E">
        <w:t xml:space="preserve"> load -i file.tar       </w:t>
      </w:r>
    </w:p>
    <w:p w14:paraId="363B02F8" w14:textId="77777777" w:rsidR="001B7AE1" w:rsidRPr="001B7AE1" w:rsidRDefault="001B7AE1" w:rsidP="00336D7E"/>
    <w:p w14:paraId="0A51D629" w14:textId="030682DC" w:rsidR="00E64EA7" w:rsidRPr="00E64EA7" w:rsidRDefault="00E64EA7" w:rsidP="00336D7E">
      <w:pPr>
        <w:rPr>
          <w:b/>
          <w:bCs/>
        </w:rPr>
      </w:pPr>
      <w:r w:rsidRPr="00E64EA7">
        <w:rPr>
          <w:b/>
          <w:bCs/>
        </w:rPr>
        <w:t xml:space="preserve">Build a Docker Image with Docker File. </w:t>
      </w:r>
    </w:p>
    <w:p w14:paraId="3AEB5446" w14:textId="2AFA393F" w:rsidR="00E64EA7" w:rsidRDefault="00E64EA7" w:rsidP="00336D7E">
      <w:r>
        <w:t xml:space="preserve"> </w:t>
      </w:r>
      <w:r w:rsidR="001F4805">
        <w:t>Docker File</w:t>
      </w:r>
    </w:p>
    <w:p w14:paraId="533061C9" w14:textId="62E71A5D" w:rsidR="001F4805" w:rsidRDefault="001F4805" w:rsidP="00336D7E">
      <w:r w:rsidRPr="001F4805">
        <w:t xml:space="preserve">A Docker file is a text document that contains all the commands a user can use on the command line to assemble an image.  </w:t>
      </w:r>
      <w:r w:rsidR="00A2010E">
        <w:t>A docker file do not have any extension and saved with name “Dockerfile</w:t>
      </w:r>
      <w:proofErr w:type="gramStart"/>
      <w:r w:rsidR="00A2010E">
        <w:t>” .</w:t>
      </w:r>
      <w:proofErr w:type="gramEnd"/>
      <w:r w:rsidR="00A2010E">
        <w:t xml:space="preserve"> </w:t>
      </w:r>
    </w:p>
    <w:p w14:paraId="4BD28D36" w14:textId="77777777" w:rsidR="0035628A" w:rsidRDefault="0035628A" w:rsidP="00336D7E">
      <w:r>
        <w:t xml:space="preserve">Syntax to build an image from docker file. </w:t>
      </w:r>
    </w:p>
    <w:p w14:paraId="195E0505" w14:textId="30618161" w:rsidR="0066169D" w:rsidRDefault="0035628A" w:rsidP="00336D7E">
      <w:r>
        <w:t>Docker build -t tag</w:t>
      </w:r>
      <w:r w:rsidR="002063CE">
        <w:t>-</w:t>
      </w:r>
      <w:r>
        <w:t>name directory path</w:t>
      </w:r>
    </w:p>
    <w:p w14:paraId="3DD93241" w14:textId="26747C3B" w:rsidR="0035628A" w:rsidRDefault="0035628A" w:rsidP="00336D7E">
      <w:r>
        <w:t xml:space="preserve">Example </w:t>
      </w:r>
    </w:p>
    <w:p w14:paraId="2479D48E" w14:textId="5E90E045" w:rsidR="004B5F85" w:rsidRDefault="004B5F85" w:rsidP="00336D7E">
      <w:r>
        <w:t xml:space="preserve">Different </w:t>
      </w:r>
      <w:r w:rsidR="005D1FCE">
        <w:t xml:space="preserve">Instructions USED in </w:t>
      </w:r>
      <w:r>
        <w:t>Dockerfile</w:t>
      </w:r>
    </w:p>
    <w:p w14:paraId="045DF87A" w14:textId="6B81677B" w:rsidR="0047475E" w:rsidRDefault="009743F4" w:rsidP="009743F4">
      <w:pPr>
        <w:pStyle w:val="ListParagraph"/>
        <w:numPr>
          <w:ilvl w:val="0"/>
          <w:numId w:val="2"/>
        </w:numPr>
      </w:pPr>
      <w:r w:rsidRPr="009B1DE0">
        <w:rPr>
          <w:b/>
          <w:bCs/>
        </w:rPr>
        <w:t>FROM</w:t>
      </w:r>
      <w:r>
        <w:t>: This instruction is used to pull an image from Docker hub</w:t>
      </w:r>
      <w:r w:rsidR="00BE4F56">
        <w:t xml:space="preserve"> to use as a base image to customize. </w:t>
      </w:r>
    </w:p>
    <w:p w14:paraId="18C8745E" w14:textId="0FB0E95F" w:rsidR="00BE4F56" w:rsidRDefault="00BE4F56" w:rsidP="009743F4">
      <w:pPr>
        <w:ind w:left="720"/>
      </w:pPr>
      <w:r>
        <w:t>Syntax FROM image-name</w:t>
      </w:r>
      <w:r w:rsidRPr="009743F4">
        <w:t>:</w:t>
      </w:r>
      <w:r>
        <w:t xml:space="preserve"> tag-name</w:t>
      </w:r>
    </w:p>
    <w:p w14:paraId="60DB7351" w14:textId="4B485604" w:rsidR="009743F4" w:rsidRDefault="00BE4F56" w:rsidP="009743F4">
      <w:pPr>
        <w:ind w:left="720"/>
      </w:pPr>
      <w:r>
        <w:t xml:space="preserve">Example </w:t>
      </w:r>
      <w:r w:rsidR="009743F4">
        <w:t xml:space="preserve"> FROM </w:t>
      </w:r>
      <w:r w:rsidRPr="009743F4">
        <w:t>ubuntu: latest</w:t>
      </w:r>
    </w:p>
    <w:p w14:paraId="38DC5707" w14:textId="54F3B716" w:rsidR="009743F4" w:rsidRDefault="009743F4" w:rsidP="009743F4">
      <w:pPr>
        <w:pStyle w:val="ListParagraph"/>
        <w:numPr>
          <w:ilvl w:val="0"/>
          <w:numId w:val="2"/>
        </w:numPr>
      </w:pPr>
      <w:r w:rsidRPr="009B1DE0">
        <w:rPr>
          <w:b/>
          <w:bCs/>
        </w:rPr>
        <w:t>COPY</w:t>
      </w:r>
      <w:r>
        <w:t xml:space="preserve">: This is used to copy file from host machine to image. It takes two arguments. First is source file name from host machine and second is destination path inside the image. </w:t>
      </w:r>
    </w:p>
    <w:p w14:paraId="19697BF8" w14:textId="1B321A2C" w:rsidR="00BE4F56" w:rsidRDefault="00BE4F56" w:rsidP="00BE4F56">
      <w:pPr>
        <w:ind w:left="720"/>
      </w:pPr>
      <w:r>
        <w:t>Syntax COPY source file destination path</w:t>
      </w:r>
    </w:p>
    <w:p w14:paraId="24C3AB8C" w14:textId="30E406B1" w:rsidR="009743F4" w:rsidRDefault="00BE4F56" w:rsidP="009743F4">
      <w:r>
        <w:t xml:space="preserve">                </w:t>
      </w:r>
      <w:r w:rsidR="009743F4" w:rsidRPr="009743F4">
        <w:t>COPY app.war /usr/local/tomcat/webapps/</w:t>
      </w:r>
    </w:p>
    <w:p w14:paraId="65CADF9D" w14:textId="32AACF69" w:rsidR="00FE4920" w:rsidRDefault="009743F4" w:rsidP="009743F4">
      <w:pPr>
        <w:pStyle w:val="ListParagraph"/>
        <w:numPr>
          <w:ilvl w:val="0"/>
          <w:numId w:val="2"/>
        </w:numPr>
      </w:pPr>
      <w:r>
        <w:t xml:space="preserve"> </w:t>
      </w:r>
      <w:r w:rsidR="000B3B50" w:rsidRPr="009B1DE0">
        <w:rPr>
          <w:b/>
          <w:bCs/>
        </w:rPr>
        <w:t>ADD</w:t>
      </w:r>
      <w:r w:rsidR="000B3B50">
        <w:t>: This command is similar to COPY but have some addition features like it can copy file from URL, extract a compressed file to destination if we try to copy a compressed file. It also takes 2 ar</w:t>
      </w:r>
      <w:r w:rsidR="00FE4920">
        <w:t xml:space="preserve">guments. </w:t>
      </w:r>
    </w:p>
    <w:p w14:paraId="5DE3BEDE" w14:textId="44EE2FFD" w:rsidR="00BE4F56" w:rsidRDefault="00BE4F56" w:rsidP="00BE4F56">
      <w:pPr>
        <w:ind w:left="720"/>
      </w:pPr>
      <w:r>
        <w:t>Syntax ADD</w:t>
      </w:r>
      <w:r w:rsidRPr="009743F4">
        <w:t xml:space="preserve"> </w:t>
      </w:r>
      <w:r>
        <w:t>source file destination path</w:t>
      </w:r>
    </w:p>
    <w:p w14:paraId="00B3DD92" w14:textId="37F9985B" w:rsidR="00BE4F56" w:rsidRDefault="00BE4F56" w:rsidP="00BE4F56">
      <w:pPr>
        <w:ind w:left="720"/>
      </w:pPr>
      <w:r>
        <w:t>Example</w:t>
      </w:r>
      <w:r w:rsidR="00046566">
        <w:t xml:space="preserve"> ADD a.txt /tmp/</w:t>
      </w:r>
    </w:p>
    <w:p w14:paraId="13C3E973" w14:textId="4603B74E" w:rsidR="00FE4920" w:rsidRDefault="00FE4920" w:rsidP="009743F4">
      <w:pPr>
        <w:pStyle w:val="ListParagraph"/>
        <w:numPr>
          <w:ilvl w:val="0"/>
          <w:numId w:val="2"/>
        </w:numPr>
      </w:pPr>
      <w:r w:rsidRPr="009B1DE0">
        <w:rPr>
          <w:b/>
          <w:bCs/>
        </w:rPr>
        <w:t>LABEL</w:t>
      </w:r>
      <w:r>
        <w:t xml:space="preserve">: Label command is </w:t>
      </w:r>
      <w:r w:rsidR="00F048C6">
        <w:t>used to</w:t>
      </w:r>
      <w:r>
        <w:t xml:space="preserve"> provide some meta information about the image. It takes arguments in the form of key=”</w:t>
      </w:r>
      <w:r w:rsidR="00F5249D">
        <w:t>value”</w:t>
      </w:r>
      <w:r>
        <w:t xml:space="preserve"> pair. We can specify multiple labels in single label command separated by space. </w:t>
      </w:r>
    </w:p>
    <w:p w14:paraId="6EF3A5BF" w14:textId="232230AA" w:rsidR="00046566" w:rsidRDefault="00046566" w:rsidP="00FE4920">
      <w:pPr>
        <w:ind w:left="720"/>
      </w:pPr>
      <w:r>
        <w:t xml:space="preserve">Syntax </w:t>
      </w:r>
      <w:r w:rsidR="00F5249D">
        <w:t>LABEL key</w:t>
      </w:r>
      <w:r>
        <w:t xml:space="preserve">=”value” key=”value” </w:t>
      </w:r>
    </w:p>
    <w:p w14:paraId="65657428" w14:textId="0906616A" w:rsidR="00FE4920" w:rsidRDefault="00F5249D" w:rsidP="00FE4920">
      <w:pPr>
        <w:ind w:left="720"/>
      </w:pPr>
      <w:r>
        <w:t>Example:</w:t>
      </w:r>
      <w:r w:rsidR="00FE4920">
        <w:t xml:space="preserve"> LABEL java.version=”1.8” tomcat.version=”9.0”</w:t>
      </w:r>
    </w:p>
    <w:p w14:paraId="0005EAFB" w14:textId="65E3DEC0" w:rsidR="00046566" w:rsidRDefault="008A0436" w:rsidP="00373B28">
      <w:pPr>
        <w:pStyle w:val="ListParagraph"/>
        <w:numPr>
          <w:ilvl w:val="0"/>
          <w:numId w:val="2"/>
        </w:numPr>
      </w:pPr>
      <w:r w:rsidRPr="009B1DE0">
        <w:rPr>
          <w:b/>
          <w:bCs/>
        </w:rPr>
        <w:t>RUN</w:t>
      </w:r>
      <w:r w:rsidRPr="008A0436">
        <w:t xml:space="preserve">: A RUN instruction is used to run specified commands. We can use </w:t>
      </w:r>
      <w:r w:rsidR="00046566">
        <w:t>multiple</w:t>
      </w:r>
      <w:r w:rsidRPr="008A0436">
        <w:t xml:space="preserve"> RUN                                   instructions to run different commands</w:t>
      </w:r>
      <w:r w:rsidR="00046566">
        <w:t xml:space="preserve"> inside a docker file. </w:t>
      </w:r>
    </w:p>
    <w:p w14:paraId="71E56308" w14:textId="43531B39" w:rsidR="00046566" w:rsidRDefault="00046566" w:rsidP="00046566">
      <w:pPr>
        <w:ind w:left="720"/>
      </w:pPr>
      <w:r>
        <w:t>Syntax RUN command to run</w:t>
      </w:r>
    </w:p>
    <w:p w14:paraId="76C32C84" w14:textId="4A80C5EE" w:rsidR="00046566" w:rsidRDefault="00046566" w:rsidP="00046566">
      <w:pPr>
        <w:pStyle w:val="ListParagraph"/>
      </w:pPr>
      <w:r>
        <w:t xml:space="preserve">    </w:t>
      </w:r>
      <w:r w:rsidR="00F5249D">
        <w:t>Example:</w:t>
      </w:r>
      <w:r w:rsidR="00582BDF">
        <w:t xml:space="preserve">   RUN</w:t>
      </w:r>
      <w:r w:rsidR="008A0436">
        <w:t xml:space="preserve"> apt-get -y install vi</w:t>
      </w:r>
      <w:r>
        <w:t>m</w:t>
      </w:r>
    </w:p>
    <w:p w14:paraId="42D9CF6C" w14:textId="4FC94E37" w:rsidR="00582BDF" w:rsidRDefault="00046566" w:rsidP="00046566">
      <w:pPr>
        <w:pStyle w:val="ListParagraph"/>
      </w:pPr>
      <w:r>
        <w:lastRenderedPageBreak/>
        <w:t xml:space="preserve">           </w:t>
      </w:r>
      <w:r w:rsidR="008A0436">
        <w:t xml:space="preserve"> </w:t>
      </w:r>
      <w:r w:rsidR="00F5249D">
        <w:t xml:space="preserve">           </w:t>
      </w:r>
      <w:r w:rsidR="00582BDF">
        <w:t>RUN apt-get -y install wget</w:t>
      </w:r>
    </w:p>
    <w:p w14:paraId="7B3BF009" w14:textId="77777777" w:rsidR="00046566" w:rsidRDefault="00046566" w:rsidP="00582BDF">
      <w:pPr>
        <w:pStyle w:val="NoSpacing"/>
      </w:pPr>
    </w:p>
    <w:p w14:paraId="7DF8E172" w14:textId="02AB14FB" w:rsidR="008A0436" w:rsidRDefault="00582BDF" w:rsidP="00582BDF">
      <w:pPr>
        <w:pStyle w:val="ListParagraph"/>
        <w:numPr>
          <w:ilvl w:val="0"/>
          <w:numId w:val="2"/>
        </w:numPr>
      </w:pPr>
      <w:r w:rsidRPr="009B1DE0">
        <w:rPr>
          <w:b/>
          <w:bCs/>
        </w:rPr>
        <w:t>CMD</w:t>
      </w:r>
      <w:r>
        <w:t>: If we want to run a default command every time a container is created from an image</w:t>
      </w:r>
      <w:r w:rsidR="00E3707F">
        <w:t xml:space="preserve"> or started</w:t>
      </w:r>
      <w:r>
        <w:t xml:space="preserve"> then we can specify that command in the CMD instruction.</w:t>
      </w:r>
    </w:p>
    <w:p w14:paraId="450651E7" w14:textId="63716267" w:rsidR="00046566" w:rsidRDefault="00046566" w:rsidP="00046566">
      <w:pPr>
        <w:pStyle w:val="NoSpacing"/>
      </w:pPr>
      <w:r>
        <w:t xml:space="preserve">                Syntax: </w:t>
      </w:r>
      <w:r w:rsidRPr="00593EC6">
        <w:t>CMD</w:t>
      </w:r>
      <w:r>
        <w:t xml:space="preserve"> command to run</w:t>
      </w:r>
    </w:p>
    <w:p w14:paraId="7850A19E" w14:textId="135CE351" w:rsidR="00CC09DD" w:rsidRDefault="00046566" w:rsidP="00046566">
      <w:pPr>
        <w:pStyle w:val="NoSpacing"/>
      </w:pPr>
      <w:r>
        <w:t xml:space="preserve">               </w:t>
      </w:r>
      <w:r w:rsidR="00F5249D">
        <w:t xml:space="preserve">Example: </w:t>
      </w:r>
      <w:r w:rsidR="00593EC6" w:rsidRPr="00593EC6">
        <w:t>CMD echo "Welcome to docker"</w:t>
      </w:r>
    </w:p>
    <w:p w14:paraId="0F81C1EB" w14:textId="77777777" w:rsidR="00046566" w:rsidRDefault="00046566" w:rsidP="00046566">
      <w:pPr>
        <w:pStyle w:val="NoSpacing"/>
      </w:pPr>
    </w:p>
    <w:p w14:paraId="59BB82A9" w14:textId="14BE573B" w:rsidR="00CC09DD" w:rsidRDefault="00CC09DD" w:rsidP="00CC09DD">
      <w:pPr>
        <w:pStyle w:val="ListParagraph"/>
        <w:numPr>
          <w:ilvl w:val="0"/>
          <w:numId w:val="2"/>
        </w:numPr>
      </w:pPr>
      <w:r w:rsidRPr="009B1DE0">
        <w:rPr>
          <w:b/>
          <w:bCs/>
        </w:rPr>
        <w:t>WORKDIR</w:t>
      </w:r>
      <w:r>
        <w:t xml:space="preserve">: we can specify our working directory inside the container using the WORKDIR </w:t>
      </w:r>
      <w:r w:rsidR="00FE1D56">
        <w:t xml:space="preserve">command. </w:t>
      </w:r>
    </w:p>
    <w:p w14:paraId="5C96D6A4" w14:textId="254F0E22" w:rsidR="00046566" w:rsidRDefault="00046566" w:rsidP="00CC09DD">
      <w:pPr>
        <w:pStyle w:val="ListParagraph"/>
      </w:pPr>
      <w:r>
        <w:t>Syntax WORKDIR directory path</w:t>
      </w:r>
    </w:p>
    <w:p w14:paraId="40D3F070" w14:textId="2BCDFC5B" w:rsidR="00582BDF" w:rsidRDefault="00F5249D" w:rsidP="00CC09DD">
      <w:pPr>
        <w:pStyle w:val="ListParagraph"/>
      </w:pPr>
      <w:r>
        <w:t>Example:</w:t>
      </w:r>
      <w:r w:rsidR="00CC09DD">
        <w:t xml:space="preserve"> WORKDIR /usr/src/app</w:t>
      </w:r>
    </w:p>
    <w:p w14:paraId="0AA08491" w14:textId="4B0A6BBE" w:rsidR="00FE1D56" w:rsidRDefault="00FE1D56" w:rsidP="00CC09DD">
      <w:pPr>
        <w:pStyle w:val="ListParagraph"/>
      </w:pPr>
    </w:p>
    <w:p w14:paraId="69887492" w14:textId="77777777" w:rsidR="00FE1D56" w:rsidRDefault="00FE1D56" w:rsidP="00FE1D56">
      <w:pPr>
        <w:pStyle w:val="ListParagraph"/>
        <w:numPr>
          <w:ilvl w:val="0"/>
          <w:numId w:val="2"/>
        </w:numPr>
      </w:pPr>
      <w:r w:rsidRPr="009B1DE0">
        <w:rPr>
          <w:b/>
          <w:bCs/>
        </w:rPr>
        <w:t>USER</w:t>
      </w:r>
      <w:r>
        <w:t>: to set user that runs the commands in docker container.</w:t>
      </w:r>
    </w:p>
    <w:p w14:paraId="5FCD3A33" w14:textId="18985B41" w:rsidR="00FE1D56" w:rsidRDefault="00FE1D56" w:rsidP="00FE1D56">
      <w:pPr>
        <w:pStyle w:val="NoSpacing"/>
        <w:ind w:left="720"/>
      </w:pPr>
      <w:r>
        <w:t>Syntax: USER username</w:t>
      </w:r>
    </w:p>
    <w:p w14:paraId="69D43349" w14:textId="6E0D8AF2" w:rsidR="00FE1D56" w:rsidRDefault="00FE1D56" w:rsidP="00FE1D56">
      <w:pPr>
        <w:pStyle w:val="NoSpacing"/>
        <w:ind w:left="720"/>
      </w:pPr>
      <w:r>
        <w:t>Example:  USER tomcat</w:t>
      </w:r>
    </w:p>
    <w:p w14:paraId="4F9C125D" w14:textId="31796C47" w:rsidR="00582BDF" w:rsidRDefault="00582BDF" w:rsidP="00582BDF">
      <w:pPr>
        <w:pStyle w:val="ListParagraph"/>
      </w:pPr>
    </w:p>
    <w:p w14:paraId="088BDD92" w14:textId="189E2E2F" w:rsidR="00D3312B" w:rsidRDefault="00E20569" w:rsidP="003659BD">
      <w:pPr>
        <w:pStyle w:val="ListParagraph"/>
        <w:numPr>
          <w:ilvl w:val="0"/>
          <w:numId w:val="2"/>
        </w:numPr>
      </w:pPr>
      <w:r w:rsidRPr="009B1DE0">
        <w:rPr>
          <w:b/>
          <w:bCs/>
        </w:rPr>
        <w:t>E</w:t>
      </w:r>
      <w:r w:rsidR="00D1602E" w:rsidRPr="009B1DE0">
        <w:rPr>
          <w:b/>
          <w:bCs/>
        </w:rPr>
        <w:t>NV</w:t>
      </w:r>
      <w:r w:rsidR="00D1602E">
        <w:t xml:space="preserve">: to set an Environment variable we can use ENV command. </w:t>
      </w:r>
    </w:p>
    <w:p w14:paraId="075E802B" w14:textId="7A30029B" w:rsidR="00D1602E" w:rsidRDefault="00D1602E" w:rsidP="00D1602E">
      <w:pPr>
        <w:ind w:left="720"/>
      </w:pPr>
      <w:r>
        <w:t xml:space="preserve">Syntax: ENV variable name=value. </w:t>
      </w:r>
    </w:p>
    <w:p w14:paraId="1EE0FA5C" w14:textId="52EB9037" w:rsidR="00D1602E" w:rsidRPr="0010584D" w:rsidRDefault="00D1602E" w:rsidP="00D1602E">
      <w:pPr>
        <w:ind w:left="720"/>
        <w:rPr>
          <w:b/>
          <w:bCs/>
        </w:rPr>
      </w:pPr>
      <w:r>
        <w:t>Example: ENV JAVA_HOME=””</w:t>
      </w:r>
    </w:p>
    <w:p w14:paraId="33FC5C70" w14:textId="77777777" w:rsidR="0010584D" w:rsidRPr="0010584D" w:rsidRDefault="0010584D" w:rsidP="0010584D">
      <w:pPr>
        <w:pStyle w:val="ListParagraph"/>
        <w:numPr>
          <w:ilvl w:val="0"/>
          <w:numId w:val="2"/>
        </w:numPr>
        <w:rPr>
          <w:b/>
          <w:bCs/>
        </w:rPr>
      </w:pPr>
      <w:r w:rsidRPr="0010584D">
        <w:rPr>
          <w:b/>
          <w:bCs/>
        </w:rPr>
        <w:t>EXPOSE:</w:t>
      </w:r>
      <w:r>
        <w:rPr>
          <w:b/>
          <w:bCs/>
        </w:rPr>
        <w:t xml:space="preserve"> </w:t>
      </w:r>
      <w:r>
        <w:t>To expose a container port on which a service is listening or running.</w:t>
      </w:r>
    </w:p>
    <w:p w14:paraId="4560D0FF" w14:textId="77777777" w:rsidR="0010584D" w:rsidRDefault="0010584D" w:rsidP="0010584D">
      <w:pPr>
        <w:ind w:left="720"/>
      </w:pPr>
      <w:r>
        <w:t>Syntax: EXPOSE port number</w:t>
      </w:r>
    </w:p>
    <w:p w14:paraId="3208754F" w14:textId="79284BA5" w:rsidR="0010584D" w:rsidRPr="0010584D" w:rsidRDefault="0010584D" w:rsidP="0010584D">
      <w:pPr>
        <w:ind w:left="720"/>
        <w:rPr>
          <w:b/>
          <w:bCs/>
        </w:rPr>
      </w:pPr>
      <w:r>
        <w:t xml:space="preserve">Example EXPOSE 8080 </w:t>
      </w:r>
    </w:p>
    <w:p w14:paraId="0B84FB84" w14:textId="24392D28" w:rsidR="000B198C" w:rsidRPr="00005785" w:rsidRDefault="009B1DE0" w:rsidP="009B1DE0">
      <w:pPr>
        <w:pStyle w:val="ListParagraph"/>
        <w:numPr>
          <w:ilvl w:val="0"/>
          <w:numId w:val="2"/>
        </w:numPr>
        <w:rPr>
          <w:b/>
          <w:bCs/>
        </w:rPr>
      </w:pPr>
      <w:r>
        <w:rPr>
          <w:b/>
          <w:bCs/>
        </w:rPr>
        <w:t xml:space="preserve">ENTRYPOINT: </w:t>
      </w:r>
      <w:r w:rsidR="00005785" w:rsidRPr="00005785">
        <w:t>to</w:t>
      </w:r>
      <w:r w:rsidR="00005785">
        <w:rPr>
          <w:b/>
          <w:bCs/>
        </w:rPr>
        <w:t xml:space="preserve"> </w:t>
      </w:r>
      <w:r w:rsidR="00005785">
        <w:t xml:space="preserve">configure a default command or script that will run whenever a container is created from the image. It is similar to CMD command but we can’t override the command given in ENTRYPOINT. </w:t>
      </w:r>
    </w:p>
    <w:p w14:paraId="40862169" w14:textId="763F4B99" w:rsidR="00005785" w:rsidRDefault="00005785" w:rsidP="00005785">
      <w:pPr>
        <w:ind w:left="720"/>
      </w:pPr>
      <w:r>
        <w:t>Syntax ENTRYPOINT command to run</w:t>
      </w:r>
    </w:p>
    <w:p w14:paraId="7544181A" w14:textId="09ACFB71" w:rsidR="00005785" w:rsidRDefault="00005785" w:rsidP="00005785">
      <w:pPr>
        <w:ind w:left="720"/>
      </w:pPr>
      <w:r>
        <w:t xml:space="preserve">Example: </w:t>
      </w:r>
      <w:r w:rsidRPr="00005785">
        <w:t>/usr/local/tomcat/bin/catalina.sh run</w:t>
      </w:r>
    </w:p>
    <w:p w14:paraId="4C36E3E2" w14:textId="77777777" w:rsidR="00655EB8" w:rsidRPr="00005785" w:rsidRDefault="00655EB8" w:rsidP="00005785">
      <w:pPr>
        <w:ind w:left="720"/>
      </w:pPr>
    </w:p>
    <w:p w14:paraId="1E8F498D" w14:textId="749176BC" w:rsidR="000B198C" w:rsidRPr="005274AB" w:rsidRDefault="000B198C" w:rsidP="000B198C">
      <w:pPr>
        <w:rPr>
          <w:b/>
          <w:bCs/>
        </w:rPr>
      </w:pPr>
      <w:r w:rsidRPr="005274AB">
        <w:rPr>
          <w:b/>
          <w:bCs/>
        </w:rPr>
        <w:t>Why Docker</w:t>
      </w:r>
      <w:r>
        <w:rPr>
          <w:b/>
          <w:bCs/>
        </w:rPr>
        <w:t xml:space="preserve"> or what is the need. </w:t>
      </w:r>
    </w:p>
    <w:p w14:paraId="7A056C81" w14:textId="77777777" w:rsidR="000B198C" w:rsidRDefault="000B198C" w:rsidP="000B198C">
      <w:pPr>
        <w:pStyle w:val="ListParagraph"/>
        <w:numPr>
          <w:ilvl w:val="0"/>
          <w:numId w:val="1"/>
        </w:numPr>
      </w:pPr>
      <w:r>
        <w:t>Time Saving</w:t>
      </w:r>
    </w:p>
    <w:p w14:paraId="3D20793D" w14:textId="77777777" w:rsidR="000B198C" w:rsidRDefault="000B198C" w:rsidP="000B198C">
      <w:pPr>
        <w:pStyle w:val="ListParagraph"/>
        <w:numPr>
          <w:ilvl w:val="0"/>
          <w:numId w:val="1"/>
        </w:numPr>
      </w:pPr>
      <w:r>
        <w:t>Less Hardware cost</w:t>
      </w:r>
    </w:p>
    <w:p w14:paraId="21D7F40D" w14:textId="77777777" w:rsidR="000B198C" w:rsidRDefault="000B198C" w:rsidP="000B198C">
      <w:pPr>
        <w:pStyle w:val="ListParagraph"/>
        <w:numPr>
          <w:ilvl w:val="0"/>
          <w:numId w:val="1"/>
        </w:numPr>
      </w:pPr>
      <w:r>
        <w:t>Isolation</w:t>
      </w:r>
    </w:p>
    <w:p w14:paraId="74BA56DC" w14:textId="77777777" w:rsidR="000B198C" w:rsidRDefault="000B198C" w:rsidP="000B198C">
      <w:pPr>
        <w:pStyle w:val="ListParagraph"/>
        <w:numPr>
          <w:ilvl w:val="0"/>
          <w:numId w:val="1"/>
        </w:numPr>
      </w:pPr>
      <w:r>
        <w:t>Portable.</w:t>
      </w:r>
    </w:p>
    <w:p w14:paraId="2BA32258" w14:textId="77777777" w:rsidR="000B198C" w:rsidRDefault="000B198C" w:rsidP="000B198C">
      <w:pPr>
        <w:pStyle w:val="ListParagraph"/>
        <w:numPr>
          <w:ilvl w:val="0"/>
          <w:numId w:val="1"/>
        </w:numPr>
      </w:pPr>
      <w:r>
        <w:t xml:space="preserve">Common platform for Development and Testing. </w:t>
      </w:r>
    </w:p>
    <w:p w14:paraId="2C695D84" w14:textId="77777777" w:rsidR="000B198C" w:rsidRDefault="000B198C" w:rsidP="000B198C">
      <w:pPr>
        <w:pStyle w:val="ListParagraph"/>
        <w:numPr>
          <w:ilvl w:val="0"/>
          <w:numId w:val="1"/>
        </w:numPr>
      </w:pPr>
      <w:r>
        <w:t xml:space="preserve">Development playground for Developers. </w:t>
      </w:r>
    </w:p>
    <w:p w14:paraId="613558BC" w14:textId="77777777" w:rsidR="000B198C" w:rsidRDefault="000B198C" w:rsidP="000B198C">
      <w:pPr>
        <w:pStyle w:val="ListParagraph"/>
        <w:numPr>
          <w:ilvl w:val="0"/>
          <w:numId w:val="1"/>
        </w:numPr>
      </w:pPr>
      <w:r>
        <w:t>Easy Sharing</w:t>
      </w:r>
    </w:p>
    <w:p w14:paraId="181591C9" w14:textId="14FF80B8" w:rsidR="001534DD" w:rsidRDefault="000B198C" w:rsidP="0047475E">
      <w:pPr>
        <w:pStyle w:val="ListParagraph"/>
        <w:numPr>
          <w:ilvl w:val="0"/>
          <w:numId w:val="1"/>
        </w:numPr>
      </w:pPr>
      <w:r>
        <w:t>Compatible with Micro Service Architecture.</w:t>
      </w:r>
    </w:p>
    <w:p w14:paraId="488A711D" w14:textId="77777777" w:rsidR="000B198C" w:rsidRDefault="000B198C" w:rsidP="0047475E">
      <w:pPr>
        <w:rPr>
          <w:b/>
          <w:bCs/>
        </w:rPr>
      </w:pPr>
    </w:p>
    <w:p w14:paraId="102474DB" w14:textId="77777777" w:rsidR="00731081" w:rsidRDefault="00731081" w:rsidP="0047475E">
      <w:pPr>
        <w:rPr>
          <w:b/>
          <w:bCs/>
        </w:rPr>
      </w:pPr>
    </w:p>
    <w:p w14:paraId="2B04BD47" w14:textId="77777777" w:rsidR="00731081" w:rsidRDefault="00731081" w:rsidP="0047475E">
      <w:pPr>
        <w:rPr>
          <w:b/>
          <w:bCs/>
        </w:rPr>
      </w:pPr>
    </w:p>
    <w:p w14:paraId="3F321CDC" w14:textId="7BEF6BBA" w:rsidR="0047475E" w:rsidRPr="0047475E" w:rsidRDefault="0047475E" w:rsidP="0047475E">
      <w:pPr>
        <w:rPr>
          <w:b/>
          <w:bCs/>
        </w:rPr>
      </w:pPr>
      <w:r w:rsidRPr="0047475E">
        <w:rPr>
          <w:b/>
          <w:bCs/>
        </w:rPr>
        <w:t>Docker vs VM</w:t>
      </w:r>
    </w:p>
    <w:p w14:paraId="62A2C0E5" w14:textId="75DD7D35" w:rsidR="0047475E" w:rsidRDefault="0047475E" w:rsidP="0047475E"/>
    <w:p w14:paraId="57296BE9" w14:textId="27892CBD" w:rsidR="0047475E" w:rsidRDefault="0047475E" w:rsidP="0047475E"/>
    <w:p w14:paraId="6CFB67DC" w14:textId="4D194840" w:rsidR="0047475E" w:rsidRDefault="00731081" w:rsidP="0047475E">
      <w:r>
        <w:rPr>
          <w:b/>
          <w:bCs/>
          <w:noProof/>
        </w:rPr>
        <w:drawing>
          <wp:anchor distT="0" distB="0" distL="114300" distR="114300" simplePos="0" relativeHeight="251659264" behindDoc="0" locked="0" layoutInCell="1" allowOverlap="1" wp14:anchorId="2354CE7A" wp14:editId="49ED01E7">
            <wp:simplePos x="0" y="0"/>
            <wp:positionH relativeFrom="page">
              <wp:align>right</wp:align>
            </wp:positionH>
            <wp:positionV relativeFrom="paragraph">
              <wp:posOffset>159385</wp:posOffset>
            </wp:positionV>
            <wp:extent cx="7620000" cy="428614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0" cy="4286144"/>
                    </a:xfrm>
                    <a:prstGeom prst="rect">
                      <a:avLst/>
                    </a:prstGeom>
                  </pic:spPr>
                </pic:pic>
              </a:graphicData>
            </a:graphic>
            <wp14:sizeRelH relativeFrom="page">
              <wp14:pctWidth>0</wp14:pctWidth>
            </wp14:sizeRelH>
            <wp14:sizeRelV relativeFrom="page">
              <wp14:pctHeight>0</wp14:pctHeight>
            </wp14:sizeRelV>
          </wp:anchor>
        </w:drawing>
      </w:r>
    </w:p>
    <w:p w14:paraId="52121F3C" w14:textId="1C45220E" w:rsidR="0047475E" w:rsidRDefault="0047475E" w:rsidP="0047475E"/>
    <w:p w14:paraId="23384416" w14:textId="7C2A2D26" w:rsidR="0047475E" w:rsidRDefault="0047475E" w:rsidP="0047475E"/>
    <w:p w14:paraId="79131857" w14:textId="6C99C673" w:rsidR="00DF3968" w:rsidRDefault="00DF3968" w:rsidP="0047475E"/>
    <w:p w14:paraId="625F2BED" w14:textId="78251091" w:rsidR="00DF3968" w:rsidRDefault="00DF3968" w:rsidP="0047475E"/>
    <w:p w14:paraId="40F972FA" w14:textId="3CBCB4AA" w:rsidR="00DF3968" w:rsidRDefault="00DF3968" w:rsidP="0047475E"/>
    <w:p w14:paraId="2E6BC16A" w14:textId="76E7C94F" w:rsidR="00DF3968" w:rsidRDefault="00DF3968" w:rsidP="0047475E"/>
    <w:p w14:paraId="3522D8AE" w14:textId="14DF6427" w:rsidR="00DF3968" w:rsidRDefault="00DF3968" w:rsidP="0047475E"/>
    <w:p w14:paraId="5911F6F2" w14:textId="213B8665" w:rsidR="00DF3968" w:rsidRDefault="00DF3968" w:rsidP="0047475E"/>
    <w:p w14:paraId="039F9A6D" w14:textId="77777777" w:rsidR="00DF3968" w:rsidRDefault="00DF3968" w:rsidP="0047475E"/>
    <w:sectPr w:rsidR="00DF39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4DC3"/>
    <w:multiLevelType w:val="hybridMultilevel"/>
    <w:tmpl w:val="BDC841E0"/>
    <w:lvl w:ilvl="0" w:tplc="8F52BC1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BA38FD"/>
    <w:multiLevelType w:val="hybridMultilevel"/>
    <w:tmpl w:val="D152E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0364446">
    <w:abstractNumId w:val="1"/>
  </w:num>
  <w:num w:numId="2" w16cid:durableId="103358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E0"/>
    <w:rsid w:val="00005785"/>
    <w:rsid w:val="000244F8"/>
    <w:rsid w:val="00037039"/>
    <w:rsid w:val="00046566"/>
    <w:rsid w:val="000B198C"/>
    <w:rsid w:val="000B3B50"/>
    <w:rsid w:val="0010584D"/>
    <w:rsid w:val="00107A51"/>
    <w:rsid w:val="00133AB8"/>
    <w:rsid w:val="001534DD"/>
    <w:rsid w:val="00182D39"/>
    <w:rsid w:val="001B7AE1"/>
    <w:rsid w:val="001F4805"/>
    <w:rsid w:val="002063CE"/>
    <w:rsid w:val="002A54CF"/>
    <w:rsid w:val="0032608A"/>
    <w:rsid w:val="00336D7E"/>
    <w:rsid w:val="0035628A"/>
    <w:rsid w:val="003659BD"/>
    <w:rsid w:val="00392574"/>
    <w:rsid w:val="00457AED"/>
    <w:rsid w:val="0047475E"/>
    <w:rsid w:val="00475722"/>
    <w:rsid w:val="004B5F85"/>
    <w:rsid w:val="004C42E0"/>
    <w:rsid w:val="004D1E6E"/>
    <w:rsid w:val="005274AB"/>
    <w:rsid w:val="00546482"/>
    <w:rsid w:val="00582BDF"/>
    <w:rsid w:val="00593EC6"/>
    <w:rsid w:val="005D1FCE"/>
    <w:rsid w:val="00653F27"/>
    <w:rsid w:val="00655EB8"/>
    <w:rsid w:val="00661197"/>
    <w:rsid w:val="0066169D"/>
    <w:rsid w:val="00670B8B"/>
    <w:rsid w:val="00697DF1"/>
    <w:rsid w:val="006F19C8"/>
    <w:rsid w:val="00731081"/>
    <w:rsid w:val="007D6551"/>
    <w:rsid w:val="00811667"/>
    <w:rsid w:val="008A0436"/>
    <w:rsid w:val="009743F4"/>
    <w:rsid w:val="009B1DE0"/>
    <w:rsid w:val="009B510D"/>
    <w:rsid w:val="009E79BB"/>
    <w:rsid w:val="00A2010E"/>
    <w:rsid w:val="00AA2B94"/>
    <w:rsid w:val="00AF3A62"/>
    <w:rsid w:val="00B53EDE"/>
    <w:rsid w:val="00BE4F56"/>
    <w:rsid w:val="00C5302F"/>
    <w:rsid w:val="00CC09DD"/>
    <w:rsid w:val="00D1602E"/>
    <w:rsid w:val="00D24A4D"/>
    <w:rsid w:val="00D310B0"/>
    <w:rsid w:val="00D3312B"/>
    <w:rsid w:val="00D92FF1"/>
    <w:rsid w:val="00DF3968"/>
    <w:rsid w:val="00E04A6D"/>
    <w:rsid w:val="00E20569"/>
    <w:rsid w:val="00E3707F"/>
    <w:rsid w:val="00E64EA7"/>
    <w:rsid w:val="00EF0CF3"/>
    <w:rsid w:val="00F048C6"/>
    <w:rsid w:val="00F5249D"/>
    <w:rsid w:val="00F653C4"/>
    <w:rsid w:val="00F8238F"/>
    <w:rsid w:val="00FB4625"/>
    <w:rsid w:val="00FE1D56"/>
    <w:rsid w:val="00FE4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A90C8"/>
  <w15:chartTrackingRefBased/>
  <w15:docId w15:val="{A5DF74A8-BA6C-4BFA-8B6E-6A9FCA982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AB"/>
    <w:pPr>
      <w:ind w:left="720"/>
      <w:contextualSpacing/>
    </w:pPr>
  </w:style>
  <w:style w:type="paragraph" w:styleId="NoSpacing">
    <w:name w:val="No Spacing"/>
    <w:uiPriority w:val="1"/>
    <w:qFormat/>
    <w:rsid w:val="00582B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8865">
      <w:bodyDiv w:val="1"/>
      <w:marLeft w:val="0"/>
      <w:marRight w:val="0"/>
      <w:marTop w:val="0"/>
      <w:marBottom w:val="0"/>
      <w:divBdr>
        <w:top w:val="none" w:sz="0" w:space="0" w:color="auto"/>
        <w:left w:val="none" w:sz="0" w:space="0" w:color="auto"/>
        <w:bottom w:val="none" w:sz="0" w:space="0" w:color="auto"/>
        <w:right w:val="none" w:sz="0" w:space="0" w:color="auto"/>
      </w:divBdr>
    </w:div>
    <w:div w:id="1091971693">
      <w:bodyDiv w:val="1"/>
      <w:marLeft w:val="0"/>
      <w:marRight w:val="0"/>
      <w:marTop w:val="0"/>
      <w:marBottom w:val="0"/>
      <w:divBdr>
        <w:top w:val="none" w:sz="0" w:space="0" w:color="auto"/>
        <w:left w:val="none" w:sz="0" w:space="0" w:color="auto"/>
        <w:bottom w:val="none" w:sz="0" w:space="0" w:color="auto"/>
        <w:right w:val="none" w:sz="0" w:space="0" w:color="auto"/>
      </w:divBdr>
    </w:div>
    <w:div w:id="16685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1880</TotalTime>
  <Pages>7</Pages>
  <Words>1115</Words>
  <Characters>6357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Himanshu</dc:creator>
  <cp:keywords/>
  <dc:description/>
  <cp:lastModifiedBy>Kumar, Himanshu</cp:lastModifiedBy>
  <cp:revision>50</cp:revision>
  <dcterms:created xsi:type="dcterms:W3CDTF">2023-03-02T05:30:00Z</dcterms:created>
  <dcterms:modified xsi:type="dcterms:W3CDTF">2023-03-11T10:49:00Z</dcterms:modified>
</cp:coreProperties>
</file>